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2E009" w14:textId="77777777" w:rsidR="000C5AD3" w:rsidRDefault="00000000">
      <w:pPr>
        <w:spacing w:after="0" w:line="240" w:lineRule="auto"/>
        <w:jc w:val="center"/>
        <w:rPr>
          <w:rFonts w:ascii="Times New Roman" w:eastAsia="Times New Roman" w:hAnsi="Times New Roman" w:cs="Times New Roman"/>
          <w:b/>
          <w:sz w:val="22"/>
        </w:rPr>
      </w:pPr>
      <w:r>
        <w:rPr>
          <w:rFonts w:ascii="Times New Roman" w:eastAsia="Times New Roman" w:hAnsi="Times New Roman" w:cs="Times New Roman"/>
          <w:b/>
          <w:sz w:val="22"/>
        </w:rPr>
        <w:t>William Blacharski</w:t>
      </w:r>
    </w:p>
    <w:p w14:paraId="30698027" w14:textId="77777777" w:rsidR="000C5AD3" w:rsidRDefault="00000000">
      <w:pPr>
        <w:spacing w:after="0" w:line="240" w:lineRule="auto"/>
        <w:jc w:val="center"/>
        <w:rPr>
          <w:rFonts w:ascii="Times New Roman" w:eastAsia="Times New Roman" w:hAnsi="Times New Roman" w:cs="Times New Roman"/>
          <w:b/>
          <w:sz w:val="22"/>
        </w:rPr>
      </w:pPr>
      <w:r>
        <w:rPr>
          <w:rFonts w:ascii="Times New Roman" w:eastAsia="Times New Roman" w:hAnsi="Times New Roman" w:cs="Times New Roman"/>
          <w:b/>
          <w:sz w:val="22"/>
        </w:rPr>
        <w:t>Catskill, NY 12414</w:t>
      </w:r>
    </w:p>
    <w:p w14:paraId="5A662B90" w14:textId="77777777" w:rsidR="000C5AD3" w:rsidRDefault="00000000">
      <w:pPr>
        <w:spacing w:after="0" w:line="240" w:lineRule="auto"/>
        <w:jc w:val="center"/>
        <w:rPr>
          <w:rFonts w:ascii="Times New Roman" w:eastAsia="Times New Roman" w:hAnsi="Times New Roman" w:cs="Times New Roman"/>
          <w:b/>
          <w:sz w:val="22"/>
        </w:rPr>
      </w:pPr>
      <w:r>
        <w:rPr>
          <w:rFonts w:ascii="Times New Roman" w:eastAsia="Times New Roman" w:hAnsi="Times New Roman" w:cs="Times New Roman"/>
          <w:b/>
          <w:sz w:val="22"/>
        </w:rPr>
        <w:t>5189033190</w:t>
      </w:r>
    </w:p>
    <w:p w14:paraId="1CA21386" w14:textId="77777777" w:rsidR="000C5AD3" w:rsidRDefault="00000000">
      <w:pPr>
        <w:spacing w:after="0" w:line="240" w:lineRule="auto"/>
        <w:jc w:val="center"/>
        <w:rPr>
          <w:rFonts w:ascii="Times New Roman" w:eastAsia="Times New Roman" w:hAnsi="Times New Roman" w:cs="Times New Roman"/>
          <w:b/>
          <w:sz w:val="22"/>
        </w:rPr>
      </w:pPr>
      <w:r>
        <w:rPr>
          <w:rFonts w:ascii="Times New Roman" w:eastAsia="Times New Roman" w:hAnsi="Times New Roman" w:cs="Times New Roman"/>
          <w:b/>
          <w:sz w:val="22"/>
        </w:rPr>
        <w:t>wblacharski87@gmail.com</w:t>
      </w:r>
    </w:p>
    <w:p w14:paraId="10D3B7DA" w14:textId="77777777" w:rsidR="000C5AD3" w:rsidRDefault="00000000">
      <w:pPr>
        <w:spacing w:after="0" w:line="240" w:lineRule="auto"/>
        <w:jc w:val="center"/>
        <w:rPr>
          <w:rFonts w:ascii="Times New Roman" w:eastAsia="Times New Roman" w:hAnsi="Times New Roman" w:cs="Times New Roman"/>
          <w:b/>
          <w:sz w:val="22"/>
        </w:rPr>
      </w:pPr>
      <w:r>
        <w:rPr>
          <w:rFonts w:ascii="Times New Roman" w:eastAsia="Times New Roman" w:hAnsi="Times New Roman" w:cs="Times New Roman"/>
          <w:b/>
          <w:sz w:val="22"/>
          <w:shd w:val="clear" w:color="auto" w:fill="FFFF00"/>
        </w:rPr>
        <w:t>US CITIZEN</w:t>
      </w:r>
    </w:p>
    <w:p w14:paraId="2540D434" w14:textId="77777777" w:rsidR="000C5AD3" w:rsidRDefault="000C5AD3">
      <w:pPr>
        <w:spacing w:after="0" w:line="240" w:lineRule="auto"/>
        <w:rPr>
          <w:rFonts w:ascii="Times New Roman" w:eastAsia="Times New Roman" w:hAnsi="Times New Roman" w:cs="Times New Roman"/>
          <w:sz w:val="22"/>
        </w:rPr>
      </w:pPr>
    </w:p>
    <w:p w14:paraId="43199699"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Summary</w:t>
      </w:r>
    </w:p>
    <w:p w14:paraId="47B33EE7"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Proficient in Technical Service and several software application programs, including Microsoft Word, Excel, and PowerPoint, Dos, Windows Operating systems, Android OS, and Mac OSX. Building and repairing PC’s and laptops, electrical and network wiring, electrical soldering including PC boards and controllers.</w:t>
      </w:r>
    </w:p>
    <w:p w14:paraId="4280FD28"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Proficient in Data Management. Involving  hardware maintenance, cable management, troubleshooting issues in a server environment. </w:t>
      </w:r>
    </w:p>
    <w:p w14:paraId="697CCE2E"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Remote Desktop Support. I.T Troubleshooting and repair. </w:t>
      </w:r>
    </w:p>
    <w:p w14:paraId="73FEB511"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Email management (Microsoft Outlook). </w:t>
      </w:r>
    </w:p>
    <w:p w14:paraId="0D753EC5"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Active directory Group Policy, Along with managing Domain users. Internet Security (Sonic Wall). </w:t>
      </w:r>
    </w:p>
    <w:p w14:paraId="65F5CD20"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TCP/IP Protocol along with VOIP. </w:t>
      </w:r>
    </w:p>
    <w:p w14:paraId="21CB425B"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Network Trouble shooting, Monitoring and Printer Support. (Meraki, Solarwinds, Science Logic)</w:t>
      </w:r>
    </w:p>
    <w:p w14:paraId="0DBD6EF5"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Commercial and Residential Cabling and wiring. </w:t>
      </w:r>
    </w:p>
    <w:p w14:paraId="375674F0"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Installing home entertainment systems. </w:t>
      </w:r>
    </w:p>
    <w:p w14:paraId="0AD0DD0E" w14:textId="77777777" w:rsidR="000C5AD3" w:rsidRDefault="00000000">
      <w:pPr>
        <w:numPr>
          <w:ilvl w:val="0"/>
          <w:numId w:val="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Custom wiring and satellite installations.</w:t>
      </w:r>
    </w:p>
    <w:p w14:paraId="09BD089A" w14:textId="77777777" w:rsidR="000C5AD3" w:rsidRDefault="000C5AD3">
      <w:pPr>
        <w:spacing w:after="0" w:line="240" w:lineRule="auto"/>
        <w:rPr>
          <w:rFonts w:ascii="Times New Roman" w:eastAsia="Times New Roman" w:hAnsi="Times New Roman" w:cs="Times New Roman"/>
          <w:sz w:val="22"/>
        </w:rPr>
      </w:pPr>
    </w:p>
    <w:p w14:paraId="33FFBD5C"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Skills</w:t>
      </w:r>
    </w:p>
    <w:p w14:paraId="75103BD9" w14:textId="77777777" w:rsidR="000C5AD3" w:rsidRDefault="00000000">
      <w:pPr>
        <w:numPr>
          <w:ilvl w:val="0"/>
          <w:numId w:val="2"/>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Computer Hardware Troubleshooting Technical Support Account Management Information Technology Computer Networking Internet Protocol Suite (TCP/IP) Software</w:t>
      </w:r>
    </w:p>
    <w:p w14:paraId="0AD4F456" w14:textId="77777777" w:rsidR="000C5AD3" w:rsidRDefault="00000000">
      <w:pPr>
        <w:numPr>
          <w:ilvl w:val="0"/>
          <w:numId w:val="2"/>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Installation Troubleshooting Voice over IP (VoIP) Digital Printing</w:t>
      </w:r>
    </w:p>
    <w:p w14:paraId="26AE4E80" w14:textId="77777777" w:rsidR="000C5AD3" w:rsidRDefault="000C5AD3">
      <w:pPr>
        <w:spacing w:after="0" w:line="240" w:lineRule="auto"/>
        <w:rPr>
          <w:rFonts w:ascii="Times New Roman" w:eastAsia="Times New Roman" w:hAnsi="Times New Roman" w:cs="Times New Roman"/>
          <w:sz w:val="22"/>
        </w:rPr>
      </w:pPr>
    </w:p>
    <w:p w14:paraId="08065461"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Education</w:t>
      </w:r>
    </w:p>
    <w:p w14:paraId="75DFB27A" w14:textId="77777777" w:rsidR="000C5AD3" w:rsidRDefault="00000000">
      <w:pPr>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Island Drafting and Technical Institute</w:t>
      </w:r>
    </w:p>
    <w:p w14:paraId="21CED6BA" w14:textId="77777777" w:rsidR="000C5AD3" w:rsidRDefault="00000000">
      <w:pPr>
        <w:numPr>
          <w:ilvl w:val="0"/>
          <w:numId w:val="3"/>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Associate’s Degree, Occupational Studies, Electronic and Computer Service Technology</w:t>
      </w:r>
    </w:p>
    <w:p w14:paraId="17106056" w14:textId="77777777" w:rsidR="000C5AD3" w:rsidRDefault="000C5AD3">
      <w:pPr>
        <w:tabs>
          <w:tab w:val="left" w:pos="6645"/>
        </w:tabs>
        <w:spacing w:after="0" w:line="240" w:lineRule="auto"/>
        <w:rPr>
          <w:rFonts w:ascii="Times New Roman" w:eastAsia="Times New Roman" w:hAnsi="Times New Roman" w:cs="Times New Roman"/>
          <w:sz w:val="22"/>
        </w:rPr>
      </w:pPr>
    </w:p>
    <w:p w14:paraId="6A4C70A5"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Certifications</w:t>
      </w:r>
    </w:p>
    <w:p w14:paraId="118A6CFF" w14:textId="77777777" w:rsidR="000C5AD3" w:rsidRDefault="00000000">
      <w:pPr>
        <w:numPr>
          <w:ilvl w:val="0"/>
          <w:numId w:val="4"/>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CompTIA A+ Certification - CompTIA</w:t>
      </w:r>
    </w:p>
    <w:p w14:paraId="06841A34" w14:textId="77777777" w:rsidR="000C5AD3" w:rsidRDefault="00000000">
      <w:pPr>
        <w:numPr>
          <w:ilvl w:val="0"/>
          <w:numId w:val="4"/>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Jamf 100 Certified</w:t>
      </w:r>
    </w:p>
    <w:p w14:paraId="16734B8A" w14:textId="2A340134" w:rsidR="004D2F96" w:rsidRDefault="004D2F96">
      <w:pPr>
        <w:numPr>
          <w:ilvl w:val="0"/>
          <w:numId w:val="4"/>
        </w:numPr>
        <w:spacing w:after="0" w:line="240" w:lineRule="auto"/>
        <w:ind w:left="360" w:hanging="360"/>
        <w:rPr>
          <w:rFonts w:ascii="Times New Roman" w:eastAsia="Times New Roman" w:hAnsi="Times New Roman" w:cs="Times New Roman"/>
          <w:sz w:val="22"/>
        </w:rPr>
      </w:pPr>
      <w:r w:rsidRPr="004D2F96">
        <w:rPr>
          <w:rFonts w:ascii="Times New Roman" w:eastAsia="Times New Roman" w:hAnsi="Times New Roman" w:cs="Times New Roman"/>
          <w:sz w:val="22"/>
        </w:rPr>
        <w:t xml:space="preserve">CV0-003: CompTIA Cloud+ </w:t>
      </w:r>
      <w:r w:rsidR="00DB3668">
        <w:rPr>
          <w:rFonts w:ascii="Times New Roman" w:eastAsia="Times New Roman" w:hAnsi="Times New Roman" w:cs="Times New Roman"/>
          <w:sz w:val="22"/>
        </w:rPr>
        <w:t>- CompTIA</w:t>
      </w:r>
    </w:p>
    <w:p w14:paraId="14EDECC6"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ab/>
      </w:r>
    </w:p>
    <w:p w14:paraId="06A11E08" w14:textId="77777777" w:rsidR="000C5AD3" w:rsidRDefault="00000000">
      <w:pPr>
        <w:tabs>
          <w:tab w:val="left" w:pos="6645"/>
        </w:tabs>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Work Experience</w:t>
      </w:r>
    </w:p>
    <w:p w14:paraId="6E09D1ED" w14:textId="77777777" w:rsidR="000C5AD3" w:rsidRDefault="000C5AD3">
      <w:pPr>
        <w:tabs>
          <w:tab w:val="left" w:pos="6645"/>
        </w:tabs>
        <w:spacing w:after="0" w:line="240" w:lineRule="auto"/>
        <w:rPr>
          <w:rFonts w:ascii="Times New Roman" w:eastAsia="Times New Roman" w:hAnsi="Times New Roman" w:cs="Times New Roman"/>
          <w:b/>
          <w:sz w:val="22"/>
        </w:rPr>
      </w:pPr>
    </w:p>
    <w:p w14:paraId="09C753B5" w14:textId="363AA0D0" w:rsidR="000C5AD3" w:rsidRDefault="00000000">
      <w:pPr>
        <w:tabs>
          <w:tab w:val="left" w:pos="6645"/>
        </w:tabs>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 xml:space="preserve">Zones Infrastructure                                                                                                  Feb 2022 </w:t>
      </w:r>
      <w:r w:rsidR="00266690">
        <w:rPr>
          <w:rFonts w:ascii="Times New Roman" w:eastAsia="Times New Roman" w:hAnsi="Times New Roman" w:cs="Times New Roman"/>
          <w:b/>
          <w:sz w:val="22"/>
        </w:rPr>
        <w:t>– Sept 2024</w:t>
      </w:r>
    </w:p>
    <w:p w14:paraId="3EE2FBBB" w14:textId="77777777" w:rsidR="000C5AD3" w:rsidRDefault="00000000">
      <w:pPr>
        <w:tabs>
          <w:tab w:val="left" w:pos="6645"/>
        </w:tabs>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Service Desk Analyst</w:t>
      </w:r>
    </w:p>
    <w:p w14:paraId="24DFF885"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xml:space="preserve"> - Azure VDI , Remote Desktop </w:t>
      </w:r>
    </w:p>
    <w:p w14:paraId="3F4DDA03"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ConnectWise, NinjaRMM, LogMein</w:t>
      </w:r>
    </w:p>
    <w:p w14:paraId="28B17ACF"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Service now (Ticketing) monitoring tickets and SLAS</w:t>
      </w:r>
    </w:p>
    <w:p w14:paraId="3BC1293F"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Creating knowledgebase Articles for use in ServiceNow</w:t>
      </w:r>
    </w:p>
    <w:p w14:paraId="7C582BC0"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SharePoint</w:t>
      </w:r>
    </w:p>
    <w:p w14:paraId="5D936B18"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xml:space="preserve">- Jamf support with Mac </w:t>
      </w:r>
    </w:p>
    <w:p w14:paraId="7B806BC8"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Active Directory (onboarding and off boarding of staff)</w:t>
      </w:r>
    </w:p>
    <w:p w14:paraId="08B3BF5C"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Office 365 Admin management</w:t>
      </w:r>
    </w:p>
    <w:p w14:paraId="72C0EEE1"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NinjaRMM and Logmein</w:t>
      </w:r>
    </w:p>
    <w:p w14:paraId="6E99325C"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Cisco Management Console , Supporting Jabber and Finesse</w:t>
      </w:r>
    </w:p>
    <w:p w14:paraId="062DE0BF"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Network Montioring (Meraki, Solarwinds, Science Logic)</w:t>
      </w:r>
    </w:p>
    <w:p w14:paraId="2913B377"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lastRenderedPageBreak/>
        <w:t>ScienceLogic Monitoring of locations all over the US, including troubleshooting, testing, managing alerts and alarms.</w:t>
      </w:r>
    </w:p>
    <w:p w14:paraId="73D898EB"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Mac Support Including macOS, iOS, iPadOS, and watchOS</w:t>
      </w:r>
    </w:p>
    <w:p w14:paraId="576F7484" w14:textId="77777777" w:rsidR="000C5AD3" w:rsidRDefault="000C5AD3">
      <w:pPr>
        <w:tabs>
          <w:tab w:val="left" w:pos="6645"/>
        </w:tabs>
        <w:spacing w:after="0" w:line="240" w:lineRule="auto"/>
        <w:rPr>
          <w:rFonts w:ascii="Times New Roman" w:eastAsia="Times New Roman" w:hAnsi="Times New Roman" w:cs="Times New Roman"/>
          <w:sz w:val="22"/>
        </w:rPr>
      </w:pPr>
    </w:p>
    <w:p w14:paraId="69D5E39D" w14:textId="77777777" w:rsidR="000C5AD3" w:rsidRDefault="00000000">
      <w:pPr>
        <w:tabs>
          <w:tab w:val="left" w:pos="6645"/>
        </w:tabs>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Leidos                                                                                                                                  Jan 2021 - Jan 2022</w:t>
      </w:r>
    </w:p>
    <w:p w14:paraId="4D89DAF2" w14:textId="77777777" w:rsidR="000C5AD3" w:rsidRDefault="00000000">
      <w:pPr>
        <w:tabs>
          <w:tab w:val="left" w:pos="6645"/>
        </w:tabs>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Electronic Service Engineer</w:t>
      </w:r>
    </w:p>
    <w:p w14:paraId="3CA158BF"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Traveled installing and programming TSA Checkpoints at Airports all throught the US</w:t>
      </w:r>
    </w:p>
    <w:p w14:paraId="14D66145"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Including Full body Scanners and Xray Scanning equiptment</w:t>
      </w:r>
    </w:p>
    <w:p w14:paraId="7F5E4B49" w14:textId="77777777" w:rsidR="000C5AD3" w:rsidRDefault="00000000">
      <w:pPr>
        <w:tabs>
          <w:tab w:val="left" w:pos="6645"/>
        </w:tabs>
        <w:spacing w:after="0" w:line="240" w:lineRule="auto"/>
        <w:rPr>
          <w:rFonts w:ascii="Times New Roman" w:eastAsia="Times New Roman" w:hAnsi="Times New Roman" w:cs="Times New Roman"/>
          <w:sz w:val="22"/>
        </w:rPr>
      </w:pPr>
      <w:r>
        <w:rPr>
          <w:rFonts w:ascii="Times New Roman" w:eastAsia="Times New Roman" w:hAnsi="Times New Roman" w:cs="Times New Roman"/>
          <w:sz w:val="22"/>
        </w:rPr>
        <w:t xml:space="preserve">- Installation of all moving parts </w:t>
      </w:r>
    </w:p>
    <w:p w14:paraId="5F7B2AB3" w14:textId="77777777" w:rsidR="000C5AD3" w:rsidRDefault="00000000">
      <w:pPr>
        <w:tabs>
          <w:tab w:val="left" w:pos="6645"/>
        </w:tabs>
        <w:spacing w:after="0" w:line="240" w:lineRule="auto"/>
        <w:rPr>
          <w:rFonts w:ascii="Times New Roman" w:eastAsia="Times New Roman" w:hAnsi="Times New Roman" w:cs="Times New Roman"/>
          <w:b/>
          <w:sz w:val="22"/>
        </w:rPr>
      </w:pPr>
      <w:r>
        <w:rPr>
          <w:rFonts w:ascii="Times New Roman" w:eastAsia="Times New Roman" w:hAnsi="Times New Roman" w:cs="Times New Roman"/>
          <w:sz w:val="22"/>
        </w:rPr>
        <w:t>- Network Programmed all equiptment and made sure they met all regulations and checks contracted by theTSA</w:t>
      </w:r>
    </w:p>
    <w:p w14:paraId="1322068C" w14:textId="77777777" w:rsidR="000C5AD3" w:rsidRDefault="000C5AD3">
      <w:pPr>
        <w:tabs>
          <w:tab w:val="left" w:pos="6645"/>
        </w:tabs>
        <w:spacing w:after="0" w:line="240" w:lineRule="auto"/>
        <w:rPr>
          <w:rFonts w:ascii="Times New Roman" w:eastAsia="Times New Roman" w:hAnsi="Times New Roman" w:cs="Times New Roman"/>
          <w:sz w:val="22"/>
        </w:rPr>
      </w:pPr>
    </w:p>
    <w:p w14:paraId="1B61E375"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 xml:space="preserve">Omnicell, NY                                                                                                                      Apr 2019 – Apr 2020 </w:t>
      </w:r>
    </w:p>
    <w:p w14:paraId="155FB4A2"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Technical Service Engineer</w:t>
      </w:r>
    </w:p>
    <w:p w14:paraId="13A15603"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On site troubleshooting and repair of customer problems on Omnicell products</w:t>
      </w:r>
    </w:p>
    <w:p w14:paraId="2F6D7C8B"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Maintaining and upgrading hardware of Omnicell machines including PC boxes hard drives, Reloading software based on windows 7 and windows 10 operating systems. </w:t>
      </w:r>
    </w:p>
    <w:p w14:paraId="164FB6F7"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Installing Rails, Draws, and Cables in a rack cabinet environment. </w:t>
      </w:r>
    </w:p>
    <w:p w14:paraId="0B2AECBD"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Familiarizing the client with how this software runs and any new updates that were coming out.</w:t>
      </w:r>
    </w:p>
    <w:p w14:paraId="08C8BB52"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Harddrive and Data swaps for PC boxes and Desktop computers. Maintaining Data Centers with proper HIPAA Regulations.</w:t>
      </w:r>
    </w:p>
    <w:p w14:paraId="17C6F628"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Meet company guidelines for response time and service levels</w:t>
      </w:r>
    </w:p>
    <w:p w14:paraId="46DE2D4E"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Differentiate between hardware and software product problems</w:t>
      </w:r>
    </w:p>
    <w:p w14:paraId="547CDBD5"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Collect and report all customer and problem data in Omnicell database</w:t>
      </w:r>
    </w:p>
    <w:p w14:paraId="550A53B1"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Escalate product bugs, malfunctions, and design issues through support channels for resolution</w:t>
      </w:r>
    </w:p>
    <w:p w14:paraId="08399AED"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Provide support coverage 24 hour/7day a week</w:t>
      </w:r>
    </w:p>
    <w:p w14:paraId="24F91F9C"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Frequent local travel in primary area</w:t>
      </w:r>
    </w:p>
    <w:p w14:paraId="043E6F47"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Provide backup support in adjacent areas as needed</w:t>
      </w:r>
    </w:p>
    <w:p w14:paraId="6A3FB4D5"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Participation in various staff meetings</w:t>
      </w:r>
    </w:p>
    <w:p w14:paraId="29093881"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Manage territory service quality and customer satisfaction; parts inventory and RMA process; and software updates</w:t>
      </w:r>
    </w:p>
    <w:p w14:paraId="61C980A2"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Participate in various field projects as necessary</w:t>
      </w:r>
    </w:p>
    <w:p w14:paraId="0A58A38B"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Troubleshoot customer issues over phone and provide remote support</w:t>
      </w:r>
    </w:p>
    <w:p w14:paraId="0586B310" w14:textId="77777777" w:rsidR="000C5AD3" w:rsidRDefault="00000000">
      <w:pPr>
        <w:numPr>
          <w:ilvl w:val="0"/>
          <w:numId w:val="5"/>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Provide home work space and space for trunk stock inventory</w:t>
      </w:r>
    </w:p>
    <w:p w14:paraId="1B901CB2" w14:textId="77777777" w:rsidR="000C5AD3" w:rsidRDefault="000C5AD3">
      <w:pPr>
        <w:spacing w:after="0" w:line="240" w:lineRule="auto"/>
        <w:rPr>
          <w:rFonts w:ascii="Times New Roman" w:eastAsia="Times New Roman" w:hAnsi="Times New Roman" w:cs="Times New Roman"/>
          <w:sz w:val="22"/>
        </w:rPr>
      </w:pPr>
    </w:p>
    <w:p w14:paraId="02A98EC4"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 xml:space="preserve">DISH Network, NY                                                                                                           Apr 2018 – Mar 2019 </w:t>
      </w:r>
    </w:p>
    <w:p w14:paraId="3DD6AE39"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Field Service Technician./ Satellite Technician</w:t>
      </w:r>
    </w:p>
    <w:p w14:paraId="6FE6A350" w14:textId="77777777" w:rsidR="000C5AD3" w:rsidRDefault="00000000">
      <w:pPr>
        <w:numPr>
          <w:ilvl w:val="0"/>
          <w:numId w:val="6"/>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Troubleshooting on site computer issues making sure there electronics were current and up to date laptops and PC and could connect to WiFi. </w:t>
      </w:r>
    </w:p>
    <w:p w14:paraId="7E142666" w14:textId="77777777" w:rsidR="000C5AD3" w:rsidRDefault="00000000">
      <w:pPr>
        <w:numPr>
          <w:ilvl w:val="0"/>
          <w:numId w:val="6"/>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Installing WIFI hot spots setting up computer access for the clients</w:t>
      </w:r>
    </w:p>
    <w:p w14:paraId="66121E73" w14:textId="77777777" w:rsidR="000C5AD3" w:rsidRDefault="00000000">
      <w:pPr>
        <w:numPr>
          <w:ilvl w:val="0"/>
          <w:numId w:val="6"/>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Installing External Harddrives and conducting data swaps.</w:t>
      </w:r>
    </w:p>
    <w:p w14:paraId="6027044E" w14:textId="77777777" w:rsidR="000C5AD3" w:rsidRDefault="00000000">
      <w:pPr>
        <w:numPr>
          <w:ilvl w:val="0"/>
          <w:numId w:val="6"/>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Responsible for maintaining company vehicle and inventory. </w:t>
      </w:r>
    </w:p>
    <w:p w14:paraId="53DD1F11" w14:textId="77777777" w:rsidR="000C5AD3" w:rsidRDefault="00000000">
      <w:pPr>
        <w:numPr>
          <w:ilvl w:val="0"/>
          <w:numId w:val="6"/>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Jobs include new connects, troubleshooting calls, custom labor. </w:t>
      </w:r>
    </w:p>
    <w:p w14:paraId="64FDBD3E" w14:textId="77777777" w:rsidR="000C5AD3" w:rsidRDefault="00000000">
      <w:pPr>
        <w:numPr>
          <w:ilvl w:val="0"/>
          <w:numId w:val="6"/>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Also wide variety of custom home entertainment</w:t>
      </w:r>
    </w:p>
    <w:p w14:paraId="7551ED34" w14:textId="77777777" w:rsidR="000C5AD3" w:rsidRDefault="00000000">
      <w:pPr>
        <w:numPr>
          <w:ilvl w:val="0"/>
          <w:numId w:val="6"/>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installations including TV mounts custom wiring and sound systems. </w:t>
      </w:r>
    </w:p>
    <w:p w14:paraId="6305E37E" w14:textId="77777777" w:rsidR="000C5AD3" w:rsidRDefault="00000000">
      <w:pPr>
        <w:numPr>
          <w:ilvl w:val="0"/>
          <w:numId w:val="6"/>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Providing customer with education of products including a wide variety of product for sale.</w:t>
      </w:r>
    </w:p>
    <w:p w14:paraId="73F53F7F" w14:textId="77777777" w:rsidR="000C5AD3" w:rsidRDefault="000C5AD3">
      <w:pPr>
        <w:spacing w:after="0" w:line="240" w:lineRule="auto"/>
        <w:rPr>
          <w:rFonts w:ascii="Times New Roman" w:eastAsia="Times New Roman" w:hAnsi="Times New Roman" w:cs="Times New Roman"/>
          <w:sz w:val="22"/>
        </w:rPr>
      </w:pPr>
    </w:p>
    <w:p w14:paraId="2291EC77"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lastRenderedPageBreak/>
        <w:t xml:space="preserve">EZFacility, NY                                                                                                                   Feb 2018 – Apr 2018 </w:t>
      </w:r>
    </w:p>
    <w:p w14:paraId="5329587D"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Customer Support / Level I</w:t>
      </w:r>
    </w:p>
    <w:p w14:paraId="74348348" w14:textId="77777777" w:rsidR="000C5AD3" w:rsidRDefault="00000000">
      <w:pPr>
        <w:numPr>
          <w:ilvl w:val="0"/>
          <w:numId w:val="7"/>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Assess client goals, develop custom training plans, and ensure clients are set-up in the most efficient and comprehensive manner for their business needs.</w:t>
      </w:r>
    </w:p>
    <w:p w14:paraId="1D9D5320" w14:textId="77777777" w:rsidR="000C5AD3" w:rsidRDefault="00000000">
      <w:pPr>
        <w:numPr>
          <w:ilvl w:val="0"/>
          <w:numId w:val="7"/>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Train end users in basic and advanced use of our software applications</w:t>
      </w:r>
    </w:p>
    <w:p w14:paraId="378AB0BE" w14:textId="77777777" w:rsidR="000C5AD3" w:rsidRDefault="00000000">
      <w:pPr>
        <w:numPr>
          <w:ilvl w:val="0"/>
          <w:numId w:val="7"/>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Regularly follow-up with clients to ensure they continue to use the software effectively</w:t>
      </w:r>
    </w:p>
    <w:p w14:paraId="5EAB32C0" w14:textId="77777777" w:rsidR="000C5AD3" w:rsidRDefault="00000000">
      <w:pPr>
        <w:numPr>
          <w:ilvl w:val="0"/>
          <w:numId w:val="7"/>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Brainstorm and enact attrition initiatives to keep clients engaged—this can include video tutorials, online webinars, user guides, etc.</w:t>
      </w:r>
    </w:p>
    <w:p w14:paraId="68C6E5C3" w14:textId="77777777" w:rsidR="000C5AD3" w:rsidRDefault="00000000">
      <w:pPr>
        <w:numPr>
          <w:ilvl w:val="0"/>
          <w:numId w:val="7"/>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Work closely with Customer Success Manager and fellow team members to ensure the onboarding process runs smoothly</w:t>
      </w:r>
    </w:p>
    <w:p w14:paraId="316946E7" w14:textId="77777777" w:rsidR="000C5AD3" w:rsidRDefault="00000000">
      <w:pPr>
        <w:numPr>
          <w:ilvl w:val="0"/>
          <w:numId w:val="7"/>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When clients express a desire to terminate services—actively participate in the save process Work with the development team to review and stay up-to-date on new and upcoming product functionality</w:t>
      </w:r>
    </w:p>
    <w:p w14:paraId="2ED1D653" w14:textId="77777777" w:rsidR="000C5AD3" w:rsidRDefault="000C5AD3">
      <w:pPr>
        <w:spacing w:after="0" w:line="240" w:lineRule="auto"/>
        <w:rPr>
          <w:rFonts w:ascii="Times New Roman" w:eastAsia="Times New Roman" w:hAnsi="Times New Roman" w:cs="Times New Roman"/>
          <w:sz w:val="22"/>
        </w:rPr>
      </w:pPr>
    </w:p>
    <w:p w14:paraId="4317EFCA"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Hercules Laundry, NY                                                                                                       Apr 2017 – Jan 2018</w:t>
      </w:r>
    </w:p>
    <w:p w14:paraId="0856F6B9"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I.T Manager</w:t>
      </w:r>
    </w:p>
    <w:p w14:paraId="0B43BE9F"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Handled Various IT Issues withing the company, As well as programming Cash Machines and Credit Card Terminals and Digital Washers and Dryers. Card Readers included ESD, Greenwald Smart Card systems, as Well as Kiosk.</w:t>
      </w:r>
    </w:p>
    <w:p w14:paraId="40F4A211"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Handled all companywide IT issues set up new PC and Laptops for new Employees and current. Made sure they were familiar with Windows 10 software and were able to access their accounts and files efficiently.</w:t>
      </w:r>
    </w:p>
    <w:p w14:paraId="03FA4AE2"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Held Company wide tutorials on how to use new software coming out, also was available 24/7 on call for field techs and reps with IT issues.</w:t>
      </w:r>
    </w:p>
    <w:p w14:paraId="34177860"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Providing server support when needed hardware replacement cable management. Replacing switches and other hardware components.</w:t>
      </w:r>
    </w:p>
    <w:p w14:paraId="0371BE2A"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Troubleshooting and fixing PC and Laptop hardware and software based on windows 7 and 10 operating systems.</w:t>
      </w:r>
    </w:p>
    <w:p w14:paraId="3D990914"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Effectively diagnose problems and perform necessary repairs, including the replacement of defective parts</w:t>
      </w:r>
    </w:p>
    <w:p w14:paraId="32FE2A78"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Make knowledgeable recommendations on equipment repairs and the replacement of equipment; inspect, test and repair as required</w:t>
      </w:r>
    </w:p>
    <w:p w14:paraId="5BB00E24"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Work independently in the field; require little supervision</w:t>
      </w:r>
    </w:p>
    <w:p w14:paraId="0C1B5F09"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Provide exceptional customer service through a positive, can-do attitude and effective communication with a variety of end users including building superintendents, tenants and Hercules in-house staff</w:t>
      </w:r>
    </w:p>
    <w:p w14:paraId="11199B96" w14:textId="77777777" w:rsidR="000C5AD3" w:rsidRDefault="00000000">
      <w:pPr>
        <w:numPr>
          <w:ilvl w:val="0"/>
          <w:numId w:val="8"/>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Desire to have complete responsibility for a specific territory or region</w:t>
      </w:r>
    </w:p>
    <w:p w14:paraId="1E728FA1" w14:textId="77777777" w:rsidR="000C5AD3" w:rsidRDefault="000C5AD3">
      <w:pPr>
        <w:spacing w:after="0" w:line="240" w:lineRule="auto"/>
        <w:rPr>
          <w:rFonts w:ascii="Times New Roman" w:eastAsia="Times New Roman" w:hAnsi="Times New Roman" w:cs="Times New Roman"/>
          <w:sz w:val="22"/>
        </w:rPr>
      </w:pPr>
    </w:p>
    <w:p w14:paraId="2BFCC791"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 xml:space="preserve">Sid Harvey Industries, NY                           </w:t>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r>
      <w:r>
        <w:rPr>
          <w:rFonts w:ascii="Times New Roman" w:eastAsia="Times New Roman" w:hAnsi="Times New Roman" w:cs="Times New Roman"/>
          <w:b/>
          <w:sz w:val="22"/>
        </w:rPr>
        <w:tab/>
        <w:t xml:space="preserve">        May 2016 – Mar 2017 </w:t>
      </w:r>
    </w:p>
    <w:p w14:paraId="1B80C25F" w14:textId="77777777" w:rsidR="000C5AD3" w:rsidRDefault="00000000">
      <w:pPr>
        <w:spacing w:after="0" w:line="240" w:lineRule="auto"/>
        <w:rPr>
          <w:rFonts w:ascii="Times New Roman" w:eastAsia="Times New Roman" w:hAnsi="Times New Roman" w:cs="Times New Roman"/>
          <w:sz w:val="22"/>
        </w:rPr>
      </w:pPr>
      <w:r>
        <w:rPr>
          <w:rFonts w:ascii="Times New Roman" w:eastAsia="Times New Roman" w:hAnsi="Times New Roman" w:cs="Times New Roman"/>
          <w:b/>
          <w:sz w:val="22"/>
        </w:rPr>
        <w:t>Information Technology</w:t>
      </w:r>
    </w:p>
    <w:p w14:paraId="35AD6EEF"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Tasked with companywide roll out of windows 10. Involving upgrading all machines that met the requirements to windows 10 upgrading machines hardware to meet the requirements of windows 10 (Upgrading Ram and Hardrives). </w:t>
      </w:r>
    </w:p>
    <w:p w14:paraId="5985980C"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Also involved over 300 Dell Machines being set up with company software to be shipped out to stores was tasked with helping set up these machines and employees were aware of the new software and changes and was available to help troubleshoot any issues.</w:t>
      </w:r>
    </w:p>
    <w:p w14:paraId="7526DA4D"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Handled Apple Support for Advertising Department tasked with upgrading new software for these machines making sure software worked with apple operating systems and troubleshooting hardware for these machines.</w:t>
      </w:r>
    </w:p>
    <w:p w14:paraId="6E91A2EC"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Server Managemant, Active Directory, Adding new users, Password Resets, and group policy.</w:t>
      </w:r>
    </w:p>
    <w:p w14:paraId="642427C0"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lastRenderedPageBreak/>
        <w:t>Consulted with the IT department on Data Center issues. Involved in Data back up and recovery. Provided assitance with battery replacement, Switches, and other hardware.</w:t>
      </w:r>
    </w:p>
    <w:p w14:paraId="5A15DFDE"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Making sure email accounts and files were all available for field and onsite employees Via laptop, Cell phones , and PCS. </w:t>
      </w:r>
    </w:p>
    <w:p w14:paraId="143A2FCD"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Cellphones Andriod and Apple IOS. </w:t>
      </w:r>
    </w:p>
    <w:p w14:paraId="17489162"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Proficient in MAC OS windows 7 and 10 companywide.</w:t>
      </w:r>
    </w:p>
    <w:p w14:paraId="55FE2222"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In House Desktop Technical support involving troubleshooting companywide problems including software and hardware, and Network issues, proficient in internet protocol suite and VoIP. </w:t>
      </w:r>
    </w:p>
    <w:p w14:paraId="117061C6"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Including remote desktop configuration Printer support. on-sight hardware upgrades and maintenance.</w:t>
      </w:r>
    </w:p>
    <w:p w14:paraId="1F63A03B" w14:textId="77777777" w:rsidR="000C5AD3" w:rsidRDefault="00000000">
      <w:pPr>
        <w:numPr>
          <w:ilvl w:val="0"/>
          <w:numId w:val="9"/>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configuring companywide machines including group policy permissions, setting users up with domain logins and email accounts using Microsoft outlook.</w:t>
      </w:r>
    </w:p>
    <w:p w14:paraId="4C06ACDB" w14:textId="77777777" w:rsidR="000C5AD3" w:rsidRDefault="000C5AD3">
      <w:pPr>
        <w:spacing w:after="0" w:line="240" w:lineRule="auto"/>
        <w:rPr>
          <w:rFonts w:ascii="Times New Roman" w:eastAsia="Times New Roman" w:hAnsi="Times New Roman" w:cs="Times New Roman"/>
          <w:sz w:val="22"/>
        </w:rPr>
      </w:pPr>
    </w:p>
    <w:p w14:paraId="37223AF4"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Best Buy, NY                                                                                                                                      2012 – 2014</w:t>
      </w:r>
    </w:p>
    <w:p w14:paraId="373C83F9" w14:textId="77777777" w:rsidR="000C5AD3" w:rsidRDefault="00000000">
      <w:pPr>
        <w:spacing w:after="0" w:line="240" w:lineRule="auto"/>
        <w:rPr>
          <w:rFonts w:ascii="Times New Roman" w:eastAsia="Times New Roman" w:hAnsi="Times New Roman" w:cs="Times New Roman"/>
          <w:sz w:val="22"/>
        </w:rPr>
      </w:pPr>
      <w:r>
        <w:rPr>
          <w:rFonts w:ascii="Times New Roman" w:eastAsia="Times New Roman" w:hAnsi="Times New Roman" w:cs="Times New Roman"/>
          <w:b/>
          <w:sz w:val="22"/>
        </w:rPr>
        <w:t>Customer Service/Geek Squad</w:t>
      </w:r>
    </w:p>
    <w:p w14:paraId="279FBF6D" w14:textId="77777777" w:rsidR="000C5AD3" w:rsidRDefault="00000000">
      <w:pPr>
        <w:numPr>
          <w:ilvl w:val="0"/>
          <w:numId w:val="10"/>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Tasks included dealing with customer issues, troubleshooting electronics, Desktop computer and laptop problems, and handling returns and exchanges for customers.</w:t>
      </w:r>
    </w:p>
    <w:p w14:paraId="367F7584" w14:textId="77777777" w:rsidR="000C5AD3" w:rsidRDefault="00000000">
      <w:pPr>
        <w:numPr>
          <w:ilvl w:val="0"/>
          <w:numId w:val="10"/>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Digittal Field Speacialist</w:t>
      </w:r>
    </w:p>
    <w:p w14:paraId="52CC1647" w14:textId="77777777" w:rsidR="000C5AD3" w:rsidRDefault="000C5AD3">
      <w:pPr>
        <w:spacing w:after="0" w:line="240" w:lineRule="auto"/>
        <w:rPr>
          <w:rFonts w:ascii="Times New Roman" w:eastAsia="Times New Roman" w:hAnsi="Times New Roman" w:cs="Times New Roman"/>
          <w:b/>
          <w:sz w:val="22"/>
        </w:rPr>
      </w:pPr>
    </w:p>
    <w:p w14:paraId="7A7F8D03"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 xml:space="preserve">Canon Business Process Services, NY                                                                                             2008 – 2010 </w:t>
      </w:r>
    </w:p>
    <w:p w14:paraId="0A51A986"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Field Customer service</w:t>
      </w:r>
    </w:p>
    <w:p w14:paraId="79E12FDA" w14:textId="77777777" w:rsidR="000C5AD3" w:rsidRDefault="00000000">
      <w:pPr>
        <w:numPr>
          <w:ilvl w:val="0"/>
          <w:numId w:val="1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Maintained, Troubleshoot, Fixed, and Networked high volume copy machines. Network installs. </w:t>
      </w:r>
    </w:p>
    <w:p w14:paraId="4EF5A48C" w14:textId="77777777" w:rsidR="000C5AD3" w:rsidRDefault="00000000">
      <w:pPr>
        <w:numPr>
          <w:ilvl w:val="0"/>
          <w:numId w:val="11"/>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Providing the customer with knowledge on how to use their product.</w:t>
      </w:r>
    </w:p>
    <w:p w14:paraId="40B66D7E" w14:textId="77777777" w:rsidR="000C5AD3" w:rsidRDefault="000C5AD3">
      <w:pPr>
        <w:spacing w:after="0" w:line="240" w:lineRule="auto"/>
        <w:rPr>
          <w:rFonts w:ascii="Times New Roman" w:eastAsia="Times New Roman" w:hAnsi="Times New Roman" w:cs="Times New Roman"/>
          <w:sz w:val="22"/>
        </w:rPr>
      </w:pPr>
    </w:p>
    <w:p w14:paraId="3193646C"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Associate’s Degree, Occupational Studies, Electronic and Computer Service Technology       2006 – 2008</w:t>
      </w:r>
    </w:p>
    <w:p w14:paraId="7E80616A" w14:textId="77777777" w:rsidR="000C5AD3" w:rsidRDefault="00000000">
      <w:pPr>
        <w:numPr>
          <w:ilvl w:val="0"/>
          <w:numId w:val="12"/>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Hands-on training in a technical environment including: Basic Electricity, Digital Electronics, Microprocessor Technology, Communications and several other computer Repair and</w:t>
      </w:r>
    </w:p>
    <w:p w14:paraId="1E262C13" w14:textId="77777777" w:rsidR="000C5AD3" w:rsidRDefault="00000000">
      <w:pPr>
        <w:numPr>
          <w:ilvl w:val="0"/>
          <w:numId w:val="12"/>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Networking curriculum segments. </w:t>
      </w:r>
    </w:p>
    <w:p w14:paraId="3975A573" w14:textId="77777777" w:rsidR="000C5AD3" w:rsidRDefault="00000000">
      <w:pPr>
        <w:numPr>
          <w:ilvl w:val="0"/>
          <w:numId w:val="12"/>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Particular attention is given to troubleshooting techniques and use of various testing devices and familiarization with technical mathematics. </w:t>
      </w:r>
    </w:p>
    <w:p w14:paraId="715910BB" w14:textId="77777777" w:rsidR="000C5AD3" w:rsidRDefault="00000000">
      <w:pPr>
        <w:numPr>
          <w:ilvl w:val="0"/>
          <w:numId w:val="12"/>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Projects included: building digital devices, as well as microprocessor simulation, fortify lecture and theory knowledge. </w:t>
      </w:r>
    </w:p>
    <w:p w14:paraId="00E3BB9E" w14:textId="77777777" w:rsidR="000C5AD3" w:rsidRDefault="00000000">
      <w:pPr>
        <w:numPr>
          <w:ilvl w:val="0"/>
          <w:numId w:val="12"/>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Training in the installation and troubleshooting of several operating and network systems including Windows XP, ’98, ’95, and Dos 6.22, Novell NetWare.</w:t>
      </w:r>
    </w:p>
    <w:p w14:paraId="3BA13C3E" w14:textId="77777777" w:rsidR="000C5AD3" w:rsidRDefault="000C5AD3">
      <w:pPr>
        <w:spacing w:after="0" w:line="240" w:lineRule="auto"/>
        <w:rPr>
          <w:rFonts w:ascii="Times New Roman" w:eastAsia="Times New Roman" w:hAnsi="Times New Roman" w:cs="Times New Roman"/>
          <w:sz w:val="22"/>
        </w:rPr>
      </w:pPr>
    </w:p>
    <w:p w14:paraId="3390F7EF"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Gerald R. Claps Career &amp; Technical Center Certificate: Computer Technology, Computer Technology/Computer Systems Technology                                                                                   2003 – 2005</w:t>
      </w:r>
    </w:p>
    <w:p w14:paraId="5B844FDC" w14:textId="77777777" w:rsidR="000C5AD3" w:rsidRDefault="00000000">
      <w:pPr>
        <w:numPr>
          <w:ilvl w:val="0"/>
          <w:numId w:val="13"/>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Computer Service and support program designed to provide a wide spread of knowledge in</w:t>
      </w:r>
    </w:p>
    <w:p w14:paraId="7DF8820F" w14:textId="77777777" w:rsidR="000C5AD3" w:rsidRDefault="00000000">
      <w:pPr>
        <w:numPr>
          <w:ilvl w:val="0"/>
          <w:numId w:val="13"/>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 xml:space="preserve">Computer troubleshooting, upgrading and repairs, understanding of troubleshooting and configuring networks. </w:t>
      </w:r>
    </w:p>
    <w:p w14:paraId="41A2832B" w14:textId="77777777" w:rsidR="000C5AD3" w:rsidRDefault="00000000">
      <w:pPr>
        <w:numPr>
          <w:ilvl w:val="0"/>
          <w:numId w:val="13"/>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Familiarization with coaxial cable and twisted pair cables as well as basic network installation.</w:t>
      </w:r>
    </w:p>
    <w:p w14:paraId="128EDD12" w14:textId="77777777" w:rsidR="000C5AD3" w:rsidRDefault="000C5AD3">
      <w:pPr>
        <w:spacing w:after="0" w:line="240" w:lineRule="auto"/>
        <w:rPr>
          <w:rFonts w:ascii="Times New Roman" w:eastAsia="Times New Roman" w:hAnsi="Times New Roman" w:cs="Times New Roman"/>
          <w:sz w:val="22"/>
        </w:rPr>
      </w:pPr>
    </w:p>
    <w:p w14:paraId="0DC3A3DB" w14:textId="77777777" w:rsidR="000C5AD3" w:rsidRDefault="00000000">
      <w:pPr>
        <w:spacing w:after="0" w:line="240" w:lineRule="auto"/>
        <w:rPr>
          <w:rFonts w:ascii="Times New Roman" w:eastAsia="Times New Roman" w:hAnsi="Times New Roman" w:cs="Times New Roman"/>
          <w:b/>
          <w:sz w:val="22"/>
        </w:rPr>
      </w:pPr>
      <w:r>
        <w:rPr>
          <w:rFonts w:ascii="Times New Roman" w:eastAsia="Times New Roman" w:hAnsi="Times New Roman" w:cs="Times New Roman"/>
          <w:b/>
          <w:sz w:val="22"/>
        </w:rPr>
        <w:t>Honors &amp; awards</w:t>
      </w:r>
    </w:p>
    <w:p w14:paraId="2571B165" w14:textId="77777777" w:rsidR="000C5AD3" w:rsidRDefault="00000000">
      <w:pPr>
        <w:numPr>
          <w:ilvl w:val="0"/>
          <w:numId w:val="14"/>
        </w:numPr>
        <w:spacing w:after="0" w:line="240" w:lineRule="auto"/>
        <w:ind w:left="360" w:hanging="360"/>
        <w:rPr>
          <w:rFonts w:ascii="Times New Roman" w:eastAsia="Times New Roman" w:hAnsi="Times New Roman" w:cs="Times New Roman"/>
          <w:sz w:val="22"/>
        </w:rPr>
      </w:pPr>
      <w:r>
        <w:rPr>
          <w:rFonts w:ascii="Times New Roman" w:eastAsia="Times New Roman" w:hAnsi="Times New Roman" w:cs="Times New Roman"/>
          <w:sz w:val="22"/>
        </w:rPr>
        <w:t>William R Blacharski – SkillsUSA Jun 2004</w:t>
      </w:r>
    </w:p>
    <w:p w14:paraId="15AF494F" w14:textId="77777777" w:rsidR="000C5AD3" w:rsidRDefault="00000000">
      <w:pPr>
        <w:spacing w:after="0" w:line="240" w:lineRule="auto"/>
        <w:ind w:left="360"/>
        <w:rPr>
          <w:rFonts w:ascii="Times New Roman" w:eastAsia="Times New Roman" w:hAnsi="Times New Roman" w:cs="Times New Roman"/>
          <w:sz w:val="22"/>
        </w:rPr>
      </w:pPr>
      <w:r>
        <w:rPr>
          <w:rFonts w:ascii="Times New Roman" w:eastAsia="Times New Roman" w:hAnsi="Times New Roman" w:cs="Times New Roman"/>
          <w:sz w:val="22"/>
        </w:rPr>
        <w:t>2nd place Skills USA competition</w:t>
      </w:r>
    </w:p>
    <w:sectPr w:rsidR="000C5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B86"/>
    <w:multiLevelType w:val="multilevel"/>
    <w:tmpl w:val="4D46E2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201682"/>
    <w:multiLevelType w:val="multilevel"/>
    <w:tmpl w:val="6B6465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71C4AD0"/>
    <w:multiLevelType w:val="multilevel"/>
    <w:tmpl w:val="8A4619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52695F"/>
    <w:multiLevelType w:val="multilevel"/>
    <w:tmpl w:val="51409A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105361"/>
    <w:multiLevelType w:val="multilevel"/>
    <w:tmpl w:val="CAA844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95660FB"/>
    <w:multiLevelType w:val="multilevel"/>
    <w:tmpl w:val="76481B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10D4B6E"/>
    <w:multiLevelType w:val="multilevel"/>
    <w:tmpl w:val="0A00DC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FFB27D6"/>
    <w:multiLevelType w:val="multilevel"/>
    <w:tmpl w:val="CE96EC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B8E1609"/>
    <w:multiLevelType w:val="multilevel"/>
    <w:tmpl w:val="3B3E30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DC93D16"/>
    <w:multiLevelType w:val="multilevel"/>
    <w:tmpl w:val="563A87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F055F09"/>
    <w:multiLevelType w:val="multilevel"/>
    <w:tmpl w:val="51386A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F1B2F03"/>
    <w:multiLevelType w:val="multilevel"/>
    <w:tmpl w:val="6472FD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30301D0"/>
    <w:multiLevelType w:val="multilevel"/>
    <w:tmpl w:val="5E321C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681990"/>
    <w:multiLevelType w:val="multilevel"/>
    <w:tmpl w:val="D6EA6E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2605641">
    <w:abstractNumId w:val="2"/>
  </w:num>
  <w:num w:numId="2" w16cid:durableId="711996710">
    <w:abstractNumId w:val="8"/>
  </w:num>
  <w:num w:numId="3" w16cid:durableId="2019692220">
    <w:abstractNumId w:val="1"/>
  </w:num>
  <w:num w:numId="4" w16cid:durableId="15616751">
    <w:abstractNumId w:val="0"/>
  </w:num>
  <w:num w:numId="5" w16cid:durableId="28146323">
    <w:abstractNumId w:val="10"/>
  </w:num>
  <w:num w:numId="6" w16cid:durableId="355351210">
    <w:abstractNumId w:val="6"/>
  </w:num>
  <w:num w:numId="7" w16cid:durableId="600796961">
    <w:abstractNumId w:val="11"/>
  </w:num>
  <w:num w:numId="8" w16cid:durableId="1981886341">
    <w:abstractNumId w:val="3"/>
  </w:num>
  <w:num w:numId="9" w16cid:durableId="1726179073">
    <w:abstractNumId w:val="4"/>
  </w:num>
  <w:num w:numId="10" w16cid:durableId="1414545884">
    <w:abstractNumId w:val="7"/>
  </w:num>
  <w:num w:numId="11" w16cid:durableId="1020349768">
    <w:abstractNumId w:val="9"/>
  </w:num>
  <w:num w:numId="12" w16cid:durableId="2013335819">
    <w:abstractNumId w:val="13"/>
  </w:num>
  <w:num w:numId="13" w16cid:durableId="143007057">
    <w:abstractNumId w:val="12"/>
  </w:num>
  <w:num w:numId="14" w16cid:durableId="7634960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C5AD3"/>
    <w:rsid w:val="000C5AD3"/>
    <w:rsid w:val="00266690"/>
    <w:rsid w:val="003F3929"/>
    <w:rsid w:val="004D2F96"/>
    <w:rsid w:val="009628A9"/>
    <w:rsid w:val="00DB3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FAA7"/>
  <w15:docId w15:val="{7D9386DE-B228-4ED8-A144-AD8CACAC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1665</Words>
  <Characters>9496</Characters>
  <Application>Microsoft Office Word</Application>
  <DocSecurity>0</DocSecurity>
  <Lines>79</Lines>
  <Paragraphs>22</Paragraphs>
  <ScaleCrop>false</ScaleCrop>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Blacharski</cp:lastModifiedBy>
  <cp:revision>6</cp:revision>
  <dcterms:created xsi:type="dcterms:W3CDTF">2025-01-30T16:19:00Z</dcterms:created>
  <dcterms:modified xsi:type="dcterms:W3CDTF">2025-01-30T19:37:00Z</dcterms:modified>
</cp:coreProperties>
</file>