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9B8" w:rsidRPr="00FB226A" w:rsidRDefault="00FB226A" w:rsidP="00465E37">
      <w:pPr>
        <w:spacing w:after="120"/>
        <w:rPr>
          <w:b/>
          <w:sz w:val="28"/>
        </w:rPr>
      </w:pPr>
      <w:r w:rsidRPr="00FB226A">
        <w:rPr>
          <w:b/>
          <w:sz w:val="28"/>
        </w:rPr>
        <w:t>SUMMARY</w:t>
      </w:r>
    </w:p>
    <w:p w:rsidR="00482CC3" w:rsidRDefault="00AF2D35">
      <w:r>
        <w:t>Seasoned IT professional, adept at integrating new technologies and administering system updates</w:t>
      </w:r>
    </w:p>
    <w:p w:rsidR="00AF2D35" w:rsidRDefault="00AF2D35">
      <w:r>
        <w:t>Leveraged problem solving abilities and attention to detail to enhance system reliability and performance</w:t>
      </w:r>
    </w:p>
    <w:p w:rsidR="00AF2D35" w:rsidRDefault="00AF2D35">
      <w:r>
        <w:t>Experienced in virtualization technologies, data backup and recovery, network administration</w:t>
      </w:r>
    </w:p>
    <w:p w:rsidR="00AF2D35" w:rsidRDefault="00401563" w:rsidP="00465E37">
      <w:pPr>
        <w:pBdr>
          <w:bottom w:val="single" w:sz="12" w:space="1" w:color="auto"/>
        </w:pBdr>
        <w:spacing w:after="120"/>
      </w:pPr>
      <w:r>
        <w:t>Managed</w:t>
      </w:r>
      <w:r w:rsidR="00AF2D35">
        <w:t xml:space="preserve"> diverse IT projects while adhering to best practices and industry standards</w:t>
      </w:r>
      <w:r w:rsidR="00465E37">
        <w:br/>
      </w:r>
    </w:p>
    <w:p w:rsidR="00AF2D35" w:rsidRPr="000235B8" w:rsidRDefault="00AF2D35">
      <w:pPr>
        <w:rPr>
          <w:b/>
          <w:sz w:val="28"/>
        </w:rPr>
      </w:pPr>
      <w:r w:rsidRPr="000235B8">
        <w:rPr>
          <w:b/>
          <w:sz w:val="28"/>
        </w:rPr>
        <w:t>SKILLS</w:t>
      </w:r>
    </w:p>
    <w:p w:rsidR="00966E3E" w:rsidRDefault="00966E3E" w:rsidP="00AF2D35">
      <w:pPr>
        <w:pStyle w:val="ListParagraph"/>
        <w:numPr>
          <w:ilvl w:val="0"/>
          <w:numId w:val="1"/>
        </w:numPr>
        <w:sectPr w:rsidR="00966E3E" w:rsidSect="00B423CA">
          <w:headerReference w:type="default" r:id="rId8"/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:rsidR="00AF2D35" w:rsidRDefault="00AF2D35" w:rsidP="00EA0FCE">
      <w:pPr>
        <w:pStyle w:val="ListParagraph"/>
        <w:numPr>
          <w:ilvl w:val="0"/>
          <w:numId w:val="2"/>
        </w:numPr>
        <w:ind w:left="360"/>
      </w:pPr>
      <w:r>
        <w:lastRenderedPageBreak/>
        <w:t>Network Administration</w:t>
      </w:r>
    </w:p>
    <w:p w:rsidR="00D3075A" w:rsidRDefault="00D3075A" w:rsidP="00EA0FCE">
      <w:pPr>
        <w:pStyle w:val="ListParagraph"/>
        <w:numPr>
          <w:ilvl w:val="0"/>
          <w:numId w:val="2"/>
        </w:numPr>
        <w:ind w:left="360"/>
      </w:pPr>
      <w:r>
        <w:t>Storage Administration</w:t>
      </w:r>
    </w:p>
    <w:p w:rsidR="004A6423" w:rsidRDefault="004A6423" w:rsidP="00EA0FCE">
      <w:pPr>
        <w:pStyle w:val="ListParagraph"/>
        <w:numPr>
          <w:ilvl w:val="0"/>
          <w:numId w:val="2"/>
        </w:numPr>
        <w:ind w:left="360"/>
      </w:pPr>
      <w:proofErr w:type="spellStart"/>
      <w:r>
        <w:t>VMWare</w:t>
      </w:r>
      <w:proofErr w:type="spellEnd"/>
      <w:r>
        <w:t xml:space="preserve"> Virtualization</w:t>
      </w:r>
    </w:p>
    <w:p w:rsidR="004A6423" w:rsidRDefault="004A6423" w:rsidP="00EA0FCE">
      <w:pPr>
        <w:pStyle w:val="ListParagraph"/>
        <w:numPr>
          <w:ilvl w:val="0"/>
          <w:numId w:val="2"/>
        </w:numPr>
        <w:ind w:left="360"/>
      </w:pPr>
      <w:r>
        <w:t>Active Directory</w:t>
      </w:r>
    </w:p>
    <w:p w:rsidR="00F0409B" w:rsidRDefault="00F0409B" w:rsidP="00EA0FCE">
      <w:pPr>
        <w:pStyle w:val="ListParagraph"/>
        <w:numPr>
          <w:ilvl w:val="0"/>
          <w:numId w:val="2"/>
        </w:numPr>
        <w:ind w:left="360"/>
      </w:pPr>
      <w:r>
        <w:t>Data Backup and Recovery</w:t>
      </w:r>
    </w:p>
    <w:p w:rsidR="00D3075A" w:rsidRDefault="00D3075A" w:rsidP="00EA0FCE">
      <w:pPr>
        <w:pStyle w:val="ListParagraph"/>
        <w:numPr>
          <w:ilvl w:val="0"/>
          <w:numId w:val="2"/>
        </w:numPr>
        <w:ind w:left="360"/>
      </w:pPr>
      <w:r>
        <w:t>Wireless controllers and APs</w:t>
      </w:r>
    </w:p>
    <w:p w:rsidR="00D3075A" w:rsidRDefault="00D3075A" w:rsidP="00EA0FCE">
      <w:pPr>
        <w:pStyle w:val="ListParagraph"/>
        <w:numPr>
          <w:ilvl w:val="0"/>
          <w:numId w:val="2"/>
        </w:numPr>
        <w:ind w:left="360"/>
      </w:pPr>
      <w:r>
        <w:t>System Updates</w:t>
      </w:r>
    </w:p>
    <w:p w:rsidR="007B5347" w:rsidRDefault="007B5347" w:rsidP="00EA0FCE">
      <w:pPr>
        <w:pStyle w:val="ListParagraph"/>
        <w:numPr>
          <w:ilvl w:val="0"/>
          <w:numId w:val="2"/>
        </w:numPr>
        <w:ind w:left="360"/>
      </w:pPr>
      <w:r>
        <w:lastRenderedPageBreak/>
        <w:t>Troubleshooting</w:t>
      </w:r>
    </w:p>
    <w:p w:rsidR="00717F65" w:rsidRDefault="00717F65" w:rsidP="00EA0FCE">
      <w:pPr>
        <w:pStyle w:val="ListParagraph"/>
        <w:numPr>
          <w:ilvl w:val="0"/>
          <w:numId w:val="2"/>
        </w:numPr>
        <w:ind w:left="360"/>
      </w:pPr>
      <w:r>
        <w:t>Challenge Driven</w:t>
      </w:r>
    </w:p>
    <w:p w:rsidR="00AF2D35" w:rsidRDefault="00AF2D35" w:rsidP="00EA0FCE">
      <w:pPr>
        <w:pStyle w:val="ListParagraph"/>
        <w:numPr>
          <w:ilvl w:val="0"/>
          <w:numId w:val="2"/>
        </w:numPr>
        <w:ind w:left="360"/>
      </w:pPr>
      <w:r>
        <w:t>Attention to Detail</w:t>
      </w:r>
    </w:p>
    <w:p w:rsidR="00AF2D35" w:rsidRDefault="00AF2D35" w:rsidP="00EA0FCE">
      <w:pPr>
        <w:pStyle w:val="ListParagraph"/>
        <w:numPr>
          <w:ilvl w:val="0"/>
          <w:numId w:val="2"/>
        </w:numPr>
        <w:ind w:left="360"/>
      </w:pPr>
      <w:r>
        <w:t>Quick Learner</w:t>
      </w:r>
    </w:p>
    <w:p w:rsidR="00AF2D35" w:rsidRDefault="00AF2D35" w:rsidP="00EA0FCE">
      <w:pPr>
        <w:pStyle w:val="ListParagraph"/>
        <w:numPr>
          <w:ilvl w:val="0"/>
          <w:numId w:val="2"/>
        </w:numPr>
        <w:ind w:left="360"/>
      </w:pPr>
      <w:r>
        <w:t>Task Prioritization</w:t>
      </w:r>
    </w:p>
    <w:p w:rsidR="00031FF9" w:rsidRDefault="00031FF9" w:rsidP="00EA0FCE">
      <w:pPr>
        <w:pStyle w:val="ListParagraph"/>
        <w:numPr>
          <w:ilvl w:val="0"/>
          <w:numId w:val="2"/>
        </w:numPr>
        <w:ind w:left="360"/>
      </w:pPr>
      <w:r>
        <w:t>Collaboration</w:t>
      </w:r>
    </w:p>
    <w:p w:rsidR="00D3075A" w:rsidRDefault="00D3075A" w:rsidP="00EA0FCE">
      <w:pPr>
        <w:pStyle w:val="ListParagraph"/>
        <w:numPr>
          <w:ilvl w:val="0"/>
          <w:numId w:val="2"/>
        </w:numPr>
        <w:ind w:left="360"/>
      </w:pPr>
      <w:r>
        <w:t>Technical Documentation</w:t>
      </w:r>
    </w:p>
    <w:p w:rsidR="00D3075A" w:rsidRDefault="00D3075A" w:rsidP="00717F65">
      <w:pPr>
        <w:sectPr w:rsidR="00D3075A" w:rsidSect="00031FF9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:rsidR="00717F65" w:rsidRDefault="00CD19DF" w:rsidP="00717F65">
      <w:pPr>
        <w:pBdr>
          <w:bottom w:val="single" w:sz="12" w:space="1" w:color="auto"/>
        </w:pBdr>
      </w:pPr>
      <w:r>
        <w:rPr>
          <w:b/>
        </w:rPr>
        <w:lastRenderedPageBreak/>
        <w:t xml:space="preserve"> </w:t>
      </w:r>
      <w:r w:rsidR="00717F65" w:rsidRPr="00717F65">
        <w:rPr>
          <w:b/>
        </w:rPr>
        <w:t xml:space="preserve">GALLUP </w:t>
      </w:r>
      <w:r w:rsidR="00F866B0">
        <w:rPr>
          <w:b/>
        </w:rPr>
        <w:t xml:space="preserve">SIGNATURE </w:t>
      </w:r>
      <w:r w:rsidR="00717F65" w:rsidRPr="00717F65">
        <w:rPr>
          <w:b/>
        </w:rPr>
        <w:t>THEMES</w:t>
      </w:r>
      <w:r w:rsidR="00717F65">
        <w:t xml:space="preserve"> – Input, Responsibility, Futuristic, Arranger, Adaptability</w:t>
      </w:r>
      <w:r w:rsidR="00717F65">
        <w:br/>
      </w:r>
    </w:p>
    <w:p w:rsidR="00AF2D35" w:rsidRPr="003F2E25" w:rsidRDefault="00AF2D35" w:rsidP="00AF2D35">
      <w:pPr>
        <w:rPr>
          <w:b/>
          <w:sz w:val="28"/>
        </w:rPr>
      </w:pPr>
      <w:r w:rsidRPr="003F2E25">
        <w:rPr>
          <w:b/>
          <w:sz w:val="28"/>
        </w:rPr>
        <w:t>EXPERIENCE</w:t>
      </w:r>
    </w:p>
    <w:p w:rsidR="005A78E9" w:rsidRDefault="005A78E9" w:rsidP="005A78E9">
      <w:pPr>
        <w:spacing w:after="240"/>
        <w:rPr>
          <w:sz w:val="24"/>
        </w:rPr>
      </w:pPr>
      <w:proofErr w:type="gramStart"/>
      <w:r w:rsidRPr="000235B8">
        <w:rPr>
          <w:sz w:val="24"/>
        </w:rPr>
        <w:t>ITS</w:t>
      </w:r>
      <w:proofErr w:type="gramEnd"/>
      <w:r w:rsidRPr="000235B8">
        <w:rPr>
          <w:sz w:val="24"/>
        </w:rPr>
        <w:t xml:space="preserve"> Infrastructure </w:t>
      </w:r>
      <w:proofErr w:type="spellStart"/>
      <w:r w:rsidRPr="000235B8">
        <w:rPr>
          <w:sz w:val="24"/>
        </w:rPr>
        <w:t>Administrator</w:t>
      </w:r>
      <w:r>
        <w:rPr>
          <w:sz w:val="24"/>
        </w:rPr>
        <w:t>|</w:t>
      </w:r>
      <w:r>
        <w:t>February</w:t>
      </w:r>
      <w:proofErr w:type="spellEnd"/>
      <w:r>
        <w:t xml:space="preserve"> 2014 – July 2024</w:t>
      </w:r>
      <w:r>
        <w:br/>
      </w:r>
      <w:r w:rsidRPr="000235B8">
        <w:rPr>
          <w:sz w:val="24"/>
        </w:rPr>
        <w:t xml:space="preserve">Network Engineer </w:t>
      </w:r>
      <w:r>
        <w:rPr>
          <w:sz w:val="24"/>
        </w:rPr>
        <w:t xml:space="preserve">| </w:t>
      </w:r>
      <w:r w:rsidRPr="000235B8">
        <w:rPr>
          <w:sz w:val="24"/>
        </w:rPr>
        <w:t>March</w:t>
      </w:r>
      <w:r>
        <w:rPr>
          <w:sz w:val="24"/>
        </w:rPr>
        <w:t xml:space="preserve"> </w:t>
      </w:r>
      <w:r>
        <w:t>1998 – July 2014</w:t>
      </w:r>
      <w:r>
        <w:br/>
      </w:r>
      <w:r w:rsidRPr="000235B8">
        <w:rPr>
          <w:sz w:val="24"/>
        </w:rPr>
        <w:t>Madonna Rehabilitation Hospital</w:t>
      </w:r>
      <w:r>
        <w:rPr>
          <w:sz w:val="24"/>
        </w:rPr>
        <w:t>, Lincoln, Nebraska</w:t>
      </w:r>
    </w:p>
    <w:p w:rsidR="00D919D4" w:rsidRDefault="00302203" w:rsidP="00EF5482">
      <w:pPr>
        <w:spacing w:after="240"/>
      </w:pPr>
      <w:r w:rsidRPr="00056688">
        <w:t xml:space="preserve">Active Directory </w:t>
      </w:r>
      <w:r w:rsidR="00876026">
        <w:t>–</w:t>
      </w:r>
      <w:r w:rsidRPr="00056688">
        <w:t xml:space="preserve"> </w:t>
      </w:r>
      <w:r w:rsidR="00547061">
        <w:t>Over 25+ years d</w:t>
      </w:r>
      <w:r w:rsidR="00D919D4" w:rsidRPr="00056688">
        <w:t>esigned</w:t>
      </w:r>
      <w:r w:rsidR="00876026">
        <w:t xml:space="preserve">, </w:t>
      </w:r>
      <w:r w:rsidR="00D919D4" w:rsidRPr="00056688">
        <w:t xml:space="preserve">managed, </w:t>
      </w:r>
      <w:r w:rsidR="00876026">
        <w:t xml:space="preserve">and </w:t>
      </w:r>
      <w:r w:rsidR="00D919D4" w:rsidRPr="00056688">
        <w:t>perform</w:t>
      </w:r>
      <w:r w:rsidR="00876026">
        <w:t>ed</w:t>
      </w:r>
      <w:r w:rsidR="00D919D4" w:rsidRPr="00056688">
        <w:t xml:space="preserve"> migrations </w:t>
      </w:r>
      <w:r w:rsidR="00547061">
        <w:t>thr</w:t>
      </w:r>
      <w:r w:rsidR="00876026">
        <w:t>ough Server 2019 and 2016 forest/domain mode</w:t>
      </w:r>
      <w:r w:rsidR="004574D3">
        <w:t xml:space="preserve"> – 2,000 users, 2 sites</w:t>
      </w:r>
      <w:r w:rsidR="008300A8">
        <w:t xml:space="preserve"> </w:t>
      </w:r>
      <w:r w:rsidR="00876026">
        <w:br/>
      </w:r>
      <w:r w:rsidR="00876026">
        <w:br/>
      </w:r>
      <w:r w:rsidRPr="00056688">
        <w:t xml:space="preserve">Cisco UCS </w:t>
      </w:r>
      <w:r w:rsidR="00CB079B">
        <w:t xml:space="preserve">– </w:t>
      </w:r>
      <w:r w:rsidR="00D919D4" w:rsidRPr="00056688">
        <w:t xml:space="preserve">Designed and managed </w:t>
      </w:r>
      <w:r w:rsidRPr="00056688">
        <w:t>computing environment</w:t>
      </w:r>
      <w:r w:rsidR="004574D3">
        <w:t xml:space="preserve"> – 2</w:t>
      </w:r>
      <w:r w:rsidR="000379E2">
        <w:t>2</w:t>
      </w:r>
      <w:r w:rsidR="004574D3">
        <w:t xml:space="preserve"> UCS blades, 3 chassis, 2 sites</w:t>
      </w:r>
      <w:r w:rsidR="004D7BD8">
        <w:t xml:space="preserve"> </w:t>
      </w:r>
    </w:p>
    <w:p w:rsidR="00545748" w:rsidRDefault="00545748" w:rsidP="00545748">
      <w:r>
        <w:t xml:space="preserve">Cisco Switches and Firewalls </w:t>
      </w:r>
      <w:r w:rsidR="00CB079B">
        <w:t xml:space="preserve">– </w:t>
      </w:r>
      <w:r>
        <w:t xml:space="preserve">Designed network segmentation for multiple VLANs, </w:t>
      </w:r>
      <w:r w:rsidR="00AD134B">
        <w:t xml:space="preserve">35 </w:t>
      </w:r>
      <w:r>
        <w:t xml:space="preserve">wiring closets, </w:t>
      </w:r>
      <w:r w:rsidR="00AD134B">
        <w:t xml:space="preserve">2 </w:t>
      </w:r>
      <w:r>
        <w:t xml:space="preserve">data centers, </w:t>
      </w:r>
      <w:r w:rsidR="00AD134B">
        <w:t xml:space="preserve">and </w:t>
      </w:r>
      <w:r>
        <w:t xml:space="preserve">multiple </w:t>
      </w:r>
      <w:r w:rsidR="00AD134B">
        <w:t xml:space="preserve">remote </w:t>
      </w:r>
      <w:r>
        <w:t>sites</w:t>
      </w:r>
      <w:r w:rsidR="004231F3">
        <w:t xml:space="preserve"> connected through WAN or VPN connections</w:t>
      </w:r>
    </w:p>
    <w:p w:rsidR="001906B0" w:rsidRPr="00056688" w:rsidRDefault="00545748" w:rsidP="00545748">
      <w:r>
        <w:t xml:space="preserve">Cisco </w:t>
      </w:r>
      <w:r w:rsidR="00521ECF">
        <w:t>Wireless Con</w:t>
      </w:r>
      <w:r w:rsidR="000F681A">
        <w:t>t</w:t>
      </w:r>
      <w:r w:rsidR="004D7BD8">
        <w:t>r</w:t>
      </w:r>
      <w:r w:rsidR="00521ECF">
        <w:t>ollers and APs</w:t>
      </w:r>
      <w:r w:rsidR="00CB079B">
        <w:t xml:space="preserve"> – </w:t>
      </w:r>
      <w:r>
        <w:t xml:space="preserve">Deployed </w:t>
      </w:r>
      <w:r w:rsidR="006417E6">
        <w:t xml:space="preserve">and managed </w:t>
      </w:r>
      <w:r>
        <w:t>wireless controllers</w:t>
      </w:r>
      <w:r w:rsidR="000379E2">
        <w:t xml:space="preserve"> </w:t>
      </w:r>
      <w:r>
        <w:t xml:space="preserve">and </w:t>
      </w:r>
      <w:r w:rsidR="000379E2">
        <w:t>300</w:t>
      </w:r>
      <w:r w:rsidR="009E3047">
        <w:t xml:space="preserve"> </w:t>
      </w:r>
      <w:r>
        <w:t>APs</w:t>
      </w:r>
      <w:r w:rsidR="009E3047">
        <w:t xml:space="preserve"> for multiple sites</w:t>
      </w:r>
      <w:r w:rsidR="00521ECF">
        <w:br/>
      </w:r>
      <w:r>
        <w:br/>
      </w:r>
      <w:r w:rsidR="00302203" w:rsidRPr="00056688">
        <w:t xml:space="preserve">VMware </w:t>
      </w:r>
      <w:proofErr w:type="spellStart"/>
      <w:r w:rsidR="00302203" w:rsidRPr="00056688">
        <w:t>vCenter</w:t>
      </w:r>
      <w:proofErr w:type="spellEnd"/>
      <w:r w:rsidR="00302203" w:rsidRPr="00056688">
        <w:t xml:space="preserve"> Server and </w:t>
      </w:r>
      <w:proofErr w:type="spellStart"/>
      <w:r w:rsidR="00302203" w:rsidRPr="00056688">
        <w:t>ESXi</w:t>
      </w:r>
      <w:proofErr w:type="spellEnd"/>
      <w:r w:rsidR="00302203" w:rsidRPr="00056688">
        <w:t xml:space="preserve"> </w:t>
      </w:r>
      <w:r w:rsidR="00CB079B">
        <w:t>–</w:t>
      </w:r>
      <w:r w:rsidR="00302203" w:rsidRPr="00056688">
        <w:t xml:space="preserve"> </w:t>
      </w:r>
      <w:r w:rsidR="00457E5F" w:rsidRPr="00056688">
        <w:t xml:space="preserve">Designed and </w:t>
      </w:r>
      <w:r w:rsidR="000F681A">
        <w:t>managed</w:t>
      </w:r>
      <w:r w:rsidR="0033636A" w:rsidRPr="00056688">
        <w:t xml:space="preserve"> </w:t>
      </w:r>
      <w:r w:rsidR="00AF2D35" w:rsidRPr="00056688">
        <w:t>virtualize</w:t>
      </w:r>
      <w:r w:rsidR="00302203" w:rsidRPr="00056688">
        <w:t>d environment</w:t>
      </w:r>
      <w:r w:rsidR="000379E2">
        <w:t xml:space="preserve"> of </w:t>
      </w:r>
      <w:r w:rsidR="004574D3">
        <w:t>350 servers</w:t>
      </w:r>
    </w:p>
    <w:p w:rsidR="001906B0" w:rsidRPr="00056688" w:rsidRDefault="00302203" w:rsidP="00AF2D35">
      <w:r w:rsidRPr="00056688">
        <w:t xml:space="preserve">Windows Server </w:t>
      </w:r>
      <w:r w:rsidR="00457E5F" w:rsidRPr="00056688">
        <w:t>–</w:t>
      </w:r>
      <w:r w:rsidRPr="00056688">
        <w:t xml:space="preserve"> </w:t>
      </w:r>
      <w:r w:rsidR="00457E5F" w:rsidRPr="00056688">
        <w:t>Deployed and a</w:t>
      </w:r>
      <w:r w:rsidR="001906B0" w:rsidRPr="00056688">
        <w:t>dministered in an enterprise environment with multiple sites</w:t>
      </w:r>
    </w:p>
    <w:p w:rsidR="001906B0" w:rsidRPr="00056688" w:rsidRDefault="00302203" w:rsidP="001906B0">
      <w:r w:rsidRPr="00056688">
        <w:t>NetApp Data ONTAP</w:t>
      </w:r>
      <w:r w:rsidR="007E1DBC">
        <w:t xml:space="preserve"> </w:t>
      </w:r>
      <w:r w:rsidR="00CB079B">
        <w:t>–</w:t>
      </w:r>
      <w:r w:rsidRPr="00056688">
        <w:t xml:space="preserve"> </w:t>
      </w:r>
      <w:r w:rsidR="001906B0" w:rsidRPr="00056688">
        <w:t>Managed storage environment</w:t>
      </w:r>
      <w:r w:rsidR="000379E2">
        <w:t xml:space="preserve"> for 2 locations</w:t>
      </w:r>
      <w:r w:rsidR="00CB079B">
        <w:t xml:space="preserve"> with</w:t>
      </w:r>
      <w:r w:rsidR="000379E2">
        <w:t xml:space="preserve"> </w:t>
      </w:r>
      <w:r w:rsidR="00CB079B">
        <w:t>2 node</w:t>
      </w:r>
      <w:r w:rsidR="000379E2">
        <w:t xml:space="preserve"> cluster</w:t>
      </w:r>
      <w:r w:rsidR="00CB079B">
        <w:t>s</w:t>
      </w:r>
      <w:r w:rsidR="000379E2">
        <w:t xml:space="preserve"> replicated between sites</w:t>
      </w:r>
      <w:r w:rsidR="0010008B">
        <w:t>, 100+ TB storage</w:t>
      </w:r>
      <w:r w:rsidR="002546B9">
        <w:t xml:space="preserve"> </w:t>
      </w:r>
      <w:proofErr w:type="gramStart"/>
      <w:r w:rsidR="0010008B">
        <w:t>capacity</w:t>
      </w:r>
      <w:proofErr w:type="gramEnd"/>
    </w:p>
    <w:p w:rsidR="00D919D4" w:rsidRPr="00056688" w:rsidRDefault="00302203" w:rsidP="00D919D4">
      <w:r w:rsidRPr="00056688">
        <w:t>Microsoft PK</w:t>
      </w:r>
      <w:r w:rsidR="004A3AE5">
        <w:t xml:space="preserve">I certificate </w:t>
      </w:r>
      <w:r w:rsidR="000F681A">
        <w:t xml:space="preserve">infrastructure </w:t>
      </w:r>
      <w:r w:rsidR="0078706F">
        <w:t xml:space="preserve">– </w:t>
      </w:r>
      <w:r w:rsidR="004A3AE5">
        <w:t xml:space="preserve">Installed </w:t>
      </w:r>
      <w:r w:rsidR="00EB2F6F">
        <w:t>Internal root and subordinate certificate authorities</w:t>
      </w:r>
      <w:r w:rsidR="004A3AE5">
        <w:t xml:space="preserve">, </w:t>
      </w:r>
      <w:r w:rsidR="00EB2F6F">
        <w:t xml:space="preserve">created and </w:t>
      </w:r>
      <w:r w:rsidR="004A3AE5">
        <w:t xml:space="preserve">deployed templates, </w:t>
      </w:r>
      <w:r w:rsidR="00EB2F6F">
        <w:t xml:space="preserve">and </w:t>
      </w:r>
      <w:r w:rsidR="00124597" w:rsidRPr="00056688">
        <w:t>managed</w:t>
      </w:r>
      <w:r w:rsidR="004A3AE5">
        <w:t xml:space="preserve"> </w:t>
      </w:r>
      <w:r w:rsidR="000F681A">
        <w:t>certificate distribution</w:t>
      </w:r>
    </w:p>
    <w:p w:rsidR="001906B0" w:rsidRPr="00056688" w:rsidRDefault="00302203" w:rsidP="00465E37">
      <w:pPr>
        <w:spacing w:after="120"/>
      </w:pPr>
      <w:r w:rsidRPr="00056688">
        <w:lastRenderedPageBreak/>
        <w:t xml:space="preserve">Microsoft Exchange </w:t>
      </w:r>
      <w:r w:rsidR="0078706F">
        <w:t>–</w:t>
      </w:r>
      <w:r w:rsidRPr="00056688">
        <w:t xml:space="preserve"> </w:t>
      </w:r>
      <w:r w:rsidR="001906B0" w:rsidRPr="00056688">
        <w:t>Designed and ma</w:t>
      </w:r>
      <w:r w:rsidR="00D52DE4" w:rsidRPr="00056688">
        <w:t>i</w:t>
      </w:r>
      <w:r w:rsidR="00D9209E" w:rsidRPr="00056688">
        <w:t>n</w:t>
      </w:r>
      <w:r w:rsidR="00D52DE4" w:rsidRPr="00056688">
        <w:t>tained</w:t>
      </w:r>
      <w:r w:rsidR="001906B0" w:rsidRPr="00056688">
        <w:t xml:space="preserve"> </w:t>
      </w:r>
      <w:r w:rsidR="006D5A1C">
        <w:t xml:space="preserve">2 </w:t>
      </w:r>
      <w:r w:rsidR="001906B0" w:rsidRPr="00056688">
        <w:t>server</w:t>
      </w:r>
      <w:r w:rsidR="006C65AB" w:rsidRPr="00056688">
        <w:t>s</w:t>
      </w:r>
      <w:r w:rsidR="001906B0" w:rsidRPr="00056688">
        <w:t xml:space="preserve"> </w:t>
      </w:r>
      <w:r w:rsidR="006D5A1C">
        <w:t xml:space="preserve">in a DAG environment with 2,500 </w:t>
      </w:r>
      <w:r w:rsidR="001906B0" w:rsidRPr="00056688">
        <w:t>mailboxes</w:t>
      </w:r>
      <w:r w:rsidR="006C65AB" w:rsidRPr="00056688">
        <w:t xml:space="preserve"> </w:t>
      </w:r>
    </w:p>
    <w:p w:rsidR="00364910" w:rsidRPr="000235B8" w:rsidRDefault="00364910" w:rsidP="00364910">
      <w:pPr>
        <w:rPr>
          <w:b/>
          <w:sz w:val="28"/>
        </w:rPr>
      </w:pPr>
      <w:r w:rsidRPr="000235B8">
        <w:rPr>
          <w:b/>
          <w:sz w:val="28"/>
        </w:rPr>
        <w:t>EXPERIENCE</w:t>
      </w:r>
      <w:r>
        <w:rPr>
          <w:b/>
          <w:sz w:val="28"/>
        </w:rPr>
        <w:t xml:space="preserve"> </w:t>
      </w:r>
      <w:r w:rsidRPr="00364910">
        <w:rPr>
          <w:sz w:val="28"/>
        </w:rPr>
        <w:t>(continued)</w:t>
      </w:r>
    </w:p>
    <w:p w:rsidR="00527ADA" w:rsidRPr="00056688" w:rsidRDefault="00527ADA" w:rsidP="00527ADA">
      <w:r w:rsidRPr="00056688">
        <w:t xml:space="preserve">Rubrik, </w:t>
      </w:r>
      <w:proofErr w:type="spellStart"/>
      <w:r w:rsidRPr="00056688">
        <w:t>ArcServe</w:t>
      </w:r>
      <w:proofErr w:type="spellEnd"/>
      <w:r w:rsidRPr="00056688">
        <w:t xml:space="preserve">, </w:t>
      </w:r>
      <w:proofErr w:type="spellStart"/>
      <w:r w:rsidRPr="00056688">
        <w:t>vRanger</w:t>
      </w:r>
      <w:proofErr w:type="spellEnd"/>
      <w:r w:rsidRPr="00056688">
        <w:t xml:space="preserve"> </w:t>
      </w:r>
      <w:r w:rsidR="0078706F">
        <w:t xml:space="preserve">– </w:t>
      </w:r>
      <w:r w:rsidRPr="00056688">
        <w:t>Developed and implemented system backup procedures, providing recovery for Windows, Exchange</w:t>
      </w:r>
      <w:r w:rsidR="00056688" w:rsidRPr="00056688">
        <w:t xml:space="preserve">, VMware (25+ </w:t>
      </w:r>
      <w:proofErr w:type="gramStart"/>
      <w:r w:rsidR="00056688" w:rsidRPr="00056688">
        <w:t>years</w:t>
      </w:r>
      <w:proofErr w:type="gramEnd"/>
      <w:r w:rsidR="00056688" w:rsidRPr="00056688">
        <w:t xml:space="preserve"> experience)</w:t>
      </w:r>
      <w:r w:rsidR="00793F02">
        <w:t xml:space="preserve">.  Recovery from </w:t>
      </w:r>
      <w:proofErr w:type="spellStart"/>
      <w:proofErr w:type="gramStart"/>
      <w:r w:rsidR="00793F02">
        <w:t>ransomware</w:t>
      </w:r>
      <w:proofErr w:type="spellEnd"/>
      <w:r w:rsidR="00793F02">
        <w:t xml:space="preserve">  4</w:t>
      </w:r>
      <w:proofErr w:type="gramEnd"/>
      <w:r w:rsidR="00793F02">
        <w:t xml:space="preserve"> times with internal recovery resources</w:t>
      </w:r>
    </w:p>
    <w:p w:rsidR="00D919D4" w:rsidRDefault="00F56C40" w:rsidP="00D919D4">
      <w:r w:rsidRPr="00056688">
        <w:t>Trend Micro</w:t>
      </w:r>
      <w:r w:rsidR="007E1DBC">
        <w:t xml:space="preserve"> </w:t>
      </w:r>
      <w:r w:rsidR="0078706F">
        <w:t>–</w:t>
      </w:r>
      <w:r w:rsidR="007E1DBC">
        <w:t xml:space="preserve"> </w:t>
      </w:r>
      <w:r w:rsidR="00D919D4" w:rsidRPr="00056688">
        <w:t xml:space="preserve">Deployed and managed virus protection </w:t>
      </w:r>
      <w:r w:rsidRPr="00056688">
        <w:t>s</w:t>
      </w:r>
      <w:r w:rsidR="00D919D4" w:rsidRPr="00056688">
        <w:t>oftware</w:t>
      </w:r>
      <w:r w:rsidR="000379E2">
        <w:t xml:space="preserve"> for 1,000 computers and 350 servers</w:t>
      </w:r>
    </w:p>
    <w:p w:rsidR="007E7873" w:rsidRDefault="007E7873" w:rsidP="007B7334">
      <w:r>
        <w:t>Created network backup plans and provided recovery when needed (VMware, Exchange, Windows)</w:t>
      </w:r>
    </w:p>
    <w:p w:rsidR="00F866B0" w:rsidRDefault="00F866B0" w:rsidP="00F866B0">
      <w:r>
        <w:t>Diagnosed, supported, and resolved hardware, software and other network and system problems</w:t>
      </w:r>
    </w:p>
    <w:p w:rsidR="00F56C40" w:rsidRDefault="00F56C40" w:rsidP="00F56C40">
      <w:r>
        <w:t>Collaborated with IT team members in order to meet project deadlines while ensuring quality service delivery standards are met</w:t>
      </w:r>
    </w:p>
    <w:p w:rsidR="001906B0" w:rsidRDefault="001906B0" w:rsidP="00AF2D35">
      <w:r>
        <w:t>Performed capacity planning analysis to anticipate future storage needs</w:t>
      </w:r>
    </w:p>
    <w:p w:rsidR="00212F25" w:rsidRDefault="00212F25" w:rsidP="00212F25">
      <w:r>
        <w:t>Planned and implemented network security measures to protect data, software, and hardware</w:t>
      </w:r>
    </w:p>
    <w:p w:rsidR="00B15EF4" w:rsidRDefault="00B15EF4" w:rsidP="00AF2D35">
      <w:r>
        <w:t>Researched new technologies by attending seminars, reading trade articles and taking lasses</w:t>
      </w:r>
    </w:p>
    <w:p w:rsidR="0055498F" w:rsidRDefault="0055498F" w:rsidP="00AF2D35">
      <w:r>
        <w:t>Worked with vendors and internal support teams to connect various front-end and back-end components</w:t>
      </w:r>
    </w:p>
    <w:p w:rsidR="0055498F" w:rsidRDefault="00584FEC" w:rsidP="00AF2D35">
      <w:r>
        <w:t>Planned</w:t>
      </w:r>
      <w:r w:rsidR="0055498F">
        <w:t xml:space="preserve"> </w:t>
      </w:r>
      <w:r>
        <w:t xml:space="preserve">and performed </w:t>
      </w:r>
      <w:r w:rsidR="0055498F">
        <w:t>network operations, maintenance, repairs, or upgrades</w:t>
      </w:r>
    </w:p>
    <w:p w:rsidR="0055498F" w:rsidRDefault="004E2E3E" w:rsidP="00AF2D35">
      <w:r>
        <w:t>Coordinated and managed</w:t>
      </w:r>
      <w:r w:rsidR="0055498F">
        <w:t xml:space="preserve"> network technology upgrade</w:t>
      </w:r>
      <w:r>
        <w:t>s</w:t>
      </w:r>
      <w:r w:rsidR="0055498F">
        <w:t xml:space="preserve"> and expansion projects</w:t>
      </w:r>
    </w:p>
    <w:p w:rsidR="002E56D8" w:rsidRDefault="002E56D8" w:rsidP="002E56D8">
      <w:pPr>
        <w:pBdr>
          <w:bottom w:val="single" w:sz="12" w:space="1" w:color="auto"/>
        </w:pBdr>
      </w:pPr>
    </w:p>
    <w:p w:rsidR="00515557" w:rsidRDefault="00515557" w:rsidP="00AF2D35">
      <w:pPr>
        <w:rPr>
          <w:b/>
          <w:sz w:val="28"/>
        </w:rPr>
      </w:pPr>
      <w:r>
        <w:rPr>
          <w:b/>
          <w:sz w:val="28"/>
        </w:rPr>
        <w:t>EDUCATION</w:t>
      </w:r>
    </w:p>
    <w:p w:rsidR="00515557" w:rsidRDefault="00515557" w:rsidP="00AF2D35">
      <w:r w:rsidRPr="00515557">
        <w:t xml:space="preserve">Associates Degree </w:t>
      </w:r>
      <w:r w:rsidR="008D36DD">
        <w:t xml:space="preserve">- </w:t>
      </w:r>
      <w:r w:rsidRPr="00515557">
        <w:t xml:space="preserve">Administrative </w:t>
      </w:r>
      <w:r w:rsidR="00AC32C8">
        <w:t>Technology</w:t>
      </w:r>
      <w:r w:rsidRPr="00515557">
        <w:br/>
      </w:r>
      <w:r w:rsidR="006B2DF5">
        <w:t>Southeast Community College Lincoln -</w:t>
      </w:r>
      <w:r w:rsidR="0069356B">
        <w:t xml:space="preserve"> 1991</w:t>
      </w:r>
    </w:p>
    <w:p w:rsidR="002E56D8" w:rsidRDefault="002E56D8" w:rsidP="002E56D8">
      <w:pPr>
        <w:pBdr>
          <w:bottom w:val="single" w:sz="12" w:space="1" w:color="auto"/>
        </w:pBdr>
      </w:pPr>
    </w:p>
    <w:p w:rsidR="00515557" w:rsidRDefault="00515557" w:rsidP="00AF2D35">
      <w:pPr>
        <w:rPr>
          <w:b/>
          <w:sz w:val="28"/>
        </w:rPr>
      </w:pPr>
      <w:r>
        <w:rPr>
          <w:b/>
          <w:sz w:val="28"/>
        </w:rPr>
        <w:t>CERTIFICATIONS</w:t>
      </w:r>
    </w:p>
    <w:p w:rsidR="00EA0FCE" w:rsidRDefault="00515557" w:rsidP="00AF2D35">
      <w:r>
        <w:t>Microsoft MCSE</w:t>
      </w:r>
      <w:r w:rsidR="005330A1">
        <w:t xml:space="preserve"> 2016</w:t>
      </w:r>
      <w:r w:rsidR="00132393">
        <w:br/>
      </w:r>
    </w:p>
    <w:p w:rsidR="00EA0FCE" w:rsidRDefault="00EA0FCE"/>
    <w:sectPr w:rsidR="00EA0FCE" w:rsidSect="00245608">
      <w:type w:val="continuous"/>
      <w:pgSz w:w="11906" w:h="16838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57A" w:rsidRDefault="0082057A" w:rsidP="00515557">
      <w:pPr>
        <w:spacing w:after="0" w:line="240" w:lineRule="auto"/>
      </w:pPr>
      <w:r>
        <w:separator/>
      </w:r>
    </w:p>
  </w:endnote>
  <w:endnote w:type="continuationSeparator" w:id="0">
    <w:p w:rsidR="0082057A" w:rsidRDefault="0082057A" w:rsidP="0051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57A" w:rsidRDefault="0082057A" w:rsidP="00515557">
      <w:pPr>
        <w:spacing w:after="0" w:line="240" w:lineRule="auto"/>
      </w:pPr>
      <w:r>
        <w:separator/>
      </w:r>
    </w:p>
  </w:footnote>
  <w:footnote w:type="continuationSeparator" w:id="0">
    <w:p w:rsidR="0082057A" w:rsidRDefault="0082057A" w:rsidP="00515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8CE" w:rsidRDefault="009C32B8" w:rsidP="00C63117">
    <w:pPr>
      <w:pStyle w:val="Header"/>
      <w:jc w:val="center"/>
    </w:pPr>
    <w:r w:rsidRPr="00C63117">
      <w:rPr>
        <w:color w:val="000000" w:themeColor="text1"/>
        <w:sz w:val="40"/>
      </w:rPr>
      <w:t>Terri Carstenson</w:t>
    </w:r>
    <w:r>
      <w:br/>
    </w:r>
    <w:r w:rsidR="00B85088">
      <w:t>402-540-6162</w:t>
    </w:r>
    <w:r w:rsidR="00B85088">
      <w:tab/>
    </w:r>
    <w:r w:rsidR="002546B9">
      <w:rPr>
        <w:b/>
        <w:sz w:val="24"/>
      </w:rPr>
      <w:t>ITS Infrastructure Administrator</w:t>
    </w:r>
    <w:r>
      <w:tab/>
    </w:r>
    <w:hyperlink r:id="rId1" w:history="1">
      <w:r w:rsidR="001548CE" w:rsidRPr="00C11855">
        <w:rPr>
          <w:rStyle w:val="Hyperlink"/>
        </w:rPr>
        <w:t>tjcarst@hotmail.com</w:t>
      </w:r>
    </w:hyperlink>
  </w:p>
  <w:p w:rsidR="00A51384" w:rsidRDefault="00A51384" w:rsidP="00A51384">
    <w:pPr>
      <w:pBdr>
        <w:bottom w:val="single" w:sz="12" w:space="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0CCE"/>
    <w:multiLevelType w:val="hybridMultilevel"/>
    <w:tmpl w:val="D4A2DDA8"/>
    <w:lvl w:ilvl="0" w:tplc="A93E2BF6">
      <w:start w:val="40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734D23"/>
    <w:multiLevelType w:val="hybridMultilevel"/>
    <w:tmpl w:val="019291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AF2D35"/>
    <w:rsid w:val="0000374D"/>
    <w:rsid w:val="00011453"/>
    <w:rsid w:val="000145ED"/>
    <w:rsid w:val="00023107"/>
    <w:rsid w:val="000235B8"/>
    <w:rsid w:val="00031FF9"/>
    <w:rsid w:val="000379E2"/>
    <w:rsid w:val="00056688"/>
    <w:rsid w:val="00080F58"/>
    <w:rsid w:val="000A2597"/>
    <w:rsid w:val="000C7BB7"/>
    <w:rsid w:val="000F59AB"/>
    <w:rsid w:val="000F681A"/>
    <w:rsid w:val="0010008B"/>
    <w:rsid w:val="00124597"/>
    <w:rsid w:val="00132393"/>
    <w:rsid w:val="0014071C"/>
    <w:rsid w:val="001548CE"/>
    <w:rsid w:val="001622D0"/>
    <w:rsid w:val="001906B0"/>
    <w:rsid w:val="00193398"/>
    <w:rsid w:val="001C2B92"/>
    <w:rsid w:val="001C7ADA"/>
    <w:rsid w:val="001E422C"/>
    <w:rsid w:val="00212F25"/>
    <w:rsid w:val="002334D8"/>
    <w:rsid w:val="00245608"/>
    <w:rsid w:val="00251844"/>
    <w:rsid w:val="002546B9"/>
    <w:rsid w:val="00267CBB"/>
    <w:rsid w:val="00273CC4"/>
    <w:rsid w:val="00293E1D"/>
    <w:rsid w:val="002E3042"/>
    <w:rsid w:val="002E56D8"/>
    <w:rsid w:val="00302203"/>
    <w:rsid w:val="00304090"/>
    <w:rsid w:val="00316BE2"/>
    <w:rsid w:val="00334E91"/>
    <w:rsid w:val="0033636A"/>
    <w:rsid w:val="003537F8"/>
    <w:rsid w:val="00364910"/>
    <w:rsid w:val="00376569"/>
    <w:rsid w:val="003B404E"/>
    <w:rsid w:val="003B723D"/>
    <w:rsid w:val="003D0488"/>
    <w:rsid w:val="003D763D"/>
    <w:rsid w:val="003E152F"/>
    <w:rsid w:val="003F1161"/>
    <w:rsid w:val="003F2E25"/>
    <w:rsid w:val="00401563"/>
    <w:rsid w:val="0041222D"/>
    <w:rsid w:val="00417163"/>
    <w:rsid w:val="00420745"/>
    <w:rsid w:val="00421302"/>
    <w:rsid w:val="004231F3"/>
    <w:rsid w:val="00431454"/>
    <w:rsid w:val="00453A54"/>
    <w:rsid w:val="00453B9B"/>
    <w:rsid w:val="004574D3"/>
    <w:rsid w:val="00457E5F"/>
    <w:rsid w:val="00465E37"/>
    <w:rsid w:val="00467395"/>
    <w:rsid w:val="00482CC3"/>
    <w:rsid w:val="004A3AE5"/>
    <w:rsid w:val="004A48BF"/>
    <w:rsid w:val="004A6423"/>
    <w:rsid w:val="004B4E14"/>
    <w:rsid w:val="004C2765"/>
    <w:rsid w:val="004C4016"/>
    <w:rsid w:val="004C70B5"/>
    <w:rsid w:val="004D5C40"/>
    <w:rsid w:val="004D7BD8"/>
    <w:rsid w:val="004E0914"/>
    <w:rsid w:val="004E2E3E"/>
    <w:rsid w:val="004F01EE"/>
    <w:rsid w:val="005046DB"/>
    <w:rsid w:val="00510F5D"/>
    <w:rsid w:val="00515557"/>
    <w:rsid w:val="00516621"/>
    <w:rsid w:val="005175E2"/>
    <w:rsid w:val="00521ECF"/>
    <w:rsid w:val="005243A1"/>
    <w:rsid w:val="00527ADA"/>
    <w:rsid w:val="00530641"/>
    <w:rsid w:val="005330A1"/>
    <w:rsid w:val="00545748"/>
    <w:rsid w:val="00547061"/>
    <w:rsid w:val="00551AA3"/>
    <w:rsid w:val="0055498F"/>
    <w:rsid w:val="00555C98"/>
    <w:rsid w:val="0055715B"/>
    <w:rsid w:val="005633B7"/>
    <w:rsid w:val="00584FEC"/>
    <w:rsid w:val="00587DCD"/>
    <w:rsid w:val="005944FD"/>
    <w:rsid w:val="005A1D60"/>
    <w:rsid w:val="005A78E9"/>
    <w:rsid w:val="005C1F7A"/>
    <w:rsid w:val="005C2295"/>
    <w:rsid w:val="005E3136"/>
    <w:rsid w:val="00606BA4"/>
    <w:rsid w:val="00607F39"/>
    <w:rsid w:val="00611C7D"/>
    <w:rsid w:val="006129AD"/>
    <w:rsid w:val="006374D2"/>
    <w:rsid w:val="006417E6"/>
    <w:rsid w:val="00680C01"/>
    <w:rsid w:val="006870CC"/>
    <w:rsid w:val="0069356B"/>
    <w:rsid w:val="006A5781"/>
    <w:rsid w:val="006A61D5"/>
    <w:rsid w:val="006B2DF5"/>
    <w:rsid w:val="006C09DC"/>
    <w:rsid w:val="006C65AB"/>
    <w:rsid w:val="006D5A1C"/>
    <w:rsid w:val="00701436"/>
    <w:rsid w:val="0070601D"/>
    <w:rsid w:val="00717F65"/>
    <w:rsid w:val="0074403B"/>
    <w:rsid w:val="00752962"/>
    <w:rsid w:val="00762F9A"/>
    <w:rsid w:val="00786C3E"/>
    <w:rsid w:val="0078706F"/>
    <w:rsid w:val="00793F02"/>
    <w:rsid w:val="00795EB4"/>
    <w:rsid w:val="007A482E"/>
    <w:rsid w:val="007B5347"/>
    <w:rsid w:val="007B7334"/>
    <w:rsid w:val="007E1DBC"/>
    <w:rsid w:val="007E4F1F"/>
    <w:rsid w:val="007E7873"/>
    <w:rsid w:val="00811927"/>
    <w:rsid w:val="0082057A"/>
    <w:rsid w:val="00821A6F"/>
    <w:rsid w:val="00826E25"/>
    <w:rsid w:val="008300A8"/>
    <w:rsid w:val="00876026"/>
    <w:rsid w:val="00895B4A"/>
    <w:rsid w:val="00896324"/>
    <w:rsid w:val="008A195D"/>
    <w:rsid w:val="008A72A4"/>
    <w:rsid w:val="008D36DD"/>
    <w:rsid w:val="008D46E7"/>
    <w:rsid w:val="008F1B13"/>
    <w:rsid w:val="00910095"/>
    <w:rsid w:val="00950836"/>
    <w:rsid w:val="00966E3E"/>
    <w:rsid w:val="00987A64"/>
    <w:rsid w:val="00990938"/>
    <w:rsid w:val="009C32B8"/>
    <w:rsid w:val="009E15EB"/>
    <w:rsid w:val="009E3047"/>
    <w:rsid w:val="009F0E52"/>
    <w:rsid w:val="00A12405"/>
    <w:rsid w:val="00A133B0"/>
    <w:rsid w:val="00A154E9"/>
    <w:rsid w:val="00A420C4"/>
    <w:rsid w:val="00A51384"/>
    <w:rsid w:val="00A57939"/>
    <w:rsid w:val="00A67D1C"/>
    <w:rsid w:val="00A90BD3"/>
    <w:rsid w:val="00AA51B2"/>
    <w:rsid w:val="00AC32C8"/>
    <w:rsid w:val="00AC4F26"/>
    <w:rsid w:val="00AD134B"/>
    <w:rsid w:val="00AD32E6"/>
    <w:rsid w:val="00AE1A96"/>
    <w:rsid w:val="00AE3667"/>
    <w:rsid w:val="00AF2D35"/>
    <w:rsid w:val="00B15EF4"/>
    <w:rsid w:val="00B30D6B"/>
    <w:rsid w:val="00B35BCA"/>
    <w:rsid w:val="00B423CA"/>
    <w:rsid w:val="00B84B98"/>
    <w:rsid w:val="00B85088"/>
    <w:rsid w:val="00B865B0"/>
    <w:rsid w:val="00BA500C"/>
    <w:rsid w:val="00BB5A44"/>
    <w:rsid w:val="00BD19B8"/>
    <w:rsid w:val="00BD7289"/>
    <w:rsid w:val="00C028C4"/>
    <w:rsid w:val="00C1366E"/>
    <w:rsid w:val="00C16272"/>
    <w:rsid w:val="00C21994"/>
    <w:rsid w:val="00C40840"/>
    <w:rsid w:val="00C4726C"/>
    <w:rsid w:val="00C5038F"/>
    <w:rsid w:val="00C63117"/>
    <w:rsid w:val="00C77233"/>
    <w:rsid w:val="00C92EAB"/>
    <w:rsid w:val="00C93C36"/>
    <w:rsid w:val="00CB079B"/>
    <w:rsid w:val="00CB33C1"/>
    <w:rsid w:val="00CB3B87"/>
    <w:rsid w:val="00CC67E4"/>
    <w:rsid w:val="00CD19DF"/>
    <w:rsid w:val="00CD5769"/>
    <w:rsid w:val="00CE6A04"/>
    <w:rsid w:val="00D3075A"/>
    <w:rsid w:val="00D32046"/>
    <w:rsid w:val="00D52DE4"/>
    <w:rsid w:val="00D62ACE"/>
    <w:rsid w:val="00D707E8"/>
    <w:rsid w:val="00D761DA"/>
    <w:rsid w:val="00D76920"/>
    <w:rsid w:val="00D868B5"/>
    <w:rsid w:val="00D919D4"/>
    <w:rsid w:val="00D9209E"/>
    <w:rsid w:val="00DB561F"/>
    <w:rsid w:val="00DD2184"/>
    <w:rsid w:val="00DE24E7"/>
    <w:rsid w:val="00DE5338"/>
    <w:rsid w:val="00DF5067"/>
    <w:rsid w:val="00E40807"/>
    <w:rsid w:val="00E4127F"/>
    <w:rsid w:val="00E61E49"/>
    <w:rsid w:val="00E74402"/>
    <w:rsid w:val="00EA0FCE"/>
    <w:rsid w:val="00EA4AD3"/>
    <w:rsid w:val="00EB2F6F"/>
    <w:rsid w:val="00ED02ED"/>
    <w:rsid w:val="00EE4910"/>
    <w:rsid w:val="00EE557F"/>
    <w:rsid w:val="00EF5482"/>
    <w:rsid w:val="00F02FE6"/>
    <w:rsid w:val="00F0409B"/>
    <w:rsid w:val="00F51C7A"/>
    <w:rsid w:val="00F55D46"/>
    <w:rsid w:val="00F56C40"/>
    <w:rsid w:val="00F65832"/>
    <w:rsid w:val="00F72B08"/>
    <w:rsid w:val="00F866B0"/>
    <w:rsid w:val="00FB00DC"/>
    <w:rsid w:val="00FB226A"/>
    <w:rsid w:val="00FB7C53"/>
    <w:rsid w:val="00FD2F93"/>
    <w:rsid w:val="00FE0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9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D3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2D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3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117"/>
  </w:style>
  <w:style w:type="paragraph" w:styleId="Footer">
    <w:name w:val="footer"/>
    <w:basedOn w:val="Normal"/>
    <w:link w:val="FooterChar"/>
    <w:uiPriority w:val="99"/>
    <w:semiHidden/>
    <w:unhideWhenUsed/>
    <w:rsid w:val="00515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5557"/>
  </w:style>
  <w:style w:type="paragraph" w:styleId="NormalWeb">
    <w:name w:val="Normal (Web)"/>
    <w:basedOn w:val="Normal"/>
    <w:uiPriority w:val="99"/>
    <w:unhideWhenUsed/>
    <w:rsid w:val="00273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8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tjcarst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C84818-2673-4827-AD49-7B5304517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</dc:creator>
  <cp:lastModifiedBy>Terri</cp:lastModifiedBy>
  <cp:revision>6</cp:revision>
  <dcterms:created xsi:type="dcterms:W3CDTF">2024-09-11T16:17:00Z</dcterms:created>
  <dcterms:modified xsi:type="dcterms:W3CDTF">2024-10-07T20:55:00Z</dcterms:modified>
</cp:coreProperties>
</file>