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B3A7C9" w14:textId="0F032E8F" w:rsidR="00420B08" w:rsidRPr="00F64E4C" w:rsidRDefault="00C36E03" w:rsidP="00916BC2">
      <w:pPr>
        <w:spacing w:after="0" w:line="240" w:lineRule="auto"/>
        <w:rPr>
          <w:rFonts w:ascii="Cambria" w:eastAsia="Calibri Light" w:hAnsi="Cambria" w:cstheme="minorHAnsi"/>
          <w:b/>
          <w:bCs/>
          <w:spacing w:val="-2"/>
          <w:kern w:val="0"/>
          <w:sz w:val="18"/>
          <w:szCs w:val="18"/>
          <w:lang w:val="en-US"/>
          <w14:ligatures w14:val="none"/>
        </w:rPr>
      </w:pPr>
      <w:r w:rsidRPr="00F64E4C">
        <w:rPr>
          <w:rFonts w:ascii="Cambria" w:eastAsia="Calibri Light" w:hAnsi="Cambria" w:cstheme="minorHAnsi"/>
          <w:b/>
          <w:bCs/>
          <w:spacing w:val="-2"/>
          <w:kern w:val="0"/>
          <w:sz w:val="18"/>
          <w:szCs w:val="18"/>
          <w:lang w:val="en-US"/>
          <w14:ligatures w14:val="none"/>
        </w:rPr>
        <w:t>SINDHUJA THAGIRISA</w:t>
      </w:r>
      <w:r w:rsidR="00916BC2" w:rsidRPr="00F64E4C">
        <w:rPr>
          <w:rFonts w:ascii="Cambria" w:eastAsia="Calibri Light" w:hAnsi="Cambria" w:cstheme="minorHAnsi"/>
          <w:b/>
          <w:bCs/>
          <w:spacing w:val="-2"/>
          <w:kern w:val="0"/>
          <w:sz w:val="18"/>
          <w:szCs w:val="18"/>
          <w:lang w:val="en-US"/>
          <w14:ligatures w14:val="none"/>
        </w:rPr>
        <w:tab/>
      </w:r>
    </w:p>
    <w:p w14:paraId="6B451D9F" w14:textId="3EBF81FF" w:rsidR="009E18DD" w:rsidRPr="00F64E4C" w:rsidRDefault="00F8177F" w:rsidP="00F8177F">
      <w:pPr>
        <w:pBdr>
          <w:bottom w:val="single" w:sz="4" w:space="1" w:color="auto"/>
        </w:pBdr>
        <w:spacing w:after="0" w:line="240" w:lineRule="auto"/>
        <w:rPr>
          <w:rFonts w:ascii="Cambria" w:eastAsia="Calibri Light" w:hAnsi="Cambria" w:cstheme="minorHAnsi"/>
          <w:spacing w:val="-2"/>
          <w:kern w:val="0"/>
          <w:sz w:val="18"/>
          <w:szCs w:val="18"/>
          <w:lang w:val="en-US"/>
          <w14:ligatures w14:val="none"/>
        </w:rPr>
      </w:pPr>
      <w:r w:rsidRPr="00F64E4C">
        <w:rPr>
          <w:rFonts w:ascii="Cambria" w:eastAsia="Calibri Light" w:hAnsi="Cambria" w:cstheme="minorHAnsi"/>
          <w:spacing w:val="-2"/>
          <w:kern w:val="0"/>
          <w:sz w:val="18"/>
          <w:szCs w:val="18"/>
          <w14:ligatures w14:val="none"/>
        </w:rPr>
        <w:t>JAVA FULL STACK DEVELOPER</w:t>
      </w:r>
      <w:r w:rsidRPr="00F64E4C">
        <w:rPr>
          <w:rFonts w:ascii="Cambria" w:eastAsia="Calibri Light" w:hAnsi="Cambria" w:cstheme="minorHAnsi"/>
          <w:spacing w:val="-2"/>
          <w:kern w:val="0"/>
          <w:sz w:val="18"/>
          <w:szCs w:val="18"/>
          <w:lang w:val="en-US"/>
          <w14:ligatures w14:val="none"/>
        </w:rPr>
        <w:t xml:space="preserve"> </w:t>
      </w:r>
    </w:p>
    <w:p w14:paraId="7664C3B5" w14:textId="2A305D35" w:rsidR="006474AA" w:rsidRPr="00F64E4C" w:rsidRDefault="00916BC2" w:rsidP="00916BC2">
      <w:pPr>
        <w:spacing w:after="0" w:line="240" w:lineRule="auto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Email:</w:t>
      </w:r>
      <w:r w:rsidRPr="00F64E4C">
        <w:rPr>
          <w:rFonts w:ascii="Cambria" w:hAnsi="Cambria" w:cstheme="minorHAnsi"/>
          <w:sz w:val="18"/>
          <w:szCs w:val="18"/>
        </w:rPr>
        <w:t xml:space="preserve"> </w:t>
      </w:r>
      <w:r w:rsidR="00C51C24" w:rsidRPr="00F64E4C">
        <w:rPr>
          <w:rFonts w:ascii="Cambria" w:hAnsi="Cambria"/>
          <w:sz w:val="18"/>
          <w:szCs w:val="18"/>
        </w:rPr>
        <w:t xml:space="preserve"> </w:t>
      </w:r>
      <w:hyperlink r:id="rId6" w:history="1">
        <w:r w:rsidR="007D40F3" w:rsidRPr="001E7252">
          <w:rPr>
            <w:rStyle w:val="Hyperlink"/>
            <w:rFonts w:ascii="Cambria" w:hAnsi="Cambria"/>
            <w:sz w:val="18"/>
            <w:szCs w:val="18"/>
          </w:rPr>
          <w:t>sindhujathagirisa992@gmail.com</w:t>
        </w:r>
      </w:hyperlink>
      <w:r w:rsidR="007D40F3">
        <w:rPr>
          <w:rFonts w:ascii="Cambria" w:hAnsi="Cambria"/>
          <w:sz w:val="18"/>
          <w:szCs w:val="18"/>
        </w:rPr>
        <w:t xml:space="preserve"> </w:t>
      </w:r>
      <w:bookmarkStart w:id="0" w:name="_GoBack"/>
      <w:bookmarkEnd w:id="0"/>
      <w:r w:rsidR="00C51C24" w:rsidRPr="00F64E4C">
        <w:rPr>
          <w:rFonts w:ascii="Cambria" w:hAnsi="Cambria" w:cstheme="minorHAnsi"/>
          <w:sz w:val="18"/>
          <w:szCs w:val="18"/>
        </w:rPr>
        <w:t xml:space="preserve">| </w:t>
      </w:r>
      <w:r w:rsidR="002F5EAF" w:rsidRPr="00F64E4C">
        <w:rPr>
          <w:rFonts w:ascii="Cambria" w:hAnsi="Cambria" w:cstheme="minorHAnsi"/>
          <w:b/>
          <w:bCs/>
          <w:sz w:val="18"/>
          <w:szCs w:val="18"/>
        </w:rPr>
        <w:t>Phone:</w:t>
      </w:r>
      <w:r w:rsidR="002F5EAF" w:rsidRPr="00F64E4C">
        <w:rPr>
          <w:rFonts w:ascii="Cambria" w:hAnsi="Cambria" w:cstheme="minorHAnsi"/>
          <w:sz w:val="18"/>
          <w:szCs w:val="18"/>
        </w:rPr>
        <w:t xml:space="preserve"> </w:t>
      </w:r>
      <w:r w:rsidR="00C51C24" w:rsidRPr="00F64E4C">
        <w:rPr>
          <w:rFonts w:ascii="Cambria" w:hAnsi="Cambria" w:cstheme="minorHAnsi"/>
          <w:sz w:val="18"/>
          <w:szCs w:val="18"/>
        </w:rPr>
        <w:t xml:space="preserve">+1 (475)-449-8914 </w:t>
      </w:r>
      <w:r w:rsidR="002F5EAF" w:rsidRPr="00F64E4C">
        <w:rPr>
          <w:rFonts w:ascii="Cambria" w:hAnsi="Cambria" w:cstheme="minorHAnsi"/>
          <w:sz w:val="18"/>
          <w:szCs w:val="18"/>
        </w:rPr>
        <w:t>|</w:t>
      </w:r>
      <w:r w:rsidR="002F5EAF" w:rsidRPr="00F64E4C">
        <w:rPr>
          <w:rFonts w:ascii="Cambria" w:hAnsi="Cambria" w:cstheme="minorHAnsi"/>
          <w:b/>
          <w:bCs/>
          <w:sz w:val="18"/>
          <w:szCs w:val="18"/>
        </w:rPr>
        <w:t xml:space="preserve"> Location:</w:t>
      </w:r>
      <w:r w:rsidR="002F5EAF" w:rsidRPr="00F64E4C">
        <w:rPr>
          <w:rFonts w:ascii="Cambria" w:hAnsi="Cambria" w:cstheme="minorHAnsi"/>
          <w:sz w:val="18"/>
          <w:szCs w:val="18"/>
        </w:rPr>
        <w:t xml:space="preserve"> </w:t>
      </w:r>
      <w:r w:rsidR="00E27E53" w:rsidRPr="00F64E4C">
        <w:rPr>
          <w:rFonts w:ascii="Cambria" w:hAnsi="Cambria" w:cstheme="minorHAnsi"/>
          <w:sz w:val="18"/>
          <w:szCs w:val="18"/>
        </w:rPr>
        <w:t>Connecticut</w:t>
      </w:r>
    </w:p>
    <w:p w14:paraId="407837DB" w14:textId="7867A1EC" w:rsidR="00670561" w:rsidRPr="00F64E4C" w:rsidRDefault="00670561" w:rsidP="00916BC2">
      <w:pPr>
        <w:spacing w:after="0" w:line="240" w:lineRule="auto"/>
        <w:rPr>
          <w:rFonts w:ascii="Cambria" w:hAnsi="Cambria" w:cstheme="minorHAnsi"/>
          <w:sz w:val="18"/>
          <w:szCs w:val="18"/>
        </w:rPr>
      </w:pPr>
    </w:p>
    <w:p w14:paraId="4497E59E" w14:textId="309ABF02" w:rsidR="006474AA" w:rsidRPr="00F64E4C" w:rsidRDefault="00670561" w:rsidP="00A10192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PROFESSIONAL SUMMARY:</w:t>
      </w:r>
    </w:p>
    <w:p w14:paraId="2C66D8DD" w14:textId="1176B4F2" w:rsidR="00081485" w:rsidRPr="00F64E4C" w:rsidRDefault="00081485" w:rsidP="00DC2C3B">
      <w:pPr>
        <w:spacing w:after="0"/>
        <w:jc w:val="both"/>
        <w:rPr>
          <w:rFonts w:ascii="Cambria" w:hAnsi="Cambria" w:cs="Times New Roman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Results-driven </w:t>
      </w:r>
      <w:bookmarkStart w:id="1" w:name="_Hlk193107597"/>
      <w:r w:rsidRPr="00F64E4C">
        <w:rPr>
          <w:rFonts w:ascii="Cambria" w:hAnsi="Cambria" w:cstheme="minorHAnsi"/>
          <w:sz w:val="18"/>
          <w:szCs w:val="18"/>
        </w:rPr>
        <w:t xml:space="preserve">Java Full Stack Developer </w:t>
      </w:r>
      <w:bookmarkEnd w:id="1"/>
      <w:r w:rsidRPr="00F64E4C">
        <w:rPr>
          <w:rFonts w:ascii="Cambria" w:hAnsi="Cambria" w:cstheme="minorHAnsi"/>
          <w:sz w:val="18"/>
          <w:szCs w:val="18"/>
        </w:rPr>
        <w:t xml:space="preserve">with </w:t>
      </w:r>
      <w:r w:rsidR="005259B0" w:rsidRPr="00F64E4C">
        <w:rPr>
          <w:rFonts w:ascii="Cambria" w:hAnsi="Cambria" w:cstheme="minorHAnsi"/>
          <w:sz w:val="18"/>
          <w:szCs w:val="18"/>
        </w:rPr>
        <w:t>2</w:t>
      </w:r>
      <w:r w:rsidR="00654E96" w:rsidRPr="00F64E4C">
        <w:rPr>
          <w:rFonts w:ascii="Cambria" w:hAnsi="Cambria" w:cstheme="minorHAnsi"/>
          <w:sz w:val="18"/>
          <w:szCs w:val="18"/>
        </w:rPr>
        <w:t>+</w:t>
      </w:r>
      <w:r w:rsidRPr="00F64E4C">
        <w:rPr>
          <w:rFonts w:ascii="Cambria" w:hAnsi="Cambria" w:cstheme="minorHAnsi"/>
          <w:sz w:val="18"/>
          <w:szCs w:val="18"/>
        </w:rPr>
        <w:t xml:space="preserve"> years of experience designing, developing, and deploying scalable web applications. Proficient in front-end technologies (HTML, CSS, JavaScript, Angular/React) and back-end frameworks (Spring Boot, Hibernate), with expertise in building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RESTful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 APIs and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microservices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. Successfully delivered 10+ projects, improving application performance by 25% and reducing deployment time by 15%. Skilled in database management (SQL/NoSQL) and </w:t>
      </w:r>
      <w:proofErr w:type="gramStart"/>
      <w:r w:rsidRPr="00F64E4C">
        <w:rPr>
          <w:rFonts w:ascii="Cambria" w:hAnsi="Cambria" w:cstheme="minorHAnsi"/>
          <w:sz w:val="18"/>
          <w:szCs w:val="18"/>
        </w:rPr>
        <w:t>Agile</w:t>
      </w:r>
      <w:proofErr w:type="gramEnd"/>
      <w:r w:rsidRPr="00F64E4C">
        <w:rPr>
          <w:rFonts w:ascii="Cambria" w:hAnsi="Cambria" w:cstheme="minorHAnsi"/>
          <w:sz w:val="18"/>
          <w:szCs w:val="18"/>
        </w:rPr>
        <w:t xml:space="preserve"> methodologies, ensuring 95% on-time project delivery. Passionate about writing clean, maintainable code and leveraging emerging technologies to drive innovation, with a proven track record of increasing team productivity by 20%.</w:t>
      </w:r>
    </w:p>
    <w:p w14:paraId="4C22C8BD" w14:textId="77777777" w:rsidR="00DC2C3B" w:rsidRPr="00F64E4C" w:rsidRDefault="00DC2C3B" w:rsidP="00DC2C3B">
      <w:pPr>
        <w:spacing w:after="0"/>
        <w:jc w:val="both"/>
        <w:rPr>
          <w:rFonts w:ascii="Cambria" w:hAnsi="Cambria" w:cstheme="minorHAnsi"/>
          <w:sz w:val="18"/>
          <w:szCs w:val="18"/>
        </w:rPr>
      </w:pPr>
    </w:p>
    <w:p w14:paraId="3B58E0D7" w14:textId="77777777" w:rsidR="00DC2C3B" w:rsidRPr="00F64E4C" w:rsidRDefault="00DC2C3B" w:rsidP="00DC2C3B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TECHNICAL SKILLS:</w:t>
      </w:r>
    </w:p>
    <w:p w14:paraId="1CE88BB2" w14:textId="1C784606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Programming Languages:</w:t>
      </w:r>
      <w:r w:rsidRPr="00F64E4C">
        <w:rPr>
          <w:rFonts w:ascii="Cambria" w:hAnsi="Cambria" w:cstheme="minorHAnsi"/>
          <w:sz w:val="18"/>
          <w:szCs w:val="18"/>
        </w:rPr>
        <w:t xml:space="preserve"> Java, C++, Python, C#, JavaScript,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TypeScript</w:t>
      </w:r>
      <w:proofErr w:type="spellEnd"/>
      <w:r w:rsidRPr="00F64E4C">
        <w:rPr>
          <w:rFonts w:ascii="Cambria" w:hAnsi="Cambria" w:cstheme="minorHAnsi"/>
          <w:sz w:val="18"/>
          <w:szCs w:val="18"/>
        </w:rPr>
        <w:t>, SQL, HTML5, CSS3</w:t>
      </w:r>
    </w:p>
    <w:p w14:paraId="2043ED61" w14:textId="1DA3315A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Technologies:</w:t>
      </w:r>
      <w:r w:rsidRPr="00F64E4C">
        <w:rPr>
          <w:rFonts w:ascii="Cambria" w:hAnsi="Cambria" w:cstheme="minorHAnsi"/>
          <w:sz w:val="18"/>
          <w:szCs w:val="18"/>
        </w:rPr>
        <w:t xml:space="preserve"> AWS, Docker, Kubernetes, Jenkins, Terraform, Azure, GCP,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RESTful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 APIs,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GraphQL</w:t>
      </w:r>
      <w:proofErr w:type="spellEnd"/>
    </w:p>
    <w:p w14:paraId="68F66F90" w14:textId="3153EB30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Databases:</w:t>
      </w:r>
      <w:r w:rsidRPr="00F64E4C">
        <w:rPr>
          <w:rFonts w:ascii="Cambria" w:hAnsi="Cambria" w:cstheme="minorHAnsi"/>
          <w:sz w:val="18"/>
          <w:szCs w:val="18"/>
        </w:rPr>
        <w:t xml:space="preserve"> MySQL,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PostgreSQL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MongoDB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, Oracle,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Redis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, Cassandra,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DynamoDB</w:t>
      </w:r>
      <w:proofErr w:type="spellEnd"/>
    </w:p>
    <w:p w14:paraId="5122D289" w14:textId="10D6D266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Development Tools:</w:t>
      </w:r>
      <w:r w:rsidRPr="00F64E4C">
        <w:rPr>
          <w:rFonts w:ascii="Cambria" w:hAnsi="Cambria" w:cstheme="minorHAnsi"/>
          <w:sz w:val="18"/>
          <w:szCs w:val="18"/>
        </w:rPr>
        <w:t xml:space="preserve"> Git, Visual Studio, IntelliJ IDEA, VS Code, Postman,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Jira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, Maven,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Gradle</w:t>
      </w:r>
      <w:proofErr w:type="spellEnd"/>
      <w:r w:rsidRPr="00F64E4C">
        <w:rPr>
          <w:rFonts w:ascii="Cambria" w:hAnsi="Cambria" w:cstheme="minorHAnsi"/>
          <w:sz w:val="18"/>
          <w:szCs w:val="18"/>
        </w:rPr>
        <w:t>, Docker Compose</w:t>
      </w:r>
    </w:p>
    <w:p w14:paraId="3FF3A8D6" w14:textId="21F73E67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Concepts:</w:t>
      </w:r>
      <w:r w:rsidRPr="00F64E4C">
        <w:rPr>
          <w:rFonts w:ascii="Cambria" w:hAnsi="Cambria" w:cstheme="minorHAnsi"/>
          <w:sz w:val="18"/>
          <w:szCs w:val="18"/>
        </w:rPr>
        <w:t xml:space="preserve"> OOP, Distributed Computing, Performance Optimization, System Design,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Microservices</w:t>
      </w:r>
      <w:proofErr w:type="spellEnd"/>
      <w:r w:rsidRPr="00F64E4C">
        <w:rPr>
          <w:rFonts w:ascii="Cambria" w:hAnsi="Cambria" w:cstheme="minorHAnsi"/>
          <w:sz w:val="18"/>
          <w:szCs w:val="18"/>
        </w:rPr>
        <w:t>, Agile</w:t>
      </w:r>
    </w:p>
    <w:p w14:paraId="01A0F622" w14:textId="59CE3865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Testing &amp; Debugging:</w:t>
      </w:r>
      <w:r w:rsidRPr="00F64E4C">
        <w:rPr>
          <w:rFonts w:ascii="Cambria" w:hAnsi="Cambria" w:cstheme="minorHAnsi"/>
          <w:sz w:val="18"/>
          <w:szCs w:val="18"/>
        </w:rPr>
        <w:t xml:space="preserve">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JUnit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, Selenium, </w:t>
      </w:r>
      <w:proofErr w:type="spellStart"/>
      <w:r w:rsidRPr="00F64E4C">
        <w:rPr>
          <w:rFonts w:ascii="Cambria" w:hAnsi="Cambria" w:cstheme="minorHAnsi"/>
          <w:sz w:val="18"/>
          <w:szCs w:val="18"/>
        </w:rPr>
        <w:t>Mockito</w:t>
      </w:r>
      <w:proofErr w:type="spellEnd"/>
      <w:r w:rsidRPr="00F64E4C">
        <w:rPr>
          <w:rFonts w:ascii="Cambria" w:hAnsi="Cambria" w:cstheme="minorHAnsi"/>
          <w:sz w:val="18"/>
          <w:szCs w:val="18"/>
        </w:rPr>
        <w:t>, Postman, Cypress, Load Testing, Security Testing</w:t>
      </w:r>
    </w:p>
    <w:p w14:paraId="1ABBFC79" w14:textId="098C1022" w:rsidR="00261EF9" w:rsidRPr="00F64E4C" w:rsidRDefault="00261EF9" w:rsidP="00261EF9">
      <w:pPr>
        <w:spacing w:after="0" w:line="240" w:lineRule="auto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Other Technical Skills:</w:t>
      </w:r>
      <w:r w:rsidRPr="00F64E4C">
        <w:rPr>
          <w:rFonts w:ascii="Cambria" w:hAnsi="Cambria" w:cstheme="minorHAnsi"/>
          <w:sz w:val="18"/>
          <w:szCs w:val="18"/>
        </w:rPr>
        <w:t xml:space="preserve"> Web Security (JWT, OAuth2), Linux/Unix, Shell Scripting, Data Structures, CI/CD Pipelines</w:t>
      </w:r>
    </w:p>
    <w:p w14:paraId="48846D7D" w14:textId="77777777" w:rsidR="00261EF9" w:rsidRPr="00F64E4C" w:rsidRDefault="00261EF9" w:rsidP="00A10192">
      <w:pPr>
        <w:pStyle w:val="Heading1"/>
        <w:ind w:left="0"/>
        <w:rPr>
          <w:rFonts w:ascii="Cambria" w:hAnsi="Cambria" w:cstheme="minorHAnsi"/>
          <w:sz w:val="18"/>
          <w:szCs w:val="18"/>
        </w:rPr>
      </w:pPr>
    </w:p>
    <w:p w14:paraId="5FAAB4A5" w14:textId="4939C697" w:rsidR="0081441A" w:rsidRPr="00F64E4C" w:rsidRDefault="0081441A" w:rsidP="00A10192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PROFESSIONAL EXPERIENCE:</w:t>
      </w:r>
    </w:p>
    <w:p w14:paraId="22668EA9" w14:textId="2786CC38" w:rsidR="003941AF" w:rsidRPr="00F64E4C" w:rsidRDefault="00C91201" w:rsidP="00A10192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Deloitte </w:t>
      </w:r>
    </w:p>
    <w:p w14:paraId="7B4F5442" w14:textId="599BBE89" w:rsidR="003E2916" w:rsidRPr="00F64E4C" w:rsidRDefault="00802E85" w:rsidP="00A10192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Role: Java Full Stack Developer                                              </w:t>
      </w:r>
      <w:r w:rsidR="003E2916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                     </w:t>
      </w:r>
      <w:r w:rsidR="007B201B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</w:t>
      </w:r>
      <w:r w:rsidR="003E2916" w:rsidRPr="00F64E4C">
        <w:rPr>
          <w:rFonts w:ascii="Cambria" w:hAnsi="Cambria" w:cstheme="minorHAnsi"/>
          <w:b/>
          <w:bCs/>
          <w:sz w:val="18"/>
          <w:szCs w:val="18"/>
        </w:rPr>
        <w:t xml:space="preserve"> </w:t>
      </w:r>
      <w:r w:rsidR="00C420C5" w:rsidRPr="00F64E4C">
        <w:rPr>
          <w:rFonts w:ascii="Cambria" w:hAnsi="Cambria" w:cstheme="minorHAnsi"/>
          <w:b/>
          <w:bCs/>
          <w:sz w:val="18"/>
          <w:szCs w:val="18"/>
        </w:rPr>
        <w:t>Jun 2024 – Present</w:t>
      </w:r>
    </w:p>
    <w:p w14:paraId="34DFC6A5" w14:textId="1436F748" w:rsidR="00D9603A" w:rsidRPr="00F64E4C" w:rsidRDefault="00D9603A" w:rsidP="00F33BBC">
      <w:pPr>
        <w:pStyle w:val="Heading1"/>
        <w:numPr>
          <w:ilvl w:val="0"/>
          <w:numId w:val="8"/>
        </w:numPr>
        <w:ind w:left="323" w:hanging="323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Developed and maintained scalable web applications using Java, Spring Boot, and Angular, improving application performance by 30% and reducing load times by 20%. </w:t>
      </w:r>
    </w:p>
    <w:p w14:paraId="7ADEE14B" w14:textId="1BB94C7E" w:rsidR="00D9603A" w:rsidRPr="00F64E4C" w:rsidRDefault="00D9603A" w:rsidP="00F33BBC">
      <w:pPr>
        <w:pStyle w:val="Heading1"/>
        <w:numPr>
          <w:ilvl w:val="0"/>
          <w:numId w:val="8"/>
        </w:numPr>
        <w:ind w:left="323" w:hanging="323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Designed and implemented RESTful APIs to integrate front-end and back-end systems, ensuring seamless communication and achieving 99.9% uptime. </w:t>
      </w:r>
    </w:p>
    <w:p w14:paraId="6C545AD2" w14:textId="05F902C5" w:rsidR="00D9603A" w:rsidRPr="00F64E4C" w:rsidRDefault="00D9603A" w:rsidP="00F33BBC">
      <w:pPr>
        <w:pStyle w:val="Heading1"/>
        <w:numPr>
          <w:ilvl w:val="0"/>
          <w:numId w:val="8"/>
        </w:numPr>
        <w:ind w:left="323" w:hanging="323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Collaborated with cross-functional teams including product managers, designers, and QA engineers to deliver multiple major projects on time, ensuring alignment with client requirements and Deloitte’s quality standards. </w:t>
      </w:r>
    </w:p>
    <w:p w14:paraId="0A20CB03" w14:textId="6D8DDC49" w:rsidR="00D9603A" w:rsidRPr="00F64E4C" w:rsidRDefault="00D9603A" w:rsidP="00F33BBC">
      <w:pPr>
        <w:pStyle w:val="Heading1"/>
        <w:numPr>
          <w:ilvl w:val="0"/>
          <w:numId w:val="8"/>
        </w:numPr>
        <w:ind w:left="323" w:hanging="323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Utilized </w:t>
      </w:r>
      <w:proofErr w:type="gramStart"/>
      <w:r w:rsidRPr="00F64E4C">
        <w:rPr>
          <w:rFonts w:ascii="Cambria" w:hAnsi="Cambria" w:cstheme="minorHAnsi"/>
          <w:sz w:val="18"/>
          <w:szCs w:val="18"/>
        </w:rPr>
        <w:t>Agile</w:t>
      </w:r>
      <w:proofErr w:type="gramEnd"/>
      <w:r w:rsidRPr="00F64E4C">
        <w:rPr>
          <w:rFonts w:ascii="Cambria" w:hAnsi="Cambria" w:cstheme="minorHAnsi"/>
          <w:sz w:val="18"/>
          <w:szCs w:val="18"/>
        </w:rPr>
        <w:t xml:space="preserve"> methodologies (Scrum) to manage project workflows, participating in daily stand-ups, sprint planning, and retrospectives, ensuring timely delivery of features and continuous improvement.</w:t>
      </w:r>
      <w:r w:rsidR="00F33BBC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09B586AF" w14:textId="77777777" w:rsidR="001A2966" w:rsidRPr="00F64E4C" w:rsidRDefault="00D9603A" w:rsidP="001A2966">
      <w:pPr>
        <w:pStyle w:val="Heading1"/>
        <w:numPr>
          <w:ilvl w:val="0"/>
          <w:numId w:val="8"/>
        </w:numPr>
        <w:ind w:left="323" w:hanging="323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Optimized database queries and improved data retrieval efficiency by 40% using MySQL and Hibernate, reducing server response times and enhancing user experience.</w:t>
      </w:r>
      <w:r w:rsidR="00F33BBC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2E12C127" w14:textId="77777777" w:rsidR="001A2966" w:rsidRPr="00F64E4C" w:rsidRDefault="00D9603A" w:rsidP="001A2966">
      <w:pPr>
        <w:pStyle w:val="Heading1"/>
        <w:numPr>
          <w:ilvl w:val="0"/>
          <w:numId w:val="8"/>
        </w:numPr>
        <w:ind w:left="323" w:hanging="323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Implemented CI/CD pipelines using Jenkins and Docker, automating deployment processes and reducing manual errors by 25%.</w:t>
      </w:r>
      <w:r w:rsidR="00F33BBC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6B03635F" w14:textId="093414E8" w:rsidR="00064CC1" w:rsidRPr="00F64E4C" w:rsidRDefault="00FD0F7B" w:rsidP="001A2966">
      <w:pPr>
        <w:pStyle w:val="Heading1"/>
        <w:ind w:left="0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TCS</w:t>
      </w:r>
    </w:p>
    <w:p w14:paraId="0AEF3596" w14:textId="398FBC93" w:rsidR="00266908" w:rsidRPr="00F64E4C" w:rsidRDefault="00D16121" w:rsidP="00A10192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Role: Software Engineer                         </w:t>
      </w:r>
      <w:r w:rsidR="00266908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                                                      </w:t>
      </w:r>
      <w:r w:rsidR="007B201B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</w:t>
      </w:r>
      <w:r w:rsidR="00266908" w:rsidRPr="00F64E4C">
        <w:rPr>
          <w:rFonts w:ascii="Cambria" w:hAnsi="Cambria" w:cstheme="minorHAnsi"/>
          <w:b/>
          <w:bCs/>
          <w:sz w:val="18"/>
          <w:szCs w:val="18"/>
        </w:rPr>
        <w:t xml:space="preserve"> Jul 2021 – Aug 2022</w:t>
      </w:r>
    </w:p>
    <w:p w14:paraId="157E883A" w14:textId="28A91D6A" w:rsidR="002C414F" w:rsidRPr="00F64E4C" w:rsidRDefault="002C414F" w:rsidP="00F36172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Developed and maintained enterprise-level applications using Java and Spring Boot, implementing scalable and secure solutions that improved system performance by 25% and reduced application downtime by 30%.</w:t>
      </w:r>
      <w:r w:rsidR="00F856CA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606BF4F2" w14:textId="0637AEBA" w:rsidR="002C414F" w:rsidRPr="00F64E4C" w:rsidRDefault="002C414F" w:rsidP="00F36172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Collaborated with cross-functional teams, including product managers, designers, and QA engineers, to gather requirements, design technical solutions, and deliver high-quality software modules, ensuring 100% on-time project delivery.</w:t>
      </w:r>
      <w:r w:rsidR="00F856CA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59CDA7AC" w14:textId="77777777" w:rsidR="001A2966" w:rsidRPr="00F64E4C" w:rsidRDefault="002C414F" w:rsidP="001A2966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Optimized SQL queries and database structures, reducing query execution time by 40% and improving data retrieval efficiency for high-traffic applications.</w:t>
      </w:r>
      <w:r w:rsidR="00F856CA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26F19ACE" w14:textId="079092A1" w:rsidR="001A2966" w:rsidRPr="00F64E4C" w:rsidRDefault="002C414F" w:rsidP="001A2966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Automated repetitive tasks using Python scripts, such as data processing and report generation, saving 10+ hours of manual effort per week and increasing team productivity by 20%.</w:t>
      </w:r>
      <w:r w:rsidR="00F856CA" w:rsidRPr="00F64E4C">
        <w:rPr>
          <w:rFonts w:ascii="Cambria" w:hAnsi="Cambria" w:cstheme="minorHAnsi"/>
          <w:sz w:val="18"/>
          <w:szCs w:val="18"/>
        </w:rPr>
        <w:t xml:space="preserve"> </w:t>
      </w:r>
    </w:p>
    <w:p w14:paraId="073CF4E9" w14:textId="33AB03DE" w:rsidR="001A2966" w:rsidRPr="00F64E4C" w:rsidRDefault="0071578B" w:rsidP="001A2966">
      <w:pPr>
        <w:pStyle w:val="Heading1"/>
        <w:ind w:left="0"/>
        <w:jc w:val="both"/>
        <w:rPr>
          <w:rFonts w:ascii="Cambria" w:hAnsi="Cambria" w:cstheme="minorHAnsi"/>
          <w:b/>
          <w:bCs/>
          <w:sz w:val="18"/>
          <w:szCs w:val="18"/>
        </w:rPr>
      </w:pPr>
      <w:proofErr w:type="spellStart"/>
      <w:r w:rsidRPr="00F64E4C">
        <w:rPr>
          <w:rFonts w:ascii="Cambria" w:hAnsi="Cambria" w:cstheme="minorHAnsi"/>
          <w:b/>
          <w:bCs/>
          <w:sz w:val="18"/>
          <w:szCs w:val="18"/>
        </w:rPr>
        <w:t>Microland</w:t>
      </w:r>
      <w:proofErr w:type="spellEnd"/>
    </w:p>
    <w:p w14:paraId="07D8D443" w14:textId="03DC42C0" w:rsidR="0071578B" w:rsidRPr="00F64E4C" w:rsidRDefault="0071578B" w:rsidP="001A2966">
      <w:pPr>
        <w:pStyle w:val="Heading1"/>
        <w:ind w:left="0"/>
        <w:jc w:val="both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Role: Software Engineer (Intern) </w:t>
      </w:r>
      <w:r w:rsidR="00CB6FAB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</w:t>
      </w:r>
      <w:r w:rsidR="00520A10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</w:t>
      </w:r>
      <w:r w:rsidR="00CB6FAB" w:rsidRPr="00F64E4C">
        <w:rPr>
          <w:rFonts w:ascii="Cambria" w:hAnsi="Cambria" w:cstheme="minorHAnsi"/>
          <w:b/>
          <w:bCs/>
          <w:sz w:val="18"/>
          <w:szCs w:val="18"/>
        </w:rPr>
        <w:t xml:space="preserve"> </w:t>
      </w:r>
      <w:r w:rsidR="00520A10" w:rsidRPr="00F64E4C">
        <w:rPr>
          <w:rFonts w:ascii="Cambria" w:hAnsi="Cambria" w:cstheme="minorHAnsi"/>
          <w:b/>
          <w:bCs/>
          <w:sz w:val="18"/>
          <w:szCs w:val="18"/>
        </w:rPr>
        <w:t>Jan 2021</w:t>
      </w:r>
      <w:r w:rsidR="00CB6FAB" w:rsidRPr="00F64E4C">
        <w:rPr>
          <w:rFonts w:ascii="Cambria" w:hAnsi="Cambria" w:cstheme="minorHAnsi"/>
          <w:b/>
          <w:bCs/>
          <w:sz w:val="18"/>
          <w:szCs w:val="18"/>
        </w:rPr>
        <w:t xml:space="preserve"> - Jul 2021</w:t>
      </w:r>
    </w:p>
    <w:p w14:paraId="7D45C13B" w14:textId="77777777" w:rsidR="002E4825" w:rsidRPr="00F64E4C" w:rsidRDefault="002E4825" w:rsidP="00992AFB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Developed and maintained enterprise-level software applications, improving system efficiency and reducing downtime through optimized code and debugging.</w:t>
      </w:r>
    </w:p>
    <w:p w14:paraId="7812E366" w14:textId="77777777" w:rsidR="002E4825" w:rsidRPr="00F64E4C" w:rsidRDefault="002E4825" w:rsidP="00992AFB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Collaborated with cross-functional teams including DevOps, QA, and product management to deliver multiple software releases.</w:t>
      </w:r>
    </w:p>
    <w:p w14:paraId="07AAC0B6" w14:textId="77777777" w:rsidR="002E4825" w:rsidRPr="00F64E4C" w:rsidRDefault="002E4825" w:rsidP="00992AFB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Designed and implemented RESTful APIs to integrate third-party services, enabling seamless data exchange for users.</w:t>
      </w:r>
    </w:p>
    <w:p w14:paraId="3CAFB4F3" w14:textId="77777777" w:rsidR="002E4825" w:rsidRPr="00F64E4C" w:rsidRDefault="002E4825" w:rsidP="00992AFB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Built scalable backend systems using Python, Java, and SQL, enhancing data processing and query performance.</w:t>
      </w:r>
    </w:p>
    <w:p w14:paraId="27BB6709" w14:textId="77777777" w:rsidR="00992AFB" w:rsidRPr="00F64E4C" w:rsidRDefault="00992AFB" w:rsidP="00992AFB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Participated in Agile sprints and daily stand-ups, delivering 12 user stories and resolving 50+ bugs within sprint cycles.</w:t>
      </w:r>
    </w:p>
    <w:p w14:paraId="5B6C9544" w14:textId="77777777" w:rsidR="00992AFB" w:rsidRPr="00F64E4C" w:rsidRDefault="00992AFB" w:rsidP="00992AFB">
      <w:pPr>
        <w:pStyle w:val="Heading1"/>
        <w:numPr>
          <w:ilvl w:val="0"/>
          <w:numId w:val="3"/>
        </w:numPr>
        <w:ind w:left="284" w:hanging="284"/>
        <w:jc w:val="both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Optimized database queries, reducing query execution time by 40% and improving overall application performance.</w:t>
      </w:r>
    </w:p>
    <w:p w14:paraId="522BDFF8" w14:textId="77777777" w:rsidR="00282F00" w:rsidRPr="00F64E4C" w:rsidRDefault="00282F00" w:rsidP="00621867">
      <w:pPr>
        <w:pStyle w:val="Heading1"/>
        <w:spacing w:before="0"/>
        <w:ind w:left="0"/>
        <w:rPr>
          <w:rFonts w:ascii="Cambria" w:hAnsi="Cambria" w:cstheme="minorHAnsi"/>
          <w:sz w:val="18"/>
          <w:szCs w:val="18"/>
        </w:rPr>
      </w:pPr>
    </w:p>
    <w:p w14:paraId="24D87767" w14:textId="5F40C0A8" w:rsidR="000A1768" w:rsidRPr="00F64E4C" w:rsidRDefault="00E35AF2" w:rsidP="00621867">
      <w:pPr>
        <w:pStyle w:val="Heading1"/>
        <w:spacing w:before="0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  <w:lang w:val="en-IN"/>
        </w:rPr>
        <w:t>ACADEMIC PROJECTS</w:t>
      </w:r>
      <w:r w:rsidR="000A1768" w:rsidRPr="00F64E4C">
        <w:rPr>
          <w:rFonts w:ascii="Cambria" w:hAnsi="Cambria" w:cstheme="minorHAnsi"/>
          <w:b/>
          <w:bCs/>
          <w:sz w:val="18"/>
          <w:szCs w:val="18"/>
        </w:rPr>
        <w:t>:</w:t>
      </w:r>
    </w:p>
    <w:p w14:paraId="034A1216" w14:textId="77777777" w:rsidR="00E35AF2" w:rsidRPr="00F64E4C" w:rsidRDefault="00E35AF2" w:rsidP="00512BF9">
      <w:pPr>
        <w:pStyle w:val="Heading1"/>
        <w:numPr>
          <w:ilvl w:val="0"/>
          <w:numId w:val="3"/>
        </w:numPr>
        <w:ind w:left="284" w:hanging="284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Automatic seed sowing machine </w:t>
      </w:r>
    </w:p>
    <w:p w14:paraId="533D17F8" w14:textId="77777777" w:rsidR="00E35AF2" w:rsidRPr="00F64E4C" w:rsidRDefault="00E35AF2" w:rsidP="00512BF9">
      <w:pPr>
        <w:pStyle w:val="Heading1"/>
        <w:numPr>
          <w:ilvl w:val="0"/>
          <w:numId w:val="3"/>
        </w:numPr>
        <w:ind w:left="284" w:hanging="284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Brain MRI image Classification using Deep learning.  </w:t>
      </w:r>
    </w:p>
    <w:p w14:paraId="687CDFCB" w14:textId="77777777" w:rsidR="00E35AF2" w:rsidRPr="00F64E4C" w:rsidRDefault="00E35AF2" w:rsidP="00512BF9">
      <w:pPr>
        <w:pStyle w:val="Heading1"/>
        <w:numPr>
          <w:ilvl w:val="0"/>
          <w:numId w:val="3"/>
        </w:numPr>
        <w:ind w:left="284" w:hanging="284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Tracking and Tracing of forged report using machine learning algorithm  </w:t>
      </w:r>
    </w:p>
    <w:p w14:paraId="201403CE" w14:textId="3723BFA6" w:rsidR="00BE5887" w:rsidRPr="00F64E4C" w:rsidRDefault="00E35AF2" w:rsidP="00512BF9">
      <w:pPr>
        <w:pStyle w:val="Heading1"/>
        <w:numPr>
          <w:ilvl w:val="0"/>
          <w:numId w:val="3"/>
        </w:numPr>
        <w:ind w:left="284" w:hanging="284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Development of movie rental websites based on recommended systems.</w:t>
      </w:r>
    </w:p>
    <w:p w14:paraId="56045428" w14:textId="77777777" w:rsidR="00C818AA" w:rsidRPr="00F64E4C" w:rsidRDefault="00C818AA" w:rsidP="00C818AA">
      <w:pPr>
        <w:spacing w:after="0" w:line="240" w:lineRule="auto"/>
        <w:rPr>
          <w:rFonts w:ascii="Cambria" w:hAnsi="Cambria" w:cstheme="minorHAnsi"/>
          <w:sz w:val="18"/>
          <w:szCs w:val="18"/>
        </w:rPr>
      </w:pPr>
    </w:p>
    <w:p w14:paraId="359AE482" w14:textId="3956632C" w:rsidR="008B420A" w:rsidRPr="00F64E4C" w:rsidRDefault="0081441A" w:rsidP="008B420A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EDUCATION:</w:t>
      </w:r>
    </w:p>
    <w:p w14:paraId="4EC7C992" w14:textId="772D97FE" w:rsidR="008B420A" w:rsidRPr="00F64E4C" w:rsidRDefault="008B420A" w:rsidP="008B420A">
      <w:pPr>
        <w:spacing w:after="0" w:line="240" w:lineRule="auto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Master of Science in Computer Science                                                                                                      </w:t>
      </w:r>
      <w:r w:rsidR="00621867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</w:t>
      </w: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 Sep 2022 - May 2024</w:t>
      </w:r>
    </w:p>
    <w:p w14:paraId="02F3D044" w14:textId="4FDB4768" w:rsidR="008B420A" w:rsidRPr="00F64E4C" w:rsidRDefault="00392C68" w:rsidP="008B420A">
      <w:pPr>
        <w:spacing w:after="0" w:line="240" w:lineRule="auto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>University of Bridgeport, Connecticut</w:t>
      </w:r>
    </w:p>
    <w:p w14:paraId="3E1E0533" w14:textId="7D93BF09" w:rsidR="00392C68" w:rsidRPr="00F64E4C" w:rsidRDefault="003463DF" w:rsidP="008B420A">
      <w:pPr>
        <w:spacing w:after="0" w:line="240" w:lineRule="auto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>Bachelor’s</w:t>
      </w:r>
      <w:r w:rsidR="00B17379" w:rsidRPr="00F64E4C">
        <w:rPr>
          <w:rFonts w:ascii="Cambria" w:hAnsi="Cambria" w:cstheme="minorHAnsi"/>
          <w:b/>
          <w:bCs/>
          <w:sz w:val="18"/>
          <w:szCs w:val="18"/>
        </w:rPr>
        <w:t xml:space="preserve"> Degree</w:t>
      </w: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</w:t>
      </w:r>
      <w:r w:rsidR="008E0F59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                                          </w:t>
      </w:r>
      <w:r w:rsidR="00621867" w:rsidRPr="00F64E4C">
        <w:rPr>
          <w:rFonts w:ascii="Cambria" w:hAnsi="Cambria" w:cstheme="minorHAnsi"/>
          <w:b/>
          <w:bCs/>
          <w:sz w:val="18"/>
          <w:szCs w:val="18"/>
        </w:rPr>
        <w:t xml:space="preserve">                                                       </w:t>
      </w:r>
      <w:r w:rsidR="008E0F59" w:rsidRPr="00F64E4C">
        <w:rPr>
          <w:rFonts w:ascii="Cambria" w:hAnsi="Cambria" w:cstheme="minorHAnsi"/>
          <w:b/>
          <w:bCs/>
          <w:sz w:val="18"/>
          <w:szCs w:val="18"/>
        </w:rPr>
        <w:t xml:space="preserve"> Jun 2017 - May 2021</w:t>
      </w:r>
    </w:p>
    <w:p w14:paraId="5CA93E91" w14:textId="27601553" w:rsidR="008E0F59" w:rsidRPr="00F64E4C" w:rsidRDefault="008E0F59" w:rsidP="008B420A">
      <w:pPr>
        <w:spacing w:after="0" w:line="240" w:lineRule="auto"/>
        <w:rPr>
          <w:rFonts w:ascii="Cambria" w:hAnsi="Cambria" w:cstheme="minorHAnsi"/>
          <w:sz w:val="18"/>
          <w:szCs w:val="18"/>
        </w:rPr>
      </w:pPr>
      <w:proofErr w:type="spellStart"/>
      <w:r w:rsidRPr="00F64E4C">
        <w:rPr>
          <w:rFonts w:ascii="Cambria" w:hAnsi="Cambria" w:cstheme="minorHAnsi"/>
          <w:sz w:val="18"/>
          <w:szCs w:val="18"/>
        </w:rPr>
        <w:t>Veltech</w:t>
      </w:r>
      <w:proofErr w:type="spellEnd"/>
      <w:r w:rsidRPr="00F64E4C">
        <w:rPr>
          <w:rFonts w:ascii="Cambria" w:hAnsi="Cambria" w:cstheme="minorHAnsi"/>
          <w:sz w:val="18"/>
          <w:szCs w:val="18"/>
        </w:rPr>
        <w:t xml:space="preserve"> University, Chennai, India</w:t>
      </w:r>
    </w:p>
    <w:p w14:paraId="77CBA071" w14:textId="77777777" w:rsidR="0081441A" w:rsidRPr="00F64E4C" w:rsidRDefault="0081441A" w:rsidP="0081441A">
      <w:pPr>
        <w:spacing w:after="0" w:line="240" w:lineRule="auto"/>
        <w:rPr>
          <w:rFonts w:ascii="Cambria" w:hAnsi="Cambria" w:cstheme="minorHAnsi"/>
          <w:sz w:val="18"/>
          <w:szCs w:val="18"/>
        </w:rPr>
      </w:pPr>
    </w:p>
    <w:p w14:paraId="447508FC" w14:textId="536BE7DA" w:rsidR="006474AA" w:rsidRPr="00F64E4C" w:rsidRDefault="0081441A" w:rsidP="00A10192">
      <w:pPr>
        <w:pStyle w:val="Heading1"/>
        <w:ind w:left="0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b/>
          <w:bCs/>
          <w:sz w:val="18"/>
          <w:szCs w:val="18"/>
        </w:rPr>
        <w:t xml:space="preserve">CERTIFICATION: </w:t>
      </w:r>
    </w:p>
    <w:p w14:paraId="6375C349" w14:textId="17A8F0CB" w:rsidR="0081441A" w:rsidRPr="00F64E4C" w:rsidRDefault="00BC0D44" w:rsidP="0081441A">
      <w:pPr>
        <w:spacing w:after="0" w:line="240" w:lineRule="auto"/>
        <w:rPr>
          <w:rFonts w:ascii="Cambria" w:hAnsi="Cambria" w:cstheme="minorHAnsi"/>
          <w:b/>
          <w:bCs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Having Coursera Certifications offered from different universities.    </w:t>
      </w:r>
      <w:r w:rsidR="000A1768" w:rsidRPr="00F64E4C">
        <w:rPr>
          <w:rFonts w:ascii="Cambria" w:hAnsi="Cambria" w:cstheme="minorHAnsi"/>
          <w:sz w:val="18"/>
          <w:szCs w:val="18"/>
        </w:rPr>
        <w:t xml:space="preserve">                                                                          </w:t>
      </w:r>
      <w:r w:rsidR="00621867" w:rsidRPr="00F64E4C">
        <w:rPr>
          <w:rFonts w:ascii="Cambria" w:hAnsi="Cambria" w:cstheme="minorHAnsi"/>
          <w:sz w:val="18"/>
          <w:szCs w:val="18"/>
        </w:rPr>
        <w:t xml:space="preserve">                                                      </w:t>
      </w:r>
      <w:r w:rsidR="000A1768" w:rsidRPr="00F64E4C">
        <w:rPr>
          <w:rFonts w:ascii="Cambria" w:hAnsi="Cambria" w:cstheme="minorHAnsi"/>
          <w:sz w:val="18"/>
          <w:szCs w:val="18"/>
        </w:rPr>
        <w:t xml:space="preserve"> </w:t>
      </w:r>
      <w:r w:rsidR="000A1768" w:rsidRPr="00F64E4C">
        <w:rPr>
          <w:rFonts w:ascii="Cambria" w:hAnsi="Cambria" w:cstheme="minorHAnsi"/>
          <w:b/>
          <w:bCs/>
          <w:sz w:val="18"/>
          <w:szCs w:val="18"/>
        </w:rPr>
        <w:t>May 2020</w:t>
      </w:r>
    </w:p>
    <w:p w14:paraId="1A6C5954" w14:textId="45DC91C8" w:rsidR="0081441A" w:rsidRPr="00F64E4C" w:rsidRDefault="000A1768" w:rsidP="0081441A">
      <w:pPr>
        <w:spacing w:after="0" w:line="240" w:lineRule="auto"/>
        <w:rPr>
          <w:rFonts w:ascii="Cambria" w:hAnsi="Cambria" w:cstheme="minorHAnsi"/>
          <w:sz w:val="18"/>
          <w:szCs w:val="18"/>
        </w:rPr>
      </w:pPr>
      <w:r w:rsidRPr="00F64E4C">
        <w:rPr>
          <w:rFonts w:ascii="Cambria" w:hAnsi="Cambria" w:cstheme="minorHAnsi"/>
          <w:sz w:val="18"/>
          <w:szCs w:val="18"/>
        </w:rPr>
        <w:t xml:space="preserve">AWS cloud Certificate.                                                                                                                                                                    </w:t>
      </w:r>
      <w:r w:rsidR="00621867" w:rsidRPr="00F64E4C">
        <w:rPr>
          <w:rFonts w:ascii="Cambria" w:hAnsi="Cambria" w:cstheme="minorHAnsi"/>
          <w:sz w:val="18"/>
          <w:szCs w:val="18"/>
        </w:rPr>
        <w:t xml:space="preserve">                                                      </w:t>
      </w:r>
      <w:r w:rsidRPr="00F64E4C">
        <w:rPr>
          <w:rFonts w:ascii="Cambria" w:hAnsi="Cambria" w:cstheme="minorHAnsi"/>
          <w:b/>
          <w:bCs/>
          <w:sz w:val="18"/>
          <w:szCs w:val="18"/>
        </w:rPr>
        <w:t>Dec 2022</w:t>
      </w:r>
    </w:p>
    <w:sectPr w:rsidR="0081441A" w:rsidRPr="00F64E4C" w:rsidSect="007B201B">
      <w:pgSz w:w="11906" w:h="16838"/>
      <w:pgMar w:top="0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11CCF"/>
    <w:multiLevelType w:val="hybridMultilevel"/>
    <w:tmpl w:val="C3563520"/>
    <w:lvl w:ilvl="0" w:tplc="C9C4E9E0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13ED7"/>
    <w:multiLevelType w:val="hybridMultilevel"/>
    <w:tmpl w:val="01404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3B715F"/>
    <w:multiLevelType w:val="hybridMultilevel"/>
    <w:tmpl w:val="7A94E68E"/>
    <w:lvl w:ilvl="0" w:tplc="C576F0A4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5E45AD"/>
    <w:multiLevelType w:val="hybridMultilevel"/>
    <w:tmpl w:val="CF3CBF04"/>
    <w:lvl w:ilvl="0" w:tplc="A24E1898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E44048"/>
    <w:multiLevelType w:val="hybridMultilevel"/>
    <w:tmpl w:val="CD8AC252"/>
    <w:lvl w:ilvl="0" w:tplc="931E4E9A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33B99"/>
    <w:multiLevelType w:val="hybridMultilevel"/>
    <w:tmpl w:val="B564685A"/>
    <w:lvl w:ilvl="0" w:tplc="A808BA18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AB24EC"/>
    <w:multiLevelType w:val="hybridMultilevel"/>
    <w:tmpl w:val="6BBC9D92"/>
    <w:lvl w:ilvl="0" w:tplc="931E4E9A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01593A"/>
    <w:multiLevelType w:val="hybridMultilevel"/>
    <w:tmpl w:val="D0D65A28"/>
    <w:lvl w:ilvl="0" w:tplc="BC54935C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067D10"/>
    <w:multiLevelType w:val="hybridMultilevel"/>
    <w:tmpl w:val="7DDE1DE4"/>
    <w:lvl w:ilvl="0" w:tplc="E40C5E28">
      <w:numFmt w:val="bullet"/>
      <w:lvlText w:val=""/>
      <w:lvlJc w:val="left"/>
      <w:pPr>
        <w:ind w:left="720" w:hanging="360"/>
      </w:pPr>
      <w:rPr>
        <w:rFonts w:ascii="Symbol" w:eastAsia="Calibri Light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4C7F83"/>
    <w:multiLevelType w:val="hybridMultilevel"/>
    <w:tmpl w:val="1D6297AA"/>
    <w:lvl w:ilvl="0" w:tplc="8A2C5A2E">
      <w:numFmt w:val="bullet"/>
      <w:lvlText w:val="•"/>
      <w:lvlJc w:val="left"/>
      <w:pPr>
        <w:ind w:left="720" w:hanging="360"/>
      </w:pPr>
      <w:rPr>
        <w:rFonts w:ascii="Cambria" w:eastAsia="Calibri Light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41A"/>
    <w:rsid w:val="00064CC1"/>
    <w:rsid w:val="00067D32"/>
    <w:rsid w:val="00074269"/>
    <w:rsid w:val="00081485"/>
    <w:rsid w:val="000A1768"/>
    <w:rsid w:val="000C15C5"/>
    <w:rsid w:val="001132BF"/>
    <w:rsid w:val="001A2966"/>
    <w:rsid w:val="001A5591"/>
    <w:rsid w:val="001B60EA"/>
    <w:rsid w:val="001D4EBB"/>
    <w:rsid w:val="002170E3"/>
    <w:rsid w:val="00240578"/>
    <w:rsid w:val="00261EF9"/>
    <w:rsid w:val="00266908"/>
    <w:rsid w:val="002706BC"/>
    <w:rsid w:val="00282F00"/>
    <w:rsid w:val="002B76C6"/>
    <w:rsid w:val="002C414F"/>
    <w:rsid w:val="002C49FC"/>
    <w:rsid w:val="002E4825"/>
    <w:rsid w:val="002F5EAF"/>
    <w:rsid w:val="003051C8"/>
    <w:rsid w:val="00323322"/>
    <w:rsid w:val="003363CF"/>
    <w:rsid w:val="003463DF"/>
    <w:rsid w:val="003826DB"/>
    <w:rsid w:val="00392C68"/>
    <w:rsid w:val="003941AF"/>
    <w:rsid w:val="003E2916"/>
    <w:rsid w:val="003E471F"/>
    <w:rsid w:val="00420B08"/>
    <w:rsid w:val="0046170D"/>
    <w:rsid w:val="004638BA"/>
    <w:rsid w:val="0048749E"/>
    <w:rsid w:val="00497C55"/>
    <w:rsid w:val="004A05F6"/>
    <w:rsid w:val="004B095F"/>
    <w:rsid w:val="004B2CF7"/>
    <w:rsid w:val="004B2EF9"/>
    <w:rsid w:val="004B5229"/>
    <w:rsid w:val="004D0F5D"/>
    <w:rsid w:val="004D7A99"/>
    <w:rsid w:val="004E3D74"/>
    <w:rsid w:val="00501860"/>
    <w:rsid w:val="005104EA"/>
    <w:rsid w:val="00512BF9"/>
    <w:rsid w:val="00520A10"/>
    <w:rsid w:val="005259B0"/>
    <w:rsid w:val="00563BF3"/>
    <w:rsid w:val="00580FB0"/>
    <w:rsid w:val="0059519A"/>
    <w:rsid w:val="005979DC"/>
    <w:rsid w:val="00607DBD"/>
    <w:rsid w:val="00621867"/>
    <w:rsid w:val="006474AA"/>
    <w:rsid w:val="00654E96"/>
    <w:rsid w:val="00670561"/>
    <w:rsid w:val="006C384C"/>
    <w:rsid w:val="006E6E3D"/>
    <w:rsid w:val="0071578B"/>
    <w:rsid w:val="00715A97"/>
    <w:rsid w:val="0073721F"/>
    <w:rsid w:val="00737B18"/>
    <w:rsid w:val="00742C09"/>
    <w:rsid w:val="00773C7D"/>
    <w:rsid w:val="007B201B"/>
    <w:rsid w:val="007D40F3"/>
    <w:rsid w:val="00802E85"/>
    <w:rsid w:val="0081441A"/>
    <w:rsid w:val="00877C74"/>
    <w:rsid w:val="00880631"/>
    <w:rsid w:val="008A6802"/>
    <w:rsid w:val="008B420A"/>
    <w:rsid w:val="008E0F59"/>
    <w:rsid w:val="008F7929"/>
    <w:rsid w:val="00916BC2"/>
    <w:rsid w:val="0095024C"/>
    <w:rsid w:val="00977783"/>
    <w:rsid w:val="00992AFB"/>
    <w:rsid w:val="009E18DD"/>
    <w:rsid w:val="009E527E"/>
    <w:rsid w:val="00A10192"/>
    <w:rsid w:val="00A245A3"/>
    <w:rsid w:val="00AB4780"/>
    <w:rsid w:val="00B1206D"/>
    <w:rsid w:val="00B17379"/>
    <w:rsid w:val="00B606DA"/>
    <w:rsid w:val="00B90062"/>
    <w:rsid w:val="00BC0D44"/>
    <w:rsid w:val="00BE5887"/>
    <w:rsid w:val="00C027D2"/>
    <w:rsid w:val="00C33203"/>
    <w:rsid w:val="00C36E03"/>
    <w:rsid w:val="00C36EFF"/>
    <w:rsid w:val="00C420C5"/>
    <w:rsid w:val="00C51C24"/>
    <w:rsid w:val="00C818AA"/>
    <w:rsid w:val="00C91201"/>
    <w:rsid w:val="00CB6FAB"/>
    <w:rsid w:val="00CD494A"/>
    <w:rsid w:val="00D16121"/>
    <w:rsid w:val="00D25AB2"/>
    <w:rsid w:val="00D9603A"/>
    <w:rsid w:val="00DB10EB"/>
    <w:rsid w:val="00DB332B"/>
    <w:rsid w:val="00DC2C3B"/>
    <w:rsid w:val="00E27E53"/>
    <w:rsid w:val="00E35AF2"/>
    <w:rsid w:val="00E6019D"/>
    <w:rsid w:val="00E84E04"/>
    <w:rsid w:val="00F33BBC"/>
    <w:rsid w:val="00F36172"/>
    <w:rsid w:val="00F43D0A"/>
    <w:rsid w:val="00F64E4C"/>
    <w:rsid w:val="00F8177F"/>
    <w:rsid w:val="00F856CA"/>
    <w:rsid w:val="00FD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7F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192"/>
    <w:pPr>
      <w:widowControl w:val="0"/>
      <w:autoSpaceDE w:val="0"/>
      <w:autoSpaceDN w:val="0"/>
      <w:spacing w:before="19" w:after="0" w:line="240" w:lineRule="auto"/>
      <w:ind w:left="140"/>
      <w:outlineLvl w:val="0"/>
    </w:pPr>
    <w:rPr>
      <w:rFonts w:ascii="Calibri Light" w:eastAsia="Calibri Light" w:hAnsi="Calibri Light" w:cs="Calibri Light"/>
      <w:kern w:val="0"/>
      <w:sz w:val="36"/>
      <w:szCs w:val="36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1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561"/>
    <w:pPr>
      <w:ind w:left="720"/>
      <w:contextualSpacing/>
    </w:pPr>
  </w:style>
  <w:style w:type="table" w:styleId="TableGrid">
    <w:name w:val="Table Grid"/>
    <w:basedOn w:val="TableNormal"/>
    <w:uiPriority w:val="39"/>
    <w:rsid w:val="00670561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F5E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F5EA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10192"/>
    <w:rPr>
      <w:rFonts w:ascii="Calibri Light" w:eastAsia="Calibri Light" w:hAnsi="Calibri Light" w:cs="Calibri Light"/>
      <w:kern w:val="0"/>
      <w:sz w:val="36"/>
      <w:szCs w:val="3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1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192"/>
    <w:pPr>
      <w:widowControl w:val="0"/>
      <w:autoSpaceDE w:val="0"/>
      <w:autoSpaceDN w:val="0"/>
      <w:spacing w:before="19" w:after="0" w:line="240" w:lineRule="auto"/>
      <w:ind w:left="140"/>
      <w:outlineLvl w:val="0"/>
    </w:pPr>
    <w:rPr>
      <w:rFonts w:ascii="Calibri Light" w:eastAsia="Calibri Light" w:hAnsi="Calibri Light" w:cs="Calibri Light"/>
      <w:kern w:val="0"/>
      <w:sz w:val="36"/>
      <w:szCs w:val="36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1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561"/>
    <w:pPr>
      <w:ind w:left="720"/>
      <w:contextualSpacing/>
    </w:pPr>
  </w:style>
  <w:style w:type="table" w:styleId="TableGrid">
    <w:name w:val="Table Grid"/>
    <w:basedOn w:val="TableNormal"/>
    <w:uiPriority w:val="39"/>
    <w:rsid w:val="00670561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F5E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F5EA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10192"/>
    <w:rPr>
      <w:rFonts w:ascii="Calibri Light" w:eastAsia="Calibri Light" w:hAnsi="Calibri Light" w:cs="Calibri Light"/>
      <w:kern w:val="0"/>
      <w:sz w:val="36"/>
      <w:szCs w:val="3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1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5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4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06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7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ndhujathagirisa99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Bhagirathsinh Rana</dc:creator>
  <cp:lastModifiedBy>OMSAI</cp:lastModifiedBy>
  <cp:revision>4</cp:revision>
  <dcterms:created xsi:type="dcterms:W3CDTF">2025-03-21T05:33:00Z</dcterms:created>
  <dcterms:modified xsi:type="dcterms:W3CDTF">2025-04-17T14:53:00Z</dcterms:modified>
</cp:coreProperties>
</file>