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3D8E" w14:textId="4BA171AF" w:rsidR="00CF4C98" w:rsidRDefault="009A193F" w:rsidP="00CF4C98">
      <w:pPr>
        <w:jc w:val="center"/>
        <w:rPr>
          <w:b/>
          <w:bCs/>
          <w:sz w:val="32"/>
          <w:szCs w:val="32"/>
        </w:rPr>
      </w:pPr>
      <w:r>
        <w:rPr>
          <w:rFonts w:ascii="Cambria" w:eastAsia="Times New Roman" w:hAnsi="Cambria" w:cs="Times New Roman"/>
          <w:noProof/>
          <w:color w:val="000000"/>
          <w:lang w:eastAsia="en-IN"/>
        </w:rPr>
        <w:drawing>
          <wp:anchor distT="0" distB="0" distL="114300" distR="114300" simplePos="0" relativeHeight="251659264" behindDoc="1" locked="0" layoutInCell="1" allowOverlap="1" wp14:anchorId="6753BAA2" wp14:editId="015CCF85">
            <wp:simplePos x="0" y="0"/>
            <wp:positionH relativeFrom="column">
              <wp:posOffset>5257800</wp:posOffset>
            </wp:positionH>
            <wp:positionV relativeFrom="paragraph">
              <wp:posOffset>-70485</wp:posOffset>
            </wp:positionV>
            <wp:extent cx="895350" cy="742950"/>
            <wp:effectExtent l="0" t="0" r="0" b="0"/>
            <wp:wrapNone/>
            <wp:docPr id="19042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7935" name="Picture 1904279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C98" w:rsidRPr="008C63E6">
        <w:rPr>
          <w:b/>
          <w:bCs/>
          <w:sz w:val="32"/>
          <w:szCs w:val="32"/>
        </w:rPr>
        <w:t>SAHITHI</w:t>
      </w:r>
    </w:p>
    <w:p w14:paraId="39875E5B" w14:textId="77777777" w:rsidR="00CF4C98" w:rsidRPr="00272829" w:rsidRDefault="00CF4C98" w:rsidP="00CF4C98">
      <w:pPr>
        <w:jc w:val="center"/>
        <w:rPr>
          <w:sz w:val="24"/>
          <w:szCs w:val="24"/>
        </w:rPr>
      </w:pPr>
      <w:r w:rsidRPr="00272829">
        <w:rPr>
          <w:b/>
          <w:bCs/>
          <w:sz w:val="24"/>
          <w:szCs w:val="24"/>
        </w:rPr>
        <w:t>SR. PYTHON DEVELOPER</w:t>
      </w:r>
    </w:p>
    <w:p w14:paraId="4382A853" w14:textId="09BE5F7B" w:rsidR="00272829" w:rsidRDefault="00747E88" w:rsidP="00CF4C98">
      <w:pPr>
        <w:jc w:val="center"/>
        <w:rPr>
          <w:b/>
          <w:bCs/>
        </w:rPr>
      </w:pPr>
      <w:r>
        <w:rPr>
          <w:b/>
          <w:bCs/>
        </w:rPr>
        <w:t>E</w:t>
      </w:r>
      <w:r w:rsidR="00CF4C98" w:rsidRPr="008C63E6">
        <w:rPr>
          <w:b/>
          <w:bCs/>
        </w:rPr>
        <w:t xml:space="preserve">mail: </w:t>
      </w:r>
      <w:r w:rsidR="009E6DA3" w:rsidRPr="009E6DA3">
        <w:rPr>
          <w:b/>
          <w:bCs/>
        </w:rPr>
        <w:t>sahithi</w:t>
      </w:r>
      <w:r w:rsidR="007D7997">
        <w:rPr>
          <w:b/>
          <w:bCs/>
        </w:rPr>
        <w:t xml:space="preserve">pabbula01@gmail.com </w:t>
      </w:r>
      <w:r w:rsidR="00425F9E">
        <w:rPr>
          <w:b/>
          <w:bCs/>
        </w:rPr>
        <w:t xml:space="preserve">| </w:t>
      </w:r>
      <w:r w:rsidR="00425F9E" w:rsidRPr="008C63E6">
        <w:rPr>
          <w:b/>
          <w:bCs/>
        </w:rPr>
        <w:t>Phone</w:t>
      </w:r>
      <w:r w:rsidR="00425F9E">
        <w:rPr>
          <w:b/>
          <w:bCs/>
        </w:rPr>
        <w:t>:</w:t>
      </w:r>
      <w:r w:rsidR="00CF4C98" w:rsidRPr="008C63E6">
        <w:rPr>
          <w:b/>
          <w:bCs/>
        </w:rPr>
        <w:t xml:space="preserve"> </w:t>
      </w:r>
      <w:r w:rsidR="00F7175A">
        <w:rPr>
          <w:b/>
          <w:bCs/>
        </w:rPr>
        <w:t>7325957128</w:t>
      </w:r>
    </w:p>
    <w:p w14:paraId="775F978D" w14:textId="77777777" w:rsidR="00CF4C98" w:rsidRPr="00272829" w:rsidRDefault="00CF4C98" w:rsidP="00CF4C98">
      <w:pPr>
        <w:jc w:val="center"/>
      </w:pPr>
    </w:p>
    <w:p w14:paraId="06804C00" w14:textId="1E0ECCDF" w:rsidR="00272829" w:rsidRPr="00272829" w:rsidRDefault="00272829" w:rsidP="00272829">
      <w:pPr>
        <w:rPr>
          <w:color w:val="002465"/>
          <w:sz w:val="24"/>
          <w:szCs w:val="24"/>
          <w:u w:val="single"/>
        </w:rPr>
      </w:pPr>
      <w:r w:rsidRPr="00272829">
        <w:rPr>
          <w:b/>
          <w:bCs/>
          <w:color w:val="002465"/>
          <w:sz w:val="24"/>
          <w:szCs w:val="24"/>
          <w:u w:val="single"/>
        </w:rPr>
        <w:t>PROFESSIONAL SUMMARY:</w:t>
      </w:r>
    </w:p>
    <w:p w14:paraId="02F0594C" w14:textId="77777777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>Highly skilled Senior Python Developer with over 8+ years of hands-on experience designing, developing, and maintaining complex applications using Python, JavaScript, and modern web technologies.</w:t>
      </w:r>
    </w:p>
    <w:p w14:paraId="599E5C0D" w14:textId="77777777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 xml:space="preserve">Expertise in building scalable web applications using frameworks (Django, Flask, </w:t>
      </w:r>
      <w:proofErr w:type="spellStart"/>
      <w:r w:rsidRPr="00272829">
        <w:t>FastAPI</w:t>
      </w:r>
      <w:proofErr w:type="spellEnd"/>
      <w:r w:rsidRPr="00272829">
        <w:t xml:space="preserve">) and ORMs (Django ORM, </w:t>
      </w:r>
      <w:proofErr w:type="spellStart"/>
      <w:r w:rsidRPr="00272829">
        <w:t>SQLAlchemy</w:t>
      </w:r>
      <w:proofErr w:type="spellEnd"/>
      <w:r w:rsidRPr="00272829">
        <w:t>).</w:t>
      </w:r>
    </w:p>
    <w:p w14:paraId="2B3E3558" w14:textId="77777777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>Proficient in front-end technologies, including React.js, Vue.js, Angular, and Node.js, with a strong understanding of responsive design and UI frameworks like Material UI and Bootstrap.</w:t>
      </w:r>
    </w:p>
    <w:p w14:paraId="0C913A8D" w14:textId="77777777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>Extensive experience with cloud platforms (AWS, Azure) for seamless deployment and management of cloud-based applications.</w:t>
      </w:r>
    </w:p>
    <w:p w14:paraId="3A7FF4EF" w14:textId="77777777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>Solid background in working with relational (PostgreSQL, MySQL, SQL Server) and NoSQL (MongoDB, DynamoDB) databases to build high-performance data-driven applications.</w:t>
      </w:r>
    </w:p>
    <w:p w14:paraId="59E45A20" w14:textId="7BA6C29C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 xml:space="preserve">Deep understanding of Microservices architecture, building and consuming RESTful APIs, </w:t>
      </w:r>
      <w:proofErr w:type="spellStart"/>
      <w:r w:rsidRPr="00272829">
        <w:t>GraphQL</w:t>
      </w:r>
      <w:proofErr w:type="spellEnd"/>
      <w:r w:rsidRPr="00272829">
        <w:t>, and messaging systems like Kafka and RabbitMQ for robust, distributed systems.</w:t>
      </w:r>
    </w:p>
    <w:p w14:paraId="28626DA5" w14:textId="77777777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 xml:space="preserve">Proficient in data science and machine learning libraries (Pandas, NumPy, </w:t>
      </w:r>
      <w:proofErr w:type="spellStart"/>
      <w:r w:rsidRPr="00272829">
        <w:t>PySpark</w:t>
      </w:r>
      <w:proofErr w:type="spellEnd"/>
      <w:r w:rsidRPr="00272829">
        <w:t>, Scikit-learn, TensorFlow) for data processing and predictive analytics.</w:t>
      </w:r>
    </w:p>
    <w:p w14:paraId="63151B9F" w14:textId="77777777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>Skilled in CI/CD practices with Jenkins, Docker, Kubernetes, Terraform, and CloudFormation to automate and streamline the development pipeline and infrastructure management.</w:t>
      </w:r>
    </w:p>
    <w:p w14:paraId="3BD183F2" w14:textId="77777777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 xml:space="preserve">Expertise in Apache Airflow, </w:t>
      </w:r>
      <w:proofErr w:type="spellStart"/>
      <w:r w:rsidRPr="00272829">
        <w:t>PySpark</w:t>
      </w:r>
      <w:proofErr w:type="spellEnd"/>
      <w:r w:rsidRPr="00272829">
        <w:t>, and Apache Hadoop, specializing in building and optimizing scalable data pipelines. </w:t>
      </w:r>
    </w:p>
    <w:p w14:paraId="6FBFA4F1" w14:textId="77777777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>Proficient in developing and integrating RESTful APIs, performing data migration, and executing performance tuning and optimization to ensure high-efficiency processing and seamless data workflows.</w:t>
      </w:r>
    </w:p>
    <w:p w14:paraId="26279D13" w14:textId="77777777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>Adept at securing web applications using OAuth 2.0, JWT, and API documentation with tools like Swagger and Postman to ensure API security and seamless integration.</w:t>
      </w:r>
    </w:p>
    <w:p w14:paraId="58C1AE8E" w14:textId="77777777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>Expert in Data Warehousing technologies such as Snowflake and Redshift, with a proven track record of managing large-scale data storage, transformation, and migration projects.</w:t>
      </w:r>
    </w:p>
    <w:p w14:paraId="19525076" w14:textId="77777777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 xml:space="preserve">Proficient in Git, GitHub, and </w:t>
      </w:r>
      <w:proofErr w:type="spellStart"/>
      <w:r w:rsidRPr="00272829">
        <w:t>BitBucket</w:t>
      </w:r>
      <w:proofErr w:type="spellEnd"/>
      <w:r w:rsidRPr="00272829">
        <w:t xml:space="preserve"> for version control, adhering to Agile methodologies with a focus on unit testing and code reviews for quality assurance.</w:t>
      </w:r>
    </w:p>
    <w:p w14:paraId="05E56E4D" w14:textId="77777777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 xml:space="preserve">Comfortable with test automation using </w:t>
      </w:r>
      <w:proofErr w:type="spellStart"/>
      <w:r w:rsidRPr="00272829">
        <w:t>PyUnit</w:t>
      </w:r>
      <w:proofErr w:type="spellEnd"/>
      <w:r w:rsidRPr="00272829">
        <w:t xml:space="preserve">, Selenium, </w:t>
      </w:r>
      <w:proofErr w:type="spellStart"/>
      <w:r w:rsidRPr="00272829">
        <w:t>PyTest</w:t>
      </w:r>
      <w:proofErr w:type="spellEnd"/>
      <w:r w:rsidRPr="00272829">
        <w:t>, and Mockito, ensuring robust, bug-free applications and improving overall development efficiency.</w:t>
      </w:r>
    </w:p>
    <w:p w14:paraId="4DC532A0" w14:textId="77777777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 xml:space="preserve">Excellent problem-solving skills, able to </w:t>
      </w:r>
      <w:proofErr w:type="spellStart"/>
      <w:r w:rsidRPr="00272829">
        <w:t>analyze</w:t>
      </w:r>
      <w:proofErr w:type="spellEnd"/>
      <w:r w:rsidRPr="00272829">
        <w:t xml:space="preserve"> complex technical challenges and provide innovative solutions that drive project success.</w:t>
      </w:r>
    </w:p>
    <w:p w14:paraId="2133F5E0" w14:textId="77777777" w:rsidR="00272829" w:rsidRPr="00272829" w:rsidRDefault="00272829" w:rsidP="00272829">
      <w:pPr>
        <w:pStyle w:val="ListParagraph"/>
        <w:numPr>
          <w:ilvl w:val="0"/>
          <w:numId w:val="1"/>
        </w:numPr>
        <w:ind w:left="360"/>
      </w:pPr>
      <w:r w:rsidRPr="00272829">
        <w:t>Strong communication and collaboration skills, working seamlessly within cross-functional teams and bridging the gap between development, operations, and non-technical stakeholders.</w:t>
      </w:r>
    </w:p>
    <w:p w14:paraId="616C4C5E" w14:textId="77777777" w:rsidR="00272829" w:rsidRPr="00272829" w:rsidRDefault="00272829" w:rsidP="00272829"/>
    <w:p w14:paraId="12BAA29E" w14:textId="52AC7449" w:rsidR="00272829" w:rsidRPr="00272829" w:rsidRDefault="00272829" w:rsidP="00272829">
      <w:pPr>
        <w:rPr>
          <w:color w:val="002465"/>
          <w:sz w:val="24"/>
          <w:szCs w:val="24"/>
          <w:u w:val="single"/>
        </w:rPr>
      </w:pPr>
      <w:r w:rsidRPr="00272829">
        <w:rPr>
          <w:b/>
          <w:bCs/>
          <w:color w:val="002465"/>
          <w:sz w:val="24"/>
          <w:szCs w:val="24"/>
          <w:u w:val="single"/>
        </w:rPr>
        <w:t>TECHNICAL SKILLS:</w:t>
      </w:r>
    </w:p>
    <w:p w14:paraId="1CFD5387" w14:textId="77777777" w:rsidR="00272829" w:rsidRPr="00272829" w:rsidRDefault="00272829" w:rsidP="00272829">
      <w:r w:rsidRPr="00272829">
        <w:rPr>
          <w:b/>
          <w:bCs/>
        </w:rPr>
        <w:t xml:space="preserve">Programming Languages: </w:t>
      </w:r>
      <w:r w:rsidRPr="00272829">
        <w:t>Python, JavaScript (ES6+), SQL, PL/SQL</w:t>
      </w:r>
    </w:p>
    <w:p w14:paraId="3D7A2A80" w14:textId="77777777" w:rsidR="00272829" w:rsidRPr="00272829" w:rsidRDefault="00272829" w:rsidP="00272829">
      <w:r w:rsidRPr="00272829">
        <w:rPr>
          <w:b/>
          <w:bCs/>
        </w:rPr>
        <w:t xml:space="preserve">Web Frameworks: </w:t>
      </w:r>
      <w:r w:rsidRPr="00272829">
        <w:t xml:space="preserve">Django, Flask, </w:t>
      </w:r>
      <w:proofErr w:type="spellStart"/>
      <w:r w:rsidRPr="00272829">
        <w:t>FastAPI</w:t>
      </w:r>
      <w:proofErr w:type="spellEnd"/>
      <w:r w:rsidRPr="00272829">
        <w:t xml:space="preserve">, Django ORM, </w:t>
      </w:r>
      <w:proofErr w:type="spellStart"/>
      <w:r w:rsidRPr="00272829">
        <w:t>SQLAlchemy</w:t>
      </w:r>
      <w:proofErr w:type="spellEnd"/>
      <w:r w:rsidRPr="00272829">
        <w:t xml:space="preserve"> ORM</w:t>
      </w:r>
    </w:p>
    <w:p w14:paraId="12BD3CC8" w14:textId="6DB8F3FC" w:rsidR="00272829" w:rsidRPr="00272829" w:rsidRDefault="00272829" w:rsidP="00272829">
      <w:r w:rsidRPr="00272829">
        <w:rPr>
          <w:b/>
          <w:bCs/>
        </w:rPr>
        <w:t>Web Technologies:</w:t>
      </w:r>
      <w:r w:rsidRPr="00272829">
        <w:t xml:space="preserve"> HTML5, CSS3, React.js, Vue.js, Node.js, Express.js, jQuery, AJAX, JSON, XML, Angular, Material UI, </w:t>
      </w:r>
      <w:proofErr w:type="spellStart"/>
      <w:r w:rsidRPr="00272829">
        <w:t>BootStrap</w:t>
      </w:r>
      <w:proofErr w:type="spellEnd"/>
    </w:p>
    <w:p w14:paraId="00D174B1" w14:textId="77777777" w:rsidR="00272829" w:rsidRPr="00272829" w:rsidRDefault="00272829" w:rsidP="00272829">
      <w:r w:rsidRPr="00272829">
        <w:rPr>
          <w:b/>
          <w:bCs/>
        </w:rPr>
        <w:t xml:space="preserve">Database Technologies: </w:t>
      </w:r>
      <w:r w:rsidRPr="00272829">
        <w:t>PostgreSQL, DynamoDB, MySQL, MongoDB, SQL Server</w:t>
      </w:r>
    </w:p>
    <w:p w14:paraId="7E7647F8" w14:textId="77777777" w:rsidR="00272829" w:rsidRPr="00272829" w:rsidRDefault="00272829" w:rsidP="00272829">
      <w:r w:rsidRPr="00272829">
        <w:rPr>
          <w:b/>
          <w:bCs/>
        </w:rPr>
        <w:t xml:space="preserve">Data Warehousing: </w:t>
      </w:r>
      <w:r w:rsidRPr="00272829">
        <w:t>Snowflake, Redshift</w:t>
      </w:r>
    </w:p>
    <w:p w14:paraId="1AB3F29A" w14:textId="77777777" w:rsidR="00272829" w:rsidRPr="00272829" w:rsidRDefault="00272829" w:rsidP="00272829">
      <w:r w:rsidRPr="00272829">
        <w:rPr>
          <w:b/>
          <w:bCs/>
        </w:rPr>
        <w:t>Cloud Platforms &amp; Services:</w:t>
      </w:r>
      <w:r w:rsidRPr="00272829">
        <w:t xml:space="preserve"> AWS (EC2, S3, RDS, Lambda, SQS, SNS, Elastic Beanstalk, API Gateway, CloudWatch, CloudTrail, CloudFront), Azure (App Service, Functions, Data Factory, Active Directory)</w:t>
      </w:r>
    </w:p>
    <w:p w14:paraId="046EC68E" w14:textId="77777777" w:rsidR="00272829" w:rsidRPr="00272829" w:rsidRDefault="00272829" w:rsidP="00272829">
      <w:r w:rsidRPr="00272829">
        <w:rPr>
          <w:b/>
          <w:bCs/>
        </w:rPr>
        <w:t xml:space="preserve">Data Science &amp; Machine Learning: </w:t>
      </w:r>
      <w:r w:rsidRPr="00272829">
        <w:t xml:space="preserve">Pandas, NumPy, </w:t>
      </w:r>
      <w:proofErr w:type="spellStart"/>
      <w:r w:rsidRPr="00272829">
        <w:t>PySpark</w:t>
      </w:r>
      <w:proofErr w:type="spellEnd"/>
      <w:r w:rsidRPr="00272829">
        <w:t>, Scikit-learn, TensorFlow</w:t>
      </w:r>
    </w:p>
    <w:p w14:paraId="28C3E970" w14:textId="77777777" w:rsidR="00272829" w:rsidRPr="00272829" w:rsidRDefault="00272829" w:rsidP="00272829">
      <w:r w:rsidRPr="00272829">
        <w:rPr>
          <w:b/>
          <w:bCs/>
        </w:rPr>
        <w:t xml:space="preserve">Microservices &amp; Messaging: </w:t>
      </w:r>
      <w:r w:rsidRPr="00272829">
        <w:t xml:space="preserve">Microservices Architecture, RESTful APIs, </w:t>
      </w:r>
      <w:proofErr w:type="spellStart"/>
      <w:r w:rsidRPr="00272829">
        <w:t>GraphQL</w:t>
      </w:r>
      <w:proofErr w:type="spellEnd"/>
      <w:r w:rsidRPr="00272829">
        <w:t>, SOAP, WSDL, Kafka, RabbitMQ</w:t>
      </w:r>
    </w:p>
    <w:p w14:paraId="7EDF3BD6" w14:textId="77777777" w:rsidR="00272829" w:rsidRPr="00272829" w:rsidRDefault="00272829" w:rsidP="00272829">
      <w:r w:rsidRPr="00272829">
        <w:rPr>
          <w:b/>
          <w:bCs/>
        </w:rPr>
        <w:t xml:space="preserve">Data Engineering: </w:t>
      </w:r>
      <w:r w:rsidRPr="00272829">
        <w:t xml:space="preserve">Apache Airflow, </w:t>
      </w:r>
      <w:proofErr w:type="spellStart"/>
      <w:r w:rsidRPr="00272829">
        <w:t>PySpark</w:t>
      </w:r>
      <w:proofErr w:type="spellEnd"/>
      <w:r w:rsidRPr="00272829">
        <w:t>, Apache Hadoop, RESTful APIs, Data Migration, Performance Tuning and Optimization</w:t>
      </w:r>
    </w:p>
    <w:p w14:paraId="55076BE4" w14:textId="77777777" w:rsidR="00272829" w:rsidRPr="00272829" w:rsidRDefault="00272829" w:rsidP="00272829">
      <w:r w:rsidRPr="00272829">
        <w:rPr>
          <w:b/>
          <w:bCs/>
        </w:rPr>
        <w:t xml:space="preserve">CI/CD &amp; DevOps: </w:t>
      </w:r>
      <w:r w:rsidRPr="00272829">
        <w:t>Jenkins, Docker, Kubernetes, Terraform, Ansible, CloudFormation, ANT, Maven</w:t>
      </w:r>
    </w:p>
    <w:p w14:paraId="18C2DA14" w14:textId="77777777" w:rsidR="00272829" w:rsidRPr="00272829" w:rsidRDefault="00272829" w:rsidP="00272829">
      <w:r w:rsidRPr="00272829">
        <w:rPr>
          <w:b/>
          <w:bCs/>
        </w:rPr>
        <w:t>Monitoring &amp; Logging:</w:t>
      </w:r>
      <w:r w:rsidRPr="00272829">
        <w:t xml:space="preserve"> ELK stack, CloudWatch, Splunk</w:t>
      </w:r>
    </w:p>
    <w:p w14:paraId="0634F95A" w14:textId="77777777" w:rsidR="00272829" w:rsidRPr="00272829" w:rsidRDefault="00272829" w:rsidP="00272829">
      <w:r w:rsidRPr="00272829">
        <w:rPr>
          <w:b/>
          <w:bCs/>
        </w:rPr>
        <w:t>API Documentation &amp; Security:</w:t>
      </w:r>
      <w:r w:rsidRPr="00272829">
        <w:t xml:space="preserve"> Swagger, Postman, </w:t>
      </w:r>
      <w:proofErr w:type="spellStart"/>
      <w:r w:rsidRPr="00272829">
        <w:t>OpenAPI</w:t>
      </w:r>
      <w:proofErr w:type="spellEnd"/>
      <w:r w:rsidRPr="00272829">
        <w:t>, OAuth 2.0, JWT</w:t>
      </w:r>
    </w:p>
    <w:p w14:paraId="394E9B22" w14:textId="77777777" w:rsidR="00272829" w:rsidRPr="00272829" w:rsidRDefault="00272829" w:rsidP="00272829">
      <w:r w:rsidRPr="00272829">
        <w:rPr>
          <w:b/>
          <w:bCs/>
        </w:rPr>
        <w:t xml:space="preserve">Version Control: </w:t>
      </w:r>
      <w:r w:rsidRPr="00272829">
        <w:t xml:space="preserve">Git, GitHub, </w:t>
      </w:r>
      <w:proofErr w:type="spellStart"/>
      <w:r w:rsidRPr="00272829">
        <w:t>BitBucket</w:t>
      </w:r>
      <w:proofErr w:type="spellEnd"/>
    </w:p>
    <w:p w14:paraId="17A22BFD" w14:textId="77777777" w:rsidR="00272829" w:rsidRPr="00272829" w:rsidRDefault="00272829" w:rsidP="00272829">
      <w:r w:rsidRPr="00272829">
        <w:rPr>
          <w:b/>
          <w:bCs/>
        </w:rPr>
        <w:t>Testing &amp; Quality Assurance:</w:t>
      </w:r>
      <w:r w:rsidRPr="00272829">
        <w:t xml:space="preserve"> </w:t>
      </w:r>
      <w:proofErr w:type="spellStart"/>
      <w:r w:rsidRPr="00272829">
        <w:t>PyUnit</w:t>
      </w:r>
      <w:proofErr w:type="spellEnd"/>
      <w:r w:rsidRPr="00272829">
        <w:t xml:space="preserve">, Selenium, </w:t>
      </w:r>
      <w:proofErr w:type="spellStart"/>
      <w:r w:rsidRPr="00272829">
        <w:t>PyTest</w:t>
      </w:r>
      <w:proofErr w:type="spellEnd"/>
      <w:r w:rsidRPr="00272829">
        <w:t>, Mockito</w:t>
      </w:r>
    </w:p>
    <w:p w14:paraId="437E4B12" w14:textId="77777777" w:rsidR="00272829" w:rsidRPr="00272829" w:rsidRDefault="00272829" w:rsidP="00272829">
      <w:r w:rsidRPr="00272829">
        <w:rPr>
          <w:b/>
          <w:bCs/>
        </w:rPr>
        <w:t>Other Tools &amp; Technologies:</w:t>
      </w:r>
      <w:r w:rsidRPr="00272829">
        <w:t xml:space="preserve"> </w:t>
      </w:r>
      <w:proofErr w:type="spellStart"/>
      <w:r w:rsidRPr="00272829">
        <w:t>Gunicorn</w:t>
      </w:r>
      <w:proofErr w:type="spellEnd"/>
      <w:r w:rsidRPr="00272829">
        <w:t>, Nginx, WebLogic, Confluence, JIRA, Eclipse IDE, PyCharm, IntelliJ IDEA</w:t>
      </w:r>
    </w:p>
    <w:p w14:paraId="5F12DA4A" w14:textId="77777777" w:rsidR="00272829" w:rsidRPr="00272829" w:rsidRDefault="00272829" w:rsidP="00272829"/>
    <w:p w14:paraId="714D202C" w14:textId="42D444F0" w:rsidR="00272829" w:rsidRPr="00272829" w:rsidRDefault="00272829" w:rsidP="00272829">
      <w:pPr>
        <w:rPr>
          <w:color w:val="002465"/>
          <w:sz w:val="24"/>
          <w:szCs w:val="24"/>
          <w:u w:val="single"/>
        </w:rPr>
      </w:pPr>
      <w:r w:rsidRPr="00272829">
        <w:rPr>
          <w:b/>
          <w:bCs/>
          <w:color w:val="002465"/>
          <w:sz w:val="24"/>
          <w:szCs w:val="24"/>
          <w:u w:val="single"/>
        </w:rPr>
        <w:t>WORK EXPERIENCE:</w:t>
      </w:r>
    </w:p>
    <w:p w14:paraId="36D82947" w14:textId="77777777" w:rsidR="00272829" w:rsidRPr="00272829" w:rsidRDefault="00272829" w:rsidP="00272829"/>
    <w:p w14:paraId="335B8A74" w14:textId="77777777" w:rsidR="003A5744" w:rsidRPr="00272829" w:rsidRDefault="003A5744" w:rsidP="003A5744">
      <w:r w:rsidRPr="00B3066D">
        <w:rPr>
          <w:b/>
          <w:bCs/>
        </w:rPr>
        <w:t>Fidelity Investments,</w:t>
      </w:r>
      <w:r w:rsidRPr="00272829">
        <w:rPr>
          <w:b/>
          <w:bCs/>
        </w:rPr>
        <w:t xml:space="preserve"> </w:t>
      </w:r>
      <w:r>
        <w:rPr>
          <w:b/>
          <w:bCs/>
        </w:rPr>
        <w:t>Charlotte, NC</w:t>
      </w:r>
    </w:p>
    <w:p w14:paraId="59DB56A3" w14:textId="77777777" w:rsidR="003A5744" w:rsidRPr="00272829" w:rsidRDefault="003A5744" w:rsidP="003A5744">
      <w:r w:rsidRPr="00272829">
        <w:rPr>
          <w:b/>
          <w:bCs/>
        </w:rPr>
        <w:t xml:space="preserve">Python Full Stack Developer | </w:t>
      </w:r>
      <w:r>
        <w:rPr>
          <w:b/>
          <w:bCs/>
        </w:rPr>
        <w:t>March</w:t>
      </w:r>
      <w:r w:rsidRPr="00272829">
        <w:rPr>
          <w:b/>
          <w:bCs/>
        </w:rPr>
        <w:t xml:space="preserve"> 2024 - Present</w:t>
      </w:r>
    </w:p>
    <w:p w14:paraId="4E978487" w14:textId="77777777" w:rsidR="003A5744" w:rsidRPr="00272829" w:rsidRDefault="003A5744" w:rsidP="003A5744">
      <w:r w:rsidRPr="00272829">
        <w:rPr>
          <w:b/>
          <w:bCs/>
        </w:rPr>
        <w:t>Roles &amp; Responsibilities:</w:t>
      </w:r>
    </w:p>
    <w:p w14:paraId="25C41CAA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Led full-stack development projects by leveraging Python and Django, building dynamic web applications that adhere to the SDLC while following best practices in design and deployment.</w:t>
      </w:r>
    </w:p>
    <w:p w14:paraId="6F8C75A1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 xml:space="preserve">Enhanced application responsiveness and scalability by implementing asynchronous programming using </w:t>
      </w:r>
      <w:proofErr w:type="spellStart"/>
      <w:r w:rsidRPr="00272829">
        <w:t>asyncio</w:t>
      </w:r>
      <w:proofErr w:type="spellEnd"/>
      <w:r w:rsidRPr="00272829">
        <w:t>, achieving a 30% improvement in performance for Python-based web applications.</w:t>
      </w:r>
    </w:p>
    <w:p w14:paraId="7A899373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Optimized data management and retrieval processes by utilizing Django ORM with relational databases like PostgreSQL and DynamoDB, improving database query efficiency by 40%.</w:t>
      </w:r>
    </w:p>
    <w:p w14:paraId="0AEAAD9F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Designed and deployed scalable cloud-based applications using AWS (Elastic Beanstalk, EC2, S3, RDS, Lambda, and API Gateway), reducing infrastructure costs by 20% through resource optimization.</w:t>
      </w:r>
    </w:p>
    <w:p w14:paraId="68137690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Developed responsive and user-friendly front-end interfaces with Bootstrap, HTML5, CSS3, and JavaScript (ES6+), ensuring a seamless user experience across 95% of browsers.</w:t>
      </w:r>
    </w:p>
    <w:p w14:paraId="4DB86F4B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Built Progressive Web Apps (PWAs), enhancing performance, reliability, and engagement across different platforms while ensuring offline capabilities and smooth interactions.</w:t>
      </w:r>
    </w:p>
    <w:p w14:paraId="37926930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Developed interactive and dynamic user interfaces with React, Redux, and React Router, improving application navigation and state management.</w:t>
      </w:r>
    </w:p>
    <w:p w14:paraId="06DA2138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 xml:space="preserve">Utilized Python libraries such as Pandas and NumPy to clean, transform, and </w:t>
      </w:r>
      <w:proofErr w:type="spellStart"/>
      <w:r w:rsidRPr="00272829">
        <w:t>analyze</w:t>
      </w:r>
      <w:proofErr w:type="spellEnd"/>
      <w:r w:rsidRPr="00272829">
        <w:t xml:space="preserve"> large datasets, ensuring data accuracy and integrity for further analysis or reporting.</w:t>
      </w:r>
    </w:p>
    <w:p w14:paraId="79391F75" w14:textId="77777777" w:rsidR="003A5744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Designed and developed efficient ETL pipelines using Python and frameworks like Apache Airflow to automate data extraction, transformation, and loading processes.</w:t>
      </w:r>
    </w:p>
    <w:p w14:paraId="0FD0F8BB" w14:textId="6DD0D064" w:rsidR="00157EC3" w:rsidRPr="00272829" w:rsidRDefault="00157EC3" w:rsidP="003A5744">
      <w:pPr>
        <w:pStyle w:val="ListParagraph"/>
        <w:numPr>
          <w:ilvl w:val="0"/>
          <w:numId w:val="2"/>
        </w:numPr>
        <w:ind w:left="360"/>
      </w:pPr>
      <w:r w:rsidRPr="00157EC3">
        <w:t>Designed and developed interactive Power BI dashboards and reports for data visualization and business insights.</w:t>
      </w:r>
    </w:p>
    <w:p w14:paraId="1F78BB99" w14:textId="77777777" w:rsidR="003A5744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Integrated machine learning models with Scikit-learn, applying predictive analytics to drive data-driven decision-making across business processes.</w:t>
      </w:r>
    </w:p>
    <w:p w14:paraId="53B4343E" w14:textId="25E00792" w:rsidR="00B43F20" w:rsidRPr="00272829" w:rsidRDefault="00B43F20" w:rsidP="003A5744">
      <w:pPr>
        <w:pStyle w:val="ListParagraph"/>
        <w:numPr>
          <w:ilvl w:val="0"/>
          <w:numId w:val="2"/>
        </w:numPr>
        <w:ind w:left="360"/>
      </w:pPr>
      <w:r w:rsidRPr="00B43F20">
        <w:t>Created interactive dashboards in Power BI and React to visualize power grid stability, load balancing, and real-time analytics.</w:t>
      </w:r>
    </w:p>
    <w:p w14:paraId="75C1AC3A" w14:textId="77777777" w:rsidR="003A5744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 xml:space="preserve">Implemented distributed data processing with </w:t>
      </w:r>
      <w:proofErr w:type="spellStart"/>
      <w:r w:rsidRPr="00272829">
        <w:t>PySpark</w:t>
      </w:r>
      <w:proofErr w:type="spellEnd"/>
      <w:r w:rsidRPr="00272829">
        <w:t xml:space="preserve"> and Apache Hadoop, decreasing data task execution time by 50%.</w:t>
      </w:r>
    </w:p>
    <w:p w14:paraId="2622CEB2" w14:textId="1EBD23D4" w:rsidR="00B43F20" w:rsidRPr="00272829" w:rsidRDefault="00B43F20" w:rsidP="003A5744">
      <w:pPr>
        <w:pStyle w:val="ListParagraph"/>
        <w:numPr>
          <w:ilvl w:val="0"/>
          <w:numId w:val="2"/>
        </w:numPr>
        <w:ind w:left="360"/>
      </w:pPr>
      <w:r w:rsidRPr="00B43F20">
        <w:t>Developed and optimized ETL pipelines using Python and Apache Airflow to efficiently process power grid data for Cyme applications.</w:t>
      </w:r>
    </w:p>
    <w:p w14:paraId="21F9307F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Designed and deployed scalable microservices architecture, enabling modular and maintainable solutions that improved system reliability by 30%.</w:t>
      </w:r>
    </w:p>
    <w:p w14:paraId="702B2388" w14:textId="77777777" w:rsidR="00B43F20" w:rsidRDefault="003A5744" w:rsidP="003B53B8">
      <w:pPr>
        <w:pStyle w:val="ListParagraph"/>
        <w:numPr>
          <w:ilvl w:val="0"/>
          <w:numId w:val="2"/>
        </w:numPr>
        <w:ind w:left="360"/>
      </w:pPr>
      <w:r w:rsidRPr="00272829">
        <w:t>Leveraged Git for version control to maintain seamless integration and collaboration, ensuring a 99% build success rate across development teams.</w:t>
      </w:r>
    </w:p>
    <w:p w14:paraId="6F634CD1" w14:textId="5460C4E1" w:rsidR="00B43F20" w:rsidRDefault="00B43F20" w:rsidP="003B53B8">
      <w:pPr>
        <w:pStyle w:val="ListParagraph"/>
        <w:numPr>
          <w:ilvl w:val="0"/>
          <w:numId w:val="2"/>
        </w:numPr>
        <w:ind w:left="360"/>
      </w:pPr>
      <w:r w:rsidRPr="00B43F20">
        <w:t>Developed Progressive Web Apps (PWAs) for remote access to Cyme tools, enhancing usability for field operators.</w:t>
      </w:r>
    </w:p>
    <w:p w14:paraId="23F94FE0" w14:textId="06546ECB" w:rsidR="003A5744" w:rsidRPr="00272829" w:rsidRDefault="003A5744" w:rsidP="003B53B8">
      <w:pPr>
        <w:pStyle w:val="ListParagraph"/>
        <w:numPr>
          <w:ilvl w:val="0"/>
          <w:numId w:val="2"/>
        </w:numPr>
        <w:ind w:left="360"/>
      </w:pPr>
      <w:r w:rsidRPr="00272829">
        <w:t xml:space="preserve">Automated CI/CD pipelines with Jenkins, </w:t>
      </w:r>
      <w:proofErr w:type="spellStart"/>
      <w:r w:rsidRPr="00272829">
        <w:t>CodeBuild</w:t>
      </w:r>
      <w:proofErr w:type="spellEnd"/>
      <w:r w:rsidRPr="00272829">
        <w:t xml:space="preserve">, and </w:t>
      </w:r>
      <w:proofErr w:type="spellStart"/>
      <w:r w:rsidRPr="00272829">
        <w:t>CodeDeploy</w:t>
      </w:r>
      <w:proofErr w:type="spellEnd"/>
      <w:r w:rsidRPr="00272829">
        <w:t>, reducing deployment time by 60% and ensuring faster feature releases.</w:t>
      </w:r>
    </w:p>
    <w:p w14:paraId="2E7A1A9E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Containerized applications with Docker and orchestrated them using Kubernetes, enhancing deployment efficiency by 50% and enabling scalable operations.</w:t>
      </w:r>
    </w:p>
    <w:p w14:paraId="1D5BFBDD" w14:textId="77777777" w:rsidR="003A5744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Developed robust backend services with Node.js and Express.js, handling 1 million+ requests monthly with minimal latency.</w:t>
      </w:r>
    </w:p>
    <w:p w14:paraId="78C7A29C" w14:textId="3390F182" w:rsidR="007C7A8E" w:rsidRPr="00272829" w:rsidRDefault="007C7A8E" w:rsidP="003A5744">
      <w:pPr>
        <w:pStyle w:val="ListParagraph"/>
        <w:numPr>
          <w:ilvl w:val="0"/>
          <w:numId w:val="2"/>
        </w:numPr>
        <w:ind w:left="360"/>
      </w:pPr>
      <w:r w:rsidRPr="007C7A8E">
        <w:t>Created comprehensive documentation and trained team members on using Qlik Replicate for data integration tasks.</w:t>
      </w:r>
    </w:p>
    <w:p w14:paraId="6CDA064E" w14:textId="77777777" w:rsidR="003A5744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Processed XML data and applied transformations using XSD and XSLT, ensuring data interoperability between systems and efficient XML handling.</w:t>
      </w:r>
    </w:p>
    <w:p w14:paraId="620F084B" w14:textId="01EBC50D" w:rsidR="00471C8E" w:rsidRPr="00272829" w:rsidRDefault="00471C8E" w:rsidP="003A5744">
      <w:pPr>
        <w:pStyle w:val="ListParagraph"/>
        <w:numPr>
          <w:ilvl w:val="0"/>
          <w:numId w:val="2"/>
        </w:numPr>
        <w:ind w:left="360"/>
      </w:pPr>
      <w:r w:rsidRPr="00471C8E">
        <w:t xml:space="preserve">Implemented Google Cloud Platform (GCP) services like Cloud Functions, Cloud Run, Pub/Sub, Cloud SQL, and </w:t>
      </w:r>
      <w:proofErr w:type="spellStart"/>
      <w:r w:rsidRPr="00471C8E">
        <w:t>Firestore</w:t>
      </w:r>
      <w:proofErr w:type="spellEnd"/>
      <w:r w:rsidRPr="00471C8E">
        <w:t xml:space="preserve"> to build cloud-native applications.</w:t>
      </w:r>
    </w:p>
    <w:p w14:paraId="0330C0F2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Automated data transfers to Redshift using Python, improving efficiency by 50%.</w:t>
      </w:r>
    </w:p>
    <w:p w14:paraId="0066B8E4" w14:textId="77777777" w:rsidR="003A5744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Implemented real-time data streaming and event-driven architecture using Kafka, enabling robust and scalable messaging and integration across microservices.</w:t>
      </w:r>
    </w:p>
    <w:p w14:paraId="728FC710" w14:textId="2F1F6CC5" w:rsidR="00471C8E" w:rsidRDefault="00471C8E" w:rsidP="003A5744">
      <w:pPr>
        <w:pStyle w:val="ListParagraph"/>
        <w:numPr>
          <w:ilvl w:val="0"/>
          <w:numId w:val="2"/>
        </w:numPr>
        <w:ind w:left="360"/>
      </w:pPr>
      <w:r w:rsidRPr="00471C8E">
        <w:t>Developed serverless applications using GCP Cloud Functions and Cloud Run, reducing infrastructure overhead and improving scalability.</w:t>
      </w:r>
    </w:p>
    <w:p w14:paraId="12FB30B2" w14:textId="2EC66864" w:rsidR="00640B9D" w:rsidRPr="00272829" w:rsidRDefault="00640B9D" w:rsidP="003A5744">
      <w:pPr>
        <w:pStyle w:val="ListParagraph"/>
        <w:numPr>
          <w:ilvl w:val="0"/>
          <w:numId w:val="2"/>
        </w:numPr>
        <w:ind w:left="360"/>
      </w:pPr>
      <w:r w:rsidRPr="00640B9D">
        <w:t>Developed complex DAX formulas for aggregations, time intelligence (YTD, QTD, MTD), and ranking calculations.</w:t>
      </w:r>
    </w:p>
    <w:p w14:paraId="7FCFC66A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lastRenderedPageBreak/>
        <w:t>Automated infrastructure provisioning with Ansible, CloudFormation, and AWS CloudWatch, ensuring consistent and repeatable infrastructure deployments.</w:t>
      </w:r>
    </w:p>
    <w:p w14:paraId="60FBBB33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Monitored and logged application performance using CloudWatch and CloudTrail, improving visibility into system operations and enabling proactive issue resolution.</w:t>
      </w:r>
    </w:p>
    <w:p w14:paraId="3449765C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Configured content delivery with CloudFront, optimizing static and dynamic web content performance across multiple regions.</w:t>
      </w:r>
    </w:p>
    <w:p w14:paraId="014E714E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Applied security best practices such as SSL/TLS encryption and OWASP security guidelines, ensuring secure application architecture and protecting sensitive data.</w:t>
      </w:r>
    </w:p>
    <w:p w14:paraId="395D748F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Documented and tested API endpoints using Swagger and Postman, achieving 99% error-free communication between services.</w:t>
      </w:r>
    </w:p>
    <w:p w14:paraId="514D66C5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Collaborated in Agile environments, leading sprints and daily stand-ups, achieving a 20% reduction in project delivery timelines.</w:t>
      </w:r>
    </w:p>
    <w:p w14:paraId="216C6A30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Managed tasks and sprint planning with JIRA, improving team productivity by 15% through effective collaboration.</w:t>
      </w:r>
    </w:p>
    <w:p w14:paraId="57326603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Implemented AWS IAM for role-based access control, ensuring secure and granular user permissions across the application.</w:t>
      </w:r>
    </w:p>
    <w:p w14:paraId="4380723B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 xml:space="preserve">Deployed and optimized web applications using </w:t>
      </w:r>
      <w:proofErr w:type="spellStart"/>
      <w:r w:rsidRPr="00272829">
        <w:t>Gunicorn</w:t>
      </w:r>
      <w:proofErr w:type="spellEnd"/>
      <w:r w:rsidRPr="00272829">
        <w:t>, improving performance by 30% for production environments.</w:t>
      </w:r>
    </w:p>
    <w:p w14:paraId="31AB25EA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 xml:space="preserve">Practiced Test-Driven Development (TDD), writing </w:t>
      </w:r>
      <w:proofErr w:type="spellStart"/>
      <w:r w:rsidRPr="00272829">
        <w:t>PyUnit</w:t>
      </w:r>
      <w:proofErr w:type="spellEnd"/>
      <w:r w:rsidRPr="00272829">
        <w:t xml:space="preserve"> and Selenium tests, reducing bugs in production by 50% and ensuring robust code quality.</w:t>
      </w:r>
    </w:p>
    <w:p w14:paraId="0DDA4BBE" w14:textId="77777777" w:rsidR="003A5744" w:rsidRPr="00272829" w:rsidRDefault="003A5744" w:rsidP="003A5744">
      <w:pPr>
        <w:pStyle w:val="ListParagraph"/>
        <w:numPr>
          <w:ilvl w:val="0"/>
          <w:numId w:val="2"/>
        </w:numPr>
        <w:ind w:left="360"/>
      </w:pPr>
      <w:r w:rsidRPr="00272829">
        <w:t>Led data migration projects using Python to transfer large datasets between legacy systems and cloud-based or modern data platforms, ensuring minimal downtime and data integrity.</w:t>
      </w:r>
    </w:p>
    <w:p w14:paraId="0A986150" w14:textId="45D6CFD3" w:rsidR="003A5744" w:rsidRPr="00272829" w:rsidRDefault="003A5744" w:rsidP="003A5744">
      <w:r w:rsidRPr="00272829">
        <w:rPr>
          <w:b/>
          <w:bCs/>
        </w:rPr>
        <w:t xml:space="preserve">Environment: </w:t>
      </w:r>
      <w:r w:rsidRPr="00272829">
        <w:t xml:space="preserve">Python, Django, AWS, PostgreSQL, DynamoDB, Bootstrap, HTML5, CSS3, JavaScript (ES6+), React, Pandas, NumPy, </w:t>
      </w:r>
      <w:proofErr w:type="spellStart"/>
      <w:r w:rsidRPr="00272829">
        <w:t>PySpark</w:t>
      </w:r>
      <w:proofErr w:type="spellEnd"/>
      <w:r w:rsidRPr="00272829">
        <w:t xml:space="preserve">, Scikit-learn, </w:t>
      </w:r>
      <w:r w:rsidR="00471C8E">
        <w:t xml:space="preserve">GCP, </w:t>
      </w:r>
      <w:r w:rsidRPr="00272829">
        <w:t xml:space="preserve">Microservices Architecture, </w:t>
      </w:r>
      <w:r w:rsidR="00F26254" w:rsidRPr="007C7A8E">
        <w:t>Qlik Replicate</w:t>
      </w:r>
      <w:r w:rsidR="00F26254">
        <w:t xml:space="preserve">, </w:t>
      </w:r>
      <w:r w:rsidRPr="00272829">
        <w:t>Git, Jenkins, Docker, Kubernetes, Node.js, Express.js, XML, XSD, XSLT, Kafka, Ansible,</w:t>
      </w:r>
      <w:r w:rsidR="00157EC3" w:rsidRPr="00157EC3">
        <w:t xml:space="preserve"> Power BI</w:t>
      </w:r>
      <w:r w:rsidR="00157EC3">
        <w:t>,</w:t>
      </w:r>
      <w:r w:rsidRPr="00272829">
        <w:t xml:space="preserve"> CloudFormation, </w:t>
      </w:r>
      <w:r w:rsidR="00640B9D">
        <w:t xml:space="preserve">DAX, </w:t>
      </w:r>
      <w:r w:rsidRPr="00272829">
        <w:t xml:space="preserve">AWS CloudWatch, CloudTrail, CloudFront, Swagger, Postman, Scrum, JIRA, </w:t>
      </w:r>
      <w:proofErr w:type="spellStart"/>
      <w:r w:rsidRPr="00272829">
        <w:t>Gunicorn</w:t>
      </w:r>
      <w:proofErr w:type="spellEnd"/>
      <w:r w:rsidRPr="00272829">
        <w:t xml:space="preserve">, </w:t>
      </w:r>
      <w:proofErr w:type="spellStart"/>
      <w:r w:rsidRPr="00272829">
        <w:t>PyUnit</w:t>
      </w:r>
      <w:proofErr w:type="spellEnd"/>
      <w:r w:rsidRPr="00272829">
        <w:t>, Selenium.</w:t>
      </w:r>
    </w:p>
    <w:p w14:paraId="12D9F0C3" w14:textId="77777777" w:rsidR="003A5744" w:rsidRPr="00272829" w:rsidRDefault="003A5744" w:rsidP="003A5744"/>
    <w:p w14:paraId="4DF6333E" w14:textId="77777777" w:rsidR="003A5744" w:rsidRPr="00272829" w:rsidRDefault="003A5744" w:rsidP="003A5744">
      <w:proofErr w:type="spellStart"/>
      <w:r w:rsidRPr="00425F9E">
        <w:rPr>
          <w:b/>
          <w:bCs/>
        </w:rPr>
        <w:t>CommonSpirit</w:t>
      </w:r>
      <w:proofErr w:type="spellEnd"/>
      <w:r w:rsidRPr="00425F9E">
        <w:rPr>
          <w:b/>
          <w:bCs/>
        </w:rPr>
        <w:t xml:space="preserve"> Health</w:t>
      </w:r>
      <w:r w:rsidRPr="00272829">
        <w:rPr>
          <w:b/>
          <w:bCs/>
        </w:rPr>
        <w:t>,</w:t>
      </w:r>
      <w:r>
        <w:rPr>
          <w:b/>
          <w:bCs/>
        </w:rPr>
        <w:t xml:space="preserve"> Chicago, IL (Remote)</w:t>
      </w:r>
      <w:r w:rsidRPr="00272829">
        <w:rPr>
          <w:b/>
          <w:bCs/>
        </w:rPr>
        <w:t> </w:t>
      </w:r>
    </w:p>
    <w:p w14:paraId="7918B985" w14:textId="77777777" w:rsidR="003A5744" w:rsidRPr="00272829" w:rsidRDefault="003A5744" w:rsidP="003A5744">
      <w:r w:rsidRPr="00272829">
        <w:rPr>
          <w:b/>
          <w:bCs/>
        </w:rPr>
        <w:t xml:space="preserve">Python Developer | </w:t>
      </w:r>
      <w:r>
        <w:rPr>
          <w:b/>
          <w:bCs/>
        </w:rPr>
        <w:t xml:space="preserve">April </w:t>
      </w:r>
      <w:r w:rsidRPr="00272829">
        <w:rPr>
          <w:b/>
          <w:bCs/>
        </w:rPr>
        <w:t>2023 - March 2024</w:t>
      </w:r>
    </w:p>
    <w:p w14:paraId="44922804" w14:textId="77777777" w:rsidR="003A5744" w:rsidRPr="00272829" w:rsidRDefault="003A5744" w:rsidP="003A5744">
      <w:r w:rsidRPr="00272829">
        <w:rPr>
          <w:b/>
          <w:bCs/>
        </w:rPr>
        <w:t>Roles &amp; Responsibilities:</w:t>
      </w:r>
    </w:p>
    <w:p w14:paraId="3615EF4E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 xml:space="preserve">Developed and optimized web applications using Python and </w:t>
      </w:r>
      <w:proofErr w:type="spellStart"/>
      <w:r w:rsidRPr="00272829">
        <w:t>FastAPI</w:t>
      </w:r>
      <w:proofErr w:type="spellEnd"/>
      <w:r w:rsidRPr="00272829">
        <w:t>, reducing latency by 25% and enhancing scalability for high-performance services.</w:t>
      </w:r>
    </w:p>
    <w:p w14:paraId="028A529D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Designed and implemented RESTful APIs in a microservices architecture, increasing system modularity and enabling 40% faster communication between distributed components.</w:t>
      </w:r>
    </w:p>
    <w:p w14:paraId="0F900B42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Utilized AWS services such as EC2, S3, RDS, Lambda, and ELB to deploy and manage cloud-based applications, ensuring high availability, scalability, and reliability.</w:t>
      </w:r>
    </w:p>
    <w:p w14:paraId="240C9BA0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Built rich, responsive user interfaces with Angular and Material UI, leveraging HTML5, CSS3, and TypeScript to enhance front-end performance by 20%.</w:t>
      </w:r>
    </w:p>
    <w:p w14:paraId="12BB1FE5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Created and maintained RESTful APIs in Python, facilitating seamless data access and improving integration efficiency by 35%.</w:t>
      </w:r>
    </w:p>
    <w:p w14:paraId="2FC354B5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Enhanced system performance in high-throughput environments by integrating event-driven architecture using Kafka, enabling real-time data streaming with a 40% improvement in throughput.</w:t>
      </w:r>
    </w:p>
    <w:p w14:paraId="7395664A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Conducted data manipulation and analysis with Pandas and NumPy, delivering actionable insights from large datasets and driving business intelligence improvements by 25%.</w:t>
      </w:r>
    </w:p>
    <w:p w14:paraId="45820A1C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Optimized Python ETL pipelines for Snowflake, reducing data processing time by 30%.</w:t>
      </w:r>
    </w:p>
    <w:p w14:paraId="28CABD4C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Implemented machine learning models with TensorFlow to enhance data processing capabilities and improve application predictive analytics.</w:t>
      </w:r>
    </w:p>
    <w:p w14:paraId="04CCE062" w14:textId="77777777" w:rsidR="003A5744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Monitored and improved system performance using the ELK stack (Elasticsearch, Logstash, Kibana), increasing operational efficiency by 40%.</w:t>
      </w:r>
    </w:p>
    <w:p w14:paraId="21B8D589" w14:textId="4541D103" w:rsidR="007C7A8E" w:rsidRPr="00272829" w:rsidRDefault="007C7A8E" w:rsidP="003A5744">
      <w:pPr>
        <w:pStyle w:val="ListParagraph"/>
        <w:numPr>
          <w:ilvl w:val="0"/>
          <w:numId w:val="3"/>
        </w:numPr>
        <w:ind w:left="360"/>
      </w:pPr>
      <w:r w:rsidRPr="007C7A8E">
        <w:t>Created REST API integrations to extract metadata and monitor Qlik Replicate tasks programmatically.</w:t>
      </w:r>
    </w:p>
    <w:p w14:paraId="42C8C5ED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Worked with MySQL and MongoDB databases, optimizing complex queries to improve data retrieval speed by 50% and ensuring efficient storage solutions.</w:t>
      </w:r>
    </w:p>
    <w:p w14:paraId="2B5DE306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Automated CI/CD pipelines with Jenkins, reducing deployment time by 60% and enabling rapid and reliable software delivery across multiple environments.</w:t>
      </w:r>
    </w:p>
    <w:p w14:paraId="4BDB336C" w14:textId="77777777" w:rsidR="003A5744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Managed infrastructure as code (</w:t>
      </w:r>
      <w:proofErr w:type="spellStart"/>
      <w:r w:rsidRPr="00272829">
        <w:t>IaC</w:t>
      </w:r>
      <w:proofErr w:type="spellEnd"/>
      <w:r w:rsidRPr="00272829">
        <w:t>) using Terraform, automating cloud resource provisioning and reducing manual intervention by 70%.</w:t>
      </w:r>
    </w:p>
    <w:p w14:paraId="4DD3804C" w14:textId="507B80C4" w:rsidR="007C7A8E" w:rsidRPr="00272829" w:rsidRDefault="007C7A8E" w:rsidP="003A5744">
      <w:pPr>
        <w:pStyle w:val="ListParagraph"/>
        <w:numPr>
          <w:ilvl w:val="0"/>
          <w:numId w:val="3"/>
        </w:numPr>
        <w:ind w:left="360"/>
      </w:pPr>
      <w:r w:rsidRPr="007C7A8E">
        <w:t>Implemented event-driven architecture using Kafka and Qlik Replicate to handle streaming data efficiently.</w:t>
      </w:r>
    </w:p>
    <w:p w14:paraId="335092B2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lastRenderedPageBreak/>
        <w:t>Containerized applications using Docker and orchestrated them with Kubernetes, achieving a 50% improvement in deployment efficiency and scalability across environments.</w:t>
      </w:r>
    </w:p>
    <w:p w14:paraId="3518960C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Configured and optimized content delivery with CloudFront, ensuring fast and secure global distribution of static and dynamic web content.</w:t>
      </w:r>
    </w:p>
    <w:p w14:paraId="0B412CF8" w14:textId="77777777" w:rsidR="003A5744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 xml:space="preserve">Wrote unit tests with </w:t>
      </w:r>
      <w:proofErr w:type="spellStart"/>
      <w:r w:rsidRPr="00272829">
        <w:t>PyUnit</w:t>
      </w:r>
      <w:proofErr w:type="spellEnd"/>
      <w:r w:rsidRPr="00272829">
        <w:t xml:space="preserve"> to ensure code stability and reduce defects, contributing to higher software quality through continuous testing.</w:t>
      </w:r>
    </w:p>
    <w:p w14:paraId="7CCFE3B1" w14:textId="1AA27F1D" w:rsidR="00C2059B" w:rsidRPr="00272829" w:rsidRDefault="00C2059B" w:rsidP="003A5744">
      <w:pPr>
        <w:pStyle w:val="ListParagraph"/>
        <w:numPr>
          <w:ilvl w:val="0"/>
          <w:numId w:val="3"/>
        </w:numPr>
        <w:ind w:left="360"/>
      </w:pPr>
      <w:r w:rsidRPr="00C2059B">
        <w:t>Designed ETL pipelines using Power Query to transform raw data into structured reports.</w:t>
      </w:r>
    </w:p>
    <w:p w14:paraId="5E66DB11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Implemented Python-based logging and monitoring mechanisms to ensure data pipelines run smoothly and errors are tracked and reported in real time.</w:t>
      </w:r>
    </w:p>
    <w:p w14:paraId="2AEF0520" w14:textId="77777777" w:rsidR="003A5744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Implemented OAuth 2.0 for secure authentication and authorization across microservices, ensuring safe and controlled access to APIs.</w:t>
      </w:r>
    </w:p>
    <w:p w14:paraId="2EA47052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 xml:space="preserve">Documented API specifications using </w:t>
      </w:r>
      <w:proofErr w:type="spellStart"/>
      <w:r w:rsidRPr="00272829">
        <w:t>OpenAPI</w:t>
      </w:r>
      <w:proofErr w:type="spellEnd"/>
      <w:r w:rsidRPr="00272829">
        <w:t>, ensuring clear and consistent documentation for internal and external developers working with the APIs.</w:t>
      </w:r>
    </w:p>
    <w:p w14:paraId="7575CF81" w14:textId="77777777" w:rsidR="003A5744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Deployed applications on WebLogic servers, ensuring high-performance application hosting and scaling within enterprise environments.</w:t>
      </w:r>
    </w:p>
    <w:p w14:paraId="22D216B4" w14:textId="1FA25684" w:rsidR="00282D40" w:rsidRPr="00272829" w:rsidRDefault="00282D40" w:rsidP="003A5744">
      <w:pPr>
        <w:pStyle w:val="ListParagraph"/>
        <w:numPr>
          <w:ilvl w:val="0"/>
          <w:numId w:val="3"/>
        </w:numPr>
        <w:ind w:left="360"/>
      </w:pPr>
      <w:r w:rsidRPr="00282D40">
        <w:t>Designed and deployed ICCP data-sharing frameworks between regional grid operators to enhance power grid stability and coordination.</w:t>
      </w:r>
    </w:p>
    <w:p w14:paraId="43A68046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Collaborated with teams using JIRA, managing tasks, sprints, and project timelines to ensure timely and efficient software delivery.</w:t>
      </w:r>
    </w:p>
    <w:p w14:paraId="6593D35F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>Created and maintained data visualizations using Tableau, providing actionable insights from complex data to business stakeholders.</w:t>
      </w:r>
    </w:p>
    <w:p w14:paraId="7320CA76" w14:textId="77777777" w:rsidR="003A5744" w:rsidRPr="00272829" w:rsidRDefault="003A5744" w:rsidP="003A5744">
      <w:pPr>
        <w:pStyle w:val="ListParagraph"/>
        <w:numPr>
          <w:ilvl w:val="0"/>
          <w:numId w:val="3"/>
        </w:numPr>
        <w:ind w:left="360"/>
      </w:pPr>
      <w:r w:rsidRPr="00272829">
        <w:t xml:space="preserve">Utilized </w:t>
      </w:r>
      <w:proofErr w:type="spellStart"/>
      <w:r w:rsidRPr="00272829">
        <w:t>BitBucket</w:t>
      </w:r>
      <w:proofErr w:type="spellEnd"/>
      <w:r w:rsidRPr="00272829">
        <w:t xml:space="preserve"> for version control, ensuring seamless collaboration and code management across development teams.</w:t>
      </w:r>
    </w:p>
    <w:p w14:paraId="4C0400BC" w14:textId="6022F908" w:rsidR="003A5744" w:rsidRPr="00272829" w:rsidRDefault="003A5744" w:rsidP="003A5744">
      <w:r w:rsidRPr="00272829">
        <w:rPr>
          <w:b/>
          <w:bCs/>
        </w:rPr>
        <w:t xml:space="preserve">Environment: </w:t>
      </w:r>
      <w:r w:rsidRPr="00272829">
        <w:t xml:space="preserve">Python, </w:t>
      </w:r>
      <w:proofErr w:type="spellStart"/>
      <w:r w:rsidRPr="00272829">
        <w:t>FastAPI</w:t>
      </w:r>
      <w:proofErr w:type="spellEnd"/>
      <w:r w:rsidRPr="00272829">
        <w:t xml:space="preserve">, RESTful APIs, AWS (EC2, S3, RDS, Lambda, ELB), Angular, Material UI, HTML5, CSS3, TypeScript, Kafka, Pandas, NumPy, </w:t>
      </w:r>
      <w:r w:rsidR="00F26254" w:rsidRPr="007C7A8E">
        <w:t>Qlik Replicate</w:t>
      </w:r>
      <w:r w:rsidR="00F26254">
        <w:t xml:space="preserve">, </w:t>
      </w:r>
      <w:r w:rsidR="00C2059B" w:rsidRPr="00C2059B">
        <w:t>Query</w:t>
      </w:r>
      <w:r w:rsidR="00C2059B">
        <w:t xml:space="preserve">, </w:t>
      </w:r>
      <w:r w:rsidRPr="00272829">
        <w:t>TensorFlow, ELK Stack, MySQL, MongoDB, Jenkins</w:t>
      </w:r>
      <w:r>
        <w:t>,</w:t>
      </w:r>
      <w:r w:rsidRPr="00272829">
        <w:t xml:space="preserve"> Terraform, Docker, Kubernetes, CloudFront,</w:t>
      </w:r>
      <w:r w:rsidR="002B7543">
        <w:t xml:space="preserve"> ICCP,</w:t>
      </w:r>
      <w:r w:rsidRPr="00272829">
        <w:t xml:space="preserve"> </w:t>
      </w:r>
      <w:proofErr w:type="spellStart"/>
      <w:r w:rsidRPr="00272829">
        <w:t>PyUnit</w:t>
      </w:r>
      <w:proofErr w:type="spellEnd"/>
      <w:r w:rsidRPr="00272829">
        <w:t xml:space="preserve">, OAuth 2.0, </w:t>
      </w:r>
      <w:proofErr w:type="spellStart"/>
      <w:r w:rsidRPr="00272829">
        <w:t>OpenAPI</w:t>
      </w:r>
      <w:proofErr w:type="spellEnd"/>
      <w:r w:rsidRPr="00272829">
        <w:t xml:space="preserve">, WebLogic, JIRA, Tableau, </w:t>
      </w:r>
      <w:proofErr w:type="spellStart"/>
      <w:r w:rsidRPr="00272829">
        <w:t>BitBucket</w:t>
      </w:r>
      <w:proofErr w:type="spellEnd"/>
      <w:r w:rsidRPr="00272829">
        <w:t>.</w:t>
      </w:r>
    </w:p>
    <w:p w14:paraId="509D0D7A" w14:textId="77777777" w:rsidR="003A5744" w:rsidRPr="00272829" w:rsidRDefault="003A5744" w:rsidP="003A5744"/>
    <w:p w14:paraId="341AF1B7" w14:textId="77777777" w:rsidR="003A5744" w:rsidRPr="00272829" w:rsidRDefault="003A5744" w:rsidP="003A5744">
      <w:proofErr w:type="spellStart"/>
      <w:r w:rsidRPr="00272829">
        <w:rPr>
          <w:b/>
          <w:bCs/>
        </w:rPr>
        <w:t>Softura</w:t>
      </w:r>
      <w:proofErr w:type="spellEnd"/>
      <w:r w:rsidRPr="00272829">
        <w:rPr>
          <w:b/>
          <w:bCs/>
        </w:rPr>
        <w:t>, India</w:t>
      </w:r>
    </w:p>
    <w:p w14:paraId="08B7BEA5" w14:textId="77777777" w:rsidR="003A5744" w:rsidRPr="00272829" w:rsidRDefault="003A5744" w:rsidP="003A5744">
      <w:r w:rsidRPr="00272829">
        <w:rPr>
          <w:b/>
          <w:bCs/>
        </w:rPr>
        <w:t>Python Developer | November 2019 - December 2022</w:t>
      </w:r>
    </w:p>
    <w:p w14:paraId="0C196629" w14:textId="77777777" w:rsidR="003A5744" w:rsidRPr="00272829" w:rsidRDefault="003A5744" w:rsidP="003A5744">
      <w:r w:rsidRPr="00272829">
        <w:rPr>
          <w:b/>
          <w:bCs/>
        </w:rPr>
        <w:t>Roles &amp; Responsibilities:</w:t>
      </w:r>
    </w:p>
    <w:p w14:paraId="4570D86F" w14:textId="77777777" w:rsidR="003A5744" w:rsidRPr="00272829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>Developed and maintained high-performance web applications using Python and Flask, adhering to best practices for scalability and maintainability.</w:t>
      </w:r>
    </w:p>
    <w:p w14:paraId="152BF43E" w14:textId="77777777" w:rsidR="003A5744" w:rsidRPr="00272829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 xml:space="preserve">Leveraged </w:t>
      </w:r>
      <w:proofErr w:type="spellStart"/>
      <w:r w:rsidRPr="00272829">
        <w:t>SQLAlchemy</w:t>
      </w:r>
      <w:proofErr w:type="spellEnd"/>
      <w:r w:rsidRPr="00272829">
        <w:t xml:space="preserve"> ORM for seamless database interactions, simplifying complex queries, and improving data management with SQL Server.</w:t>
      </w:r>
    </w:p>
    <w:p w14:paraId="5245A0CD" w14:textId="77777777" w:rsidR="003A5744" w:rsidRPr="00272829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>Designed and implemented RESTful APIs to enable smooth communication between microservices, optimizing application integration and functionality.</w:t>
      </w:r>
    </w:p>
    <w:p w14:paraId="5436ADBD" w14:textId="77777777" w:rsidR="003A5744" w:rsidRPr="00272829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>Deployed applications on Azure App Service and Azure Functions, utilizing serverless architecture to reduce overhead and improve resource efficiency.</w:t>
      </w:r>
    </w:p>
    <w:p w14:paraId="50B4209F" w14:textId="77777777" w:rsidR="003A5744" w:rsidRPr="00272829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>Integrated Azure Data Factory (ADF) for automated data processing, ETL pipelines, and workflow orchestrating to streamline cloud data management.</w:t>
      </w:r>
    </w:p>
    <w:p w14:paraId="2954625C" w14:textId="77777777" w:rsidR="003A5744" w:rsidRPr="00272829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>Implemented messaging systems using RabbitMQ to ensure asynchronous communication between distributed systems and improve application scalability.</w:t>
      </w:r>
    </w:p>
    <w:p w14:paraId="254E1ACC" w14:textId="77777777" w:rsidR="003A5744" w:rsidRPr="00272829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>Developed responsive and user-friendly interfaces using HTML5, CSS3, JavaScript, Vue.js, and jQuery, incorporating AJAX for dynamic content loading and improved user experience.</w:t>
      </w:r>
    </w:p>
    <w:p w14:paraId="4066C080" w14:textId="77777777" w:rsidR="003A5744" w:rsidRPr="00272829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>Implemented CI/CD pipelines through Azure DevOps, enabling continuous integration and delivery with automated testing, builds, and deployments.</w:t>
      </w:r>
    </w:p>
    <w:p w14:paraId="40F3D7C6" w14:textId="77777777" w:rsidR="003A5744" w:rsidRPr="00272829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>Automated build processes using ANT and Maven for consistent and efficient deployments across environments.</w:t>
      </w:r>
    </w:p>
    <w:p w14:paraId="65A9A8A2" w14:textId="77777777" w:rsidR="003A5744" w:rsidRPr="00272829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>Implemented Azure Active Directory (Azure AD) for secure user authentication and authorization within cloud applications.</w:t>
      </w:r>
    </w:p>
    <w:p w14:paraId="38B749A9" w14:textId="77777777" w:rsidR="003A5744" w:rsidRPr="00272829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>Configured and optimized Nginx as a reverse proxy server, improving load balancing and overall performance for web applications.</w:t>
      </w:r>
    </w:p>
    <w:p w14:paraId="6A91A711" w14:textId="77777777" w:rsidR="003A5744" w:rsidRPr="00272829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>Adopted Agile (Scrum, Kanban) methodologies for collaborative, cross-functional delivery of high-quality software, adapting effectively to changing project requirements.</w:t>
      </w:r>
    </w:p>
    <w:p w14:paraId="70C32CBC" w14:textId="77777777" w:rsidR="003A5744" w:rsidRPr="00272829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>Implemented test-driven development (TDD) and wrote unit tests using Mockito to ensure the robustness and reliability of the application code.</w:t>
      </w:r>
    </w:p>
    <w:p w14:paraId="0A982847" w14:textId="77777777" w:rsidR="003A5744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>Utilized Eclipse IDE for Python development, optimizing workflow efficiency through integrated debugging, testing, and version control tools.</w:t>
      </w:r>
    </w:p>
    <w:p w14:paraId="28485370" w14:textId="69B80A6E" w:rsidR="00ED6B08" w:rsidRDefault="00ED6B08" w:rsidP="003A5744">
      <w:pPr>
        <w:pStyle w:val="ListParagraph"/>
        <w:numPr>
          <w:ilvl w:val="0"/>
          <w:numId w:val="4"/>
        </w:numPr>
        <w:ind w:left="360"/>
      </w:pPr>
      <w:r w:rsidRPr="00ED6B08">
        <w:t>Implemented row-level security (RLS) using DAX filters for user-specific data access.</w:t>
      </w:r>
    </w:p>
    <w:p w14:paraId="5AA9904F" w14:textId="2B782B0E" w:rsidR="00282D40" w:rsidRPr="00272829" w:rsidRDefault="00282D40" w:rsidP="003A5744">
      <w:pPr>
        <w:pStyle w:val="ListParagraph"/>
        <w:numPr>
          <w:ilvl w:val="0"/>
          <w:numId w:val="4"/>
        </w:numPr>
        <w:ind w:left="360"/>
      </w:pPr>
      <w:r w:rsidRPr="00282D40">
        <w:lastRenderedPageBreak/>
        <w:t>Developed and optimized real-time data acquisition pipelines for energy monitoring, leveraging DNP3 and ICCP for seamless interoperability.</w:t>
      </w:r>
    </w:p>
    <w:p w14:paraId="0A4DE890" w14:textId="77777777" w:rsidR="003A5744" w:rsidRPr="00272829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>Collaborated with version control systems like GitHub, providing proper code management, branching strategies, and seamless collaboration among team members.</w:t>
      </w:r>
    </w:p>
    <w:p w14:paraId="69DF9BB3" w14:textId="77777777" w:rsidR="003A5744" w:rsidRPr="00272829" w:rsidRDefault="003A5744" w:rsidP="003A5744">
      <w:pPr>
        <w:pStyle w:val="ListParagraph"/>
        <w:numPr>
          <w:ilvl w:val="0"/>
          <w:numId w:val="4"/>
        </w:numPr>
        <w:ind w:left="360"/>
      </w:pPr>
      <w:r w:rsidRPr="00272829">
        <w:t>Tracked project progress and managed tasks using JIRA, providing transparent communication and timely delivery of features and bug fixes.</w:t>
      </w:r>
    </w:p>
    <w:p w14:paraId="4265157E" w14:textId="0314158E" w:rsidR="003A5744" w:rsidRPr="00272829" w:rsidRDefault="003A5744" w:rsidP="003A5744">
      <w:r w:rsidRPr="00272829">
        <w:rPr>
          <w:b/>
          <w:bCs/>
        </w:rPr>
        <w:t xml:space="preserve">Environment: </w:t>
      </w:r>
      <w:r w:rsidRPr="00272829">
        <w:t xml:space="preserve">Python, Flask, </w:t>
      </w:r>
      <w:proofErr w:type="spellStart"/>
      <w:r w:rsidRPr="00272829">
        <w:t>SQLAlchemy</w:t>
      </w:r>
      <w:proofErr w:type="spellEnd"/>
      <w:r w:rsidRPr="00272829">
        <w:t xml:space="preserve">, SQL Server, RESTful APIs, Azure App Service, Azure Functions, ADF, RabbitMQ, HTML5, CSS3, JavaScript, Vue.js, jQuery, </w:t>
      </w:r>
      <w:r w:rsidR="00ED6B08">
        <w:t xml:space="preserve">DAX, </w:t>
      </w:r>
      <w:r w:rsidRPr="00272829">
        <w:t xml:space="preserve">AJAX, Azure DevOps, ANT, </w:t>
      </w:r>
      <w:r w:rsidR="00282D40" w:rsidRPr="00282D40">
        <w:t>DNP3 and ICCP</w:t>
      </w:r>
      <w:r w:rsidR="00282D40">
        <w:t xml:space="preserve">, </w:t>
      </w:r>
      <w:r w:rsidRPr="00272829">
        <w:t>Maven, Azure AD, Nginx, Agile, Scrum, Kanban, Mockito, Eclipse IDE, GitHub, JIRA.</w:t>
      </w:r>
    </w:p>
    <w:p w14:paraId="3AF65917" w14:textId="77777777" w:rsidR="003A5744" w:rsidRPr="00272829" w:rsidRDefault="003A5744" w:rsidP="003A5744"/>
    <w:p w14:paraId="17C4AACA" w14:textId="77777777" w:rsidR="003A5744" w:rsidRPr="00272829" w:rsidRDefault="003A5744" w:rsidP="003A5744">
      <w:r w:rsidRPr="00272829">
        <w:rPr>
          <w:b/>
          <w:bCs/>
        </w:rPr>
        <w:t>Rite Software Solutions, India</w:t>
      </w:r>
    </w:p>
    <w:p w14:paraId="6ED8BC48" w14:textId="77777777" w:rsidR="003A5744" w:rsidRPr="00272829" w:rsidRDefault="003A5744" w:rsidP="003A5744">
      <w:r>
        <w:rPr>
          <w:b/>
          <w:bCs/>
        </w:rPr>
        <w:t>Python Developer</w:t>
      </w:r>
      <w:r w:rsidRPr="00272829">
        <w:rPr>
          <w:b/>
          <w:bCs/>
        </w:rPr>
        <w:t xml:space="preserve"> | June 2016 - October 2019</w:t>
      </w:r>
    </w:p>
    <w:p w14:paraId="0BBBF924" w14:textId="77777777" w:rsidR="003A5744" w:rsidRPr="00272829" w:rsidRDefault="003A5744" w:rsidP="003A5744">
      <w:r w:rsidRPr="00272829">
        <w:rPr>
          <w:b/>
          <w:bCs/>
        </w:rPr>
        <w:t>Roles &amp; Responsibilities:</w:t>
      </w:r>
    </w:p>
    <w:p w14:paraId="45518B9B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Developed and maintained Python-based web applications utilizing the Django framework, implementing object-oriented programming (OOP) principles to ensure modular, scalable, and maintainable code.</w:t>
      </w:r>
    </w:p>
    <w:p w14:paraId="6465959E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Designed and implemented MVC architecture for various projects, ensuring the separation of concerns for optimized and maintainable code structure.</w:t>
      </w:r>
    </w:p>
    <w:p w14:paraId="2829C636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Integrated AWS services such as EC2, S3, RDS, SQS, SNS, and Lambda to build cloud-native solutions, ensuring high availability and scalability.</w:t>
      </w:r>
    </w:p>
    <w:p w14:paraId="65A5CA1A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Utilized design patterns to improve code efficiency, maintainability, and reusability, adhering to industry standards.</w:t>
      </w:r>
    </w:p>
    <w:p w14:paraId="24472209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Created and optimized SQL queries for complex data retrieval, transformations, and database management in SQL and PL/SQL environments.</w:t>
      </w:r>
    </w:p>
    <w:p w14:paraId="57F17DE6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Implemented and managed Python data structures for efficient data handling in large-scale applications.</w:t>
      </w:r>
    </w:p>
    <w:p w14:paraId="6677B718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Developed responsive user interfaces with HTML, CSS, and JavaScript, providing seamless user interactions.</w:t>
      </w:r>
    </w:p>
    <w:p w14:paraId="19B80C0E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Integrated third-party libraries and external APIs to enhance application functionality and meet business requirements.</w:t>
      </w:r>
    </w:p>
    <w:p w14:paraId="44B343FC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Experienced with SOAP/WSDL for integrating legacy systems and ensuring interoperability with external services.</w:t>
      </w:r>
    </w:p>
    <w:p w14:paraId="2C43FEA7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Utilized JSON for efficient data exchange between client-side and server-side applications.</w:t>
      </w:r>
    </w:p>
    <w:p w14:paraId="478D19EB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Build Automation: Automated build processes using ANT, improving efficiency and reducing manual effort across environments.</w:t>
      </w:r>
    </w:p>
    <w:p w14:paraId="0B2830A1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Collaborated with cross-functional teams using Agile methodologies, participating in sprints, daily stand-ups, and sprint retrospectives to meet project goals.</w:t>
      </w:r>
    </w:p>
    <w:p w14:paraId="1FDE4551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Contributed to code reviews and maintained a high standard of code quality, ensuring adherence to best practices and improving team productivity.</w:t>
      </w:r>
    </w:p>
    <w:p w14:paraId="2D15EA13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Managed code changes and team collaboration using Git. </w:t>
      </w:r>
    </w:p>
    <w:p w14:paraId="3CC1B6D7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 xml:space="preserve">Ensured code stability with </w:t>
      </w:r>
      <w:proofErr w:type="spellStart"/>
      <w:r w:rsidRPr="00272829">
        <w:t>PyTest</w:t>
      </w:r>
      <w:proofErr w:type="spellEnd"/>
      <w:r w:rsidRPr="00272829">
        <w:t xml:space="preserve"> unit testing. </w:t>
      </w:r>
    </w:p>
    <w:p w14:paraId="6E902B12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Resolved complex issues, minimizing production disruptions.</w:t>
      </w:r>
    </w:p>
    <w:p w14:paraId="2BD150FE" w14:textId="77777777" w:rsidR="003A5744" w:rsidRPr="00272829" w:rsidRDefault="003A5744" w:rsidP="003A5744">
      <w:pPr>
        <w:pStyle w:val="ListParagraph"/>
        <w:numPr>
          <w:ilvl w:val="0"/>
          <w:numId w:val="5"/>
        </w:numPr>
        <w:ind w:left="360"/>
      </w:pPr>
      <w:r w:rsidRPr="00272829">
        <w:t>Documented technical processes and workflows on Confluence, providing guidelines for future developers and enhancing team collaboration.</w:t>
      </w:r>
    </w:p>
    <w:p w14:paraId="181CF911" w14:textId="77777777" w:rsidR="003A5744" w:rsidRDefault="003A5744" w:rsidP="003A5744">
      <w:r w:rsidRPr="00272829">
        <w:rPr>
          <w:b/>
          <w:bCs/>
        </w:rPr>
        <w:t xml:space="preserve">Environment: </w:t>
      </w:r>
      <w:r w:rsidRPr="00272829">
        <w:t xml:space="preserve">Python, Django, AWS (EC2, S3, RDS, SQS, SNS, Lambda), SQL, PL/SQL, HTML, CSS, JavaScript, SOAP, WSDL, JSON, ANT, Git, </w:t>
      </w:r>
      <w:proofErr w:type="spellStart"/>
      <w:r w:rsidRPr="00272829">
        <w:t>PyTest</w:t>
      </w:r>
      <w:proofErr w:type="spellEnd"/>
      <w:r w:rsidRPr="00272829">
        <w:t>, Confluence, Agile.</w:t>
      </w:r>
    </w:p>
    <w:p w14:paraId="2A8BBE05" w14:textId="77777777" w:rsidR="003A5744" w:rsidRDefault="003A5744" w:rsidP="003A5744"/>
    <w:p w14:paraId="4E058C2C" w14:textId="77777777" w:rsidR="003A5744" w:rsidRDefault="003A5744" w:rsidP="003A5744"/>
    <w:p w14:paraId="45DF6354" w14:textId="77777777" w:rsidR="003A5744" w:rsidRDefault="003A5744" w:rsidP="003A5744">
      <w:pPr>
        <w:rPr>
          <w:b/>
          <w:bCs/>
          <w:sz w:val="28"/>
          <w:szCs w:val="28"/>
        </w:rPr>
      </w:pPr>
      <w:r w:rsidRPr="00ED1704">
        <w:rPr>
          <w:b/>
          <w:bCs/>
          <w:sz w:val="28"/>
          <w:szCs w:val="28"/>
        </w:rPr>
        <w:t>Certification</w:t>
      </w:r>
      <w:r>
        <w:rPr>
          <w:b/>
          <w:bCs/>
          <w:sz w:val="28"/>
          <w:szCs w:val="28"/>
        </w:rPr>
        <w:t>:</w:t>
      </w:r>
    </w:p>
    <w:p w14:paraId="25F26436" w14:textId="77777777" w:rsidR="003A5744" w:rsidRPr="00ED1704" w:rsidRDefault="003A5744" w:rsidP="003A5744">
      <w:pPr>
        <w:rPr>
          <w:sz w:val="26"/>
          <w:szCs w:val="26"/>
        </w:rPr>
      </w:pPr>
      <w:r w:rsidRPr="00ED1704">
        <w:rPr>
          <w:sz w:val="26"/>
          <w:szCs w:val="26"/>
        </w:rPr>
        <w:t>AWS Certified Developer- Associate.</w:t>
      </w:r>
    </w:p>
    <w:p w14:paraId="5EFB2529" w14:textId="77777777" w:rsidR="003A5744" w:rsidRPr="00ED1704" w:rsidRDefault="003A5744" w:rsidP="003A5744">
      <w:pPr>
        <w:rPr>
          <w:b/>
          <w:bCs/>
          <w:sz w:val="28"/>
          <w:szCs w:val="28"/>
        </w:rPr>
      </w:pPr>
    </w:p>
    <w:p w14:paraId="63CD82EA" w14:textId="77777777" w:rsidR="003A5744" w:rsidRPr="00ED1704" w:rsidRDefault="003A5744" w:rsidP="003A5744">
      <w:pPr>
        <w:rPr>
          <w:b/>
          <w:bCs/>
          <w:sz w:val="28"/>
          <w:szCs w:val="28"/>
        </w:rPr>
      </w:pPr>
    </w:p>
    <w:p w14:paraId="3C065168" w14:textId="0790A980" w:rsidR="00E7773B" w:rsidRPr="00ED1704" w:rsidRDefault="00E7773B" w:rsidP="003A5744">
      <w:pPr>
        <w:rPr>
          <w:b/>
          <w:bCs/>
          <w:sz w:val="28"/>
          <w:szCs w:val="28"/>
        </w:rPr>
      </w:pPr>
    </w:p>
    <w:sectPr w:rsidR="00E7773B" w:rsidRPr="00ED1704" w:rsidSect="00272829">
      <w:pgSz w:w="11906" w:h="16838" w:code="9"/>
      <w:pgMar w:top="426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7FDC"/>
    <w:multiLevelType w:val="hybridMultilevel"/>
    <w:tmpl w:val="0434B4AE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03D41"/>
    <w:multiLevelType w:val="hybridMultilevel"/>
    <w:tmpl w:val="405445E2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56A3B"/>
    <w:multiLevelType w:val="hybridMultilevel"/>
    <w:tmpl w:val="3B44ECCE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B0592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B25D4"/>
    <w:multiLevelType w:val="hybridMultilevel"/>
    <w:tmpl w:val="BC849C94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9975F1"/>
    <w:multiLevelType w:val="hybridMultilevel"/>
    <w:tmpl w:val="C0CCCC90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420817">
    <w:abstractNumId w:val="2"/>
  </w:num>
  <w:num w:numId="2" w16cid:durableId="29261125">
    <w:abstractNumId w:val="1"/>
  </w:num>
  <w:num w:numId="3" w16cid:durableId="1992177167">
    <w:abstractNumId w:val="4"/>
  </w:num>
  <w:num w:numId="4" w16cid:durableId="2113815631">
    <w:abstractNumId w:val="0"/>
  </w:num>
  <w:num w:numId="5" w16cid:durableId="518205225">
    <w:abstractNumId w:val="5"/>
  </w:num>
  <w:num w:numId="6" w16cid:durableId="874580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29"/>
    <w:rsid w:val="0003124F"/>
    <w:rsid w:val="00067C9C"/>
    <w:rsid w:val="000D65EB"/>
    <w:rsid w:val="000F2563"/>
    <w:rsid w:val="000F3FA3"/>
    <w:rsid w:val="00157EC3"/>
    <w:rsid w:val="001D18EE"/>
    <w:rsid w:val="002120D0"/>
    <w:rsid w:val="00272829"/>
    <w:rsid w:val="00282D40"/>
    <w:rsid w:val="00286F71"/>
    <w:rsid w:val="002B7543"/>
    <w:rsid w:val="002F11B9"/>
    <w:rsid w:val="0034396B"/>
    <w:rsid w:val="00380E6F"/>
    <w:rsid w:val="003A5744"/>
    <w:rsid w:val="00410111"/>
    <w:rsid w:val="0042478F"/>
    <w:rsid w:val="00425F9E"/>
    <w:rsid w:val="00471C8E"/>
    <w:rsid w:val="00474375"/>
    <w:rsid w:val="005A7FB6"/>
    <w:rsid w:val="006120FE"/>
    <w:rsid w:val="006135A3"/>
    <w:rsid w:val="00640B9D"/>
    <w:rsid w:val="006A754A"/>
    <w:rsid w:val="00721F59"/>
    <w:rsid w:val="00743664"/>
    <w:rsid w:val="00747E88"/>
    <w:rsid w:val="007C7A8E"/>
    <w:rsid w:val="007D7997"/>
    <w:rsid w:val="00817F99"/>
    <w:rsid w:val="008C63E6"/>
    <w:rsid w:val="008F5A0A"/>
    <w:rsid w:val="00900563"/>
    <w:rsid w:val="00985846"/>
    <w:rsid w:val="009A193F"/>
    <w:rsid w:val="009D2F9C"/>
    <w:rsid w:val="009E6DA3"/>
    <w:rsid w:val="009F7627"/>
    <w:rsid w:val="00A42A36"/>
    <w:rsid w:val="00AA6E20"/>
    <w:rsid w:val="00B20839"/>
    <w:rsid w:val="00B3066D"/>
    <w:rsid w:val="00B43F20"/>
    <w:rsid w:val="00BD163F"/>
    <w:rsid w:val="00C064DA"/>
    <w:rsid w:val="00C2059B"/>
    <w:rsid w:val="00CB004F"/>
    <w:rsid w:val="00CB3C2E"/>
    <w:rsid w:val="00CF4C98"/>
    <w:rsid w:val="00D04852"/>
    <w:rsid w:val="00D54AAD"/>
    <w:rsid w:val="00D84AB0"/>
    <w:rsid w:val="00E14762"/>
    <w:rsid w:val="00E7773B"/>
    <w:rsid w:val="00EC306A"/>
    <w:rsid w:val="00ED1704"/>
    <w:rsid w:val="00ED6B08"/>
    <w:rsid w:val="00EE385D"/>
    <w:rsid w:val="00F26254"/>
    <w:rsid w:val="00F47782"/>
    <w:rsid w:val="00F5218E"/>
    <w:rsid w:val="00F547C5"/>
    <w:rsid w:val="00F7175A"/>
    <w:rsid w:val="00F7656E"/>
    <w:rsid w:val="00FC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FA28A"/>
  <w15:chartTrackingRefBased/>
  <w15:docId w15:val="{DECCA11C-E460-4A64-88C3-5FC278C89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2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28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63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1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5</Pages>
  <Words>2898</Words>
  <Characters>16519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Sahithi Pabbula</cp:lastModifiedBy>
  <cp:revision>232</cp:revision>
  <dcterms:created xsi:type="dcterms:W3CDTF">2025-01-08T10:07:00Z</dcterms:created>
  <dcterms:modified xsi:type="dcterms:W3CDTF">2025-02-06T18:21:00Z</dcterms:modified>
</cp:coreProperties>
</file>