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5FEC" w14:textId="56F92E1A" w:rsidR="00472640" w:rsidRPr="00385B50" w:rsidRDefault="00D64C8A" w:rsidP="00DE7941">
      <w:pPr>
        <w:spacing w:before="0" w:after="0"/>
        <w:jc w:val="center"/>
        <w:rPr>
          <w:rFonts w:asciiTheme="minorHAnsi" w:eastAsia="Century Gothic" w:hAnsiTheme="minorHAnsi" w:cstheme="minorHAnsi"/>
          <w:b/>
          <w:sz w:val="32"/>
          <w:szCs w:val="24"/>
        </w:rPr>
      </w:pPr>
      <w:r w:rsidRPr="00385B50">
        <w:rPr>
          <w:rFonts w:asciiTheme="minorHAnsi" w:eastAsia="Century Gothic" w:hAnsiTheme="minorHAnsi" w:cstheme="minorHAnsi"/>
          <w:b/>
          <w:sz w:val="32"/>
          <w:szCs w:val="24"/>
        </w:rPr>
        <w:t>SAI LAKSHMI KOTA</w:t>
      </w:r>
    </w:p>
    <w:p w14:paraId="5C53F5DF" w14:textId="0CEDDD59" w:rsidR="008C7E9F" w:rsidRPr="00385B50" w:rsidRDefault="00385B50" w:rsidP="00DE7941">
      <w:pPr>
        <w:spacing w:before="0" w:after="0"/>
        <w:jc w:val="center"/>
        <w:rPr>
          <w:rFonts w:asciiTheme="minorHAnsi" w:eastAsia="Century Gothic" w:hAnsiTheme="minorHAnsi" w:cstheme="minorHAnsi"/>
          <w:i/>
          <w:sz w:val="28"/>
          <w:szCs w:val="28"/>
        </w:rPr>
      </w:pPr>
      <w:r w:rsidRPr="00385B50">
        <w:rPr>
          <w:rFonts w:asciiTheme="minorHAnsi" w:eastAsia="Century Gothic" w:hAnsiTheme="minorHAnsi" w:cstheme="minorHAnsi"/>
          <w:i/>
          <w:sz w:val="28"/>
          <w:szCs w:val="28"/>
        </w:rPr>
        <w:t>Senio</w:t>
      </w:r>
      <w:r w:rsidR="00703D84">
        <w:rPr>
          <w:rFonts w:asciiTheme="minorHAnsi" w:eastAsia="Century Gothic" w:hAnsiTheme="minorHAnsi" w:cstheme="minorHAnsi"/>
          <w:i/>
          <w:sz w:val="28"/>
          <w:szCs w:val="28"/>
        </w:rPr>
        <w:t xml:space="preserve">r </w:t>
      </w:r>
      <w:r w:rsidR="00160182" w:rsidRPr="00385B50">
        <w:rPr>
          <w:rFonts w:asciiTheme="minorHAnsi" w:eastAsia="Century Gothic" w:hAnsiTheme="minorHAnsi" w:cstheme="minorHAnsi"/>
          <w:i/>
          <w:sz w:val="28"/>
          <w:szCs w:val="28"/>
        </w:rPr>
        <w:t>.</w:t>
      </w:r>
      <w:r w:rsidR="00D6685A" w:rsidRPr="00385B50">
        <w:rPr>
          <w:rFonts w:asciiTheme="minorHAnsi" w:eastAsia="Century Gothic" w:hAnsiTheme="minorHAnsi" w:cstheme="minorHAnsi"/>
          <w:i/>
          <w:sz w:val="28"/>
          <w:szCs w:val="28"/>
        </w:rPr>
        <w:t>Net Developer</w:t>
      </w:r>
    </w:p>
    <w:p w14:paraId="7D8A6F9B" w14:textId="0DD4CCAC" w:rsidR="00D6685A" w:rsidRPr="00132736" w:rsidRDefault="00D6685A" w:rsidP="00D64C8A">
      <w:pPr>
        <w:spacing w:before="0" w:after="0"/>
        <w:rPr>
          <w:rFonts w:asciiTheme="minorHAnsi" w:eastAsia="Century Gothic" w:hAnsiTheme="minorHAnsi" w:cstheme="minorHAnsi"/>
          <w:i/>
        </w:rPr>
      </w:pPr>
      <w:r w:rsidRPr="00D64C8A">
        <w:rPr>
          <w:rFonts w:asciiTheme="minorHAnsi" w:eastAsia="Century Gothic" w:hAnsiTheme="minorHAnsi" w:cstheme="minorHAnsi"/>
          <w:b/>
        </w:rPr>
        <w:t xml:space="preserve">Email: </w:t>
      </w:r>
      <w:r w:rsidR="00742361" w:rsidRPr="00742361">
        <w:rPr>
          <w:rFonts w:asciiTheme="minorHAnsi" w:eastAsia="Century Gothic" w:hAnsiTheme="minorHAnsi" w:cstheme="minorHAnsi"/>
          <w:b/>
        </w:rPr>
        <w:t>saiilakshmi.kota@gmail.com</w:t>
      </w:r>
      <w:r w:rsidRPr="00D64C8A">
        <w:rPr>
          <w:rFonts w:asciiTheme="minorHAnsi" w:hAnsiTheme="minorHAnsi" w:cstheme="minorHAnsi"/>
          <w:noProof/>
          <w:lang w:eastAsia="en-US"/>
        </w:rPr>
        <mc:AlternateContent>
          <mc:Choice Requires="wps">
            <w:drawing>
              <wp:anchor distT="0" distB="0" distL="114300" distR="114300" simplePos="0" relativeHeight="251659264" behindDoc="0" locked="0" layoutInCell="1" hidden="0" allowOverlap="1" wp14:anchorId="2C92E101" wp14:editId="19CE9EDC">
                <wp:simplePos x="0" y="0"/>
                <wp:positionH relativeFrom="column">
                  <wp:posOffset>114300</wp:posOffset>
                </wp:positionH>
                <wp:positionV relativeFrom="paragraph">
                  <wp:posOffset>0</wp:posOffset>
                </wp:positionV>
                <wp:extent cx="127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4166080"/>
                          <a:ext cx="6929119" cy="0"/>
                        </a:xfrm>
                        <a:prstGeom prst="straightConnector1">
                          <a:avLst/>
                        </a:prstGeom>
                        <a:solidFill>
                          <a:srgbClr val="FFFFFF"/>
                        </a:solidFill>
                        <a:ln>
                          <a:noFill/>
                        </a:ln>
                      </wps:spPr>
                      <wps:bodyPr/>
                    </wps:wsp>
                  </a:graphicData>
                </a:graphic>
              </wp:anchor>
            </w:drawing>
          </mc:Choice>
          <mc:Fallback>
            <w:pict>
              <v:shapetype w14:anchorId="4414B357" id="_x0000_t32" coordsize="21600,21600" o:spt="32" o:oned="t" path="m,l21600,21600e" filled="f">
                <v:path arrowok="t" fillok="f" o:connecttype="none"/>
                <o:lock v:ext="edit" shapetype="t"/>
              </v:shapetype>
              <v:shape id="Straight Arrow Connector 5" o:spid="_x0000_s1026" type="#_x0000_t32" style="position:absolute;margin-left:9pt;margin-top:0;width: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AWMogEAACwDAAAOAAAAZHJzL2Uyb0RvYy54bWysUsGO2yAQvVfqPyDuje3srrWx4qxWWaWX&#10;qo202w8gGNtIwKCBxsnfdyBu0m5vVX3ADDPzeO8x66eTNeyoMGhwLa8WJWfKSei0G1r+/W336ZGz&#10;EIXrhAGnWn5WgT9tPn5YT75RSxjBdAoZgbjQTL7lY4y+KYogR2VFWIBXjpI9oBWRQhyKDsVE6NYU&#10;y7Ksiwmw8whShUCnL5ck32T8vlcyfuv7oCIzLSduMa+Y10Nai81aNAMKP2o50xD/wMIK7ejSK9SL&#10;iIL9QP0XlNUSIUAfFxJsAX2vpcoaSE1VvlPzOgqvshYyJ/irTeH/wcqvxz0y3bX8gTMnLD3Ra0Sh&#10;hzGyZ0SY2BacIxsB2UNya/Khoaat2+McBb/HJP3Uo01/EsVOhHd3X5cleX5u+X1V1+Xj7LY6RSap&#10;oF4tV1W14kxSRc4VNxCPIX5WYFnatDzMnK5kquy2OH4JkWhQ46+GxCCA0d1OG5MDHA5bg+woaAR2&#10;+Us6qOWPMuNSsYPUdkmnkyLJvQhMuwN056w7n9OTZJx5fNKb/x7n7tuQb34CAAD//wMAUEsDBBQA&#10;BgAIAAAAIQC0gQJi2AAAAAQBAAAPAAAAZHJzL2Rvd25yZXYueG1sTI8xT8NADIV3JP7DyUgsiF5g&#10;gJLmUiFENxbaMrC5OTcJzfminNuk/x53gsXW07Pe+1wsp9CZEw2pjezgYZaBIa6ib7l2sN2s7udg&#10;kiB77CKTgzMlWJbXVwXmPo78Sae11EZDOOXooBHpc2tT1VDANIs9sXr7OAQUlUNt/YCjhofOPmbZ&#10;kw3YsjY02NNbQ9VhfQwO2o9t5ePP+8vds3yHbHWoN1/n0bnbm+l1AUZokr9juOArOpTKtItH9sl0&#10;quf6ijjQqa52gdldNtiysP/hy18AAAD//wMAUEsBAi0AFAAGAAgAAAAhALaDOJL+AAAA4QEAABMA&#10;AAAAAAAAAAAAAAAAAAAAAFtDb250ZW50X1R5cGVzXS54bWxQSwECLQAUAAYACAAAACEAOP0h/9YA&#10;AACUAQAACwAAAAAAAAAAAAAAAAAvAQAAX3JlbHMvLnJlbHNQSwECLQAUAAYACAAAACEAWuAFjKIB&#10;AAAsAwAADgAAAAAAAAAAAAAAAAAuAgAAZHJzL2Uyb0RvYy54bWxQSwECLQAUAAYACAAAACEAtIEC&#10;YtgAAAAEAQAADwAAAAAAAAAAAAAAAAD8AwAAZHJzL2Rvd25yZXYueG1sUEsFBgAAAAAEAAQA8wAA&#10;AAEFAAAAAA==&#10;" filled="t" stroked="f"/>
            </w:pict>
          </mc:Fallback>
        </mc:AlternateContent>
      </w:r>
      <w:r w:rsidRPr="00D64C8A">
        <w:rPr>
          <w:rFonts w:asciiTheme="minorHAnsi" w:hAnsiTheme="minorHAnsi" w:cstheme="minorHAnsi"/>
          <w:noProof/>
          <w:lang w:eastAsia="en-US"/>
        </w:rPr>
        <mc:AlternateContent>
          <mc:Choice Requires="wps">
            <w:drawing>
              <wp:anchor distT="0" distB="0" distL="114300" distR="114300" simplePos="0" relativeHeight="251660288" behindDoc="0" locked="0" layoutInCell="1" hidden="0" allowOverlap="1" wp14:anchorId="26B119F1" wp14:editId="733CF8FB">
                <wp:simplePos x="0" y="0"/>
                <wp:positionH relativeFrom="column">
                  <wp:posOffset>114300</wp:posOffset>
                </wp:positionH>
                <wp:positionV relativeFrom="paragraph">
                  <wp:posOffset>0</wp:posOffset>
                </wp:positionV>
                <wp:extent cx="127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5346000" y="4115280"/>
                          <a:ext cx="6929119" cy="0"/>
                        </a:xfrm>
                        <a:prstGeom prst="straightConnector1">
                          <a:avLst/>
                        </a:prstGeom>
                        <a:solidFill>
                          <a:srgbClr val="FFFFFF"/>
                        </a:solidFill>
                        <a:ln>
                          <a:noFill/>
                        </a:ln>
                      </wps:spPr>
                      <wps:bodyPr/>
                    </wps:wsp>
                  </a:graphicData>
                </a:graphic>
              </wp:anchor>
            </w:drawing>
          </mc:Choice>
          <mc:Fallback>
            <w:pict>
              <v:shape w14:anchorId="1DC3DEE8" id="Straight Arrow Connector 6" o:spid="_x0000_s1026" type="#_x0000_t32" style="position:absolute;margin-left:9pt;margin-top:0;width:1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2ZjowEAACwDAAAOAAAAZHJzL2Uyb0RvYy54bWysUsGO2yAQvVfqPyDuje3srrWx4qxWWaWX&#10;qo202w8gGNtIwKCBxsnfdyBu0m5vVX3ADDPzeO8x66eTNeyoMGhwLa8WJWfKSei0G1r+/W336ZGz&#10;EIXrhAGnWn5WgT9tPn5YT75RSxjBdAoZgbjQTL7lY4y+KYogR2VFWIBXjpI9oBWRQhyKDsVE6NYU&#10;y7Ksiwmw8whShUCnL5ck32T8vlcyfuv7oCIzLSduMa+Y10Nai81aNAMKP2o50xD/wMIK7ejSK9SL&#10;iIL9QP0XlNUSIUAfFxJsAX2vpcoaSE1VvlPzOgqvshYyJ/irTeH/wcqvxz0y3bW85swJS0/0GlHo&#10;YYzsGREmtgXnyEZAVie3Jh8aatq6Pc5R8HtM0k892vQnUezU8oe7+7osyfNzy++r6mH5OLutTpFJ&#10;KqhXy1VVrTiTVJFzxQ3EY4ifFViWNi0PM6crmSq7LY5fQiQa1PirITEIYHS308bkAIfD1iA7ChqB&#10;Xf6SDmr5o8y4VOwgtV3S6aRIci8C0+4A3Tnrzuf0JBlnHp/05r/Hufs25JufAAAA//8DAFBLAwQU&#10;AAYACAAAACEAtIECYtgAAAAEAQAADwAAAGRycy9kb3ducmV2LnhtbEyPMU/DQAyFdyT+w8lILIhe&#10;YICS5lIhRDcW2jKwuTk3Cc35opzbpP8ed4LF1tOz3vtcLKfQmRMNqY3s4GGWgSGuom+5drDdrO7n&#10;YJIge+wik4MzJViW11cF5j6O/EmntdRGQzjl6KAR6XNrU9VQwDSLPbF6+zgEFJVDbf2Ao4aHzj5m&#10;2ZMN2LI2NNjTW0PVYX0MDtqPbeXjz/vL3bN8h2x1qDdf59G525vpdQFGaJK/Y7jgKzqUyrSLR/bJ&#10;dKrn+oo40KmudoHZXTbYsrD/4ctfAAAA//8DAFBLAQItABQABgAIAAAAIQC2gziS/gAAAOEBAAAT&#10;AAAAAAAAAAAAAAAAAAAAAABbQ29udGVudF9UeXBlc10ueG1sUEsBAi0AFAAGAAgAAAAhADj9If/W&#10;AAAAlAEAAAsAAAAAAAAAAAAAAAAALwEAAF9yZWxzLy5yZWxzUEsBAi0AFAAGAAgAAAAhAG17ZmOj&#10;AQAALAMAAA4AAAAAAAAAAAAAAAAALgIAAGRycy9lMm9Eb2MueG1sUEsBAi0AFAAGAAgAAAAhALSB&#10;AmLYAAAABAEAAA8AAAAAAAAAAAAAAAAA/QMAAGRycy9kb3ducmV2LnhtbFBLBQYAAAAABAAEAPMA&#10;AAACBQAAAAA=&#10;" filled="t" stroked="f"/>
            </w:pict>
          </mc:Fallback>
        </mc:AlternateContent>
      </w:r>
      <w:r w:rsidRPr="00D64C8A">
        <w:rPr>
          <w:rFonts w:asciiTheme="minorHAnsi" w:eastAsia="Century Gothic" w:hAnsiTheme="minorHAnsi" w:cstheme="minorHAnsi"/>
          <w:b/>
        </w:rPr>
        <w:tab/>
      </w:r>
      <w:r w:rsidRPr="00D64C8A">
        <w:rPr>
          <w:rFonts w:asciiTheme="minorHAnsi" w:eastAsia="Century Gothic" w:hAnsiTheme="minorHAnsi" w:cstheme="minorHAnsi"/>
          <w:b/>
        </w:rPr>
        <w:tab/>
        <w:t xml:space="preserve">                          </w:t>
      </w:r>
      <w:r w:rsidRPr="00D64C8A">
        <w:rPr>
          <w:rFonts w:asciiTheme="minorHAnsi" w:eastAsia="Century Gothic" w:hAnsiTheme="minorHAnsi" w:cstheme="minorHAnsi"/>
          <w:b/>
        </w:rPr>
        <w:tab/>
        <w:t xml:space="preserve">                                       </w:t>
      </w:r>
      <w:r w:rsidR="00132736">
        <w:rPr>
          <w:rFonts w:asciiTheme="minorHAnsi" w:eastAsia="Century Gothic" w:hAnsiTheme="minorHAnsi" w:cstheme="minorHAnsi"/>
          <w:i/>
        </w:rPr>
        <w:t xml:space="preserve">               </w:t>
      </w:r>
      <w:r w:rsidRPr="00D64C8A">
        <w:rPr>
          <w:rFonts w:asciiTheme="minorHAnsi" w:eastAsia="Century Gothic" w:hAnsiTheme="minorHAnsi" w:cstheme="minorHAnsi"/>
          <w:b/>
          <w:bCs/>
        </w:rPr>
        <w:t>Mobile:</w:t>
      </w:r>
      <w:r w:rsidRPr="00D64C8A">
        <w:rPr>
          <w:rFonts w:asciiTheme="minorHAnsi" w:eastAsia="Century Gothic" w:hAnsiTheme="minorHAnsi" w:cstheme="minorHAnsi"/>
          <w:b/>
        </w:rPr>
        <w:t xml:space="preserve"> </w:t>
      </w:r>
      <w:r w:rsidR="00472640" w:rsidRPr="00D64C8A">
        <w:rPr>
          <w:rFonts w:asciiTheme="minorHAnsi" w:eastAsia="Century Gothic" w:hAnsiTheme="minorHAnsi" w:cstheme="minorHAnsi"/>
          <w:b/>
        </w:rPr>
        <w:t>913-703-3657</w:t>
      </w:r>
    </w:p>
    <w:p w14:paraId="42E8941B" w14:textId="77777777" w:rsidR="00D6685A" w:rsidRPr="00D64C8A" w:rsidRDefault="00D6685A" w:rsidP="00D64C8A">
      <w:pPr>
        <w:spacing w:before="0" w:after="0"/>
        <w:rPr>
          <w:rFonts w:asciiTheme="minorHAnsi" w:eastAsia="Century Gothic" w:hAnsiTheme="minorHAnsi" w:cstheme="minorHAnsi"/>
          <w:b/>
        </w:rPr>
      </w:pPr>
    </w:p>
    <w:p w14:paraId="6F86A0F4" w14:textId="77777777" w:rsidR="0091062B" w:rsidRPr="00D64C8A" w:rsidRDefault="008C5081" w:rsidP="00D64C8A">
      <w:pPr>
        <w:spacing w:before="0" w:after="0"/>
        <w:rPr>
          <w:rFonts w:asciiTheme="minorHAnsi" w:eastAsia="Century Gothic" w:hAnsiTheme="minorHAnsi" w:cstheme="minorHAnsi"/>
          <w:b/>
          <w:u w:val="single"/>
        </w:rPr>
      </w:pPr>
      <w:r w:rsidRPr="00D64C8A">
        <w:rPr>
          <w:rFonts w:asciiTheme="minorHAnsi" w:eastAsia="Century Gothic" w:hAnsiTheme="minorHAnsi" w:cstheme="minorHAnsi"/>
          <w:b/>
          <w:u w:val="single"/>
        </w:rPr>
        <w:t>PROFESSIONAL SUMMARY</w:t>
      </w:r>
    </w:p>
    <w:p w14:paraId="1AD9A5FB"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Over 10+ Years of experience in Requirement analysis, design, development and implementation of client/server applications, web-applications, and Windows applications with proficiency in object-oriented analysis and design by using Microsoft .NET technologies.</w:t>
      </w:r>
    </w:p>
    <w:p w14:paraId="2AC1530B"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with development in Full Software Development Life Cycle (SDLC) using different software methodologies like Agile – Scrum and Waterfall.</w:t>
      </w:r>
    </w:p>
    <w:p w14:paraId="559BA410"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 xml:space="preserve">Strong experience with </w:t>
      </w:r>
      <w:r w:rsidRPr="00D64C8A">
        <w:rPr>
          <w:rFonts w:cstheme="minorHAnsi"/>
          <w:bCs/>
          <w:sz w:val="20"/>
          <w:szCs w:val="20"/>
        </w:rPr>
        <w:t>.NET Core 3.1</w:t>
      </w:r>
      <w:r w:rsidRPr="00D64C8A">
        <w:rPr>
          <w:rFonts w:cstheme="minorHAnsi"/>
          <w:sz w:val="20"/>
          <w:szCs w:val="20"/>
        </w:rPr>
        <w:t>, .</w:t>
      </w:r>
      <w:smartTag w:uri="urn:schemas-microsoft-com:office:smarttags" w:element="stockticker">
        <w:r w:rsidRPr="00D64C8A">
          <w:rPr>
            <w:rFonts w:cstheme="minorHAnsi"/>
            <w:sz w:val="20"/>
            <w:szCs w:val="20"/>
          </w:rPr>
          <w:t>NET</w:t>
        </w:r>
      </w:smartTag>
      <w:r w:rsidRPr="00D64C8A">
        <w:rPr>
          <w:rFonts w:cstheme="minorHAnsi"/>
          <w:sz w:val="20"/>
          <w:szCs w:val="20"/>
        </w:rPr>
        <w:t xml:space="preserve"> Framework 4.7,4.5, 4.0, 3.5 and 3.0. </w:t>
      </w:r>
    </w:p>
    <w:p w14:paraId="4EF1D633"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Expert in developing Web and Windows applications in Microsoft Visual Studio .Net IDE using C#, VB.NET, ASP.NET, ADO.NET, Entity Framework, ASP.NET Web Forms, ASP.NET MVC, Web Services, Web</w:t>
      </w:r>
      <w:r w:rsidR="0091062B" w:rsidRPr="00D64C8A">
        <w:rPr>
          <w:rFonts w:cstheme="minorHAnsi"/>
          <w:sz w:val="20"/>
          <w:szCs w:val="20"/>
        </w:rPr>
        <w:t xml:space="preserve"> </w:t>
      </w:r>
      <w:r w:rsidRPr="00D64C8A">
        <w:rPr>
          <w:rFonts w:cstheme="minorHAnsi"/>
          <w:sz w:val="20"/>
          <w:szCs w:val="20"/>
        </w:rPr>
        <w:t>API, WCF, WPF, LINQ, IIS, SOAP, XML, XSL, XSLT, .NET Remoting, VB Script, RESTful Web Services, MVVM, SSRS and RDLC Reports.</w:t>
      </w:r>
    </w:p>
    <w:p w14:paraId="2EB33AF2"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Good experience in developing and consuming ASP.NET Web Services, Windows Communication Foundation (WCF)and ASP.NET Web</w:t>
      </w:r>
      <w:r w:rsidR="0091062B" w:rsidRPr="00D64C8A">
        <w:rPr>
          <w:rFonts w:cstheme="minorHAnsi"/>
          <w:sz w:val="20"/>
          <w:szCs w:val="20"/>
        </w:rPr>
        <w:t xml:space="preserve"> </w:t>
      </w:r>
      <w:r w:rsidRPr="00D64C8A">
        <w:rPr>
          <w:rFonts w:cstheme="minorHAnsi"/>
          <w:sz w:val="20"/>
          <w:szCs w:val="20"/>
        </w:rPr>
        <w:t>API (RESTful) services.</w:t>
      </w:r>
    </w:p>
    <w:p w14:paraId="2CE91647"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designing Web Forms using ASP.NET Server Controls, Data Grids, user controls for reusability.</w:t>
      </w:r>
    </w:p>
    <w:p w14:paraId="05087CC3"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Developed and maintained enterprise wide web application and web services using VB.NET.</w:t>
      </w:r>
    </w:p>
    <w:p w14:paraId="31A6E596"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Expertise with application development using Object Oriented Analysis &amp; Design Techniques (OOAD).</w:t>
      </w:r>
    </w:p>
    <w:p w14:paraId="6AC26D6D"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Worked on ADO.NET, Entity Framework ORM to associate with database for CRUD operations and LINQ to Entities, LAMBDA Expressions.</w:t>
      </w:r>
    </w:p>
    <w:p w14:paraId="3FECE8CE"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Involved in writing microservices using. </w:t>
      </w:r>
    </w:p>
    <w:p w14:paraId="7EAC0A7D"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Strong hands on knowledge on Object Oriented Programming (OOPS) Concepts including Inheritance, Abstraction, Encapsulation and Polymorphism. </w:t>
      </w:r>
    </w:p>
    <w:p w14:paraId="291B4D94"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designing and developing WPF application using GUI controls, C#, ADO.NET, LINQ and SQL Server.</w:t>
      </w:r>
    </w:p>
    <w:p w14:paraId="177BFD76"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design and development of Silverlight and WPF applications using MVVM pattern.</w:t>
      </w:r>
    </w:p>
    <w:p w14:paraId="0AB7516A"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Good experience in ASP.NET MVC Framework, implemented Model, View, Controllers, routing etc. to managing complexity for highly testable presentation in web Applications.</w:t>
      </w:r>
    </w:p>
    <w:p w14:paraId="35BB162B"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Worked with ASP.NET Server Controls, Custom Web Controls, Master Pages, Grid View and Visual Studio Chart Controls using C#.Net.</w:t>
      </w:r>
    </w:p>
    <w:p w14:paraId="654E2E1C"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Good experience in configuring WCF applications for different bindings and configuring Certificates for SOA applications.</w:t>
      </w:r>
    </w:p>
    <w:p w14:paraId="034BD4BF"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Implemented a native mobile application using Xamarin.</w:t>
      </w:r>
    </w:p>
    <w:p w14:paraId="0F2D5E6F"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 xml:space="preserve">Extensive knowledge on Angular12. Hands-on experience in creating robust UI using Angular12 and </w:t>
      </w:r>
      <w:r w:rsidR="00323BE1" w:rsidRPr="00D64C8A">
        <w:rPr>
          <w:rFonts w:cstheme="minorHAnsi"/>
          <w:sz w:val="20"/>
          <w:szCs w:val="20"/>
        </w:rPr>
        <w:t>Bootstrap</w:t>
      </w:r>
      <w:r w:rsidRPr="00D64C8A">
        <w:rPr>
          <w:rFonts w:cstheme="minorHAnsi"/>
          <w:sz w:val="20"/>
          <w:szCs w:val="20"/>
        </w:rPr>
        <w:t xml:space="preserve"> and good knowledge of Angular 13.</w:t>
      </w:r>
    </w:p>
    <w:p w14:paraId="5A8C80E5"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Enhancement, Maintenance and support of existing customer provisioning and billing applications using SQL and stored procedure. </w:t>
      </w:r>
    </w:p>
    <w:p w14:paraId="5B39C75A"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Design, develop, configure and document WF workflows using the out-of-the-box workflows and custom Microsoft Office SharePoint Designer workflows and Visual Studio Workflows. </w:t>
      </w:r>
    </w:p>
    <w:p w14:paraId="52A1B2B1"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Power shell, back up and Restoration of SharePoint lists, portal sites. </w:t>
      </w:r>
    </w:p>
    <w:p w14:paraId="205118D4"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Developed graphical user interfaces using HTML, CSS, Bootstrap, XML, XAML, JavaScript, JQuery, AJAX and AngularJS.</w:t>
      </w:r>
    </w:p>
    <w:p w14:paraId="62323F66"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Good experience in XML, XML Web Services, XSLT Security, WSDL, Web Services, Validation Controls, Authentications like windows authentication and forms authentication.</w:t>
      </w:r>
    </w:p>
    <w:p w14:paraId="3CB729B6"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developing Single Page Application (SPAs) using AJAX and HTML5 to create fluid and responsive Web apps using Angular JS Framework, without constant page reloads.</w:t>
      </w:r>
    </w:p>
    <w:p w14:paraId="59C7F60B"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Excellent understanding of relational database concepts, including normalization, writing SQL stored procedures, Views, Triggers Functions and T-SQL and PL/SQL programming.</w:t>
      </w:r>
    </w:p>
    <w:p w14:paraId="6736F669"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Strong experience with OOP concepts and Multithreading. </w:t>
      </w:r>
    </w:p>
    <w:p w14:paraId="429801FF"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Extensive knowledge in developing applications in a single page (SPAs) using various JavaScript frameworks like SAAS, Marionette, AngularJS, Backbone JS, Knockout JS.</w:t>
      </w:r>
    </w:p>
    <w:p w14:paraId="5C916409"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Hands on experience with SQL Server Integration Services (SSIS) and good knowledge on reporting and analysis using SSRS with the .NET environment.</w:t>
      </w:r>
    </w:p>
    <w:p w14:paraId="50B78349"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lastRenderedPageBreak/>
        <w:t>Wrote effective JavaScript Code for React JS and Node JS applications for interacting with server and Network applications.</w:t>
      </w:r>
    </w:p>
    <w:p w14:paraId="2B34757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Expertise in developing Client/Server Applications on Three Tier Architecture, N-Tier Architecture, SOA (Service-oriented Architecture), MVC (Model View Controller), MVVM (Model View View Model), Entity Framework. </w:t>
      </w:r>
    </w:p>
    <w:p w14:paraId="168A3570"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Service Oriented Architectures (SOA) and proficient in developing and consuming WCF Services, Windows Services and Web APIs and strong understanding of various Protocols like SOAP, REST, HTTP and TCP/IP. </w:t>
      </w:r>
    </w:p>
    <w:p w14:paraId="4F30C4CE"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Proficient in Application Design, developing Use-case diagrams, Class diagrams, Sequence diagrams using UML.</w:t>
      </w:r>
    </w:p>
    <w:p w14:paraId="1CFAF8BE"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 xml:space="preserve">Experience in implementing Error Handling, Trouble Shooting, and Exception Management, tracing and logging features. </w:t>
      </w:r>
    </w:p>
    <w:p w14:paraId="632545B2"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Worked on Web API and web services to Consuming the data and created the repositories for performing task modules. </w:t>
      </w:r>
    </w:p>
    <w:p w14:paraId="27EFB21B"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 xml:space="preserve">Good experience in deploying and testing web applications on IIS. </w:t>
      </w:r>
    </w:p>
    <w:p w14:paraId="319073A0"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Experience in deploying web applications and databases on Azure and maintain the traffic load on web apps.</w:t>
      </w:r>
    </w:p>
    <w:p w14:paraId="0DB09559"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Created JSON based Azure Resource Manager (ARM) templates for deployments. </w:t>
      </w:r>
    </w:p>
    <w:p w14:paraId="4A5E311A" w14:textId="77777777" w:rsidR="0091062B" w:rsidRPr="00D64C8A" w:rsidRDefault="008C5081" w:rsidP="00D64C8A">
      <w:pPr>
        <w:pStyle w:val="ListParagraph"/>
        <w:numPr>
          <w:ilvl w:val="0"/>
          <w:numId w:val="2"/>
        </w:numPr>
        <w:spacing w:after="0" w:line="276" w:lineRule="auto"/>
        <w:jc w:val="both"/>
        <w:rPr>
          <w:rFonts w:cstheme="minorHAnsi"/>
          <w:sz w:val="20"/>
          <w:szCs w:val="20"/>
        </w:rPr>
      </w:pPr>
      <w:r w:rsidRPr="00D64C8A">
        <w:rPr>
          <w:rFonts w:cstheme="minorHAnsi"/>
          <w:sz w:val="20"/>
          <w:szCs w:val="20"/>
        </w:rPr>
        <w:t>Expertise in writing business process documents, Technical specs and Functional documents.</w:t>
      </w:r>
    </w:p>
    <w:p w14:paraId="1A8E8E03" w14:textId="77777777" w:rsidR="0091062B" w:rsidRPr="00D64C8A" w:rsidRDefault="00D6685A" w:rsidP="00D64C8A">
      <w:pPr>
        <w:spacing w:before="0" w:after="0"/>
        <w:rPr>
          <w:rFonts w:asciiTheme="minorHAnsi" w:eastAsia="Century Gothic" w:hAnsiTheme="minorHAnsi" w:cstheme="minorHAnsi"/>
          <w:b/>
        </w:rPr>
      </w:pPr>
      <w:r w:rsidRPr="00D64C8A">
        <w:rPr>
          <w:rFonts w:asciiTheme="minorHAnsi" w:eastAsia="Century Gothic" w:hAnsiTheme="minorHAnsi" w:cstheme="minorHAnsi"/>
          <w:b/>
        </w:rPr>
        <w:t xml:space="preserve">           </w:t>
      </w:r>
    </w:p>
    <w:p w14:paraId="69EABB37" w14:textId="77777777" w:rsidR="0091062B" w:rsidRPr="00D64C8A" w:rsidRDefault="008C5081" w:rsidP="00D64C8A">
      <w:pPr>
        <w:spacing w:before="0" w:after="0"/>
        <w:rPr>
          <w:rFonts w:asciiTheme="minorHAnsi" w:eastAsia="Century Gothic" w:hAnsiTheme="minorHAnsi" w:cstheme="minorHAnsi"/>
          <w:b/>
          <w:u w:val="single"/>
        </w:rPr>
      </w:pPr>
      <w:r w:rsidRPr="00D64C8A">
        <w:rPr>
          <w:rFonts w:asciiTheme="minorHAnsi" w:eastAsia="Century Gothic" w:hAnsiTheme="minorHAnsi" w:cstheme="minorHAnsi"/>
          <w:b/>
          <w:u w:val="single"/>
        </w:rPr>
        <w:t>TECHNICAL SKILLS:</w:t>
      </w:r>
    </w:p>
    <w:p w14:paraId="6D1D1AAC" w14:textId="77777777" w:rsidR="00D6685A" w:rsidRPr="00D64C8A" w:rsidRDefault="00D6685A" w:rsidP="00D64C8A">
      <w:pPr>
        <w:spacing w:before="0" w:after="0"/>
        <w:rPr>
          <w:rFonts w:asciiTheme="minorHAnsi" w:eastAsia="Century Gothic" w:hAnsiTheme="minorHAnsi" w:cstheme="minorHAnsi"/>
          <w:b/>
          <w:u w:val="single"/>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520"/>
        <w:gridCol w:w="7398"/>
      </w:tblGrid>
      <w:tr w:rsidR="00472640" w:rsidRPr="00D64C8A" w14:paraId="062A534F"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9535B1" w14:textId="77777777" w:rsidR="008C5081" w:rsidRPr="00D64C8A" w:rsidRDefault="008C5081" w:rsidP="00D64C8A">
            <w:pPr>
              <w:pStyle w:val="NoSpacing1"/>
              <w:spacing w:line="276" w:lineRule="auto"/>
              <w:ind w:left="0"/>
              <w:jc w:val="left"/>
              <w:rPr>
                <w:rFonts w:asciiTheme="minorHAnsi" w:hAnsiTheme="minorHAnsi" w:cstheme="minorHAnsi"/>
                <w:b/>
                <w:sz w:val="20"/>
                <w:szCs w:val="20"/>
              </w:rPr>
            </w:pPr>
            <w:r w:rsidRPr="00D64C8A">
              <w:rPr>
                <w:rFonts w:asciiTheme="minorHAnsi" w:hAnsiTheme="minorHAnsi" w:cstheme="minorHAnsi"/>
                <w:b/>
                <w:sz w:val="20"/>
                <w:szCs w:val="20"/>
              </w:rPr>
              <w:t>Microsoft Technologies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398EDB" w14:textId="77777777" w:rsidR="008C5081" w:rsidRPr="00D64C8A" w:rsidRDefault="008C5081" w:rsidP="00D64C8A">
            <w:pPr>
              <w:pStyle w:val="NoSpacing1"/>
              <w:spacing w:line="276" w:lineRule="auto"/>
              <w:ind w:left="0"/>
              <w:jc w:val="left"/>
              <w:rPr>
                <w:rFonts w:asciiTheme="minorHAnsi" w:hAnsiTheme="minorHAnsi" w:cstheme="minorHAnsi"/>
                <w:sz w:val="20"/>
                <w:szCs w:val="20"/>
              </w:rPr>
            </w:pPr>
            <w:r w:rsidRPr="00D64C8A">
              <w:rPr>
                <w:rFonts w:asciiTheme="minorHAnsi" w:hAnsiTheme="minorHAnsi" w:cstheme="minorHAnsi"/>
                <w:sz w:val="20"/>
                <w:szCs w:val="20"/>
              </w:rPr>
              <w:t>ADFS, Azure AD, Ping, Site</w:t>
            </w:r>
            <w:r w:rsidR="002B5C37" w:rsidRPr="00D64C8A">
              <w:rPr>
                <w:rFonts w:asciiTheme="minorHAnsi" w:hAnsiTheme="minorHAnsi" w:cstheme="minorHAnsi"/>
                <w:sz w:val="20"/>
                <w:szCs w:val="20"/>
              </w:rPr>
              <w:t xml:space="preserve"> </w:t>
            </w:r>
            <w:r w:rsidRPr="00D64C8A">
              <w:rPr>
                <w:rFonts w:asciiTheme="minorHAnsi" w:hAnsiTheme="minorHAnsi" w:cstheme="minorHAnsi"/>
                <w:sz w:val="20"/>
                <w:szCs w:val="20"/>
              </w:rPr>
              <w:t>Minder, Microsoft .Net Framework, ASP.Net, MVC 4, Silver light, Web Forms, Win Forms, WPF, WCF, ADO.Net, LINQ, Azure, Azure Service Bus, IoT hub</w:t>
            </w:r>
          </w:p>
        </w:tc>
      </w:tr>
      <w:tr w:rsidR="00472640" w:rsidRPr="00D64C8A" w14:paraId="3B69130E"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AB8D2"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Web Technologies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10FD5"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 xml:space="preserve">Web Services, HTML, DHTML, SOAP, WSDL, AJAX, XML, </w:t>
            </w:r>
            <w:r w:rsidRPr="00D64C8A">
              <w:rPr>
                <w:rFonts w:asciiTheme="minorHAnsi" w:hAnsiTheme="minorHAnsi" w:cstheme="minorHAnsi"/>
                <w:bCs/>
                <w:color w:val="auto"/>
                <w:sz w:val="20"/>
                <w:szCs w:val="20"/>
              </w:rPr>
              <w:t>XSL</w:t>
            </w:r>
            <w:r w:rsidRPr="00D64C8A">
              <w:rPr>
                <w:rFonts w:asciiTheme="minorHAnsi" w:hAnsiTheme="minorHAnsi" w:cstheme="minorHAnsi"/>
                <w:color w:val="auto"/>
                <w:sz w:val="20"/>
                <w:szCs w:val="20"/>
              </w:rPr>
              <w:t>,XSLT</w:t>
            </w:r>
          </w:p>
        </w:tc>
      </w:tr>
      <w:tr w:rsidR="00472640" w:rsidRPr="00D64C8A" w14:paraId="4573B01F"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CCE29"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Web Servers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4DDF14"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IIS 5.0, IIS 6.0, IIS 7.5</w:t>
            </w:r>
          </w:p>
        </w:tc>
      </w:tr>
      <w:tr w:rsidR="00472640" w:rsidRPr="00D64C8A" w14:paraId="53AAB91B" w14:textId="77777777" w:rsidTr="008C5081">
        <w:trPr>
          <w:trHeight w:val="30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87566"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Programming Languages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C7F41"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C#, ASP.NET, VB.NET, VBScript, HTML, CSS, AngularJS, DHTML, PHP</w:t>
            </w:r>
          </w:p>
        </w:tc>
      </w:tr>
      <w:tr w:rsidR="00472640" w:rsidRPr="00D64C8A" w14:paraId="7ADCD8A5"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C1F24"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Development Tools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39C38"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bCs/>
                <w:color w:val="auto"/>
                <w:sz w:val="20"/>
                <w:szCs w:val="20"/>
              </w:rPr>
              <w:t>Visual Studio .NET 2003/2005/2008/2010/2012, Microsoft Team Foundation Server, Agile Methodology, Rational Rose, UML, Microsoft Office Visio, Dreamweaver, Citrix.</w:t>
            </w:r>
          </w:p>
        </w:tc>
      </w:tr>
      <w:tr w:rsidR="00472640" w:rsidRPr="00D64C8A" w14:paraId="086E3713"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703D03"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Client side Technologies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1545D"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JavaScript, JQuery,</w:t>
            </w:r>
            <w:r w:rsidR="00934382" w:rsidRPr="00D64C8A">
              <w:rPr>
                <w:rFonts w:asciiTheme="minorHAnsi" w:hAnsiTheme="minorHAnsi" w:cstheme="minorHAnsi"/>
                <w:color w:val="auto"/>
                <w:sz w:val="20"/>
                <w:szCs w:val="20"/>
              </w:rPr>
              <w:t xml:space="preserve"> </w:t>
            </w:r>
            <w:r w:rsidRPr="00D64C8A">
              <w:rPr>
                <w:rFonts w:asciiTheme="minorHAnsi" w:hAnsiTheme="minorHAnsi" w:cstheme="minorHAnsi"/>
                <w:color w:val="auto"/>
                <w:sz w:val="20"/>
                <w:szCs w:val="20"/>
              </w:rPr>
              <w:t>AngularJS, Bootstrap</w:t>
            </w:r>
          </w:p>
        </w:tc>
      </w:tr>
      <w:tr w:rsidR="00472640" w:rsidRPr="00D64C8A" w14:paraId="471F72B1"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38BBA"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Frameworks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41E69"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Microsoft .Net 4.5/ 4.0/ 3.5/3.0/2.0</w:t>
            </w:r>
          </w:p>
        </w:tc>
      </w:tr>
      <w:tr w:rsidR="00472640" w:rsidRPr="00D64C8A" w14:paraId="3A64AE61"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FD442"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Databases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EA74A"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SQL Server 2012/2008/2005, Oracle 10g, 11g, PL/SQL</w:t>
            </w:r>
          </w:p>
        </w:tc>
      </w:tr>
      <w:tr w:rsidR="00472640" w:rsidRPr="00D64C8A" w14:paraId="4E81D0B4"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299AD"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BI Tools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E64E8"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SSIS, SSRS, SSAS</w:t>
            </w:r>
          </w:p>
        </w:tc>
      </w:tr>
      <w:tr w:rsidR="00472640" w:rsidRPr="00D64C8A" w14:paraId="287873C6"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05A9C"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Version Controller</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10EFB"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Gitlab, Github</w:t>
            </w:r>
            <w:r w:rsidR="00934382" w:rsidRPr="00D64C8A">
              <w:rPr>
                <w:rFonts w:asciiTheme="minorHAnsi" w:hAnsiTheme="minorHAnsi" w:cstheme="minorHAnsi"/>
                <w:color w:val="auto"/>
                <w:sz w:val="20"/>
                <w:szCs w:val="20"/>
              </w:rPr>
              <w:t xml:space="preserve"> </w:t>
            </w:r>
            <w:r w:rsidRPr="00D64C8A">
              <w:rPr>
                <w:rFonts w:asciiTheme="minorHAnsi" w:hAnsiTheme="minorHAnsi" w:cstheme="minorHAnsi"/>
                <w:color w:val="auto"/>
                <w:sz w:val="20"/>
                <w:szCs w:val="20"/>
              </w:rPr>
              <w:t>and Team Foundation Server (TFS)</w:t>
            </w:r>
          </w:p>
        </w:tc>
      </w:tr>
      <w:tr w:rsidR="00472640" w:rsidRPr="00D64C8A" w14:paraId="7B311862"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FE3C70"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Database Tools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14F6E"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SQL Server Query Analyzer</w:t>
            </w:r>
          </w:p>
        </w:tc>
      </w:tr>
      <w:tr w:rsidR="00472640" w:rsidRPr="00D64C8A" w14:paraId="18007986"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1573F"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Software Packages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CD83C"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MS-Office 2003/ 07/10/13</w:t>
            </w:r>
          </w:p>
        </w:tc>
      </w:tr>
      <w:tr w:rsidR="00472640" w:rsidRPr="00D64C8A" w14:paraId="63EF16E9"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2C9BE"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Operating Systems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2637A"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Windows Win7/XP/NT/2000/2002/2008/2012</w:t>
            </w:r>
          </w:p>
        </w:tc>
      </w:tr>
      <w:tr w:rsidR="00472640" w:rsidRPr="00D64C8A" w14:paraId="5B5A5B51" w14:textId="77777777" w:rsidTr="008C5081">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ECF72" w14:textId="77777777" w:rsidR="008C5081" w:rsidRPr="00D64C8A" w:rsidRDefault="008C5081" w:rsidP="00D64C8A">
            <w:pPr>
              <w:pStyle w:val="NoSpacing2"/>
              <w:spacing w:line="276" w:lineRule="auto"/>
              <w:rPr>
                <w:rFonts w:asciiTheme="minorHAnsi" w:hAnsiTheme="minorHAnsi" w:cstheme="minorHAnsi"/>
                <w:b/>
                <w:color w:val="auto"/>
                <w:sz w:val="20"/>
                <w:szCs w:val="20"/>
              </w:rPr>
            </w:pPr>
            <w:r w:rsidRPr="00D64C8A">
              <w:rPr>
                <w:rFonts w:asciiTheme="minorHAnsi" w:hAnsiTheme="minorHAnsi" w:cstheme="minorHAnsi"/>
                <w:b/>
                <w:color w:val="auto"/>
                <w:sz w:val="20"/>
                <w:szCs w:val="20"/>
              </w:rPr>
              <w:t>Methodologies</w:t>
            </w:r>
          </w:p>
        </w:tc>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92A58" w14:textId="77777777" w:rsidR="008C5081" w:rsidRPr="00D64C8A" w:rsidRDefault="008C5081" w:rsidP="00D64C8A">
            <w:pPr>
              <w:pStyle w:val="NoSpacing2"/>
              <w:spacing w:line="276" w:lineRule="auto"/>
              <w:rPr>
                <w:rFonts w:asciiTheme="minorHAnsi" w:hAnsiTheme="minorHAnsi" w:cstheme="minorHAnsi"/>
                <w:color w:val="auto"/>
                <w:sz w:val="20"/>
                <w:szCs w:val="20"/>
              </w:rPr>
            </w:pPr>
            <w:r w:rsidRPr="00D64C8A">
              <w:rPr>
                <w:rFonts w:asciiTheme="minorHAnsi" w:hAnsiTheme="minorHAnsi" w:cstheme="minorHAnsi"/>
                <w:color w:val="auto"/>
                <w:sz w:val="20"/>
                <w:szCs w:val="20"/>
              </w:rPr>
              <w:t>Agile, Scrum, OOPS, OOAD, SOA.</w:t>
            </w:r>
          </w:p>
        </w:tc>
      </w:tr>
    </w:tbl>
    <w:p w14:paraId="346E1B40" w14:textId="77777777" w:rsidR="0091062B" w:rsidRPr="00D64C8A" w:rsidRDefault="0091062B" w:rsidP="00D64C8A">
      <w:pPr>
        <w:spacing w:before="0" w:after="0"/>
        <w:rPr>
          <w:rFonts w:asciiTheme="minorHAnsi" w:eastAsia="Century Gothic" w:hAnsiTheme="minorHAnsi" w:cstheme="minorHAnsi"/>
          <w:b/>
          <w:u w:val="single"/>
        </w:rPr>
      </w:pPr>
    </w:p>
    <w:p w14:paraId="7F184482" w14:textId="77777777" w:rsidR="0091062B" w:rsidRPr="00D64C8A" w:rsidRDefault="008C5081" w:rsidP="00D64C8A">
      <w:pPr>
        <w:spacing w:before="0" w:after="0"/>
        <w:rPr>
          <w:rFonts w:asciiTheme="minorHAnsi" w:eastAsia="Century Gothic" w:hAnsiTheme="minorHAnsi" w:cstheme="minorHAnsi"/>
          <w:b/>
          <w:u w:val="single"/>
        </w:rPr>
      </w:pPr>
      <w:r w:rsidRPr="00D64C8A">
        <w:rPr>
          <w:rFonts w:asciiTheme="minorHAnsi" w:eastAsia="Century Gothic" w:hAnsiTheme="minorHAnsi" w:cstheme="minorHAnsi"/>
          <w:b/>
          <w:u w:val="single"/>
        </w:rPr>
        <w:t>EDUCATION:</w:t>
      </w:r>
    </w:p>
    <w:p w14:paraId="61091C65" w14:textId="77777777" w:rsidR="0091062B" w:rsidRPr="00D64C8A" w:rsidRDefault="0091062B" w:rsidP="00D64C8A">
      <w:pPr>
        <w:pStyle w:val="ListParagraph"/>
        <w:spacing w:after="0" w:line="276" w:lineRule="auto"/>
        <w:rPr>
          <w:rFonts w:cstheme="minorHAnsi"/>
          <w:sz w:val="20"/>
          <w:szCs w:val="20"/>
        </w:rPr>
      </w:pPr>
    </w:p>
    <w:p w14:paraId="3593418F" w14:textId="2094CD87" w:rsidR="0091062B" w:rsidRPr="00D64C8A" w:rsidRDefault="008C5081" w:rsidP="00D64C8A">
      <w:pPr>
        <w:pStyle w:val="ListParagraph"/>
        <w:numPr>
          <w:ilvl w:val="0"/>
          <w:numId w:val="2"/>
        </w:numPr>
        <w:spacing w:after="0" w:line="276" w:lineRule="auto"/>
        <w:rPr>
          <w:rFonts w:eastAsia="Century Gothic" w:cstheme="minorHAnsi"/>
          <w:b/>
          <w:sz w:val="20"/>
          <w:szCs w:val="20"/>
          <w:u w:val="single"/>
        </w:rPr>
      </w:pPr>
      <w:r w:rsidRPr="00D64C8A">
        <w:rPr>
          <w:rFonts w:cstheme="minorHAnsi"/>
          <w:sz w:val="20"/>
          <w:szCs w:val="20"/>
        </w:rPr>
        <w:t xml:space="preserve">Bachelor </w:t>
      </w:r>
      <w:r w:rsidR="00132736">
        <w:rPr>
          <w:rFonts w:cstheme="minorHAnsi"/>
          <w:sz w:val="20"/>
          <w:szCs w:val="20"/>
        </w:rPr>
        <w:t xml:space="preserve">in CS </w:t>
      </w:r>
      <w:r w:rsidR="00323BE1" w:rsidRPr="00D64C8A">
        <w:rPr>
          <w:rFonts w:cstheme="minorHAnsi"/>
          <w:sz w:val="20"/>
          <w:szCs w:val="20"/>
        </w:rPr>
        <w:t>from Vellore</w:t>
      </w:r>
      <w:r w:rsidR="00472640" w:rsidRPr="00D64C8A">
        <w:rPr>
          <w:rFonts w:cstheme="minorHAnsi"/>
          <w:sz w:val="20"/>
          <w:szCs w:val="20"/>
        </w:rPr>
        <w:t xml:space="preserve"> Institute </w:t>
      </w:r>
      <w:r w:rsidR="00D64C8A" w:rsidRPr="00D64C8A">
        <w:rPr>
          <w:rFonts w:cstheme="minorHAnsi"/>
          <w:sz w:val="20"/>
          <w:szCs w:val="20"/>
        </w:rPr>
        <w:t>of</w:t>
      </w:r>
      <w:r w:rsidR="00472640" w:rsidRPr="00D64C8A">
        <w:rPr>
          <w:rFonts w:cstheme="minorHAnsi"/>
          <w:sz w:val="20"/>
          <w:szCs w:val="20"/>
        </w:rPr>
        <w:t xml:space="preserve"> Technology</w:t>
      </w:r>
      <w:r w:rsidR="00132736">
        <w:rPr>
          <w:rFonts w:cstheme="minorHAnsi"/>
          <w:sz w:val="20"/>
          <w:szCs w:val="20"/>
        </w:rPr>
        <w:t xml:space="preserve"> in 2013</w:t>
      </w:r>
    </w:p>
    <w:p w14:paraId="6D46CFE1" w14:textId="77777777" w:rsidR="00323BE1" w:rsidRPr="00D64C8A" w:rsidRDefault="00323BE1" w:rsidP="00D64C8A">
      <w:pPr>
        <w:spacing w:before="0" w:after="0"/>
        <w:rPr>
          <w:rFonts w:asciiTheme="minorHAnsi" w:eastAsia="Century Gothic" w:hAnsiTheme="minorHAnsi" w:cstheme="minorHAnsi"/>
          <w:b/>
          <w:u w:val="single"/>
        </w:rPr>
      </w:pPr>
    </w:p>
    <w:p w14:paraId="6F5FEA0E" w14:textId="079D6A5F" w:rsidR="0091062B" w:rsidRPr="00132736" w:rsidRDefault="008C5081" w:rsidP="00132736">
      <w:pPr>
        <w:spacing w:before="0" w:after="0"/>
        <w:rPr>
          <w:rFonts w:asciiTheme="minorHAnsi" w:eastAsia="Century Gothic" w:hAnsiTheme="minorHAnsi" w:cstheme="minorHAnsi"/>
          <w:b/>
          <w:u w:val="single"/>
        </w:rPr>
      </w:pPr>
      <w:r w:rsidRPr="00D64C8A">
        <w:rPr>
          <w:rFonts w:asciiTheme="minorHAnsi" w:eastAsia="Century Gothic" w:hAnsiTheme="minorHAnsi" w:cstheme="minorHAnsi"/>
          <w:b/>
          <w:u w:val="single"/>
        </w:rPr>
        <w:t>WORK EXPERIENCE</w:t>
      </w:r>
    </w:p>
    <w:p w14:paraId="4DA2FAD8" w14:textId="7E7FF69F" w:rsidR="0091062B" w:rsidRPr="00004E92" w:rsidRDefault="00D64C8A" w:rsidP="008C7E9F">
      <w:pPr>
        <w:spacing w:after="0" w:line="240" w:lineRule="auto"/>
        <w:ind w:hanging="2"/>
        <w:rPr>
          <w:rFonts w:asciiTheme="minorHAnsi" w:eastAsia="Times New Roman" w:hAnsiTheme="minorHAnsi" w:cstheme="minorHAnsi"/>
          <w:sz w:val="24"/>
          <w:szCs w:val="24"/>
        </w:rPr>
      </w:pPr>
      <w:r w:rsidRPr="00004E92">
        <w:rPr>
          <w:rFonts w:asciiTheme="minorHAnsi" w:eastAsia="Century Gothic" w:hAnsiTheme="minorHAnsi" w:cstheme="minorHAnsi"/>
          <w:b/>
          <w:sz w:val="24"/>
          <w:szCs w:val="24"/>
          <w:lang w:val="pt-PT"/>
        </w:rPr>
        <w:t>Client:</w:t>
      </w:r>
      <w:r w:rsidR="008C7E9F" w:rsidRPr="00004E92">
        <w:rPr>
          <w:rFonts w:asciiTheme="minorHAnsi" w:eastAsia="Century Gothic" w:hAnsiTheme="minorHAnsi" w:cstheme="minorHAnsi"/>
          <w:b/>
          <w:sz w:val="24"/>
          <w:szCs w:val="24"/>
          <w:lang w:val="pt-PT"/>
        </w:rPr>
        <w:t xml:space="preserve"> </w:t>
      </w:r>
      <w:r w:rsidR="003D0849">
        <w:rPr>
          <w:rFonts w:asciiTheme="minorHAnsi" w:eastAsia="Century Gothic" w:hAnsiTheme="minorHAnsi" w:cstheme="minorHAnsi"/>
          <w:b/>
          <w:sz w:val="24"/>
          <w:szCs w:val="24"/>
          <w:lang w:val="pt-PT"/>
        </w:rPr>
        <w:t xml:space="preserve">The </w:t>
      </w:r>
      <w:r w:rsidR="008C7E9F" w:rsidRPr="00004E92">
        <w:rPr>
          <w:rFonts w:asciiTheme="minorHAnsi" w:eastAsia="Times New Roman" w:hAnsiTheme="minorHAnsi" w:cstheme="minorHAnsi"/>
          <w:b/>
          <w:bCs/>
          <w:sz w:val="24"/>
          <w:szCs w:val="24"/>
        </w:rPr>
        <w:t>Canton</w:t>
      </w:r>
      <w:r w:rsidR="003D0849">
        <w:rPr>
          <w:rFonts w:asciiTheme="minorHAnsi" w:eastAsia="Times New Roman" w:hAnsiTheme="minorHAnsi" w:cstheme="minorHAnsi"/>
          <w:b/>
          <w:bCs/>
          <w:sz w:val="24"/>
          <w:szCs w:val="24"/>
        </w:rPr>
        <w:t xml:space="preserve"> Group</w:t>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t xml:space="preserve">                                     </w:t>
      </w:r>
      <w:r w:rsidR="00004E92">
        <w:rPr>
          <w:rFonts w:asciiTheme="minorHAnsi" w:eastAsia="Century Gothic" w:hAnsiTheme="minorHAnsi" w:cstheme="minorHAnsi"/>
          <w:b/>
          <w:sz w:val="24"/>
          <w:szCs w:val="24"/>
          <w:lang w:val="pt-PT"/>
        </w:rPr>
        <w:t xml:space="preserve">            </w:t>
      </w:r>
      <w:r w:rsidR="00C06641" w:rsidRPr="00004E92">
        <w:rPr>
          <w:rFonts w:asciiTheme="minorHAnsi" w:eastAsia="Century Gothic" w:hAnsiTheme="minorHAnsi" w:cstheme="minorHAnsi"/>
          <w:b/>
          <w:sz w:val="24"/>
          <w:szCs w:val="24"/>
          <w:lang w:val="pt-PT"/>
        </w:rPr>
        <w:t>Sep 2023 to</w:t>
      </w:r>
      <w:r w:rsidR="00D6685A" w:rsidRPr="00004E92">
        <w:rPr>
          <w:rFonts w:asciiTheme="minorHAnsi" w:eastAsia="Century Gothic" w:hAnsiTheme="minorHAnsi" w:cstheme="minorHAnsi"/>
          <w:b/>
          <w:sz w:val="24"/>
          <w:szCs w:val="24"/>
          <w:lang w:val="pt-PT"/>
        </w:rPr>
        <w:t xml:space="preserve"> Present</w:t>
      </w:r>
    </w:p>
    <w:p w14:paraId="007E0FB5" w14:textId="4B4AB9D6" w:rsidR="0091062B" w:rsidRPr="00004E92" w:rsidRDefault="00385B50" w:rsidP="00D64C8A">
      <w:pPr>
        <w:spacing w:before="0" w:after="0"/>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Senior</w:t>
      </w:r>
      <w:r w:rsidR="00703D84">
        <w:rPr>
          <w:rFonts w:asciiTheme="minorHAnsi" w:eastAsia="Century Gothic" w:hAnsiTheme="minorHAnsi" w:cstheme="minorHAnsi"/>
          <w:b/>
          <w:sz w:val="24"/>
          <w:szCs w:val="24"/>
        </w:rPr>
        <w:t xml:space="preserve"> </w:t>
      </w:r>
      <w:r w:rsidR="00D6685A" w:rsidRPr="00004E92">
        <w:rPr>
          <w:rFonts w:asciiTheme="minorHAnsi" w:eastAsia="Century Gothic" w:hAnsiTheme="minorHAnsi" w:cstheme="minorHAnsi"/>
          <w:b/>
          <w:sz w:val="24"/>
          <w:szCs w:val="24"/>
        </w:rPr>
        <w:t>.Net</w:t>
      </w:r>
      <w:r w:rsidR="00004E92" w:rsidRPr="00004E92">
        <w:rPr>
          <w:rFonts w:asciiTheme="minorHAnsi" w:eastAsia="Century Gothic" w:hAnsiTheme="minorHAnsi" w:cstheme="minorHAnsi"/>
          <w:b/>
          <w:sz w:val="24"/>
          <w:szCs w:val="24"/>
        </w:rPr>
        <w:t xml:space="preserve"> </w:t>
      </w:r>
      <w:r w:rsidR="00D6685A" w:rsidRPr="00004E92">
        <w:rPr>
          <w:rFonts w:asciiTheme="minorHAnsi" w:eastAsia="Century Gothic" w:hAnsiTheme="minorHAnsi" w:cstheme="minorHAnsi"/>
          <w:b/>
          <w:sz w:val="24"/>
          <w:szCs w:val="24"/>
        </w:rPr>
        <w:t>Developer</w:t>
      </w:r>
    </w:p>
    <w:p w14:paraId="7F2D410E" w14:textId="77777777" w:rsidR="0091062B" w:rsidRPr="00004E92" w:rsidRDefault="00D6685A" w:rsidP="00D64C8A">
      <w:pPr>
        <w:spacing w:before="0" w:after="0"/>
        <w:jc w:val="both"/>
        <w:rPr>
          <w:rFonts w:asciiTheme="minorHAnsi" w:eastAsia="Century Gothic" w:hAnsiTheme="minorHAnsi" w:cstheme="minorHAnsi"/>
          <w:b/>
          <w:sz w:val="24"/>
          <w:szCs w:val="24"/>
        </w:rPr>
      </w:pPr>
      <w:r w:rsidRPr="00004E92">
        <w:rPr>
          <w:rFonts w:asciiTheme="minorHAnsi" w:eastAsia="Century Gothic" w:hAnsiTheme="minorHAnsi" w:cstheme="minorHAnsi"/>
          <w:b/>
          <w:sz w:val="24"/>
          <w:szCs w:val="24"/>
        </w:rPr>
        <w:t>Responsibilities: </w:t>
      </w:r>
    </w:p>
    <w:p w14:paraId="0625C009"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Deliver highest quality code within the planned sprints with minimum defects. </w:t>
      </w:r>
    </w:p>
    <w:p w14:paraId="7144C15A"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 End to end development and deployment of the WCF service and web application to all environments including production. </w:t>
      </w:r>
    </w:p>
    <w:p w14:paraId="75BAA0B7" w14:textId="77777777" w:rsidR="0091062B" w:rsidRPr="00D64C8A" w:rsidRDefault="002B5C37" w:rsidP="00D64C8A">
      <w:pPr>
        <w:pStyle w:val="ListParagraph"/>
        <w:numPr>
          <w:ilvl w:val="0"/>
          <w:numId w:val="2"/>
        </w:numPr>
        <w:spacing w:after="0" w:line="276" w:lineRule="auto"/>
        <w:rPr>
          <w:rFonts w:cstheme="minorHAnsi"/>
          <w:sz w:val="20"/>
          <w:szCs w:val="20"/>
        </w:rPr>
      </w:pPr>
      <w:r w:rsidRPr="00D64C8A">
        <w:rPr>
          <w:rFonts w:cstheme="minorHAnsi"/>
          <w:sz w:val="20"/>
          <w:szCs w:val="20"/>
        </w:rPr>
        <w:t>Managed Azure DevO</w:t>
      </w:r>
      <w:r w:rsidR="008C5081" w:rsidRPr="00D64C8A">
        <w:rPr>
          <w:rFonts w:cstheme="minorHAnsi"/>
          <w:sz w:val="20"/>
          <w:szCs w:val="20"/>
        </w:rPr>
        <w:t>ps and implemented pipelines for mobile app deployments which is built on Xamarin.</w:t>
      </w:r>
    </w:p>
    <w:p w14:paraId="13B4729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and integrated the environments with Jira and confluence for the organization on Linux and windows environments</w:t>
      </w:r>
    </w:p>
    <w:p w14:paraId="0C9D945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Extensive experience with like Web Services, IIS 6.0, 7, Fiddler and Web API</w:t>
      </w:r>
    </w:p>
    <w:p w14:paraId="14502333"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Architecting Azure Web Apps for scalability and performance by deploying to multiple regions for high availability in different App Service plans. </w:t>
      </w:r>
    </w:p>
    <w:p w14:paraId="61631658"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lastRenderedPageBreak/>
        <w:t>Implemented Azure Storage, Azure SQL Azure Services and developing Azure Web role.</w:t>
      </w:r>
    </w:p>
    <w:p w14:paraId="315D1E5D"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Provided high availability for IaaS VMs and PaaS role instances for access from other services with Azure Internal Load Balancer.</w:t>
      </w:r>
    </w:p>
    <w:p w14:paraId="5C629AF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post-migration analysis of logs, target environment, and source environment to ensure clients desired results; customized &amp; ran SQL query to analyze migration log results. </w:t>
      </w:r>
    </w:p>
    <w:p w14:paraId="4DDF027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Designed user interface for application using ASP.NET MVC, JavaScript, jQuery, AngularJS, HTML, CSS, and implemented business logic using C# .NET. </w:t>
      </w:r>
    </w:p>
    <w:p w14:paraId="7F6F67A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Honey pot field and zip code validation for contact us page using HTML, CSS, JavaScript and Vanilla JavaScript. </w:t>
      </w:r>
    </w:p>
    <w:p w14:paraId="6FE931C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Mobile app team by involving backend service creations to Xamarin platform implementations.</w:t>
      </w:r>
    </w:p>
    <w:p w14:paraId="6026DE7A"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IT experience, including extensive knowledge and proficiency in NoSQL, Mongo, Couchbase, Cassandra, Oracle, MySQL and SQL database administration and development, test and production environments</w:t>
      </w:r>
    </w:p>
    <w:p w14:paraId="4E31EA07"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on JavaScript framework (BackboneJS and NodeJS) to augment browser based applications with MVC capability. </w:t>
      </w:r>
    </w:p>
    <w:p w14:paraId="6BEBE41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Developed user interface by using the React JS, Flux for SPA development. </w:t>
      </w:r>
    </w:p>
    <w:p w14:paraId="539AF0A5"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Installation of NoSQL MongoDB on physical machines, Virtual machines as well as AWS</w:t>
      </w:r>
    </w:p>
    <w:p w14:paraId="7A0EC820"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Implemented client-side Interface using React JS. Build stable React components and stand-alone functions to be added to any future pages.</w:t>
      </w:r>
    </w:p>
    <w:p w14:paraId="242059D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Experience in developing and consuming RESTful web service using Web API </w:t>
      </w:r>
      <w:bookmarkStart w:id="0" w:name="_Hlk490125427"/>
    </w:p>
    <w:p w14:paraId="0822EA9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on creating tables, views, triggers, sequences, constraints, Stored Procedures, Functions, and Packages using SQL, and PL/SQL based on the documented user requirements. </w:t>
      </w:r>
      <w:bookmarkEnd w:id="0"/>
    </w:p>
    <w:p w14:paraId="3E8D7A4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 Used third party tool Infragistics tool to build Silverlight application in deployment. </w:t>
      </w:r>
    </w:p>
    <w:p w14:paraId="5498686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Developed ASP.NET pages to submit, track and approve the Workflow requests. </w:t>
      </w:r>
    </w:p>
    <w:p w14:paraId="75E93DBB"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Provide design and architectural support for the applications in the team and to other teams. </w:t>
      </w:r>
    </w:p>
    <w:p w14:paraId="0FF22FBD"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Perform code review, database and component design reviews. </w:t>
      </w:r>
    </w:p>
    <w:p w14:paraId="591E226D"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Working knowledge in design, development of User Interface (UI) and implementing client-side HTML, CSS, Java Script, jQuery, Angular JS 2. </w:t>
      </w:r>
    </w:p>
    <w:p w14:paraId="741B9559"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Modern and faster browsers are supported by component based Angular 2.0 development.</w:t>
      </w:r>
    </w:p>
    <w:p w14:paraId="613D6ACB"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the web UI using MVC Razor Engine, HTML5, XSL/XSLT, JavaScript, CSS, Telerik ASP. </w:t>
      </w:r>
    </w:p>
    <w:p w14:paraId="0C36EA8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TDD Architecture, which relies on the repetition of a very short development cycle. </w:t>
      </w:r>
    </w:p>
    <w:p w14:paraId="31CF1AE6"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Responsible for fine tuning the Stored procedures and SQL Queries that have been found expensive in the load testing conducted for the releases. </w:t>
      </w:r>
    </w:p>
    <w:p w14:paraId="7147C0B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Supported the application after Production deployment. </w:t>
      </w:r>
    </w:p>
    <w:p w14:paraId="68B8500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Written unit tests for Business and Service Layers using Nunit testing framework. </w:t>
      </w:r>
    </w:p>
    <w:p w14:paraId="01E2A44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Written and performed test cases using, NUnit, TSS (test support system) tool to implement Test driven development. </w:t>
      </w:r>
    </w:p>
    <w:p w14:paraId="6EC46D03"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developing modules using latest technologies ASP.NET MVC 6.0 with Razor View Engine, HTML helpers, CSS. </w:t>
      </w:r>
    </w:p>
    <w:p w14:paraId="009701A9"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Implemented Agile Scrum best practice with team and coordinating with Developers, QA team, management and Business timely manner. </w:t>
      </w:r>
    </w:p>
    <w:p w14:paraId="3C275449"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system services SOA application platform for use by all web applications utilizing WCF services (web services) and the ASP.Net provider model</w:t>
      </w:r>
    </w:p>
    <w:p w14:paraId="4BD94E96"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Performed unit testing on every new version before sending it for User Acceptance Test.</w:t>
      </w:r>
    </w:p>
    <w:p w14:paraId="6AA89C2B"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SQL Server Integration Services (SSIS) for extraction transformation and loading data and scheduled SSIS Packages daily and weekly Basis. </w:t>
      </w:r>
    </w:p>
    <w:p w14:paraId="617C08F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Performed unit testing, integration testing and regression testing by applying test cases for applications and for SSIS </w:t>
      </w:r>
    </w:p>
    <w:p w14:paraId="6E71DD46"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The projects adhere to the Agile Scrum, create project backlogs, decide timelines, assign functionality to individual team members, resolve dependency bottlenecks in sprint meeting. </w:t>
      </w:r>
    </w:p>
    <w:p w14:paraId="2142C0F1" w14:textId="77777777" w:rsidR="0091062B" w:rsidRPr="00D64C8A" w:rsidRDefault="008C5081" w:rsidP="00D64C8A">
      <w:pPr>
        <w:spacing w:after="0"/>
        <w:rPr>
          <w:rFonts w:asciiTheme="minorHAnsi" w:eastAsiaTheme="minorHAnsi" w:hAnsiTheme="minorHAnsi" w:cstheme="minorHAnsi"/>
        </w:rPr>
      </w:pPr>
      <w:r w:rsidRPr="00D64C8A">
        <w:rPr>
          <w:rFonts w:asciiTheme="minorHAnsi" w:hAnsiTheme="minorHAnsi" w:cstheme="minorHAnsi"/>
          <w:b/>
        </w:rPr>
        <w:t xml:space="preserve">ENVIRONMENT: </w:t>
      </w:r>
      <w:r w:rsidRPr="00D64C8A">
        <w:rPr>
          <w:rFonts w:asciiTheme="minorHAnsi" w:hAnsiTheme="minorHAnsi" w:cstheme="minorHAnsi"/>
        </w:rPr>
        <w:t>ASP .NET MVC, C#, .NET 4.0, WCF SERVICE, ADO .NET, SQL SERVER 2014. NET FRAMEWORK 4.5.2, VISUAL STUDIO 2012/2015, WPF, XSD, XAML, DYNAMO DB, ADO.NET, T-SQL, WIN FORMS, NHIBERNATE 4, MODERNIZER, VB.NET, WSDL, ENTITY FRAMEWORK 6, TORTOISE SVN, AGILE SCRUM. BIZTALK, HTML, CSS, JAVASCRIPT, SELENIUM.</w:t>
      </w:r>
    </w:p>
    <w:p w14:paraId="18F0906E" w14:textId="77777777" w:rsidR="0091062B" w:rsidRDefault="0091062B" w:rsidP="00D64C8A">
      <w:pPr>
        <w:spacing w:before="0" w:after="0"/>
        <w:jc w:val="both"/>
        <w:rPr>
          <w:rFonts w:asciiTheme="minorHAnsi" w:eastAsia="Century Gothic" w:hAnsiTheme="minorHAnsi" w:cstheme="minorHAnsi"/>
          <w:b/>
        </w:rPr>
      </w:pPr>
    </w:p>
    <w:p w14:paraId="550F71D0" w14:textId="77777777" w:rsidR="00132736" w:rsidRPr="00D64C8A" w:rsidRDefault="00132736" w:rsidP="00D64C8A">
      <w:pPr>
        <w:spacing w:before="0" w:after="0"/>
        <w:jc w:val="both"/>
        <w:rPr>
          <w:rFonts w:asciiTheme="minorHAnsi" w:eastAsia="Century Gothic" w:hAnsiTheme="minorHAnsi" w:cstheme="minorHAnsi"/>
          <w:b/>
        </w:rPr>
      </w:pPr>
    </w:p>
    <w:p w14:paraId="5FE18C3F" w14:textId="4F8439EE" w:rsidR="0091062B" w:rsidRPr="00004E92" w:rsidRDefault="00D64C8A" w:rsidP="008C7E9F">
      <w:pPr>
        <w:spacing w:after="0" w:line="240" w:lineRule="auto"/>
        <w:ind w:hanging="2"/>
        <w:rPr>
          <w:rFonts w:asciiTheme="minorHAnsi" w:eastAsia="Times New Roman" w:hAnsiTheme="minorHAnsi" w:cstheme="minorHAnsi"/>
          <w:sz w:val="24"/>
          <w:szCs w:val="24"/>
        </w:rPr>
      </w:pPr>
      <w:r w:rsidRPr="00004E92">
        <w:rPr>
          <w:rFonts w:asciiTheme="minorHAnsi" w:eastAsia="Century Gothic" w:hAnsiTheme="minorHAnsi" w:cstheme="minorHAnsi"/>
          <w:b/>
          <w:sz w:val="24"/>
          <w:szCs w:val="24"/>
          <w:lang w:val="pt-PT"/>
        </w:rPr>
        <w:lastRenderedPageBreak/>
        <w:t>Client</w:t>
      </w:r>
      <w:r w:rsidR="008C7E9F" w:rsidRPr="00004E92">
        <w:rPr>
          <w:rFonts w:asciiTheme="minorHAnsi" w:eastAsia="Century Gothic" w:hAnsiTheme="minorHAnsi" w:cstheme="minorHAnsi"/>
          <w:b/>
          <w:sz w:val="24"/>
          <w:szCs w:val="24"/>
          <w:lang w:val="pt-PT"/>
        </w:rPr>
        <w:t xml:space="preserve"> : </w:t>
      </w:r>
      <w:r w:rsidR="008C7E9F" w:rsidRPr="00004E92">
        <w:rPr>
          <w:rFonts w:asciiTheme="minorHAnsi" w:eastAsia="Times New Roman" w:hAnsiTheme="minorHAnsi" w:cstheme="minorHAnsi"/>
          <w:b/>
          <w:bCs/>
          <w:sz w:val="24"/>
          <w:szCs w:val="24"/>
        </w:rPr>
        <w:t>Providence</w:t>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t xml:space="preserve">                                                                 </w:t>
      </w:r>
      <w:r w:rsidR="00C06641" w:rsidRPr="00004E92">
        <w:rPr>
          <w:rFonts w:asciiTheme="minorHAnsi" w:eastAsia="Century Gothic" w:hAnsiTheme="minorHAnsi" w:cstheme="minorHAnsi"/>
          <w:b/>
          <w:sz w:val="24"/>
          <w:szCs w:val="24"/>
          <w:lang w:val="pt-PT"/>
        </w:rPr>
        <w:t>July 2021 to Aug 2023</w:t>
      </w:r>
    </w:p>
    <w:p w14:paraId="6ACE473E" w14:textId="12775669" w:rsidR="0091062B" w:rsidRPr="00004E92" w:rsidRDefault="0091062B" w:rsidP="00D64C8A">
      <w:pPr>
        <w:spacing w:before="0" w:after="0"/>
        <w:jc w:val="both"/>
        <w:rPr>
          <w:rFonts w:asciiTheme="minorHAnsi" w:eastAsia="Century Gothic" w:hAnsiTheme="minorHAnsi" w:cstheme="minorHAnsi"/>
          <w:b/>
          <w:sz w:val="24"/>
          <w:szCs w:val="24"/>
          <w:lang w:val="pt-PT"/>
        </w:rPr>
      </w:pPr>
      <w:r w:rsidRPr="00004E92">
        <w:rPr>
          <w:rFonts w:asciiTheme="minorHAnsi" w:eastAsia="Century Gothic" w:hAnsiTheme="minorHAnsi" w:cstheme="minorHAnsi"/>
          <w:b/>
          <w:sz w:val="24"/>
          <w:szCs w:val="24"/>
          <w:lang w:val="pt-PT"/>
        </w:rPr>
        <w:t>.Net</w:t>
      </w:r>
      <w:r w:rsidR="00004E92" w:rsidRPr="00004E92">
        <w:rPr>
          <w:rFonts w:asciiTheme="minorHAnsi" w:eastAsia="Century Gothic" w:hAnsiTheme="minorHAnsi" w:cstheme="minorHAnsi"/>
          <w:b/>
          <w:sz w:val="24"/>
          <w:szCs w:val="24"/>
          <w:lang w:val="pt-PT"/>
        </w:rPr>
        <w:t xml:space="preserve"> </w:t>
      </w:r>
      <w:r w:rsidRPr="00004E92">
        <w:rPr>
          <w:rFonts w:asciiTheme="minorHAnsi" w:eastAsia="Century Gothic" w:hAnsiTheme="minorHAnsi" w:cstheme="minorHAnsi"/>
          <w:b/>
          <w:sz w:val="24"/>
          <w:szCs w:val="24"/>
          <w:lang w:val="pt-PT"/>
        </w:rPr>
        <w:t>Developer</w:t>
      </w:r>
    </w:p>
    <w:p w14:paraId="0690071E" w14:textId="77777777" w:rsidR="0091062B" w:rsidRPr="00004E92" w:rsidRDefault="0091062B" w:rsidP="00D64C8A">
      <w:pPr>
        <w:spacing w:before="0" w:after="0"/>
        <w:jc w:val="both"/>
        <w:rPr>
          <w:rFonts w:asciiTheme="minorHAnsi" w:eastAsia="Century Gothic" w:hAnsiTheme="minorHAnsi" w:cstheme="minorHAnsi"/>
          <w:b/>
          <w:sz w:val="24"/>
          <w:szCs w:val="24"/>
          <w:lang w:val="pt-PT"/>
        </w:rPr>
      </w:pPr>
      <w:r w:rsidRPr="00004E92">
        <w:rPr>
          <w:rFonts w:asciiTheme="minorHAnsi" w:eastAsia="Century Gothic" w:hAnsiTheme="minorHAnsi" w:cstheme="minorHAnsi"/>
          <w:b/>
          <w:sz w:val="24"/>
          <w:szCs w:val="24"/>
          <w:lang w:val="pt-PT"/>
        </w:rPr>
        <w:t>Responsibilities: </w:t>
      </w:r>
    </w:p>
    <w:p w14:paraId="5E6DCB76"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Interacted with the client end-users during requirements gathering sessions. </w:t>
      </w:r>
    </w:p>
    <w:p w14:paraId="3523453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Design Patterns for maintaining relationships between classes and objects with defined responsibilities. </w:t>
      </w:r>
    </w:p>
    <w:p w14:paraId="2523E0B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Participating in AGILE environment with daily scrums, backlog grooming, sprint retrospectives, and sprint planning meetings.</w:t>
      </w:r>
    </w:p>
    <w:p w14:paraId="6C6FD498"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 Extensive use of Azure Event Hub and Azure IOT device in Distributed Environment. </w:t>
      </w:r>
    </w:p>
    <w:p w14:paraId="193BB37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 Microservices using ASP.Net Core</w:t>
      </w:r>
    </w:p>
    <w:p w14:paraId="225FE95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 Extensive use of Network Information Security techniques such as Data Hashing and Encoding.</w:t>
      </w:r>
    </w:p>
    <w:p w14:paraId="54888387"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Create Cache Memory on Windows Azure to improve the performance of data transfer on SQL Azure. </w:t>
      </w:r>
    </w:p>
    <w:p w14:paraId="142ABDB8"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Worker Roles in Azure and Implement the communication between them using Azure Service Bus Queues.</w:t>
      </w:r>
    </w:p>
    <w:p w14:paraId="46BCEFF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ReactJs to build user interfaces for single-page applications.</w:t>
      </w:r>
    </w:p>
    <w:p w14:paraId="594FCD4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various bootstrap components like accordion, date picker, time picker, alert, buttons, modal, and react-bootstrap components</w:t>
      </w:r>
    </w:p>
    <w:p w14:paraId="6583B745"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and implemented the application using MicroService Architecture for its various distinct advantages</w:t>
      </w:r>
    </w:p>
    <w:p w14:paraId="091ACA08"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like loose coupling and design patterns.</w:t>
      </w:r>
    </w:p>
    <w:p w14:paraId="63C540F6"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Concepts of ReactJs worked om usage metrics and end to end events tracing for analysis purpose.</w:t>
      </w:r>
    </w:p>
    <w:p w14:paraId="215A1614"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Creating and Managing Virtual Machines in Windows and setting up communication with the help of Endpoints. </w:t>
      </w:r>
    </w:p>
    <w:p w14:paraId="180DC8A5"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 Web Roles and Worker Roles in Azure and Implement the communication between them using Service Bus Queues.</w:t>
      </w:r>
    </w:p>
    <w:p w14:paraId="63D73170"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Configure Azure cloud service for end point deployment.</w:t>
      </w:r>
    </w:p>
    <w:p w14:paraId="51908B2D"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Responsible for creating &amp; Managing Docker ORM files for creating necessary base images used for automation of build &amp; deployment environments.</w:t>
      </w:r>
    </w:p>
    <w:p w14:paraId="31380FFF"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Designed and Developed Unit and Integration Tests using NUnit and Moq framework to test the Individual pieces of the functionality.</w:t>
      </w:r>
    </w:p>
    <w:p w14:paraId="4ECA6A86"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Experienced in implementing software solutions following Test-Driven Development (TDD) principles to ensure robust code quality and in applying Domain-Driven Design (DDD) concepts to create well-structured, domain-focused architectures."</w:t>
      </w:r>
    </w:p>
    <w:p w14:paraId="46657C0F"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Proficient in creating and optimizing Shell scripts to automate system tasks and improve operational efficiency.</w:t>
      </w:r>
    </w:p>
    <w:p w14:paraId="3E551C13"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Worked extensively with the Business Analyst to finalize the business requirements for the development.</w:t>
      </w:r>
    </w:p>
    <w:p w14:paraId="6222C976" w14:textId="77777777" w:rsidR="0091062B" w:rsidRPr="00D64C8A" w:rsidRDefault="002C0AED" w:rsidP="00D64C8A">
      <w:pPr>
        <w:numPr>
          <w:ilvl w:val="0"/>
          <w:numId w:val="2"/>
        </w:numPr>
        <w:spacing w:before="0" w:after="0"/>
        <w:jc w:val="both"/>
        <w:rPr>
          <w:rFonts w:asciiTheme="minorHAnsi" w:hAnsiTheme="minorHAnsi" w:cstheme="minorHAnsi"/>
          <w:color w:val="000000"/>
          <w:shd w:val="clear" w:color="auto" w:fill="FFFFFF"/>
        </w:rPr>
      </w:pPr>
      <w:r w:rsidRPr="00D64C8A">
        <w:rPr>
          <w:rFonts w:asciiTheme="minorHAnsi" w:hAnsiTheme="minorHAnsi" w:cstheme="minorHAnsi"/>
          <w:color w:val="000000"/>
          <w:shd w:val="clear" w:color="auto" w:fill="FFFFFF"/>
        </w:rPr>
        <w:t>Setup Continuous integration with Jenkins and make use of wide range of plugins available to setup smooth developer friendly workflows.</w:t>
      </w:r>
    </w:p>
    <w:p w14:paraId="6B97956C"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Worked Extensively on Azure Service Manager to Azure Resource Manager migration, converting Web roles to Websites. </w:t>
      </w:r>
    </w:p>
    <w:p w14:paraId="314C3D1B"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Design and Implement WCF services layer hosted on IIS and published the same on Azure.  </w:t>
      </w:r>
    </w:p>
    <w:p w14:paraId="54D10BCD"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C# code to store data and logs on Azure Blobs, Table Storage and used Azure Storage Explorer as a standalone app to inspect and alter the data so stored on Azure Blobs and Table Storage. </w:t>
      </w:r>
    </w:p>
    <w:p w14:paraId="72BE8CE3"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C# code to store logs in Database during Web API development. </w:t>
      </w:r>
    </w:p>
    <w:p w14:paraId="132FE35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 and develop microservices to receive requests from different sources and apply enrichments or convert</w:t>
      </w:r>
    </w:p>
    <w:p w14:paraId="2F324D37"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flat file to JSON format</w:t>
      </w:r>
    </w:p>
    <w:p w14:paraId="37C8F61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Extensive Compression and Security Techniques to post the Web API data. </w:t>
      </w:r>
    </w:p>
    <w:p w14:paraId="3394E822"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Worked Extensively on Stored Procedures to Insert, Update and Delete the records from SQL database. </w:t>
      </w:r>
    </w:p>
    <w:p w14:paraId="729A20CA"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Used Extensively ADO.net to connect to SQL Database and performed operation on SQL Server 2012. </w:t>
      </w:r>
    </w:p>
    <w:p w14:paraId="1DE8C751"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Creating Azure Load Balancers (Internal and Internet facing) for disaster recovery. </w:t>
      </w:r>
    </w:p>
    <w:p w14:paraId="0633317E" w14:textId="77777777" w:rsidR="0091062B" w:rsidRPr="00D64C8A" w:rsidRDefault="008C5081" w:rsidP="00D64C8A">
      <w:pPr>
        <w:pStyle w:val="ListParagraph"/>
        <w:numPr>
          <w:ilvl w:val="0"/>
          <w:numId w:val="2"/>
        </w:numPr>
        <w:spacing w:after="0" w:line="276" w:lineRule="auto"/>
        <w:rPr>
          <w:rFonts w:cstheme="minorHAnsi"/>
          <w:sz w:val="20"/>
          <w:szCs w:val="20"/>
        </w:rPr>
      </w:pPr>
      <w:r w:rsidRPr="00D64C8A">
        <w:rPr>
          <w:rFonts w:cstheme="minorHAnsi"/>
          <w:sz w:val="20"/>
          <w:szCs w:val="20"/>
        </w:rPr>
        <w:t>Using GIT as Code Repository.</w:t>
      </w:r>
    </w:p>
    <w:p w14:paraId="74FE51B0" w14:textId="77777777" w:rsidR="0091062B" w:rsidRPr="00D64C8A" w:rsidRDefault="0091062B" w:rsidP="00D64C8A">
      <w:pPr>
        <w:spacing w:before="0" w:after="0"/>
        <w:jc w:val="both"/>
        <w:rPr>
          <w:rFonts w:asciiTheme="minorHAnsi" w:eastAsia="Times New Roman" w:hAnsiTheme="minorHAnsi" w:cstheme="minorHAnsi"/>
          <w:b/>
        </w:rPr>
      </w:pPr>
    </w:p>
    <w:p w14:paraId="5B90BF80" w14:textId="77777777" w:rsidR="0091062B" w:rsidRDefault="008C5081" w:rsidP="00D64C8A">
      <w:pPr>
        <w:spacing w:before="0" w:after="0"/>
        <w:jc w:val="both"/>
        <w:rPr>
          <w:rFonts w:asciiTheme="minorHAnsi" w:eastAsia="Times New Roman" w:hAnsiTheme="minorHAnsi" w:cstheme="minorHAnsi"/>
        </w:rPr>
      </w:pPr>
      <w:r w:rsidRPr="00D64C8A">
        <w:rPr>
          <w:rFonts w:asciiTheme="minorHAnsi" w:eastAsia="Times New Roman" w:hAnsiTheme="minorHAnsi" w:cstheme="minorHAnsi"/>
          <w:b/>
        </w:rPr>
        <w:t>ENVIRONMENT:</w:t>
      </w:r>
      <w:r w:rsidRPr="00D64C8A">
        <w:rPr>
          <w:rFonts w:asciiTheme="minorHAnsi" w:eastAsia="Times New Roman" w:hAnsiTheme="minorHAnsi" w:cstheme="minorHAnsi"/>
        </w:rPr>
        <w:t xml:space="preserve"> ASP .NET MVC, C#, .NET 4.0, WCF SERVICE, ADO .NET, SQL SERVER 2014. NET FRAMEWORK 4.5.2, VISUAL STUDIO 2012/2015, WPF, XSD, XAML, DYNAMO DB, ADO.NET, T-SQL, WIN FORMS, NHIBERNATE 4, MODERNIZER, VB.NET, WSDL, ENTITY FRAMEWORK 6, ORACLE SQL DEVELOPER 4, ORACLE CLIENT 12C, FIDDLER WEB DEBUGGER.</w:t>
      </w:r>
    </w:p>
    <w:p w14:paraId="0527BFC5" w14:textId="77777777" w:rsidR="00132736" w:rsidRPr="00D64C8A" w:rsidRDefault="00132736" w:rsidP="00D64C8A">
      <w:pPr>
        <w:spacing w:before="0" w:after="0"/>
        <w:jc w:val="both"/>
        <w:rPr>
          <w:rFonts w:asciiTheme="minorHAnsi" w:eastAsia="Times New Roman" w:hAnsiTheme="minorHAnsi" w:cstheme="minorHAnsi"/>
        </w:rPr>
      </w:pPr>
    </w:p>
    <w:p w14:paraId="5B0F875C" w14:textId="77777777" w:rsidR="0091062B" w:rsidRPr="00D64C8A" w:rsidRDefault="0091062B" w:rsidP="00D64C8A">
      <w:pPr>
        <w:spacing w:before="0" w:after="0"/>
        <w:jc w:val="both"/>
        <w:rPr>
          <w:rFonts w:asciiTheme="minorHAnsi" w:eastAsia="Century Gothic" w:hAnsiTheme="minorHAnsi" w:cstheme="minorHAnsi"/>
          <w:b/>
          <w:lang w:val="pt-PT"/>
        </w:rPr>
      </w:pPr>
    </w:p>
    <w:p w14:paraId="7DC8C9E8" w14:textId="04796765" w:rsidR="0091062B" w:rsidRPr="00004E92" w:rsidRDefault="00D64C8A" w:rsidP="00D64C8A">
      <w:pPr>
        <w:spacing w:before="0" w:after="0"/>
        <w:jc w:val="both"/>
        <w:rPr>
          <w:rFonts w:asciiTheme="minorHAnsi" w:eastAsia="Century Gothic" w:hAnsiTheme="minorHAnsi" w:cstheme="minorHAnsi"/>
          <w:b/>
          <w:sz w:val="24"/>
          <w:szCs w:val="24"/>
          <w:lang w:val="pt-PT"/>
        </w:rPr>
      </w:pPr>
      <w:r w:rsidRPr="00004E92">
        <w:rPr>
          <w:rFonts w:asciiTheme="minorHAnsi" w:eastAsia="Century Gothic" w:hAnsiTheme="minorHAnsi" w:cstheme="minorHAnsi"/>
          <w:b/>
          <w:sz w:val="24"/>
          <w:szCs w:val="24"/>
          <w:lang w:val="pt-PT"/>
        </w:rPr>
        <w:lastRenderedPageBreak/>
        <w:t xml:space="preserve">Client: </w:t>
      </w:r>
      <w:r w:rsidR="002C0AED" w:rsidRPr="00004E92">
        <w:rPr>
          <w:rFonts w:asciiTheme="minorHAnsi" w:eastAsia="Century Gothic" w:hAnsiTheme="minorHAnsi" w:cstheme="minorHAnsi"/>
          <w:b/>
          <w:sz w:val="24"/>
          <w:szCs w:val="24"/>
          <w:lang w:val="pt-PT"/>
        </w:rPr>
        <w:t>Orange County Clerk of Courts – City of Orange, NJ.</w:t>
      </w:r>
      <w:r w:rsidR="00D6685A" w:rsidRPr="00004E92">
        <w:rPr>
          <w:rFonts w:asciiTheme="minorHAnsi" w:eastAsia="Century Gothic" w:hAnsiTheme="minorHAnsi" w:cstheme="minorHAnsi"/>
          <w:b/>
          <w:sz w:val="24"/>
          <w:szCs w:val="24"/>
          <w:lang w:val="pt-PT"/>
        </w:rPr>
        <w:tab/>
      </w:r>
      <w:r w:rsidR="00D6685A" w:rsidRPr="00004E92">
        <w:rPr>
          <w:rFonts w:asciiTheme="minorHAnsi" w:eastAsia="Century Gothic" w:hAnsiTheme="minorHAnsi" w:cstheme="minorHAnsi"/>
          <w:b/>
          <w:sz w:val="24"/>
          <w:szCs w:val="24"/>
          <w:lang w:val="pt-PT"/>
        </w:rPr>
        <w:tab/>
      </w:r>
      <w:r w:rsidR="00132736" w:rsidRPr="00004E92">
        <w:rPr>
          <w:rFonts w:asciiTheme="minorHAnsi" w:eastAsia="Century Gothic" w:hAnsiTheme="minorHAnsi" w:cstheme="minorHAnsi"/>
          <w:b/>
          <w:sz w:val="24"/>
          <w:szCs w:val="24"/>
          <w:lang w:val="pt-PT"/>
        </w:rPr>
        <w:t xml:space="preserve">           </w:t>
      </w:r>
      <w:r w:rsidR="00C06641" w:rsidRPr="00004E92">
        <w:rPr>
          <w:rFonts w:asciiTheme="minorHAnsi" w:eastAsia="Century Gothic" w:hAnsiTheme="minorHAnsi" w:cstheme="minorHAnsi"/>
          <w:b/>
          <w:sz w:val="24"/>
          <w:szCs w:val="24"/>
          <w:lang w:val="pt-PT"/>
        </w:rPr>
        <w:t>Aug 2019 to June 2021</w:t>
      </w:r>
      <w:r w:rsidR="00D6685A" w:rsidRPr="00004E92">
        <w:rPr>
          <w:rFonts w:asciiTheme="minorHAnsi" w:eastAsia="Century Gothic" w:hAnsiTheme="minorHAnsi" w:cstheme="minorHAnsi"/>
          <w:b/>
          <w:sz w:val="24"/>
          <w:szCs w:val="24"/>
          <w:lang w:val="pt-PT"/>
        </w:rPr>
        <w:t xml:space="preserve">                                                </w:t>
      </w:r>
      <w:r w:rsidR="0091062B" w:rsidRPr="00004E92">
        <w:rPr>
          <w:rFonts w:asciiTheme="minorHAnsi" w:eastAsia="Century Gothic" w:hAnsiTheme="minorHAnsi" w:cstheme="minorHAnsi"/>
          <w:b/>
          <w:sz w:val="24"/>
          <w:szCs w:val="24"/>
          <w:lang w:val="pt-PT"/>
        </w:rPr>
        <w:t xml:space="preserve">           </w:t>
      </w:r>
    </w:p>
    <w:p w14:paraId="1AF6C24B" w14:textId="1081C54B" w:rsidR="0091062B" w:rsidRPr="00004E92" w:rsidRDefault="0091062B" w:rsidP="00D64C8A">
      <w:pPr>
        <w:spacing w:before="0" w:after="0"/>
        <w:jc w:val="both"/>
        <w:rPr>
          <w:rFonts w:asciiTheme="minorHAnsi" w:eastAsia="Century Gothic" w:hAnsiTheme="minorHAnsi" w:cstheme="minorHAnsi"/>
          <w:b/>
          <w:sz w:val="24"/>
          <w:szCs w:val="24"/>
          <w:lang w:val="pt-PT"/>
        </w:rPr>
      </w:pPr>
      <w:r w:rsidRPr="00004E92">
        <w:rPr>
          <w:rFonts w:asciiTheme="minorHAnsi" w:eastAsia="Century Gothic" w:hAnsiTheme="minorHAnsi" w:cstheme="minorHAnsi"/>
          <w:b/>
          <w:sz w:val="24"/>
          <w:szCs w:val="24"/>
          <w:lang w:val="pt-PT"/>
        </w:rPr>
        <w:t>.Net</w:t>
      </w:r>
      <w:r w:rsidR="00004E92" w:rsidRPr="00004E92">
        <w:rPr>
          <w:rFonts w:asciiTheme="minorHAnsi" w:eastAsia="Century Gothic" w:hAnsiTheme="minorHAnsi" w:cstheme="minorHAnsi"/>
          <w:b/>
          <w:sz w:val="24"/>
          <w:szCs w:val="24"/>
          <w:lang w:val="pt-PT"/>
        </w:rPr>
        <w:t xml:space="preserve"> </w:t>
      </w:r>
      <w:r w:rsidRPr="00004E92">
        <w:rPr>
          <w:rFonts w:asciiTheme="minorHAnsi" w:eastAsia="Century Gothic" w:hAnsiTheme="minorHAnsi" w:cstheme="minorHAnsi"/>
          <w:b/>
          <w:sz w:val="24"/>
          <w:szCs w:val="24"/>
          <w:lang w:val="pt-PT"/>
        </w:rPr>
        <w:t>Developer</w:t>
      </w:r>
    </w:p>
    <w:p w14:paraId="07887836" w14:textId="77777777" w:rsidR="0091062B" w:rsidRPr="00004E92" w:rsidRDefault="0091062B" w:rsidP="00D64C8A">
      <w:pPr>
        <w:spacing w:before="0" w:after="0"/>
        <w:jc w:val="both"/>
        <w:rPr>
          <w:rFonts w:asciiTheme="minorHAnsi" w:eastAsia="Century Gothic" w:hAnsiTheme="minorHAnsi" w:cstheme="minorHAnsi"/>
          <w:b/>
          <w:sz w:val="24"/>
          <w:szCs w:val="24"/>
          <w:lang w:val="pt-PT"/>
        </w:rPr>
      </w:pPr>
      <w:r w:rsidRPr="00004E92">
        <w:rPr>
          <w:rFonts w:asciiTheme="minorHAnsi" w:eastAsia="Century Gothic" w:hAnsiTheme="minorHAnsi" w:cstheme="minorHAnsi"/>
          <w:b/>
          <w:sz w:val="24"/>
          <w:szCs w:val="24"/>
          <w:lang w:val="pt-PT"/>
        </w:rPr>
        <w:t>Responsibilities: </w:t>
      </w:r>
    </w:p>
    <w:p w14:paraId="1978759A"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the Full-Stack development of Web/Mobile compatible applications using the latest technologies for the different tiers of an application.</w:t>
      </w:r>
    </w:p>
    <w:p w14:paraId="3D446173"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Client-side validations with jQuery and Server-side validations with ASP.Net.</w:t>
      </w:r>
    </w:p>
    <w:p w14:paraId="035B3DB7"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on creating various SQL Server Integration Service (SSIS) Packages to import data into SQL Server from different sources.</w:t>
      </w:r>
    </w:p>
    <w:p w14:paraId="5E5B4D27"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the reusable framework for the application using the n 4.5.</w:t>
      </w:r>
    </w:p>
    <w:p w14:paraId="6FABA96E"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and developed Graphical User Interfaces using Silverlight and ASP.NET/C#.</w:t>
      </w:r>
    </w:p>
    <w:p w14:paraId="278FE01E"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SSIS to create ETL packages to validate, extract, transform and load data to data warehouse and data marts.</w:t>
      </w:r>
    </w:p>
    <w:p w14:paraId="55959BD0"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Experience in implementing Azure DevOps including creating builds, workflows, notifications, and security tools integration.</w:t>
      </w:r>
    </w:p>
    <w:p w14:paraId="67876E40"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and optimized dynamic SQL batches to perform bulk operations in the OLTP environment.</w:t>
      </w:r>
    </w:p>
    <w:p w14:paraId="519D7879"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on Cross platform Xamarin forms for developing web application.</w:t>
      </w:r>
    </w:p>
    <w:p w14:paraId="21239107"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WPF from scratch to loosely couple presentation and business logic.</w:t>
      </w:r>
    </w:p>
    <w:p w14:paraId="6C7F6F90"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Implemented JWT Token based authentication to secure the ASP.NET Core 5.0 Web API and provide authorization to different users.</w:t>
      </w:r>
    </w:p>
    <w:p w14:paraId="6FE7E617"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Working knowledge in internet languages like HTML, CSS, XML, DHTML, Splunk, Visual basic script, Angular JS etc.</w:t>
      </w:r>
    </w:p>
    <w:p w14:paraId="2E72E715"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Experience in Application development using multithreading, serialization, externalization, collection framework, generics, and core java.</w:t>
      </w:r>
    </w:p>
    <w:p w14:paraId="0917EBAC"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Strong understanding of Unix commands and environment, as well as experience with version control systems such as Git, GitLab, GitHub and SVN.</w:t>
      </w:r>
    </w:p>
    <w:p w14:paraId="75B8CD32"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Designing the modules - Fetching the data from Enterprise Architecture and, display in adaptive and responsive widgets/dashboards using ASP.NET, HTML5, CSS3, JavaScript.</w:t>
      </w:r>
    </w:p>
    <w:p w14:paraId="4DA4DB58"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ADO.NET Entity Framework to use relational data with a data service by defining a data model that maps to relational data.</w:t>
      </w:r>
    </w:p>
    <w:p w14:paraId="487F9343"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with mocking while running the Junit test cases for batch processing.</w:t>
      </w:r>
    </w:p>
    <w:p w14:paraId="61415871"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ASP.NET Web API framework to support the use of Dependency Injection to inject objects into a class instead of relying on the class to create the object itself.</w:t>
      </w:r>
    </w:p>
    <w:p w14:paraId="22EABE7F"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N-Tier Architecture following Agile Methodology.</w:t>
      </w:r>
    </w:p>
    <w:p w14:paraId="229AC0A4"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extensively with Expression Blend   for designing the UI for presentation layer.</w:t>
      </w:r>
    </w:p>
    <w:p w14:paraId="25DD1764"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WPF for rendering user interfaces of the application.</w:t>
      </w:r>
    </w:p>
    <w:p w14:paraId="2DD71991"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the application using Events for Interactivity and wrote the code in C#.</w:t>
      </w:r>
    </w:p>
    <w:p w14:paraId="2FFC9908"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Dependency properties, Routed events, Bindings, Animations for developing the application.</w:t>
      </w:r>
    </w:p>
    <w:p w14:paraId="08879B15"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 xml:space="preserve">Developed a new WCF service to get the information from the database. </w:t>
      </w:r>
    </w:p>
    <w:p w14:paraId="55551991"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SSRS and SSIS for generating reports, Charts and Integrating data.</w:t>
      </w:r>
    </w:p>
    <w:p w14:paraId="3CC2BE92"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Project estimation document prepared in MS Project.</w:t>
      </w:r>
    </w:p>
    <w:p w14:paraId="1615BA4A"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Leverage AWS services such as S3, Lambda, and API Gateway to create scalable and reliable applications.</w:t>
      </w:r>
    </w:p>
    <w:p w14:paraId="5A9854CA"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Implementation of SQL Store Procedures using SQL Server for data manipulation.</w:t>
      </w:r>
    </w:p>
    <w:p w14:paraId="20F9B428"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Actively used cursors, functions and calling procedures from one package to another package and created dynamic SQL statements in Oracle using PL/SQL and ADO.Net.</w:t>
      </w:r>
    </w:p>
    <w:p w14:paraId="26813627"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on complex stored procedures and referential scripts in SQL Server 2008.</w:t>
      </w:r>
    </w:p>
    <w:p w14:paraId="460744EB"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ADO.NET objects such as Dataset and Data Adapter, for consistent access to Oracle.</w:t>
      </w:r>
    </w:p>
    <w:p w14:paraId="1FEBC18A"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Using JQuery and JavaScript for implementing client-side validations at Controller level.</w:t>
      </w:r>
    </w:p>
    <w:p w14:paraId="326CA0A1"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Worked with WPF application using MVVM pattern ASP.NET using HTML5 and Boot Strap.</w:t>
      </w:r>
    </w:p>
    <w:p w14:paraId="0C5AFDA2"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implementing Microsoft Application Blocks for data access, security, and logging.</w:t>
      </w:r>
    </w:p>
    <w:p w14:paraId="19C0EBB9" w14:textId="77777777" w:rsidR="00155C4C" w:rsidRPr="00D64C8A" w:rsidRDefault="00155C4C" w:rsidP="00D64C8A">
      <w:pPr>
        <w:pStyle w:val="ListParagraph"/>
        <w:numPr>
          <w:ilvl w:val="0"/>
          <w:numId w:val="2"/>
        </w:numPr>
        <w:spacing w:after="0" w:line="276" w:lineRule="auto"/>
        <w:rPr>
          <w:rFonts w:cstheme="minorHAnsi"/>
          <w:sz w:val="20"/>
          <w:szCs w:val="20"/>
        </w:rPr>
      </w:pPr>
      <w:r w:rsidRPr="00D64C8A">
        <w:rPr>
          <w:rFonts w:cstheme="minorHAnsi"/>
          <w:sz w:val="20"/>
          <w:szCs w:val="20"/>
        </w:rPr>
        <w:t>Extensively used ADO.NET objects such as Data Adapter, Data Reader, Dataset and Data View for reading/updating records in the database.</w:t>
      </w:r>
    </w:p>
    <w:p w14:paraId="191FD0B5" w14:textId="77777777" w:rsidR="00155C4C" w:rsidRPr="00D64C8A" w:rsidRDefault="00155C4C" w:rsidP="00D64C8A">
      <w:pPr>
        <w:spacing w:after="0"/>
        <w:rPr>
          <w:rFonts w:asciiTheme="minorHAnsi" w:hAnsiTheme="minorHAnsi" w:cstheme="minorHAnsi"/>
        </w:rPr>
      </w:pPr>
      <w:r w:rsidRPr="00D64C8A">
        <w:rPr>
          <w:rFonts w:asciiTheme="minorHAnsi" w:hAnsiTheme="minorHAnsi" w:cstheme="minorHAnsi"/>
          <w:b/>
        </w:rPr>
        <w:lastRenderedPageBreak/>
        <w:t>Environment</w:t>
      </w:r>
      <w:r w:rsidRPr="00D64C8A">
        <w:rPr>
          <w:rFonts w:asciiTheme="minorHAnsi" w:hAnsiTheme="minorHAnsi" w:cstheme="minorHAnsi"/>
        </w:rPr>
        <w:t>: .NET Framework 4.7.1, C#, HTML5, CSS3, Node.js, Entity Framework 6.0, Microservices, .Net Core 3.0, Azure SQL, MS SQL server 2017, Oracle 12c/11g, 19 c, Oracle cloud Azure, PL/SQL, Web API, React Js, Bit Bucket, Source Tree, GitFlow, COSMOS, Visual Studio 2019, Visual Studio Code.</w:t>
      </w:r>
    </w:p>
    <w:p w14:paraId="74966194" w14:textId="77777777" w:rsidR="0091062B" w:rsidRPr="00D64C8A" w:rsidRDefault="0091062B" w:rsidP="00D64C8A">
      <w:pPr>
        <w:spacing w:before="0" w:after="0"/>
        <w:jc w:val="both"/>
        <w:rPr>
          <w:rFonts w:asciiTheme="minorHAnsi" w:eastAsia="Century Gothic" w:hAnsiTheme="minorHAnsi" w:cstheme="minorHAnsi"/>
          <w:b/>
          <w:lang w:val="pt-PT"/>
        </w:rPr>
      </w:pPr>
    </w:p>
    <w:p w14:paraId="482A62F3" w14:textId="4850F80C" w:rsidR="0091062B" w:rsidRPr="00004E92" w:rsidRDefault="00D64C8A"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 xml:space="preserve">Client: </w:t>
      </w:r>
      <w:r w:rsidR="002C0AED" w:rsidRPr="00004E92">
        <w:rPr>
          <w:rFonts w:asciiTheme="minorHAnsi" w:eastAsia="Century Gothic" w:hAnsiTheme="minorHAnsi" w:cstheme="minorHAnsi"/>
          <w:b/>
          <w:sz w:val="22"/>
          <w:szCs w:val="22"/>
          <w:lang w:val="pt-PT"/>
        </w:rPr>
        <w:t>Signet Jewelers, Cleveland, OH.</w:t>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t xml:space="preserve">        </w:t>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r>
      <w:r w:rsidR="00132736" w:rsidRPr="00004E92">
        <w:rPr>
          <w:rFonts w:asciiTheme="minorHAnsi" w:eastAsia="Century Gothic" w:hAnsiTheme="minorHAnsi" w:cstheme="minorHAnsi"/>
          <w:b/>
          <w:sz w:val="22"/>
          <w:szCs w:val="22"/>
          <w:lang w:val="pt-PT"/>
        </w:rPr>
        <w:t>June</w:t>
      </w:r>
      <w:r w:rsidR="00C06641" w:rsidRPr="00004E92">
        <w:rPr>
          <w:rFonts w:asciiTheme="minorHAnsi" w:eastAsia="Century Gothic" w:hAnsiTheme="minorHAnsi" w:cstheme="minorHAnsi"/>
          <w:b/>
          <w:sz w:val="22"/>
          <w:szCs w:val="22"/>
          <w:lang w:val="pt-PT"/>
        </w:rPr>
        <w:t xml:space="preserve"> 2018 to July 2019</w:t>
      </w:r>
    </w:p>
    <w:p w14:paraId="1D22EB9B" w14:textId="77777777" w:rsidR="0091062B" w:rsidRPr="00004E92" w:rsidRDefault="00D6685A"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.Net Developer</w:t>
      </w:r>
    </w:p>
    <w:p w14:paraId="5FB55F4A" w14:textId="77777777" w:rsidR="0091062B" w:rsidRPr="00004E92" w:rsidRDefault="0091062B"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Responsibilities: </w:t>
      </w:r>
    </w:p>
    <w:p w14:paraId="4C158CBF"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and Developed JavaScript framework, which is wrapper on top of JQUERY framework JSON and AJAX, based UI framework for UI Configuration widgets.</w:t>
      </w:r>
    </w:p>
    <w:p w14:paraId="71C566AE"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Application components are developed in an agile environment utilizing a Test-driven development approach.</w:t>
      </w:r>
    </w:p>
    <w:p w14:paraId="3D01259C"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user interface for ASP.NET 4.5 applications in C#.</w:t>
      </w:r>
    </w:p>
    <w:p w14:paraId="700CAA02"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modifications to the XML requests and response as per the Business Requirements.</w:t>
      </w:r>
    </w:p>
    <w:p w14:paraId="30E314D9"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views, modal popup, search filters, sorting of data in grid with HTML5, CSS3, JSON, and Angular.</w:t>
      </w:r>
    </w:p>
    <w:p w14:paraId="12A3A812"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 and developed various view and partial view using JavaScript, JSON, JQuery, Ajax Helpers and Bootstrap.</w:t>
      </w:r>
    </w:p>
    <w:p w14:paraId="2B7368D9"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HTML5 and JavaScript for client-side presentation &amp;data validation on client side with in the forms.</w:t>
      </w:r>
    </w:p>
    <w:p w14:paraId="058A0A0D"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in developing the UI pages using HTML5, CSS3, JAVASCRIPT, JSON, JQUERY, Angular JS, Node JS.</w:t>
      </w:r>
    </w:p>
    <w:p w14:paraId="1BB05790"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Defined few new validations through Angular JS for the form field validation implemented through HTML5.</w:t>
      </w:r>
    </w:p>
    <w:p w14:paraId="571BE3B0"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Menus and Drawer component by using HTML5, CSS3, Bootstrap, JavaScript, JQUERY and Angular JS.</w:t>
      </w:r>
    </w:p>
    <w:p w14:paraId="63FAAF80"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Converted .Net application to Microsoft Azure Cloud Service Project as part of cloud deployment.</w:t>
      </w:r>
    </w:p>
    <w:p w14:paraId="232BB62A"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Data importing/exporting using XML serialization/de-serialization.</w:t>
      </w:r>
    </w:p>
    <w:p w14:paraId="5EF83BFA"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and deployed the web application on IIS server.</w:t>
      </w:r>
    </w:p>
    <w:p w14:paraId="7421D409"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Involved on migrating SQL Server databases to SQL Database using SQL Migration Wizard</w:t>
      </w:r>
    </w:p>
    <w:p w14:paraId="50D064E4"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Jobs, Packages, and Reporting Services (SSRS), Integration Services (SSIS) on SQL Server Database.</w:t>
      </w:r>
    </w:p>
    <w:p w14:paraId="65BB4FF9"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automation test scripts using C# Using Visual Studio 2010 coded UI.</w:t>
      </w:r>
    </w:p>
    <w:p w14:paraId="5DF7F8CB"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GIT as a source control before we switched to Team Foundation Server (TFS) for version control of the source code along with the maintenance of the builds and the relevant documents of the same.</w:t>
      </w:r>
    </w:p>
    <w:p w14:paraId="0D106ED2"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Expertise in using ADO.NET objects such as SQL Command, Data Reader, Data Set and Data Adapter.</w:t>
      </w:r>
    </w:p>
    <w:p w14:paraId="4A78376B"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LINQ entity framework for retrieving data from the SQL database.</w:t>
      </w:r>
    </w:p>
    <w:p w14:paraId="00F2E881" w14:textId="77777777" w:rsidR="0091062B" w:rsidRPr="00D64C8A" w:rsidRDefault="002C0AED" w:rsidP="00D64C8A">
      <w:pPr>
        <w:spacing w:after="0"/>
        <w:rPr>
          <w:rFonts w:asciiTheme="minorHAnsi" w:hAnsiTheme="minorHAnsi" w:cstheme="minorHAnsi"/>
        </w:rPr>
      </w:pPr>
      <w:r w:rsidRPr="00D64C8A">
        <w:rPr>
          <w:rFonts w:asciiTheme="minorHAnsi" w:hAnsiTheme="minorHAnsi" w:cstheme="minorHAnsi"/>
          <w:b/>
        </w:rPr>
        <w:t>Environment</w:t>
      </w:r>
      <w:r w:rsidRPr="00D64C8A">
        <w:rPr>
          <w:rFonts w:asciiTheme="minorHAnsi" w:hAnsiTheme="minorHAnsi" w:cstheme="minorHAnsi"/>
        </w:rPr>
        <w:t>: ASP.NET 4.5, C#.Net, ADO.NET, JavaScript, PL/SQL, CSS3, Bootstrap, HTML5, IIS 6.0, LINQ, OOP, XML, VB.NET, TFS, TDD, NUnit, AJAX, WCF, Entity Framework, Web Services, SOAP, REST, jQuery, JSON, MVC, SOA, SQL Server 2015, SSRS, SSIS, Node JS, Win Forms, HTML, Azure, Kendo UI, DHTML, ASPX, React JS.</w:t>
      </w:r>
    </w:p>
    <w:p w14:paraId="01CE4E2C" w14:textId="77777777" w:rsidR="0091062B" w:rsidRPr="00D64C8A" w:rsidRDefault="0091062B" w:rsidP="00D64C8A">
      <w:pPr>
        <w:spacing w:before="0" w:after="0"/>
        <w:rPr>
          <w:rFonts w:asciiTheme="minorHAnsi" w:eastAsia="Century Gothic" w:hAnsiTheme="minorHAnsi" w:cstheme="minorHAnsi"/>
          <w:b/>
          <w:u w:val="single"/>
        </w:rPr>
      </w:pPr>
    </w:p>
    <w:p w14:paraId="62998F07" w14:textId="679C2783" w:rsidR="0091062B" w:rsidRPr="00004E92" w:rsidRDefault="00D64C8A"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 xml:space="preserve">Client: </w:t>
      </w:r>
      <w:r w:rsidR="00C40CBF" w:rsidRPr="00004E92">
        <w:rPr>
          <w:rFonts w:asciiTheme="minorHAnsi" w:eastAsia="Century Gothic" w:hAnsiTheme="minorHAnsi" w:cstheme="minorHAnsi"/>
          <w:b/>
          <w:sz w:val="22"/>
          <w:szCs w:val="22"/>
          <w:lang w:val="pt-PT"/>
        </w:rPr>
        <w:t>Couth Infotech Pvt. Ltd – Hyderabad, India.</w:t>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r>
      <w:r w:rsidR="00D6685A" w:rsidRPr="00004E92">
        <w:rPr>
          <w:rFonts w:asciiTheme="minorHAnsi" w:eastAsia="Century Gothic" w:hAnsiTheme="minorHAnsi" w:cstheme="minorHAnsi"/>
          <w:b/>
          <w:sz w:val="22"/>
          <w:szCs w:val="22"/>
          <w:lang w:val="pt-PT"/>
        </w:rPr>
        <w:tab/>
        <w:t xml:space="preserve"> </w:t>
      </w:r>
      <w:r w:rsidR="00132736" w:rsidRPr="00004E92">
        <w:rPr>
          <w:rFonts w:asciiTheme="minorHAnsi" w:eastAsia="Century Gothic" w:hAnsiTheme="minorHAnsi" w:cstheme="minorHAnsi"/>
          <w:b/>
          <w:sz w:val="22"/>
          <w:szCs w:val="22"/>
          <w:lang w:val="pt-PT"/>
        </w:rPr>
        <w:t xml:space="preserve">                      </w:t>
      </w:r>
      <w:r w:rsidR="00C40CBF" w:rsidRPr="00004E92">
        <w:rPr>
          <w:rFonts w:asciiTheme="minorHAnsi" w:eastAsia="Century Gothic" w:hAnsiTheme="minorHAnsi" w:cstheme="minorHAnsi"/>
          <w:b/>
          <w:sz w:val="22"/>
          <w:szCs w:val="22"/>
          <w:lang w:val="pt-PT"/>
        </w:rPr>
        <w:t xml:space="preserve">August 2013 to </w:t>
      </w:r>
      <w:r w:rsidR="002C0AED" w:rsidRPr="00004E92">
        <w:rPr>
          <w:rFonts w:asciiTheme="minorHAnsi" w:eastAsia="Century Gothic" w:hAnsiTheme="minorHAnsi" w:cstheme="minorHAnsi"/>
          <w:b/>
          <w:sz w:val="22"/>
          <w:szCs w:val="22"/>
          <w:lang w:val="pt-PT"/>
        </w:rPr>
        <w:t>Aug 2017</w:t>
      </w:r>
    </w:p>
    <w:p w14:paraId="3810E8DA" w14:textId="77777777" w:rsidR="0091062B" w:rsidRPr="00004E92" w:rsidRDefault="002C0AED"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Angular</w:t>
      </w:r>
      <w:r w:rsidR="00D6685A" w:rsidRPr="00004E92">
        <w:rPr>
          <w:rFonts w:asciiTheme="minorHAnsi" w:eastAsia="Century Gothic" w:hAnsiTheme="minorHAnsi" w:cstheme="minorHAnsi"/>
          <w:b/>
          <w:sz w:val="22"/>
          <w:szCs w:val="22"/>
          <w:lang w:val="pt-PT"/>
        </w:rPr>
        <w:t xml:space="preserve"> Developer</w:t>
      </w:r>
    </w:p>
    <w:p w14:paraId="7BC1D499" w14:textId="77777777" w:rsidR="0091062B" w:rsidRPr="00004E92" w:rsidRDefault="00D6685A" w:rsidP="00D64C8A">
      <w:pPr>
        <w:spacing w:before="0" w:after="0"/>
        <w:jc w:val="both"/>
        <w:rPr>
          <w:rFonts w:asciiTheme="minorHAnsi" w:eastAsia="Century Gothic" w:hAnsiTheme="minorHAnsi" w:cstheme="minorHAnsi"/>
          <w:b/>
          <w:sz w:val="22"/>
          <w:szCs w:val="22"/>
          <w:lang w:val="pt-PT"/>
        </w:rPr>
      </w:pPr>
      <w:r w:rsidRPr="00004E92">
        <w:rPr>
          <w:rFonts w:asciiTheme="minorHAnsi" w:eastAsia="Century Gothic" w:hAnsiTheme="minorHAnsi" w:cstheme="minorHAnsi"/>
          <w:b/>
          <w:sz w:val="22"/>
          <w:szCs w:val="22"/>
          <w:lang w:val="pt-PT"/>
        </w:rPr>
        <w:t>Responsibilities:</w:t>
      </w:r>
    </w:p>
    <w:p w14:paraId="5605F6E1"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and developed the system using Agile Methodologies.</w:t>
      </w:r>
    </w:p>
    <w:p w14:paraId="3DDCF4F9"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Performed Analysis, High level and Detail design, Coding, Unit testing, Code review and Release activities. Maintain Cross Browser compatibility &amp; implement Responsive Design custom media queries, etc.</w:t>
      </w:r>
    </w:p>
    <w:p w14:paraId="60AEC920"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Designed dynamic and browser compatible pages using HTML5, CSS3, JavaScript and AngularJS.</w:t>
      </w:r>
    </w:p>
    <w:p w14:paraId="2C66B435"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AngularJS controllers, services and used AngularJS filters for filter functionality in search box and integrator functionalities</w:t>
      </w:r>
    </w:p>
    <w:p w14:paraId="7B1C1816"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Extensively used Angular UI components like Calendar, Grid, Select and Uploader etc.,</w:t>
      </w:r>
    </w:p>
    <w:p w14:paraId="7FD50517"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AngularJS services for reusable functionality</w:t>
      </w:r>
    </w:p>
    <w:p w14:paraId="2A31425C"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Utilized AngularJS Route for creating Single Page Application (SPA), and incorporate Model-View-Whatever (MV*) development pattern allowing efficient unit testing, and appropriately utilizing Controllers, Services, and Factories with dependency injection. </w:t>
      </w:r>
    </w:p>
    <w:p w14:paraId="3ECB98C4"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Interactive data binding, filters and animation events using AngularJS</w:t>
      </w:r>
    </w:p>
    <w:p w14:paraId="23B06CC6"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on demand, combo and compression server using AngularJS</w:t>
      </w:r>
    </w:p>
    <w:p w14:paraId="4249AC0A"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Browse and Checkout modules of the application for different mobile and tablet versions using Bootstrap.</w:t>
      </w:r>
    </w:p>
    <w:p w14:paraId="1F59D9BF"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Utilized Angular UI-bootstrap and followed EY styling standards.</w:t>
      </w:r>
    </w:p>
    <w:p w14:paraId="55032D42"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responsive HTML, CSS, jQuery and JavaScript components integrated with AEM.</w:t>
      </w:r>
    </w:p>
    <w:p w14:paraId="75EC11A4"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lastRenderedPageBreak/>
        <w:t>Used NodeJS to run Gulp tasks and build properly the project (compile, minify, concatetc)</w:t>
      </w:r>
    </w:p>
    <w:p w14:paraId="7C6DCA85"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Migrating Entire CQ5 Content into AngularJS and rewriting the code into NodeJS</w:t>
      </w:r>
    </w:p>
    <w:p w14:paraId="1AFF3998"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Developed the Entire server side application using NodeJS</w:t>
      </w:r>
    </w:p>
    <w:p w14:paraId="4C5137A3"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Implementing inheritance properties using SASS for creating responsive stylesheets</w:t>
      </w:r>
    </w:p>
    <w:p w14:paraId="62D043A0"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Firebug,</w:t>
      </w:r>
      <w:r w:rsidR="00D64C8A" w:rsidRPr="00D64C8A">
        <w:rPr>
          <w:rFonts w:cstheme="minorHAnsi"/>
          <w:sz w:val="20"/>
          <w:szCs w:val="20"/>
        </w:rPr>
        <w:t xml:space="preserve"> </w:t>
      </w:r>
      <w:r w:rsidRPr="00D64C8A">
        <w:rPr>
          <w:rFonts w:cstheme="minorHAnsi"/>
          <w:sz w:val="20"/>
          <w:szCs w:val="20"/>
        </w:rPr>
        <w:t>IE developer toolbar and chrome canary tool for debugging JavaScript and fixing issues.</w:t>
      </w:r>
    </w:p>
    <w:p w14:paraId="6ABF420A"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Performed Unit and System testing of the application using Karma.</w:t>
      </w:r>
    </w:p>
    <w:p w14:paraId="46556F92"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Used GitHub for project hosting using GIT.</w:t>
      </w:r>
    </w:p>
    <w:p w14:paraId="56A60A21" w14:textId="77777777" w:rsidR="0091062B" w:rsidRPr="00D64C8A" w:rsidRDefault="002C0AED" w:rsidP="00D64C8A">
      <w:pPr>
        <w:pStyle w:val="ListParagraph"/>
        <w:numPr>
          <w:ilvl w:val="0"/>
          <w:numId w:val="2"/>
        </w:numPr>
        <w:spacing w:after="0" w:line="276" w:lineRule="auto"/>
        <w:rPr>
          <w:rFonts w:cstheme="minorHAnsi"/>
          <w:sz w:val="20"/>
          <w:szCs w:val="20"/>
        </w:rPr>
      </w:pPr>
      <w:r w:rsidRPr="00D64C8A">
        <w:rPr>
          <w:rFonts w:cstheme="minorHAnsi"/>
          <w:sz w:val="20"/>
          <w:szCs w:val="20"/>
        </w:rPr>
        <w:t>Created several documentations for applications in the project that helps in better understanding of the architecture.</w:t>
      </w:r>
    </w:p>
    <w:p w14:paraId="3ADF88E1" w14:textId="77777777" w:rsidR="00D6685A" w:rsidRPr="00D64C8A" w:rsidRDefault="0091062B" w:rsidP="00D64C8A">
      <w:pPr>
        <w:spacing w:after="0"/>
        <w:rPr>
          <w:rFonts w:asciiTheme="minorHAnsi" w:hAnsiTheme="minorHAnsi" w:cstheme="minorHAnsi"/>
        </w:rPr>
      </w:pPr>
      <w:r w:rsidRPr="00D64C8A">
        <w:rPr>
          <w:rFonts w:asciiTheme="minorHAnsi" w:hAnsiTheme="minorHAnsi" w:cstheme="minorHAnsi"/>
          <w:b/>
        </w:rPr>
        <w:t>Environment</w:t>
      </w:r>
      <w:r w:rsidRPr="00D64C8A">
        <w:rPr>
          <w:rFonts w:asciiTheme="minorHAnsi" w:hAnsiTheme="minorHAnsi" w:cstheme="minorHAnsi"/>
        </w:rPr>
        <w:t>:HTML5, CSS3, JavaScript, jQuery, AngularJS, NodeJS, JSON, AJAX, Karma, SASS, Agile, Oracle, Gulp, XML, AEM, Firebug, GIT and WebStorm IDE.</w:t>
      </w:r>
    </w:p>
    <w:sectPr w:rsidR="00D6685A" w:rsidRPr="00D64C8A" w:rsidSect="00DE7941">
      <w:headerReference w:type="default" r:id="rId8"/>
      <w:headerReference w:type="first" r:id="rId9"/>
      <w:pgSz w:w="11906" w:h="16838"/>
      <w:pgMar w:top="426"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E351" w14:textId="77777777" w:rsidR="000910E6" w:rsidRDefault="000910E6" w:rsidP="008C5081">
      <w:pPr>
        <w:spacing w:before="0" w:after="0" w:line="240" w:lineRule="auto"/>
      </w:pPr>
      <w:r>
        <w:separator/>
      </w:r>
    </w:p>
  </w:endnote>
  <w:endnote w:type="continuationSeparator" w:id="0">
    <w:p w14:paraId="0E0DD362" w14:textId="77777777" w:rsidR="000910E6" w:rsidRDefault="000910E6" w:rsidP="008C50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6F3F" w14:textId="77777777" w:rsidR="000910E6" w:rsidRDefault="000910E6" w:rsidP="008C5081">
      <w:pPr>
        <w:spacing w:before="0" w:after="0" w:line="240" w:lineRule="auto"/>
      </w:pPr>
      <w:r>
        <w:separator/>
      </w:r>
    </w:p>
  </w:footnote>
  <w:footnote w:type="continuationSeparator" w:id="0">
    <w:p w14:paraId="2EFE4659" w14:textId="77777777" w:rsidR="000910E6" w:rsidRDefault="000910E6" w:rsidP="008C50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7543" w14:textId="2F7AA134" w:rsidR="005112A6" w:rsidRPr="005112A6" w:rsidRDefault="00DE7941" w:rsidP="00DE7941">
    <w:pPr>
      <w:pStyle w:val="Header"/>
      <w:shd w:val="clear" w:color="auto" w:fill="FFFFFF" w:themeFill="background1"/>
      <w:tabs>
        <w:tab w:val="clear" w:pos="4513"/>
        <w:tab w:val="clear" w:pos="9026"/>
        <w:tab w:val="left" w:pos="279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E1B1" w14:textId="77777777" w:rsidR="00767269" w:rsidRPr="00D75504" w:rsidRDefault="00767269" w:rsidP="0025553C">
    <w:pPr>
      <w:pBdr>
        <w:top w:val="nil"/>
        <w:left w:val="nil"/>
        <w:bottom w:val="nil"/>
        <w:right w:val="nil"/>
        <w:between w:val="nil"/>
      </w:pBdr>
      <w:tabs>
        <w:tab w:val="center" w:pos="4680"/>
        <w:tab w:val="right" w:pos="9360"/>
      </w:tabs>
      <w:spacing w:after="0" w:line="240" w:lineRule="auto"/>
      <w:jc w:val="center"/>
      <w:rPr>
        <w:rFonts w:ascii="Century Gothic" w:eastAsia="Century Gothic" w:hAnsi="Century Gothic" w:cs="Century Gothic"/>
        <w:b/>
        <w:color w:val="0020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7245E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829237" o:spid="_x0000_i1025" type="#_x0000_t75" style="width:11.5pt;height:11.5pt;visibility:visible;mso-wrap-style:square">
            <v:imagedata r:id="rId1" o:title=""/>
          </v:shape>
        </w:pict>
      </mc:Choice>
      <mc:Fallback>
        <w:drawing>
          <wp:inline distT="0" distB="0" distL="0" distR="0" wp14:anchorId="578ABFD2" wp14:editId="00EDB834">
            <wp:extent cx="146050" cy="146050"/>
            <wp:effectExtent l="0" t="0" r="0" b="0"/>
            <wp:docPr id="119829237" name="Picture 1198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mc:Fallback>
    </mc:AlternateContent>
  </w:numPicBullet>
  <w:numPicBullet w:numPicBulletId="1">
    <mc:AlternateContent>
      <mc:Choice Requires="v">
        <w:pict>
          <v:shape w14:anchorId="11A46C61" id="Picture 1054384006" o:spid="_x0000_i1025" type="#_x0000_t75" style="width:9pt;height:9pt;visibility:visible;mso-wrap-style:square">
            <v:imagedata r:id="rId3" o:title=""/>
          </v:shape>
        </w:pict>
      </mc:Choice>
      <mc:Fallback>
        <w:drawing>
          <wp:inline distT="0" distB="0" distL="0" distR="0" wp14:anchorId="3AC05F5C" wp14:editId="0117164E">
            <wp:extent cx="114300" cy="114300"/>
            <wp:effectExtent l="0" t="0" r="0" b="0"/>
            <wp:docPr id="1054384006" name="Picture 105438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2">
    <mc:AlternateContent>
      <mc:Choice Requires="v">
        <w:pict>
          <v:shape w14:anchorId="2BEAE9CB" id="Picture 932588135" o:spid="_x0000_i1025" type="#_x0000_t75" style="width:9pt;height:9pt;visibility:visible;mso-wrap-style:square">
            <v:imagedata r:id="rId5" o:title=""/>
          </v:shape>
        </w:pict>
      </mc:Choice>
      <mc:Fallback>
        <w:drawing>
          <wp:inline distT="0" distB="0" distL="0" distR="0" wp14:anchorId="6DBF7105" wp14:editId="645FBFFB">
            <wp:extent cx="114300" cy="114300"/>
            <wp:effectExtent l="0" t="0" r="0" b="0"/>
            <wp:docPr id="932588135" name="Picture 9325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FEBBA50A"/>
    <w:multiLevelType w:val="singleLevel"/>
    <w:tmpl w:val="F8D826E8"/>
    <w:lvl w:ilvl="0">
      <w:start w:val="1"/>
      <w:numFmt w:val="bullet"/>
      <w:lvlText w:val=""/>
      <w:lvlJc w:val="left"/>
      <w:pPr>
        <w:ind w:left="360" w:hanging="360"/>
      </w:pPr>
      <w:rPr>
        <w:rFonts w:ascii="Wingdings" w:hAnsi="Wingdings" w:hint="default"/>
        <w:sz w:val="24"/>
      </w:rPr>
    </w:lvl>
  </w:abstractNum>
  <w:abstractNum w:abstractNumId="1" w15:restartNumberingAfterBreak="0">
    <w:nsid w:val="05FF2DE1"/>
    <w:multiLevelType w:val="multilevel"/>
    <w:tmpl w:val="065C52C6"/>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1D6AD9"/>
    <w:multiLevelType w:val="hybridMultilevel"/>
    <w:tmpl w:val="8E7E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C2E9B"/>
    <w:multiLevelType w:val="hybridMultilevel"/>
    <w:tmpl w:val="32C88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DA0DD2"/>
    <w:multiLevelType w:val="hybridMultilevel"/>
    <w:tmpl w:val="00A63396"/>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074F7E"/>
    <w:multiLevelType w:val="multilevel"/>
    <w:tmpl w:val="66FEA746"/>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29C47660"/>
    <w:multiLevelType w:val="multilevel"/>
    <w:tmpl w:val="A202CF32"/>
    <w:lvl w:ilvl="0">
      <w:start w:val="1"/>
      <w:numFmt w:val="bullet"/>
      <w:lvlText w:val=""/>
      <w:lvlJc w:val="left"/>
      <w:pPr>
        <w:ind w:left="-1080" w:firstLine="1080"/>
      </w:pPr>
      <w:rPr>
        <w:rFonts w:ascii="Symbol" w:hAnsi="Symbol" w:hint="default"/>
        <w:sz w:val="22"/>
        <w:szCs w:val="22"/>
        <w:u w:val="none"/>
      </w:rPr>
    </w:lvl>
    <w:lvl w:ilvl="1">
      <w:start w:val="1"/>
      <w:numFmt w:val="bullet"/>
      <w:lvlText w:val="○"/>
      <w:lvlJc w:val="left"/>
      <w:pPr>
        <w:ind w:left="2250" w:firstLine="1800"/>
      </w:pPr>
      <w:rPr>
        <w:u w:val="none"/>
      </w:rPr>
    </w:lvl>
    <w:lvl w:ilvl="2">
      <w:start w:val="1"/>
      <w:numFmt w:val="bullet"/>
      <w:lvlText w:val="■"/>
      <w:lvlJc w:val="left"/>
      <w:pPr>
        <w:ind w:left="2970" w:firstLine="2520"/>
      </w:pPr>
      <w:rPr>
        <w:u w:val="none"/>
      </w:rPr>
    </w:lvl>
    <w:lvl w:ilvl="3">
      <w:start w:val="1"/>
      <w:numFmt w:val="bullet"/>
      <w:lvlText w:val="●"/>
      <w:lvlJc w:val="left"/>
      <w:pPr>
        <w:ind w:left="3690" w:firstLine="3240"/>
      </w:pPr>
      <w:rPr>
        <w:u w:val="none"/>
      </w:rPr>
    </w:lvl>
    <w:lvl w:ilvl="4">
      <w:start w:val="1"/>
      <w:numFmt w:val="bullet"/>
      <w:lvlText w:val="○"/>
      <w:lvlJc w:val="left"/>
      <w:pPr>
        <w:ind w:left="4410" w:firstLine="3960"/>
      </w:pPr>
      <w:rPr>
        <w:u w:val="none"/>
      </w:rPr>
    </w:lvl>
    <w:lvl w:ilvl="5">
      <w:start w:val="1"/>
      <w:numFmt w:val="bullet"/>
      <w:lvlText w:val="■"/>
      <w:lvlJc w:val="left"/>
      <w:pPr>
        <w:ind w:left="5130" w:firstLine="4680"/>
      </w:pPr>
      <w:rPr>
        <w:u w:val="none"/>
      </w:rPr>
    </w:lvl>
    <w:lvl w:ilvl="6">
      <w:start w:val="1"/>
      <w:numFmt w:val="bullet"/>
      <w:lvlText w:val="●"/>
      <w:lvlJc w:val="left"/>
      <w:pPr>
        <w:ind w:left="5850" w:firstLine="5400"/>
      </w:pPr>
      <w:rPr>
        <w:u w:val="none"/>
      </w:rPr>
    </w:lvl>
    <w:lvl w:ilvl="7">
      <w:start w:val="1"/>
      <w:numFmt w:val="bullet"/>
      <w:lvlText w:val="○"/>
      <w:lvlJc w:val="left"/>
      <w:pPr>
        <w:ind w:left="6570" w:firstLine="6120"/>
      </w:pPr>
      <w:rPr>
        <w:u w:val="none"/>
      </w:rPr>
    </w:lvl>
    <w:lvl w:ilvl="8">
      <w:start w:val="1"/>
      <w:numFmt w:val="bullet"/>
      <w:lvlText w:val="■"/>
      <w:lvlJc w:val="left"/>
      <w:pPr>
        <w:ind w:left="7290" w:firstLine="6840"/>
      </w:pPr>
      <w:rPr>
        <w:u w:val="none"/>
      </w:rPr>
    </w:lvl>
  </w:abstractNum>
  <w:abstractNum w:abstractNumId="7" w15:restartNumberingAfterBreak="0">
    <w:nsid w:val="35ED7E9A"/>
    <w:multiLevelType w:val="hybridMultilevel"/>
    <w:tmpl w:val="7180A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312701"/>
    <w:multiLevelType w:val="multilevel"/>
    <w:tmpl w:val="DA9AC8D2"/>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A8C1424"/>
    <w:multiLevelType w:val="hybridMultilevel"/>
    <w:tmpl w:val="D0DAC4A8"/>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527E05B1"/>
    <w:multiLevelType w:val="hybridMultilevel"/>
    <w:tmpl w:val="EBD6201C"/>
    <w:lvl w:ilvl="0" w:tplc="04090001">
      <w:start w:val="1"/>
      <w:numFmt w:val="bullet"/>
      <w:lvlText w:val=""/>
      <w:lvlJc w:val="left"/>
      <w:pPr>
        <w:ind w:left="63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start w:val="1"/>
      <w:numFmt w:val="bullet"/>
      <w:lvlText w:val=""/>
      <w:lvlJc w:val="left"/>
      <w:pPr>
        <w:ind w:left="2070" w:hanging="360"/>
      </w:pPr>
      <w:rPr>
        <w:rFonts w:ascii="Wingdings" w:hAnsi="Wingdings" w:hint="default"/>
      </w:rPr>
    </w:lvl>
    <w:lvl w:ilvl="3" w:tplc="40090001">
      <w:start w:val="1"/>
      <w:numFmt w:val="bullet"/>
      <w:lvlText w:val=""/>
      <w:lvlJc w:val="left"/>
      <w:pPr>
        <w:ind w:left="2790" w:hanging="360"/>
      </w:pPr>
      <w:rPr>
        <w:rFonts w:ascii="Symbol" w:hAnsi="Symbol" w:hint="default"/>
      </w:rPr>
    </w:lvl>
    <w:lvl w:ilvl="4" w:tplc="40090003">
      <w:start w:val="1"/>
      <w:numFmt w:val="bullet"/>
      <w:lvlText w:val="o"/>
      <w:lvlJc w:val="left"/>
      <w:pPr>
        <w:ind w:left="3510" w:hanging="360"/>
      </w:pPr>
      <w:rPr>
        <w:rFonts w:ascii="Courier New" w:hAnsi="Courier New" w:cs="Courier New" w:hint="default"/>
      </w:rPr>
    </w:lvl>
    <w:lvl w:ilvl="5" w:tplc="40090005">
      <w:start w:val="1"/>
      <w:numFmt w:val="bullet"/>
      <w:lvlText w:val=""/>
      <w:lvlJc w:val="left"/>
      <w:pPr>
        <w:ind w:left="4230" w:hanging="360"/>
      </w:pPr>
      <w:rPr>
        <w:rFonts w:ascii="Wingdings" w:hAnsi="Wingdings" w:hint="default"/>
      </w:rPr>
    </w:lvl>
    <w:lvl w:ilvl="6" w:tplc="40090001">
      <w:start w:val="1"/>
      <w:numFmt w:val="bullet"/>
      <w:lvlText w:val=""/>
      <w:lvlJc w:val="left"/>
      <w:pPr>
        <w:ind w:left="4950" w:hanging="360"/>
      </w:pPr>
      <w:rPr>
        <w:rFonts w:ascii="Symbol" w:hAnsi="Symbol" w:hint="default"/>
      </w:rPr>
    </w:lvl>
    <w:lvl w:ilvl="7" w:tplc="40090003">
      <w:start w:val="1"/>
      <w:numFmt w:val="bullet"/>
      <w:lvlText w:val="o"/>
      <w:lvlJc w:val="left"/>
      <w:pPr>
        <w:ind w:left="5670" w:hanging="360"/>
      </w:pPr>
      <w:rPr>
        <w:rFonts w:ascii="Courier New" w:hAnsi="Courier New" w:cs="Courier New" w:hint="default"/>
      </w:rPr>
    </w:lvl>
    <w:lvl w:ilvl="8" w:tplc="40090005">
      <w:start w:val="1"/>
      <w:numFmt w:val="bullet"/>
      <w:lvlText w:val=""/>
      <w:lvlJc w:val="left"/>
      <w:pPr>
        <w:ind w:left="6390" w:hanging="360"/>
      </w:pPr>
      <w:rPr>
        <w:rFonts w:ascii="Wingdings" w:hAnsi="Wingdings" w:hint="default"/>
      </w:rPr>
    </w:lvl>
  </w:abstractNum>
  <w:abstractNum w:abstractNumId="11" w15:restartNumberingAfterBreak="0">
    <w:nsid w:val="536E7662"/>
    <w:multiLevelType w:val="hybridMultilevel"/>
    <w:tmpl w:val="914C7D58"/>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54087983"/>
    <w:multiLevelType w:val="hybridMultilevel"/>
    <w:tmpl w:val="35989576"/>
    <w:lvl w:ilvl="0" w:tplc="04090001">
      <w:start w:val="1"/>
      <w:numFmt w:val="bullet"/>
      <w:lvlText w:val=""/>
      <w:lvlJc w:val="left"/>
      <w:pPr>
        <w:ind w:left="63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start w:val="1"/>
      <w:numFmt w:val="bullet"/>
      <w:lvlText w:val=""/>
      <w:lvlJc w:val="left"/>
      <w:pPr>
        <w:ind w:left="2070" w:hanging="360"/>
      </w:pPr>
      <w:rPr>
        <w:rFonts w:ascii="Wingdings" w:hAnsi="Wingdings" w:hint="default"/>
      </w:rPr>
    </w:lvl>
    <w:lvl w:ilvl="3" w:tplc="40090001">
      <w:start w:val="1"/>
      <w:numFmt w:val="bullet"/>
      <w:lvlText w:val=""/>
      <w:lvlJc w:val="left"/>
      <w:pPr>
        <w:ind w:left="2790" w:hanging="360"/>
      </w:pPr>
      <w:rPr>
        <w:rFonts w:ascii="Symbol" w:hAnsi="Symbol" w:hint="default"/>
      </w:rPr>
    </w:lvl>
    <w:lvl w:ilvl="4" w:tplc="40090003">
      <w:start w:val="1"/>
      <w:numFmt w:val="bullet"/>
      <w:lvlText w:val="o"/>
      <w:lvlJc w:val="left"/>
      <w:pPr>
        <w:ind w:left="3510" w:hanging="360"/>
      </w:pPr>
      <w:rPr>
        <w:rFonts w:ascii="Courier New" w:hAnsi="Courier New" w:cs="Courier New" w:hint="default"/>
      </w:rPr>
    </w:lvl>
    <w:lvl w:ilvl="5" w:tplc="40090005">
      <w:start w:val="1"/>
      <w:numFmt w:val="bullet"/>
      <w:lvlText w:val=""/>
      <w:lvlJc w:val="left"/>
      <w:pPr>
        <w:ind w:left="4230" w:hanging="360"/>
      </w:pPr>
      <w:rPr>
        <w:rFonts w:ascii="Wingdings" w:hAnsi="Wingdings" w:hint="default"/>
      </w:rPr>
    </w:lvl>
    <w:lvl w:ilvl="6" w:tplc="40090001">
      <w:start w:val="1"/>
      <w:numFmt w:val="bullet"/>
      <w:lvlText w:val=""/>
      <w:lvlJc w:val="left"/>
      <w:pPr>
        <w:ind w:left="4950" w:hanging="360"/>
      </w:pPr>
      <w:rPr>
        <w:rFonts w:ascii="Symbol" w:hAnsi="Symbol" w:hint="default"/>
      </w:rPr>
    </w:lvl>
    <w:lvl w:ilvl="7" w:tplc="40090003">
      <w:start w:val="1"/>
      <w:numFmt w:val="bullet"/>
      <w:lvlText w:val="o"/>
      <w:lvlJc w:val="left"/>
      <w:pPr>
        <w:ind w:left="5670" w:hanging="360"/>
      </w:pPr>
      <w:rPr>
        <w:rFonts w:ascii="Courier New" w:hAnsi="Courier New" w:cs="Courier New" w:hint="default"/>
      </w:rPr>
    </w:lvl>
    <w:lvl w:ilvl="8" w:tplc="40090005">
      <w:start w:val="1"/>
      <w:numFmt w:val="bullet"/>
      <w:lvlText w:val=""/>
      <w:lvlJc w:val="left"/>
      <w:pPr>
        <w:ind w:left="6390" w:hanging="360"/>
      </w:pPr>
      <w:rPr>
        <w:rFonts w:ascii="Wingdings" w:hAnsi="Wingdings" w:hint="default"/>
      </w:rPr>
    </w:lvl>
  </w:abstractNum>
  <w:abstractNum w:abstractNumId="13" w15:restartNumberingAfterBreak="0">
    <w:nsid w:val="607003E7"/>
    <w:multiLevelType w:val="hybridMultilevel"/>
    <w:tmpl w:val="63DA2948"/>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E03D20"/>
    <w:multiLevelType w:val="hybridMultilevel"/>
    <w:tmpl w:val="1938D374"/>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3234047">
    <w:abstractNumId w:val="14"/>
  </w:num>
  <w:num w:numId="2" w16cid:durableId="380129609">
    <w:abstractNumId w:val="7"/>
  </w:num>
  <w:num w:numId="3" w16cid:durableId="552035960">
    <w:abstractNumId w:val="11"/>
  </w:num>
  <w:num w:numId="4" w16cid:durableId="807935523">
    <w:abstractNumId w:val="9"/>
  </w:num>
  <w:num w:numId="5" w16cid:durableId="1171070696">
    <w:abstractNumId w:val="1"/>
  </w:num>
  <w:num w:numId="6" w16cid:durableId="1820610241">
    <w:abstractNumId w:val="4"/>
  </w:num>
  <w:num w:numId="7" w16cid:durableId="796145336">
    <w:abstractNumId w:val="13"/>
  </w:num>
  <w:num w:numId="8" w16cid:durableId="852643665">
    <w:abstractNumId w:val="5"/>
  </w:num>
  <w:num w:numId="9" w16cid:durableId="2004161110">
    <w:abstractNumId w:val="2"/>
  </w:num>
  <w:num w:numId="10" w16cid:durableId="2034840116">
    <w:abstractNumId w:val="6"/>
  </w:num>
  <w:num w:numId="11" w16cid:durableId="1915115994">
    <w:abstractNumId w:val="3"/>
  </w:num>
  <w:num w:numId="12" w16cid:durableId="2093114266">
    <w:abstractNumId w:val="0"/>
  </w:num>
  <w:num w:numId="13" w16cid:durableId="1009063940">
    <w:abstractNumId w:val="8"/>
  </w:num>
  <w:num w:numId="14" w16cid:durableId="64576562">
    <w:abstractNumId w:val="10"/>
  </w:num>
  <w:num w:numId="15" w16cid:durableId="1280262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5A"/>
    <w:rsid w:val="00004E92"/>
    <w:rsid w:val="000910E6"/>
    <w:rsid w:val="000B301E"/>
    <w:rsid w:val="00132736"/>
    <w:rsid w:val="00155C4C"/>
    <w:rsid w:val="00160182"/>
    <w:rsid w:val="00234BD3"/>
    <w:rsid w:val="002B5C37"/>
    <w:rsid w:val="002C0AED"/>
    <w:rsid w:val="00302B8A"/>
    <w:rsid w:val="00323BE1"/>
    <w:rsid w:val="00330526"/>
    <w:rsid w:val="00385B50"/>
    <w:rsid w:val="003D0849"/>
    <w:rsid w:val="00406583"/>
    <w:rsid w:val="00472640"/>
    <w:rsid w:val="004D644F"/>
    <w:rsid w:val="005112A6"/>
    <w:rsid w:val="0053455E"/>
    <w:rsid w:val="0055674C"/>
    <w:rsid w:val="006326C8"/>
    <w:rsid w:val="006455AA"/>
    <w:rsid w:val="006E28D2"/>
    <w:rsid w:val="00703D84"/>
    <w:rsid w:val="00742361"/>
    <w:rsid w:val="00767269"/>
    <w:rsid w:val="007E219B"/>
    <w:rsid w:val="008C5081"/>
    <w:rsid w:val="008C7E9F"/>
    <w:rsid w:val="0091062B"/>
    <w:rsid w:val="0091705B"/>
    <w:rsid w:val="00934382"/>
    <w:rsid w:val="00B243ED"/>
    <w:rsid w:val="00C06641"/>
    <w:rsid w:val="00C40CBF"/>
    <w:rsid w:val="00C6353C"/>
    <w:rsid w:val="00D539E6"/>
    <w:rsid w:val="00D64C8A"/>
    <w:rsid w:val="00D6685A"/>
    <w:rsid w:val="00DE7941"/>
    <w:rsid w:val="00E0182D"/>
    <w:rsid w:val="00E93C08"/>
    <w:rsid w:val="00F06736"/>
    <w:rsid w:val="00F45400"/>
    <w:rsid w:val="00F52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2227E87A"/>
  <w15:chartTrackingRefBased/>
  <w15:docId w15:val="{A78B53EE-95F8-4086-AFCD-B5356B53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85A"/>
    <w:pPr>
      <w:spacing w:before="200" w:after="200" w:line="276" w:lineRule="auto"/>
    </w:pPr>
    <w:rPr>
      <w:rFonts w:ascii="Calibri" w:eastAsia="Calibri" w:hAnsi="Calibri" w:cs="Calibri"/>
      <w:sz w:val="20"/>
      <w:szCs w:val="2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1"/>
    <w:qFormat/>
    <w:rsid w:val="008C5081"/>
    <w:pPr>
      <w:spacing w:before="0" w:after="160" w:line="259" w:lineRule="auto"/>
      <w:ind w:left="720"/>
      <w:contextualSpacing/>
    </w:pPr>
    <w:rPr>
      <w:rFonts w:asciiTheme="minorHAnsi" w:eastAsiaTheme="minorHAnsi" w:hAnsiTheme="minorHAnsi" w:cstheme="minorBidi"/>
      <w:sz w:val="22"/>
      <w:szCs w:val="22"/>
      <w:lang w:eastAsia="en-US"/>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34"/>
    <w:qFormat/>
    <w:rsid w:val="008C5081"/>
    <w:rPr>
      <w:lang w:val="en-US"/>
    </w:rPr>
  </w:style>
  <w:style w:type="table" w:styleId="TableGrid">
    <w:name w:val="Table Grid"/>
    <w:basedOn w:val="TableNormal"/>
    <w:uiPriority w:val="39"/>
    <w:rsid w:val="008C508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2">
    <w:name w:val="No Spacing2"/>
    <w:uiPriority w:val="1"/>
    <w:qFormat/>
    <w:rsid w:val="008C5081"/>
    <w:pPr>
      <w:suppressAutoHyphens/>
      <w:spacing w:after="0" w:line="240" w:lineRule="auto"/>
    </w:pPr>
    <w:rPr>
      <w:rFonts w:ascii="Times New Roman" w:eastAsia="Calibri" w:hAnsi="Times New Roman" w:cs="Mangal"/>
      <w:color w:val="000000"/>
      <w:kern w:val="1"/>
      <w:sz w:val="24"/>
      <w:szCs w:val="21"/>
      <w:lang w:val="en-US" w:eastAsia="hi-IN" w:bidi="hi-IN"/>
    </w:rPr>
  </w:style>
  <w:style w:type="paragraph" w:customStyle="1" w:styleId="NoSpacing1">
    <w:name w:val="No Spacing1"/>
    <w:uiPriority w:val="1"/>
    <w:qFormat/>
    <w:rsid w:val="008C5081"/>
    <w:pPr>
      <w:spacing w:after="0" w:line="240" w:lineRule="auto"/>
      <w:ind w:left="360"/>
      <w:jc w:val="both"/>
    </w:pPr>
    <w:rPr>
      <w:rFonts w:ascii="Calibri" w:eastAsia="Calibri" w:hAnsi="Calibri" w:cs="Times New Roman"/>
      <w:lang w:val="en-US"/>
    </w:rPr>
  </w:style>
  <w:style w:type="paragraph" w:styleId="NoSpacing">
    <w:name w:val="No Spacing"/>
    <w:aliases w:val="SAP"/>
    <w:link w:val="NoSpacingChar"/>
    <w:uiPriority w:val="1"/>
    <w:qFormat/>
    <w:rsid w:val="008C5081"/>
    <w:pPr>
      <w:spacing w:after="0" w:line="240" w:lineRule="auto"/>
    </w:pPr>
    <w:rPr>
      <w:rFonts w:eastAsiaTheme="minorEastAsia" w:cs="Times New Roman"/>
      <w:lang w:val="en-US"/>
    </w:rPr>
  </w:style>
  <w:style w:type="character" w:customStyle="1" w:styleId="NoSpacingChar">
    <w:name w:val="No Spacing Char"/>
    <w:aliases w:val="SAP Char"/>
    <w:link w:val="NoSpacing"/>
    <w:uiPriority w:val="1"/>
    <w:qFormat/>
    <w:locked/>
    <w:rsid w:val="008C5081"/>
    <w:rPr>
      <w:rFonts w:eastAsiaTheme="minorEastAsia" w:cs="Times New Roman"/>
      <w:lang w:val="en-US"/>
    </w:rPr>
  </w:style>
  <w:style w:type="paragraph" w:styleId="Header">
    <w:name w:val="header"/>
    <w:basedOn w:val="Normal"/>
    <w:link w:val="HeaderChar"/>
    <w:uiPriority w:val="99"/>
    <w:unhideWhenUsed/>
    <w:rsid w:val="008C508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C5081"/>
    <w:rPr>
      <w:rFonts w:ascii="Calibri" w:eastAsia="Calibri" w:hAnsi="Calibri" w:cs="Calibri"/>
      <w:sz w:val="20"/>
      <w:szCs w:val="20"/>
      <w:lang w:val="en-US" w:eastAsia="en-IN"/>
    </w:rPr>
  </w:style>
  <w:style w:type="paragraph" w:styleId="Footer">
    <w:name w:val="footer"/>
    <w:basedOn w:val="Normal"/>
    <w:link w:val="FooterChar"/>
    <w:uiPriority w:val="99"/>
    <w:unhideWhenUsed/>
    <w:rsid w:val="008C508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C5081"/>
    <w:rPr>
      <w:rFonts w:ascii="Calibri" w:eastAsia="Calibri" w:hAnsi="Calibri" w:cs="Calibri"/>
      <w:sz w:val="20"/>
      <w:szCs w:val="20"/>
      <w:lang w:val="en-US" w:eastAsia="en-IN"/>
    </w:rPr>
  </w:style>
  <w:style w:type="paragraph" w:customStyle="1" w:styleId="Normal1">
    <w:name w:val="Normal1"/>
    <w:rsid w:val="002C0AED"/>
    <w:pPr>
      <w:spacing w:after="200" w:line="276" w:lineRule="auto"/>
    </w:pPr>
    <w:rPr>
      <w:rFonts w:ascii="Calibri" w:eastAsia="Calibri" w:hAnsi="Calibri" w:cs="Calibri"/>
      <w:color w:val="000000"/>
      <w:szCs w:val="20"/>
      <w:lang w:val="en-US"/>
    </w:rPr>
  </w:style>
  <w:style w:type="character" w:customStyle="1" w:styleId="tl8wme">
    <w:name w:val="tl8wme"/>
    <w:basedOn w:val="DefaultParagraphFont"/>
    <w:rsid w:val="00155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95AEE-9A4B-43A5-81FF-AF6B2844E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7</Pages>
  <Words>3510</Words>
  <Characters>20013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Devaraj</dc:creator>
  <cp:keywords/>
  <dc:description/>
  <cp:lastModifiedBy>Vinay Jangam</cp:lastModifiedBy>
  <cp:revision>10</cp:revision>
  <dcterms:created xsi:type="dcterms:W3CDTF">2025-04-02T14:49:00Z</dcterms:created>
  <dcterms:modified xsi:type="dcterms:W3CDTF">2025-04-21T16:55:00Z</dcterms:modified>
</cp:coreProperties>
</file>