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3D38D" w14:textId="18B2657B" w:rsidR="00EF7171" w:rsidRPr="00A273FB" w:rsidRDefault="00EF7171" w:rsidP="001F5D05">
      <w:pPr>
        <w:rPr>
          <w:bCs/>
        </w:rPr>
      </w:pPr>
      <w:r>
        <w:t xml:space="preserve">MANDAPALLI </w:t>
      </w:r>
      <w:r w:rsidRPr="00A273FB">
        <w:t>SA</w:t>
      </w:r>
      <w:r w:rsidR="00B20C46">
        <w:t>I</w:t>
      </w:r>
    </w:p>
    <w:p w14:paraId="06E7026F" w14:textId="6E4DE2A0" w:rsidR="007A1CBC" w:rsidRPr="00A273FB" w:rsidRDefault="00EF7171" w:rsidP="00EF7171">
      <w:pPr>
        <w:spacing w:beforeLines="20" w:before="48" w:afterLines="20" w:after="48"/>
        <w:rPr>
          <w:rFonts w:cstheme="minorHAnsi"/>
          <w:b/>
          <w:bCs/>
        </w:rPr>
      </w:pPr>
      <w:r w:rsidRPr="00A273FB">
        <w:rPr>
          <w:rFonts w:cstheme="minorHAnsi"/>
          <w:b/>
          <w:bCs/>
        </w:rPr>
        <w:t>Email:</w:t>
      </w:r>
      <w:r>
        <w:rPr>
          <w:rFonts w:cstheme="minorHAnsi"/>
          <w:b/>
          <w:bCs/>
        </w:rPr>
        <w:t xml:space="preserve"> </w:t>
      </w:r>
      <w:hyperlink r:id="rId6" w:history="1">
        <w:r w:rsidR="00643E01">
          <w:rPr>
            <w:rStyle w:val="Hyperlink"/>
            <w:rFonts w:cstheme="minorHAnsi"/>
            <w:b/>
            <w:bCs/>
          </w:rPr>
          <w:t>saimand0317@gmail.com</w:t>
        </w:r>
      </w:hyperlink>
      <w:r>
        <w:rPr>
          <w:rFonts w:cstheme="minorHAnsi"/>
          <w:b/>
          <w:bCs/>
        </w:rPr>
        <w:t xml:space="preserve">                                                                                                                 </w:t>
      </w:r>
      <w:r w:rsidRPr="00A273FB">
        <w:rPr>
          <w:rFonts w:cstheme="minorHAnsi"/>
          <w:b/>
          <w:bCs/>
        </w:rPr>
        <w:t>PH: 205</w:t>
      </w:r>
      <w:r>
        <w:rPr>
          <w:rFonts w:cstheme="minorHAnsi"/>
          <w:b/>
          <w:bCs/>
        </w:rPr>
        <w:t>-</w:t>
      </w:r>
      <w:r w:rsidR="001B0EC4">
        <w:rPr>
          <w:rFonts w:cstheme="minorHAnsi"/>
          <w:b/>
          <w:bCs/>
        </w:rPr>
        <w:t>530-9186</w:t>
      </w:r>
    </w:p>
    <w:p w14:paraId="5C50A5A8" w14:textId="2201ED5C" w:rsidR="00EF7171" w:rsidRPr="00A273FB" w:rsidRDefault="00EF7171" w:rsidP="00EF7171">
      <w:pPr>
        <w:pBdr>
          <w:bottom w:val="single" w:sz="4" w:space="1" w:color="auto"/>
        </w:pBdr>
        <w:spacing w:beforeLines="20" w:before="48" w:afterLines="20" w:after="48"/>
        <w:rPr>
          <w:rFonts w:cstheme="minorHAnsi"/>
          <w:b/>
          <w:bCs/>
        </w:rPr>
      </w:pPr>
      <w:r w:rsidRPr="00A273FB">
        <w:rPr>
          <w:rFonts w:cstheme="minorHAnsi"/>
          <w:b/>
          <w:bCs/>
        </w:rPr>
        <w:t>Sr. .NET Full Stack Developer</w:t>
      </w:r>
      <w:r w:rsidR="007A1CBC">
        <w:rPr>
          <w:rFonts w:cstheme="minorHAnsi"/>
          <w:b/>
          <w:bCs/>
        </w:rPr>
        <w:t xml:space="preserve">                                                                                                                                  </w:t>
      </w:r>
      <w:hyperlink r:id="rId7" w:history="1">
        <w:r w:rsidR="007A1CBC" w:rsidRPr="00643E01">
          <w:rPr>
            <w:rStyle w:val="Hyperlink"/>
            <w:rFonts w:cstheme="minorHAnsi"/>
            <w:b/>
            <w:bCs/>
          </w:rPr>
          <w:t>Linke</w:t>
        </w:r>
        <w:r w:rsidR="007A1CBC" w:rsidRPr="00643E01">
          <w:rPr>
            <w:rStyle w:val="Hyperlink"/>
            <w:rFonts w:cstheme="minorHAnsi"/>
            <w:b/>
            <w:bCs/>
          </w:rPr>
          <w:t>d</w:t>
        </w:r>
        <w:r w:rsidR="00296F60" w:rsidRPr="00643E01">
          <w:rPr>
            <w:rStyle w:val="Hyperlink"/>
            <w:rFonts w:cstheme="minorHAnsi"/>
            <w:b/>
            <w:bCs/>
          </w:rPr>
          <w:t>I</w:t>
        </w:r>
        <w:r w:rsidR="007A1CBC" w:rsidRPr="00643E01">
          <w:rPr>
            <w:rStyle w:val="Hyperlink"/>
            <w:rFonts w:cstheme="minorHAnsi"/>
            <w:b/>
            <w:bCs/>
          </w:rPr>
          <w:t>n</w:t>
        </w:r>
      </w:hyperlink>
    </w:p>
    <w:p w14:paraId="1CF0147F" w14:textId="77777777" w:rsidR="00EF7171" w:rsidRPr="00A273FB" w:rsidRDefault="00EF7171" w:rsidP="00EF7171">
      <w:pPr>
        <w:spacing w:beforeLines="20" w:before="48" w:afterLines="20" w:after="48"/>
        <w:rPr>
          <w:rFonts w:cstheme="minorHAnsi"/>
          <w:b/>
          <w:bCs/>
        </w:rPr>
      </w:pPr>
      <w:r w:rsidRPr="00A273FB">
        <w:rPr>
          <w:rFonts w:cstheme="minorHAnsi"/>
          <w:b/>
          <w:bCs/>
        </w:rPr>
        <w:t>PROFESSIONAL SUMMARY:</w:t>
      </w:r>
    </w:p>
    <w:p w14:paraId="414F0648" w14:textId="10F928CD" w:rsidR="00EF7171" w:rsidRP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Result - driven IT Professional with </w:t>
      </w:r>
      <w:r w:rsidR="008040EF">
        <w:rPr>
          <w:rFonts w:ascii="Calibri" w:hAnsi="Calibri" w:cs="Calibri"/>
        </w:rPr>
        <w:t>10</w:t>
      </w:r>
      <w:r w:rsidRPr="00EF7171">
        <w:rPr>
          <w:rFonts w:ascii="Calibri" w:hAnsi="Calibri" w:cs="Calibri"/>
        </w:rPr>
        <w:t xml:space="preserve">+ years of experience in Microsoft .NET applications using C#, ASP.NET, ADO.NET, Web Services, Web Forms, Win Forms, MS SQL Server, Bootstrap 3.0/3.3 and Angular 5.0/4.0/2.0/1.6/1.5 and   Web API 2.0. </w:t>
      </w:r>
    </w:p>
    <w:p w14:paraId="0FB0D033" w14:textId="77777777" w:rsidR="00EF7171" w:rsidRP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Highly skilled in designing object-oriented web applications for client-server applications using Angular 4, Bootstrap, CSS 3, and SASS. </w:t>
      </w:r>
    </w:p>
    <w:p w14:paraId="0D2FF86A" w14:textId="77777777" w:rsidR="00EF7171" w:rsidRP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Strong experience in developing Microservices using ASP.NET Core along with good experience on Classic ASP for generating dynamic web pages. </w:t>
      </w:r>
    </w:p>
    <w:p w14:paraId="0459C3B7" w14:textId="77777777" w:rsidR="00EF7171" w:rsidRP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Proficient in all phases of Software Development Life Cycle (SDLC) from Requirements gathering, Analysis, and Design, Development, Documentation, Testing, Implementation and Maintenance of various Web and windows applications in Waterfall and Agile Methodology. </w:t>
      </w:r>
    </w:p>
    <w:p w14:paraId="02B608B8" w14:textId="77777777" w:rsidR="00EF7171" w:rsidRP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Expert on Data structures, Algorithms, Object-Oriented Design, Design patterns like singleton, factory, MVC, MVVM. </w:t>
      </w:r>
    </w:p>
    <w:p w14:paraId="1C792807" w14:textId="77777777" w:rsidR="00EF7171" w:rsidRP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Experience working with JavaScript, JQuery, AngularJs, KnockoutJS and AJAX in ASP.NET for asynchronous communication and better user experience.</w:t>
      </w:r>
    </w:p>
    <w:p w14:paraId="6F015C53" w14:textId="77777777" w:rsid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Hands on Experience in using Wireframes and Jasmine Testing and creating single page applications using Angular 2 </w:t>
      </w:r>
    </w:p>
    <w:p w14:paraId="6A864F01" w14:textId="793D87BD" w:rsidR="009364D4" w:rsidRPr="00EF7171" w:rsidRDefault="009364D4" w:rsidP="00EF7171">
      <w:pPr>
        <w:pStyle w:val="ListParagraph"/>
        <w:numPr>
          <w:ilvl w:val="0"/>
          <w:numId w:val="1"/>
        </w:numPr>
        <w:spacing w:beforeLines="20" w:before="48" w:afterLines="20" w:after="48"/>
        <w:rPr>
          <w:rFonts w:ascii="Calibri" w:hAnsi="Calibri" w:cs="Calibri"/>
        </w:rPr>
      </w:pPr>
      <w:r>
        <w:rPr>
          <w:rFonts w:ascii="Calibri" w:hAnsi="Calibri" w:cs="Calibri"/>
        </w:rPr>
        <w:t>Creating test cases , validating requirements with test cases and generate reports using MAUI Framework.</w:t>
      </w:r>
    </w:p>
    <w:p w14:paraId="223FCD72" w14:textId="20AE228A" w:rsidR="00EF7171" w:rsidRP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Experience in rendering AJAX features for building Rich Interactive Applications using Ajax Control Toolkit along with JavaScript, JQuery and J</w:t>
      </w:r>
      <w:r w:rsidR="007353DD">
        <w:rPr>
          <w:rFonts w:ascii="Calibri" w:hAnsi="Calibri" w:cs="Calibri"/>
        </w:rPr>
        <w:t>SON</w:t>
      </w:r>
      <w:r w:rsidRPr="00EF7171">
        <w:rPr>
          <w:rFonts w:ascii="Calibri" w:hAnsi="Calibri" w:cs="Calibri"/>
        </w:rPr>
        <w:t xml:space="preserve">. </w:t>
      </w:r>
    </w:p>
    <w:p w14:paraId="04B95A78" w14:textId="77777777" w:rsidR="00EF7171" w:rsidRP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Experience with Service Oriented Architecture (SOA) implementing WCF and SOAP and RESTFUL Web Services. </w:t>
      </w:r>
    </w:p>
    <w:p w14:paraId="55D06F14" w14:textId="77777777" w:rsidR="00EF7171" w:rsidRP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Expertise with creating single page applications using Angular with MVC capability. </w:t>
      </w:r>
    </w:p>
    <w:p w14:paraId="38424907" w14:textId="699DD04E" w:rsid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Extensive experience in designing web applications using HTML5, including JavaScript libraries like </w:t>
      </w:r>
      <w:r w:rsidR="009B3E90">
        <w:rPr>
          <w:rFonts w:ascii="Calibri" w:hAnsi="Calibri" w:cs="Calibri"/>
        </w:rPr>
        <w:t>J</w:t>
      </w:r>
      <w:r w:rsidRPr="00EF7171">
        <w:rPr>
          <w:rFonts w:ascii="Calibri" w:hAnsi="Calibri" w:cs="Calibri"/>
        </w:rPr>
        <w:t>Query, Typescript 2.0/2.1, AngularJS.</w:t>
      </w:r>
    </w:p>
    <w:p w14:paraId="59A41742" w14:textId="1175F94D" w:rsidR="00014E9C" w:rsidRPr="00EF7171" w:rsidRDefault="00014E9C" w:rsidP="00EF7171">
      <w:pPr>
        <w:pStyle w:val="ListParagraph"/>
        <w:numPr>
          <w:ilvl w:val="0"/>
          <w:numId w:val="1"/>
        </w:numPr>
        <w:spacing w:beforeLines="20" w:before="48" w:afterLines="20" w:after="48"/>
        <w:rPr>
          <w:rFonts w:ascii="Calibri" w:hAnsi="Calibri" w:cs="Calibri"/>
        </w:rPr>
      </w:pPr>
      <w:r w:rsidRPr="00014E9C">
        <w:rPr>
          <w:rFonts w:ascii="Calibri" w:hAnsi="Calibri" w:cs="Calibri"/>
        </w:rPr>
        <w:t>Integrated Azure Monitor and Purview for real-time monitoring of data compliance and security breaches, reducing incident response time by 40%.</w:t>
      </w:r>
    </w:p>
    <w:p w14:paraId="61F8678F" w14:textId="77777777" w:rsid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Experience in RDBMS Concepts, Database Management Systems, Database Physical and Logical design, Data Mapping, Table normalization, Data Modelling. </w:t>
      </w:r>
    </w:p>
    <w:p w14:paraId="457EAE5A" w14:textId="12A3F284" w:rsidR="00410D45" w:rsidRPr="00EF7171" w:rsidRDefault="00410D45" w:rsidP="00EF7171">
      <w:pPr>
        <w:pStyle w:val="ListParagraph"/>
        <w:numPr>
          <w:ilvl w:val="0"/>
          <w:numId w:val="1"/>
        </w:numPr>
        <w:spacing w:beforeLines="20" w:before="48" w:afterLines="20" w:after="48"/>
        <w:rPr>
          <w:rFonts w:ascii="Calibri" w:hAnsi="Calibri" w:cs="Calibri"/>
        </w:rPr>
      </w:pPr>
      <w:r w:rsidRPr="00410D45">
        <w:rPr>
          <w:rFonts w:ascii="Calibri" w:hAnsi="Calibri" w:cs="Calibri"/>
        </w:rPr>
        <w:t>Designed and implemented NoSQL database solutions (e.g., MongoDB) to efficiently handle unstructured data, ensuring scalability and high performance for web applications.</w:t>
      </w:r>
    </w:p>
    <w:p w14:paraId="68ED984D" w14:textId="5624B2B1" w:rsidR="00567A99" w:rsidRDefault="00EF7171" w:rsidP="00567A99">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Expert in Database design and development and experience in writing SQL queries, Views, Triggers, Stored Procedures, Cursors, and Joins in SQL Server, Oracle and MS-Access. </w:t>
      </w:r>
    </w:p>
    <w:p w14:paraId="5B523C4C" w14:textId="083218F5" w:rsidR="00567A99" w:rsidRPr="00567A99" w:rsidRDefault="00567A99" w:rsidP="00567A99">
      <w:pPr>
        <w:pStyle w:val="ListParagraph"/>
        <w:numPr>
          <w:ilvl w:val="0"/>
          <w:numId w:val="1"/>
        </w:numPr>
        <w:spacing w:beforeLines="20" w:before="48" w:afterLines="20" w:after="48"/>
        <w:rPr>
          <w:rFonts w:ascii="Calibri" w:hAnsi="Calibri" w:cs="Calibri"/>
        </w:rPr>
      </w:pPr>
      <w:r w:rsidRPr="00567A99">
        <w:rPr>
          <w:rFonts w:ascii="Calibri" w:hAnsi="Calibri" w:cs="Calibri"/>
        </w:rPr>
        <w:t>Designed and implemented infrastructure as code (IaC) and CI/CD pipelines, reducing deployment time by 50% and increasing the reliability of large-scale web application deployments</w:t>
      </w:r>
    </w:p>
    <w:p w14:paraId="393F1E65" w14:textId="77777777" w:rsidR="00EF7171" w:rsidRPr="00EF7171" w:rsidRDefault="00EF7171" w:rsidP="00EF7171">
      <w:pPr>
        <w:pStyle w:val="ListParagraph"/>
        <w:numPr>
          <w:ilvl w:val="0"/>
          <w:numId w:val="1"/>
        </w:numPr>
        <w:spacing w:beforeLines="20" w:before="48" w:afterLines="20" w:after="48"/>
        <w:rPr>
          <w:rFonts w:ascii="Calibri" w:hAnsi="Calibri" w:cs="Calibri"/>
        </w:rPr>
      </w:pPr>
      <w:r w:rsidRPr="00EF7171">
        <w:rPr>
          <w:rFonts w:ascii="Calibri" w:hAnsi="Calibri" w:cs="Calibri"/>
        </w:rPr>
        <w:t xml:space="preserve">Team Player with focused/committed/get-the-job-done attitude, highly organized and able to work independently. </w:t>
      </w:r>
    </w:p>
    <w:p w14:paraId="457DEA2C" w14:textId="77777777" w:rsidR="00EF7171" w:rsidRPr="00EF7171" w:rsidRDefault="00EF7171" w:rsidP="00EF7171">
      <w:pPr>
        <w:spacing w:beforeLines="20" w:before="48" w:afterLines="20" w:after="48"/>
        <w:rPr>
          <w:rFonts w:ascii="Calibri" w:hAnsi="Calibri" w:cs="Calibri"/>
          <w:b/>
          <w:bCs/>
        </w:rPr>
      </w:pPr>
    </w:p>
    <w:p w14:paraId="0A8D7FE4" w14:textId="77777777" w:rsidR="00EF7171" w:rsidRPr="00A273FB" w:rsidRDefault="00EF7171" w:rsidP="00EF7171">
      <w:pPr>
        <w:spacing w:beforeLines="20" w:before="48" w:afterLines="20" w:after="48"/>
        <w:rPr>
          <w:rFonts w:cstheme="minorHAnsi"/>
          <w:b/>
          <w:bCs/>
        </w:rPr>
      </w:pPr>
      <w:r w:rsidRPr="00A273FB">
        <w:rPr>
          <w:rFonts w:cstheme="minorHAnsi"/>
          <w:b/>
          <w:bCs/>
        </w:rPr>
        <w:t>TECHNICAL SKILLS:</w:t>
      </w:r>
    </w:p>
    <w:p w14:paraId="71700280" w14:textId="77777777" w:rsidR="00EF7171" w:rsidRPr="00A273FB" w:rsidRDefault="00EF7171" w:rsidP="00EF7171">
      <w:pPr>
        <w:spacing w:beforeLines="20" w:before="48" w:afterLines="20" w:after="48"/>
        <w:rPr>
          <w:rFonts w:cstheme="minorHAnsi"/>
        </w:rPr>
      </w:pPr>
      <w:r w:rsidRPr="00A273FB">
        <w:rPr>
          <w:rFonts w:cstheme="minorHAnsi"/>
        </w:rPr>
        <w:t>Internet Technologies:  Microsoft .NET framework, ASP.NET MVC 3.5/4/5, MVVM, ASP.NET Web forms, VB.NET, .NET Core 1.0/1.1/2.0.6, AJAX, ASP, ASP.NET CORE, Microsoft TFS, Micro Services, JQUERY, IIS Web Server, WPF, WCF Services, XML Web Services</w:t>
      </w:r>
    </w:p>
    <w:p w14:paraId="711CDCF0" w14:textId="77777777" w:rsidR="00EF7171" w:rsidRPr="00A273FB" w:rsidRDefault="00EF7171" w:rsidP="00EF7171">
      <w:pPr>
        <w:spacing w:beforeLines="20" w:before="48" w:afterLines="20" w:after="48"/>
        <w:rPr>
          <w:rFonts w:cstheme="minorHAnsi"/>
        </w:rPr>
      </w:pPr>
      <w:r w:rsidRPr="00A273FB">
        <w:rPr>
          <w:rFonts w:cstheme="minorHAnsi"/>
        </w:rPr>
        <w:t>Programming Languages:  C, C++, C#, SQL, PL/SQL</w:t>
      </w:r>
    </w:p>
    <w:p w14:paraId="7B54C783" w14:textId="77777777" w:rsidR="00EF7171" w:rsidRPr="00A273FB" w:rsidRDefault="00EF7171" w:rsidP="00EF7171">
      <w:pPr>
        <w:spacing w:beforeLines="20" w:before="48" w:afterLines="20" w:after="48"/>
        <w:rPr>
          <w:rFonts w:cstheme="minorHAnsi"/>
        </w:rPr>
      </w:pPr>
      <w:r w:rsidRPr="00A273FB">
        <w:rPr>
          <w:rFonts w:cstheme="minorHAnsi"/>
        </w:rPr>
        <w:t>Distributed Technologies:  Restful, Web API, WCF, SOAP</w:t>
      </w:r>
    </w:p>
    <w:p w14:paraId="7E76F52E" w14:textId="77777777" w:rsidR="00EF7171" w:rsidRPr="00A273FB" w:rsidRDefault="00EF7171" w:rsidP="00EF7171">
      <w:pPr>
        <w:spacing w:beforeLines="20" w:before="48" w:afterLines="20" w:after="48"/>
        <w:rPr>
          <w:rFonts w:cstheme="minorHAnsi"/>
        </w:rPr>
      </w:pPr>
      <w:r w:rsidRPr="00A273FB">
        <w:rPr>
          <w:rFonts w:cstheme="minorHAnsi"/>
        </w:rPr>
        <w:t>Databases:  MS Access, MS SQL Server, Cassandra, NO-SQL, Mongo DB</w:t>
      </w:r>
    </w:p>
    <w:p w14:paraId="34A8EB02" w14:textId="77777777" w:rsidR="00EF7171" w:rsidRPr="00A273FB" w:rsidRDefault="00EF7171" w:rsidP="00EF7171">
      <w:pPr>
        <w:spacing w:beforeLines="20" w:before="48" w:afterLines="20" w:after="48"/>
        <w:rPr>
          <w:rFonts w:cstheme="minorHAnsi"/>
        </w:rPr>
      </w:pPr>
      <w:r w:rsidRPr="00A273FB">
        <w:rPr>
          <w:rFonts w:cstheme="minorHAnsi"/>
        </w:rPr>
        <w:t>Database Access Technologies:  Entity Framework, LINQ, LINQ to objects, ADO.NET</w:t>
      </w:r>
    </w:p>
    <w:p w14:paraId="4F4C8AF6" w14:textId="77777777" w:rsidR="00EF7171" w:rsidRPr="00A273FB" w:rsidRDefault="00EF7171" w:rsidP="00EF7171">
      <w:pPr>
        <w:spacing w:beforeLines="20" w:before="48" w:afterLines="20" w:after="48"/>
        <w:rPr>
          <w:rFonts w:cstheme="minorHAnsi"/>
        </w:rPr>
      </w:pPr>
      <w:r w:rsidRPr="00A273FB">
        <w:rPr>
          <w:rFonts w:cstheme="minorHAnsi"/>
        </w:rPr>
        <w:lastRenderedPageBreak/>
        <w:t>UI Technologies:  HTML5, Bootstrap 3.0/3.3, typescript 2.0/2.1/4.0, CSS3, XML, JavaScript, Angular 1.3/1.4/1.5/1.6/2.0/4.0, JQuery, KnockoutJS, Node.Js</w:t>
      </w:r>
    </w:p>
    <w:p w14:paraId="467BD409" w14:textId="77777777" w:rsidR="00EF7171" w:rsidRPr="00A273FB" w:rsidRDefault="00EF7171" w:rsidP="00EF7171">
      <w:pPr>
        <w:spacing w:beforeLines="20" w:before="48" w:afterLines="20" w:after="48"/>
        <w:rPr>
          <w:rFonts w:cstheme="minorHAnsi"/>
        </w:rPr>
      </w:pPr>
      <w:r w:rsidRPr="00A273FB">
        <w:rPr>
          <w:rFonts w:cstheme="minorHAnsi"/>
        </w:rPr>
        <w:t>IDE’s:  Visual Studio 2015/2013/ 2012/2010/2008</w:t>
      </w:r>
    </w:p>
    <w:p w14:paraId="178240DA" w14:textId="77777777" w:rsidR="00EF7171" w:rsidRPr="00A273FB" w:rsidRDefault="00EF7171" w:rsidP="00EF7171">
      <w:pPr>
        <w:spacing w:beforeLines="20" w:before="48" w:afterLines="20" w:after="48"/>
        <w:rPr>
          <w:rFonts w:cstheme="minorHAnsi"/>
        </w:rPr>
      </w:pPr>
      <w:r w:rsidRPr="00A273FB">
        <w:rPr>
          <w:rFonts w:cstheme="minorHAnsi"/>
        </w:rPr>
        <w:t>Design Tools and Languages:  UML, Visio 2000 for enterprise architects</w:t>
      </w:r>
    </w:p>
    <w:p w14:paraId="7AFEAE07" w14:textId="77777777" w:rsidR="00EF7171" w:rsidRPr="00A273FB" w:rsidRDefault="00EF7171" w:rsidP="00EF7171">
      <w:pPr>
        <w:spacing w:beforeLines="20" w:before="48" w:afterLines="20" w:after="48"/>
        <w:rPr>
          <w:rFonts w:cstheme="minorHAnsi"/>
        </w:rPr>
      </w:pPr>
      <w:r w:rsidRPr="00A273FB">
        <w:rPr>
          <w:rFonts w:cstheme="minorHAnsi"/>
        </w:rPr>
        <w:t>Reporting Tools:  Crystal Reports, SSIS, SSRS, Tableau, QlikView, Telerik Reporting</w:t>
      </w:r>
    </w:p>
    <w:p w14:paraId="176743A6" w14:textId="77777777" w:rsidR="00EF7171" w:rsidRPr="00A273FB" w:rsidRDefault="00EF7171" w:rsidP="00EF7171">
      <w:pPr>
        <w:spacing w:beforeLines="20" w:before="48" w:afterLines="20" w:after="48"/>
        <w:rPr>
          <w:rFonts w:cstheme="minorHAnsi"/>
        </w:rPr>
      </w:pPr>
      <w:r w:rsidRPr="00A273FB">
        <w:rPr>
          <w:rFonts w:cstheme="minorHAnsi"/>
        </w:rPr>
        <w:t>Version Control &amp; Installation Tools:  Visual source Safe, Tortoise SVN, Crystal Reports, MS Team foundation server</w:t>
      </w:r>
    </w:p>
    <w:p w14:paraId="6F9AE994" w14:textId="77777777" w:rsidR="00EF7171" w:rsidRPr="00A273FB" w:rsidRDefault="00EF7171" w:rsidP="00EF7171">
      <w:pPr>
        <w:spacing w:beforeLines="20" w:before="48" w:afterLines="20" w:after="48"/>
        <w:rPr>
          <w:rFonts w:cstheme="minorHAnsi"/>
        </w:rPr>
      </w:pPr>
      <w:r w:rsidRPr="00A273FB">
        <w:rPr>
          <w:rFonts w:cstheme="minorHAnsi"/>
        </w:rPr>
        <w:t>Other Tools:  MS Application Block 4.0, JIRA</w:t>
      </w:r>
    </w:p>
    <w:p w14:paraId="24FFCE66" w14:textId="77777777" w:rsidR="00EF7171" w:rsidRPr="00A273FB" w:rsidRDefault="00EF7171" w:rsidP="00EF7171">
      <w:pPr>
        <w:spacing w:beforeLines="20" w:before="48" w:afterLines="20" w:after="48"/>
        <w:rPr>
          <w:rFonts w:cstheme="minorHAnsi"/>
        </w:rPr>
      </w:pPr>
      <w:r w:rsidRPr="00A273FB">
        <w:rPr>
          <w:rFonts w:cstheme="minorHAnsi"/>
        </w:rPr>
        <w:t>Operating Systems:  Windows 8/7/2000/XP/NT/98/95, UNIX</w:t>
      </w:r>
    </w:p>
    <w:p w14:paraId="049DEDCF" w14:textId="77777777" w:rsidR="00EF7171" w:rsidRPr="00A273FB" w:rsidRDefault="00EF7171" w:rsidP="00EF7171">
      <w:pPr>
        <w:spacing w:beforeLines="20" w:before="48" w:afterLines="20" w:after="48"/>
        <w:rPr>
          <w:rFonts w:cstheme="minorHAnsi"/>
        </w:rPr>
      </w:pPr>
      <w:r w:rsidRPr="00A273FB">
        <w:rPr>
          <w:rFonts w:cstheme="minorHAnsi"/>
        </w:rPr>
        <w:t>Packages:  MS-Office</w:t>
      </w:r>
    </w:p>
    <w:p w14:paraId="39B8CE01" w14:textId="77777777" w:rsidR="00EF7171" w:rsidRPr="00A273FB" w:rsidRDefault="00EF7171" w:rsidP="00EF7171">
      <w:pPr>
        <w:spacing w:beforeLines="20" w:before="48" w:afterLines="20" w:after="48"/>
        <w:rPr>
          <w:rFonts w:cstheme="minorHAnsi"/>
        </w:rPr>
      </w:pPr>
      <w:r w:rsidRPr="00A273FB">
        <w:rPr>
          <w:rFonts w:cstheme="minorHAnsi"/>
        </w:rPr>
        <w:t>Testing Tools:  Selenium, N-Unit</w:t>
      </w:r>
    </w:p>
    <w:p w14:paraId="01C3D1DC" w14:textId="77777777" w:rsidR="00EF7171" w:rsidRPr="00A273FB" w:rsidRDefault="00EF7171" w:rsidP="00EF7171">
      <w:pPr>
        <w:spacing w:beforeLines="20" w:before="48" w:afterLines="20" w:after="48"/>
        <w:rPr>
          <w:rFonts w:cstheme="minorHAnsi"/>
          <w:b/>
          <w:bCs/>
        </w:rPr>
      </w:pPr>
    </w:p>
    <w:p w14:paraId="5056A210" w14:textId="77777777" w:rsidR="00EF7171" w:rsidRPr="00A273FB" w:rsidRDefault="00EF7171" w:rsidP="00EF7171">
      <w:pPr>
        <w:spacing w:beforeLines="20" w:before="48" w:afterLines="20" w:after="48"/>
        <w:rPr>
          <w:rFonts w:cstheme="minorHAnsi"/>
          <w:b/>
          <w:bCs/>
        </w:rPr>
      </w:pPr>
      <w:r w:rsidRPr="00A273FB">
        <w:rPr>
          <w:rFonts w:cstheme="minorHAnsi"/>
          <w:b/>
          <w:bCs/>
        </w:rPr>
        <w:t>PROFESSIONAL EXPERIENCE:</w:t>
      </w:r>
    </w:p>
    <w:p w14:paraId="2694220C" w14:textId="77777777" w:rsidR="00EF7171" w:rsidRPr="00A273FB" w:rsidRDefault="00EF7171" w:rsidP="00EF7171">
      <w:pPr>
        <w:spacing w:beforeLines="20" w:before="48" w:afterLines="20" w:after="48"/>
        <w:rPr>
          <w:rFonts w:cstheme="minorHAnsi"/>
          <w:b/>
          <w:bCs/>
        </w:rPr>
      </w:pPr>
      <w:r w:rsidRPr="00A273FB">
        <w:rPr>
          <w:rFonts w:cstheme="minorHAnsi"/>
          <w:b/>
          <w:bCs/>
        </w:rPr>
        <w:t>Sr. .NET Full Stack Developer Angular Developer</w:t>
      </w:r>
    </w:p>
    <w:p w14:paraId="1BEAF5DC" w14:textId="77777777" w:rsidR="00EF7171" w:rsidRPr="00A273FB" w:rsidRDefault="00EF7171" w:rsidP="00EF7171">
      <w:pPr>
        <w:spacing w:beforeLines="20" w:before="48" w:afterLines="20" w:after="48"/>
        <w:rPr>
          <w:rFonts w:cstheme="minorHAnsi"/>
          <w:b/>
          <w:bCs/>
        </w:rPr>
      </w:pPr>
      <w:r w:rsidRPr="00A273FB">
        <w:rPr>
          <w:rFonts w:cstheme="minorHAnsi"/>
          <w:b/>
          <w:bCs/>
        </w:rPr>
        <w:t>AIG, Houston, TX                                                                                                                          May 2023 to Present</w:t>
      </w:r>
    </w:p>
    <w:p w14:paraId="1FE6C80C" w14:textId="77777777" w:rsidR="00EF7171" w:rsidRPr="00A273FB" w:rsidRDefault="00EF7171" w:rsidP="00EF7171">
      <w:pPr>
        <w:spacing w:beforeLines="20" w:before="48" w:afterLines="20" w:after="48"/>
        <w:rPr>
          <w:rFonts w:cstheme="minorHAnsi"/>
          <w:b/>
          <w:bCs/>
        </w:rPr>
      </w:pPr>
      <w:r w:rsidRPr="00A273FB">
        <w:rPr>
          <w:rFonts w:cstheme="minorHAnsi"/>
          <w:b/>
          <w:bCs/>
        </w:rPr>
        <w:t>Responsibilities:</w:t>
      </w:r>
    </w:p>
    <w:p w14:paraId="73954701"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Effectively followed in Agile Methodology for rapid development and regular adaption to the varying requirements and continuous delivery of the working software.</w:t>
      </w:r>
    </w:p>
    <w:p w14:paraId="40D1D89D" w14:textId="77777777" w:rsidR="00EF7171" w:rsidRPr="00882048" w:rsidRDefault="00EF7171" w:rsidP="00EF7171">
      <w:pPr>
        <w:pStyle w:val="ListParagraph"/>
        <w:numPr>
          <w:ilvl w:val="0"/>
          <w:numId w:val="2"/>
        </w:numPr>
        <w:spacing w:beforeLines="20" w:before="48" w:afterLines="20" w:after="48"/>
        <w:rPr>
          <w:rFonts w:ascii="Calibri" w:hAnsi="Calibri" w:cs="Calibri"/>
        </w:rPr>
      </w:pPr>
      <w:r w:rsidRPr="00882048">
        <w:rPr>
          <w:rFonts w:ascii="Calibri" w:hAnsi="Calibri" w:cs="Calibri"/>
        </w:rPr>
        <w:t>Involved in writing the front-end code for the application using Angular 10.</w:t>
      </w:r>
    </w:p>
    <w:p w14:paraId="4286BA5E" w14:textId="2A806403" w:rsidR="00882048" w:rsidRPr="00882048" w:rsidRDefault="00882048" w:rsidP="00882048">
      <w:pPr>
        <w:pStyle w:val="ListParagraph"/>
        <w:numPr>
          <w:ilvl w:val="0"/>
          <w:numId w:val="2"/>
        </w:numPr>
        <w:spacing w:after="0" w:line="240" w:lineRule="auto"/>
        <w:rPr>
          <w:rFonts w:ascii="Calibri" w:eastAsia="Times New Roman" w:hAnsi="Calibri" w:cs="Calibri"/>
          <w:kern w:val="0"/>
          <w:lang w:eastAsia="en-IN" w:bidi="te-IN"/>
          <w14:ligatures w14:val="none"/>
        </w:rPr>
      </w:pPr>
      <w:r>
        <w:rPr>
          <w:rFonts w:ascii="Calibri" w:eastAsia="Times New Roman" w:hAnsi="Calibri" w:cs="Calibri"/>
          <w:kern w:val="0"/>
          <w:lang w:eastAsia="en-IN" w:bidi="te-IN"/>
          <w14:ligatures w14:val="none"/>
        </w:rPr>
        <w:t>S</w:t>
      </w:r>
      <w:r w:rsidRPr="00882048">
        <w:rPr>
          <w:rFonts w:ascii="Calibri" w:eastAsia="Times New Roman" w:hAnsi="Calibri" w:cs="Calibri"/>
          <w:kern w:val="0"/>
          <w:lang w:eastAsia="en-IN" w:bidi="te-IN"/>
          <w14:ligatures w14:val="none"/>
        </w:rPr>
        <w:t>trong familiarity with AWS, Microservices, EC2, RDS, DynamoDB, S3, Cloud Watch, and Docker</w:t>
      </w:r>
    </w:p>
    <w:p w14:paraId="58A046DF"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Development, enhance, create process (to automate inbound and outbound data flow of Fund excel files) on .NET Framework 4.5.</w:t>
      </w:r>
    </w:p>
    <w:p w14:paraId="17CBBBB2" w14:textId="77777777" w:rsid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Resolved integrity, identities synchronizing, permissions related issues with the NuGet packages by working upon the infrastructure of Microsoft Team Foundation Server.</w:t>
      </w:r>
    </w:p>
    <w:p w14:paraId="164580A4" w14:textId="3842882D" w:rsidR="00DC662D" w:rsidRPr="00DC662D" w:rsidRDefault="00DC662D" w:rsidP="00EF7171">
      <w:pPr>
        <w:pStyle w:val="ListParagraph"/>
        <w:numPr>
          <w:ilvl w:val="0"/>
          <w:numId w:val="2"/>
        </w:numPr>
        <w:spacing w:beforeLines="20" w:before="48" w:afterLines="20" w:after="48"/>
        <w:rPr>
          <w:rFonts w:ascii="Calibri" w:hAnsi="Calibri" w:cs="Calibri"/>
        </w:rPr>
      </w:pPr>
      <w:r w:rsidRPr="00DC662D">
        <w:rPr>
          <w:rFonts w:ascii="Calibri" w:hAnsi="Calibri" w:cs="Calibri"/>
        </w:rPr>
        <w:t>Designed and integrated AI-driven solutions into enterprise applications using  AWS AI services</w:t>
      </w:r>
      <w:r>
        <w:rPr>
          <w:rFonts w:ascii="Calibri" w:hAnsi="Calibri" w:cs="Calibri"/>
        </w:rPr>
        <w:t>(AWS Chatbot)</w:t>
      </w:r>
      <w:r w:rsidRPr="00DC662D">
        <w:rPr>
          <w:rFonts w:ascii="Calibri" w:hAnsi="Calibri" w:cs="Calibri"/>
        </w:rPr>
        <w:t xml:space="preserve"> improving business automation efficiency by 30%.</w:t>
      </w:r>
    </w:p>
    <w:p w14:paraId="7DEC579A"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Implemented windows custom authentication and authorization features of .NET.</w:t>
      </w:r>
    </w:p>
    <w:p w14:paraId="6EE9BB22"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Worked on setting up, configuring, and maintaining TFS, &amp; Build Server Strong understanding of the TFS Web Access portal and available features and administration</w:t>
      </w:r>
    </w:p>
    <w:p w14:paraId="17BD01DD" w14:textId="77777777" w:rsid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Extensively worked Microsoft TFS Server Administration, TFS Client, TFS Templates, Build Controllers and Agent</w:t>
      </w:r>
    </w:p>
    <w:p w14:paraId="27CFE16E" w14:textId="591CF8A3" w:rsidR="008E43EB" w:rsidRPr="008E43EB" w:rsidRDefault="008E43EB" w:rsidP="008E43EB">
      <w:pPr>
        <w:pStyle w:val="ListParagraph"/>
        <w:numPr>
          <w:ilvl w:val="0"/>
          <w:numId w:val="2"/>
        </w:numPr>
        <w:spacing w:after="0" w:line="240" w:lineRule="auto"/>
        <w:rPr>
          <w:rFonts w:ascii="Calibri" w:eastAsia="Times New Roman" w:hAnsi="Calibri" w:cs="Calibri"/>
          <w:kern w:val="0"/>
          <w:lang w:eastAsia="en-IN" w:bidi="te-IN"/>
          <w14:ligatures w14:val="none"/>
        </w:rPr>
      </w:pPr>
      <w:r>
        <w:rPr>
          <w:rFonts w:ascii="Calibri" w:eastAsia="Times New Roman" w:hAnsi="Calibri" w:cs="Calibri"/>
          <w:kern w:val="0"/>
          <w:lang w:eastAsia="en-IN" w:bidi="te-IN"/>
          <w14:ligatures w14:val="none"/>
        </w:rPr>
        <w:t xml:space="preserve">Manage the testing process , schedule batch tests ,log and track defects using MAUI Framework </w:t>
      </w:r>
    </w:p>
    <w:p w14:paraId="226E9D33" w14:textId="488619E7" w:rsidR="00CF0CC8" w:rsidRDefault="00CF0CC8" w:rsidP="00EF7171">
      <w:pPr>
        <w:pStyle w:val="ListParagraph"/>
        <w:numPr>
          <w:ilvl w:val="0"/>
          <w:numId w:val="2"/>
        </w:numPr>
        <w:spacing w:beforeLines="20" w:before="48" w:afterLines="20" w:after="48"/>
        <w:rPr>
          <w:rFonts w:ascii="Calibri" w:hAnsi="Calibri" w:cs="Calibri"/>
        </w:rPr>
      </w:pPr>
      <w:r w:rsidRPr="00CF0CC8">
        <w:rPr>
          <w:rFonts w:ascii="Calibri" w:hAnsi="Calibri" w:cs="Calibri"/>
        </w:rPr>
        <w:t>Integrated Microsoft Dynamics 365 CRM with custom .NET applications to automate customer data management and streamline business processes.</w:t>
      </w:r>
    </w:p>
    <w:p w14:paraId="1FE986CB" w14:textId="6E105CC4" w:rsidR="00BD2D77" w:rsidRPr="00BD2D77" w:rsidRDefault="00BD2D77" w:rsidP="00BD2D77">
      <w:pPr>
        <w:pStyle w:val="ListParagraph"/>
        <w:numPr>
          <w:ilvl w:val="0"/>
          <w:numId w:val="2"/>
        </w:numPr>
        <w:spacing w:after="0" w:line="240" w:lineRule="auto"/>
        <w:rPr>
          <w:rFonts w:ascii="Calibri" w:eastAsia="Times New Roman" w:hAnsi="Calibri" w:cs="Calibri"/>
          <w:kern w:val="0"/>
          <w:lang w:eastAsia="en-IN" w:bidi="te-IN"/>
          <w14:ligatures w14:val="none"/>
        </w:rPr>
      </w:pPr>
      <w:r w:rsidRPr="00BD2D77">
        <w:rPr>
          <w:rFonts w:ascii="Calibri" w:eastAsia="Times New Roman" w:hAnsi="Calibri" w:cs="Calibri"/>
          <w:kern w:val="0"/>
          <w:lang w:eastAsia="en-IN" w:bidi="te-IN"/>
          <w14:ligatures w14:val="none"/>
        </w:rPr>
        <w:t>Employed microservice architecture, with services interacting via REST and utilizing AWS, to construct, test, and implement identity microservices</w:t>
      </w:r>
    </w:p>
    <w:p w14:paraId="48FD2E29"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Design and develop Web Applications using ASP.NET MVC 5 and C# that are used by internal users.</w:t>
      </w:r>
    </w:p>
    <w:p w14:paraId="33E0C18C" w14:textId="77777777" w:rsid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Created Restful services using ASP.NET Web API. Configure the service web.config files programmatically using LINQ to XML.</w:t>
      </w:r>
    </w:p>
    <w:p w14:paraId="283FBB06" w14:textId="70E082F6" w:rsidR="00524828" w:rsidRDefault="00524828" w:rsidP="00EF7171">
      <w:pPr>
        <w:pStyle w:val="ListParagraph"/>
        <w:numPr>
          <w:ilvl w:val="0"/>
          <w:numId w:val="2"/>
        </w:numPr>
        <w:spacing w:beforeLines="20" w:before="48" w:afterLines="20" w:after="48"/>
        <w:rPr>
          <w:rFonts w:ascii="Calibri" w:hAnsi="Calibri" w:cs="Calibri"/>
        </w:rPr>
      </w:pPr>
      <w:r w:rsidRPr="00524828">
        <w:rPr>
          <w:rFonts w:ascii="Calibri" w:hAnsi="Calibri" w:cs="Calibri"/>
        </w:rPr>
        <w:t>Conducted performance audits using Lighthouse to evaluate web applications for accessibility, SEO, and page load performance improvements.</w:t>
      </w:r>
    </w:p>
    <w:p w14:paraId="2FBC3F55" w14:textId="4B73254E" w:rsidR="00EF2149" w:rsidRPr="00EF2149" w:rsidRDefault="00EF2149" w:rsidP="00EF2149">
      <w:pPr>
        <w:pStyle w:val="ListParagraph"/>
        <w:numPr>
          <w:ilvl w:val="0"/>
          <w:numId w:val="2"/>
        </w:numPr>
        <w:spacing w:beforeLines="20" w:before="48" w:afterLines="20" w:after="48"/>
        <w:rPr>
          <w:rFonts w:ascii="Calibri" w:hAnsi="Calibri" w:cs="Calibri"/>
        </w:rPr>
      </w:pPr>
      <w:r w:rsidRPr="00EF2149">
        <w:rPr>
          <w:rFonts w:ascii="Calibri" w:hAnsi="Calibri" w:cs="Calibri"/>
        </w:rPr>
        <w:t xml:space="preserve">Mentored junior </w:t>
      </w:r>
      <w:r>
        <w:rPr>
          <w:rFonts w:ascii="Calibri" w:hAnsi="Calibri" w:cs="Calibri"/>
        </w:rPr>
        <w:t xml:space="preserve">developers </w:t>
      </w:r>
      <w:r w:rsidRPr="00EF2149">
        <w:rPr>
          <w:rFonts w:ascii="Calibri" w:hAnsi="Calibri" w:cs="Calibri"/>
        </w:rPr>
        <w:t>in skill development through hands-on training and sharing knowledge of design patterns, coding standards, and modern software development methodologies</w:t>
      </w:r>
    </w:p>
    <w:p w14:paraId="506DEBDA"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Used Generics, Lambda Expressions, Extension Methods, LINQ to SQL, LINQ to Objects</w:t>
      </w:r>
    </w:p>
    <w:p w14:paraId="23FDFBCA" w14:textId="77777777" w:rsid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Used TFS for code check in and versioning.</w:t>
      </w:r>
    </w:p>
    <w:p w14:paraId="2F2672C0" w14:textId="2ED8B27F" w:rsidR="005562D0" w:rsidRPr="00EF7171" w:rsidRDefault="005562D0" w:rsidP="00EF7171">
      <w:pPr>
        <w:pStyle w:val="ListParagraph"/>
        <w:numPr>
          <w:ilvl w:val="0"/>
          <w:numId w:val="2"/>
        </w:numPr>
        <w:spacing w:beforeLines="20" w:before="48" w:afterLines="20" w:after="48"/>
        <w:rPr>
          <w:rFonts w:ascii="Calibri" w:hAnsi="Calibri" w:cs="Calibri"/>
        </w:rPr>
      </w:pPr>
      <w:r w:rsidRPr="005562D0">
        <w:rPr>
          <w:rFonts w:ascii="Calibri" w:hAnsi="Calibri" w:cs="Calibri"/>
        </w:rPr>
        <w:t>Used Lighthouse reports to identify optimization opportunities, improving page load times by 25%, resulting in a significantly better user experience and SEO rankings.</w:t>
      </w:r>
    </w:p>
    <w:p w14:paraId="61B135F1"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Scheduled reports to go to users directly, to share drives, etc. using Crystal Reports Management Console.</w:t>
      </w:r>
    </w:p>
    <w:p w14:paraId="666F5C47"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Extensively involved in coding with Angular 10 and java script to add functionalities and effects like Accordion, Infinite Scroll bar, Slider bar, Draggle/Droppable, Resizable, Progress bar</w:t>
      </w:r>
    </w:p>
    <w:p w14:paraId="5934080D" w14:textId="353D502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lastRenderedPageBreak/>
        <w:t>Created the design documents using Swagger Editor to allow an understanding of the product from both a technical and non-technical standpoint.</w:t>
      </w:r>
    </w:p>
    <w:p w14:paraId="3C25C905"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Created client app using API controller to consume the RESTful web service.</w:t>
      </w:r>
    </w:p>
    <w:p w14:paraId="109D86AE"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Worked on MVC frameworks like Angular 10 for creating Single-Page Applications (SPA) using concepts like Dependency Injection, Promises, Services, Scope, Controllers and Directives.</w:t>
      </w:r>
    </w:p>
    <w:p w14:paraId="06448E17" w14:textId="77777777" w:rsid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Responsible for React UI and architecture. Building components library, including Tree, Slide-View, and Table Grid.</w:t>
      </w:r>
    </w:p>
    <w:p w14:paraId="3FD77F63" w14:textId="277FD31B" w:rsidR="00471318" w:rsidRPr="00471318" w:rsidRDefault="00471318" w:rsidP="00EF7171">
      <w:pPr>
        <w:pStyle w:val="ListParagraph"/>
        <w:numPr>
          <w:ilvl w:val="0"/>
          <w:numId w:val="2"/>
        </w:numPr>
        <w:spacing w:beforeLines="20" w:before="48" w:afterLines="20" w:after="48"/>
        <w:rPr>
          <w:rFonts w:ascii="Calibri" w:hAnsi="Calibri" w:cs="Calibri"/>
        </w:rPr>
      </w:pPr>
      <w:r w:rsidRPr="00471318">
        <w:rPr>
          <w:rFonts w:ascii="Calibri" w:hAnsi="Calibri" w:cs="Calibri"/>
        </w:rPr>
        <w:t>Designed interactive Power BI dashboards and .NET-based reporting tools, improving data-driven decision-making by 40%.</w:t>
      </w:r>
    </w:p>
    <w:p w14:paraId="67FA02DA" w14:textId="63A569F7" w:rsidR="00C8771E" w:rsidRDefault="00C8771E" w:rsidP="00EF7171">
      <w:pPr>
        <w:pStyle w:val="ListParagraph"/>
        <w:numPr>
          <w:ilvl w:val="0"/>
          <w:numId w:val="2"/>
        </w:numPr>
        <w:spacing w:beforeLines="20" w:before="48" w:afterLines="20" w:after="48"/>
        <w:rPr>
          <w:rFonts w:ascii="Calibri" w:hAnsi="Calibri" w:cs="Calibri"/>
        </w:rPr>
      </w:pPr>
      <w:r w:rsidRPr="00C8771E">
        <w:rPr>
          <w:rFonts w:ascii="Calibri" w:hAnsi="Calibri" w:cs="Calibri"/>
        </w:rPr>
        <w:t>Collaborated with QA and product teams to create automated feature tests in Cucumber, validating application functionality against business requirements.</w:t>
      </w:r>
    </w:p>
    <w:p w14:paraId="5C924BC3" w14:textId="2F5F7B1C" w:rsidR="00AB1C67" w:rsidRDefault="00AB1C67" w:rsidP="00EF7171">
      <w:pPr>
        <w:pStyle w:val="ListParagraph"/>
        <w:numPr>
          <w:ilvl w:val="0"/>
          <w:numId w:val="2"/>
        </w:numPr>
        <w:spacing w:beforeLines="20" w:before="48" w:afterLines="20" w:after="48"/>
        <w:rPr>
          <w:rFonts w:ascii="Calibri" w:hAnsi="Calibri" w:cs="Calibri"/>
        </w:rPr>
      </w:pPr>
      <w:r w:rsidRPr="00AB1C67">
        <w:rPr>
          <w:rFonts w:ascii="Calibri" w:hAnsi="Calibri" w:cs="Calibri"/>
        </w:rPr>
        <w:t>Integrated OpenFin’s inter-application communication framework to enable seamless data sharing and workflow automation between multiple financial applications, improving operational efficiency</w:t>
      </w:r>
      <w:r w:rsidR="00E42E87">
        <w:rPr>
          <w:rFonts w:ascii="Calibri" w:hAnsi="Calibri" w:cs="Calibri"/>
        </w:rPr>
        <w:t>.</w:t>
      </w:r>
    </w:p>
    <w:p w14:paraId="66004ADE" w14:textId="27658331" w:rsidR="00BD2D77" w:rsidRPr="00BD2D77" w:rsidRDefault="00BD2D77" w:rsidP="00BD2D77">
      <w:pPr>
        <w:pStyle w:val="ListParagraph"/>
        <w:numPr>
          <w:ilvl w:val="0"/>
          <w:numId w:val="2"/>
        </w:numPr>
        <w:spacing w:after="0" w:line="240" w:lineRule="auto"/>
        <w:rPr>
          <w:rFonts w:ascii="Calibri" w:eastAsia="Times New Roman" w:hAnsi="Calibri" w:cs="Calibri"/>
          <w:kern w:val="0"/>
          <w:lang w:eastAsia="en-IN" w:bidi="te-IN"/>
          <w14:ligatures w14:val="none"/>
        </w:rPr>
      </w:pPr>
      <w:r w:rsidRPr="00BD2D77">
        <w:rPr>
          <w:rFonts w:ascii="Calibri" w:eastAsia="Times New Roman" w:hAnsi="Calibri" w:cs="Calibri"/>
          <w:kern w:val="0"/>
          <w:lang w:eastAsia="en-IN" w:bidi="te-IN"/>
          <w14:ligatures w14:val="none"/>
        </w:rPr>
        <w:t>Built and managed AWS infrastructure as code using the Serverless framework, Terraform, and AWS CDK.</w:t>
      </w:r>
    </w:p>
    <w:p w14:paraId="0F0BC9C5" w14:textId="77777777" w:rsid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Created the scheduled task on SQL server with the creation of batch files.</w:t>
      </w:r>
    </w:p>
    <w:p w14:paraId="1A9C1696" w14:textId="2A075CA7" w:rsidR="00E74AF5" w:rsidRPr="00EF7171" w:rsidRDefault="00E74AF5" w:rsidP="00EF7171">
      <w:pPr>
        <w:pStyle w:val="ListParagraph"/>
        <w:numPr>
          <w:ilvl w:val="0"/>
          <w:numId w:val="2"/>
        </w:numPr>
        <w:spacing w:beforeLines="20" w:before="48" w:afterLines="20" w:after="48"/>
        <w:rPr>
          <w:rFonts w:ascii="Calibri" w:hAnsi="Calibri" w:cs="Calibri"/>
        </w:rPr>
      </w:pPr>
      <w:r>
        <w:rPr>
          <w:rFonts w:ascii="Calibri" w:hAnsi="Calibri" w:cs="Calibri"/>
        </w:rPr>
        <w:t>I</w:t>
      </w:r>
      <w:r w:rsidRPr="00E74AF5">
        <w:rPr>
          <w:rFonts w:ascii="Calibri" w:hAnsi="Calibri" w:cs="Calibri"/>
        </w:rPr>
        <w:t>mplemented unit and integration tests using Jest, ensuring robust code coverage and identifying bugs early in the development process for React-based applications.</w:t>
      </w:r>
    </w:p>
    <w:p w14:paraId="524853FF"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Worked on developing the components using Angular 10 needed for the application from the scratch and customizing from various Angular related libraries to meet the application’s functionality.</w:t>
      </w:r>
    </w:p>
    <w:p w14:paraId="3BCB37C7"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Implemented .NET Security features of Authentication and Authorization.</w:t>
      </w:r>
    </w:p>
    <w:p w14:paraId="7E279479"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Successfully migrated an application developed in Angular 10 to Angular 11</w:t>
      </w:r>
    </w:p>
    <w:p w14:paraId="4F77D53A" w14:textId="77777777" w:rsid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Developed features for customer facing website using C#, ASP.NET MVC 4/5, CSHTML, Html Helpers, JavaScript, JQuery, KnockoutJS, AJAX, Bootstrap, CSS, LINQ, Entity Framework, WCF, SQL Server.</w:t>
      </w:r>
    </w:p>
    <w:p w14:paraId="285D62A5" w14:textId="5F54691B" w:rsidR="00B4602C" w:rsidRDefault="00B4602C" w:rsidP="00B4602C">
      <w:pPr>
        <w:pStyle w:val="ListParagraph"/>
        <w:numPr>
          <w:ilvl w:val="0"/>
          <w:numId w:val="2"/>
        </w:numPr>
        <w:spacing w:after="0" w:line="240" w:lineRule="auto"/>
        <w:rPr>
          <w:rFonts w:ascii="Calibri" w:eastAsia="Times New Roman" w:hAnsi="Calibri" w:cs="Calibri"/>
          <w:kern w:val="0"/>
          <w:lang w:eastAsia="en-IN" w:bidi="te-IN"/>
          <w14:ligatures w14:val="none"/>
        </w:rPr>
      </w:pPr>
      <w:r>
        <w:rPr>
          <w:rFonts w:ascii="Calibri" w:eastAsia="Times New Roman" w:hAnsi="Calibri" w:cs="Calibri"/>
          <w:kern w:val="0"/>
          <w:lang w:eastAsia="en-IN" w:bidi="te-IN"/>
          <w14:ligatures w14:val="none"/>
        </w:rPr>
        <w:t>C</w:t>
      </w:r>
      <w:r w:rsidRPr="00B4602C">
        <w:rPr>
          <w:rFonts w:ascii="Calibri" w:eastAsia="Times New Roman" w:hAnsi="Calibri" w:cs="Calibri"/>
          <w:kern w:val="0"/>
          <w:lang w:eastAsia="en-IN" w:bidi="te-IN"/>
          <w14:ligatures w14:val="none"/>
        </w:rPr>
        <w:t xml:space="preserve">reated a single-page application design. utilizing Vue.js elements like Router and Vuex fundamental elements </w:t>
      </w:r>
    </w:p>
    <w:p w14:paraId="6DC0BABA" w14:textId="0D4DCCD4" w:rsidR="00B302DF" w:rsidRPr="00B4602C" w:rsidRDefault="00B302DF" w:rsidP="00B4602C">
      <w:pPr>
        <w:pStyle w:val="ListParagraph"/>
        <w:numPr>
          <w:ilvl w:val="0"/>
          <w:numId w:val="2"/>
        </w:numPr>
        <w:spacing w:after="0" w:line="240" w:lineRule="auto"/>
        <w:rPr>
          <w:rFonts w:ascii="Calibri" w:eastAsia="Times New Roman" w:hAnsi="Calibri" w:cs="Calibri"/>
          <w:kern w:val="0"/>
          <w:lang w:eastAsia="en-IN" w:bidi="te-IN"/>
          <w14:ligatures w14:val="none"/>
        </w:rPr>
      </w:pPr>
      <w:r>
        <w:rPr>
          <w:rFonts w:ascii="Calibri" w:eastAsia="Times New Roman" w:hAnsi="Calibri" w:cs="Calibri"/>
          <w:kern w:val="0"/>
          <w:lang w:eastAsia="en-IN" w:bidi="te-IN"/>
          <w14:ligatures w14:val="none"/>
        </w:rPr>
        <w:t xml:space="preserve">Used Kafka for message streaming .Connected to Kafka topics using various topics, brokers related Information </w:t>
      </w:r>
      <w:r w:rsidR="008B24A2">
        <w:rPr>
          <w:rFonts w:ascii="Calibri" w:eastAsia="Times New Roman" w:hAnsi="Calibri" w:cs="Calibri"/>
          <w:kern w:val="0"/>
          <w:lang w:eastAsia="en-IN" w:bidi="te-IN"/>
          <w14:ligatures w14:val="none"/>
        </w:rPr>
        <w:t>.</w:t>
      </w:r>
    </w:p>
    <w:p w14:paraId="433BE1DE"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Developed MVC Razor views, partial views, layout pages, complex Controllers, helper methods, View Models.</w:t>
      </w:r>
    </w:p>
    <w:p w14:paraId="6B54ECA5"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Identifying the automation candidate test cases from the functional regression list and setting up the Automation environment using Eclipse, Selenium web driver files, TestNG jars</w:t>
      </w:r>
    </w:p>
    <w:p w14:paraId="34075E78" w14:textId="77777777" w:rsid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Configured Selenium WebDriver, TestNG, Maven build and created selenium automation scripts in java using TestNG prior to agile release.</w:t>
      </w:r>
    </w:p>
    <w:p w14:paraId="5731DA3A" w14:textId="613E8FB7" w:rsidR="009B46DF" w:rsidRPr="00EF7171" w:rsidRDefault="009B46DF" w:rsidP="00EF7171">
      <w:pPr>
        <w:pStyle w:val="ListParagraph"/>
        <w:numPr>
          <w:ilvl w:val="0"/>
          <w:numId w:val="2"/>
        </w:numPr>
        <w:spacing w:beforeLines="20" w:before="48" w:afterLines="20" w:after="48"/>
        <w:rPr>
          <w:rFonts w:ascii="Calibri" w:hAnsi="Calibri" w:cs="Calibri"/>
        </w:rPr>
      </w:pPr>
      <w:r w:rsidRPr="009B46DF">
        <w:rPr>
          <w:rFonts w:ascii="Calibri" w:hAnsi="Calibri" w:cs="Calibri"/>
        </w:rPr>
        <w:t>Developed reusable UI components (e.g., input fields, dropdown buttons) and dynamic pages in Next.js with server-side rendering (SSR) for enhanced performance and SEO optimization.</w:t>
      </w:r>
    </w:p>
    <w:p w14:paraId="19BFE40F"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Worked with XSLT for transforming the XML document to other format, and data change/updates.</w:t>
      </w:r>
    </w:p>
    <w:p w14:paraId="719CCB58"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Developed new user interface components for different modules using Kendo UI with various controls including Grid controls, and chart controls etc.</w:t>
      </w:r>
    </w:p>
    <w:p w14:paraId="2731DC24" w14:textId="77777777" w:rsid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Created various stored procedures for the data retrieval from the database and generating different types of reports using SQL reporting services (SSRS).</w:t>
      </w:r>
    </w:p>
    <w:p w14:paraId="5A525147" w14:textId="5D41B103" w:rsidR="007D0A30" w:rsidRDefault="007D0A30" w:rsidP="00EF7171">
      <w:pPr>
        <w:pStyle w:val="ListParagraph"/>
        <w:numPr>
          <w:ilvl w:val="0"/>
          <w:numId w:val="2"/>
        </w:numPr>
        <w:spacing w:beforeLines="20" w:before="48" w:afterLines="20" w:after="48"/>
        <w:rPr>
          <w:rFonts w:ascii="Calibri" w:hAnsi="Calibri" w:cs="Calibri"/>
        </w:rPr>
      </w:pPr>
      <w:r w:rsidRPr="007D0A30">
        <w:rPr>
          <w:rFonts w:ascii="Calibri" w:hAnsi="Calibri" w:cs="Calibri"/>
        </w:rPr>
        <w:t>Designed and developed cross-platform mobile and desktop applications using .NET MAUI, ensuring seamless user experiences across iOS, Android, Windows, and macOS devices.</w:t>
      </w:r>
    </w:p>
    <w:p w14:paraId="4C0BEF11" w14:textId="6D442CB7" w:rsidR="0046798D" w:rsidRPr="0046798D" w:rsidRDefault="0046798D" w:rsidP="0046798D">
      <w:pPr>
        <w:pStyle w:val="ListParagraph"/>
        <w:numPr>
          <w:ilvl w:val="0"/>
          <w:numId w:val="2"/>
        </w:numPr>
        <w:spacing w:beforeLines="20" w:before="48" w:afterLines="20" w:after="48"/>
        <w:rPr>
          <w:rFonts w:ascii="Calibri" w:hAnsi="Calibri" w:cs="Calibri"/>
        </w:rPr>
      </w:pPr>
      <w:r w:rsidRPr="006E0283">
        <w:rPr>
          <w:rFonts w:ascii="Calibri" w:hAnsi="Calibri" w:cs="Calibri"/>
        </w:rPr>
        <w:t>Designed and implemented a serverless architecture using AWS services, including API Gateway, AWS Lambda, and DynamoDB, to create scalable applications. Deployed Lambda functions directly from Amazon S3, configuring them to trigger automatically in response to events such as file uploads in S3, enhancing data processing efficiency and application responsiveness.</w:t>
      </w:r>
    </w:p>
    <w:p w14:paraId="3ED71D95"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Used various report items like charts, Excel type, Barcode reports etc. to develop the reports in Telerik and embedded these reports into our application.</w:t>
      </w:r>
    </w:p>
    <w:p w14:paraId="5D96A210"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Worked on Telerik Reporting Tool for performing the export and import functionalities in various formats like CSV, PDF, or Excel Spread sheets etc.</w:t>
      </w:r>
    </w:p>
    <w:p w14:paraId="76D41DD8" w14:textId="77777777" w:rsidR="00EF7171" w:rsidRPr="00EF7171" w:rsidRDefault="00EF7171" w:rsidP="00EF7171">
      <w:pPr>
        <w:pStyle w:val="ListParagraph"/>
        <w:numPr>
          <w:ilvl w:val="0"/>
          <w:numId w:val="2"/>
        </w:numPr>
        <w:spacing w:beforeLines="20" w:before="48" w:afterLines="20" w:after="48"/>
        <w:rPr>
          <w:rFonts w:ascii="Calibri" w:hAnsi="Calibri" w:cs="Calibri"/>
        </w:rPr>
      </w:pPr>
      <w:r w:rsidRPr="00EF7171">
        <w:rPr>
          <w:rFonts w:ascii="Calibri" w:hAnsi="Calibri" w:cs="Calibri"/>
        </w:rPr>
        <w:t>Created SSIS packages and migrated data between different databases.</w:t>
      </w:r>
    </w:p>
    <w:p w14:paraId="4289E619" w14:textId="197D862E" w:rsidR="00EF7171" w:rsidRPr="00A273FB" w:rsidRDefault="00EF7171" w:rsidP="00EF7171">
      <w:pPr>
        <w:spacing w:beforeLines="20" w:before="48" w:afterLines="20" w:after="48"/>
        <w:rPr>
          <w:rFonts w:cstheme="minorHAnsi"/>
        </w:rPr>
      </w:pPr>
      <w:r w:rsidRPr="00A273FB">
        <w:rPr>
          <w:rFonts w:cstheme="minorHAnsi"/>
          <w:b/>
          <w:bCs/>
        </w:rPr>
        <w:t>Environment</w:t>
      </w:r>
      <w:r w:rsidRPr="00A273FB">
        <w:rPr>
          <w:rFonts w:cstheme="minorHAnsi"/>
        </w:rPr>
        <w:t>: .NET Core 1.0, ASP.NET core 1.0, Visual Studio 2015, .NET framework 4.5, MVC 4.0/5.0, .NET Core 1.0.10/2.0.6, SQL server 2017,</w:t>
      </w:r>
      <w:r w:rsidR="00E42E87">
        <w:rPr>
          <w:rFonts w:cstheme="minorHAnsi"/>
        </w:rPr>
        <w:t>OpenFin,</w:t>
      </w:r>
      <w:r w:rsidR="00524828">
        <w:rPr>
          <w:rFonts w:cstheme="minorHAnsi"/>
        </w:rPr>
        <w:t>LightHouse,SEO,</w:t>
      </w:r>
      <w:r w:rsidR="001B46AB">
        <w:rPr>
          <w:rFonts w:cstheme="minorHAnsi"/>
        </w:rPr>
        <w:t xml:space="preserve">Dynamic 365 </w:t>
      </w:r>
      <w:r w:rsidR="009364D4">
        <w:rPr>
          <w:rFonts w:cstheme="minorHAnsi"/>
        </w:rPr>
        <w:t>,</w:t>
      </w:r>
      <w:r w:rsidR="00047CCB">
        <w:rPr>
          <w:rFonts w:cstheme="minorHAnsi"/>
        </w:rPr>
        <w:t xml:space="preserve"> MAUI,</w:t>
      </w:r>
      <w:r w:rsidR="00D623AA">
        <w:rPr>
          <w:rFonts w:cstheme="minorHAnsi"/>
        </w:rPr>
        <w:t xml:space="preserve"> </w:t>
      </w:r>
      <w:r w:rsidR="00B4602C">
        <w:rPr>
          <w:rFonts w:cstheme="minorHAnsi"/>
        </w:rPr>
        <w:t xml:space="preserve">Vue.Js, </w:t>
      </w:r>
      <w:r w:rsidR="00E74AF5">
        <w:rPr>
          <w:rFonts w:cstheme="minorHAnsi"/>
        </w:rPr>
        <w:t>Jest,</w:t>
      </w:r>
      <w:r w:rsidRPr="00A273FB">
        <w:rPr>
          <w:rFonts w:cstheme="minorHAnsi"/>
        </w:rPr>
        <w:t xml:space="preserve"> Microsoft TFS, </w:t>
      </w:r>
      <w:r w:rsidRPr="00A273FB">
        <w:rPr>
          <w:rFonts w:cstheme="minorHAnsi"/>
        </w:rPr>
        <w:lastRenderedPageBreak/>
        <w:t>C#, AngularJS 10/9, Bootstrap,</w:t>
      </w:r>
      <w:r w:rsidR="00BC4B32">
        <w:rPr>
          <w:rFonts w:cstheme="minorHAnsi"/>
        </w:rPr>
        <w:t xml:space="preserve"> NextJS, </w:t>
      </w:r>
      <w:r w:rsidRPr="00A273FB">
        <w:rPr>
          <w:rFonts w:cstheme="minorHAnsi"/>
        </w:rPr>
        <w:t xml:space="preserve"> Microsoft TFS server, Selenium, </w:t>
      </w:r>
      <w:r w:rsidR="00C8771E">
        <w:rPr>
          <w:rFonts w:cstheme="minorHAnsi"/>
        </w:rPr>
        <w:t>Cucumber ,</w:t>
      </w:r>
      <w:r w:rsidRPr="00A273FB">
        <w:rPr>
          <w:rFonts w:cstheme="minorHAnsi"/>
        </w:rPr>
        <w:t>Crystal Reports,</w:t>
      </w:r>
      <w:r w:rsidR="005154DE">
        <w:rPr>
          <w:rFonts w:cstheme="minorHAnsi"/>
        </w:rPr>
        <w:t xml:space="preserve"> AWS,</w:t>
      </w:r>
      <w:r w:rsidRPr="00A273FB">
        <w:rPr>
          <w:rFonts w:cstheme="minorHAnsi"/>
        </w:rPr>
        <w:t xml:space="preserve"> Protractor, NUNIT, HTML5, CSS3, SharePoint, Telerik Reporting tool ,</w:t>
      </w:r>
      <w:r w:rsidR="00FE34A8">
        <w:rPr>
          <w:rFonts w:cstheme="minorHAnsi"/>
        </w:rPr>
        <w:t>PowerBI ,AWS chatbot,</w:t>
      </w:r>
      <w:r w:rsidRPr="00A273FB">
        <w:rPr>
          <w:rFonts w:cstheme="minorHAnsi"/>
        </w:rPr>
        <w:t xml:space="preserve"> Log4Net, NuGet Packages, Windsor </w:t>
      </w:r>
    </w:p>
    <w:p w14:paraId="3F4D2606" w14:textId="77777777" w:rsidR="00EF7171" w:rsidRPr="00A273FB" w:rsidRDefault="00EF7171" w:rsidP="00EF7171">
      <w:pPr>
        <w:spacing w:beforeLines="20" w:before="48" w:afterLines="20" w:after="48"/>
        <w:rPr>
          <w:rFonts w:cstheme="minorHAnsi"/>
          <w:b/>
          <w:bCs/>
        </w:rPr>
      </w:pPr>
    </w:p>
    <w:p w14:paraId="46BA959C" w14:textId="77777777" w:rsidR="006F414D" w:rsidRDefault="006F414D" w:rsidP="00EF7171">
      <w:pPr>
        <w:spacing w:beforeLines="20" w:before="48" w:afterLines="20" w:after="48"/>
        <w:rPr>
          <w:rFonts w:cstheme="minorHAnsi"/>
          <w:b/>
          <w:bCs/>
        </w:rPr>
      </w:pPr>
    </w:p>
    <w:p w14:paraId="0DB87EF6" w14:textId="7590953F" w:rsidR="00EF7171" w:rsidRPr="00A273FB" w:rsidRDefault="00EF7171" w:rsidP="00EF7171">
      <w:pPr>
        <w:spacing w:beforeLines="20" w:before="48" w:afterLines="20" w:after="48"/>
        <w:rPr>
          <w:rFonts w:cstheme="minorHAnsi"/>
          <w:b/>
          <w:bCs/>
        </w:rPr>
      </w:pPr>
      <w:r w:rsidRPr="00A273FB">
        <w:rPr>
          <w:rFonts w:cstheme="minorHAnsi"/>
          <w:b/>
          <w:bCs/>
        </w:rPr>
        <w:t>Sr. .NET Full Stack Developer</w:t>
      </w:r>
    </w:p>
    <w:p w14:paraId="79EB617B" w14:textId="77777777" w:rsidR="00EF7171" w:rsidRPr="00A273FB" w:rsidRDefault="00EF7171" w:rsidP="00EF7171">
      <w:pPr>
        <w:spacing w:beforeLines="20" w:before="48" w:afterLines="20" w:after="48"/>
        <w:rPr>
          <w:rFonts w:cstheme="minorHAnsi"/>
          <w:b/>
          <w:bCs/>
        </w:rPr>
      </w:pPr>
      <w:r w:rsidRPr="00A273FB">
        <w:rPr>
          <w:rFonts w:cstheme="minorHAnsi"/>
          <w:b/>
          <w:bCs/>
        </w:rPr>
        <w:t>Chewy Dania Beach, FL                                                                                                     July 2021 to April 2023</w:t>
      </w:r>
    </w:p>
    <w:p w14:paraId="56079BC6" w14:textId="77777777" w:rsidR="00EF7171" w:rsidRPr="00A273FB" w:rsidRDefault="00EF7171" w:rsidP="00EF7171">
      <w:pPr>
        <w:spacing w:beforeLines="20" w:before="48" w:afterLines="20" w:after="48"/>
        <w:rPr>
          <w:rFonts w:cstheme="minorHAnsi"/>
          <w:b/>
          <w:bCs/>
        </w:rPr>
      </w:pPr>
      <w:r w:rsidRPr="00A273FB">
        <w:rPr>
          <w:rFonts w:cstheme="minorHAnsi"/>
          <w:b/>
          <w:bCs/>
        </w:rPr>
        <w:t>Roles &amp; Responsibilities:</w:t>
      </w:r>
    </w:p>
    <w:p w14:paraId="7CEFF0F0"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Effectively worked in Agile Methodology for rapid development and regular adaption to the varying requirements and continuous delivery of the working software.</w:t>
      </w:r>
    </w:p>
    <w:p w14:paraId="1BFB2A9D" w14:textId="77777777" w:rsid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Implemented all Payment Card Industry Data Security Standards (PCI-DSS) in the main application all credit card transactions are tokenized, and token number is stored in the database instead of the credit card number.</w:t>
      </w:r>
    </w:p>
    <w:p w14:paraId="0D9E9398" w14:textId="2DB41583" w:rsid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Developed business end user facing front pages using Angular JS, CSS 3, HTML 5, JavaScript and Bootstrap, J</w:t>
      </w:r>
      <w:r w:rsidR="00342549">
        <w:rPr>
          <w:rFonts w:ascii="Calibri" w:hAnsi="Calibri" w:cs="Calibri"/>
        </w:rPr>
        <w:t>SON</w:t>
      </w:r>
      <w:r w:rsidRPr="00EF7171">
        <w:rPr>
          <w:rFonts w:ascii="Calibri" w:hAnsi="Calibri" w:cs="Calibri"/>
        </w:rPr>
        <w:t>, XML, Scrum.</w:t>
      </w:r>
    </w:p>
    <w:p w14:paraId="4D486C89" w14:textId="01884EA2" w:rsidR="006F414D" w:rsidRDefault="006F414D" w:rsidP="00EF7171">
      <w:pPr>
        <w:pStyle w:val="ListParagraph"/>
        <w:numPr>
          <w:ilvl w:val="0"/>
          <w:numId w:val="3"/>
        </w:numPr>
        <w:spacing w:beforeLines="20" w:before="48" w:afterLines="20" w:after="48"/>
        <w:rPr>
          <w:rFonts w:ascii="Calibri" w:hAnsi="Calibri" w:cs="Calibri"/>
        </w:rPr>
      </w:pPr>
      <w:r w:rsidRPr="006F414D">
        <w:rPr>
          <w:rFonts w:ascii="Calibri" w:hAnsi="Calibri" w:cs="Calibri"/>
        </w:rPr>
        <w:t>Built and deployed an AI-powered chatbot using .NET, and Azure Bot Services, enhancing customer engagement and reducing manual support queries by 40%</w:t>
      </w:r>
      <w:r>
        <w:rPr>
          <w:rFonts w:ascii="Calibri" w:hAnsi="Calibri" w:cs="Calibri"/>
        </w:rPr>
        <w:t>.</w:t>
      </w:r>
    </w:p>
    <w:p w14:paraId="5C3DCE51" w14:textId="70CFD388" w:rsidR="007C6A8C" w:rsidRDefault="0039500F" w:rsidP="00EF7171">
      <w:pPr>
        <w:pStyle w:val="ListParagraph"/>
        <w:numPr>
          <w:ilvl w:val="0"/>
          <w:numId w:val="3"/>
        </w:numPr>
        <w:spacing w:beforeLines="20" w:before="48" w:afterLines="20" w:after="48"/>
        <w:rPr>
          <w:rFonts w:ascii="Calibri" w:hAnsi="Calibri" w:cs="Calibri"/>
        </w:rPr>
      </w:pPr>
      <w:r w:rsidRPr="0039500F">
        <w:rPr>
          <w:rFonts w:ascii="Calibri" w:hAnsi="Calibri" w:cs="Calibri"/>
        </w:rPr>
        <w:t>Developed cross-platform mobile applications using React Native, ensuring seamless performance and a consistent user experience on both iOS and Android platforms.</w:t>
      </w:r>
    </w:p>
    <w:p w14:paraId="4CF72891" w14:textId="59F502D4" w:rsidR="009C3969" w:rsidRDefault="009C3969" w:rsidP="00EF7171">
      <w:pPr>
        <w:pStyle w:val="ListParagraph"/>
        <w:numPr>
          <w:ilvl w:val="0"/>
          <w:numId w:val="3"/>
        </w:numPr>
        <w:spacing w:beforeLines="20" w:before="48" w:afterLines="20" w:after="48"/>
        <w:rPr>
          <w:rFonts w:ascii="Calibri" w:hAnsi="Calibri" w:cs="Calibri"/>
        </w:rPr>
      </w:pPr>
      <w:bookmarkStart w:id="0" w:name="_Hlk178063503"/>
      <w:r w:rsidRPr="009C3969">
        <w:rPr>
          <w:rFonts w:ascii="Calibri" w:hAnsi="Calibri" w:cs="Calibri"/>
        </w:rPr>
        <w:t>Proficient in React.js, leveraging Flux architecture and advanced object-oriented programming concepts to enhance website performance and optimize user experience.</w:t>
      </w:r>
    </w:p>
    <w:bookmarkEnd w:id="0"/>
    <w:p w14:paraId="221EDB1F" w14:textId="6D30525C" w:rsidR="00046198" w:rsidRPr="00046198" w:rsidRDefault="004B1A31" w:rsidP="00046198">
      <w:pPr>
        <w:pStyle w:val="ListParagraph"/>
        <w:numPr>
          <w:ilvl w:val="0"/>
          <w:numId w:val="3"/>
        </w:numPr>
        <w:spacing w:after="0" w:line="240" w:lineRule="auto"/>
        <w:rPr>
          <w:rFonts w:ascii="Calibri" w:eastAsia="Times New Roman" w:hAnsi="Calibri" w:cs="Calibri"/>
          <w:kern w:val="0"/>
          <w:lang w:eastAsia="en-IN" w:bidi="te-IN"/>
          <w14:ligatures w14:val="none"/>
        </w:rPr>
      </w:pPr>
      <w:r w:rsidRPr="004B1A31">
        <w:rPr>
          <w:rFonts w:ascii="Calibri" w:eastAsia="Times New Roman" w:hAnsi="Calibri" w:cs="Calibri"/>
          <w:kern w:val="0"/>
          <w:lang w:eastAsia="en-IN" w:bidi="te-IN"/>
          <w14:ligatures w14:val="none"/>
        </w:rPr>
        <w:t>Planned, coordinated, and maintained complete Kubernetes environments operating on Azure Kubernetes Service (AKS), configuring and monitoring the infrastructure using Azure Monitor and Azure Log Analytics.</w:t>
      </w:r>
      <w:r w:rsidR="00046198" w:rsidRPr="00046198">
        <w:rPr>
          <w:rFonts w:ascii="Calibri" w:eastAsia="Times New Roman" w:hAnsi="Calibri" w:cs="Calibri"/>
          <w:kern w:val="0"/>
          <w:lang w:eastAsia="en-IN" w:bidi="te-IN"/>
          <w14:ligatures w14:val="none"/>
        </w:rPr>
        <w:t xml:space="preserve"> </w:t>
      </w:r>
    </w:p>
    <w:p w14:paraId="1790D76F"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Implemented the project using ASP.NET 4.5, C# and back-end database as Microsoft SQL Server 2016</w:t>
      </w:r>
    </w:p>
    <w:p w14:paraId="2AA56D0E"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Used MVC5 application with Razor syntax for view engine and used C# for the back end.</w:t>
      </w:r>
    </w:p>
    <w:p w14:paraId="2755809D" w14:textId="77777777" w:rsid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Used ADO.NET extensively for database manipulations and connections.</w:t>
      </w:r>
    </w:p>
    <w:p w14:paraId="1FB4734F" w14:textId="6EFF29C1" w:rsidR="00C6210C" w:rsidRDefault="00C6210C" w:rsidP="00EF7171">
      <w:pPr>
        <w:pStyle w:val="ListParagraph"/>
        <w:numPr>
          <w:ilvl w:val="0"/>
          <w:numId w:val="3"/>
        </w:numPr>
        <w:spacing w:beforeLines="20" w:before="48" w:afterLines="20" w:after="48"/>
        <w:rPr>
          <w:rFonts w:ascii="Calibri" w:hAnsi="Calibri" w:cs="Calibri"/>
        </w:rPr>
      </w:pPr>
      <w:r w:rsidRPr="00C6210C">
        <w:rPr>
          <w:rFonts w:ascii="Calibri" w:hAnsi="Calibri" w:cs="Calibri"/>
        </w:rPr>
        <w:t>Developed and deployed .NET-based distributed applications on Azure Service Fabric, utilizing its support for stateful and stateless services, integrated health monitoring, and rolling upgrades to streamline the SDLC in an Agile environment.</w:t>
      </w:r>
    </w:p>
    <w:p w14:paraId="10F8E6AF" w14:textId="134E809F" w:rsidR="007D2AC5" w:rsidRDefault="007D2AC5" w:rsidP="00EF7171">
      <w:pPr>
        <w:pStyle w:val="ListParagraph"/>
        <w:numPr>
          <w:ilvl w:val="0"/>
          <w:numId w:val="3"/>
        </w:numPr>
        <w:spacing w:beforeLines="20" w:before="48" w:afterLines="20" w:after="48"/>
        <w:rPr>
          <w:rFonts w:ascii="Calibri" w:hAnsi="Calibri" w:cs="Calibri"/>
        </w:rPr>
      </w:pPr>
      <w:bookmarkStart w:id="1" w:name="_Hlk178585607"/>
      <w:r>
        <w:rPr>
          <w:rFonts w:ascii="Calibri" w:hAnsi="Calibri" w:cs="Calibri"/>
        </w:rPr>
        <w:t>Worked on Vue.JS events distribution and parent chain for parent-child component communication</w:t>
      </w:r>
    </w:p>
    <w:bookmarkEnd w:id="1"/>
    <w:p w14:paraId="1633C84D"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First Data’s Payeezy Web API's were used for payment gateway.</w:t>
      </w:r>
    </w:p>
    <w:p w14:paraId="5B97ED77"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Used Angular JS Directives and Expressions to manipulate UI data entry points in the application.</w:t>
      </w:r>
    </w:p>
    <w:p w14:paraId="6E7DD09C" w14:textId="77777777" w:rsid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Created REST Web Service to interface between SSRS and ASP.NET.</w:t>
      </w:r>
    </w:p>
    <w:p w14:paraId="56E8FE30" w14:textId="59564E99" w:rsidR="00D13853" w:rsidRDefault="00D13853" w:rsidP="00D13853">
      <w:pPr>
        <w:pStyle w:val="ListParagraph"/>
        <w:numPr>
          <w:ilvl w:val="0"/>
          <w:numId w:val="3"/>
        </w:numPr>
        <w:spacing w:beforeLines="20" w:before="48" w:afterLines="20" w:after="48"/>
        <w:rPr>
          <w:rFonts w:ascii="Calibri" w:hAnsi="Calibri" w:cs="Calibri"/>
        </w:rPr>
      </w:pPr>
      <w:bookmarkStart w:id="2" w:name="_Hlk180158372"/>
      <w:r>
        <w:rPr>
          <w:rFonts w:ascii="Calibri" w:hAnsi="Calibri" w:cs="Calibri"/>
        </w:rPr>
        <w:t>Developed Dynamic responsive web application by integrating angular with bootstrap which is further integrated with Vue</w:t>
      </w:r>
      <w:r w:rsidR="00526F6B">
        <w:rPr>
          <w:rFonts w:ascii="Calibri" w:hAnsi="Calibri" w:cs="Calibri"/>
        </w:rPr>
        <w:t xml:space="preserve"> </w:t>
      </w:r>
      <w:r>
        <w:rPr>
          <w:rFonts w:ascii="Calibri" w:hAnsi="Calibri" w:cs="Calibri"/>
        </w:rPr>
        <w:t xml:space="preserve">JS. </w:t>
      </w:r>
    </w:p>
    <w:p w14:paraId="3EABA3CF" w14:textId="1B538233" w:rsidR="00C5251F" w:rsidRPr="00C5251F" w:rsidRDefault="00C5251F" w:rsidP="00D13853">
      <w:pPr>
        <w:pStyle w:val="ListParagraph"/>
        <w:numPr>
          <w:ilvl w:val="0"/>
          <w:numId w:val="3"/>
        </w:numPr>
        <w:spacing w:beforeLines="20" w:before="48" w:afterLines="20" w:after="48"/>
        <w:rPr>
          <w:rFonts w:ascii="Calibri" w:hAnsi="Calibri" w:cs="Calibri"/>
        </w:rPr>
      </w:pPr>
      <w:r w:rsidRPr="00C5251F">
        <w:rPr>
          <w:rFonts w:ascii="Calibri" w:hAnsi="Calibri" w:cs="Calibri"/>
        </w:rPr>
        <w:t>Collaborated with security teams to implement role-based access controls (RBAC) and encryption policies, ensuring secure data access and reducing unauthorized access risks by 50%.</w:t>
      </w:r>
    </w:p>
    <w:bookmarkEnd w:id="2"/>
    <w:p w14:paraId="4B93B3AB" w14:textId="28A33D7E" w:rsidR="00547655" w:rsidRDefault="0004502B" w:rsidP="00547655">
      <w:pPr>
        <w:pStyle w:val="ListParagraph"/>
        <w:numPr>
          <w:ilvl w:val="0"/>
          <w:numId w:val="3"/>
        </w:numPr>
        <w:spacing w:after="0" w:line="240" w:lineRule="auto"/>
        <w:rPr>
          <w:rFonts w:ascii="Calibri" w:eastAsia="Times New Roman" w:hAnsi="Calibri" w:cs="Calibri"/>
          <w:kern w:val="0"/>
          <w:lang w:eastAsia="en-IN" w:bidi="te-IN"/>
          <w14:ligatures w14:val="none"/>
        </w:rPr>
      </w:pPr>
      <w:r w:rsidRPr="0004502B">
        <w:rPr>
          <w:rFonts w:ascii="Calibri" w:eastAsia="Times New Roman" w:hAnsi="Calibri" w:cs="Calibri"/>
          <w:kern w:val="0"/>
          <w:lang w:eastAsia="en-IN" w:bidi="te-IN"/>
          <w14:ligatures w14:val="none"/>
        </w:rPr>
        <w:t>Utilized Azure Blob Storage for data storage, implemented Azure SQL Database for relational database management, and configured automated backups to Blob Storage for enhanced data protection and recovery.</w:t>
      </w:r>
    </w:p>
    <w:p w14:paraId="51AF65DE" w14:textId="1FA20EB2" w:rsidR="009D297E" w:rsidRDefault="009D297E" w:rsidP="00547655">
      <w:pPr>
        <w:pStyle w:val="ListParagraph"/>
        <w:numPr>
          <w:ilvl w:val="0"/>
          <w:numId w:val="3"/>
        </w:numPr>
        <w:spacing w:after="0" w:line="240" w:lineRule="auto"/>
        <w:rPr>
          <w:rFonts w:ascii="Calibri" w:eastAsia="Times New Roman" w:hAnsi="Calibri" w:cs="Calibri"/>
          <w:kern w:val="0"/>
          <w:lang w:eastAsia="en-IN" w:bidi="te-IN"/>
          <w14:ligatures w14:val="none"/>
        </w:rPr>
      </w:pPr>
      <w:r>
        <w:rPr>
          <w:rFonts w:ascii="Calibri" w:eastAsia="Times New Roman" w:hAnsi="Calibri" w:cs="Calibri"/>
          <w:kern w:val="0"/>
          <w:lang w:eastAsia="en-IN" w:bidi="te-IN"/>
          <w14:ligatures w14:val="none"/>
        </w:rPr>
        <w:t>O</w:t>
      </w:r>
      <w:r w:rsidRPr="009D297E">
        <w:rPr>
          <w:rFonts w:ascii="Calibri" w:eastAsia="Times New Roman" w:hAnsi="Calibri" w:cs="Calibri"/>
          <w:kern w:val="0"/>
          <w:lang w:eastAsia="en-IN" w:bidi="te-IN"/>
          <w14:ligatures w14:val="none"/>
        </w:rPr>
        <w:t xml:space="preserve">ptimized cloud resource management using Azure CLI, reducing deployment time by 40% and ensuring 100% consistency in </w:t>
      </w:r>
      <w:r w:rsidR="00C5251F" w:rsidRPr="009D297E">
        <w:rPr>
          <w:rFonts w:ascii="Calibri" w:eastAsia="Times New Roman" w:hAnsi="Calibri" w:cs="Calibri"/>
          <w:kern w:val="0"/>
          <w:lang w:eastAsia="en-IN" w:bidi="te-IN"/>
          <w14:ligatures w14:val="none"/>
        </w:rPr>
        <w:t xml:space="preserve">provisioning </w:t>
      </w:r>
      <w:r w:rsidR="00C5251F">
        <w:rPr>
          <w:rFonts w:ascii="Calibri" w:eastAsia="Times New Roman" w:hAnsi="Calibri" w:cs="Calibri"/>
          <w:kern w:val="0"/>
          <w:lang w:eastAsia="en-IN" w:bidi="te-IN"/>
          <w14:ligatures w14:val="none"/>
        </w:rPr>
        <w:t>Azure</w:t>
      </w:r>
      <w:r w:rsidRPr="009D297E">
        <w:rPr>
          <w:rFonts w:ascii="Calibri" w:eastAsia="Times New Roman" w:hAnsi="Calibri" w:cs="Calibri"/>
          <w:kern w:val="0"/>
          <w:lang w:eastAsia="en-IN" w:bidi="te-IN"/>
          <w14:ligatures w14:val="none"/>
        </w:rPr>
        <w:t xml:space="preserve"> resources across development, staging, and production environments</w:t>
      </w:r>
    </w:p>
    <w:p w14:paraId="2A9E338D" w14:textId="25A31B35" w:rsidR="001B46AB" w:rsidRPr="00547655" w:rsidRDefault="001B46AB" w:rsidP="00547655">
      <w:pPr>
        <w:pStyle w:val="ListParagraph"/>
        <w:numPr>
          <w:ilvl w:val="0"/>
          <w:numId w:val="3"/>
        </w:numPr>
        <w:spacing w:after="0" w:line="240" w:lineRule="auto"/>
        <w:rPr>
          <w:rFonts w:ascii="Calibri" w:eastAsia="Times New Roman" w:hAnsi="Calibri" w:cs="Calibri"/>
          <w:kern w:val="0"/>
          <w:lang w:eastAsia="en-IN" w:bidi="te-IN"/>
          <w14:ligatures w14:val="none"/>
        </w:rPr>
      </w:pPr>
      <w:r w:rsidRPr="001B46AB">
        <w:rPr>
          <w:rFonts w:ascii="Calibri" w:eastAsia="Times New Roman" w:hAnsi="Calibri" w:cs="Calibri"/>
          <w:kern w:val="0"/>
          <w:lang w:eastAsia="en-IN" w:bidi="te-IN"/>
          <w14:ligatures w14:val="none"/>
        </w:rPr>
        <w:t>Created RESTful services and integrated them with Microsoft Dynamics 365 to synchronize external systems with CRM</w:t>
      </w:r>
      <w:r>
        <w:rPr>
          <w:rFonts w:ascii="Calibri" w:eastAsia="Times New Roman" w:hAnsi="Calibri" w:cs="Calibri"/>
          <w:kern w:val="0"/>
          <w:lang w:eastAsia="en-IN" w:bidi="te-IN"/>
          <w14:ligatures w14:val="none"/>
        </w:rPr>
        <w:t>.</w:t>
      </w:r>
    </w:p>
    <w:p w14:paraId="6BB8DD77"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Implemented UI grid, tables and several widgets in Angular.</w:t>
      </w:r>
    </w:p>
    <w:p w14:paraId="79C1EB24"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Worked with XSLT for transforming the XML document to other format, and data change/updates.</w:t>
      </w:r>
    </w:p>
    <w:p w14:paraId="1F66AB55"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Developed the classes using C# which in corporate N-tier architecture</w:t>
      </w:r>
    </w:p>
    <w:p w14:paraId="40C79B0B"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Involved in write application-level code to interact with APIs, Web Services using AJAX, JSON and XML.</w:t>
      </w:r>
    </w:p>
    <w:p w14:paraId="4493D38E"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Involved in implementation of Object-Oriented Concepts during the development.</w:t>
      </w:r>
    </w:p>
    <w:p w14:paraId="7627D143" w14:textId="77777777" w:rsid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lastRenderedPageBreak/>
        <w:t>Involved in writing Stored Procedures and Triggers. Developed Reports using SQL Reporting Services. Implemented Optimized SQL Stored Procedures.</w:t>
      </w:r>
    </w:p>
    <w:p w14:paraId="3484BF4A" w14:textId="1D5A56D6" w:rsidR="00A66C03" w:rsidRDefault="00A66C03" w:rsidP="00A66C03">
      <w:pPr>
        <w:pStyle w:val="ListParagraph"/>
        <w:numPr>
          <w:ilvl w:val="0"/>
          <w:numId w:val="3"/>
        </w:numPr>
        <w:spacing w:beforeLines="20" w:before="48" w:afterLines="20" w:after="48"/>
        <w:rPr>
          <w:rFonts w:ascii="Calibri" w:hAnsi="Calibri" w:cs="Calibri"/>
        </w:rPr>
      </w:pPr>
      <w:r w:rsidRPr="00910792">
        <w:rPr>
          <w:rFonts w:ascii="Calibri" w:hAnsi="Calibri" w:cs="Calibri"/>
        </w:rPr>
        <w:t>Integrated Blazor applications with the .NET ecosystem, including ASP.NET Core for backend APIs and Entity Framework Core for database management.</w:t>
      </w:r>
    </w:p>
    <w:p w14:paraId="70940002" w14:textId="77777777" w:rsid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Created various stored procedures for the data retrieval from the database and generating different types of reports using SQL reporting services (SSRS).</w:t>
      </w:r>
    </w:p>
    <w:p w14:paraId="30DBA423" w14:textId="58E5B5B6" w:rsidR="001C4E29" w:rsidRPr="00EF7171" w:rsidRDefault="001C4E29" w:rsidP="00EF7171">
      <w:pPr>
        <w:pStyle w:val="ListParagraph"/>
        <w:numPr>
          <w:ilvl w:val="0"/>
          <w:numId w:val="3"/>
        </w:numPr>
        <w:spacing w:beforeLines="20" w:before="48" w:afterLines="20" w:after="48"/>
        <w:rPr>
          <w:rFonts w:ascii="Calibri" w:hAnsi="Calibri" w:cs="Calibri"/>
        </w:rPr>
      </w:pPr>
      <w:r>
        <w:rPr>
          <w:rFonts w:ascii="Calibri" w:hAnsi="Calibri" w:cs="Calibri"/>
        </w:rPr>
        <w:t>Integrated Kafka with Cloud</w:t>
      </w:r>
      <w:r w:rsidR="00506AD6">
        <w:rPr>
          <w:rFonts w:ascii="Calibri" w:hAnsi="Calibri" w:cs="Calibri"/>
        </w:rPr>
        <w:t xml:space="preserve"> </w:t>
      </w:r>
      <w:r>
        <w:rPr>
          <w:rFonts w:ascii="Calibri" w:hAnsi="Calibri" w:cs="Calibri"/>
        </w:rPr>
        <w:t>SQL databases using Kafka Connect.</w:t>
      </w:r>
    </w:p>
    <w:p w14:paraId="78D1328D" w14:textId="77777777" w:rsidR="00EF7171" w:rsidRPr="00EF7171" w:rsidRDefault="00EF7171" w:rsidP="00EF7171">
      <w:pPr>
        <w:pStyle w:val="ListParagraph"/>
        <w:numPr>
          <w:ilvl w:val="0"/>
          <w:numId w:val="3"/>
        </w:numPr>
        <w:spacing w:after="0" w:line="240" w:lineRule="auto"/>
        <w:rPr>
          <w:rFonts w:ascii="Calibri" w:eastAsia="Times New Roman" w:hAnsi="Calibri" w:cs="Calibri"/>
          <w:kern w:val="0"/>
          <w:lang w:eastAsia="en-IN" w:bidi="te-IN"/>
          <w14:ligatures w14:val="none"/>
        </w:rPr>
      </w:pPr>
      <w:r w:rsidRPr="00EF7171">
        <w:rPr>
          <w:rFonts w:ascii="Calibri" w:eastAsia="Times New Roman" w:hAnsi="Calibri" w:cs="Calibri"/>
          <w:kern w:val="0"/>
          <w:lang w:eastAsia="en-IN" w:bidi="te-IN"/>
          <w14:ligatures w14:val="none"/>
        </w:rPr>
        <w:t>Created and developed dashboards to show incoming customer requests and update address coordinates in Microsoft Dynamics CRM using the Bing Maps API.</w:t>
      </w:r>
    </w:p>
    <w:p w14:paraId="0C8D45BC"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Created SSIS packages and migrated data between different databases.</w:t>
      </w:r>
    </w:p>
    <w:p w14:paraId="22B8F02D" w14:textId="77777777" w:rsid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Provided support for POS AD domain Windows 2012 servers to determine potential AD Domain Forest/Tree issues and network issues.</w:t>
      </w:r>
    </w:p>
    <w:p w14:paraId="4FD0E5D5" w14:textId="61107A5C" w:rsidR="000E6D99" w:rsidRDefault="000E6D99" w:rsidP="00EF7171">
      <w:pPr>
        <w:pStyle w:val="ListParagraph"/>
        <w:numPr>
          <w:ilvl w:val="0"/>
          <w:numId w:val="3"/>
        </w:numPr>
        <w:spacing w:beforeLines="20" w:before="48" w:afterLines="20" w:after="48"/>
        <w:rPr>
          <w:rFonts w:ascii="Calibri" w:hAnsi="Calibri" w:cs="Calibri"/>
        </w:rPr>
      </w:pPr>
      <w:r>
        <w:rPr>
          <w:rFonts w:ascii="Calibri" w:hAnsi="Calibri" w:cs="Calibri"/>
        </w:rPr>
        <w:t xml:space="preserve">Developed the application with new add-on features using Angular on frontend and NodeJS on backend with ES6 Features </w:t>
      </w:r>
    </w:p>
    <w:p w14:paraId="5D945C78" w14:textId="7A64769D" w:rsidR="00AA6733" w:rsidRDefault="00AA6733" w:rsidP="00EF7171">
      <w:pPr>
        <w:pStyle w:val="ListParagraph"/>
        <w:numPr>
          <w:ilvl w:val="0"/>
          <w:numId w:val="3"/>
        </w:numPr>
        <w:spacing w:beforeLines="20" w:before="48" w:afterLines="20" w:after="48"/>
        <w:rPr>
          <w:rFonts w:ascii="Calibri" w:hAnsi="Calibri" w:cs="Calibri"/>
        </w:rPr>
      </w:pPr>
      <w:r>
        <w:rPr>
          <w:rFonts w:ascii="Calibri" w:hAnsi="Calibri" w:cs="Calibri"/>
        </w:rPr>
        <w:t>Installing and Monitoring PostgreSQL Database using the standard monitoring tools like Nagios etc.</w:t>
      </w:r>
    </w:p>
    <w:p w14:paraId="1AA53776" w14:textId="60C4091E" w:rsidR="00CB3E7E" w:rsidRDefault="00CB3E7E" w:rsidP="00EF7171">
      <w:pPr>
        <w:pStyle w:val="ListParagraph"/>
        <w:numPr>
          <w:ilvl w:val="0"/>
          <w:numId w:val="3"/>
        </w:numPr>
        <w:spacing w:beforeLines="20" w:before="48" w:afterLines="20" w:after="48"/>
        <w:rPr>
          <w:rFonts w:ascii="Calibri" w:hAnsi="Calibri" w:cs="Calibri"/>
        </w:rPr>
      </w:pPr>
      <w:r>
        <w:rPr>
          <w:rFonts w:ascii="Calibri" w:hAnsi="Calibri" w:cs="Calibri"/>
        </w:rPr>
        <w:t>Created GraphQL schema and queries to interact with MongoDB database</w:t>
      </w:r>
    </w:p>
    <w:p w14:paraId="5BB2019A" w14:textId="16559F07" w:rsidR="0008187F" w:rsidRPr="0008187F" w:rsidRDefault="00E77961" w:rsidP="0008187F">
      <w:pPr>
        <w:pStyle w:val="ListParagraph"/>
        <w:numPr>
          <w:ilvl w:val="0"/>
          <w:numId w:val="3"/>
        </w:numPr>
        <w:spacing w:beforeLines="20" w:before="48" w:afterLines="20" w:after="48"/>
        <w:rPr>
          <w:rFonts w:ascii="Calibri" w:hAnsi="Calibri" w:cs="Calibri"/>
        </w:rPr>
      </w:pPr>
      <w:r w:rsidRPr="00E77961">
        <w:rPr>
          <w:rFonts w:ascii="Calibri" w:hAnsi="Calibri" w:cs="Calibri"/>
        </w:rPr>
        <w:t>Implemented unit tests for .NET applications using xUnit, ensuring high code coverage and reliability across multiple modules.</w:t>
      </w:r>
    </w:p>
    <w:p w14:paraId="2BE2AEA3"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Deploy software updates patches for POS Windows 2016 servers.</w:t>
      </w:r>
    </w:p>
    <w:p w14:paraId="32527736" w14:textId="77777777" w:rsidR="00EF7171" w:rsidRP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Designed Web based System for ATM Uptime monitoring and Analysis of ATM.</w:t>
      </w:r>
    </w:p>
    <w:p w14:paraId="20B41DD9" w14:textId="77777777" w:rsid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Involved in developing ATM application consuming batch files.</w:t>
      </w:r>
    </w:p>
    <w:p w14:paraId="5795FD63" w14:textId="46A1F663" w:rsidR="004A3259" w:rsidRDefault="004A3259" w:rsidP="00EF7171">
      <w:pPr>
        <w:pStyle w:val="ListParagraph"/>
        <w:numPr>
          <w:ilvl w:val="0"/>
          <w:numId w:val="3"/>
        </w:numPr>
        <w:spacing w:beforeLines="20" w:before="48" w:afterLines="20" w:after="48"/>
        <w:rPr>
          <w:rFonts w:ascii="Calibri" w:hAnsi="Calibri" w:cs="Calibri"/>
        </w:rPr>
      </w:pPr>
      <w:r w:rsidRPr="004A3259">
        <w:rPr>
          <w:rFonts w:ascii="Calibri" w:hAnsi="Calibri" w:cs="Calibri"/>
        </w:rPr>
        <w:t>Collaborated with UI/UX designers and developers to implement cross-platform user interfaces using XAML in Xamarin</w:t>
      </w:r>
      <w:r>
        <w:rPr>
          <w:rFonts w:ascii="Calibri" w:hAnsi="Calibri" w:cs="Calibri"/>
        </w:rPr>
        <w:t xml:space="preserve"> </w:t>
      </w:r>
      <w:r w:rsidRPr="004A3259">
        <w:rPr>
          <w:rFonts w:ascii="Calibri" w:hAnsi="Calibri" w:cs="Calibri"/>
        </w:rPr>
        <w:t>Forms</w:t>
      </w:r>
    </w:p>
    <w:p w14:paraId="38E9CF65" w14:textId="77777777" w:rsid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Provided support for POS Point of Sale AD domain Windows 2012 servers to determine potential AD Domain Forest/Tree issues and network issues.</w:t>
      </w:r>
    </w:p>
    <w:p w14:paraId="067F67D0" w14:textId="58277F8C" w:rsidR="008E43EB" w:rsidRPr="008E43EB" w:rsidRDefault="008E43EB" w:rsidP="008E43EB">
      <w:pPr>
        <w:pStyle w:val="ListParagraph"/>
        <w:numPr>
          <w:ilvl w:val="0"/>
          <w:numId w:val="3"/>
        </w:numPr>
        <w:spacing w:beforeLines="20" w:before="48" w:afterLines="20" w:after="48"/>
        <w:rPr>
          <w:rFonts w:ascii="Calibri" w:hAnsi="Calibri" w:cs="Calibri"/>
        </w:rPr>
      </w:pPr>
      <w:r w:rsidRPr="007D0A30">
        <w:rPr>
          <w:rFonts w:ascii="Calibri" w:hAnsi="Calibri" w:cs="Calibri"/>
        </w:rPr>
        <w:t>Implemented reusable UI components and bindings in .NET MAUI applications, leveraging MVVM architecture for efficient data flow and improved maintainability.</w:t>
      </w:r>
    </w:p>
    <w:p w14:paraId="7CC62D0E" w14:textId="77777777" w:rsidR="00EF7171" w:rsidRDefault="00EF7171" w:rsidP="00EF7171">
      <w:pPr>
        <w:pStyle w:val="ListParagraph"/>
        <w:numPr>
          <w:ilvl w:val="0"/>
          <w:numId w:val="3"/>
        </w:numPr>
        <w:spacing w:beforeLines="20" w:before="48" w:afterLines="20" w:after="48"/>
        <w:rPr>
          <w:rFonts w:ascii="Calibri" w:hAnsi="Calibri" w:cs="Calibri"/>
        </w:rPr>
      </w:pPr>
      <w:r w:rsidRPr="00EF7171">
        <w:rPr>
          <w:rFonts w:ascii="Calibri" w:hAnsi="Calibri" w:cs="Calibri"/>
        </w:rPr>
        <w:t>Deploy software updates patches for POS Point of Sale Windows 2016 servers.</w:t>
      </w:r>
    </w:p>
    <w:p w14:paraId="6E36C304" w14:textId="5E29BEBF" w:rsidR="00D82FA7" w:rsidRPr="00D82FA7" w:rsidRDefault="00D82FA7" w:rsidP="00D82FA7">
      <w:pPr>
        <w:pStyle w:val="ListParagraph"/>
        <w:numPr>
          <w:ilvl w:val="0"/>
          <w:numId w:val="3"/>
        </w:numPr>
        <w:spacing w:beforeLines="20" w:before="48" w:afterLines="20" w:after="48"/>
        <w:rPr>
          <w:rFonts w:ascii="Calibri" w:hAnsi="Calibri" w:cs="Calibri"/>
        </w:rPr>
      </w:pPr>
      <w:r w:rsidRPr="00D82FA7">
        <w:rPr>
          <w:rFonts w:ascii="Calibri" w:hAnsi="Calibri" w:cs="Calibri"/>
        </w:rPr>
        <w:t>Developed and implemented a CI/CD pipeline using Docker, Jenkins, and GitHub by virtualizing servers with Docker for both development and testing environments. Achieved automation through containerization to streamline processes and meet project requirements.</w:t>
      </w:r>
    </w:p>
    <w:p w14:paraId="59BB6A58" w14:textId="13D9E489" w:rsidR="00EF7171" w:rsidRPr="00A273FB" w:rsidRDefault="00EF7171" w:rsidP="00EF7171">
      <w:pPr>
        <w:spacing w:beforeLines="20" w:before="48" w:afterLines="20" w:after="48"/>
        <w:rPr>
          <w:rFonts w:cstheme="minorHAnsi"/>
        </w:rPr>
      </w:pPr>
      <w:r w:rsidRPr="00A273FB">
        <w:rPr>
          <w:rFonts w:cstheme="minorHAnsi"/>
          <w:b/>
          <w:bCs/>
        </w:rPr>
        <w:t>Environment</w:t>
      </w:r>
      <w:r w:rsidRPr="00A273FB">
        <w:rPr>
          <w:rFonts w:cstheme="minorHAnsi"/>
        </w:rPr>
        <w:t>: NET core 1.0, ASP.NET core 1.0, VB.NET, Visual Studio 2019, .NET framework 4.5, MVC 4.0/5.0, .NET Core 1.0.10/2.0.6, SQL server 2017,</w:t>
      </w:r>
      <w:r w:rsidR="00B4602C">
        <w:rPr>
          <w:rFonts w:cstheme="minorHAnsi"/>
        </w:rPr>
        <w:t>Vue.JS,</w:t>
      </w:r>
      <w:r w:rsidRPr="00A273FB">
        <w:rPr>
          <w:rFonts w:cstheme="minorHAnsi"/>
        </w:rPr>
        <w:t xml:space="preserve"> </w:t>
      </w:r>
      <w:r w:rsidR="009F0566">
        <w:rPr>
          <w:rFonts w:cstheme="minorHAnsi"/>
        </w:rPr>
        <w:t xml:space="preserve">Blazor, </w:t>
      </w:r>
      <w:r w:rsidRPr="00A273FB">
        <w:rPr>
          <w:rFonts w:cstheme="minorHAnsi"/>
        </w:rPr>
        <w:t>Microsoft TFS, C#,</w:t>
      </w:r>
      <w:r w:rsidR="00D82FA7">
        <w:rPr>
          <w:rFonts w:cstheme="minorHAnsi"/>
        </w:rPr>
        <w:t xml:space="preserve"> Docker,</w:t>
      </w:r>
      <w:r w:rsidR="00687013">
        <w:rPr>
          <w:rFonts w:cstheme="minorHAnsi"/>
        </w:rPr>
        <w:t xml:space="preserve"> </w:t>
      </w:r>
      <w:r w:rsidR="00D82FA7">
        <w:rPr>
          <w:rFonts w:cstheme="minorHAnsi"/>
        </w:rPr>
        <w:t>Jenkin,</w:t>
      </w:r>
      <w:r w:rsidR="00687013">
        <w:rPr>
          <w:rFonts w:cstheme="minorHAnsi"/>
        </w:rPr>
        <w:t xml:space="preserve"> </w:t>
      </w:r>
      <w:r w:rsidR="004A3259">
        <w:rPr>
          <w:rFonts w:cstheme="minorHAnsi"/>
        </w:rPr>
        <w:t>XAML ,</w:t>
      </w:r>
      <w:r w:rsidR="009D54C8">
        <w:rPr>
          <w:rFonts w:cstheme="minorHAnsi"/>
        </w:rPr>
        <w:t>GitHub</w:t>
      </w:r>
      <w:r w:rsidR="00D82FA7">
        <w:rPr>
          <w:rFonts w:cstheme="minorHAnsi"/>
        </w:rPr>
        <w:t>,</w:t>
      </w:r>
      <w:r w:rsidR="00687013">
        <w:rPr>
          <w:rFonts w:cstheme="minorHAnsi"/>
        </w:rPr>
        <w:t xml:space="preserve"> </w:t>
      </w:r>
      <w:r w:rsidR="00D82FA7">
        <w:rPr>
          <w:rFonts w:cstheme="minorHAnsi"/>
        </w:rPr>
        <w:t>CI/CD</w:t>
      </w:r>
      <w:r w:rsidR="00687013">
        <w:rPr>
          <w:rFonts w:cstheme="minorHAnsi"/>
        </w:rPr>
        <w:t>,</w:t>
      </w:r>
      <w:r w:rsidR="00D82FA7">
        <w:rPr>
          <w:rFonts w:cstheme="minorHAnsi"/>
        </w:rPr>
        <w:t xml:space="preserve"> </w:t>
      </w:r>
      <w:r w:rsidRPr="00A273FB">
        <w:rPr>
          <w:rFonts w:cstheme="minorHAnsi"/>
        </w:rPr>
        <w:t xml:space="preserve">AngularJS 10, </w:t>
      </w:r>
      <w:r w:rsidR="00FD291C">
        <w:rPr>
          <w:rFonts w:cstheme="minorHAnsi"/>
        </w:rPr>
        <w:t>MAUI ,</w:t>
      </w:r>
      <w:r w:rsidRPr="00A273FB">
        <w:rPr>
          <w:rFonts w:cstheme="minorHAnsi"/>
        </w:rPr>
        <w:t>Bootstrap,</w:t>
      </w:r>
      <w:r>
        <w:rPr>
          <w:rFonts w:cstheme="minorHAnsi"/>
        </w:rPr>
        <w:t xml:space="preserve"> </w:t>
      </w:r>
      <w:r w:rsidR="004A3259">
        <w:rPr>
          <w:rFonts w:cstheme="minorHAnsi"/>
        </w:rPr>
        <w:t>Xamrin ,</w:t>
      </w:r>
      <w:r w:rsidR="009D4FE3">
        <w:rPr>
          <w:rFonts w:cstheme="minorHAnsi"/>
        </w:rPr>
        <w:t>DB2,</w:t>
      </w:r>
      <w:r w:rsidR="004F3F6E">
        <w:rPr>
          <w:rFonts w:cstheme="minorHAnsi"/>
        </w:rPr>
        <w:t>Microsoft Azure</w:t>
      </w:r>
      <w:r>
        <w:rPr>
          <w:rFonts w:cstheme="minorHAnsi"/>
        </w:rPr>
        <w:t>,</w:t>
      </w:r>
      <w:r w:rsidR="007E66C9">
        <w:rPr>
          <w:rFonts w:cstheme="minorHAnsi"/>
        </w:rPr>
        <w:t>Kafka</w:t>
      </w:r>
      <w:r w:rsidR="005F25D2">
        <w:rPr>
          <w:rFonts w:cstheme="minorHAnsi"/>
        </w:rPr>
        <w:t xml:space="preserve"> ,</w:t>
      </w:r>
      <w:r w:rsidR="006F414D">
        <w:rPr>
          <w:rFonts w:cstheme="minorHAnsi"/>
        </w:rPr>
        <w:t>Azure bot ,</w:t>
      </w:r>
      <w:r w:rsidR="00B02B69">
        <w:rPr>
          <w:rFonts w:cstheme="minorHAnsi"/>
        </w:rPr>
        <w:t>Azure CLI ,</w:t>
      </w:r>
      <w:r w:rsidR="001E6F04">
        <w:rPr>
          <w:rFonts w:cstheme="minorHAnsi"/>
        </w:rPr>
        <w:t>Dynamic 365 ,</w:t>
      </w:r>
      <w:r w:rsidR="00461CF5">
        <w:rPr>
          <w:rFonts w:cstheme="minorHAnsi"/>
        </w:rPr>
        <w:t xml:space="preserve">MongoDB , </w:t>
      </w:r>
      <w:r w:rsidR="00AA6733">
        <w:rPr>
          <w:rFonts w:ascii="Calibri" w:hAnsi="Calibri" w:cs="Calibri"/>
        </w:rPr>
        <w:t>PostgreSQL</w:t>
      </w:r>
      <w:r w:rsidR="00AA6733">
        <w:rPr>
          <w:rFonts w:cstheme="minorHAnsi"/>
        </w:rPr>
        <w:t xml:space="preserve"> ,</w:t>
      </w:r>
      <w:r w:rsidR="00FA7CF7">
        <w:rPr>
          <w:rFonts w:cstheme="minorHAnsi"/>
        </w:rPr>
        <w:t>NodeJS,</w:t>
      </w:r>
      <w:r w:rsidR="00CB3E7E">
        <w:rPr>
          <w:rFonts w:cstheme="minorHAnsi"/>
        </w:rPr>
        <w:t xml:space="preserve"> GraphQL,</w:t>
      </w:r>
      <w:r w:rsidRPr="00A273FB">
        <w:rPr>
          <w:rFonts w:cstheme="minorHAnsi"/>
        </w:rPr>
        <w:t xml:space="preserve"> Microsoft TFS server</w:t>
      </w:r>
      <w:r w:rsidR="003116D8">
        <w:rPr>
          <w:rFonts w:cstheme="minorHAnsi"/>
        </w:rPr>
        <w:t>,</w:t>
      </w:r>
      <w:r w:rsidRPr="00A273FB">
        <w:rPr>
          <w:rFonts w:cstheme="minorHAnsi"/>
        </w:rPr>
        <w:t xml:space="preserve"> Selenium</w:t>
      </w:r>
      <w:r w:rsidR="00E77961">
        <w:rPr>
          <w:rFonts w:cstheme="minorHAnsi"/>
        </w:rPr>
        <w:t>,</w:t>
      </w:r>
      <w:r w:rsidR="0008187F">
        <w:rPr>
          <w:rFonts w:cstheme="minorHAnsi"/>
        </w:rPr>
        <w:t xml:space="preserve"> </w:t>
      </w:r>
      <w:r w:rsidR="00E77961">
        <w:rPr>
          <w:rFonts w:cstheme="minorHAnsi"/>
        </w:rPr>
        <w:t>xUnit,</w:t>
      </w:r>
      <w:r w:rsidRPr="00A273FB">
        <w:rPr>
          <w:rFonts w:cstheme="minorHAnsi"/>
        </w:rPr>
        <w:t xml:space="preserve"> Android, SVN, Karma, Crystal Reports, Protractor, NUNIT, HTML5, </w:t>
      </w:r>
      <w:r w:rsidR="001E0C1E">
        <w:rPr>
          <w:rFonts w:cstheme="minorHAnsi"/>
        </w:rPr>
        <w:t xml:space="preserve">React, </w:t>
      </w:r>
      <w:r w:rsidRPr="00A273FB">
        <w:rPr>
          <w:rFonts w:cstheme="minorHAnsi"/>
        </w:rPr>
        <w:t>CSS3, SharePoint, Telerik Reporting tool Q3 2013/2014 V8/2015 V9, Log4Net, NuGet Packages, Windsor</w:t>
      </w:r>
      <w:r w:rsidR="00687013">
        <w:rPr>
          <w:rFonts w:cstheme="minorHAnsi"/>
        </w:rPr>
        <w:t>.</w:t>
      </w:r>
    </w:p>
    <w:p w14:paraId="2603A7A1" w14:textId="77777777" w:rsidR="005F25D2" w:rsidRDefault="005F25D2" w:rsidP="00EF7171">
      <w:pPr>
        <w:spacing w:beforeLines="20" w:before="48" w:afterLines="20" w:after="48"/>
        <w:rPr>
          <w:rFonts w:cstheme="minorHAnsi"/>
          <w:b/>
          <w:bCs/>
        </w:rPr>
      </w:pPr>
    </w:p>
    <w:p w14:paraId="3B72F270" w14:textId="4BC02977" w:rsidR="00EF7171" w:rsidRPr="00A273FB" w:rsidRDefault="00EF7171" w:rsidP="00EF7171">
      <w:pPr>
        <w:spacing w:beforeLines="20" w:before="48" w:afterLines="20" w:after="48"/>
        <w:rPr>
          <w:rFonts w:cstheme="minorHAnsi"/>
          <w:b/>
          <w:bCs/>
        </w:rPr>
      </w:pPr>
      <w:r w:rsidRPr="00A273FB">
        <w:rPr>
          <w:rFonts w:cstheme="minorHAnsi"/>
          <w:b/>
          <w:bCs/>
        </w:rPr>
        <w:t>.NET Developer</w:t>
      </w:r>
    </w:p>
    <w:p w14:paraId="43CB7B71" w14:textId="77777777" w:rsidR="00EF7171" w:rsidRPr="00A273FB" w:rsidRDefault="00EF7171" w:rsidP="00EF7171">
      <w:pPr>
        <w:spacing w:beforeLines="20" w:before="48" w:afterLines="20" w:after="48"/>
        <w:rPr>
          <w:rFonts w:cstheme="minorHAnsi"/>
          <w:b/>
          <w:bCs/>
        </w:rPr>
      </w:pPr>
      <w:r w:rsidRPr="00A273FB">
        <w:rPr>
          <w:rFonts w:cstheme="minorHAnsi"/>
          <w:b/>
          <w:bCs/>
        </w:rPr>
        <w:t>Travelport Englewood, CO                                                                                                      October 2018 to June 2021</w:t>
      </w:r>
    </w:p>
    <w:p w14:paraId="704B8633" w14:textId="77777777" w:rsidR="00EF7171" w:rsidRPr="00A273FB" w:rsidRDefault="00EF7171" w:rsidP="00EF7171">
      <w:pPr>
        <w:spacing w:beforeLines="20" w:before="48" w:afterLines="20" w:after="48"/>
        <w:rPr>
          <w:rFonts w:cstheme="minorHAnsi"/>
          <w:b/>
          <w:bCs/>
        </w:rPr>
      </w:pPr>
      <w:r w:rsidRPr="00A273FB">
        <w:rPr>
          <w:rFonts w:cstheme="minorHAnsi"/>
          <w:b/>
          <w:bCs/>
        </w:rPr>
        <w:t>Roles &amp; Responsibilities:</w:t>
      </w:r>
    </w:p>
    <w:p w14:paraId="1C683ECD"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Worked closely with the client for requirement gathering and analysis and provided desired solution to client in time limits.</w:t>
      </w:r>
    </w:p>
    <w:p w14:paraId="663E0414"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Designed web application using ASP.NET MVC 5 (Model-View Controller) and AngularJS 5</w:t>
      </w:r>
    </w:p>
    <w:p w14:paraId="742F69A6"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 xml:space="preserve">Convert the web sites to web applications to make Azure compatible. </w:t>
      </w:r>
    </w:p>
    <w:p w14:paraId="49AE71CC" w14:textId="0B7FCFE5" w:rsidR="005154DE" w:rsidRDefault="00EF7171" w:rsidP="005154DE">
      <w:pPr>
        <w:pStyle w:val="ListParagraph"/>
        <w:numPr>
          <w:ilvl w:val="0"/>
          <w:numId w:val="4"/>
        </w:numPr>
        <w:spacing w:after="0" w:line="240" w:lineRule="auto"/>
        <w:rPr>
          <w:rFonts w:ascii="Calibri" w:eastAsia="Times New Roman" w:hAnsi="Calibri" w:cs="Calibri"/>
          <w:kern w:val="0"/>
          <w:lang w:eastAsia="en-IN" w:bidi="te-IN"/>
          <w14:ligatures w14:val="none"/>
        </w:rPr>
      </w:pPr>
      <w:r w:rsidRPr="00EF7171">
        <w:rPr>
          <w:rFonts w:ascii="Calibri" w:eastAsia="Times New Roman" w:hAnsi="Calibri" w:cs="Calibri"/>
          <w:kern w:val="0"/>
          <w:lang w:eastAsia="en-IN" w:bidi="te-IN"/>
          <w14:ligatures w14:val="none"/>
        </w:rPr>
        <w:t>Developed an application on the Azure server by using the Azure portal, Power Shell, and Visual Studio to create packages.</w:t>
      </w:r>
    </w:p>
    <w:p w14:paraId="6D833C7D" w14:textId="308F0AC4" w:rsidR="00C5251F" w:rsidRPr="00C5251F" w:rsidRDefault="00C5251F" w:rsidP="005154DE">
      <w:pPr>
        <w:pStyle w:val="ListParagraph"/>
        <w:numPr>
          <w:ilvl w:val="0"/>
          <w:numId w:val="4"/>
        </w:numPr>
        <w:spacing w:after="0" w:line="240" w:lineRule="auto"/>
        <w:rPr>
          <w:rFonts w:ascii="Calibri" w:eastAsia="Times New Roman" w:hAnsi="Calibri" w:cs="Calibri"/>
          <w:kern w:val="0"/>
          <w:lang w:eastAsia="en-IN" w:bidi="te-IN"/>
          <w14:ligatures w14:val="none"/>
        </w:rPr>
      </w:pPr>
      <w:r w:rsidRPr="00C5251F">
        <w:rPr>
          <w:rFonts w:ascii="Calibri" w:eastAsia="Times New Roman" w:hAnsi="Calibri" w:cs="Calibri"/>
          <w:kern w:val="0"/>
          <w:lang w:eastAsia="en-IN" w:bidi="te-IN"/>
          <w14:ligatures w14:val="none"/>
        </w:rPr>
        <w:t>Defined and enforced data quality rules using Azure Data Factory and Purview integrations, achieving a 25% improvement in data consistency across ETL pipelines.</w:t>
      </w:r>
    </w:p>
    <w:p w14:paraId="2E0B18BF" w14:textId="4F624855" w:rsidR="00751FF9" w:rsidRDefault="00751FF9" w:rsidP="005154DE">
      <w:pPr>
        <w:pStyle w:val="ListParagraph"/>
        <w:numPr>
          <w:ilvl w:val="0"/>
          <w:numId w:val="4"/>
        </w:numPr>
        <w:spacing w:after="0" w:line="240" w:lineRule="auto"/>
        <w:rPr>
          <w:rFonts w:ascii="Calibri" w:eastAsia="Times New Roman" w:hAnsi="Calibri" w:cs="Calibri"/>
          <w:kern w:val="0"/>
          <w:lang w:eastAsia="en-IN" w:bidi="te-IN"/>
          <w14:ligatures w14:val="none"/>
        </w:rPr>
      </w:pPr>
      <w:r w:rsidRPr="00751FF9">
        <w:rPr>
          <w:rFonts w:ascii="Calibri" w:eastAsia="Times New Roman" w:hAnsi="Calibri" w:cs="Calibri"/>
          <w:kern w:val="0"/>
          <w:lang w:eastAsia="en-IN" w:bidi="te-IN"/>
          <w14:ligatures w14:val="none"/>
        </w:rPr>
        <w:t>Enhanced data security and compliance by designing robust frameworks for monitoring and enforcing policies using Azure Purview, achieving a 30% improvement in audit readiness.</w:t>
      </w:r>
    </w:p>
    <w:p w14:paraId="27D59E7E" w14:textId="77777777" w:rsidR="00EF7171" w:rsidRPr="00EF7171" w:rsidRDefault="00EF7171" w:rsidP="00EF7171">
      <w:pPr>
        <w:pStyle w:val="ListParagraph"/>
        <w:numPr>
          <w:ilvl w:val="0"/>
          <w:numId w:val="4"/>
        </w:numPr>
        <w:spacing w:after="240" w:line="240" w:lineRule="auto"/>
        <w:rPr>
          <w:rFonts w:ascii="Calibri" w:eastAsia="Times New Roman" w:hAnsi="Calibri" w:cs="Calibri"/>
          <w:kern w:val="0"/>
          <w:lang w:eastAsia="en-IN" w:bidi="te-IN"/>
          <w14:ligatures w14:val="none"/>
        </w:rPr>
      </w:pPr>
      <w:r w:rsidRPr="00EF7171">
        <w:rPr>
          <w:rFonts w:ascii="Calibri" w:eastAsia="Times New Roman" w:hAnsi="Calibri" w:cs="Calibri"/>
          <w:kern w:val="0"/>
          <w:lang w:eastAsia="en-IN" w:bidi="te-IN"/>
          <w14:ligatures w14:val="none"/>
        </w:rPr>
        <w:lastRenderedPageBreak/>
        <w:t>Gathering data about the current infrastructure, such as Active Directory, SQL Server, and reporting server instances, to deploy the MS Dynamic CRM 2016 system.</w:t>
      </w:r>
    </w:p>
    <w:p w14:paraId="492E1240" w14:textId="77777777" w:rsid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 xml:space="preserve">Worked on TFS version control activities check-in, checkout, and multiple checkouts, shelving /unswerving, renaming, labelling, branching and merging. </w:t>
      </w:r>
    </w:p>
    <w:p w14:paraId="7FBC32E7" w14:textId="3807C7DD" w:rsidR="006C633F" w:rsidRDefault="006C633F" w:rsidP="00EF7171">
      <w:pPr>
        <w:pStyle w:val="ListParagraph"/>
        <w:numPr>
          <w:ilvl w:val="0"/>
          <w:numId w:val="4"/>
        </w:numPr>
        <w:spacing w:beforeLines="20" w:before="48" w:afterLines="20" w:after="48"/>
        <w:rPr>
          <w:rFonts w:ascii="Calibri" w:hAnsi="Calibri" w:cs="Calibri"/>
        </w:rPr>
      </w:pPr>
      <w:r>
        <w:rPr>
          <w:rFonts w:ascii="Calibri" w:hAnsi="Calibri" w:cs="Calibri"/>
        </w:rPr>
        <w:t>Develop quick small applications using Microsoft PowerApps,</w:t>
      </w:r>
      <w:r w:rsidR="005F25D2">
        <w:rPr>
          <w:rFonts w:ascii="Calibri" w:hAnsi="Calibri" w:cs="Calibri"/>
        </w:rPr>
        <w:t xml:space="preserve"> </w:t>
      </w:r>
      <w:r>
        <w:rPr>
          <w:rFonts w:ascii="Calibri" w:hAnsi="Calibri" w:cs="Calibri"/>
        </w:rPr>
        <w:t>power Automate,</w:t>
      </w:r>
      <w:r w:rsidR="005F25D2">
        <w:rPr>
          <w:rFonts w:ascii="Calibri" w:hAnsi="Calibri" w:cs="Calibri"/>
        </w:rPr>
        <w:t xml:space="preserve"> </w:t>
      </w:r>
      <w:r>
        <w:rPr>
          <w:rFonts w:ascii="Calibri" w:hAnsi="Calibri" w:cs="Calibri"/>
        </w:rPr>
        <w:t>Sharepoint Online and Azure Cognitive services.</w:t>
      </w:r>
    </w:p>
    <w:p w14:paraId="73BF9AEB" w14:textId="454C8363" w:rsidR="001E6F04" w:rsidRPr="00EF7171" w:rsidRDefault="001E6F04" w:rsidP="00EF7171">
      <w:pPr>
        <w:pStyle w:val="ListParagraph"/>
        <w:numPr>
          <w:ilvl w:val="0"/>
          <w:numId w:val="4"/>
        </w:numPr>
        <w:spacing w:beforeLines="20" w:before="48" w:afterLines="20" w:after="48"/>
        <w:rPr>
          <w:rFonts w:ascii="Calibri" w:hAnsi="Calibri" w:cs="Calibri"/>
        </w:rPr>
      </w:pPr>
      <w:r w:rsidRPr="001E6F04">
        <w:rPr>
          <w:rFonts w:ascii="Calibri" w:hAnsi="Calibri" w:cs="Calibri"/>
        </w:rPr>
        <w:t>Worked on extending Dynamics 365 through JavaScript, C#, and custom client-side logic for form validation and business rule enforcement.</w:t>
      </w:r>
    </w:p>
    <w:p w14:paraId="077F1039" w14:textId="3D510F6B" w:rsidR="00EF7171" w:rsidRPr="001C517A" w:rsidRDefault="001C517A" w:rsidP="001C517A">
      <w:pPr>
        <w:pStyle w:val="ListParagraph"/>
        <w:numPr>
          <w:ilvl w:val="0"/>
          <w:numId w:val="4"/>
        </w:numPr>
        <w:spacing w:beforeLines="20" w:before="48" w:afterLines="20" w:after="48"/>
        <w:rPr>
          <w:rFonts w:ascii="Calibri" w:hAnsi="Calibri" w:cs="Calibri"/>
        </w:rPr>
      </w:pPr>
      <w:r w:rsidRPr="001A6649">
        <w:rPr>
          <w:rFonts w:ascii="Calibri" w:hAnsi="Calibri" w:cs="Calibri"/>
        </w:rPr>
        <w:t>Developed Single Page Applications (SPA) using AngularJS, incorporating components and directives with TypeScript for dynamic and efficient UI functionality</w:t>
      </w:r>
      <w:r>
        <w:rPr>
          <w:rFonts w:ascii="Calibri" w:hAnsi="Calibri" w:cs="Calibri"/>
        </w:rPr>
        <w:t>.</w:t>
      </w:r>
    </w:p>
    <w:p w14:paraId="309E0E8F" w14:textId="77777777" w:rsid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 xml:space="preserve">Used C# in Xamarin to create native mobile application. </w:t>
      </w:r>
    </w:p>
    <w:p w14:paraId="3A4D9A05" w14:textId="608A1BFF" w:rsidR="0008187F" w:rsidRPr="0008187F" w:rsidRDefault="0008187F" w:rsidP="0008187F">
      <w:pPr>
        <w:pStyle w:val="ListParagraph"/>
        <w:numPr>
          <w:ilvl w:val="0"/>
          <w:numId w:val="4"/>
        </w:numPr>
        <w:spacing w:beforeLines="20" w:before="48" w:afterLines="20" w:after="48"/>
        <w:rPr>
          <w:rFonts w:ascii="Calibri" w:hAnsi="Calibri" w:cs="Calibri"/>
        </w:rPr>
      </w:pPr>
      <w:r w:rsidRPr="003116D8">
        <w:rPr>
          <w:rFonts w:ascii="Calibri" w:hAnsi="Calibri" w:cs="Calibri"/>
        </w:rPr>
        <w:t>Integrated Playwright into CI/CD pipelines for automated testing, reducing manual testing time and improving deployment efficiency.</w:t>
      </w:r>
    </w:p>
    <w:p w14:paraId="6AD93CEB" w14:textId="5AC66F6E" w:rsidR="008B0795" w:rsidRPr="00EF7171" w:rsidRDefault="008B0795" w:rsidP="00EF7171">
      <w:pPr>
        <w:pStyle w:val="ListParagraph"/>
        <w:numPr>
          <w:ilvl w:val="0"/>
          <w:numId w:val="4"/>
        </w:numPr>
        <w:spacing w:beforeLines="20" w:before="48" w:afterLines="20" w:after="48"/>
        <w:rPr>
          <w:rFonts w:ascii="Calibri" w:hAnsi="Calibri" w:cs="Calibri"/>
        </w:rPr>
      </w:pPr>
      <w:bookmarkStart w:id="3" w:name="_Hlk178059508"/>
      <w:r>
        <w:rPr>
          <w:rFonts w:ascii="Calibri" w:hAnsi="Calibri" w:cs="Calibri"/>
        </w:rPr>
        <w:t>Converting current JavaScript code to ES6 and developed build file using JSPM framework with Babel transpiler</w:t>
      </w:r>
      <w:r w:rsidR="00847AE8">
        <w:rPr>
          <w:rFonts w:ascii="Calibri" w:hAnsi="Calibri" w:cs="Calibri"/>
        </w:rPr>
        <w:t>.</w:t>
      </w:r>
    </w:p>
    <w:bookmarkEnd w:id="3"/>
    <w:p w14:paraId="3AA1521A"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Developed new user interface components for different modules using Kendo UI.</w:t>
      </w:r>
    </w:p>
    <w:p w14:paraId="59D7743A"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Implemented Security, Routing, bundle configuration, Action Selectors, Action Filter, and Caching in MVC controllers for application development.</w:t>
      </w:r>
    </w:p>
    <w:p w14:paraId="3992CB88"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Developed apps using Android SDK 3.2. Integrated front-end and back-end code by communicating with back-end development team.</w:t>
      </w:r>
    </w:p>
    <w:p w14:paraId="4F9700EA" w14:textId="77777777" w:rsid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Used concepts and features like Collections, Generics, Extension methods, dynamic types, Delegates, Func, and Action.</w:t>
      </w:r>
    </w:p>
    <w:p w14:paraId="260B34C4" w14:textId="31A857C4" w:rsidR="009A146E" w:rsidRDefault="009A146E" w:rsidP="00EF7171">
      <w:pPr>
        <w:pStyle w:val="ListParagraph"/>
        <w:numPr>
          <w:ilvl w:val="0"/>
          <w:numId w:val="4"/>
        </w:numPr>
        <w:spacing w:beforeLines="20" w:before="48" w:afterLines="20" w:after="48"/>
        <w:rPr>
          <w:rFonts w:ascii="Calibri" w:hAnsi="Calibri" w:cs="Calibri"/>
        </w:rPr>
      </w:pPr>
      <w:r w:rsidRPr="009A146E">
        <w:rPr>
          <w:rFonts w:ascii="Calibri" w:hAnsi="Calibri" w:cs="Calibri"/>
        </w:rPr>
        <w:t>Designed and implemented scalable microservices architecture using Azure Service Fabric, leveraging its built-in features for service orchestration, state management, and high availability to ensure seamless application performance in production environments.</w:t>
      </w:r>
    </w:p>
    <w:p w14:paraId="5C98EC6C" w14:textId="35847A39" w:rsidR="0008187F" w:rsidRDefault="0008187F" w:rsidP="00EF7171">
      <w:pPr>
        <w:pStyle w:val="ListParagraph"/>
        <w:numPr>
          <w:ilvl w:val="0"/>
          <w:numId w:val="4"/>
        </w:numPr>
        <w:spacing w:beforeLines="20" w:before="48" w:afterLines="20" w:after="48"/>
        <w:rPr>
          <w:rFonts w:ascii="Calibri" w:hAnsi="Calibri" w:cs="Calibri"/>
        </w:rPr>
      </w:pPr>
      <w:r w:rsidRPr="0008187F">
        <w:rPr>
          <w:rFonts w:ascii="Calibri" w:hAnsi="Calibri" w:cs="Calibri"/>
        </w:rPr>
        <w:t>Developed end-to-end tests for web applications using Playwright to ensure cross-browser compatibility and robust UI validation.</w:t>
      </w:r>
    </w:p>
    <w:p w14:paraId="2ECA3FB8" w14:textId="4503F20A" w:rsidR="005E4F10" w:rsidRDefault="005E4F10" w:rsidP="00EF7171">
      <w:pPr>
        <w:pStyle w:val="ListParagraph"/>
        <w:numPr>
          <w:ilvl w:val="0"/>
          <w:numId w:val="4"/>
        </w:numPr>
        <w:spacing w:beforeLines="20" w:before="48" w:afterLines="20" w:after="48"/>
        <w:rPr>
          <w:rFonts w:ascii="Calibri" w:hAnsi="Calibri" w:cs="Calibri"/>
        </w:rPr>
      </w:pPr>
      <w:r w:rsidRPr="005E4F10">
        <w:rPr>
          <w:rFonts w:ascii="Calibri" w:hAnsi="Calibri" w:cs="Calibri"/>
        </w:rPr>
        <w:t>Created and managed Azure SQL Database, including monitoring, restoring, and performing migrations from on-premises Microsoft SQL Server to Azure SQL Database.</w:t>
      </w:r>
    </w:p>
    <w:p w14:paraId="091D4EC3" w14:textId="172EE630" w:rsidR="004B60AF" w:rsidRDefault="004B60AF" w:rsidP="00EF7171">
      <w:pPr>
        <w:pStyle w:val="ListParagraph"/>
        <w:numPr>
          <w:ilvl w:val="0"/>
          <w:numId w:val="4"/>
        </w:numPr>
        <w:spacing w:beforeLines="20" w:before="48" w:afterLines="20" w:after="48"/>
        <w:rPr>
          <w:rFonts w:ascii="Calibri" w:hAnsi="Calibri" w:cs="Calibri"/>
        </w:rPr>
      </w:pPr>
      <w:r w:rsidRPr="004B60AF">
        <w:rPr>
          <w:rFonts w:ascii="Calibri" w:hAnsi="Calibri" w:cs="Calibri"/>
        </w:rPr>
        <w:t>Developed RESTful Web API services using Web API 2.0, implementing middleware for seamless communication with Cosmos DB, Azure Blob Storage, and SQL databases to ensure efficient data management and retrieval.</w:t>
      </w:r>
    </w:p>
    <w:p w14:paraId="48AC3C0E" w14:textId="1D20F55D" w:rsidR="005154DE" w:rsidRPr="005154DE" w:rsidRDefault="005154DE" w:rsidP="005154DE">
      <w:pPr>
        <w:pStyle w:val="ListParagraph"/>
        <w:numPr>
          <w:ilvl w:val="0"/>
          <w:numId w:val="4"/>
        </w:numPr>
        <w:spacing w:after="0" w:line="240" w:lineRule="auto"/>
        <w:rPr>
          <w:rFonts w:ascii="Calibri" w:eastAsia="Times New Roman" w:hAnsi="Calibri" w:cs="Calibri"/>
          <w:kern w:val="0"/>
          <w:lang w:eastAsia="en-IN" w:bidi="te-IN"/>
          <w14:ligatures w14:val="none"/>
        </w:rPr>
      </w:pPr>
      <w:r w:rsidRPr="00EF7171">
        <w:rPr>
          <w:rFonts w:ascii="Calibri" w:eastAsia="Times New Roman" w:hAnsi="Calibri" w:cs="Calibri"/>
          <w:kern w:val="0"/>
          <w:lang w:eastAsia="en-IN" w:bidi="te-IN"/>
          <w14:ligatures w14:val="none"/>
        </w:rPr>
        <w:t xml:space="preserve">Using Visual Studio, </w:t>
      </w:r>
      <w:r w:rsidR="0078204D" w:rsidRPr="00EF7171">
        <w:rPr>
          <w:rFonts w:ascii="Calibri" w:eastAsia="Times New Roman" w:hAnsi="Calibri" w:cs="Calibri"/>
          <w:kern w:val="0"/>
          <w:lang w:eastAsia="en-IN" w:bidi="te-IN"/>
          <w14:ligatures w14:val="none"/>
        </w:rPr>
        <w:t>GitHub</w:t>
      </w:r>
      <w:r w:rsidRPr="00EF7171">
        <w:rPr>
          <w:rFonts w:ascii="Calibri" w:eastAsia="Times New Roman" w:hAnsi="Calibri" w:cs="Calibri"/>
          <w:kern w:val="0"/>
          <w:lang w:eastAsia="en-IN" w:bidi="te-IN"/>
          <w14:ligatures w14:val="none"/>
        </w:rPr>
        <w:t xml:space="preserve">, and Azure Resource Manager, Created and maintained Azure web application projects and ASP.NET web apps and web jobs. </w:t>
      </w:r>
    </w:p>
    <w:p w14:paraId="6F0AE90C"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 xml:space="preserve">Evaluated several of their 2010 MS Access production databases and to determine what issues were contributing to their databases poor performance. </w:t>
      </w:r>
    </w:p>
    <w:p w14:paraId="33163907" w14:textId="1BC4EA44"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 xml:space="preserve">Implemented AngularJS Controllers to maintain each view data and Service calls using Angular Factory </w:t>
      </w:r>
    </w:p>
    <w:p w14:paraId="769694B6"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Involved in implementation of Object-Oriented Concepts during the development.</w:t>
      </w:r>
    </w:p>
    <w:p w14:paraId="09D3FBC9"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 xml:space="preserve">Performed multithreading programming to improve the application performance. </w:t>
      </w:r>
    </w:p>
    <w:p w14:paraId="246F16A1" w14:textId="77777777" w:rsid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Developed the application using MVC 5.0</w:t>
      </w:r>
    </w:p>
    <w:p w14:paraId="516802C8" w14:textId="2BFAC952" w:rsidR="00E01175" w:rsidRDefault="00E01175" w:rsidP="00EF7171">
      <w:pPr>
        <w:pStyle w:val="ListParagraph"/>
        <w:numPr>
          <w:ilvl w:val="0"/>
          <w:numId w:val="4"/>
        </w:numPr>
        <w:spacing w:beforeLines="20" w:before="48" w:afterLines="20" w:after="48"/>
        <w:rPr>
          <w:rFonts w:ascii="Calibri" w:hAnsi="Calibri" w:cs="Calibri"/>
        </w:rPr>
      </w:pPr>
      <w:r w:rsidRPr="00E01175">
        <w:rPr>
          <w:rFonts w:ascii="Calibri" w:hAnsi="Calibri" w:cs="Calibri"/>
        </w:rPr>
        <w:t>Developed and configured CI/CD pipelines using tools like Jenkins, enabling automated triggers, builds, and deployments</w:t>
      </w:r>
    </w:p>
    <w:p w14:paraId="50526A31" w14:textId="593FE6AD" w:rsidR="009F0566" w:rsidRDefault="009F0566" w:rsidP="009F0566">
      <w:pPr>
        <w:pStyle w:val="ListParagraph"/>
        <w:numPr>
          <w:ilvl w:val="0"/>
          <w:numId w:val="4"/>
        </w:numPr>
        <w:spacing w:beforeLines="20" w:before="48" w:afterLines="20" w:after="48"/>
        <w:rPr>
          <w:rFonts w:ascii="Calibri" w:hAnsi="Calibri" w:cs="Calibri"/>
        </w:rPr>
      </w:pPr>
      <w:r w:rsidRPr="005C7791">
        <w:rPr>
          <w:rFonts w:ascii="Calibri" w:hAnsi="Calibri" w:cs="Calibri"/>
        </w:rPr>
        <w:t>Involved in full-stack development using Blazor for the frontend and ASP.NET Core APIs or services on the backend.</w:t>
      </w:r>
    </w:p>
    <w:p w14:paraId="56DC5F84" w14:textId="4E362532" w:rsidR="00731D59" w:rsidRDefault="00731D59" w:rsidP="009F0566">
      <w:pPr>
        <w:pStyle w:val="ListParagraph"/>
        <w:numPr>
          <w:ilvl w:val="0"/>
          <w:numId w:val="4"/>
        </w:numPr>
        <w:spacing w:beforeLines="20" w:before="48" w:afterLines="20" w:after="48"/>
        <w:rPr>
          <w:rFonts w:ascii="Calibri" w:hAnsi="Calibri" w:cs="Calibri"/>
        </w:rPr>
      </w:pPr>
      <w:r w:rsidRPr="00731D59">
        <w:rPr>
          <w:rFonts w:ascii="Calibri" w:hAnsi="Calibri" w:cs="Calibri"/>
        </w:rPr>
        <w:t>Instrumented and integrated Dynatrace with microservices and Docker for application performance monitoring and real-time log analysis, enhancing system reliability and operational efficiency.</w:t>
      </w:r>
    </w:p>
    <w:p w14:paraId="54C3D256"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 xml:space="preserve">Worked on MVC frameworks like Angular for creating Single-Page Applications (SPA) using concepts like Dependency Injection, Promises, Services, Scope, Controllers and Directives. </w:t>
      </w:r>
    </w:p>
    <w:p w14:paraId="776921C1"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Responsible for UI design with Angular, JavaScript, Bootstrap, Html5, CSS3.</w:t>
      </w:r>
    </w:p>
    <w:p w14:paraId="1740D443"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 xml:space="preserve">Coded AngularJS controllers and directives for application functionality and filters for heavy DOM manipulation. </w:t>
      </w:r>
    </w:p>
    <w:p w14:paraId="2D1BDE97"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Implemented .NET Security features of Authentication and Authorization using .NET Membership.</w:t>
      </w:r>
    </w:p>
    <w:p w14:paraId="21370EF0"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lastRenderedPageBreak/>
        <w:t xml:space="preserve">Implemented Testing using Karma, Jasmine, Protractor, and NUNIT. </w:t>
      </w:r>
    </w:p>
    <w:p w14:paraId="5844DCFC"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Perform Regression testing on new builds and every modification in the application using Selenium WebDriver.</w:t>
      </w:r>
    </w:p>
    <w:p w14:paraId="64DE9A8B"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Used Selenium WebDriver/RC for writing test scripts for regression test coverage.</w:t>
      </w:r>
    </w:p>
    <w:p w14:paraId="4ADBAF05" w14:textId="77777777" w:rsidR="00EF7171" w:rsidRPr="00EF7171" w:rsidRDefault="00EF7171" w:rsidP="00EF7171">
      <w:pPr>
        <w:pStyle w:val="ListParagraph"/>
        <w:numPr>
          <w:ilvl w:val="0"/>
          <w:numId w:val="4"/>
        </w:numPr>
        <w:spacing w:beforeLines="20" w:before="48" w:afterLines="20" w:after="48"/>
        <w:rPr>
          <w:rFonts w:ascii="Calibri" w:hAnsi="Calibri" w:cs="Calibri"/>
        </w:rPr>
      </w:pPr>
      <w:r w:rsidRPr="00EF7171">
        <w:rPr>
          <w:rFonts w:ascii="Calibri" w:hAnsi="Calibri" w:cs="Calibri"/>
        </w:rPr>
        <w:t>Used Telerik Reporting Tool to create various reports with more information about our company products.</w:t>
      </w:r>
    </w:p>
    <w:p w14:paraId="68D63B90" w14:textId="01626879" w:rsidR="00EF7171" w:rsidRPr="00A273FB" w:rsidRDefault="00EF7171" w:rsidP="00EF7171">
      <w:pPr>
        <w:spacing w:beforeLines="20" w:before="48" w:afterLines="20" w:after="48"/>
        <w:rPr>
          <w:rFonts w:cstheme="minorHAnsi"/>
        </w:rPr>
      </w:pPr>
      <w:r w:rsidRPr="00A273FB">
        <w:rPr>
          <w:rFonts w:cstheme="minorHAnsi"/>
          <w:b/>
          <w:bCs/>
        </w:rPr>
        <w:t>Environment</w:t>
      </w:r>
      <w:r w:rsidRPr="00A273FB">
        <w:rPr>
          <w:rFonts w:cstheme="minorHAnsi"/>
        </w:rPr>
        <w:t>: Visual Studio 2013, .NET framework 4.5, Microsoft TFS, MVC 4.0/5.0, .NET Core 1.0/1.1, C#, VB.NET, Bootstrap,</w:t>
      </w:r>
      <w:r w:rsidR="007375A6">
        <w:rPr>
          <w:rFonts w:cstheme="minorHAnsi"/>
        </w:rPr>
        <w:t xml:space="preserve"> Blazor</w:t>
      </w:r>
      <w:r w:rsidRPr="00A273FB">
        <w:rPr>
          <w:rFonts w:cstheme="minorHAnsi"/>
        </w:rPr>
        <w:t>,</w:t>
      </w:r>
      <w:r w:rsidR="00EF456D">
        <w:rPr>
          <w:rFonts w:cstheme="minorHAnsi"/>
        </w:rPr>
        <w:t xml:space="preserve"> </w:t>
      </w:r>
      <w:r w:rsidR="00832579">
        <w:rPr>
          <w:rFonts w:cstheme="minorHAnsi"/>
        </w:rPr>
        <w:t>PowerApps</w:t>
      </w:r>
      <w:r w:rsidR="0008187F">
        <w:rPr>
          <w:rFonts w:cstheme="minorHAnsi"/>
        </w:rPr>
        <w:t xml:space="preserve"> , Playwright</w:t>
      </w:r>
      <w:r w:rsidR="00EF456D">
        <w:rPr>
          <w:rFonts w:cstheme="minorHAnsi"/>
        </w:rPr>
        <w:t>,</w:t>
      </w:r>
      <w:r w:rsidR="0008187F">
        <w:rPr>
          <w:rFonts w:cstheme="minorHAnsi"/>
        </w:rPr>
        <w:t xml:space="preserve"> </w:t>
      </w:r>
      <w:r w:rsidR="00EF456D">
        <w:rPr>
          <w:rFonts w:cstheme="minorHAnsi"/>
        </w:rPr>
        <w:t>Dynamic 365</w:t>
      </w:r>
      <w:r w:rsidR="007827FC">
        <w:rPr>
          <w:rFonts w:cstheme="minorHAnsi"/>
        </w:rPr>
        <w:t xml:space="preserve"> apps </w:t>
      </w:r>
      <w:r w:rsidR="00832579">
        <w:rPr>
          <w:rFonts w:cstheme="minorHAnsi"/>
        </w:rPr>
        <w:t>,</w:t>
      </w:r>
      <w:r w:rsidR="00FE67E4">
        <w:rPr>
          <w:rFonts w:cstheme="minorHAnsi"/>
        </w:rPr>
        <w:t>Azure Purview,</w:t>
      </w:r>
      <w:r w:rsidRPr="00A273FB">
        <w:rPr>
          <w:rFonts w:cstheme="minorHAnsi"/>
        </w:rPr>
        <w:t xml:space="preserve"> TFS,</w:t>
      </w:r>
      <w:r w:rsidR="00CD1758">
        <w:rPr>
          <w:rFonts w:cstheme="minorHAnsi"/>
        </w:rPr>
        <w:t xml:space="preserve"> </w:t>
      </w:r>
      <w:r w:rsidR="0089274D">
        <w:rPr>
          <w:rFonts w:cstheme="minorHAnsi"/>
        </w:rPr>
        <w:t>Jenkins,</w:t>
      </w:r>
      <w:r w:rsidR="00CD1758">
        <w:rPr>
          <w:rFonts w:cstheme="minorHAnsi"/>
        </w:rPr>
        <w:t xml:space="preserve"> </w:t>
      </w:r>
      <w:r w:rsidR="0089274D">
        <w:rPr>
          <w:rFonts w:cstheme="minorHAnsi"/>
        </w:rPr>
        <w:t>CI/CD,</w:t>
      </w:r>
      <w:r w:rsidRPr="00A273FB">
        <w:rPr>
          <w:rFonts w:cstheme="minorHAnsi"/>
        </w:rPr>
        <w:t xml:space="preserve"> Cassandra,</w:t>
      </w:r>
      <w:r w:rsidR="00C535FD">
        <w:rPr>
          <w:rFonts w:cstheme="minorHAnsi"/>
        </w:rPr>
        <w:t xml:space="preserve"> Microsoft </w:t>
      </w:r>
      <w:r>
        <w:rPr>
          <w:rFonts w:cstheme="minorHAnsi"/>
        </w:rPr>
        <w:t>Azure,</w:t>
      </w:r>
      <w:r w:rsidR="005E4F10">
        <w:rPr>
          <w:rFonts w:cstheme="minorHAnsi"/>
        </w:rPr>
        <w:t xml:space="preserve"> Azure </w:t>
      </w:r>
      <w:r w:rsidR="00AB29BB">
        <w:rPr>
          <w:rFonts w:cstheme="minorHAnsi"/>
        </w:rPr>
        <w:t>Cosmos DB</w:t>
      </w:r>
      <w:r w:rsidR="005E4F10">
        <w:rPr>
          <w:rFonts w:cstheme="minorHAnsi"/>
        </w:rPr>
        <w:t xml:space="preserve">, </w:t>
      </w:r>
      <w:r w:rsidRPr="00A273FB">
        <w:rPr>
          <w:rFonts w:cstheme="minorHAnsi"/>
        </w:rPr>
        <w:t>Log4Net, NuGet Packages, Karma, Protractor, NUnit, Selenium, Angular,</w:t>
      </w:r>
      <w:r w:rsidR="008B0795">
        <w:rPr>
          <w:rFonts w:cstheme="minorHAnsi"/>
        </w:rPr>
        <w:t xml:space="preserve"> Babel, Figma,</w:t>
      </w:r>
      <w:r w:rsidRPr="00A273FB">
        <w:rPr>
          <w:rFonts w:cstheme="minorHAnsi"/>
        </w:rPr>
        <w:t xml:space="preserve"> HTML5, CSS3, Kendo UI, Telerik Reporting Tool 2012/2013, Windsor</w:t>
      </w:r>
      <w:r w:rsidR="001F027B">
        <w:rPr>
          <w:rFonts w:cstheme="minorHAnsi"/>
        </w:rPr>
        <w:t>.</w:t>
      </w:r>
    </w:p>
    <w:p w14:paraId="7DB800F7" w14:textId="77777777" w:rsidR="00EF7171" w:rsidRPr="00A273FB" w:rsidRDefault="00EF7171" w:rsidP="00EF7171">
      <w:pPr>
        <w:spacing w:beforeLines="20" w:before="48" w:afterLines="20" w:after="48"/>
        <w:rPr>
          <w:rFonts w:cstheme="minorHAnsi"/>
          <w:b/>
          <w:bCs/>
        </w:rPr>
      </w:pPr>
    </w:p>
    <w:p w14:paraId="1709F506" w14:textId="77777777" w:rsidR="00EF7171" w:rsidRPr="00A273FB" w:rsidRDefault="00EF7171" w:rsidP="00EF7171">
      <w:pPr>
        <w:spacing w:beforeLines="20" w:before="48" w:afterLines="20" w:after="48"/>
        <w:rPr>
          <w:rFonts w:cstheme="minorHAnsi"/>
          <w:b/>
          <w:bCs/>
        </w:rPr>
      </w:pPr>
      <w:r w:rsidRPr="00A273FB">
        <w:rPr>
          <w:rFonts w:cstheme="minorHAnsi"/>
          <w:b/>
          <w:bCs/>
        </w:rPr>
        <w:t>C# .NET Developer</w:t>
      </w:r>
    </w:p>
    <w:p w14:paraId="7409B33B" w14:textId="77777777" w:rsidR="00EF7171" w:rsidRPr="00A273FB" w:rsidRDefault="00EF7171" w:rsidP="00EF7171">
      <w:pPr>
        <w:spacing w:beforeLines="20" w:before="48" w:afterLines="20" w:after="48"/>
        <w:rPr>
          <w:rFonts w:cstheme="minorHAnsi"/>
          <w:b/>
          <w:bCs/>
        </w:rPr>
      </w:pPr>
      <w:r w:rsidRPr="00A273FB">
        <w:rPr>
          <w:rFonts w:cstheme="minorHAnsi"/>
          <w:b/>
          <w:bCs/>
        </w:rPr>
        <w:t>Careator Technologies Pvt Ltd Hyderabad, India                                                                    March 2017 to July 2018</w:t>
      </w:r>
    </w:p>
    <w:p w14:paraId="332DC649" w14:textId="77777777" w:rsidR="00EF7171" w:rsidRPr="00A273FB" w:rsidRDefault="00EF7171" w:rsidP="00EF7171">
      <w:pPr>
        <w:spacing w:beforeLines="20" w:before="48" w:afterLines="20" w:after="48"/>
        <w:rPr>
          <w:rFonts w:cstheme="minorHAnsi"/>
          <w:b/>
          <w:bCs/>
        </w:rPr>
      </w:pPr>
      <w:r w:rsidRPr="00A273FB">
        <w:rPr>
          <w:rFonts w:cstheme="minorHAnsi"/>
          <w:b/>
          <w:bCs/>
        </w:rPr>
        <w:t>Roles &amp; Responsibilities:</w:t>
      </w:r>
    </w:p>
    <w:p w14:paraId="7E1CAF10" w14:textId="665A5428"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Involved in gathering requirements spe</w:t>
      </w:r>
      <w:r w:rsidR="001E5B12">
        <w:rPr>
          <w:rFonts w:ascii="Calibri" w:hAnsi="Calibri" w:cs="Calibri"/>
        </w:rPr>
        <w:t>ci</w:t>
      </w:r>
      <w:r w:rsidRPr="00EF7171">
        <w:rPr>
          <w:rFonts w:ascii="Calibri" w:hAnsi="Calibri" w:cs="Calibri"/>
        </w:rPr>
        <w:t xml:space="preserve">fications from the end clients. </w:t>
      </w:r>
    </w:p>
    <w:p w14:paraId="2D750322" w14:textId="77777777" w:rsid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 xml:space="preserve">Used to collect the contract, agreement documents and deal summary to go over the details required for the project. </w:t>
      </w:r>
    </w:p>
    <w:p w14:paraId="40ED4F47" w14:textId="0D2990CE" w:rsidR="007A2391" w:rsidRDefault="007A2391" w:rsidP="00EF7171">
      <w:pPr>
        <w:pStyle w:val="ListParagraph"/>
        <w:numPr>
          <w:ilvl w:val="0"/>
          <w:numId w:val="5"/>
        </w:numPr>
        <w:spacing w:beforeLines="20" w:before="48" w:afterLines="20" w:after="48"/>
        <w:rPr>
          <w:rFonts w:ascii="Calibri" w:hAnsi="Calibri" w:cs="Calibri"/>
        </w:rPr>
      </w:pPr>
      <w:r w:rsidRPr="007A2391">
        <w:rPr>
          <w:rFonts w:ascii="Calibri" w:hAnsi="Calibri" w:cs="Calibri"/>
        </w:rPr>
        <w:t>Created architectural diagrams based on client requirements for hosting applications in the AWS Cloud environment.</w:t>
      </w:r>
    </w:p>
    <w:p w14:paraId="13A3BABC" w14:textId="5FF25048" w:rsidR="00C561C3" w:rsidRPr="00EF7171" w:rsidRDefault="00C561C3" w:rsidP="00EF7171">
      <w:pPr>
        <w:pStyle w:val="ListParagraph"/>
        <w:numPr>
          <w:ilvl w:val="0"/>
          <w:numId w:val="5"/>
        </w:numPr>
        <w:spacing w:beforeLines="20" w:before="48" w:afterLines="20" w:after="48"/>
        <w:rPr>
          <w:rFonts w:ascii="Calibri" w:hAnsi="Calibri" w:cs="Calibri"/>
        </w:rPr>
      </w:pPr>
      <w:r>
        <w:rPr>
          <w:rFonts w:ascii="Calibri" w:hAnsi="Calibri" w:cs="Calibri"/>
        </w:rPr>
        <w:t>Interacted with GraphQL server by writing mutation and queries by using the Apollo client.</w:t>
      </w:r>
    </w:p>
    <w:p w14:paraId="7D05EED0"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 xml:space="preserve">Used Microsoft Visio 2008 to create the mock-up pages and show to the end clients for approval. </w:t>
      </w:r>
    </w:p>
    <w:p w14:paraId="67A79BFE" w14:textId="77777777" w:rsid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Used ASP.NET, JavaScript, HTML5, CSS and CSS5 to develop user interface.</w:t>
      </w:r>
    </w:p>
    <w:p w14:paraId="5C976081" w14:textId="48AD47AC" w:rsidR="00220EDF" w:rsidRDefault="00220EDF" w:rsidP="00EF7171">
      <w:pPr>
        <w:pStyle w:val="ListParagraph"/>
        <w:numPr>
          <w:ilvl w:val="0"/>
          <w:numId w:val="5"/>
        </w:numPr>
        <w:spacing w:beforeLines="20" w:before="48" w:afterLines="20" w:after="48"/>
        <w:rPr>
          <w:rFonts w:ascii="Calibri" w:hAnsi="Calibri" w:cs="Calibri"/>
        </w:rPr>
      </w:pPr>
      <w:r w:rsidRPr="00220EDF">
        <w:rPr>
          <w:rFonts w:ascii="Calibri" w:hAnsi="Calibri" w:cs="Calibri"/>
        </w:rPr>
        <w:t>Developed and deployed Docker-based microservices using Kubernetes pipelines, streamlining the CI/CD process and improving scalability and resilience for cloud-native applications</w:t>
      </w:r>
      <w:r>
        <w:rPr>
          <w:rFonts w:ascii="Calibri" w:hAnsi="Calibri" w:cs="Calibri"/>
        </w:rPr>
        <w:t>.</w:t>
      </w:r>
    </w:p>
    <w:p w14:paraId="340A284E" w14:textId="37C487DD" w:rsidR="00210875" w:rsidRDefault="00210875" w:rsidP="00EF7171">
      <w:pPr>
        <w:pStyle w:val="ListParagraph"/>
        <w:numPr>
          <w:ilvl w:val="0"/>
          <w:numId w:val="5"/>
        </w:numPr>
        <w:spacing w:beforeLines="20" w:before="48" w:afterLines="20" w:after="48"/>
        <w:rPr>
          <w:rFonts w:ascii="Calibri" w:hAnsi="Calibri" w:cs="Calibri"/>
        </w:rPr>
      </w:pPr>
      <w:r w:rsidRPr="00210875">
        <w:rPr>
          <w:rFonts w:ascii="Calibri" w:hAnsi="Calibri" w:cs="Calibri"/>
        </w:rPr>
        <w:t>Developed reusable components in React.js and integrated Bootstrap for responsive design. Implemented Redux architecture for efficient state management and seamless connection between actions and components.</w:t>
      </w:r>
    </w:p>
    <w:p w14:paraId="1C19CA60" w14:textId="671529D3" w:rsidR="006E0283" w:rsidRPr="00EF7171" w:rsidRDefault="006E0283" w:rsidP="00EF7171">
      <w:pPr>
        <w:pStyle w:val="ListParagraph"/>
        <w:numPr>
          <w:ilvl w:val="0"/>
          <w:numId w:val="5"/>
        </w:numPr>
        <w:spacing w:beforeLines="20" w:before="48" w:afterLines="20" w:after="48"/>
        <w:rPr>
          <w:rFonts w:ascii="Calibri" w:hAnsi="Calibri" w:cs="Calibri"/>
        </w:rPr>
      </w:pPr>
      <w:r w:rsidRPr="006E0283">
        <w:rPr>
          <w:rFonts w:ascii="Calibri" w:hAnsi="Calibri" w:cs="Calibri"/>
        </w:rPr>
        <w:t xml:space="preserve">Creating a different AWS lambda functions and API </w:t>
      </w:r>
      <w:r>
        <w:rPr>
          <w:rFonts w:ascii="Calibri" w:hAnsi="Calibri" w:cs="Calibri"/>
        </w:rPr>
        <w:t>G</w:t>
      </w:r>
      <w:r w:rsidRPr="006E0283">
        <w:rPr>
          <w:rFonts w:ascii="Calibri" w:hAnsi="Calibri" w:cs="Calibri"/>
        </w:rPr>
        <w:t>ateways, to submit data via API gateway that is accessible via Lambda function</w:t>
      </w:r>
    </w:p>
    <w:p w14:paraId="241857FC" w14:textId="77777777" w:rsid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 xml:space="preserve">Developed the UI using WinForms in VB .NET. </w:t>
      </w:r>
    </w:p>
    <w:p w14:paraId="28F5F2E7" w14:textId="4DE1447F" w:rsidR="00321F42" w:rsidRDefault="00321F42" w:rsidP="00EF7171">
      <w:pPr>
        <w:pStyle w:val="ListParagraph"/>
        <w:numPr>
          <w:ilvl w:val="0"/>
          <w:numId w:val="5"/>
        </w:numPr>
        <w:spacing w:beforeLines="20" w:before="48" w:afterLines="20" w:after="48"/>
        <w:rPr>
          <w:rFonts w:ascii="Calibri" w:hAnsi="Calibri" w:cs="Calibri"/>
        </w:rPr>
      </w:pPr>
      <w:bookmarkStart w:id="4" w:name="_Hlk179467278"/>
      <w:r>
        <w:rPr>
          <w:rFonts w:ascii="Calibri" w:hAnsi="Calibri" w:cs="Calibri"/>
        </w:rPr>
        <w:t>Ability to implement database change controls, as well as developmen</w:t>
      </w:r>
      <w:r w:rsidR="006A2E80">
        <w:rPr>
          <w:rFonts w:ascii="Calibri" w:hAnsi="Calibri" w:cs="Calibri"/>
        </w:rPr>
        <w:t>t</w:t>
      </w:r>
      <w:r>
        <w:rPr>
          <w:rFonts w:ascii="Calibri" w:hAnsi="Calibri" w:cs="Calibri"/>
        </w:rPr>
        <w:t>, staging &amp; production PostgreSQL database.</w:t>
      </w:r>
    </w:p>
    <w:p w14:paraId="66F9B270" w14:textId="45845A2F" w:rsidR="00832579" w:rsidRDefault="00832579" w:rsidP="00EF7171">
      <w:pPr>
        <w:pStyle w:val="ListParagraph"/>
        <w:numPr>
          <w:ilvl w:val="0"/>
          <w:numId w:val="5"/>
        </w:numPr>
        <w:spacing w:beforeLines="20" w:before="48" w:afterLines="20" w:after="48"/>
        <w:rPr>
          <w:rFonts w:ascii="Calibri" w:hAnsi="Calibri" w:cs="Calibri"/>
        </w:rPr>
      </w:pPr>
      <w:r>
        <w:rPr>
          <w:rFonts w:ascii="Calibri" w:hAnsi="Calibri" w:cs="Calibri"/>
        </w:rPr>
        <w:t>Experience in working with MS SharePoint list, forms with MS PowerApps.</w:t>
      </w:r>
    </w:p>
    <w:bookmarkEnd w:id="4"/>
    <w:p w14:paraId="65C77187" w14:textId="5F73A8B1" w:rsidR="007A2391" w:rsidRDefault="007A2391" w:rsidP="00EF7171">
      <w:pPr>
        <w:pStyle w:val="ListParagraph"/>
        <w:numPr>
          <w:ilvl w:val="0"/>
          <w:numId w:val="5"/>
        </w:numPr>
        <w:spacing w:beforeLines="20" w:before="48" w:afterLines="20" w:after="48"/>
        <w:rPr>
          <w:rFonts w:ascii="Calibri" w:hAnsi="Calibri" w:cs="Calibri"/>
        </w:rPr>
      </w:pPr>
      <w:r>
        <w:rPr>
          <w:rFonts w:ascii="Calibri" w:hAnsi="Calibri" w:cs="Calibri"/>
        </w:rPr>
        <w:t xml:space="preserve">Created user accounts for Development </w:t>
      </w:r>
      <w:r w:rsidR="00316AF6">
        <w:rPr>
          <w:rFonts w:ascii="Calibri" w:hAnsi="Calibri" w:cs="Calibri"/>
        </w:rPr>
        <w:t>group,</w:t>
      </w:r>
      <w:r>
        <w:rPr>
          <w:rFonts w:ascii="Calibri" w:hAnsi="Calibri" w:cs="Calibri"/>
        </w:rPr>
        <w:t xml:space="preserve"> Testing group and DB group by using AWS IAM services</w:t>
      </w:r>
    </w:p>
    <w:p w14:paraId="4435F3B0" w14:textId="26872207" w:rsidR="00E96539" w:rsidRPr="00EF7171" w:rsidRDefault="00E96539" w:rsidP="00EF7171">
      <w:pPr>
        <w:pStyle w:val="ListParagraph"/>
        <w:numPr>
          <w:ilvl w:val="0"/>
          <w:numId w:val="5"/>
        </w:numPr>
        <w:spacing w:beforeLines="20" w:before="48" w:afterLines="20" w:after="48"/>
        <w:rPr>
          <w:rFonts w:ascii="Calibri" w:hAnsi="Calibri" w:cs="Calibri"/>
        </w:rPr>
      </w:pPr>
      <w:r>
        <w:rPr>
          <w:rFonts w:ascii="Calibri" w:hAnsi="Calibri" w:cs="Calibri"/>
        </w:rPr>
        <w:t>Usage of Git and pull requests for Continuous Integration and Delivery (CI/CD).</w:t>
      </w:r>
    </w:p>
    <w:p w14:paraId="54F429EC"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 xml:space="preserve">Used SOAP based web services to develop N-tier distributed .NET applications. </w:t>
      </w:r>
    </w:p>
    <w:p w14:paraId="35F93899"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Used VB.NET, .NET framework to work on generating the middle tier components.</w:t>
      </w:r>
    </w:p>
    <w:p w14:paraId="34FD14B5"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Designed the application using OOP’s concepts like Encapsulation, Inheritance, Polymorphism, Abstraction and design patterns like MVVM, MVC, and MVP.</w:t>
      </w:r>
    </w:p>
    <w:p w14:paraId="4503CE4E"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Wrote C# and XAML code on windows forms on WPF.</w:t>
      </w:r>
    </w:p>
    <w:p w14:paraId="3E0E6BDD"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Involved in development of Application layer, business logic layer and data access layer using .NET 4.5, C#, MVC 5, ASP.NET, ADO.NET, AJAX, WCF and SQL Server 2012.</w:t>
      </w:r>
    </w:p>
    <w:p w14:paraId="4A4CDBD8"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 xml:space="preserve">Developed WCF service to get customer details. </w:t>
      </w:r>
    </w:p>
    <w:p w14:paraId="6D84A3A6" w14:textId="42C21754" w:rsidR="001B101C" w:rsidRPr="001B101C" w:rsidRDefault="00EF7171" w:rsidP="001B101C">
      <w:pPr>
        <w:pStyle w:val="ListParagraph"/>
        <w:numPr>
          <w:ilvl w:val="0"/>
          <w:numId w:val="5"/>
        </w:numPr>
        <w:spacing w:beforeLines="20" w:before="48" w:afterLines="20" w:after="48"/>
        <w:rPr>
          <w:rFonts w:ascii="Calibri" w:hAnsi="Calibri" w:cs="Calibri"/>
        </w:rPr>
      </w:pPr>
      <w:r w:rsidRPr="00EF7171">
        <w:rPr>
          <w:rFonts w:ascii="Calibri" w:hAnsi="Calibri" w:cs="Calibri"/>
        </w:rPr>
        <w:t>Used AngularJS as a library for DOM manipulation.</w:t>
      </w:r>
    </w:p>
    <w:p w14:paraId="302D6113" w14:textId="740D904B" w:rsidR="006E0283" w:rsidRPr="006E0283" w:rsidRDefault="001B101C" w:rsidP="006E0283">
      <w:pPr>
        <w:pStyle w:val="ListParagraph"/>
        <w:numPr>
          <w:ilvl w:val="0"/>
          <w:numId w:val="5"/>
        </w:numPr>
        <w:spacing w:beforeLines="20" w:before="48" w:afterLines="20" w:after="48"/>
        <w:rPr>
          <w:rFonts w:ascii="Calibri" w:hAnsi="Calibri" w:cs="Calibri"/>
        </w:rPr>
      </w:pPr>
      <w:bookmarkStart w:id="5" w:name="_Hlk178060949"/>
      <w:r w:rsidRPr="001B101C">
        <w:rPr>
          <w:rFonts w:ascii="Calibri" w:hAnsi="Calibri" w:cs="Calibri"/>
        </w:rPr>
        <w:t xml:space="preserve">Designed and implemented a web-based application using </w:t>
      </w:r>
      <w:r w:rsidR="00646915" w:rsidRPr="001B101C">
        <w:rPr>
          <w:rFonts w:ascii="Calibri" w:hAnsi="Calibri" w:cs="Calibri"/>
        </w:rPr>
        <w:t>Angular for</w:t>
      </w:r>
      <w:r w:rsidRPr="001B101C">
        <w:rPr>
          <w:rFonts w:ascii="Calibri" w:hAnsi="Calibri" w:cs="Calibri"/>
        </w:rPr>
        <w:t xml:space="preserve"> the front-end and RESTful APIs with Node.js, Express.js, and MongoDB for the backend, integrating ASP.NET Web API and Mongoose for efficient database management and communication</w:t>
      </w:r>
      <w:r>
        <w:rPr>
          <w:rFonts w:ascii="Calibri" w:hAnsi="Calibri" w:cs="Calibri"/>
        </w:rPr>
        <w:t>.</w:t>
      </w:r>
    </w:p>
    <w:bookmarkEnd w:id="5"/>
    <w:p w14:paraId="01742EE4" w14:textId="74174945" w:rsidR="001B101C" w:rsidRPr="00EF7171" w:rsidRDefault="001B101C" w:rsidP="001B101C">
      <w:pPr>
        <w:pStyle w:val="ListParagraph"/>
        <w:numPr>
          <w:ilvl w:val="0"/>
          <w:numId w:val="5"/>
        </w:numPr>
        <w:spacing w:beforeLines="20" w:before="48" w:afterLines="20" w:after="48"/>
        <w:rPr>
          <w:rFonts w:ascii="Calibri" w:hAnsi="Calibri" w:cs="Calibri"/>
        </w:rPr>
      </w:pPr>
      <w:r w:rsidRPr="001B101C">
        <w:rPr>
          <w:rFonts w:ascii="Calibri" w:hAnsi="Calibri" w:cs="Calibri"/>
        </w:rPr>
        <w:t>This version succinctly summarizes the technologies used, highlights the design and implementation aspects, and emphasizes full-stack development with multiple technologies.</w:t>
      </w:r>
    </w:p>
    <w:p w14:paraId="2B30241D"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Used Windows Presentation Foundation (WPF) for data validation.</w:t>
      </w:r>
    </w:p>
    <w:p w14:paraId="70E62BFF"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Developed several .ASPX pages as per the client’s requirements using C#.</w:t>
      </w:r>
    </w:p>
    <w:p w14:paraId="4932DB92"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lastRenderedPageBreak/>
        <w:t>Custom templates include couple of static HTML pages for mobile and desktop knockout views as item templates that will serve as client-side view in MVVM pattern.</w:t>
      </w:r>
    </w:p>
    <w:p w14:paraId="2153081C" w14:textId="3BFD04CA" w:rsidR="00007734" w:rsidRPr="007A2391" w:rsidRDefault="00EF7171" w:rsidP="007A2391">
      <w:pPr>
        <w:pStyle w:val="ListParagraph"/>
        <w:numPr>
          <w:ilvl w:val="0"/>
          <w:numId w:val="5"/>
        </w:numPr>
        <w:spacing w:beforeLines="20" w:before="48" w:afterLines="20" w:after="48"/>
        <w:rPr>
          <w:rFonts w:ascii="Calibri" w:hAnsi="Calibri" w:cs="Calibri"/>
        </w:rPr>
      </w:pPr>
      <w:r w:rsidRPr="00EF7171">
        <w:rPr>
          <w:rFonts w:ascii="Calibri" w:hAnsi="Calibri" w:cs="Calibri"/>
        </w:rPr>
        <w:t>Extensively used Selenium IDE to record, playback and debug individual test cases.</w:t>
      </w:r>
    </w:p>
    <w:p w14:paraId="09134242"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Extensively used advanced PL / SQL concepts such as bulk collect, bulk bind and composite data types to build complex database objects.</w:t>
      </w:r>
    </w:p>
    <w:p w14:paraId="42E18D42"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Performed debugging and testing to test an application on various Android devices using Logcat and DDMS.</w:t>
      </w:r>
    </w:p>
    <w:p w14:paraId="61F4E80E"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Extensively used SQL profiler for troubleshooting, monitoring, and optimization of SQL Server and non-production database code as well as T- SQL code from developers and QA.</w:t>
      </w:r>
    </w:p>
    <w:p w14:paraId="0B773B14"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Used Model-View-Control (MVC) software architecture in web applications to view the HTML.</w:t>
      </w:r>
    </w:p>
    <w:p w14:paraId="78222782"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Involved in creating Single Page Applications (SPA) using AngularJS.</w:t>
      </w:r>
    </w:p>
    <w:p w14:paraId="51529DBD" w14:textId="57513AA2"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 xml:space="preserve">Involved in design and development of web forms using C#, ASP.NET, .NET framework, </w:t>
      </w:r>
      <w:r w:rsidR="0031445D">
        <w:rPr>
          <w:rFonts w:ascii="Calibri" w:hAnsi="Calibri" w:cs="Calibri"/>
        </w:rPr>
        <w:t>J</w:t>
      </w:r>
      <w:r w:rsidRPr="00EF7171">
        <w:rPr>
          <w:rFonts w:ascii="Calibri" w:hAnsi="Calibri" w:cs="Calibri"/>
        </w:rPr>
        <w:t xml:space="preserve">Query, and XML.  </w:t>
      </w:r>
    </w:p>
    <w:p w14:paraId="697A2AB5"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Used ADO.NET to develop and provide the team with the data layer functions and used LINQ to connect to database and fetch data.</w:t>
      </w:r>
    </w:p>
    <w:p w14:paraId="0EC553CC"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Developed web-based applications using AJAX.</w:t>
      </w:r>
    </w:p>
    <w:p w14:paraId="432C7E1E"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Developed several drills down and drill through reports using SSRS.</w:t>
      </w:r>
    </w:p>
    <w:p w14:paraId="1CEF29E7" w14:textId="77777777" w:rsidR="00EF7171" w:rsidRPr="00EF7171"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Effectively developed user controls to provide search functionality on documents.</w:t>
      </w:r>
    </w:p>
    <w:p w14:paraId="232D8317" w14:textId="5A8577E1" w:rsidR="00DA26CF" w:rsidRPr="00DA26CF" w:rsidRDefault="00EF7171" w:rsidP="00EF7171">
      <w:pPr>
        <w:pStyle w:val="ListParagraph"/>
        <w:numPr>
          <w:ilvl w:val="0"/>
          <w:numId w:val="5"/>
        </w:numPr>
        <w:spacing w:beforeLines="20" w:before="48" w:afterLines="20" w:after="48"/>
        <w:rPr>
          <w:rFonts w:ascii="Calibri" w:hAnsi="Calibri" w:cs="Calibri"/>
        </w:rPr>
      </w:pPr>
      <w:r w:rsidRPr="00EF7171">
        <w:rPr>
          <w:rFonts w:ascii="Calibri" w:hAnsi="Calibri" w:cs="Calibri"/>
        </w:rPr>
        <w:t>Involved in bug fixes and production support.</w:t>
      </w:r>
    </w:p>
    <w:p w14:paraId="6643D9FA" w14:textId="74CA7254" w:rsidR="00EF7171" w:rsidRPr="00A273FB" w:rsidRDefault="00EF7171" w:rsidP="00EF7171">
      <w:pPr>
        <w:spacing w:beforeLines="20" w:before="48" w:afterLines="20" w:after="48"/>
        <w:rPr>
          <w:rFonts w:cstheme="minorHAnsi"/>
        </w:rPr>
      </w:pPr>
      <w:r w:rsidRPr="00A273FB">
        <w:rPr>
          <w:rFonts w:cstheme="minorHAnsi"/>
          <w:b/>
          <w:bCs/>
        </w:rPr>
        <w:t>Environment</w:t>
      </w:r>
      <w:r w:rsidRPr="00A273FB">
        <w:rPr>
          <w:rFonts w:cstheme="minorHAnsi"/>
        </w:rPr>
        <w:t>: Visual Studio 2012/2010,</w:t>
      </w:r>
      <w:r w:rsidR="00210875">
        <w:rPr>
          <w:rFonts w:cstheme="minorHAnsi"/>
        </w:rPr>
        <w:t xml:space="preserve"> ReactJS,</w:t>
      </w:r>
      <w:r w:rsidRPr="00A273FB">
        <w:rPr>
          <w:rFonts w:cstheme="minorHAnsi"/>
        </w:rPr>
        <w:t xml:space="preserve"> </w:t>
      </w:r>
      <w:r w:rsidR="00637A70">
        <w:rPr>
          <w:rFonts w:cstheme="minorHAnsi"/>
        </w:rPr>
        <w:t xml:space="preserve">Redux, </w:t>
      </w:r>
      <w:r w:rsidRPr="00A273FB">
        <w:rPr>
          <w:rFonts w:cstheme="minorHAnsi"/>
        </w:rPr>
        <w:t>.NET framework, C#, ASP.NET, ADO.NET, VB.NET, WPF, Angular JS, Backbone.JS,</w:t>
      </w:r>
      <w:r w:rsidR="009C7CAB">
        <w:rPr>
          <w:rFonts w:cstheme="minorHAnsi"/>
        </w:rPr>
        <w:t>Typescript,</w:t>
      </w:r>
      <w:r w:rsidRPr="00A273FB">
        <w:rPr>
          <w:rFonts w:cstheme="minorHAnsi"/>
        </w:rPr>
        <w:t xml:space="preserve"> UI, SQL, PL/SQL, T-SQL,</w:t>
      </w:r>
      <w:r w:rsidR="00AA6733" w:rsidRPr="00AA6733">
        <w:rPr>
          <w:rFonts w:ascii="Calibri" w:hAnsi="Calibri" w:cs="Calibri"/>
        </w:rPr>
        <w:t xml:space="preserve"> </w:t>
      </w:r>
      <w:r w:rsidR="00445429">
        <w:rPr>
          <w:rFonts w:ascii="Calibri" w:hAnsi="Calibri" w:cs="Calibri"/>
        </w:rPr>
        <w:t>Power</w:t>
      </w:r>
      <w:r w:rsidR="00650D3C">
        <w:rPr>
          <w:rFonts w:ascii="Calibri" w:hAnsi="Calibri" w:cs="Calibri"/>
        </w:rPr>
        <w:t>A</w:t>
      </w:r>
      <w:r w:rsidR="00445429">
        <w:rPr>
          <w:rFonts w:ascii="Calibri" w:hAnsi="Calibri" w:cs="Calibri"/>
        </w:rPr>
        <w:t xml:space="preserve">pps, </w:t>
      </w:r>
      <w:r w:rsidR="00AA6733">
        <w:rPr>
          <w:rFonts w:ascii="Calibri" w:hAnsi="Calibri" w:cs="Calibri"/>
        </w:rPr>
        <w:t>PostgreSQL,</w:t>
      </w:r>
      <w:r w:rsidR="001B101C">
        <w:rPr>
          <w:rFonts w:cstheme="minorHAnsi"/>
        </w:rPr>
        <w:t xml:space="preserve"> Mongoose ,</w:t>
      </w:r>
      <w:r w:rsidRPr="00A273FB">
        <w:rPr>
          <w:rFonts w:cstheme="minorHAnsi"/>
        </w:rPr>
        <w:t xml:space="preserve"> WPF, Microsoft TFS, JavaScript,</w:t>
      </w:r>
      <w:r w:rsidR="001B101C">
        <w:rPr>
          <w:rFonts w:cstheme="minorHAnsi"/>
        </w:rPr>
        <w:t xml:space="preserve"> ExpressJS,</w:t>
      </w:r>
      <w:r w:rsidRPr="00A273FB">
        <w:rPr>
          <w:rFonts w:cstheme="minorHAnsi"/>
        </w:rPr>
        <w:t xml:space="preserve"> MVC, MVVM, MVP, AJAX, CSS, CSS3, HTML5, XML,</w:t>
      </w:r>
      <w:r w:rsidR="001B101C">
        <w:rPr>
          <w:rFonts w:cstheme="minorHAnsi"/>
        </w:rPr>
        <w:t xml:space="preserve"> NodeJS, </w:t>
      </w:r>
      <w:r w:rsidR="00CB3E7E">
        <w:rPr>
          <w:rFonts w:cstheme="minorHAnsi"/>
        </w:rPr>
        <w:t>GraphQL,</w:t>
      </w:r>
      <w:r w:rsidR="0063378C">
        <w:rPr>
          <w:rFonts w:cstheme="minorHAnsi"/>
        </w:rPr>
        <w:t xml:space="preserve"> </w:t>
      </w:r>
      <w:r w:rsidR="001B101C">
        <w:rPr>
          <w:rFonts w:cstheme="minorHAnsi"/>
        </w:rPr>
        <w:t>MongoDB,</w:t>
      </w:r>
      <w:r w:rsidR="007A2391">
        <w:rPr>
          <w:rFonts w:cstheme="minorHAnsi"/>
        </w:rPr>
        <w:t xml:space="preserve"> AWS,</w:t>
      </w:r>
      <w:r w:rsidR="00DE0AAB">
        <w:rPr>
          <w:rFonts w:cstheme="minorHAnsi"/>
        </w:rPr>
        <w:t>AWS Lambda,</w:t>
      </w:r>
      <w:r w:rsidRPr="00A273FB">
        <w:rPr>
          <w:rFonts w:cstheme="minorHAnsi"/>
        </w:rPr>
        <w:t xml:space="preserve"> XAML, Selenium, Android, LINQ, WCF Service, SQL Server 2008 R2, SSRS, Oracle 10g, Microsoft Visio 2008 </w:t>
      </w:r>
    </w:p>
    <w:p w14:paraId="7D7E2DD1" w14:textId="77777777" w:rsidR="00E47435" w:rsidRDefault="00E47435" w:rsidP="00EF7171">
      <w:pPr>
        <w:spacing w:beforeLines="20" w:before="48" w:afterLines="20" w:after="48"/>
        <w:rPr>
          <w:rFonts w:cstheme="minorHAnsi"/>
          <w:b/>
          <w:bCs/>
        </w:rPr>
      </w:pPr>
    </w:p>
    <w:p w14:paraId="6B106254" w14:textId="77777777" w:rsidR="00272871" w:rsidRDefault="00272871" w:rsidP="00EF7171">
      <w:pPr>
        <w:spacing w:beforeLines="20" w:before="48" w:afterLines="20" w:after="48"/>
        <w:rPr>
          <w:rFonts w:cstheme="minorHAnsi"/>
          <w:b/>
          <w:bCs/>
        </w:rPr>
      </w:pPr>
    </w:p>
    <w:p w14:paraId="3EA7CBFB" w14:textId="3D406931" w:rsidR="00EF7171" w:rsidRPr="00A273FB" w:rsidRDefault="00EF7171" w:rsidP="00EF7171">
      <w:pPr>
        <w:spacing w:beforeLines="20" w:before="48" w:afterLines="20" w:after="48"/>
        <w:rPr>
          <w:rFonts w:cstheme="minorHAnsi"/>
          <w:b/>
          <w:bCs/>
        </w:rPr>
      </w:pPr>
      <w:r w:rsidRPr="00A273FB">
        <w:rPr>
          <w:rFonts w:cstheme="minorHAnsi"/>
          <w:b/>
          <w:bCs/>
        </w:rPr>
        <w:t>.NET Developer</w:t>
      </w:r>
    </w:p>
    <w:p w14:paraId="46492709" w14:textId="3F6CCB0B" w:rsidR="00EF7171" w:rsidRPr="00A273FB" w:rsidRDefault="00EF7171" w:rsidP="00EF7171">
      <w:pPr>
        <w:spacing w:beforeLines="20" w:before="48" w:afterLines="20" w:after="48"/>
        <w:rPr>
          <w:rFonts w:cstheme="minorHAnsi"/>
          <w:b/>
          <w:bCs/>
        </w:rPr>
      </w:pPr>
      <w:r w:rsidRPr="00A273FB">
        <w:rPr>
          <w:rFonts w:cstheme="minorHAnsi"/>
          <w:b/>
          <w:bCs/>
        </w:rPr>
        <w:t>Grapesoft Solutions Hyderabad, India                                                                               August 201</w:t>
      </w:r>
      <w:r w:rsidR="00C40FB3">
        <w:rPr>
          <w:rFonts w:cstheme="minorHAnsi"/>
          <w:b/>
          <w:bCs/>
        </w:rPr>
        <w:t>4</w:t>
      </w:r>
      <w:r w:rsidRPr="00A273FB">
        <w:rPr>
          <w:rFonts w:cstheme="minorHAnsi"/>
          <w:b/>
          <w:bCs/>
        </w:rPr>
        <w:t xml:space="preserve"> to February 2017</w:t>
      </w:r>
    </w:p>
    <w:p w14:paraId="7F6B6FB7" w14:textId="77777777" w:rsidR="00EF7171" w:rsidRPr="00A273FB" w:rsidRDefault="00EF7171" w:rsidP="00EF7171">
      <w:pPr>
        <w:spacing w:beforeLines="20" w:before="48" w:afterLines="20" w:after="48"/>
        <w:rPr>
          <w:rFonts w:cstheme="minorHAnsi"/>
          <w:b/>
          <w:bCs/>
        </w:rPr>
      </w:pPr>
      <w:r w:rsidRPr="00A273FB">
        <w:rPr>
          <w:rFonts w:cstheme="minorHAnsi"/>
          <w:b/>
          <w:bCs/>
        </w:rPr>
        <w:t>Roles &amp; Responsibilities:</w:t>
      </w:r>
    </w:p>
    <w:p w14:paraId="57A9AB73"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Designed and developed the software using agile development methodology. </w:t>
      </w:r>
    </w:p>
    <w:p w14:paraId="2323513E"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Developing HRMS web application using .NET Framework c#, ASP.NET </w:t>
      </w:r>
    </w:p>
    <w:p w14:paraId="1CF071AC"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Actively worked with all the phases of SDLC.  </w:t>
      </w:r>
    </w:p>
    <w:p w14:paraId="4F458529" w14:textId="47EDF71C"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Involved in development of ASP pages using C#, ASP.NET, Web Form Controls, AJAX, </w:t>
      </w:r>
      <w:r w:rsidR="0031445D">
        <w:rPr>
          <w:rFonts w:ascii="Calibri" w:hAnsi="Calibri" w:cs="Calibri"/>
        </w:rPr>
        <w:t>J</w:t>
      </w:r>
      <w:r w:rsidRPr="00EF7171">
        <w:rPr>
          <w:rFonts w:ascii="Calibri" w:hAnsi="Calibri" w:cs="Calibri"/>
        </w:rPr>
        <w:t xml:space="preserve">Query, and MVC.  </w:t>
      </w:r>
    </w:p>
    <w:p w14:paraId="39126025"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Developed N-tier web applications in .NET environment using C#, ASP.NET, Console Applications, Web Services, Silverlight, Web Forms, WinForms, MySQL and SQL Server 2005/2008. </w:t>
      </w:r>
    </w:p>
    <w:p w14:paraId="10FF34A6"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Designed WPF screens and implemented using MVC design patterns. </w:t>
      </w:r>
    </w:p>
    <w:p w14:paraId="2993898A"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Extensively used WCF for multiple services to interact with the application for the clients. </w:t>
      </w:r>
    </w:p>
    <w:p w14:paraId="1C1046AE" w14:textId="77777777" w:rsid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Actively involved in testing the web services using SOAP UI.  </w:t>
      </w:r>
    </w:p>
    <w:p w14:paraId="05508D9A" w14:textId="6292B5D2" w:rsidR="00D213F1" w:rsidRDefault="00D213F1" w:rsidP="00EF7171">
      <w:pPr>
        <w:pStyle w:val="ListParagraph"/>
        <w:numPr>
          <w:ilvl w:val="0"/>
          <w:numId w:val="6"/>
        </w:numPr>
        <w:spacing w:beforeLines="20" w:before="48" w:afterLines="20" w:after="48"/>
        <w:rPr>
          <w:rFonts w:ascii="Calibri" w:hAnsi="Calibri" w:cs="Calibri"/>
        </w:rPr>
      </w:pPr>
      <w:r w:rsidRPr="00D213F1">
        <w:rPr>
          <w:rFonts w:ascii="Calibri" w:hAnsi="Calibri" w:cs="Calibri"/>
        </w:rPr>
        <w:t>Developed RESTful APIs and backend services using Node.js, optimizing server response times by 30% and supporting high-concurrency requests for scalable applications.</w:t>
      </w:r>
    </w:p>
    <w:p w14:paraId="2CFB9EF2" w14:textId="7527F560" w:rsidR="00E74AF5" w:rsidRDefault="00E74AF5" w:rsidP="00EF7171">
      <w:pPr>
        <w:pStyle w:val="ListParagraph"/>
        <w:numPr>
          <w:ilvl w:val="0"/>
          <w:numId w:val="6"/>
        </w:numPr>
        <w:spacing w:beforeLines="20" w:before="48" w:afterLines="20" w:after="48"/>
        <w:rPr>
          <w:rFonts w:ascii="Calibri" w:hAnsi="Calibri" w:cs="Calibri"/>
        </w:rPr>
      </w:pPr>
      <w:r w:rsidRPr="00E74AF5">
        <w:rPr>
          <w:rFonts w:ascii="Calibri" w:hAnsi="Calibri" w:cs="Calibri"/>
        </w:rPr>
        <w:t>Developed end-to-end tests with Cypress to automate UI testing, improving the reliability and performance of web applications by simulating real user interactions.</w:t>
      </w:r>
    </w:p>
    <w:p w14:paraId="1030C525" w14:textId="6EFFC738" w:rsidR="00F3168C" w:rsidRDefault="00F3168C" w:rsidP="00EF7171">
      <w:pPr>
        <w:pStyle w:val="ListParagraph"/>
        <w:numPr>
          <w:ilvl w:val="0"/>
          <w:numId w:val="6"/>
        </w:numPr>
        <w:spacing w:beforeLines="20" w:before="48" w:afterLines="20" w:after="48"/>
        <w:rPr>
          <w:rFonts w:ascii="Calibri" w:hAnsi="Calibri" w:cs="Calibri"/>
        </w:rPr>
      </w:pPr>
      <w:r>
        <w:rPr>
          <w:rFonts w:ascii="Calibri" w:hAnsi="Calibri" w:cs="Calibri"/>
        </w:rPr>
        <w:t>Used C# in Xamarin to create native mobile applications.</w:t>
      </w:r>
    </w:p>
    <w:p w14:paraId="7F03F8EE" w14:textId="26564A71" w:rsidR="00240E40" w:rsidRPr="00EF7171" w:rsidRDefault="00240E40" w:rsidP="00EF7171">
      <w:pPr>
        <w:pStyle w:val="ListParagraph"/>
        <w:numPr>
          <w:ilvl w:val="0"/>
          <w:numId w:val="6"/>
        </w:numPr>
        <w:spacing w:beforeLines="20" w:before="48" w:afterLines="20" w:after="48"/>
        <w:rPr>
          <w:rFonts w:ascii="Calibri" w:hAnsi="Calibri" w:cs="Calibri"/>
        </w:rPr>
      </w:pPr>
      <w:r w:rsidRPr="00240E40">
        <w:rPr>
          <w:rFonts w:ascii="Calibri" w:hAnsi="Calibri" w:cs="Calibri"/>
        </w:rPr>
        <w:t>Analysed test results from Artillery to identify bottlenecks and optimize the system's performance under varying loads.</w:t>
      </w:r>
    </w:p>
    <w:p w14:paraId="377448FE" w14:textId="6A04D216"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Utilized Knockout.JS, MVVM, </w:t>
      </w:r>
      <w:r w:rsidR="0031445D">
        <w:rPr>
          <w:rFonts w:ascii="Calibri" w:hAnsi="Calibri" w:cs="Calibri"/>
        </w:rPr>
        <w:t>J</w:t>
      </w:r>
      <w:r w:rsidRPr="00EF7171">
        <w:rPr>
          <w:rFonts w:ascii="Calibri" w:hAnsi="Calibri" w:cs="Calibri"/>
        </w:rPr>
        <w:t xml:space="preserve">Query, MVC, C# and SQL application stack. </w:t>
      </w:r>
    </w:p>
    <w:p w14:paraId="03211291"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Extensively used Object Oriented Programming for developing the application. </w:t>
      </w:r>
    </w:p>
    <w:p w14:paraId="26D1F36F"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Used ADO.NET for database connectivity to SQL Server 2008/2005database. </w:t>
      </w:r>
    </w:p>
    <w:p w14:paraId="5F74A9FD" w14:textId="77777777" w:rsid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Used ASP.NET with server controls, HTML controls and user controls for developing Web Forms for UI. </w:t>
      </w:r>
    </w:p>
    <w:p w14:paraId="7502D8EE" w14:textId="5CF0B828" w:rsidR="00CB2266" w:rsidRPr="00EF7171" w:rsidRDefault="00CB2266" w:rsidP="00EF7171">
      <w:pPr>
        <w:pStyle w:val="ListParagraph"/>
        <w:numPr>
          <w:ilvl w:val="0"/>
          <w:numId w:val="6"/>
        </w:numPr>
        <w:spacing w:beforeLines="20" w:before="48" w:afterLines="20" w:after="48"/>
        <w:rPr>
          <w:rFonts w:ascii="Calibri" w:hAnsi="Calibri" w:cs="Calibri"/>
        </w:rPr>
      </w:pPr>
      <w:r w:rsidRPr="00CB2266">
        <w:rPr>
          <w:rFonts w:ascii="Calibri" w:hAnsi="Calibri" w:cs="Calibri"/>
        </w:rPr>
        <w:t>Developed and consumed Kafka producers and consumers to handle high-volume, asynchronous messaging in distributed applications, improving system scalability and fault tolerance.</w:t>
      </w:r>
    </w:p>
    <w:p w14:paraId="19AA3664"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Created PL / SQL program units to include DML, DDL statements using Dynamic SQL. </w:t>
      </w:r>
    </w:p>
    <w:p w14:paraId="31F547E3"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lastRenderedPageBreak/>
        <w:t xml:space="preserve">Involved in loading data in dimension tables in SQL Server   using SSIS packages. </w:t>
      </w:r>
    </w:p>
    <w:p w14:paraId="29D393BA"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Involved in creating reports using SQL Server Reporting Services (SSRS).  </w:t>
      </w:r>
    </w:p>
    <w:p w14:paraId="34D70C41"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 xml:space="preserve">Performed Unit Testing to identify and resolve functional issues. </w:t>
      </w:r>
    </w:p>
    <w:p w14:paraId="38FDF09B" w14:textId="77777777" w:rsidR="00EF7171" w:rsidRPr="00EF7171" w:rsidRDefault="00EF7171" w:rsidP="00EF7171">
      <w:pPr>
        <w:pStyle w:val="ListParagraph"/>
        <w:numPr>
          <w:ilvl w:val="0"/>
          <w:numId w:val="6"/>
        </w:numPr>
        <w:spacing w:beforeLines="20" w:before="48" w:afterLines="20" w:after="48"/>
        <w:rPr>
          <w:rFonts w:ascii="Calibri" w:hAnsi="Calibri" w:cs="Calibri"/>
        </w:rPr>
      </w:pPr>
      <w:r w:rsidRPr="00EF7171">
        <w:rPr>
          <w:rFonts w:ascii="Calibri" w:hAnsi="Calibri" w:cs="Calibri"/>
        </w:rPr>
        <w:t>Version Control maintained through Team Foundation Server (TFS).</w:t>
      </w:r>
    </w:p>
    <w:p w14:paraId="01043FBB" w14:textId="6534A643" w:rsidR="00EF7171" w:rsidRPr="00A273FB" w:rsidRDefault="00EF7171" w:rsidP="00EF7171">
      <w:pPr>
        <w:pStyle w:val="ListParagraph"/>
        <w:numPr>
          <w:ilvl w:val="0"/>
          <w:numId w:val="6"/>
        </w:numPr>
        <w:spacing w:beforeLines="20" w:before="48" w:afterLines="20" w:after="48"/>
        <w:rPr>
          <w:rFonts w:cstheme="minorHAnsi"/>
        </w:rPr>
      </w:pPr>
      <w:r w:rsidRPr="00A273FB">
        <w:rPr>
          <w:rFonts w:cstheme="minorHAnsi"/>
          <w:b/>
          <w:bCs/>
        </w:rPr>
        <w:t>Environment</w:t>
      </w:r>
      <w:r w:rsidRPr="00A273FB">
        <w:rPr>
          <w:rFonts w:cstheme="minorHAnsi"/>
        </w:rPr>
        <w:t>: Visual Studio 2010, .NET Framework 4.0, C#, ASP.NET, VB.NET, ADO.NET, WCF, WPF, Web Services, AJAX,</w:t>
      </w:r>
      <w:r w:rsidR="00EE6381">
        <w:rPr>
          <w:rFonts w:cstheme="minorHAnsi"/>
        </w:rPr>
        <w:t xml:space="preserve"> Cypress,</w:t>
      </w:r>
      <w:r w:rsidRPr="00A273FB">
        <w:rPr>
          <w:rFonts w:cstheme="minorHAnsi"/>
        </w:rPr>
        <w:t xml:space="preserve"> UI,</w:t>
      </w:r>
      <w:r w:rsidR="00240E40">
        <w:rPr>
          <w:rFonts w:cstheme="minorHAnsi"/>
        </w:rPr>
        <w:t>Artillery,</w:t>
      </w:r>
      <w:r w:rsidRPr="00A273FB">
        <w:rPr>
          <w:rFonts w:cstheme="minorHAnsi"/>
        </w:rPr>
        <w:t xml:space="preserve"> </w:t>
      </w:r>
      <w:r w:rsidR="0031445D">
        <w:rPr>
          <w:rFonts w:cstheme="minorHAnsi"/>
        </w:rPr>
        <w:t>J</w:t>
      </w:r>
      <w:r w:rsidRPr="00A273FB">
        <w:rPr>
          <w:rFonts w:cstheme="minorHAnsi"/>
        </w:rPr>
        <w:t xml:space="preserve">Query, </w:t>
      </w:r>
      <w:r w:rsidR="00F3168C">
        <w:rPr>
          <w:rFonts w:cstheme="minorHAnsi"/>
        </w:rPr>
        <w:t>Xamarin,</w:t>
      </w:r>
      <w:r w:rsidR="00CB2266">
        <w:rPr>
          <w:rFonts w:cstheme="minorHAnsi"/>
        </w:rPr>
        <w:t>Kafka,</w:t>
      </w:r>
      <w:r w:rsidR="00927584">
        <w:rPr>
          <w:rFonts w:cstheme="minorHAnsi"/>
        </w:rPr>
        <w:t xml:space="preserve"> </w:t>
      </w:r>
      <w:r w:rsidR="006B676C">
        <w:rPr>
          <w:rFonts w:cstheme="minorHAnsi"/>
        </w:rPr>
        <w:t>Node</w:t>
      </w:r>
      <w:r w:rsidR="00C11030">
        <w:rPr>
          <w:rFonts w:cstheme="minorHAnsi"/>
        </w:rPr>
        <w:t>JS</w:t>
      </w:r>
      <w:r w:rsidR="006B676C">
        <w:rPr>
          <w:rFonts w:cstheme="minorHAnsi"/>
        </w:rPr>
        <w:t xml:space="preserve"> ,</w:t>
      </w:r>
      <w:r w:rsidRPr="00A273FB">
        <w:rPr>
          <w:rFonts w:cstheme="minorHAnsi"/>
        </w:rPr>
        <w:t>XML, LINQ, MVVM, AJAX, PL/SQL, SQL, MVC, HTML, CSS, SQL Server 2008, SOAP UI, SSIS, SSRS, TFS</w:t>
      </w:r>
    </w:p>
    <w:p w14:paraId="1B0D9F1C" w14:textId="77777777" w:rsidR="00EF7171" w:rsidRDefault="00EF7171" w:rsidP="00EF7171"/>
    <w:sectPr w:rsidR="00EF7171" w:rsidSect="00EF717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1ADD"/>
    <w:multiLevelType w:val="hybridMultilevel"/>
    <w:tmpl w:val="7FE2A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2392A60"/>
    <w:multiLevelType w:val="hybridMultilevel"/>
    <w:tmpl w:val="BDE44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E70E1E"/>
    <w:multiLevelType w:val="hybridMultilevel"/>
    <w:tmpl w:val="B17EE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1E7A37"/>
    <w:multiLevelType w:val="hybridMultilevel"/>
    <w:tmpl w:val="B9FEC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01F33A4"/>
    <w:multiLevelType w:val="hybridMultilevel"/>
    <w:tmpl w:val="BB042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AAD0A99"/>
    <w:multiLevelType w:val="hybridMultilevel"/>
    <w:tmpl w:val="8124C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321021">
    <w:abstractNumId w:val="4"/>
  </w:num>
  <w:num w:numId="2" w16cid:durableId="1097562423">
    <w:abstractNumId w:val="5"/>
  </w:num>
  <w:num w:numId="3" w16cid:durableId="14233807">
    <w:abstractNumId w:val="0"/>
  </w:num>
  <w:num w:numId="4" w16cid:durableId="1792437365">
    <w:abstractNumId w:val="2"/>
  </w:num>
  <w:num w:numId="5" w16cid:durableId="1979530606">
    <w:abstractNumId w:val="3"/>
  </w:num>
  <w:num w:numId="6" w16cid:durableId="1097096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171"/>
    <w:rsid w:val="00007734"/>
    <w:rsid w:val="00014E9C"/>
    <w:rsid w:val="0004502B"/>
    <w:rsid w:val="00046198"/>
    <w:rsid w:val="00047CCB"/>
    <w:rsid w:val="0008187F"/>
    <w:rsid w:val="000B5D58"/>
    <w:rsid w:val="000B6B91"/>
    <w:rsid w:val="000D7F6D"/>
    <w:rsid w:val="000E6D99"/>
    <w:rsid w:val="00157AD5"/>
    <w:rsid w:val="001B0EC4"/>
    <w:rsid w:val="001B101C"/>
    <w:rsid w:val="001B46AB"/>
    <w:rsid w:val="001C4E29"/>
    <w:rsid w:val="001C517A"/>
    <w:rsid w:val="001E0C1E"/>
    <w:rsid w:val="001E5B12"/>
    <w:rsid w:val="001E6F04"/>
    <w:rsid w:val="001F027B"/>
    <w:rsid w:val="001F5D05"/>
    <w:rsid w:val="00210875"/>
    <w:rsid w:val="00220EDF"/>
    <w:rsid w:val="00227DD6"/>
    <w:rsid w:val="00240E40"/>
    <w:rsid w:val="00272871"/>
    <w:rsid w:val="00277879"/>
    <w:rsid w:val="00296F60"/>
    <w:rsid w:val="002A6E7B"/>
    <w:rsid w:val="002D36E9"/>
    <w:rsid w:val="002F1D44"/>
    <w:rsid w:val="003116D8"/>
    <w:rsid w:val="0031445D"/>
    <w:rsid w:val="00316AF6"/>
    <w:rsid w:val="00321F42"/>
    <w:rsid w:val="00342549"/>
    <w:rsid w:val="00351632"/>
    <w:rsid w:val="00371F95"/>
    <w:rsid w:val="00381F3C"/>
    <w:rsid w:val="0039500F"/>
    <w:rsid w:val="00397B99"/>
    <w:rsid w:val="003F5949"/>
    <w:rsid w:val="00410D45"/>
    <w:rsid w:val="00445429"/>
    <w:rsid w:val="00451928"/>
    <w:rsid w:val="004561DC"/>
    <w:rsid w:val="00461CF5"/>
    <w:rsid w:val="0046798D"/>
    <w:rsid w:val="00471318"/>
    <w:rsid w:val="004A3259"/>
    <w:rsid w:val="004B1A31"/>
    <w:rsid w:val="004B60AF"/>
    <w:rsid w:val="004C4257"/>
    <w:rsid w:val="004E1D32"/>
    <w:rsid w:val="004F3F6E"/>
    <w:rsid w:val="004F4CB5"/>
    <w:rsid w:val="005022AE"/>
    <w:rsid w:val="00506AD6"/>
    <w:rsid w:val="005154DE"/>
    <w:rsid w:val="00524828"/>
    <w:rsid w:val="00526F6B"/>
    <w:rsid w:val="00547655"/>
    <w:rsid w:val="005562D0"/>
    <w:rsid w:val="00563810"/>
    <w:rsid w:val="00567A99"/>
    <w:rsid w:val="00580E0E"/>
    <w:rsid w:val="0059558E"/>
    <w:rsid w:val="0059778D"/>
    <w:rsid w:val="005A1AB0"/>
    <w:rsid w:val="005C7791"/>
    <w:rsid w:val="005D0C0F"/>
    <w:rsid w:val="005E4F10"/>
    <w:rsid w:val="005F25D2"/>
    <w:rsid w:val="005F3E34"/>
    <w:rsid w:val="0063378C"/>
    <w:rsid w:val="00637A70"/>
    <w:rsid w:val="00643E01"/>
    <w:rsid w:val="00646915"/>
    <w:rsid w:val="00650D3C"/>
    <w:rsid w:val="00666D07"/>
    <w:rsid w:val="00682634"/>
    <w:rsid w:val="00687013"/>
    <w:rsid w:val="006A2E80"/>
    <w:rsid w:val="006A7888"/>
    <w:rsid w:val="006B676C"/>
    <w:rsid w:val="006C633F"/>
    <w:rsid w:val="006E0283"/>
    <w:rsid w:val="006F414D"/>
    <w:rsid w:val="00730318"/>
    <w:rsid w:val="00731D59"/>
    <w:rsid w:val="00733D76"/>
    <w:rsid w:val="007353DD"/>
    <w:rsid w:val="007375A6"/>
    <w:rsid w:val="00740C84"/>
    <w:rsid w:val="00751FF9"/>
    <w:rsid w:val="0078204D"/>
    <w:rsid w:val="007827FC"/>
    <w:rsid w:val="00782E75"/>
    <w:rsid w:val="007A1CBC"/>
    <w:rsid w:val="007A2391"/>
    <w:rsid w:val="007C65DB"/>
    <w:rsid w:val="007C6A8C"/>
    <w:rsid w:val="007D0A30"/>
    <w:rsid w:val="007D2AC5"/>
    <w:rsid w:val="007D3CEF"/>
    <w:rsid w:val="007E66C9"/>
    <w:rsid w:val="008040EF"/>
    <w:rsid w:val="008072CA"/>
    <w:rsid w:val="00812000"/>
    <w:rsid w:val="00826462"/>
    <w:rsid w:val="00832579"/>
    <w:rsid w:val="00847AE8"/>
    <w:rsid w:val="00882048"/>
    <w:rsid w:val="0089274D"/>
    <w:rsid w:val="00897EA1"/>
    <w:rsid w:val="008B0795"/>
    <w:rsid w:val="008B24A2"/>
    <w:rsid w:val="008D4737"/>
    <w:rsid w:val="008E43EB"/>
    <w:rsid w:val="00921787"/>
    <w:rsid w:val="00927584"/>
    <w:rsid w:val="00927906"/>
    <w:rsid w:val="00932E85"/>
    <w:rsid w:val="009364D4"/>
    <w:rsid w:val="009A146E"/>
    <w:rsid w:val="009B3E90"/>
    <w:rsid w:val="009B46DF"/>
    <w:rsid w:val="009C3969"/>
    <w:rsid w:val="009C7CAB"/>
    <w:rsid w:val="009D297E"/>
    <w:rsid w:val="009D4FE3"/>
    <w:rsid w:val="009D54C8"/>
    <w:rsid w:val="009F0566"/>
    <w:rsid w:val="00A10EEA"/>
    <w:rsid w:val="00A1382D"/>
    <w:rsid w:val="00A31FCB"/>
    <w:rsid w:val="00A66C03"/>
    <w:rsid w:val="00A96271"/>
    <w:rsid w:val="00AA6733"/>
    <w:rsid w:val="00AB1C67"/>
    <w:rsid w:val="00AB29BB"/>
    <w:rsid w:val="00AE3855"/>
    <w:rsid w:val="00B02B69"/>
    <w:rsid w:val="00B20C46"/>
    <w:rsid w:val="00B302DF"/>
    <w:rsid w:val="00B4602C"/>
    <w:rsid w:val="00B46D5F"/>
    <w:rsid w:val="00B718BB"/>
    <w:rsid w:val="00B93922"/>
    <w:rsid w:val="00BA51D8"/>
    <w:rsid w:val="00BC4B32"/>
    <w:rsid w:val="00BC7C95"/>
    <w:rsid w:val="00BD2D77"/>
    <w:rsid w:val="00C11030"/>
    <w:rsid w:val="00C331EC"/>
    <w:rsid w:val="00C40FB3"/>
    <w:rsid w:val="00C461FD"/>
    <w:rsid w:val="00C5251F"/>
    <w:rsid w:val="00C535FD"/>
    <w:rsid w:val="00C561C3"/>
    <w:rsid w:val="00C6210C"/>
    <w:rsid w:val="00C724EC"/>
    <w:rsid w:val="00C75D2B"/>
    <w:rsid w:val="00C81CF9"/>
    <w:rsid w:val="00C8771E"/>
    <w:rsid w:val="00CA1BDA"/>
    <w:rsid w:val="00CB2266"/>
    <w:rsid w:val="00CB3E7E"/>
    <w:rsid w:val="00CD1758"/>
    <w:rsid w:val="00CE1587"/>
    <w:rsid w:val="00CF0CC8"/>
    <w:rsid w:val="00D13853"/>
    <w:rsid w:val="00D213F1"/>
    <w:rsid w:val="00D2780F"/>
    <w:rsid w:val="00D44D81"/>
    <w:rsid w:val="00D623AA"/>
    <w:rsid w:val="00D82FA7"/>
    <w:rsid w:val="00DA26CF"/>
    <w:rsid w:val="00DC662D"/>
    <w:rsid w:val="00DE0AAB"/>
    <w:rsid w:val="00E01175"/>
    <w:rsid w:val="00E0197C"/>
    <w:rsid w:val="00E30EDB"/>
    <w:rsid w:val="00E42E87"/>
    <w:rsid w:val="00E47435"/>
    <w:rsid w:val="00E74AF5"/>
    <w:rsid w:val="00E77961"/>
    <w:rsid w:val="00E84B72"/>
    <w:rsid w:val="00E96539"/>
    <w:rsid w:val="00EA367B"/>
    <w:rsid w:val="00EA7CC3"/>
    <w:rsid w:val="00ED3D1B"/>
    <w:rsid w:val="00EE6381"/>
    <w:rsid w:val="00EE74D9"/>
    <w:rsid w:val="00EF2149"/>
    <w:rsid w:val="00EF3B9A"/>
    <w:rsid w:val="00EF456D"/>
    <w:rsid w:val="00EF7171"/>
    <w:rsid w:val="00F151FB"/>
    <w:rsid w:val="00F3168C"/>
    <w:rsid w:val="00F52D75"/>
    <w:rsid w:val="00F81621"/>
    <w:rsid w:val="00F83815"/>
    <w:rsid w:val="00FA7CF7"/>
    <w:rsid w:val="00FD291C"/>
    <w:rsid w:val="00FE110D"/>
    <w:rsid w:val="00FE34A8"/>
    <w:rsid w:val="00FE4306"/>
    <w:rsid w:val="00FE67E4"/>
    <w:rsid w:val="00FF57C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B8180"/>
  <w15:chartTrackingRefBased/>
  <w15:docId w15:val="{C09EA8C4-EC43-4A3D-9ECE-8539D4DA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171"/>
    <w:rPr>
      <w:lang w:bidi="ar-SA"/>
    </w:rPr>
  </w:style>
  <w:style w:type="paragraph" w:styleId="Heading1">
    <w:name w:val="heading 1"/>
    <w:basedOn w:val="Normal"/>
    <w:next w:val="Normal"/>
    <w:link w:val="Heading1Char"/>
    <w:uiPriority w:val="9"/>
    <w:qFormat/>
    <w:rsid w:val="00EF7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171"/>
    <w:rPr>
      <w:rFonts w:eastAsiaTheme="majorEastAsia" w:cstheme="majorBidi"/>
      <w:color w:val="272727" w:themeColor="text1" w:themeTint="D8"/>
    </w:rPr>
  </w:style>
  <w:style w:type="paragraph" w:styleId="Title">
    <w:name w:val="Title"/>
    <w:basedOn w:val="Normal"/>
    <w:next w:val="Normal"/>
    <w:link w:val="TitleChar"/>
    <w:uiPriority w:val="10"/>
    <w:qFormat/>
    <w:rsid w:val="00EF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171"/>
    <w:pPr>
      <w:spacing w:before="160"/>
      <w:jc w:val="center"/>
    </w:pPr>
    <w:rPr>
      <w:i/>
      <w:iCs/>
      <w:color w:val="404040" w:themeColor="text1" w:themeTint="BF"/>
    </w:rPr>
  </w:style>
  <w:style w:type="character" w:customStyle="1" w:styleId="QuoteChar">
    <w:name w:val="Quote Char"/>
    <w:basedOn w:val="DefaultParagraphFont"/>
    <w:link w:val="Quote"/>
    <w:uiPriority w:val="29"/>
    <w:rsid w:val="00EF7171"/>
    <w:rPr>
      <w:rFonts w:cs="Gautami"/>
      <w:i/>
      <w:iCs/>
      <w:color w:val="404040" w:themeColor="text1" w:themeTint="BF"/>
    </w:rPr>
  </w:style>
  <w:style w:type="paragraph" w:styleId="ListParagraph">
    <w:name w:val="List Paragraph"/>
    <w:basedOn w:val="Normal"/>
    <w:uiPriority w:val="34"/>
    <w:qFormat/>
    <w:rsid w:val="00EF7171"/>
    <w:pPr>
      <w:ind w:left="720"/>
      <w:contextualSpacing/>
    </w:pPr>
  </w:style>
  <w:style w:type="character" w:styleId="IntenseEmphasis">
    <w:name w:val="Intense Emphasis"/>
    <w:basedOn w:val="DefaultParagraphFont"/>
    <w:uiPriority w:val="21"/>
    <w:qFormat/>
    <w:rsid w:val="00EF7171"/>
    <w:rPr>
      <w:i/>
      <w:iCs/>
      <w:color w:val="0F4761" w:themeColor="accent1" w:themeShade="BF"/>
    </w:rPr>
  </w:style>
  <w:style w:type="paragraph" w:styleId="IntenseQuote">
    <w:name w:val="Intense Quote"/>
    <w:basedOn w:val="Normal"/>
    <w:next w:val="Normal"/>
    <w:link w:val="IntenseQuoteChar"/>
    <w:uiPriority w:val="30"/>
    <w:qFormat/>
    <w:rsid w:val="00EF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171"/>
    <w:rPr>
      <w:rFonts w:cs="Gautami"/>
      <w:i/>
      <w:iCs/>
      <w:color w:val="0F4761" w:themeColor="accent1" w:themeShade="BF"/>
    </w:rPr>
  </w:style>
  <w:style w:type="character" w:styleId="IntenseReference">
    <w:name w:val="Intense Reference"/>
    <w:basedOn w:val="DefaultParagraphFont"/>
    <w:uiPriority w:val="32"/>
    <w:qFormat/>
    <w:rsid w:val="00EF7171"/>
    <w:rPr>
      <w:b/>
      <w:bCs/>
      <w:smallCaps/>
      <w:color w:val="0F4761" w:themeColor="accent1" w:themeShade="BF"/>
      <w:spacing w:val="5"/>
    </w:rPr>
  </w:style>
  <w:style w:type="character" w:styleId="Hyperlink">
    <w:name w:val="Hyperlink"/>
    <w:basedOn w:val="DefaultParagraphFont"/>
    <w:uiPriority w:val="99"/>
    <w:unhideWhenUsed/>
    <w:rsid w:val="00EF7171"/>
    <w:rPr>
      <w:color w:val="467886" w:themeColor="hyperlink"/>
      <w:u w:val="single"/>
    </w:rPr>
  </w:style>
  <w:style w:type="character" w:styleId="UnresolvedMention">
    <w:name w:val="Unresolved Mention"/>
    <w:basedOn w:val="DefaultParagraphFont"/>
    <w:uiPriority w:val="99"/>
    <w:semiHidden/>
    <w:unhideWhenUsed/>
    <w:rsid w:val="007A1CBC"/>
    <w:rPr>
      <w:color w:val="605E5C"/>
      <w:shd w:val="clear" w:color="auto" w:fill="E1DFDD"/>
    </w:rPr>
  </w:style>
  <w:style w:type="character" w:styleId="FollowedHyperlink">
    <w:name w:val="FollowedHyperlink"/>
    <w:basedOn w:val="DefaultParagraphFont"/>
    <w:uiPriority w:val="99"/>
    <w:semiHidden/>
    <w:unhideWhenUsed/>
    <w:rsid w:val="00E30E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522863">
      <w:bodyDiv w:val="1"/>
      <w:marLeft w:val="0"/>
      <w:marRight w:val="0"/>
      <w:marTop w:val="0"/>
      <w:marBottom w:val="0"/>
      <w:divBdr>
        <w:top w:val="none" w:sz="0" w:space="0" w:color="auto"/>
        <w:left w:val="none" w:sz="0" w:space="0" w:color="auto"/>
        <w:bottom w:val="none" w:sz="0" w:space="0" w:color="auto"/>
        <w:right w:val="none" w:sz="0" w:space="0" w:color="auto"/>
      </w:divBdr>
    </w:div>
    <w:div w:id="890265329">
      <w:bodyDiv w:val="1"/>
      <w:marLeft w:val="0"/>
      <w:marRight w:val="0"/>
      <w:marTop w:val="0"/>
      <w:marBottom w:val="0"/>
      <w:divBdr>
        <w:top w:val="none" w:sz="0" w:space="0" w:color="auto"/>
        <w:left w:val="none" w:sz="0" w:space="0" w:color="auto"/>
        <w:bottom w:val="none" w:sz="0" w:space="0" w:color="auto"/>
        <w:right w:val="none" w:sz="0" w:space="0" w:color="auto"/>
      </w:divBdr>
    </w:div>
    <w:div w:id="1014763778">
      <w:bodyDiv w:val="1"/>
      <w:marLeft w:val="0"/>
      <w:marRight w:val="0"/>
      <w:marTop w:val="0"/>
      <w:marBottom w:val="0"/>
      <w:divBdr>
        <w:top w:val="none" w:sz="0" w:space="0" w:color="auto"/>
        <w:left w:val="none" w:sz="0" w:space="0" w:color="auto"/>
        <w:bottom w:val="none" w:sz="0" w:space="0" w:color="auto"/>
        <w:right w:val="none" w:sz="0" w:space="0" w:color="auto"/>
      </w:divBdr>
    </w:div>
    <w:div w:id="1328509948">
      <w:bodyDiv w:val="1"/>
      <w:marLeft w:val="0"/>
      <w:marRight w:val="0"/>
      <w:marTop w:val="0"/>
      <w:marBottom w:val="0"/>
      <w:divBdr>
        <w:top w:val="none" w:sz="0" w:space="0" w:color="auto"/>
        <w:left w:val="none" w:sz="0" w:space="0" w:color="auto"/>
        <w:bottom w:val="none" w:sz="0" w:space="0" w:color="auto"/>
        <w:right w:val="none" w:sz="0" w:space="0" w:color="auto"/>
      </w:divBdr>
    </w:div>
    <w:div w:id="1474326722">
      <w:bodyDiv w:val="1"/>
      <w:marLeft w:val="0"/>
      <w:marRight w:val="0"/>
      <w:marTop w:val="0"/>
      <w:marBottom w:val="0"/>
      <w:divBdr>
        <w:top w:val="none" w:sz="0" w:space="0" w:color="auto"/>
        <w:left w:val="none" w:sz="0" w:space="0" w:color="auto"/>
        <w:bottom w:val="none" w:sz="0" w:space="0" w:color="auto"/>
        <w:right w:val="none" w:sz="0" w:space="0" w:color="auto"/>
      </w:divBdr>
    </w:div>
    <w:div w:id="177879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ai-m-64a69821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imand031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FBB72-4ED1-4F26-8962-BFBCFC995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16156</TotalTime>
  <Pages>9</Pages>
  <Words>4531</Words>
  <Characters>25831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Mandapalli, Mrudulsai</dc:creator>
  <cp:keywords/>
  <dc:description/>
  <cp:lastModifiedBy>Mandapalli, Mrudulsai</cp:lastModifiedBy>
  <cp:revision>276</cp:revision>
  <dcterms:created xsi:type="dcterms:W3CDTF">2024-08-30T20:59:00Z</dcterms:created>
  <dcterms:modified xsi:type="dcterms:W3CDTF">2025-01-29T20:52:00Z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3a1110-2b89-49af-85e6-708c040c3dce_Enabled">
    <vt:lpwstr>true</vt:lpwstr>
  </property>
  <property fmtid="{D5CDD505-2E9C-101B-9397-08002B2CF9AE}" pid="3" name="MSIP_Label_f03a1110-2b89-49af-85e6-708c040c3dce_SetDate">
    <vt:lpwstr>2024-12-17T17:17:12Z</vt:lpwstr>
  </property>
  <property fmtid="{D5CDD505-2E9C-101B-9397-08002B2CF9AE}" pid="4" name="MSIP_Label_f03a1110-2b89-49af-85e6-708c040c3dce_Method">
    <vt:lpwstr>Privileged</vt:lpwstr>
  </property>
  <property fmtid="{D5CDD505-2E9C-101B-9397-08002B2CF9AE}" pid="5" name="MSIP_Label_f03a1110-2b89-49af-85e6-708c040c3dce_Name">
    <vt:lpwstr>Public</vt:lpwstr>
  </property>
  <property fmtid="{D5CDD505-2E9C-101B-9397-08002B2CF9AE}" pid="6" name="MSIP_Label_f03a1110-2b89-49af-85e6-708c040c3dce_SiteId">
    <vt:lpwstr>d8999fe4-76af-40b3-b435-1d8977abc08c</vt:lpwstr>
  </property>
  <property fmtid="{D5CDD505-2E9C-101B-9397-08002B2CF9AE}" pid="7" name="MSIP_Label_f03a1110-2b89-49af-85e6-708c040c3dce_ActionId">
    <vt:lpwstr>49d951dc-8427-4510-a8fb-02d39fd939b8</vt:lpwstr>
  </property>
  <property fmtid="{D5CDD505-2E9C-101B-9397-08002B2CF9AE}" pid="8" name="MSIP_Label_f03a1110-2b89-49af-85e6-708c040c3dce_ContentBits">
    <vt:lpwstr>0</vt:lpwstr>
  </property>
</Properties>
</file>