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A2ADA5" w14:textId="77777777" w:rsidR="00B04F54" w:rsidRPr="00FC228C" w:rsidRDefault="00F1295E" w:rsidP="00B04F54">
      <w:pPr>
        <w:pStyle w:val="NoSpacing"/>
        <w:jc w:val="center"/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</w:pPr>
      <w:r w:rsidRPr="00FC228C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Satish Kumar</w:t>
      </w:r>
    </w:p>
    <w:p w14:paraId="3C483161" w14:textId="389B1B8C" w:rsidR="00B04F54" w:rsidRPr="00FC228C" w:rsidRDefault="00B04F54" w:rsidP="00B04F54">
      <w:pPr>
        <w:pStyle w:val="NoSpacing"/>
        <w:jc w:val="center"/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</w:pPr>
      <w:r w:rsidRPr="00FC228C">
        <w:rPr>
          <w:rFonts w:asciiTheme="minorHAnsi" w:hAnsiTheme="minorHAnsi" w:cstheme="minorHAnsi"/>
          <w:b/>
          <w:bCs/>
          <w:sz w:val="24"/>
          <w:szCs w:val="24"/>
        </w:rPr>
        <w:t>Devops Engineer</w:t>
      </w:r>
    </w:p>
    <w:p w14:paraId="51995124" w14:textId="5C266DF0" w:rsidR="00B04F54" w:rsidRPr="00FC228C" w:rsidRDefault="007222ED" w:rsidP="00B04F54">
      <w:pPr>
        <w:pStyle w:val="NoSpacing"/>
        <w:pBdr>
          <w:bottom w:val="single" w:sz="4" w:space="1" w:color="auto"/>
        </w:pBdr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FC228C">
        <w:rPr>
          <w:rFonts w:asciiTheme="minorHAnsi" w:hAnsiTheme="minorHAnsi" w:cstheme="minorHAnsi"/>
          <w:b/>
          <w:bCs/>
          <w:sz w:val="24"/>
          <w:szCs w:val="24"/>
        </w:rPr>
        <w:t>satishkumar.kunnu1283@gmail.com</w:t>
      </w:r>
      <w:r w:rsidR="00B04F54" w:rsidRPr="00FC228C">
        <w:rPr>
          <w:rFonts w:asciiTheme="minorHAnsi" w:hAnsiTheme="minorHAnsi" w:cstheme="minorHAnsi"/>
          <w:b/>
          <w:bCs/>
          <w:sz w:val="24"/>
          <w:szCs w:val="24"/>
        </w:rPr>
        <w:t xml:space="preserve"> # +1 </w:t>
      </w:r>
      <w:r w:rsidRPr="00FC228C">
        <w:rPr>
          <w:rFonts w:asciiTheme="minorHAnsi" w:hAnsiTheme="minorHAnsi" w:cstheme="minorHAnsi"/>
          <w:b/>
          <w:bCs/>
          <w:sz w:val="24"/>
          <w:szCs w:val="24"/>
        </w:rPr>
        <w:t>3312483602</w:t>
      </w:r>
    </w:p>
    <w:p w14:paraId="335B9B9C" w14:textId="77777777" w:rsidR="00B04F54" w:rsidRPr="00FC228C" w:rsidRDefault="00B04F54" w:rsidP="00B04F54">
      <w:pPr>
        <w:pStyle w:val="NoSpacing"/>
        <w:jc w:val="both"/>
        <w:rPr>
          <w:rFonts w:asciiTheme="minorHAnsi" w:hAnsiTheme="minorHAnsi" w:cstheme="minorHAnsi"/>
          <w:b/>
          <w:bCs/>
        </w:rPr>
      </w:pPr>
    </w:p>
    <w:p w14:paraId="317818B2" w14:textId="627EBE69" w:rsidR="00E74588" w:rsidRPr="00FC228C" w:rsidRDefault="00E74588" w:rsidP="00B04F54">
      <w:pPr>
        <w:pStyle w:val="NoSpacing"/>
        <w:jc w:val="both"/>
        <w:rPr>
          <w:rFonts w:asciiTheme="minorHAnsi" w:hAnsiTheme="minorHAnsi" w:cstheme="minorHAnsi"/>
          <w:b/>
          <w:bCs/>
        </w:rPr>
      </w:pPr>
      <w:r w:rsidRPr="00FC228C">
        <w:rPr>
          <w:rFonts w:asciiTheme="minorHAnsi" w:hAnsiTheme="minorHAnsi" w:cstheme="minorHAnsi"/>
          <w:b/>
          <w:bCs/>
        </w:rPr>
        <w:t>Professional Summary:</w:t>
      </w:r>
    </w:p>
    <w:p w14:paraId="67583C7A" w14:textId="51F749C3" w:rsidR="00CC5075" w:rsidRPr="00FC228C" w:rsidRDefault="00E74588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 xml:space="preserve">Devops Engineer with around </w:t>
      </w:r>
      <w:r w:rsidR="00B10FFE" w:rsidRPr="00FC228C">
        <w:rPr>
          <w:rFonts w:asciiTheme="minorHAnsi" w:hAnsiTheme="minorHAnsi" w:cstheme="minorHAnsi"/>
        </w:rPr>
        <w:t>9</w:t>
      </w:r>
      <w:r w:rsidRPr="00FC228C">
        <w:rPr>
          <w:rFonts w:asciiTheme="minorHAnsi" w:hAnsiTheme="minorHAnsi" w:cstheme="minorHAnsi"/>
        </w:rPr>
        <w:t xml:space="preserve"> years of experience in the IT indust</w:t>
      </w:r>
      <w:r w:rsidR="00F1295E" w:rsidRPr="00FC228C">
        <w:rPr>
          <w:rFonts w:asciiTheme="minorHAnsi" w:hAnsiTheme="minorHAnsi" w:cstheme="minorHAnsi"/>
        </w:rPr>
        <w:t>ry as Cloud and experience</w:t>
      </w:r>
      <w:r w:rsidR="00CC5075" w:rsidRPr="00FC228C">
        <w:rPr>
          <w:rFonts w:asciiTheme="minorHAnsi" w:hAnsiTheme="minorHAnsi" w:cstheme="minorHAnsi"/>
        </w:rPr>
        <w:t xml:space="preserve"> in DevOps engineering, automating infrastructure, and managing CI/CD pipelines across AWS, Azure, and on-premise environments.</w:t>
      </w:r>
    </w:p>
    <w:p w14:paraId="3F151007" w14:textId="77777777" w:rsidR="00CC5075" w:rsidRPr="00FC228C" w:rsidRDefault="00CC5075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 xml:space="preserve">Designed and implemented scalable, highly available infrastructure using AWS (EC2, S3, RDS, Lambda, MSK, </w:t>
      </w:r>
      <w:r w:rsidR="00F1295E" w:rsidRPr="00FC228C">
        <w:rPr>
          <w:rFonts w:asciiTheme="minorHAnsi" w:hAnsiTheme="minorHAnsi" w:cstheme="minorHAnsi"/>
        </w:rPr>
        <w:t>and CloudFormation</w:t>
      </w:r>
      <w:r w:rsidRPr="00FC228C">
        <w:rPr>
          <w:rFonts w:asciiTheme="minorHAnsi" w:hAnsiTheme="minorHAnsi" w:cstheme="minorHAnsi"/>
        </w:rPr>
        <w:t>) and Azure (AKS, App Services, VNET, Key Vault).</w:t>
      </w:r>
    </w:p>
    <w:p w14:paraId="2614B21D" w14:textId="77777777" w:rsidR="00CC5075" w:rsidRPr="00FC228C" w:rsidRDefault="00CC5075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Built end-to-end CI/CD pipelines using Jenkins, GitHub Actions, Bitbucket, Azure DevOps, integrating SonarQube, Nexus, and Artifactory for seamless deployment.</w:t>
      </w:r>
    </w:p>
    <w:p w14:paraId="0301C6A6" w14:textId="12A96AB1" w:rsidR="00CC5075" w:rsidRDefault="00CC5075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Deployed Dockerized applications and managed Kubernetes clusters (EKS, AKS, GKE) for orchestration, scaling, and self-healing of microservices.</w:t>
      </w:r>
    </w:p>
    <w:p w14:paraId="086EC2F9" w14:textId="1F58D65A" w:rsidR="00E66CA3" w:rsidRPr="00FC228C" w:rsidRDefault="00E66CA3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E66CA3">
        <w:rPr>
          <w:rFonts w:asciiTheme="minorHAnsi" w:hAnsiTheme="minorHAnsi" w:cstheme="minorHAnsi"/>
        </w:rPr>
        <w:t>Administered and maintained Linux servers (Ubuntu, CentOS, RHEL) for hosting applications, CI/CD tools, and monitoring solutions.</w:t>
      </w:r>
    </w:p>
    <w:p w14:paraId="762E860C" w14:textId="77777777" w:rsidR="00CC5075" w:rsidRPr="00FC228C" w:rsidRDefault="00CC5075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Automated provisioning and configuration management using Terraform, Ansible, and CloudFormation, reducing manual intervention and ensuring consistency across environments.</w:t>
      </w:r>
    </w:p>
    <w:p w14:paraId="71D97FF5" w14:textId="779DA16D" w:rsidR="00CC5075" w:rsidRDefault="00CC5075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Developed and deployed Java, .NET, and Python-based microservices, ensuring seamless integration with cloud-native tools and services.</w:t>
      </w:r>
    </w:p>
    <w:p w14:paraId="7546BFEA" w14:textId="47B71F71" w:rsidR="00775DA4" w:rsidRPr="00775DA4" w:rsidRDefault="00775DA4" w:rsidP="00775D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775DA4">
        <w:rPr>
          <w:rFonts w:eastAsia="Times New Roman" w:cstheme="minorHAnsi"/>
        </w:rPr>
        <w:t>Provided training and support for teams adopting Copado, promoting best practices for release management within agile workflows.</w:t>
      </w:r>
    </w:p>
    <w:p w14:paraId="400EC5AD" w14:textId="70F0470C" w:rsidR="00CC5075" w:rsidRDefault="00CC5075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Expertise in writing Bash, Shell, Python, and PowerShell scripts for server automation, log monitoring, and deployment optimization.</w:t>
      </w:r>
    </w:p>
    <w:p w14:paraId="4CE27A30" w14:textId="164D622A" w:rsidR="006B2BB8" w:rsidRPr="006B2BB8" w:rsidRDefault="006B2BB8" w:rsidP="006B2BB8">
      <w:pPr>
        <w:pStyle w:val="NoSpacing"/>
        <w:numPr>
          <w:ilvl w:val="0"/>
          <w:numId w:val="9"/>
        </w:numPr>
        <w:jc w:val="both"/>
        <w:rPr>
          <w:rFonts w:asciiTheme="minorHAnsi" w:eastAsia="Carlito" w:hAnsiTheme="minorHAnsi" w:cstheme="minorHAnsi"/>
        </w:rPr>
      </w:pPr>
      <w:r w:rsidRPr="006B2BB8">
        <w:rPr>
          <w:rFonts w:asciiTheme="minorHAnsi" w:eastAsia="Carlito" w:hAnsiTheme="minorHAnsi" w:cstheme="minorHAnsi"/>
        </w:rPr>
        <w:t xml:space="preserve">Experienced DevOps Engineer with hands-on expertise in implementing </w:t>
      </w:r>
      <w:r w:rsidRPr="006B2BB8">
        <w:rPr>
          <w:rFonts w:asciiTheme="minorHAnsi" w:eastAsia="Carlito" w:hAnsiTheme="minorHAnsi" w:cstheme="minorHAnsi"/>
          <w:b/>
          <w:bCs/>
        </w:rPr>
        <w:t>Datadog for full-stack observability</w:t>
      </w:r>
      <w:r w:rsidRPr="006B2BB8">
        <w:rPr>
          <w:rFonts w:asciiTheme="minorHAnsi" w:eastAsia="Carlito" w:hAnsiTheme="minorHAnsi" w:cstheme="minorHAnsi"/>
        </w:rPr>
        <w:t>, including infrastructure monitoring, APM, log management, and custom dashboards.</w:t>
      </w:r>
    </w:p>
    <w:p w14:paraId="670D377F" w14:textId="786EEF06" w:rsidR="00E76B8C" w:rsidRDefault="00E76B8C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E76B8C">
        <w:rPr>
          <w:rFonts w:asciiTheme="minorHAnsi" w:hAnsiTheme="minorHAnsi" w:cstheme="minorHAnsi"/>
        </w:rPr>
        <w:t>Handle user onboarding and offboarding within ADO, maintaining security compliance through structured security group management.</w:t>
      </w:r>
    </w:p>
    <w:p w14:paraId="7099562A" w14:textId="4616E145" w:rsidR="00E66CA3" w:rsidRDefault="00E66CA3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E66CA3">
        <w:rPr>
          <w:rFonts w:asciiTheme="minorHAnsi" w:hAnsiTheme="minorHAnsi" w:cstheme="minorHAnsi"/>
        </w:rPr>
        <w:t>Used Azure DevOps pipelines to build Docker images on Linux agents and push to Azure Container Registry (ACR).</w:t>
      </w:r>
    </w:p>
    <w:p w14:paraId="76CCF818" w14:textId="519116AF" w:rsidR="00444AF5" w:rsidRDefault="00444AF5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444AF5">
        <w:rPr>
          <w:rFonts w:asciiTheme="minorHAnsi" w:hAnsiTheme="minorHAnsi" w:cstheme="minorHAnsi"/>
        </w:rPr>
        <w:t xml:space="preserve">Provisioned and managed </w:t>
      </w:r>
      <w:r w:rsidRPr="00444AF5">
        <w:rPr>
          <w:rFonts w:asciiTheme="minorHAnsi" w:hAnsiTheme="minorHAnsi" w:cstheme="minorHAnsi"/>
          <w:b/>
          <w:bCs/>
        </w:rPr>
        <w:t>relational databases</w:t>
      </w:r>
      <w:r w:rsidRPr="00444AF5">
        <w:rPr>
          <w:rFonts w:asciiTheme="minorHAnsi" w:hAnsiTheme="minorHAnsi" w:cstheme="minorHAnsi"/>
        </w:rPr>
        <w:t xml:space="preserve"> such as </w:t>
      </w:r>
      <w:r w:rsidRPr="00444AF5">
        <w:rPr>
          <w:rFonts w:asciiTheme="minorHAnsi" w:hAnsiTheme="minorHAnsi" w:cstheme="minorHAnsi"/>
          <w:b/>
          <w:bCs/>
        </w:rPr>
        <w:t>PostgreSQL, MySQL, and SQL Server</w:t>
      </w:r>
      <w:r w:rsidRPr="00444AF5">
        <w:rPr>
          <w:rFonts w:asciiTheme="minorHAnsi" w:hAnsiTheme="minorHAnsi" w:cstheme="minorHAnsi"/>
        </w:rPr>
        <w:t xml:space="preserve"> on AWS RDS, Azure SQL, and GCP Cloud SQL.</w:t>
      </w:r>
    </w:p>
    <w:p w14:paraId="062CA6F9" w14:textId="4F9013E8" w:rsidR="006B2BB8" w:rsidRDefault="006B2BB8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6B2BB8">
        <w:rPr>
          <w:rFonts w:asciiTheme="minorHAnsi" w:hAnsiTheme="minorHAnsi" w:cstheme="minorHAnsi"/>
        </w:rPr>
        <w:t xml:space="preserve">Proficient in </w:t>
      </w:r>
      <w:r w:rsidRPr="006B2BB8">
        <w:rPr>
          <w:rFonts w:asciiTheme="minorHAnsi" w:hAnsiTheme="minorHAnsi" w:cstheme="minorHAnsi"/>
          <w:b/>
          <w:bCs/>
        </w:rPr>
        <w:t>end-to-end monitoring setup using Datadog</w:t>
      </w:r>
      <w:r w:rsidRPr="006B2BB8">
        <w:rPr>
          <w:rFonts w:asciiTheme="minorHAnsi" w:hAnsiTheme="minorHAnsi" w:cstheme="minorHAnsi"/>
        </w:rPr>
        <w:t>, enabling real-time insights into application performance, latency issues, and infrastructure bottlenecks.</w:t>
      </w:r>
    </w:p>
    <w:p w14:paraId="5255F968" w14:textId="3BB3F957" w:rsidR="00C07FB3" w:rsidRDefault="00C07FB3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C07FB3">
        <w:rPr>
          <w:rFonts w:asciiTheme="minorHAnsi" w:hAnsiTheme="minorHAnsi" w:cstheme="minorHAnsi"/>
        </w:rPr>
        <w:t>Administered and maintained Atlassian suite (Jira, Confluence) and SonarQube, ensuring high availability, security, and optimal performance across enterprise environments.</w:t>
      </w:r>
    </w:p>
    <w:p w14:paraId="23A890EF" w14:textId="445FB811" w:rsidR="00F2430A" w:rsidRDefault="00F2430A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2430A">
        <w:rPr>
          <w:rFonts w:asciiTheme="minorHAnsi" w:hAnsiTheme="minorHAnsi" w:cstheme="minorHAnsi"/>
        </w:rPr>
        <w:t>Collaborated with Salesforce developers and admins to define branching strategies and rollback procedures within Gearset workflows.</w:t>
      </w:r>
    </w:p>
    <w:p w14:paraId="42493F2C" w14:textId="19709697" w:rsidR="00F2430A" w:rsidRPr="00934F03" w:rsidRDefault="00165227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165227">
        <w:rPr>
          <w:rFonts w:asciiTheme="minorHAnsi" w:hAnsiTheme="minorHAnsi" w:cstheme="minorHAnsi"/>
        </w:rPr>
        <w:t>Conducted training sessions on Atlassian best practices for cross-functional teams, increasing tool adoption and collaboration effectiveness.</w:t>
      </w:r>
      <w:r w:rsidR="00F2430A" w:rsidRPr="00F2430A">
        <w:t xml:space="preserve"> </w:t>
      </w:r>
    </w:p>
    <w:p w14:paraId="0F4DE1B2" w14:textId="1C2A9209" w:rsidR="00934F03" w:rsidRPr="00F2430A" w:rsidRDefault="00934F03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934F03">
        <w:rPr>
          <w:rFonts w:asciiTheme="minorHAnsi" w:hAnsiTheme="minorHAnsi" w:cstheme="minorHAnsi"/>
        </w:rPr>
        <w:t xml:space="preserve">Configured and managed </w:t>
      </w:r>
      <w:r w:rsidRPr="00934F03">
        <w:rPr>
          <w:rFonts w:asciiTheme="minorHAnsi" w:hAnsiTheme="minorHAnsi" w:cstheme="minorHAnsi"/>
          <w:b/>
          <w:bCs/>
        </w:rPr>
        <w:t>JFrog Artifactory repositories</w:t>
      </w:r>
      <w:r w:rsidRPr="00934F03">
        <w:rPr>
          <w:rFonts w:asciiTheme="minorHAnsi" w:hAnsiTheme="minorHAnsi" w:cstheme="minorHAnsi"/>
        </w:rPr>
        <w:t xml:space="preserve"> (local, remote, virtual) for Maven, npm, Docker, and Helm packages, enabling secure and scalable artifact storage.</w:t>
      </w:r>
    </w:p>
    <w:p w14:paraId="05E6AEA4" w14:textId="01CA2064" w:rsidR="00165227" w:rsidRPr="00FC228C" w:rsidRDefault="00F2430A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2430A">
        <w:rPr>
          <w:rFonts w:asciiTheme="minorHAnsi" w:hAnsiTheme="minorHAnsi" w:cstheme="minorHAnsi"/>
        </w:rPr>
        <w:t>Provided Gearset training and documentation for cross-functional teams, increasing adoption and reducing onboarding time for new engineers.</w:t>
      </w:r>
    </w:p>
    <w:p w14:paraId="11C25870" w14:textId="65357064" w:rsidR="00CC5075" w:rsidRDefault="00CC5075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Implemented OAuth 2.0, JWT authentication, IAM roles, and security best practices to ensure compliance with DevSecOps standards.</w:t>
      </w:r>
    </w:p>
    <w:p w14:paraId="4E259AD9" w14:textId="3CD1E2C9" w:rsidR="00444AF5" w:rsidRPr="00FC228C" w:rsidRDefault="00444AF5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444AF5">
        <w:rPr>
          <w:rFonts w:asciiTheme="minorHAnsi" w:hAnsiTheme="minorHAnsi" w:cstheme="minorHAnsi"/>
        </w:rPr>
        <w:t xml:space="preserve">Deployed </w:t>
      </w:r>
      <w:r w:rsidRPr="00444AF5">
        <w:rPr>
          <w:rFonts w:asciiTheme="minorHAnsi" w:hAnsiTheme="minorHAnsi" w:cstheme="minorHAnsi"/>
          <w:b/>
          <w:bCs/>
        </w:rPr>
        <w:t>NoSQL databases</w:t>
      </w:r>
      <w:r w:rsidRPr="00444AF5">
        <w:rPr>
          <w:rFonts w:asciiTheme="minorHAnsi" w:hAnsiTheme="minorHAnsi" w:cstheme="minorHAnsi"/>
        </w:rPr>
        <w:t xml:space="preserve"> like </w:t>
      </w:r>
      <w:r w:rsidRPr="00444AF5">
        <w:rPr>
          <w:rFonts w:asciiTheme="minorHAnsi" w:hAnsiTheme="minorHAnsi" w:cstheme="minorHAnsi"/>
          <w:b/>
          <w:bCs/>
        </w:rPr>
        <w:t>MongoDB and DynamoDB</w:t>
      </w:r>
      <w:r w:rsidRPr="00444AF5">
        <w:rPr>
          <w:rFonts w:asciiTheme="minorHAnsi" w:hAnsiTheme="minorHAnsi" w:cstheme="minorHAnsi"/>
        </w:rPr>
        <w:t xml:space="preserve"> for microservice-based applications with high throughput needs.</w:t>
      </w:r>
    </w:p>
    <w:p w14:paraId="67C78B50" w14:textId="77777777" w:rsidR="00CC5075" w:rsidRPr="00FC228C" w:rsidRDefault="00CC5075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Integrated Prometheus, Grafana, Datadog, CloudWatch, ELK Stack, enabling real-time application and infrastructure monitoring for performance optimization.</w:t>
      </w:r>
    </w:p>
    <w:p w14:paraId="6D3878F7" w14:textId="5E4ADBC6" w:rsidR="00CC5075" w:rsidRDefault="00CC5075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Managed relational (MySQL, PostgreSQL, MSSQL, RDS) and NoSQL (DynamoDB, Redis, Cassandra) databases, ensuring high availability and backup automation.</w:t>
      </w:r>
    </w:p>
    <w:p w14:paraId="78DE25B3" w14:textId="65589334" w:rsidR="00E66CA3" w:rsidRDefault="00E66CA3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E66CA3">
        <w:rPr>
          <w:rFonts w:asciiTheme="minorHAnsi" w:hAnsiTheme="minorHAnsi" w:cstheme="minorHAnsi"/>
        </w:rPr>
        <w:t>Deployed microservices to Linux-based Azure Kubernetes Service (AKS) clusters using Helm charts in Azure Pipelines.</w:t>
      </w:r>
    </w:p>
    <w:p w14:paraId="12142FA0" w14:textId="24953AB2" w:rsidR="006B2BB8" w:rsidRPr="00FC228C" w:rsidRDefault="006B2BB8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6B2BB8">
        <w:rPr>
          <w:rFonts w:asciiTheme="minorHAnsi" w:hAnsiTheme="minorHAnsi" w:cstheme="minorHAnsi"/>
        </w:rPr>
        <w:lastRenderedPageBreak/>
        <w:t xml:space="preserve">Skilled in </w:t>
      </w:r>
      <w:r w:rsidRPr="006B2BB8">
        <w:rPr>
          <w:rFonts w:asciiTheme="minorHAnsi" w:hAnsiTheme="minorHAnsi" w:cstheme="minorHAnsi"/>
          <w:b/>
          <w:bCs/>
        </w:rPr>
        <w:t>automating Datadog integrations</w:t>
      </w:r>
      <w:r w:rsidRPr="006B2BB8">
        <w:rPr>
          <w:rFonts w:asciiTheme="minorHAnsi" w:hAnsiTheme="minorHAnsi" w:cstheme="minorHAnsi"/>
        </w:rPr>
        <w:t xml:space="preserve"> using Terraform and CI/CD pipelines to streamline alerting, metric collection, and anomaly detection.</w:t>
      </w:r>
    </w:p>
    <w:p w14:paraId="2A859411" w14:textId="77777777" w:rsidR="00CC5075" w:rsidRPr="00FC228C" w:rsidRDefault="00CC5075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Proficient in GIT, GitHub, Bitbucket, and SVN, implementing best practices for branching, merging, and versioning.</w:t>
      </w:r>
    </w:p>
    <w:p w14:paraId="618E1F39" w14:textId="77777777" w:rsidR="00CC5075" w:rsidRPr="00FC228C" w:rsidRDefault="00CC5075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Successfully migrated applications from on-premise to AWS and Azure, optimizing network architecture, storage, and compute resources.</w:t>
      </w:r>
    </w:p>
    <w:p w14:paraId="2450BFC0" w14:textId="1DBE389B" w:rsidR="00CC5075" w:rsidRDefault="00CC5075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Defined and enforced CI/CD strategies, automated testing, and security scans to ensure high-quality software releases.</w:t>
      </w:r>
    </w:p>
    <w:p w14:paraId="258E5EE3" w14:textId="01B50AEB" w:rsidR="00934F03" w:rsidRPr="00FC228C" w:rsidRDefault="00934F03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934F03">
        <w:rPr>
          <w:rFonts w:asciiTheme="minorHAnsi" w:hAnsiTheme="minorHAnsi" w:cstheme="minorHAnsi"/>
        </w:rPr>
        <w:t>Monitored and troubleshot build failures and deployment issues using GitHub logs and JFrog insights, ensuring high availability and rapid recovery.</w:t>
      </w:r>
    </w:p>
    <w:p w14:paraId="48D8EDC2" w14:textId="77777777" w:rsidR="00CC5075" w:rsidRPr="00FC228C" w:rsidRDefault="00CC5075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Configured AWS Elastic Load Balancers (ELB), Route 53, and Auto Scaling Groups to handle high-traffic applications efficiently.</w:t>
      </w:r>
    </w:p>
    <w:p w14:paraId="4526107B" w14:textId="77777777" w:rsidR="00CC5075" w:rsidRPr="00FC228C" w:rsidRDefault="00CC5075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Worked extensively with AWS API Gateway, Azure API Management, and Kong, ensuring secure and scalable API communication.</w:t>
      </w:r>
    </w:p>
    <w:p w14:paraId="605312D4" w14:textId="77777777" w:rsidR="00CC5075" w:rsidRPr="00FC228C" w:rsidRDefault="00CC5075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Implemented Kafka on AWS MSK and RabbitMQ for real-time data streaming and event-driven microservices architecture.</w:t>
      </w:r>
    </w:p>
    <w:p w14:paraId="6E06282E" w14:textId="77777777" w:rsidR="00CC5075" w:rsidRPr="00FC228C" w:rsidRDefault="00CC5075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Worked closely with developers, QA, and product teams to integrate DevOps methodologies into the software development lifecycle.</w:t>
      </w:r>
    </w:p>
    <w:p w14:paraId="7D404C64" w14:textId="77777777" w:rsidR="00CC5075" w:rsidRPr="00FC228C" w:rsidRDefault="00CC5075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Actively participated in daily stand-ups, sprint planning, and retrospectives, ensuring smooth Agile adoption.</w:t>
      </w:r>
    </w:p>
    <w:p w14:paraId="26BF96E2" w14:textId="77777777" w:rsidR="00CC5075" w:rsidRPr="00FC228C" w:rsidRDefault="00CC5075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Led release strategies, ensuring zero-downtime deployments and rollback mechanisms for highly available systems.</w:t>
      </w:r>
    </w:p>
    <w:p w14:paraId="1F0C2E00" w14:textId="77777777" w:rsidR="00CC5075" w:rsidRPr="00FC228C" w:rsidRDefault="00CC5075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Optimized cloud resource utilization, implemented auto-scaling, and eliminated redundant resources to reduce operational costs.</w:t>
      </w:r>
    </w:p>
    <w:p w14:paraId="5F985BD0" w14:textId="57A1EA74" w:rsidR="00E74588" w:rsidRPr="00DB224B" w:rsidRDefault="00CC5075" w:rsidP="00B04F54">
      <w:pPr>
        <w:pStyle w:val="NoSpacing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Provided training and knowledge transfer to teams on DevOps best practices, cloud migration strategies, and automation tools.</w:t>
      </w:r>
    </w:p>
    <w:p w14:paraId="73072256" w14:textId="77777777" w:rsidR="00E74588" w:rsidRPr="00FC228C" w:rsidRDefault="00CC5075" w:rsidP="00B04F54">
      <w:pPr>
        <w:pStyle w:val="NoSpacing"/>
        <w:jc w:val="both"/>
        <w:rPr>
          <w:rFonts w:asciiTheme="minorHAnsi" w:hAnsiTheme="minorHAnsi" w:cstheme="minorHAnsi"/>
          <w:b/>
          <w:bCs/>
        </w:rPr>
      </w:pPr>
      <w:r w:rsidRPr="00FC228C">
        <w:rPr>
          <w:rFonts w:asciiTheme="minorHAnsi" w:hAnsiTheme="minorHAnsi" w:cstheme="minorHAnsi"/>
        </w:rPr>
        <w:br/>
      </w:r>
      <w:r w:rsidRPr="00FC228C">
        <w:rPr>
          <w:rFonts w:asciiTheme="minorHAnsi" w:hAnsiTheme="minorHAnsi" w:cstheme="minorHAnsi"/>
        </w:rPr>
        <w:br/>
      </w:r>
      <w:r w:rsidR="00E74588" w:rsidRPr="00FC228C">
        <w:rPr>
          <w:rFonts w:asciiTheme="minorHAnsi" w:hAnsiTheme="minorHAnsi" w:cstheme="minorHAnsi"/>
          <w:b/>
          <w:bCs/>
        </w:rPr>
        <w:t>Technical Skills:</w:t>
      </w:r>
    </w:p>
    <w:p w14:paraId="6B0AB6DA" w14:textId="77777777" w:rsidR="00B04F54" w:rsidRPr="00FC228C" w:rsidRDefault="00B04F54" w:rsidP="00B04F54">
      <w:pPr>
        <w:pStyle w:val="NoSpacing"/>
        <w:jc w:val="both"/>
        <w:rPr>
          <w:rFonts w:asciiTheme="minorHAnsi" w:hAnsiTheme="minorHAnsi" w:cstheme="minorHAnsi"/>
        </w:rPr>
      </w:pPr>
    </w:p>
    <w:tbl>
      <w:tblPr>
        <w:tblW w:w="10170" w:type="dxa"/>
        <w:tblInd w:w="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7093"/>
      </w:tblGrid>
      <w:tr w:rsidR="00E74588" w:rsidRPr="00FC228C" w14:paraId="27985F67" w14:textId="77777777" w:rsidTr="00B04F54">
        <w:trPr>
          <w:trHeight w:val="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73BD2D08" w14:textId="77777777" w:rsidR="00E74588" w:rsidRPr="00FC228C" w:rsidRDefault="00E74588" w:rsidP="00B04F54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FC228C">
              <w:rPr>
                <w:rFonts w:asciiTheme="minorHAnsi" w:hAnsiTheme="minorHAnsi" w:cstheme="minorHAnsi"/>
                <w:b/>
                <w:bCs/>
              </w:rPr>
              <w:t>Build &amp; Release Management</w:t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3B758C69" w14:textId="77777777" w:rsidR="00E74588" w:rsidRPr="00FC228C" w:rsidRDefault="00E74588" w:rsidP="00B04F54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 w:rsidRPr="00FC228C">
              <w:rPr>
                <w:rFonts w:asciiTheme="minorHAnsi" w:hAnsiTheme="minorHAnsi" w:cstheme="minorHAnsi"/>
              </w:rPr>
              <w:t>ANT, Maven, Gradle</w:t>
            </w:r>
          </w:p>
        </w:tc>
      </w:tr>
      <w:tr w:rsidR="00E74588" w:rsidRPr="00FC228C" w14:paraId="45FAA33C" w14:textId="77777777" w:rsidTr="00B04F54">
        <w:trPr>
          <w:trHeight w:val="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1B90C24B" w14:textId="77777777" w:rsidR="00E74588" w:rsidRPr="00FC228C" w:rsidRDefault="00E74588" w:rsidP="00B04F54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FC228C">
              <w:rPr>
                <w:rFonts w:asciiTheme="minorHAnsi" w:hAnsiTheme="minorHAnsi" w:cstheme="minorHAnsi"/>
                <w:b/>
                <w:bCs/>
              </w:rPr>
              <w:t>Source/Version Control Systems</w:t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1B7A82DA" w14:textId="77777777" w:rsidR="00E74588" w:rsidRPr="00FC228C" w:rsidRDefault="00E74588" w:rsidP="00B04F54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 w:rsidRPr="00FC228C">
              <w:rPr>
                <w:rFonts w:asciiTheme="minorHAnsi" w:hAnsiTheme="minorHAnsi" w:cstheme="minorHAnsi"/>
              </w:rPr>
              <w:t>GIT, Bit Bucket, GitLab</w:t>
            </w:r>
          </w:p>
        </w:tc>
      </w:tr>
      <w:tr w:rsidR="00E74588" w:rsidRPr="00FC228C" w14:paraId="3224C38D" w14:textId="77777777" w:rsidTr="00B04F54">
        <w:trPr>
          <w:trHeight w:val="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3B551DEC" w14:textId="77777777" w:rsidR="00E74588" w:rsidRPr="00FC228C" w:rsidRDefault="00E74588" w:rsidP="00B04F54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FC228C">
              <w:rPr>
                <w:rFonts w:asciiTheme="minorHAnsi" w:hAnsiTheme="minorHAnsi" w:cstheme="minorHAnsi"/>
                <w:b/>
                <w:bCs/>
              </w:rPr>
              <w:t>DevOps Tools</w:t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B69BA81" w14:textId="77777777" w:rsidR="00E74588" w:rsidRPr="00FC228C" w:rsidRDefault="00E74588" w:rsidP="00B04F54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 w:rsidRPr="00FC228C">
              <w:rPr>
                <w:rFonts w:asciiTheme="minorHAnsi" w:hAnsiTheme="minorHAnsi" w:cstheme="minorHAnsi"/>
              </w:rPr>
              <w:t>Ansible, Chef, Puppet, Docker, VMware, Kubernetes, Splunk, SonarQube, Nagios, Nexus, Frog, Artifactory, Terraform, AWS, Azure</w:t>
            </w:r>
          </w:p>
        </w:tc>
      </w:tr>
      <w:tr w:rsidR="00E74588" w:rsidRPr="00FC228C" w14:paraId="492186D2" w14:textId="77777777" w:rsidTr="00B04F54">
        <w:trPr>
          <w:trHeight w:val="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76EC626" w14:textId="77777777" w:rsidR="00E74588" w:rsidRPr="00FC228C" w:rsidRDefault="00E74588" w:rsidP="00B04F54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FC228C">
              <w:rPr>
                <w:rFonts w:asciiTheme="minorHAnsi" w:hAnsiTheme="minorHAnsi" w:cstheme="minorHAnsi"/>
                <w:b/>
                <w:bCs/>
              </w:rPr>
              <w:t>Continuous Integration Tools</w:t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7FB4760B" w14:textId="07CBE360" w:rsidR="00E74588" w:rsidRPr="00FC228C" w:rsidRDefault="00E74588" w:rsidP="00B04F54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 w:rsidRPr="00FC228C">
              <w:rPr>
                <w:rFonts w:asciiTheme="minorHAnsi" w:hAnsiTheme="minorHAnsi" w:cstheme="minorHAnsi"/>
              </w:rPr>
              <w:t>Jenkins, Cruise Control, Bamboo</w:t>
            </w:r>
            <w:r w:rsidR="00FE669C">
              <w:rPr>
                <w:rFonts w:asciiTheme="minorHAnsi" w:hAnsiTheme="minorHAnsi" w:cstheme="minorHAnsi"/>
              </w:rPr>
              <w:t xml:space="preserve">, </w:t>
            </w:r>
            <w:r w:rsidR="00FE669C" w:rsidRPr="00FE669C">
              <w:rPr>
                <w:rFonts w:asciiTheme="minorHAnsi" w:hAnsiTheme="minorHAnsi" w:cstheme="minorHAnsi"/>
              </w:rPr>
              <w:t>Tricentis Tosca Administration &amp; Test Automation</w:t>
            </w:r>
          </w:p>
        </w:tc>
      </w:tr>
      <w:tr w:rsidR="00E74588" w:rsidRPr="00FC228C" w14:paraId="1D21737A" w14:textId="77777777" w:rsidTr="00B04F54">
        <w:trPr>
          <w:trHeight w:val="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63E05D3" w14:textId="77777777" w:rsidR="00E74588" w:rsidRPr="00FC228C" w:rsidRDefault="00E74588" w:rsidP="00B04F54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FC228C">
              <w:rPr>
                <w:rFonts w:asciiTheme="minorHAnsi" w:hAnsiTheme="minorHAnsi" w:cstheme="minorHAnsi"/>
                <w:b/>
                <w:bCs/>
              </w:rPr>
              <w:t>Programming/Scripting</w:t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347239D5" w14:textId="77777777" w:rsidR="00E74588" w:rsidRPr="00FC228C" w:rsidRDefault="00E74588" w:rsidP="00B04F54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 w:rsidRPr="00FC228C">
              <w:rPr>
                <w:rFonts w:asciiTheme="minorHAnsi" w:hAnsiTheme="minorHAnsi" w:cstheme="minorHAnsi"/>
              </w:rPr>
              <w:t>Shell, Python, Ruby, PowerShell, Java, HTML, XML</w:t>
            </w:r>
          </w:p>
        </w:tc>
      </w:tr>
      <w:tr w:rsidR="00E74588" w:rsidRPr="00FC228C" w14:paraId="42A42C72" w14:textId="77777777" w:rsidTr="00B04F54">
        <w:trPr>
          <w:trHeight w:val="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757D3A8" w14:textId="77777777" w:rsidR="00E74588" w:rsidRPr="00FC228C" w:rsidRDefault="00E74588" w:rsidP="00B04F54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FC228C">
              <w:rPr>
                <w:rFonts w:asciiTheme="minorHAnsi" w:hAnsiTheme="minorHAnsi" w:cstheme="minorHAnsi"/>
                <w:b/>
                <w:bCs/>
              </w:rPr>
              <w:t>Web/Application Servers</w:t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6F5FA0AE" w14:textId="77777777" w:rsidR="00E74588" w:rsidRPr="00FC228C" w:rsidRDefault="00E74588" w:rsidP="00B04F54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 w:rsidRPr="00FC228C">
              <w:rPr>
                <w:rFonts w:asciiTheme="minorHAnsi" w:hAnsiTheme="minorHAnsi" w:cstheme="minorHAnsi"/>
              </w:rPr>
              <w:t>Tomcat, Apache, CMS, Hybris, Web Logic</w:t>
            </w:r>
          </w:p>
        </w:tc>
      </w:tr>
      <w:tr w:rsidR="00E74588" w:rsidRPr="00FC228C" w14:paraId="6DBEBD98" w14:textId="77777777" w:rsidTr="00B04F54">
        <w:trPr>
          <w:trHeight w:val="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2F49E75C" w14:textId="77777777" w:rsidR="00E74588" w:rsidRPr="00FC228C" w:rsidRDefault="00E74588" w:rsidP="00B04F54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FC228C">
              <w:rPr>
                <w:rFonts w:asciiTheme="minorHAnsi" w:hAnsiTheme="minorHAnsi" w:cstheme="minorHAnsi"/>
                <w:b/>
                <w:bCs/>
              </w:rPr>
              <w:t>Methodologies</w:t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13D7503" w14:textId="77777777" w:rsidR="00E74588" w:rsidRPr="00FC228C" w:rsidRDefault="00E74588" w:rsidP="00B04F54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 w:rsidRPr="00FC228C">
              <w:rPr>
                <w:rFonts w:asciiTheme="minorHAnsi" w:hAnsiTheme="minorHAnsi" w:cstheme="minorHAnsi"/>
              </w:rPr>
              <w:t>Agile </w:t>
            </w:r>
          </w:p>
        </w:tc>
      </w:tr>
      <w:tr w:rsidR="00E74588" w:rsidRPr="00FC228C" w14:paraId="1FF6E50C" w14:textId="77777777" w:rsidTr="00B04F54">
        <w:trPr>
          <w:trHeight w:val="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97C5153" w14:textId="77777777" w:rsidR="00E74588" w:rsidRPr="00FC228C" w:rsidRDefault="00E74588" w:rsidP="00B04F54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FC228C">
              <w:rPr>
                <w:rFonts w:asciiTheme="minorHAnsi" w:hAnsiTheme="minorHAnsi" w:cstheme="minorHAnsi"/>
                <w:b/>
                <w:bCs/>
              </w:rPr>
              <w:t>Operating System</w:t>
            </w:r>
          </w:p>
        </w:tc>
        <w:tc>
          <w:tcPr>
            <w:tcW w:w="70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  <w:hideMark/>
          </w:tcPr>
          <w:p w14:paraId="4148C694" w14:textId="77777777" w:rsidR="00E74588" w:rsidRPr="00FC228C" w:rsidRDefault="00E74588" w:rsidP="00B04F54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 w:rsidRPr="00FC228C">
              <w:rPr>
                <w:rFonts w:asciiTheme="minorHAnsi" w:hAnsiTheme="minorHAnsi" w:cstheme="minorHAnsi"/>
              </w:rPr>
              <w:t>Linux/Unix, Solaris, Windows</w:t>
            </w:r>
          </w:p>
        </w:tc>
      </w:tr>
    </w:tbl>
    <w:p w14:paraId="5DBDC98F" w14:textId="77777777" w:rsidR="00E74588" w:rsidRPr="00FC228C" w:rsidRDefault="00E74588" w:rsidP="00B04F54">
      <w:pPr>
        <w:pStyle w:val="NoSpacing"/>
        <w:jc w:val="both"/>
        <w:rPr>
          <w:rFonts w:asciiTheme="minorHAnsi" w:hAnsiTheme="minorHAnsi" w:cstheme="minorHAnsi"/>
        </w:rPr>
      </w:pPr>
    </w:p>
    <w:p w14:paraId="54EA68BC" w14:textId="77777777" w:rsidR="00E74588" w:rsidRPr="00FC228C" w:rsidRDefault="00E74588" w:rsidP="00B04F54">
      <w:pPr>
        <w:pStyle w:val="NoSpacing"/>
        <w:jc w:val="both"/>
        <w:rPr>
          <w:rFonts w:asciiTheme="minorHAnsi" w:hAnsiTheme="minorHAnsi" w:cstheme="minorHAnsi"/>
          <w:b/>
          <w:bCs/>
        </w:rPr>
      </w:pPr>
      <w:r w:rsidRPr="00FC228C">
        <w:rPr>
          <w:rFonts w:asciiTheme="minorHAnsi" w:hAnsiTheme="minorHAnsi" w:cstheme="minorHAnsi"/>
          <w:b/>
          <w:bCs/>
        </w:rPr>
        <w:t>Professional Experience:</w:t>
      </w:r>
    </w:p>
    <w:p w14:paraId="3FC0E2D1" w14:textId="77777777" w:rsidR="00E74588" w:rsidRPr="00FC228C" w:rsidRDefault="00E74588" w:rsidP="00B04F54">
      <w:pPr>
        <w:pStyle w:val="NoSpacing"/>
        <w:jc w:val="both"/>
        <w:rPr>
          <w:rFonts w:asciiTheme="minorHAnsi" w:hAnsiTheme="minorHAnsi" w:cstheme="minorHAnsi"/>
        </w:rPr>
      </w:pPr>
    </w:p>
    <w:p w14:paraId="65CA42B1" w14:textId="3C9E37B6" w:rsidR="00E74588" w:rsidRPr="00FC228C" w:rsidRDefault="00F1295E" w:rsidP="00B04F54">
      <w:pPr>
        <w:pStyle w:val="NoSpacing"/>
        <w:jc w:val="both"/>
        <w:rPr>
          <w:rFonts w:asciiTheme="minorHAnsi" w:hAnsiTheme="minorHAnsi" w:cstheme="minorHAnsi"/>
          <w:b/>
          <w:bCs/>
        </w:rPr>
      </w:pPr>
      <w:r w:rsidRPr="00FC228C">
        <w:rPr>
          <w:rFonts w:asciiTheme="minorHAnsi" w:hAnsiTheme="minorHAnsi" w:cstheme="minorHAnsi"/>
          <w:b/>
          <w:bCs/>
        </w:rPr>
        <w:t>Client: Cerberus,</w:t>
      </w:r>
      <w:r w:rsidR="00B04F54" w:rsidRPr="00FC228C">
        <w:rPr>
          <w:rFonts w:asciiTheme="minorHAnsi" w:hAnsiTheme="minorHAnsi" w:cstheme="minorHAnsi"/>
          <w:b/>
          <w:bCs/>
        </w:rPr>
        <w:t xml:space="preserve"> </w:t>
      </w:r>
      <w:r w:rsidRPr="00FC228C">
        <w:rPr>
          <w:rFonts w:asciiTheme="minorHAnsi" w:hAnsiTheme="minorHAnsi" w:cstheme="minorHAnsi"/>
          <w:b/>
          <w:bCs/>
        </w:rPr>
        <w:t>Chicago,</w:t>
      </w:r>
      <w:r w:rsidR="00B04F54" w:rsidRPr="00FC228C">
        <w:rPr>
          <w:rFonts w:asciiTheme="minorHAnsi" w:hAnsiTheme="minorHAnsi" w:cstheme="minorHAnsi"/>
          <w:b/>
          <w:bCs/>
        </w:rPr>
        <w:t xml:space="preserve"> </w:t>
      </w:r>
      <w:r w:rsidRPr="00FC228C">
        <w:rPr>
          <w:rFonts w:asciiTheme="minorHAnsi" w:hAnsiTheme="minorHAnsi" w:cstheme="minorHAnsi"/>
          <w:b/>
          <w:bCs/>
        </w:rPr>
        <w:t>IL</w:t>
      </w:r>
      <w:r w:rsidR="00E74588" w:rsidRPr="00FC228C">
        <w:rPr>
          <w:rFonts w:asciiTheme="minorHAnsi" w:hAnsiTheme="minorHAnsi" w:cstheme="minorHAnsi"/>
          <w:b/>
          <w:bCs/>
        </w:rPr>
        <w:t xml:space="preserve">                                                                              </w:t>
      </w:r>
      <w:r w:rsidR="00CC5075" w:rsidRPr="00FC228C">
        <w:rPr>
          <w:rFonts w:asciiTheme="minorHAnsi" w:hAnsiTheme="minorHAnsi" w:cstheme="minorHAnsi"/>
          <w:b/>
          <w:bCs/>
        </w:rPr>
        <w:t xml:space="preserve">    </w:t>
      </w:r>
      <w:r w:rsidR="00E74588" w:rsidRPr="00FC228C">
        <w:rPr>
          <w:rFonts w:asciiTheme="minorHAnsi" w:hAnsiTheme="minorHAnsi" w:cstheme="minorHAnsi"/>
          <w:b/>
          <w:bCs/>
        </w:rPr>
        <w:t> </w:t>
      </w:r>
      <w:r w:rsidR="007F3AE9" w:rsidRPr="00FC228C">
        <w:rPr>
          <w:rFonts w:asciiTheme="minorHAnsi" w:hAnsiTheme="minorHAnsi" w:cstheme="minorHAnsi"/>
          <w:b/>
          <w:bCs/>
        </w:rPr>
        <w:t xml:space="preserve">          </w:t>
      </w:r>
      <w:r w:rsidR="00E74588" w:rsidRPr="00FC228C">
        <w:rPr>
          <w:rFonts w:asciiTheme="minorHAnsi" w:hAnsiTheme="minorHAnsi" w:cstheme="minorHAnsi"/>
          <w:b/>
          <w:bCs/>
        </w:rPr>
        <w:t xml:space="preserve"> </w:t>
      </w:r>
      <w:r w:rsidR="00DE2AF9" w:rsidRPr="00FC228C">
        <w:rPr>
          <w:rFonts w:asciiTheme="minorHAnsi" w:hAnsiTheme="minorHAnsi" w:cstheme="minorHAnsi"/>
          <w:b/>
          <w:bCs/>
        </w:rPr>
        <w:t xml:space="preserve">         </w:t>
      </w:r>
      <w:r w:rsidR="007F3AE9" w:rsidRPr="00FC228C">
        <w:rPr>
          <w:rFonts w:asciiTheme="minorHAnsi" w:hAnsiTheme="minorHAnsi" w:cstheme="minorHAnsi"/>
          <w:b/>
          <w:bCs/>
        </w:rPr>
        <w:t>May</w:t>
      </w:r>
      <w:r w:rsidR="00CB4BFB" w:rsidRPr="00FC228C">
        <w:rPr>
          <w:rFonts w:asciiTheme="minorHAnsi" w:hAnsiTheme="minorHAnsi" w:cstheme="minorHAnsi"/>
          <w:b/>
          <w:bCs/>
        </w:rPr>
        <w:t xml:space="preserve"> 2023</w:t>
      </w:r>
      <w:r w:rsidR="00E74588" w:rsidRPr="00FC228C">
        <w:rPr>
          <w:rFonts w:asciiTheme="minorHAnsi" w:hAnsiTheme="minorHAnsi" w:cstheme="minorHAnsi"/>
          <w:b/>
          <w:bCs/>
        </w:rPr>
        <w:t xml:space="preserve"> - Present </w:t>
      </w:r>
    </w:p>
    <w:p w14:paraId="1B6D672E" w14:textId="434CF5B9" w:rsidR="00E74588" w:rsidRPr="00FC228C" w:rsidRDefault="00E74588" w:rsidP="00B04F54">
      <w:pPr>
        <w:pStyle w:val="NoSpacing"/>
        <w:jc w:val="both"/>
        <w:rPr>
          <w:rFonts w:asciiTheme="minorHAnsi" w:hAnsiTheme="minorHAnsi" w:cstheme="minorHAnsi"/>
          <w:b/>
          <w:bCs/>
        </w:rPr>
      </w:pPr>
      <w:r w:rsidRPr="00FC228C">
        <w:rPr>
          <w:rFonts w:asciiTheme="minorHAnsi" w:hAnsiTheme="minorHAnsi" w:cstheme="minorHAnsi"/>
          <w:b/>
          <w:bCs/>
        </w:rPr>
        <w:t xml:space="preserve">Role: </w:t>
      </w:r>
      <w:r w:rsidR="00DE2AF9" w:rsidRPr="00FC228C">
        <w:rPr>
          <w:rFonts w:asciiTheme="minorHAnsi" w:hAnsiTheme="minorHAnsi" w:cstheme="minorHAnsi"/>
          <w:b/>
          <w:bCs/>
        </w:rPr>
        <w:t xml:space="preserve">Sr. </w:t>
      </w:r>
      <w:r w:rsidRPr="00FC228C">
        <w:rPr>
          <w:rFonts w:asciiTheme="minorHAnsi" w:hAnsiTheme="minorHAnsi" w:cstheme="minorHAnsi"/>
          <w:b/>
          <w:bCs/>
        </w:rPr>
        <w:t>DevOps Engineer </w:t>
      </w:r>
    </w:p>
    <w:p w14:paraId="0C7E19DA" w14:textId="77777777" w:rsidR="00B04F54" w:rsidRPr="00FC228C" w:rsidRDefault="00B04F54" w:rsidP="00B04F54">
      <w:pPr>
        <w:pStyle w:val="NoSpacing"/>
        <w:jc w:val="both"/>
        <w:rPr>
          <w:rFonts w:asciiTheme="minorHAnsi" w:hAnsiTheme="minorHAnsi" w:cstheme="minorHAnsi"/>
          <w:b/>
          <w:bCs/>
        </w:rPr>
      </w:pPr>
    </w:p>
    <w:p w14:paraId="4F1C123F" w14:textId="6CF19F6D" w:rsidR="00E74588" w:rsidRPr="00FC228C" w:rsidRDefault="00E74588" w:rsidP="00B04F54">
      <w:pPr>
        <w:pStyle w:val="NoSpacing"/>
        <w:jc w:val="both"/>
        <w:rPr>
          <w:rFonts w:asciiTheme="minorHAnsi" w:hAnsiTheme="minorHAnsi" w:cstheme="minorHAnsi"/>
          <w:b/>
          <w:bCs/>
        </w:rPr>
      </w:pPr>
      <w:r w:rsidRPr="00FC228C">
        <w:rPr>
          <w:rFonts w:asciiTheme="minorHAnsi" w:hAnsiTheme="minorHAnsi" w:cstheme="minorHAnsi"/>
          <w:b/>
          <w:bCs/>
        </w:rPr>
        <w:t>Responsibilities:</w:t>
      </w:r>
    </w:p>
    <w:p w14:paraId="02F4E01E" w14:textId="77777777" w:rsidR="00E74588" w:rsidRPr="00FC228C" w:rsidRDefault="00E74588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Analyze and review the requirements, and Identified process improvement and automation opportunities within the release process to continuously improve the overall product quality.</w:t>
      </w:r>
    </w:p>
    <w:p w14:paraId="0746A197" w14:textId="5B9318E2" w:rsidR="00E74588" w:rsidRPr="00FC228C" w:rsidRDefault="00E74588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 xml:space="preserve">Designed and implemented multiple deployment strategies using CI/CD Pipeline through automation with enterprise GitHub, Jenkins, Sonar Nexus, Docker and AWS </w:t>
      </w:r>
      <w:r w:rsidR="00CB4BFB" w:rsidRPr="00FC228C">
        <w:rPr>
          <w:rFonts w:asciiTheme="minorHAnsi" w:hAnsiTheme="minorHAnsi" w:cstheme="minorHAnsi"/>
        </w:rPr>
        <w:t>amiss</w:t>
      </w:r>
      <w:r w:rsidRPr="00FC228C">
        <w:rPr>
          <w:rFonts w:asciiTheme="minorHAnsi" w:hAnsiTheme="minorHAnsi" w:cstheme="minorHAnsi"/>
        </w:rPr>
        <w:t xml:space="preserve"> in a Linux environment.</w:t>
      </w:r>
    </w:p>
    <w:p w14:paraId="464AF9F9" w14:textId="41A39C95" w:rsidR="00444AF5" w:rsidRDefault="00E74588" w:rsidP="009339D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444AF5">
        <w:rPr>
          <w:rFonts w:asciiTheme="minorHAnsi" w:hAnsiTheme="minorHAnsi" w:cstheme="minorHAnsi"/>
        </w:rPr>
        <w:t>Worked with many different concepts of Chef like Roles, Environments, Data Bags, Knife and Chef Server Admin/Organizations.</w:t>
      </w:r>
    </w:p>
    <w:p w14:paraId="3CBADC5E" w14:textId="147D345E" w:rsidR="00934F03" w:rsidRPr="00444AF5" w:rsidRDefault="00934F03" w:rsidP="009339D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934F03">
        <w:rPr>
          <w:rFonts w:asciiTheme="minorHAnsi" w:hAnsiTheme="minorHAnsi" w:cstheme="minorHAnsi"/>
        </w:rPr>
        <w:t xml:space="preserve">Automated deployment workflows integrating </w:t>
      </w:r>
      <w:r w:rsidRPr="00934F03">
        <w:rPr>
          <w:rFonts w:asciiTheme="minorHAnsi" w:hAnsiTheme="minorHAnsi" w:cstheme="minorHAnsi"/>
          <w:b/>
          <w:bCs/>
        </w:rPr>
        <w:t>GitHub, Docker, and JFrog</w:t>
      </w:r>
      <w:r w:rsidRPr="00934F03">
        <w:rPr>
          <w:rFonts w:asciiTheme="minorHAnsi" w:hAnsiTheme="minorHAnsi" w:cstheme="minorHAnsi"/>
        </w:rPr>
        <w:t xml:space="preserve"> with CI/CD tools to ensure seamless </w:t>
      </w:r>
      <w:r w:rsidRPr="00934F03">
        <w:rPr>
          <w:rFonts w:asciiTheme="minorHAnsi" w:hAnsiTheme="minorHAnsi" w:cstheme="minorHAnsi"/>
        </w:rPr>
        <w:lastRenderedPageBreak/>
        <w:t>delivery of services in agile sprints.</w:t>
      </w:r>
    </w:p>
    <w:p w14:paraId="3E7F8C75" w14:textId="358DEAA2" w:rsidR="00444AF5" w:rsidRDefault="00444AF5" w:rsidP="009339D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444AF5">
        <w:rPr>
          <w:rFonts w:asciiTheme="minorHAnsi" w:hAnsiTheme="minorHAnsi" w:cstheme="minorHAnsi"/>
        </w:rPr>
        <w:t xml:space="preserve">Designed and maintained end-to-end CI/CD pipelines using </w:t>
      </w:r>
      <w:r w:rsidRPr="00444AF5">
        <w:rPr>
          <w:rFonts w:asciiTheme="minorHAnsi" w:hAnsiTheme="minorHAnsi" w:cstheme="minorHAnsi"/>
          <w:b/>
          <w:bCs/>
        </w:rPr>
        <w:t>GitLab CI/CD</w:t>
      </w:r>
      <w:r w:rsidRPr="00444AF5">
        <w:rPr>
          <w:rFonts w:asciiTheme="minorHAnsi" w:hAnsiTheme="minorHAnsi" w:cstheme="minorHAnsi"/>
        </w:rPr>
        <w:t>, improving deployment speed</w:t>
      </w:r>
    </w:p>
    <w:p w14:paraId="5986BAED" w14:textId="4564939B" w:rsidR="00775DA4" w:rsidRPr="00444AF5" w:rsidRDefault="00775DA4" w:rsidP="009339D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444AF5">
        <w:rPr>
          <w:rFonts w:asciiTheme="minorHAnsi" w:hAnsiTheme="minorHAnsi" w:cstheme="minorHAnsi"/>
        </w:rPr>
        <w:t xml:space="preserve">Implemented and managed Salesforce DevOps pipelines using </w:t>
      </w:r>
      <w:r w:rsidRPr="00444AF5">
        <w:rPr>
          <w:rFonts w:asciiTheme="minorHAnsi" w:hAnsiTheme="minorHAnsi" w:cstheme="minorHAnsi"/>
          <w:b/>
          <w:bCs/>
        </w:rPr>
        <w:t>Copado</w:t>
      </w:r>
      <w:r w:rsidRPr="00444AF5">
        <w:rPr>
          <w:rFonts w:asciiTheme="minorHAnsi" w:hAnsiTheme="minorHAnsi" w:cstheme="minorHAnsi"/>
        </w:rPr>
        <w:t>, enhancing CI/CD automation across multiple sandboxes and production environments.</w:t>
      </w:r>
    </w:p>
    <w:p w14:paraId="53BBE86C" w14:textId="17F9B5F3" w:rsidR="00E76B8C" w:rsidRDefault="00E76B8C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E76B8C">
        <w:rPr>
          <w:rFonts w:asciiTheme="minorHAnsi" w:hAnsiTheme="minorHAnsi" w:cstheme="minorHAnsi"/>
        </w:rPr>
        <w:t>Manage</w:t>
      </w:r>
      <w:r>
        <w:rPr>
          <w:rFonts w:asciiTheme="minorHAnsi" w:hAnsiTheme="minorHAnsi" w:cstheme="minorHAnsi"/>
        </w:rPr>
        <w:t>d</w:t>
      </w:r>
      <w:r w:rsidRPr="00E76B8C">
        <w:rPr>
          <w:rFonts w:asciiTheme="minorHAnsi" w:hAnsiTheme="minorHAnsi" w:cstheme="minorHAnsi"/>
        </w:rPr>
        <w:t xml:space="preserve"> and optimize</w:t>
      </w:r>
      <w:r>
        <w:rPr>
          <w:rFonts w:asciiTheme="minorHAnsi" w:hAnsiTheme="minorHAnsi" w:cstheme="minorHAnsi"/>
        </w:rPr>
        <w:t>d</w:t>
      </w:r>
      <w:r w:rsidRPr="00E76B8C">
        <w:rPr>
          <w:rFonts w:asciiTheme="minorHAnsi" w:hAnsiTheme="minorHAnsi" w:cstheme="minorHAnsi"/>
        </w:rPr>
        <w:t xml:space="preserve"> Azure DevOps (ADO) environments for multiple development teams, ensuring secure and efficient CI/CD pipelines.</w:t>
      </w:r>
    </w:p>
    <w:p w14:paraId="61C5F169" w14:textId="2F2C6257" w:rsidR="00444AF5" w:rsidRDefault="00444AF5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444AF5">
        <w:rPr>
          <w:rFonts w:asciiTheme="minorHAnsi" w:hAnsiTheme="minorHAnsi" w:cstheme="minorHAnsi"/>
        </w:rPr>
        <w:t xml:space="preserve">Deployed and managed microservices on </w:t>
      </w:r>
      <w:r w:rsidRPr="00444AF5">
        <w:rPr>
          <w:rFonts w:asciiTheme="minorHAnsi" w:hAnsiTheme="minorHAnsi" w:cstheme="minorHAnsi"/>
          <w:b/>
          <w:bCs/>
        </w:rPr>
        <w:t>Kubernetes</w:t>
      </w:r>
      <w:r w:rsidRPr="00444AF5">
        <w:rPr>
          <w:rFonts w:asciiTheme="minorHAnsi" w:hAnsiTheme="minorHAnsi" w:cstheme="minorHAnsi"/>
        </w:rPr>
        <w:t xml:space="preserve"> clusters across dev, staging, and production environments.</w:t>
      </w:r>
    </w:p>
    <w:p w14:paraId="5EC46403" w14:textId="7514C540" w:rsidR="00DB224B" w:rsidRDefault="00DB224B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DB224B">
        <w:rPr>
          <w:rFonts w:asciiTheme="minorHAnsi" w:hAnsiTheme="minorHAnsi" w:cstheme="minorHAnsi"/>
        </w:rPr>
        <w:t>Led the deployment and management of endpoint security agents across diverse platforms (Windows, macOS, Linux, AWS, Unix).</w:t>
      </w:r>
    </w:p>
    <w:p w14:paraId="39E1781A" w14:textId="4C916F8C" w:rsidR="00444AF5" w:rsidRDefault="006B2BB8" w:rsidP="00444AF5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6B2BB8">
        <w:rPr>
          <w:rFonts w:asciiTheme="minorHAnsi" w:hAnsiTheme="minorHAnsi" w:cstheme="minorHAnsi"/>
        </w:rPr>
        <w:t xml:space="preserve">Implemented </w:t>
      </w:r>
      <w:r w:rsidRPr="006B2BB8">
        <w:rPr>
          <w:rFonts w:asciiTheme="minorHAnsi" w:hAnsiTheme="minorHAnsi" w:cstheme="minorHAnsi"/>
          <w:b/>
          <w:bCs/>
        </w:rPr>
        <w:t>Datadog monitoring and alerting</w:t>
      </w:r>
      <w:r w:rsidRPr="006B2BB8">
        <w:rPr>
          <w:rFonts w:asciiTheme="minorHAnsi" w:hAnsiTheme="minorHAnsi" w:cstheme="minorHAnsi"/>
        </w:rPr>
        <w:t xml:space="preserve"> for microservices running on Kubernetes, enabling proactive issue detection and reducing MTTR</w:t>
      </w:r>
    </w:p>
    <w:p w14:paraId="02713D82" w14:textId="6F2A3797" w:rsidR="00934F03" w:rsidRDefault="00934F03" w:rsidP="00444AF5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934F03">
        <w:rPr>
          <w:rFonts w:asciiTheme="minorHAnsi" w:hAnsiTheme="minorHAnsi" w:cstheme="minorHAnsi"/>
        </w:rPr>
        <w:t xml:space="preserve">Managed and configured </w:t>
      </w:r>
      <w:r w:rsidRPr="00934F03">
        <w:rPr>
          <w:rFonts w:asciiTheme="minorHAnsi" w:hAnsiTheme="minorHAnsi" w:cstheme="minorHAnsi"/>
          <w:b/>
          <w:bCs/>
        </w:rPr>
        <w:t>JFrog Artifactory</w:t>
      </w:r>
      <w:r w:rsidRPr="00934F03">
        <w:rPr>
          <w:rFonts w:asciiTheme="minorHAnsi" w:hAnsiTheme="minorHAnsi" w:cstheme="minorHAnsi"/>
        </w:rPr>
        <w:t xml:space="preserve"> as a binary repository manager for storing and versioning build artifacts, Docker images, and dependencies.</w:t>
      </w:r>
    </w:p>
    <w:p w14:paraId="3775CF92" w14:textId="4D6C6F11" w:rsidR="00444AF5" w:rsidRPr="00444AF5" w:rsidRDefault="00444AF5" w:rsidP="00444AF5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444AF5">
        <w:rPr>
          <w:rFonts w:asciiTheme="minorHAnsi" w:hAnsiTheme="minorHAnsi" w:cstheme="minorHAnsi"/>
        </w:rPr>
        <w:t>Automated Helm chart deployments for repeatable and scalable Kubernetes application management.</w:t>
      </w:r>
      <w:r w:rsidRPr="00444AF5">
        <w:rPr>
          <w:rFonts w:ascii="Times New Roman" w:hAnsi="Times New Roman"/>
          <w:sz w:val="24"/>
          <w:szCs w:val="24"/>
          <w:lang w:val="en-IN" w:eastAsia="en-IN"/>
        </w:rPr>
        <w:t xml:space="preserve">  </w:t>
      </w:r>
    </w:p>
    <w:p w14:paraId="6ADF463C" w14:textId="43AA00F0" w:rsidR="009D42DA" w:rsidRDefault="009D42DA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9D42DA">
        <w:rPr>
          <w:rFonts w:asciiTheme="minorHAnsi" w:hAnsiTheme="minorHAnsi" w:cstheme="minorHAnsi"/>
        </w:rPr>
        <w:t xml:space="preserve">Led </w:t>
      </w:r>
      <w:r w:rsidRPr="009D42DA">
        <w:rPr>
          <w:rFonts w:asciiTheme="minorHAnsi" w:hAnsiTheme="minorHAnsi" w:cstheme="minorHAnsi"/>
          <w:b/>
          <w:bCs/>
        </w:rPr>
        <w:t>cybersecurity integration efforts</w:t>
      </w:r>
      <w:r w:rsidRPr="009D42DA">
        <w:rPr>
          <w:rFonts w:asciiTheme="minorHAnsi" w:hAnsiTheme="minorHAnsi" w:cstheme="minorHAnsi"/>
        </w:rPr>
        <w:t xml:space="preserve"> during mergers and acquisitions, ensuring seamless alignment with enterprise security standards and risk posture.</w:t>
      </w:r>
    </w:p>
    <w:p w14:paraId="33E7DA7C" w14:textId="4662536B" w:rsidR="00E66CA3" w:rsidRDefault="00E66CA3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E66CA3">
        <w:rPr>
          <w:rFonts w:asciiTheme="minorHAnsi" w:hAnsiTheme="minorHAnsi" w:cstheme="minorHAnsi"/>
        </w:rPr>
        <w:t>Managed Linux-based production environments including server hardening, firewall configuration (iptables/ufw), and SE</w:t>
      </w:r>
      <w:r>
        <w:rPr>
          <w:rFonts w:asciiTheme="minorHAnsi" w:hAnsiTheme="minorHAnsi" w:cstheme="minorHAnsi"/>
        </w:rPr>
        <w:t xml:space="preserve"> </w:t>
      </w:r>
      <w:r w:rsidRPr="00E66CA3">
        <w:rPr>
          <w:rFonts w:asciiTheme="minorHAnsi" w:hAnsiTheme="minorHAnsi" w:cstheme="minorHAnsi"/>
        </w:rPr>
        <w:t>Linux/App</w:t>
      </w:r>
      <w:r>
        <w:rPr>
          <w:rFonts w:asciiTheme="minorHAnsi" w:hAnsiTheme="minorHAnsi" w:cstheme="minorHAnsi"/>
        </w:rPr>
        <w:t xml:space="preserve"> </w:t>
      </w:r>
      <w:r w:rsidRPr="00E66CA3">
        <w:rPr>
          <w:rFonts w:asciiTheme="minorHAnsi" w:hAnsiTheme="minorHAnsi" w:cstheme="minorHAnsi"/>
        </w:rPr>
        <w:t>Armor.</w:t>
      </w:r>
    </w:p>
    <w:p w14:paraId="4526FC39" w14:textId="206F0C84" w:rsidR="00D24345" w:rsidRDefault="00D24345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D24345">
        <w:rPr>
          <w:rFonts w:asciiTheme="minorHAnsi" w:hAnsiTheme="minorHAnsi" w:cstheme="minorHAnsi"/>
        </w:rPr>
        <w:t>Administered and maintained Linux-based systems (Ubuntu, CentOS, RHEL) in production and staging environments.</w:t>
      </w:r>
    </w:p>
    <w:p w14:paraId="5F3FD840" w14:textId="48E10D5D" w:rsidR="00444AF5" w:rsidRDefault="00444AF5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444AF5">
        <w:rPr>
          <w:rFonts w:asciiTheme="minorHAnsi" w:hAnsiTheme="minorHAnsi" w:cstheme="minorHAnsi"/>
        </w:rPr>
        <w:t>Managed and administered Linux environments, with a focus on SUSE Linux Enterprise Server (SLES) for enterprise application hosting.</w:t>
      </w:r>
    </w:p>
    <w:p w14:paraId="0447E7C0" w14:textId="2894470F" w:rsidR="00775DA4" w:rsidRDefault="00775DA4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775DA4">
        <w:rPr>
          <w:rFonts w:asciiTheme="minorHAnsi" w:hAnsiTheme="minorHAnsi" w:cstheme="minorHAnsi"/>
        </w:rPr>
        <w:t xml:space="preserve">Developed and maintained </w:t>
      </w:r>
      <w:r w:rsidRPr="00444AF5">
        <w:rPr>
          <w:rFonts w:asciiTheme="minorHAnsi" w:hAnsiTheme="minorHAnsi" w:cstheme="minorHAnsi"/>
        </w:rPr>
        <w:t>deployment pipelines</w:t>
      </w:r>
      <w:r w:rsidRPr="00775DA4">
        <w:rPr>
          <w:rFonts w:asciiTheme="minorHAnsi" w:hAnsiTheme="minorHAnsi" w:cstheme="minorHAnsi"/>
        </w:rPr>
        <w:t xml:space="preserve"> using Copado for metadata and data migration, significantly reducing manual errors and improving release velocity.</w:t>
      </w:r>
    </w:p>
    <w:p w14:paraId="39B76453" w14:textId="77777777" w:rsidR="00444AF5" w:rsidRDefault="006B2BB8" w:rsidP="00444AF5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6B2BB8">
        <w:rPr>
          <w:rFonts w:asciiTheme="minorHAnsi" w:hAnsiTheme="minorHAnsi" w:cstheme="minorHAnsi"/>
        </w:rPr>
        <w:t xml:space="preserve">Developed and maintained </w:t>
      </w:r>
      <w:r w:rsidRPr="006B2BB8">
        <w:rPr>
          <w:rFonts w:asciiTheme="minorHAnsi" w:hAnsiTheme="minorHAnsi" w:cstheme="minorHAnsi"/>
          <w:b/>
          <w:bCs/>
        </w:rPr>
        <w:t>custom Datadog dashboards</w:t>
      </w:r>
      <w:r w:rsidRPr="006B2BB8">
        <w:rPr>
          <w:rFonts w:asciiTheme="minorHAnsi" w:hAnsiTheme="minorHAnsi" w:cstheme="minorHAnsi"/>
        </w:rPr>
        <w:t xml:space="preserve"> for application performance, system health, and infrastructure metrics.</w:t>
      </w:r>
    </w:p>
    <w:p w14:paraId="6512DB44" w14:textId="0B2014E6" w:rsidR="00444AF5" w:rsidRPr="00444AF5" w:rsidRDefault="00444AF5" w:rsidP="00444AF5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444AF5">
        <w:rPr>
          <w:rFonts w:asciiTheme="minorHAnsi" w:hAnsiTheme="minorHAnsi" w:cstheme="minorHAnsi"/>
        </w:rPr>
        <w:t>Developed Python scripts to automate cloud resource provisioning and CI/CD integration tasks.</w:t>
      </w:r>
      <w:r w:rsidRPr="00444AF5">
        <w:rPr>
          <w:rFonts w:ascii="Times New Roman" w:hAnsi="Times New Roman"/>
          <w:sz w:val="24"/>
          <w:szCs w:val="24"/>
          <w:lang w:val="en-IN" w:eastAsia="en-IN"/>
        </w:rPr>
        <w:t xml:space="preserve">  </w:t>
      </w:r>
    </w:p>
    <w:p w14:paraId="639FBD1E" w14:textId="60186F94" w:rsidR="009C6EEA" w:rsidRDefault="009C6EEA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9C6EEA">
        <w:rPr>
          <w:rFonts w:asciiTheme="minorHAnsi" w:hAnsiTheme="minorHAnsi" w:cstheme="minorHAnsi"/>
          <w:b/>
          <w:bCs/>
        </w:rPr>
        <w:t>Strong knowledge of SDLC (System Development Life Cycle)</w:t>
      </w:r>
      <w:r w:rsidRPr="009C6EEA">
        <w:rPr>
          <w:rFonts w:asciiTheme="minorHAnsi" w:hAnsiTheme="minorHAnsi" w:cstheme="minorHAnsi"/>
        </w:rPr>
        <w:t xml:space="preserve"> processes, ensuring that project development aligns with industry best practices from requirement gathering to production deployment.</w:t>
      </w:r>
    </w:p>
    <w:p w14:paraId="42466A7A" w14:textId="7CCA90C8" w:rsidR="00E66CA3" w:rsidRDefault="00E66CA3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E66CA3">
        <w:rPr>
          <w:rFonts w:asciiTheme="minorHAnsi" w:hAnsiTheme="minorHAnsi" w:cstheme="minorHAnsi"/>
        </w:rPr>
        <w:t>Designed and implemented CI/CD pipelines using Azure DevOps, automating builds, tests, and deployments across multiple environments.</w:t>
      </w:r>
    </w:p>
    <w:p w14:paraId="02214D5C" w14:textId="6A13E309" w:rsidR="00444AF5" w:rsidRPr="00FC228C" w:rsidRDefault="00444AF5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444AF5">
        <w:rPr>
          <w:rFonts w:asciiTheme="minorHAnsi" w:hAnsiTheme="minorHAnsi" w:cstheme="minorHAnsi"/>
        </w:rPr>
        <w:t>Streamlined version control practices using GitLab and enforced branch protection rules and code quality checks</w:t>
      </w:r>
    </w:p>
    <w:p w14:paraId="2DC4690C" w14:textId="7A207616" w:rsidR="00E74588" w:rsidRDefault="00E74588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 xml:space="preserve">Experience in working on Azure </w:t>
      </w:r>
      <w:r w:rsidR="00E66CA3" w:rsidRPr="00FC228C">
        <w:rPr>
          <w:rFonts w:asciiTheme="minorHAnsi" w:hAnsiTheme="minorHAnsi" w:cstheme="minorHAnsi"/>
        </w:rPr>
        <w:t>Cloud</w:t>
      </w:r>
      <w:r w:rsidRPr="00FC228C">
        <w:rPr>
          <w:rFonts w:asciiTheme="minorHAnsi" w:hAnsiTheme="minorHAnsi" w:cstheme="minorHAnsi"/>
        </w:rPr>
        <w:t xml:space="preserve"> Services like Azure Compute, VNET, Gateway, App Logic, </w:t>
      </w:r>
      <w:r w:rsidR="00CB4BFB" w:rsidRPr="00FC228C">
        <w:rPr>
          <w:rFonts w:asciiTheme="minorHAnsi" w:hAnsiTheme="minorHAnsi" w:cstheme="minorHAnsi"/>
        </w:rPr>
        <w:t>Intune</w:t>
      </w:r>
      <w:r w:rsidRPr="00FC228C">
        <w:rPr>
          <w:rFonts w:asciiTheme="minorHAnsi" w:hAnsiTheme="minorHAnsi" w:cstheme="minorHAnsi"/>
        </w:rPr>
        <w:t>, Azure Key Vault, App Services, Azure Functions, Azure DevOps, and Azure Kubernetes Services</w:t>
      </w:r>
    </w:p>
    <w:p w14:paraId="4A5F2759" w14:textId="224EB2CC" w:rsidR="00E66CA3" w:rsidRDefault="00E66CA3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E66CA3">
        <w:rPr>
          <w:rFonts w:asciiTheme="minorHAnsi" w:hAnsiTheme="minorHAnsi" w:cstheme="minorHAnsi"/>
        </w:rPr>
        <w:t>Integrated Azure Repos, Pipelines, and Artifacts to streamline source control and package management processes.</w:t>
      </w:r>
    </w:p>
    <w:p w14:paraId="402DFBE0" w14:textId="31AEE61A" w:rsidR="00934F03" w:rsidRDefault="00934F03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934F03">
        <w:rPr>
          <w:rFonts w:asciiTheme="minorHAnsi" w:hAnsiTheme="minorHAnsi" w:cstheme="minorHAnsi"/>
        </w:rPr>
        <w:t xml:space="preserve">Integrated </w:t>
      </w:r>
      <w:r w:rsidRPr="00934F03">
        <w:rPr>
          <w:rFonts w:asciiTheme="minorHAnsi" w:hAnsiTheme="minorHAnsi" w:cstheme="minorHAnsi"/>
          <w:b/>
          <w:bCs/>
        </w:rPr>
        <w:t>JFrog Artifactory</w:t>
      </w:r>
      <w:r w:rsidRPr="00934F03">
        <w:rPr>
          <w:rFonts w:asciiTheme="minorHAnsi" w:hAnsiTheme="minorHAnsi" w:cstheme="minorHAnsi"/>
        </w:rPr>
        <w:t xml:space="preserve"> into CI/CD pipelines for artifact resolution, vulnerability scanning, and release promotion.</w:t>
      </w:r>
    </w:p>
    <w:p w14:paraId="13F8F447" w14:textId="07E6CA22" w:rsidR="00444AF5" w:rsidRDefault="00444AF5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444AF5">
        <w:rPr>
          <w:rFonts w:asciiTheme="minorHAnsi" w:hAnsiTheme="minorHAnsi" w:cstheme="minorHAnsi"/>
        </w:rPr>
        <w:t xml:space="preserve">Architected and managed infrastructure across </w:t>
      </w:r>
      <w:r w:rsidRPr="00444AF5">
        <w:rPr>
          <w:rFonts w:asciiTheme="minorHAnsi" w:hAnsiTheme="minorHAnsi" w:cstheme="minorHAnsi"/>
          <w:b/>
          <w:bCs/>
        </w:rPr>
        <w:t>hyperscaler services</w:t>
      </w:r>
      <w:r w:rsidRPr="00444AF5">
        <w:rPr>
          <w:rFonts w:asciiTheme="minorHAnsi" w:hAnsiTheme="minorHAnsi" w:cstheme="minorHAnsi"/>
        </w:rPr>
        <w:t xml:space="preserve"> (AWS and GCP), supporting scalable and secure deployments.</w:t>
      </w:r>
    </w:p>
    <w:p w14:paraId="75DF7914" w14:textId="56BAF07C" w:rsidR="00775DA4" w:rsidRDefault="00775DA4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775DA4">
        <w:rPr>
          <w:rFonts w:asciiTheme="minorHAnsi" w:hAnsiTheme="minorHAnsi" w:cstheme="minorHAnsi"/>
        </w:rPr>
        <w:t xml:space="preserve">Configured </w:t>
      </w:r>
      <w:r w:rsidRPr="00775DA4">
        <w:rPr>
          <w:rFonts w:asciiTheme="minorHAnsi" w:hAnsiTheme="minorHAnsi" w:cstheme="minorHAnsi"/>
          <w:b/>
          <w:bCs/>
        </w:rPr>
        <w:t>Copado user stories, commits, promotions, and back promotions</w:t>
      </w:r>
      <w:r w:rsidRPr="00775DA4">
        <w:rPr>
          <w:rFonts w:asciiTheme="minorHAnsi" w:hAnsiTheme="minorHAnsi" w:cstheme="minorHAnsi"/>
        </w:rPr>
        <w:t>, ensuring smooth synchronization of orgs and traceable change management.</w:t>
      </w:r>
    </w:p>
    <w:p w14:paraId="10FEC6DD" w14:textId="39498EC5" w:rsidR="00D24345" w:rsidRPr="00D24345" w:rsidRDefault="00D24345" w:rsidP="00D24345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D24345">
        <w:rPr>
          <w:rFonts w:asciiTheme="minorHAnsi" w:hAnsiTheme="minorHAnsi" w:cstheme="minorHAnsi"/>
        </w:rPr>
        <w:t>Monitored system performance using tools like top, htop, Nagios, Zabbix, and Prometheus, ensuring high availability and optimal uptime.</w:t>
      </w:r>
    </w:p>
    <w:p w14:paraId="5D60CA2E" w14:textId="5B2ED773" w:rsidR="009D42DA" w:rsidRDefault="009D42DA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9D42DA">
        <w:rPr>
          <w:rFonts w:asciiTheme="minorHAnsi" w:hAnsiTheme="minorHAnsi" w:cstheme="minorHAnsi"/>
        </w:rPr>
        <w:t xml:space="preserve">Conducted comprehensive </w:t>
      </w:r>
      <w:r w:rsidRPr="009D42DA">
        <w:rPr>
          <w:rFonts w:asciiTheme="minorHAnsi" w:hAnsiTheme="minorHAnsi" w:cstheme="minorHAnsi"/>
          <w:b/>
          <w:bCs/>
        </w:rPr>
        <w:t>operating system posture assessments</w:t>
      </w:r>
      <w:r w:rsidRPr="009D42DA">
        <w:rPr>
          <w:rFonts w:asciiTheme="minorHAnsi" w:hAnsiTheme="minorHAnsi" w:cstheme="minorHAnsi"/>
        </w:rPr>
        <w:t xml:space="preserve"> across Windows, Mac, Linux (RHEL), and cloud platforms (AWS, containerized environments), aligning configurations with frameworks such</w:t>
      </w:r>
      <w:r>
        <w:rPr>
          <w:rFonts w:asciiTheme="minorHAnsi" w:hAnsiTheme="minorHAnsi" w:cstheme="minorHAnsi"/>
        </w:rPr>
        <w:t xml:space="preserve"> </w:t>
      </w:r>
      <w:r w:rsidRPr="009D42DA">
        <w:rPr>
          <w:rFonts w:asciiTheme="minorHAnsi" w:hAnsiTheme="minorHAnsi" w:cstheme="minorHAnsi"/>
        </w:rPr>
        <w:t xml:space="preserve">as </w:t>
      </w:r>
      <w:r w:rsidRPr="009D42DA">
        <w:rPr>
          <w:rFonts w:asciiTheme="minorHAnsi" w:hAnsiTheme="minorHAnsi" w:cstheme="minorHAnsi"/>
          <w:b/>
          <w:bCs/>
        </w:rPr>
        <w:t>NIST 800-53</w:t>
      </w:r>
      <w:r w:rsidRPr="009D42DA">
        <w:rPr>
          <w:rFonts w:asciiTheme="minorHAnsi" w:hAnsiTheme="minorHAnsi" w:cstheme="minorHAnsi"/>
        </w:rPr>
        <w:t xml:space="preserve">, </w:t>
      </w:r>
      <w:r w:rsidRPr="009D42DA">
        <w:rPr>
          <w:rFonts w:asciiTheme="minorHAnsi" w:hAnsiTheme="minorHAnsi" w:cstheme="minorHAnsi"/>
          <w:b/>
          <w:bCs/>
        </w:rPr>
        <w:t>CIS Benchmarks</w:t>
      </w:r>
      <w:r w:rsidRPr="009D42DA">
        <w:rPr>
          <w:rFonts w:asciiTheme="minorHAnsi" w:hAnsiTheme="minorHAnsi" w:cstheme="minorHAnsi"/>
        </w:rPr>
        <w:t xml:space="preserve">, and </w:t>
      </w:r>
      <w:r w:rsidRPr="009D42DA">
        <w:rPr>
          <w:rFonts w:asciiTheme="minorHAnsi" w:hAnsiTheme="minorHAnsi" w:cstheme="minorHAnsi"/>
          <w:b/>
          <w:bCs/>
        </w:rPr>
        <w:t>MITRE ATT&amp;CK</w:t>
      </w:r>
      <w:r w:rsidRPr="009D42DA">
        <w:rPr>
          <w:rFonts w:asciiTheme="minorHAnsi" w:hAnsiTheme="minorHAnsi" w:cstheme="minorHAnsi"/>
        </w:rPr>
        <w:t>/</w:t>
      </w:r>
      <w:r w:rsidRPr="009D42DA">
        <w:rPr>
          <w:rFonts w:asciiTheme="minorHAnsi" w:hAnsiTheme="minorHAnsi" w:cstheme="minorHAnsi"/>
          <w:b/>
          <w:bCs/>
        </w:rPr>
        <w:t>DEFEND</w:t>
      </w:r>
      <w:r w:rsidRPr="009D42DA">
        <w:rPr>
          <w:rFonts w:asciiTheme="minorHAnsi" w:hAnsiTheme="minorHAnsi" w:cstheme="minorHAnsi"/>
        </w:rPr>
        <w:t>.</w:t>
      </w:r>
    </w:p>
    <w:p w14:paraId="16591DF6" w14:textId="3E0B52A8" w:rsidR="00DB224B" w:rsidRDefault="00DB224B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DB224B">
        <w:rPr>
          <w:rFonts w:asciiTheme="minorHAnsi" w:hAnsiTheme="minorHAnsi" w:cstheme="minorHAnsi"/>
        </w:rPr>
        <w:t>Integrated DLP, EDR, forensic tools, and insider threat solutions to enhance detection and response capabilities.</w:t>
      </w:r>
    </w:p>
    <w:p w14:paraId="4D5457EE" w14:textId="0AA4EAA7" w:rsidR="00F2430A" w:rsidRDefault="00F2430A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2430A">
        <w:rPr>
          <w:rFonts w:asciiTheme="minorHAnsi" w:hAnsiTheme="minorHAnsi" w:cstheme="minorHAnsi"/>
        </w:rPr>
        <w:t xml:space="preserve">Implemented end-to-end Salesforce release automation using </w:t>
      </w:r>
      <w:r w:rsidRPr="00F2430A">
        <w:rPr>
          <w:rFonts w:asciiTheme="minorHAnsi" w:hAnsiTheme="minorHAnsi" w:cstheme="minorHAnsi"/>
          <w:b/>
          <w:bCs/>
        </w:rPr>
        <w:t>Gearset</w:t>
      </w:r>
      <w:r w:rsidRPr="00F2430A">
        <w:rPr>
          <w:rFonts w:asciiTheme="minorHAnsi" w:hAnsiTheme="minorHAnsi" w:cstheme="minorHAnsi"/>
        </w:rPr>
        <w:t>, improving deployment reliability and reducing manual intervention</w:t>
      </w:r>
    </w:p>
    <w:p w14:paraId="73CAD0AC" w14:textId="3FE81C5F" w:rsidR="006B2BB8" w:rsidRDefault="006B2BB8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6B2BB8">
        <w:rPr>
          <w:rFonts w:asciiTheme="minorHAnsi" w:hAnsiTheme="minorHAnsi" w:cstheme="minorHAnsi"/>
        </w:rPr>
        <w:t xml:space="preserve">Integrated </w:t>
      </w:r>
      <w:r w:rsidRPr="006B2BB8">
        <w:rPr>
          <w:rFonts w:asciiTheme="minorHAnsi" w:hAnsiTheme="minorHAnsi" w:cstheme="minorHAnsi"/>
          <w:b/>
          <w:bCs/>
        </w:rPr>
        <w:t>Datadog APM and log management</w:t>
      </w:r>
      <w:r w:rsidRPr="006B2BB8">
        <w:rPr>
          <w:rFonts w:asciiTheme="minorHAnsi" w:hAnsiTheme="minorHAnsi" w:cstheme="minorHAnsi"/>
        </w:rPr>
        <w:t xml:space="preserve"> into CI/CD pipelines for real-time observability and traceability across environments.</w:t>
      </w:r>
    </w:p>
    <w:p w14:paraId="4E4182C7" w14:textId="36101032" w:rsidR="00C07FB3" w:rsidRDefault="00C07FB3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C07FB3">
        <w:rPr>
          <w:rFonts w:asciiTheme="minorHAnsi" w:hAnsiTheme="minorHAnsi" w:cstheme="minorHAnsi"/>
        </w:rPr>
        <w:t xml:space="preserve">Customized Jira configurations including workflows, screen schemes, permission schemes, notification schemes, </w:t>
      </w:r>
      <w:r w:rsidRPr="00C07FB3">
        <w:rPr>
          <w:rFonts w:asciiTheme="minorHAnsi" w:hAnsiTheme="minorHAnsi" w:cstheme="minorHAnsi"/>
        </w:rPr>
        <w:lastRenderedPageBreak/>
        <w:t>and custom fields to align with organizational processes.</w:t>
      </w:r>
    </w:p>
    <w:p w14:paraId="06AC868E" w14:textId="0E7FB1DF" w:rsidR="00165227" w:rsidRDefault="00165227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165227">
        <w:rPr>
          <w:rFonts w:asciiTheme="minorHAnsi" w:hAnsiTheme="minorHAnsi" w:cstheme="minorHAnsi"/>
        </w:rPr>
        <w:t xml:space="preserve">Implemented and maintained CI/CD pipelines using </w:t>
      </w:r>
      <w:r w:rsidRPr="00165227">
        <w:rPr>
          <w:rFonts w:asciiTheme="minorHAnsi" w:hAnsiTheme="minorHAnsi" w:cstheme="minorHAnsi"/>
          <w:b/>
          <w:bCs/>
        </w:rPr>
        <w:t>Atlassian Bamboo</w:t>
      </w:r>
      <w:r w:rsidRPr="00165227">
        <w:rPr>
          <w:rFonts w:asciiTheme="minorHAnsi" w:hAnsiTheme="minorHAnsi" w:cstheme="minorHAnsi"/>
        </w:rPr>
        <w:t xml:space="preserve"> and </w:t>
      </w:r>
      <w:r w:rsidRPr="00165227">
        <w:rPr>
          <w:rFonts w:asciiTheme="minorHAnsi" w:hAnsiTheme="minorHAnsi" w:cstheme="minorHAnsi"/>
          <w:b/>
          <w:bCs/>
        </w:rPr>
        <w:t>Bitbucket Pipelines</w:t>
      </w:r>
      <w:r w:rsidRPr="00165227">
        <w:rPr>
          <w:rFonts w:asciiTheme="minorHAnsi" w:hAnsiTheme="minorHAnsi" w:cstheme="minorHAnsi"/>
        </w:rPr>
        <w:t xml:space="preserve"> to streamline deployment workflows and reduce release times</w:t>
      </w:r>
    </w:p>
    <w:p w14:paraId="17C7B368" w14:textId="3BE53180" w:rsidR="00E66CA3" w:rsidRDefault="00E66CA3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E66CA3">
        <w:rPr>
          <w:rFonts w:asciiTheme="minorHAnsi" w:hAnsiTheme="minorHAnsi" w:cstheme="minorHAnsi"/>
        </w:rPr>
        <w:t>Managed Linux-based infrastructure with Terraform in Azure DevOps pipelines, automating provisioning and state management.</w:t>
      </w:r>
    </w:p>
    <w:p w14:paraId="62A8C959" w14:textId="35955985" w:rsidR="00444AF5" w:rsidRDefault="00444AF5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444AF5">
        <w:rPr>
          <w:rFonts w:asciiTheme="minorHAnsi" w:hAnsiTheme="minorHAnsi" w:cstheme="minorHAnsi"/>
        </w:rPr>
        <w:t xml:space="preserve">Migrated on-premise workloads to the cloud, leveraging </w:t>
      </w:r>
      <w:r w:rsidRPr="00444AF5">
        <w:rPr>
          <w:rFonts w:asciiTheme="minorHAnsi" w:hAnsiTheme="minorHAnsi" w:cstheme="minorHAnsi"/>
          <w:b/>
          <w:bCs/>
        </w:rPr>
        <w:t>cloud computing</w:t>
      </w:r>
      <w:r w:rsidRPr="00444AF5">
        <w:rPr>
          <w:rFonts w:asciiTheme="minorHAnsi" w:hAnsiTheme="minorHAnsi" w:cstheme="minorHAnsi"/>
        </w:rPr>
        <w:t xml:space="preserve"> best practices for cost and performance optimization.</w:t>
      </w:r>
    </w:p>
    <w:p w14:paraId="3635314B" w14:textId="50261A01" w:rsidR="00C07FB3" w:rsidRDefault="00C07FB3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C07FB3">
        <w:rPr>
          <w:rFonts w:asciiTheme="minorHAnsi" w:hAnsiTheme="minorHAnsi" w:cstheme="minorHAnsi"/>
        </w:rPr>
        <w:t>Streamlined user and group management in Jira and Confluence, ensuring proper access control and adherence to compliance standards.</w:t>
      </w:r>
    </w:p>
    <w:p w14:paraId="5BEE3C97" w14:textId="283127D5" w:rsidR="00DB224B" w:rsidRDefault="00DB224B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DB224B">
        <w:rPr>
          <w:rFonts w:asciiTheme="minorHAnsi" w:hAnsiTheme="minorHAnsi" w:cstheme="minorHAnsi"/>
        </w:rPr>
        <w:t>Configured security controls and defensive policies based on NIST 800-53, CIS Benchmarks, and MITRE ATT&amp;CK frameworks.</w:t>
      </w:r>
    </w:p>
    <w:p w14:paraId="00D1D194" w14:textId="1E8CD2A6" w:rsidR="00934F03" w:rsidRDefault="00934F03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934F03">
        <w:rPr>
          <w:rFonts w:asciiTheme="minorHAnsi" w:hAnsiTheme="minorHAnsi" w:cstheme="minorHAnsi"/>
        </w:rPr>
        <w:t xml:space="preserve">Utilized </w:t>
      </w:r>
      <w:r w:rsidRPr="00934F03">
        <w:rPr>
          <w:rFonts w:asciiTheme="minorHAnsi" w:hAnsiTheme="minorHAnsi" w:cstheme="minorHAnsi"/>
          <w:b/>
          <w:bCs/>
        </w:rPr>
        <w:t>JFrog CLI</w:t>
      </w:r>
      <w:r w:rsidRPr="00934F03">
        <w:rPr>
          <w:rFonts w:asciiTheme="minorHAnsi" w:hAnsiTheme="minorHAnsi" w:cstheme="minorHAnsi"/>
        </w:rPr>
        <w:t xml:space="preserve"> and REST APIs for automation scripts, artifact cleanup, metadata updates, and integration with build tools like Gradle, Maven, and npm.</w:t>
      </w:r>
    </w:p>
    <w:p w14:paraId="7B2BB9E5" w14:textId="7774F97F" w:rsidR="009C6EEA" w:rsidRDefault="009C6EEA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9C6EEA">
        <w:rPr>
          <w:rFonts w:asciiTheme="minorHAnsi" w:hAnsiTheme="minorHAnsi" w:cstheme="minorHAnsi"/>
          <w:b/>
          <w:bCs/>
        </w:rPr>
        <w:t>Expertise in SLC (System Life Cycle)</w:t>
      </w:r>
      <w:r w:rsidRPr="009C6EEA">
        <w:rPr>
          <w:rFonts w:asciiTheme="minorHAnsi" w:hAnsiTheme="minorHAnsi" w:cstheme="minorHAnsi"/>
        </w:rPr>
        <w:t>, focusing on system planning, design, development, testing, deployment, and maintenance while ensuring continuous improvement throughout each phase.</w:t>
      </w:r>
    </w:p>
    <w:p w14:paraId="08F0D1FA" w14:textId="4DB83982" w:rsidR="00E66CA3" w:rsidRDefault="00E66CA3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E66CA3">
        <w:rPr>
          <w:rFonts w:asciiTheme="minorHAnsi" w:hAnsiTheme="minorHAnsi" w:cstheme="minorHAnsi"/>
        </w:rPr>
        <w:t>Configured and maintained high-availability Linux environments with load balancing and failover strategies.</w:t>
      </w:r>
    </w:p>
    <w:p w14:paraId="5D062AD2" w14:textId="50403DC1" w:rsidR="00E66CA3" w:rsidRPr="00FC228C" w:rsidRDefault="00E66CA3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E66CA3">
        <w:rPr>
          <w:rFonts w:asciiTheme="minorHAnsi" w:hAnsiTheme="minorHAnsi" w:cstheme="minorHAnsi"/>
        </w:rPr>
        <w:t>Automated infrastructure provisioning using ARM templates and Azure DevOps release pipelines.</w:t>
      </w:r>
    </w:p>
    <w:p w14:paraId="62FECCEC" w14:textId="77777777" w:rsidR="00E74588" w:rsidRPr="00FC228C" w:rsidRDefault="00E74588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Scripted Chef Cookbooks for various DB configurations to modularize and optimize product configuration, altering production support scripts to Chef Recipes and AWS server provisioning using Chef Recipes.</w:t>
      </w:r>
    </w:p>
    <w:p w14:paraId="64085239" w14:textId="42446837" w:rsidR="00E74588" w:rsidRDefault="00E74588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Involved in designing and deploying various applications utilizing almost the entire AWS stack (EC2, Route53, S3, RDS, Dynamo DB, SNS, SQS, IAM) focusing on high availability, fault tolerance, and auto-scaling.</w:t>
      </w:r>
    </w:p>
    <w:p w14:paraId="555EDAB9" w14:textId="4B1371A9" w:rsidR="00E66CA3" w:rsidRDefault="00E66CA3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E66CA3">
        <w:rPr>
          <w:rFonts w:asciiTheme="minorHAnsi" w:hAnsiTheme="minorHAnsi" w:cstheme="minorHAnsi"/>
        </w:rPr>
        <w:t>Leveraged Azure Monitor and Log Analytics to collect and analyze metrics/logs from Linux servers deployed via DevOps.</w:t>
      </w:r>
    </w:p>
    <w:p w14:paraId="43FC31EB" w14:textId="68CE6E21" w:rsidR="00FE669C" w:rsidRDefault="00FE669C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E669C">
        <w:rPr>
          <w:rFonts w:asciiTheme="minorHAnsi" w:hAnsiTheme="minorHAnsi" w:cstheme="minorHAnsi"/>
        </w:rPr>
        <w:t xml:space="preserve">Administer and maintain Tricentis test automation and management tools, including </w:t>
      </w:r>
      <w:r w:rsidRPr="00FE669C">
        <w:rPr>
          <w:rFonts w:asciiTheme="minorHAnsi" w:hAnsiTheme="minorHAnsi" w:cstheme="minorHAnsi"/>
          <w:b/>
          <w:bCs/>
        </w:rPr>
        <w:t>Tosca</w:t>
      </w:r>
      <w:r w:rsidRPr="00FE669C">
        <w:rPr>
          <w:rFonts w:asciiTheme="minorHAnsi" w:hAnsiTheme="minorHAnsi" w:cstheme="minorHAnsi"/>
        </w:rPr>
        <w:t xml:space="preserve">, </w:t>
      </w:r>
      <w:r w:rsidRPr="00FE669C">
        <w:rPr>
          <w:rFonts w:asciiTheme="minorHAnsi" w:hAnsiTheme="minorHAnsi" w:cstheme="minorHAnsi"/>
          <w:b/>
          <w:bCs/>
        </w:rPr>
        <w:t>qTest</w:t>
      </w:r>
      <w:r w:rsidRPr="00FE669C">
        <w:rPr>
          <w:rFonts w:asciiTheme="minorHAnsi" w:hAnsiTheme="minorHAnsi" w:cstheme="minorHAnsi"/>
        </w:rPr>
        <w:t xml:space="preserve">, and </w:t>
      </w:r>
      <w:r w:rsidRPr="00FE669C">
        <w:rPr>
          <w:rFonts w:asciiTheme="minorHAnsi" w:hAnsiTheme="minorHAnsi" w:cstheme="minorHAnsi"/>
          <w:b/>
          <w:bCs/>
        </w:rPr>
        <w:t>Vera</w:t>
      </w:r>
      <w:r w:rsidRPr="00FE669C">
        <w:rPr>
          <w:rFonts w:asciiTheme="minorHAnsi" w:hAnsiTheme="minorHAnsi" w:cstheme="minorHAnsi"/>
        </w:rPr>
        <w:t>, ensuring seamless integration into CI/CD pipelines.</w:t>
      </w:r>
    </w:p>
    <w:p w14:paraId="5263D921" w14:textId="17A2280F" w:rsidR="00444AF5" w:rsidRPr="00444AF5" w:rsidRDefault="00444AF5" w:rsidP="00444AF5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444AF5">
        <w:rPr>
          <w:rFonts w:asciiTheme="minorHAnsi" w:hAnsiTheme="minorHAnsi" w:cstheme="minorHAnsi"/>
        </w:rPr>
        <w:t>Created and maintained BASH scripts for log rotation, backup, and server health monitoring.</w:t>
      </w:r>
    </w:p>
    <w:p w14:paraId="441E0A44" w14:textId="542A9CD9" w:rsidR="00E76B8C" w:rsidRDefault="00E76B8C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E76B8C">
        <w:rPr>
          <w:rFonts w:asciiTheme="minorHAnsi" w:hAnsiTheme="minorHAnsi" w:cstheme="minorHAnsi"/>
        </w:rPr>
        <w:t>Provide</w:t>
      </w:r>
      <w:r>
        <w:rPr>
          <w:rFonts w:asciiTheme="minorHAnsi" w:hAnsiTheme="minorHAnsi" w:cstheme="minorHAnsi"/>
        </w:rPr>
        <w:t>d</w:t>
      </w:r>
      <w:r w:rsidRPr="00E76B8C">
        <w:rPr>
          <w:rFonts w:asciiTheme="minorHAnsi" w:hAnsiTheme="minorHAnsi" w:cstheme="minorHAnsi"/>
        </w:rPr>
        <w:t xml:space="preserve"> ongoing operational support and training on ADO best practices to internal stakeholders.</w:t>
      </w:r>
    </w:p>
    <w:p w14:paraId="052A271D" w14:textId="3ECFC710" w:rsidR="009D42DA" w:rsidRDefault="009D42DA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9D42DA">
        <w:rPr>
          <w:rFonts w:asciiTheme="minorHAnsi" w:hAnsiTheme="minorHAnsi" w:cstheme="minorHAnsi"/>
        </w:rPr>
        <w:t xml:space="preserve">Identified and assessed </w:t>
      </w:r>
      <w:r w:rsidRPr="009D42DA">
        <w:rPr>
          <w:rFonts w:asciiTheme="minorHAnsi" w:hAnsiTheme="minorHAnsi" w:cstheme="minorHAnsi"/>
          <w:b/>
          <w:bCs/>
        </w:rPr>
        <w:t>security risks</w:t>
      </w:r>
      <w:r w:rsidRPr="009D42DA">
        <w:rPr>
          <w:rFonts w:asciiTheme="minorHAnsi" w:hAnsiTheme="minorHAnsi" w:cstheme="minorHAnsi"/>
        </w:rPr>
        <w:t xml:space="preserve"> and implemented mitigating controls to address critical gaps, driving compliance and reducing attack surface.</w:t>
      </w:r>
    </w:p>
    <w:p w14:paraId="4B60294F" w14:textId="3E98BD1B" w:rsidR="00DB224B" w:rsidRDefault="00DB224B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DB224B">
        <w:rPr>
          <w:rFonts w:asciiTheme="minorHAnsi" w:hAnsiTheme="minorHAnsi" w:cstheme="minorHAnsi"/>
        </w:rPr>
        <w:t>Oversaw tool communication and policy enforcement across hybrid environments, including EC2, containers, and collocated servers.</w:t>
      </w:r>
    </w:p>
    <w:p w14:paraId="049B81B0" w14:textId="6E6C8F87" w:rsidR="006B2BB8" w:rsidRDefault="006B2BB8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6B2BB8">
        <w:rPr>
          <w:rFonts w:asciiTheme="minorHAnsi" w:hAnsiTheme="minorHAnsi" w:cstheme="minorHAnsi"/>
        </w:rPr>
        <w:t xml:space="preserve">Adept at leveraging </w:t>
      </w:r>
      <w:r w:rsidRPr="006B2BB8">
        <w:rPr>
          <w:rFonts w:asciiTheme="minorHAnsi" w:hAnsiTheme="minorHAnsi" w:cstheme="minorHAnsi"/>
          <w:b/>
          <w:bCs/>
        </w:rPr>
        <w:t>Datadog’s integrations with AWS, Docker, Kubernetes, and serverless architectures</w:t>
      </w:r>
      <w:r w:rsidRPr="006B2BB8">
        <w:rPr>
          <w:rFonts w:asciiTheme="minorHAnsi" w:hAnsiTheme="minorHAnsi" w:cstheme="minorHAnsi"/>
        </w:rPr>
        <w:t xml:space="preserve"> to monitor distributed systems and cloud-native applications.</w:t>
      </w:r>
    </w:p>
    <w:p w14:paraId="28A012D8" w14:textId="7368206A" w:rsidR="00E76B8C" w:rsidRDefault="00E76B8C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E76B8C">
        <w:rPr>
          <w:rFonts w:asciiTheme="minorHAnsi" w:hAnsiTheme="minorHAnsi" w:cstheme="minorHAnsi"/>
        </w:rPr>
        <w:t>Maintain</w:t>
      </w:r>
      <w:r>
        <w:rPr>
          <w:rFonts w:asciiTheme="minorHAnsi" w:hAnsiTheme="minorHAnsi" w:cstheme="minorHAnsi"/>
        </w:rPr>
        <w:t>ed</w:t>
      </w:r>
      <w:r w:rsidRPr="00E76B8C">
        <w:rPr>
          <w:rFonts w:asciiTheme="minorHAnsi" w:hAnsiTheme="minorHAnsi" w:cstheme="minorHAnsi"/>
        </w:rPr>
        <w:t xml:space="preserve"> and troubleshoot ADO pipeline configurations, improving deployment success rates and reducing build times</w:t>
      </w:r>
    </w:p>
    <w:p w14:paraId="7CB06EED" w14:textId="57582996" w:rsidR="00FE669C" w:rsidRDefault="00FE669C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E669C">
        <w:rPr>
          <w:rFonts w:asciiTheme="minorHAnsi" w:hAnsiTheme="minorHAnsi" w:cstheme="minorHAnsi"/>
        </w:rPr>
        <w:t>Managed test case and defect tracking in qTest, enabling better collaboration across QA, development, and product teams.</w:t>
      </w:r>
    </w:p>
    <w:p w14:paraId="0A716A04" w14:textId="14B354EB" w:rsidR="00165227" w:rsidRPr="00FC228C" w:rsidRDefault="00165227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165227">
        <w:rPr>
          <w:rFonts w:asciiTheme="minorHAnsi" w:hAnsiTheme="minorHAnsi" w:cstheme="minorHAnsi"/>
        </w:rPr>
        <w:t xml:space="preserve">Integrated </w:t>
      </w:r>
      <w:r w:rsidRPr="00165227">
        <w:rPr>
          <w:rFonts w:asciiTheme="minorHAnsi" w:hAnsiTheme="minorHAnsi" w:cstheme="minorHAnsi"/>
          <w:b/>
          <w:bCs/>
        </w:rPr>
        <w:t>Jira</w:t>
      </w:r>
      <w:r w:rsidRPr="00165227">
        <w:rPr>
          <w:rFonts w:asciiTheme="minorHAnsi" w:hAnsiTheme="minorHAnsi" w:cstheme="minorHAnsi"/>
        </w:rPr>
        <w:t xml:space="preserve"> with CI/CD systems for automated ticket updates, improving</w:t>
      </w:r>
      <w:r>
        <w:rPr>
          <w:rFonts w:asciiTheme="minorHAnsi" w:hAnsiTheme="minorHAnsi" w:cstheme="minorHAnsi"/>
        </w:rPr>
        <w:t xml:space="preserve"> Atlassian </w:t>
      </w:r>
      <w:r w:rsidRPr="00165227">
        <w:rPr>
          <w:rFonts w:asciiTheme="minorHAnsi" w:hAnsiTheme="minorHAnsi" w:cstheme="minorHAnsi"/>
        </w:rPr>
        <w:t>traceability and collaboration across development and operations teams.</w:t>
      </w:r>
    </w:p>
    <w:p w14:paraId="2E474267" w14:textId="77777777" w:rsidR="00E74588" w:rsidRPr="00FC228C" w:rsidRDefault="00E74588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Used Terraform Plan to meticulously detect and analyze the changes that will be inflicted after Terraform Apply.</w:t>
      </w:r>
    </w:p>
    <w:p w14:paraId="7ECB4042" w14:textId="77777777" w:rsidR="00E74588" w:rsidRPr="00FC228C" w:rsidRDefault="00E74588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Extensively used Ansible Configuration management to deploy packages with the required build artefacts from Artifactory, facilitate a stable and scalable build, and deploy infrastructure.</w:t>
      </w:r>
    </w:p>
    <w:p w14:paraId="566D11D2" w14:textId="62FD9BEE" w:rsidR="00E74588" w:rsidRDefault="00E74588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Used Terraform to automate the provisioning of infrastructure and applications on Azure for the DevOps environment.  </w:t>
      </w:r>
    </w:p>
    <w:p w14:paraId="3653EE33" w14:textId="6B80C51D" w:rsidR="00444AF5" w:rsidRDefault="00444AF5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444AF5">
        <w:rPr>
          <w:rFonts w:asciiTheme="minorHAnsi" w:hAnsiTheme="minorHAnsi" w:cstheme="minorHAnsi"/>
        </w:rPr>
        <w:t xml:space="preserve">Monitored cloud environments with native tools like </w:t>
      </w:r>
      <w:r w:rsidRPr="00444AF5">
        <w:rPr>
          <w:rFonts w:asciiTheme="minorHAnsi" w:hAnsiTheme="minorHAnsi" w:cstheme="minorHAnsi"/>
          <w:b/>
          <w:bCs/>
        </w:rPr>
        <w:t>AWS CloudWatch</w:t>
      </w:r>
      <w:r w:rsidRPr="00444AF5">
        <w:rPr>
          <w:rFonts w:asciiTheme="minorHAnsi" w:hAnsiTheme="minorHAnsi" w:cstheme="minorHAnsi"/>
        </w:rPr>
        <w:t xml:space="preserve">, </w:t>
      </w:r>
      <w:r w:rsidRPr="00444AF5">
        <w:rPr>
          <w:rFonts w:asciiTheme="minorHAnsi" w:hAnsiTheme="minorHAnsi" w:cstheme="minorHAnsi"/>
          <w:b/>
          <w:bCs/>
        </w:rPr>
        <w:t>Azure Monitor</w:t>
      </w:r>
      <w:r w:rsidRPr="00444AF5">
        <w:rPr>
          <w:rFonts w:asciiTheme="minorHAnsi" w:hAnsiTheme="minorHAnsi" w:cstheme="minorHAnsi"/>
        </w:rPr>
        <w:t xml:space="preserve">, and </w:t>
      </w:r>
      <w:r w:rsidRPr="00444AF5">
        <w:rPr>
          <w:rFonts w:asciiTheme="minorHAnsi" w:hAnsiTheme="minorHAnsi" w:cstheme="minorHAnsi"/>
          <w:b/>
          <w:bCs/>
        </w:rPr>
        <w:t>GCP Operations Suite</w:t>
      </w:r>
      <w:r w:rsidRPr="00444AF5">
        <w:rPr>
          <w:rFonts w:asciiTheme="minorHAnsi" w:hAnsiTheme="minorHAnsi" w:cstheme="minorHAnsi"/>
        </w:rPr>
        <w:t xml:space="preserve"> (formerly Stackdriver).</w:t>
      </w:r>
    </w:p>
    <w:p w14:paraId="64392116" w14:textId="15424762" w:rsidR="00DB224B" w:rsidRPr="00DB224B" w:rsidRDefault="00DB224B" w:rsidP="00DB224B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DB224B">
        <w:rPr>
          <w:rFonts w:asciiTheme="minorHAnsi" w:hAnsiTheme="minorHAnsi" w:cstheme="minorHAnsi"/>
        </w:rPr>
        <w:t>Drove security integration and risk mitigation strategies during multiple M&amp;A projects, ensuring alignment with enterprise security posture.</w:t>
      </w:r>
    </w:p>
    <w:p w14:paraId="0E05231D" w14:textId="1BD006F0" w:rsidR="00F2430A" w:rsidRDefault="00F2430A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2430A">
        <w:rPr>
          <w:rFonts w:asciiTheme="minorHAnsi" w:hAnsiTheme="minorHAnsi" w:cstheme="minorHAnsi"/>
        </w:rPr>
        <w:t xml:space="preserve">Managed version control integration between </w:t>
      </w:r>
      <w:r w:rsidRPr="00F2430A">
        <w:rPr>
          <w:rFonts w:asciiTheme="minorHAnsi" w:hAnsiTheme="minorHAnsi" w:cstheme="minorHAnsi"/>
          <w:b/>
          <w:bCs/>
        </w:rPr>
        <w:t>Gearset</w:t>
      </w:r>
      <w:r w:rsidRPr="00F2430A">
        <w:rPr>
          <w:rFonts w:asciiTheme="minorHAnsi" w:hAnsiTheme="minorHAnsi" w:cstheme="minorHAnsi"/>
        </w:rPr>
        <w:t xml:space="preserve"> and Git-based repositories (GitHub, Bitbucket), enabling streamlined change tracking and automated deployments.</w:t>
      </w:r>
    </w:p>
    <w:p w14:paraId="4FAA90EB" w14:textId="5EF4F3CD" w:rsidR="00E66CA3" w:rsidRPr="00FC228C" w:rsidRDefault="00E66CA3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E66CA3">
        <w:rPr>
          <w:rFonts w:asciiTheme="minorHAnsi" w:hAnsiTheme="minorHAnsi" w:cstheme="minorHAnsi"/>
        </w:rPr>
        <w:t>Created and managed Linux user accounts, groups, and permissions using useradd, chmod, chown, and ACLs.</w:t>
      </w:r>
    </w:p>
    <w:p w14:paraId="31518A38" w14:textId="77777777" w:rsidR="00E74588" w:rsidRPr="00FC228C" w:rsidRDefault="00E74588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Responsible for writing Bash, Shell, Perl, Python scripts to ping servers and adding users to the boxes and proficient in scripting languages to automate daily activities.</w:t>
      </w:r>
    </w:p>
    <w:p w14:paraId="20305386" w14:textId="77777777" w:rsidR="00E74588" w:rsidRPr="00FC228C" w:rsidRDefault="00E74588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Viewing the selected issues of the web interface using SonarQube.</w:t>
      </w:r>
    </w:p>
    <w:p w14:paraId="7900F299" w14:textId="3ECD8181" w:rsidR="00E74588" w:rsidRDefault="00E74588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lastRenderedPageBreak/>
        <w:t>Developed Gradle and Maven scripts to automate the compilation, deployment and testing of Web and J2EE applications.</w:t>
      </w:r>
    </w:p>
    <w:p w14:paraId="6CEE0C4D" w14:textId="565D9C71" w:rsidR="00165227" w:rsidRDefault="00165227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165227">
        <w:rPr>
          <w:rFonts w:asciiTheme="minorHAnsi" w:hAnsiTheme="minorHAnsi" w:cstheme="minorHAnsi"/>
        </w:rPr>
        <w:t>Managed access controls and workflow configurations across Atlassian suite, ensuring compliance with internal security policies.</w:t>
      </w:r>
    </w:p>
    <w:p w14:paraId="1D9F2921" w14:textId="16A6F5F7" w:rsidR="00E66CA3" w:rsidRDefault="00E66CA3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E66CA3">
        <w:rPr>
          <w:rFonts w:asciiTheme="minorHAnsi" w:hAnsiTheme="minorHAnsi" w:cstheme="minorHAnsi"/>
        </w:rPr>
        <w:t>Managed Azure DevOps service connections to enable secure deployments to Azure Kubernetes Service (AKS) and App Services.</w:t>
      </w:r>
    </w:p>
    <w:p w14:paraId="1E36B0DE" w14:textId="12C5725E" w:rsidR="00F2430A" w:rsidRPr="00FC228C" w:rsidRDefault="00F2430A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2430A">
        <w:rPr>
          <w:rFonts w:asciiTheme="minorHAnsi" w:hAnsiTheme="minorHAnsi" w:cstheme="minorHAnsi"/>
        </w:rPr>
        <w:t xml:space="preserve">Built and maintained </w:t>
      </w:r>
      <w:r w:rsidRPr="00F2430A">
        <w:rPr>
          <w:rFonts w:asciiTheme="minorHAnsi" w:hAnsiTheme="minorHAnsi" w:cstheme="minorHAnsi"/>
          <w:b/>
          <w:bCs/>
        </w:rPr>
        <w:t>Gearset pipelines</w:t>
      </w:r>
      <w:r w:rsidRPr="00F2430A">
        <w:rPr>
          <w:rFonts w:asciiTheme="minorHAnsi" w:hAnsiTheme="minorHAnsi" w:cstheme="minorHAnsi"/>
        </w:rPr>
        <w:t xml:space="preserve"> for CI/CD across multiple Salesforce orgs (Dev, QA, UAT, Prod), ensuring consistent and error-free releases.</w:t>
      </w:r>
    </w:p>
    <w:p w14:paraId="3467DD41" w14:textId="77777777" w:rsidR="00E74588" w:rsidRPr="00FC228C" w:rsidRDefault="00E74588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Built end-to-end CI/CD Pipelines in Jenkins to retrieve code, compile applications, perform tests and push build artefacts to Nexus using Nexus Artifactory plugin.</w:t>
      </w:r>
    </w:p>
    <w:p w14:paraId="0F9FE241" w14:textId="77777777" w:rsidR="00E74588" w:rsidRPr="00FC228C" w:rsidRDefault="00E74588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Set up the build and deployment automation for Java-based projects by using JENKINS and Maven.</w:t>
      </w:r>
    </w:p>
    <w:p w14:paraId="03B790B6" w14:textId="7639E838" w:rsidR="00E74588" w:rsidRDefault="00E74588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Integrated Docker container orchestration framework with Kubernetes by creating pods, config Maps, deployments, Replica sets, nodes etc.</w:t>
      </w:r>
    </w:p>
    <w:p w14:paraId="268EAA00" w14:textId="3FE351A9" w:rsidR="00E66CA3" w:rsidRPr="00FC228C" w:rsidRDefault="00E66CA3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E66CA3">
        <w:rPr>
          <w:rFonts w:asciiTheme="minorHAnsi" w:hAnsiTheme="minorHAnsi" w:cstheme="minorHAnsi"/>
        </w:rPr>
        <w:t>Built end-to-end CI/CD pipelines on Azure DevOps to deploy applications on Linux-based Azure VMs and containers.</w:t>
      </w:r>
    </w:p>
    <w:p w14:paraId="34375954" w14:textId="77777777" w:rsidR="00E74588" w:rsidRPr="00FC228C" w:rsidRDefault="00E74588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Deployed multiple databases and applications using Kubernetes cluster management, some of the services are Redis, Nginx etc and maintained Kubernetes to manage containerized applications.</w:t>
      </w:r>
    </w:p>
    <w:p w14:paraId="4A6AC2BB" w14:textId="02F791D4" w:rsidR="00E74588" w:rsidRDefault="00E74588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Integrated Jenkins with various DevOps tools such as Nexus, and SonarQube and used CI/CD system of Jenkins on Kubernetes container environment, utilizing Kubernetes and Docker for the runtime environment for the CI/CD system to build and test and deploy.</w:t>
      </w:r>
    </w:p>
    <w:p w14:paraId="6EA2366C" w14:textId="55F6F302" w:rsidR="00E66CA3" w:rsidRDefault="00E66CA3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E66CA3">
        <w:rPr>
          <w:rFonts w:asciiTheme="minorHAnsi" w:hAnsiTheme="minorHAnsi" w:cstheme="minorHAnsi"/>
        </w:rPr>
        <w:t>Deployed containerized applications using Azure DevOps pipelines integrated with Docker and Azure Container Registry (ACR).</w:t>
      </w:r>
    </w:p>
    <w:p w14:paraId="7DD56C97" w14:textId="09FD3B94" w:rsidR="00D24345" w:rsidRDefault="00D24345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D24345">
        <w:rPr>
          <w:rFonts w:asciiTheme="minorHAnsi" w:hAnsiTheme="minorHAnsi" w:cstheme="minorHAnsi"/>
        </w:rPr>
        <w:t>Hardened Linux servers by disabling unused services, configuring firewalls (</w:t>
      </w:r>
      <w:r w:rsidRPr="00D24345">
        <w:rPr>
          <w:rFonts w:asciiTheme="minorHAnsi" w:hAnsiTheme="minorHAnsi" w:cstheme="minorHAnsi"/>
          <w:b/>
          <w:bCs/>
        </w:rPr>
        <w:t>iptables</w:t>
      </w:r>
      <w:r w:rsidRPr="00D24345">
        <w:rPr>
          <w:rFonts w:asciiTheme="minorHAnsi" w:hAnsiTheme="minorHAnsi" w:cstheme="minorHAnsi"/>
        </w:rPr>
        <w:t xml:space="preserve">, </w:t>
      </w:r>
      <w:r w:rsidRPr="00D24345">
        <w:rPr>
          <w:rFonts w:asciiTheme="minorHAnsi" w:hAnsiTheme="minorHAnsi" w:cstheme="minorHAnsi"/>
          <w:b/>
          <w:bCs/>
        </w:rPr>
        <w:t>firewalld</w:t>
      </w:r>
      <w:r w:rsidRPr="00D24345">
        <w:rPr>
          <w:rFonts w:asciiTheme="minorHAnsi" w:hAnsiTheme="minorHAnsi" w:cstheme="minorHAnsi"/>
        </w:rPr>
        <w:t xml:space="preserve">, </w:t>
      </w:r>
      <w:r w:rsidRPr="00D24345">
        <w:rPr>
          <w:rFonts w:asciiTheme="minorHAnsi" w:hAnsiTheme="minorHAnsi" w:cstheme="minorHAnsi"/>
          <w:b/>
          <w:bCs/>
        </w:rPr>
        <w:t>ufw</w:t>
      </w:r>
      <w:r w:rsidRPr="00D24345">
        <w:rPr>
          <w:rFonts w:asciiTheme="minorHAnsi" w:hAnsiTheme="minorHAnsi" w:cstheme="minorHAnsi"/>
        </w:rPr>
        <w:t>), and applying CIS benchmark recommendations.</w:t>
      </w:r>
    </w:p>
    <w:p w14:paraId="3AE4836B" w14:textId="74353A61" w:rsidR="00165227" w:rsidRPr="00FC228C" w:rsidRDefault="00165227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165227">
        <w:rPr>
          <w:rFonts w:asciiTheme="minorHAnsi" w:hAnsiTheme="minorHAnsi" w:cstheme="minorHAnsi"/>
        </w:rPr>
        <w:t xml:space="preserve">Created custom scripts using the </w:t>
      </w:r>
      <w:r w:rsidRPr="00165227">
        <w:rPr>
          <w:rFonts w:asciiTheme="minorHAnsi" w:hAnsiTheme="minorHAnsi" w:cstheme="minorHAnsi"/>
          <w:b/>
          <w:bCs/>
        </w:rPr>
        <w:t>Atlassian REST API</w:t>
      </w:r>
      <w:r w:rsidRPr="00165227">
        <w:rPr>
          <w:rFonts w:asciiTheme="minorHAnsi" w:hAnsiTheme="minorHAnsi" w:cstheme="minorHAnsi"/>
        </w:rPr>
        <w:t xml:space="preserve"> to automate bulk operations across Jira and Confluence, saving hours of manual effort.</w:t>
      </w:r>
    </w:p>
    <w:p w14:paraId="7CBD6A41" w14:textId="77777777" w:rsidR="00E74588" w:rsidRPr="00FC228C" w:rsidRDefault="00E74588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Implemented &amp; maintained the branching and build/release strategies utilizing BITBUCKET.</w:t>
      </w:r>
    </w:p>
    <w:p w14:paraId="09A23627" w14:textId="77777777" w:rsidR="00E74588" w:rsidRPr="00FC228C" w:rsidRDefault="00E74588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Working on GIT for data integrity and managing central repositories: Implemented Atlassian Stash and GIT to host GIT central repositories for source code across products, facilitate code reviews, and log-in audits for Security Compliance.</w:t>
      </w:r>
    </w:p>
    <w:p w14:paraId="2F04376F" w14:textId="77777777" w:rsidR="00E74588" w:rsidRPr="00FC228C" w:rsidRDefault="00E74588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Used AGILE method to develop a build and MAVEN as a build tool.</w:t>
      </w:r>
    </w:p>
    <w:p w14:paraId="4EB65D95" w14:textId="77777777" w:rsidR="00B04F54" w:rsidRPr="00FC228C" w:rsidRDefault="00E74588" w:rsidP="00B04F54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Actively participate in scrum meetings, report progress, and maintain good communication with each team member and manager.</w:t>
      </w:r>
    </w:p>
    <w:p w14:paraId="640CCBCF" w14:textId="3F7A37AA" w:rsidR="00B04F54" w:rsidRPr="00FC228C" w:rsidRDefault="00E74588" w:rsidP="00B04F54">
      <w:pPr>
        <w:pStyle w:val="NoSpacing"/>
        <w:ind w:left="360"/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br/>
      </w:r>
    </w:p>
    <w:p w14:paraId="398D6B0E" w14:textId="2C1A5538" w:rsidR="00B04F54" w:rsidRPr="00FC228C" w:rsidRDefault="007F3AE9" w:rsidP="00B04F54">
      <w:pPr>
        <w:pStyle w:val="NoSpacing"/>
        <w:rPr>
          <w:rFonts w:asciiTheme="minorHAnsi" w:eastAsia="Carlito" w:hAnsiTheme="minorHAnsi" w:cstheme="minorHAnsi"/>
        </w:rPr>
      </w:pPr>
      <w:r w:rsidRPr="00FC228C">
        <w:rPr>
          <w:rFonts w:asciiTheme="minorHAnsi" w:hAnsiTheme="minorHAnsi" w:cstheme="minorHAnsi"/>
          <w:b/>
          <w:bCs/>
        </w:rPr>
        <w:t xml:space="preserve">Client: </w:t>
      </w:r>
      <w:r w:rsidR="00E74588" w:rsidRPr="00FC228C">
        <w:rPr>
          <w:rFonts w:asciiTheme="minorHAnsi" w:eastAsia="Carlito" w:hAnsiTheme="minorHAnsi" w:cstheme="minorHAnsi"/>
          <w:b/>
          <w:bCs/>
        </w:rPr>
        <w:t>TD Bank Mount Laurel, NJ</w:t>
      </w:r>
      <w:r w:rsidR="00E74588" w:rsidRPr="00FC228C">
        <w:rPr>
          <w:rFonts w:asciiTheme="minorHAnsi" w:eastAsia="Carlito" w:hAnsiTheme="minorHAnsi" w:cstheme="minorHAnsi"/>
          <w:b/>
          <w:bCs/>
        </w:rPr>
        <w:tab/>
        <w:t xml:space="preserve">                                                           </w:t>
      </w:r>
      <w:r w:rsidRPr="00FC228C">
        <w:rPr>
          <w:rFonts w:asciiTheme="minorHAnsi" w:eastAsia="Carlito" w:hAnsiTheme="minorHAnsi" w:cstheme="minorHAnsi"/>
          <w:b/>
          <w:bCs/>
        </w:rPr>
        <w:t xml:space="preserve">     </w:t>
      </w:r>
      <w:r w:rsidR="00CC5075" w:rsidRPr="00FC228C">
        <w:rPr>
          <w:rFonts w:asciiTheme="minorHAnsi" w:eastAsia="Carlito" w:hAnsiTheme="minorHAnsi" w:cstheme="minorHAnsi"/>
          <w:b/>
          <w:bCs/>
        </w:rPr>
        <w:t xml:space="preserve">  </w:t>
      </w:r>
      <w:r w:rsidR="00E74588" w:rsidRPr="00FC228C">
        <w:rPr>
          <w:rFonts w:asciiTheme="minorHAnsi" w:eastAsia="Carlito" w:hAnsiTheme="minorHAnsi" w:cstheme="minorHAnsi"/>
          <w:b/>
          <w:bCs/>
        </w:rPr>
        <w:t xml:space="preserve">    </w:t>
      </w:r>
      <w:r w:rsidR="00B10FFE" w:rsidRPr="00FC228C">
        <w:rPr>
          <w:rFonts w:asciiTheme="minorHAnsi" w:eastAsia="Carlito" w:hAnsiTheme="minorHAnsi" w:cstheme="minorHAnsi"/>
          <w:b/>
          <w:bCs/>
        </w:rPr>
        <w:t xml:space="preserve">                      </w:t>
      </w:r>
      <w:r w:rsidRPr="00FC228C">
        <w:rPr>
          <w:rFonts w:asciiTheme="minorHAnsi" w:eastAsia="Carlito" w:hAnsiTheme="minorHAnsi" w:cstheme="minorHAnsi"/>
          <w:b/>
          <w:bCs/>
        </w:rPr>
        <w:t>Jan</w:t>
      </w:r>
      <w:r w:rsidR="00E74588" w:rsidRPr="00FC228C">
        <w:rPr>
          <w:rFonts w:asciiTheme="minorHAnsi" w:eastAsia="Carlito" w:hAnsiTheme="minorHAnsi" w:cstheme="minorHAnsi"/>
          <w:b/>
          <w:bCs/>
          <w:spacing w:val="-4"/>
        </w:rPr>
        <w:t xml:space="preserve"> </w:t>
      </w:r>
      <w:r w:rsidR="00E74588" w:rsidRPr="00FC228C">
        <w:rPr>
          <w:rFonts w:asciiTheme="minorHAnsi" w:eastAsia="Carlito" w:hAnsiTheme="minorHAnsi" w:cstheme="minorHAnsi"/>
          <w:b/>
          <w:bCs/>
        </w:rPr>
        <w:t>202</w:t>
      </w:r>
      <w:r w:rsidRPr="00FC228C">
        <w:rPr>
          <w:rFonts w:asciiTheme="minorHAnsi" w:eastAsia="Carlito" w:hAnsiTheme="minorHAnsi" w:cstheme="minorHAnsi"/>
          <w:b/>
          <w:bCs/>
        </w:rPr>
        <w:t>1</w:t>
      </w:r>
      <w:r w:rsidR="00E74588" w:rsidRPr="00FC228C">
        <w:rPr>
          <w:rFonts w:asciiTheme="minorHAnsi" w:eastAsia="Carlito" w:hAnsiTheme="minorHAnsi" w:cstheme="minorHAnsi"/>
          <w:b/>
          <w:bCs/>
          <w:spacing w:val="-2"/>
        </w:rPr>
        <w:t xml:space="preserve"> </w:t>
      </w:r>
      <w:r w:rsidR="00E74588" w:rsidRPr="00FC228C">
        <w:rPr>
          <w:rFonts w:asciiTheme="minorHAnsi" w:eastAsia="Carlito" w:hAnsiTheme="minorHAnsi" w:cstheme="minorHAnsi"/>
          <w:b/>
          <w:bCs/>
        </w:rPr>
        <w:t>–</w:t>
      </w:r>
      <w:r w:rsidR="00E74588" w:rsidRPr="00FC228C">
        <w:rPr>
          <w:rFonts w:asciiTheme="minorHAnsi" w:eastAsia="Carlito" w:hAnsiTheme="minorHAnsi" w:cstheme="minorHAnsi"/>
          <w:b/>
          <w:bCs/>
          <w:spacing w:val="-1"/>
        </w:rPr>
        <w:t xml:space="preserve"> </w:t>
      </w:r>
      <w:r w:rsidRPr="00FC228C">
        <w:rPr>
          <w:rFonts w:asciiTheme="minorHAnsi" w:eastAsia="Carlito" w:hAnsiTheme="minorHAnsi" w:cstheme="minorHAnsi"/>
          <w:b/>
          <w:bCs/>
          <w:spacing w:val="-2"/>
        </w:rPr>
        <w:t>Apr</w:t>
      </w:r>
      <w:r w:rsidR="00E74588" w:rsidRPr="00FC228C">
        <w:rPr>
          <w:rFonts w:asciiTheme="minorHAnsi" w:eastAsia="Carlito" w:hAnsiTheme="minorHAnsi" w:cstheme="minorHAnsi"/>
          <w:b/>
          <w:bCs/>
          <w:spacing w:val="-2"/>
        </w:rPr>
        <w:t xml:space="preserve"> 2023</w:t>
      </w:r>
      <w:r w:rsidR="00CC5075" w:rsidRPr="00FC228C">
        <w:rPr>
          <w:rFonts w:asciiTheme="minorHAnsi" w:eastAsia="Carlito" w:hAnsiTheme="minorHAnsi" w:cstheme="minorHAnsi"/>
          <w:b/>
          <w:bCs/>
        </w:rPr>
        <w:br/>
      </w:r>
      <w:r w:rsidR="00CC5075" w:rsidRPr="00FC228C">
        <w:rPr>
          <w:rFonts w:asciiTheme="minorHAnsi" w:hAnsiTheme="minorHAnsi" w:cstheme="minorHAnsi"/>
          <w:b/>
          <w:bCs/>
        </w:rPr>
        <w:t xml:space="preserve">Role: </w:t>
      </w:r>
      <w:r w:rsidR="00DE2AF9" w:rsidRPr="00FC228C">
        <w:rPr>
          <w:rFonts w:asciiTheme="minorHAnsi" w:hAnsiTheme="minorHAnsi" w:cstheme="minorHAnsi"/>
          <w:b/>
          <w:bCs/>
        </w:rPr>
        <w:t xml:space="preserve">Sr. </w:t>
      </w:r>
      <w:r w:rsidR="00CC5075" w:rsidRPr="00FC228C">
        <w:rPr>
          <w:rFonts w:asciiTheme="minorHAnsi" w:hAnsiTheme="minorHAnsi" w:cstheme="minorHAnsi"/>
          <w:b/>
          <w:bCs/>
        </w:rPr>
        <w:t>DevOps Engineer </w:t>
      </w:r>
      <w:r w:rsidR="00CC5075" w:rsidRPr="00FC228C">
        <w:rPr>
          <w:rFonts w:asciiTheme="minorHAnsi" w:eastAsia="Carlito" w:hAnsiTheme="minorHAnsi" w:cstheme="minorHAnsi"/>
          <w:b/>
          <w:bCs/>
        </w:rPr>
        <w:br/>
      </w:r>
    </w:p>
    <w:p w14:paraId="6FA39921" w14:textId="42079FE2" w:rsidR="00CC5075" w:rsidRPr="00FC228C" w:rsidRDefault="00CC5075" w:rsidP="00B04F54">
      <w:pPr>
        <w:pStyle w:val="NoSpacing"/>
        <w:rPr>
          <w:rFonts w:asciiTheme="minorHAnsi" w:eastAsia="Carlito" w:hAnsiTheme="minorHAnsi" w:cstheme="minorHAnsi"/>
          <w:b/>
          <w:bCs/>
        </w:rPr>
      </w:pPr>
      <w:r w:rsidRPr="00FC228C">
        <w:rPr>
          <w:rFonts w:asciiTheme="minorHAnsi" w:hAnsiTheme="minorHAnsi" w:cstheme="minorHAnsi"/>
          <w:b/>
          <w:bCs/>
        </w:rPr>
        <w:t>Responsibilities:</w:t>
      </w:r>
    </w:p>
    <w:p w14:paraId="72367D4C" w14:textId="18260B13" w:rsidR="00E74588" w:rsidRDefault="00E74588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FC228C">
        <w:rPr>
          <w:rFonts w:asciiTheme="minorHAnsi" w:eastAsia="Carlito" w:hAnsiTheme="minorHAnsi" w:cstheme="minorHAnsi"/>
        </w:rPr>
        <w:t>Assessed and analyzed on-premises applications (including Java, .NET, React, and TIBCO) for cloud readiness, identifying the architectural gaps and proposing effective migration strategies for seamless lift-and-shift transitions to Azure Cloud.</w:t>
      </w:r>
    </w:p>
    <w:p w14:paraId="06838CE1" w14:textId="1817E559" w:rsidR="00444AF5" w:rsidRDefault="00444AF5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444AF5">
        <w:rPr>
          <w:rFonts w:asciiTheme="minorHAnsi" w:eastAsia="Carlito" w:hAnsiTheme="minorHAnsi" w:cstheme="minorHAnsi"/>
        </w:rPr>
        <w:t xml:space="preserve">Used </w:t>
      </w:r>
      <w:r w:rsidRPr="00444AF5">
        <w:rPr>
          <w:rFonts w:asciiTheme="minorHAnsi" w:eastAsia="Carlito" w:hAnsiTheme="minorHAnsi" w:cstheme="minorHAnsi"/>
          <w:b/>
          <w:bCs/>
        </w:rPr>
        <w:t>AWS CloudFormation</w:t>
      </w:r>
      <w:r w:rsidRPr="00444AF5">
        <w:rPr>
          <w:rFonts w:asciiTheme="minorHAnsi" w:eastAsia="Carlito" w:hAnsiTheme="minorHAnsi" w:cstheme="minorHAnsi"/>
        </w:rPr>
        <w:t xml:space="preserve"> and </w:t>
      </w:r>
      <w:r w:rsidRPr="00444AF5">
        <w:rPr>
          <w:rFonts w:asciiTheme="minorHAnsi" w:eastAsia="Carlito" w:hAnsiTheme="minorHAnsi" w:cstheme="minorHAnsi"/>
          <w:b/>
          <w:bCs/>
        </w:rPr>
        <w:t>Terraform</w:t>
      </w:r>
      <w:r w:rsidRPr="00444AF5">
        <w:rPr>
          <w:rFonts w:asciiTheme="minorHAnsi" w:eastAsia="Carlito" w:hAnsiTheme="minorHAnsi" w:cstheme="minorHAnsi"/>
        </w:rPr>
        <w:t xml:space="preserve"> to provision infrastructure as code (IaC) across multiple environments</w:t>
      </w:r>
      <w:r>
        <w:t>.</w:t>
      </w:r>
    </w:p>
    <w:p w14:paraId="622C44F1" w14:textId="334323E7" w:rsidR="009D42DA" w:rsidRPr="00FC228C" w:rsidRDefault="009D42DA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9D42DA">
        <w:rPr>
          <w:rFonts w:asciiTheme="minorHAnsi" w:eastAsia="Carlito" w:hAnsiTheme="minorHAnsi" w:cstheme="minorHAnsi"/>
        </w:rPr>
        <w:t>Developed and maintained framework mappings of cybersecurity tools and controls to industry standards, enabling consistent reporting and audit readiness.</w:t>
      </w:r>
    </w:p>
    <w:p w14:paraId="2F71C59F" w14:textId="77777777" w:rsidR="00E74588" w:rsidRPr="00FC228C" w:rsidRDefault="00E74588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FC228C">
        <w:rPr>
          <w:rFonts w:asciiTheme="minorHAnsi" w:eastAsia="Carlito" w:hAnsiTheme="minorHAnsi" w:cstheme="minorHAnsi"/>
        </w:rPr>
        <w:t>Developed and deployed Java-based RESTful APIs using Spring Boot, Python, and .NET Core, enabling secure and scalable microservices architecture on AWS, ensuring high availability and fault tolerance in cloud environments.</w:t>
      </w:r>
    </w:p>
    <w:p w14:paraId="3AB725BA" w14:textId="672FB0C1" w:rsidR="00E74588" w:rsidRDefault="00E74588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FC228C">
        <w:rPr>
          <w:rFonts w:asciiTheme="minorHAnsi" w:eastAsia="Carlito" w:hAnsiTheme="minorHAnsi" w:cstheme="minorHAnsi"/>
        </w:rPr>
        <w:t>Implemented Java API Services and .NET Core-based microservices for seamless integration with cloud-based applications, ensuring secure and efficient data exchange across the system.</w:t>
      </w:r>
    </w:p>
    <w:p w14:paraId="2B9CD3A0" w14:textId="67C63B08" w:rsidR="00E66CA3" w:rsidRDefault="00E66CA3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E66CA3">
        <w:rPr>
          <w:rFonts w:asciiTheme="minorHAnsi" w:eastAsia="Carlito" w:hAnsiTheme="minorHAnsi" w:cstheme="minorHAnsi"/>
        </w:rPr>
        <w:t>Implemented security best practices in Azure DevOps using role-based access control (RBAC), branch policies, and secret management via Azure Key Vault.</w:t>
      </w:r>
    </w:p>
    <w:p w14:paraId="3AD3887C" w14:textId="45FABA68" w:rsidR="00444AF5" w:rsidRDefault="00444AF5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444AF5">
        <w:rPr>
          <w:rFonts w:asciiTheme="minorHAnsi" w:eastAsia="Carlito" w:hAnsiTheme="minorHAnsi" w:cstheme="minorHAnsi"/>
        </w:rPr>
        <w:t xml:space="preserve">Set up and managed </w:t>
      </w:r>
      <w:r w:rsidRPr="00444AF5">
        <w:rPr>
          <w:rFonts w:asciiTheme="minorHAnsi" w:eastAsia="Carlito" w:hAnsiTheme="minorHAnsi" w:cstheme="minorHAnsi"/>
          <w:b/>
          <w:bCs/>
        </w:rPr>
        <w:t>virtual networks, identity management, and storage</w:t>
      </w:r>
      <w:r w:rsidRPr="00444AF5">
        <w:rPr>
          <w:rFonts w:asciiTheme="minorHAnsi" w:eastAsia="Carlito" w:hAnsiTheme="minorHAnsi" w:cstheme="minorHAnsi"/>
        </w:rPr>
        <w:t xml:space="preserve"> using services like AWS VPC, IAM, Azure VNet, and GCP IAM &amp; Cloud Storage.</w:t>
      </w:r>
    </w:p>
    <w:p w14:paraId="484386A9" w14:textId="0BC517AB" w:rsidR="00444AF5" w:rsidRPr="00444AF5" w:rsidRDefault="00444AF5" w:rsidP="00444A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Carlito" w:cstheme="minorHAnsi"/>
        </w:rPr>
      </w:pPr>
      <w:r w:rsidRPr="00444AF5">
        <w:rPr>
          <w:rFonts w:eastAsia="Carlito" w:cstheme="minorHAnsi"/>
        </w:rPr>
        <w:lastRenderedPageBreak/>
        <w:t>Integrated Kubernetes with GitLab CI/CD for seamless build, test, and deployment automation.</w:t>
      </w:r>
    </w:p>
    <w:p w14:paraId="676A0501" w14:textId="1B79EA5F" w:rsidR="006B2BB8" w:rsidRDefault="006B2BB8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6B2BB8">
        <w:rPr>
          <w:rFonts w:asciiTheme="minorHAnsi" w:eastAsia="Carlito" w:hAnsiTheme="minorHAnsi" w:cstheme="minorHAnsi"/>
        </w:rPr>
        <w:t xml:space="preserve">Automated Datadog monitor setup using </w:t>
      </w:r>
      <w:r w:rsidRPr="006B2BB8">
        <w:rPr>
          <w:rFonts w:asciiTheme="minorHAnsi" w:eastAsia="Carlito" w:hAnsiTheme="minorHAnsi" w:cstheme="minorHAnsi"/>
          <w:b/>
          <w:bCs/>
        </w:rPr>
        <w:t>Terraform and Datadog provider</w:t>
      </w:r>
      <w:r w:rsidRPr="006B2BB8">
        <w:rPr>
          <w:rFonts w:asciiTheme="minorHAnsi" w:eastAsia="Carlito" w:hAnsiTheme="minorHAnsi" w:cstheme="minorHAnsi"/>
        </w:rPr>
        <w:t>, enhancing consistency across multiple environments.</w:t>
      </w:r>
    </w:p>
    <w:p w14:paraId="2F20FD9A" w14:textId="584ECD3D" w:rsidR="00934F03" w:rsidRDefault="00934F03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934F03">
        <w:rPr>
          <w:rFonts w:asciiTheme="minorHAnsi" w:eastAsia="Carlito" w:hAnsiTheme="minorHAnsi" w:cstheme="minorHAnsi"/>
        </w:rPr>
        <w:t xml:space="preserve">Integrated </w:t>
      </w:r>
      <w:r w:rsidRPr="00934F03">
        <w:rPr>
          <w:rFonts w:asciiTheme="minorHAnsi" w:eastAsia="Carlito" w:hAnsiTheme="minorHAnsi" w:cstheme="minorHAnsi"/>
          <w:b/>
          <w:bCs/>
        </w:rPr>
        <w:t>Xray (JFrog security scanning)</w:t>
      </w:r>
      <w:r w:rsidRPr="00934F03">
        <w:rPr>
          <w:rFonts w:asciiTheme="minorHAnsi" w:eastAsia="Carlito" w:hAnsiTheme="minorHAnsi" w:cstheme="minorHAnsi"/>
        </w:rPr>
        <w:t xml:space="preserve"> with Artifactory for vulnerability scanning of open-source dependencies and Docker images before deployment.</w:t>
      </w:r>
    </w:p>
    <w:p w14:paraId="4E3A213D" w14:textId="7F8ECF00" w:rsidR="00775DA4" w:rsidRDefault="00775DA4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775DA4">
        <w:rPr>
          <w:rFonts w:asciiTheme="minorHAnsi" w:eastAsia="Carlito" w:hAnsiTheme="minorHAnsi" w:cstheme="minorHAnsi"/>
        </w:rPr>
        <w:t xml:space="preserve">Integrated Copado with version control systems like </w:t>
      </w:r>
      <w:r w:rsidRPr="00775DA4">
        <w:rPr>
          <w:rFonts w:asciiTheme="minorHAnsi" w:eastAsia="Carlito" w:hAnsiTheme="minorHAnsi" w:cstheme="minorHAnsi"/>
          <w:b/>
          <w:bCs/>
        </w:rPr>
        <w:t>GitHub and Bitbucket</w:t>
      </w:r>
      <w:r w:rsidRPr="00775DA4">
        <w:rPr>
          <w:rFonts w:asciiTheme="minorHAnsi" w:eastAsia="Carlito" w:hAnsiTheme="minorHAnsi" w:cstheme="minorHAnsi"/>
        </w:rPr>
        <w:t>, enabling better code collaboration and rollback capabilities.</w:t>
      </w:r>
    </w:p>
    <w:p w14:paraId="64E2737D" w14:textId="52E35C4E" w:rsidR="00D24345" w:rsidRDefault="00D24345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D24345">
        <w:rPr>
          <w:rFonts w:asciiTheme="minorHAnsi" w:eastAsia="Carlito" w:hAnsiTheme="minorHAnsi" w:cstheme="minorHAnsi"/>
        </w:rPr>
        <w:t>Conducted onboarding sessions and developed internal documentation to guide teams on best practices in ADO project structure, pipeline design, and access control.</w:t>
      </w:r>
    </w:p>
    <w:p w14:paraId="7758F75F" w14:textId="6C404B89" w:rsidR="00D24345" w:rsidRDefault="00D24345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D24345">
        <w:rPr>
          <w:rFonts w:asciiTheme="minorHAnsi" w:eastAsia="Carlito" w:hAnsiTheme="minorHAnsi" w:cstheme="minorHAnsi"/>
        </w:rPr>
        <w:t xml:space="preserve">Managed user accounts, permissions, and roles using </w:t>
      </w:r>
      <w:r w:rsidRPr="00D24345">
        <w:rPr>
          <w:rFonts w:asciiTheme="minorHAnsi" w:eastAsia="Carlito" w:hAnsiTheme="minorHAnsi" w:cstheme="minorHAnsi"/>
          <w:b/>
          <w:bCs/>
        </w:rPr>
        <w:t>LDAP</w:t>
      </w:r>
      <w:r w:rsidRPr="00D24345">
        <w:rPr>
          <w:rFonts w:asciiTheme="minorHAnsi" w:eastAsia="Carlito" w:hAnsiTheme="minorHAnsi" w:cstheme="minorHAnsi"/>
        </w:rPr>
        <w:t xml:space="preserve">, </w:t>
      </w:r>
      <w:r w:rsidRPr="00D24345">
        <w:rPr>
          <w:rFonts w:asciiTheme="minorHAnsi" w:eastAsia="Carlito" w:hAnsiTheme="minorHAnsi" w:cstheme="minorHAnsi"/>
          <w:b/>
          <w:bCs/>
        </w:rPr>
        <w:t>sudoers</w:t>
      </w:r>
      <w:r w:rsidRPr="00D24345">
        <w:rPr>
          <w:rFonts w:asciiTheme="minorHAnsi" w:eastAsia="Carlito" w:hAnsiTheme="minorHAnsi" w:cstheme="minorHAnsi"/>
        </w:rPr>
        <w:t>, and local authentication systems to ensure secure and scalable access control.</w:t>
      </w:r>
    </w:p>
    <w:p w14:paraId="799EC41F" w14:textId="500A6E8E" w:rsidR="00FE669C" w:rsidRDefault="00FE669C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FE669C">
        <w:rPr>
          <w:rFonts w:asciiTheme="minorHAnsi" w:eastAsia="Carlito" w:hAnsiTheme="minorHAnsi" w:cstheme="minorHAnsi"/>
        </w:rPr>
        <w:t>Collaborated with QA and DevOps teams to align testing infrastructure with deployment processes using Jenkins, GitLab CI, and Azure DevOps.</w:t>
      </w:r>
    </w:p>
    <w:p w14:paraId="1CDBEA6F" w14:textId="58CFCC5A" w:rsidR="00DB224B" w:rsidRDefault="00DB224B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DB224B">
        <w:rPr>
          <w:rFonts w:asciiTheme="minorHAnsi" w:eastAsia="Carlito" w:hAnsiTheme="minorHAnsi" w:cstheme="minorHAnsi"/>
        </w:rPr>
        <w:t>Conducted OS-level hardening and compliance assessments for enterprise Mac, Windows, and Linux systems.</w:t>
      </w:r>
    </w:p>
    <w:p w14:paraId="0C6B810F" w14:textId="24A83E4B" w:rsidR="00E66CA3" w:rsidRDefault="00E66CA3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E66CA3">
        <w:rPr>
          <w:rFonts w:asciiTheme="minorHAnsi" w:eastAsia="Carlito" w:hAnsiTheme="minorHAnsi" w:cstheme="minorHAnsi"/>
        </w:rPr>
        <w:t>Configured Azure DevOps self-hosted agents on Linux machines to optimize pipeline performance and control build environments.</w:t>
      </w:r>
    </w:p>
    <w:p w14:paraId="656A907F" w14:textId="4F25C905" w:rsidR="00775DA4" w:rsidRDefault="00775DA4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775DA4">
        <w:rPr>
          <w:rFonts w:asciiTheme="minorHAnsi" w:eastAsia="Carlito" w:hAnsiTheme="minorHAnsi" w:cstheme="minorHAnsi"/>
        </w:rPr>
        <w:t xml:space="preserve">Automated test executions and validations using Copado’s integration with </w:t>
      </w:r>
      <w:r w:rsidRPr="00775DA4">
        <w:rPr>
          <w:rFonts w:asciiTheme="minorHAnsi" w:eastAsia="Carlito" w:hAnsiTheme="minorHAnsi" w:cstheme="minorHAnsi"/>
          <w:b/>
          <w:bCs/>
        </w:rPr>
        <w:t>Apex tests and Selenium scripts</w:t>
      </w:r>
      <w:r w:rsidRPr="00775DA4">
        <w:rPr>
          <w:rFonts w:asciiTheme="minorHAnsi" w:eastAsia="Carlito" w:hAnsiTheme="minorHAnsi" w:cstheme="minorHAnsi"/>
        </w:rPr>
        <w:t>, ensuring code quality and compliance</w:t>
      </w:r>
      <w:r>
        <w:t>.</w:t>
      </w:r>
    </w:p>
    <w:p w14:paraId="24C572FC" w14:textId="77777777" w:rsidR="009D42DA" w:rsidRPr="009D42DA" w:rsidRDefault="009D42DA" w:rsidP="009D42DA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9D42DA">
        <w:rPr>
          <w:rFonts w:asciiTheme="minorHAnsi" w:eastAsia="Carlito" w:hAnsiTheme="minorHAnsi" w:cstheme="minorHAnsi"/>
        </w:rPr>
        <w:t>Deployed and managed a wide range of cybersecurity technologies, including:</w:t>
      </w:r>
    </w:p>
    <w:p w14:paraId="45D8FE65" w14:textId="4AD878FA" w:rsidR="009D42DA" w:rsidRPr="009D42DA" w:rsidRDefault="009D42DA" w:rsidP="009D42DA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9D42DA">
        <w:rPr>
          <w:rFonts w:asciiTheme="minorHAnsi" w:eastAsia="Carlito" w:hAnsiTheme="minorHAnsi" w:cstheme="minorHAnsi"/>
        </w:rPr>
        <w:t>DLP, EDR, anti-malware, log management, file integrity monitoring</w:t>
      </w:r>
    </w:p>
    <w:p w14:paraId="71AE7C07" w14:textId="62248F33" w:rsidR="009D42DA" w:rsidRDefault="009D42DA" w:rsidP="009D42DA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9D42DA">
        <w:rPr>
          <w:rFonts w:asciiTheme="minorHAnsi" w:eastAsia="Carlito" w:hAnsiTheme="minorHAnsi" w:cstheme="minorHAnsi"/>
        </w:rPr>
        <w:t>Application/device control, host-based firewalls, privileged access management (PAM), and encryption solutions</w:t>
      </w:r>
    </w:p>
    <w:p w14:paraId="2F9682E7" w14:textId="0E302C89" w:rsidR="00934F03" w:rsidRDefault="00934F03" w:rsidP="009D42DA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934F03">
        <w:rPr>
          <w:rFonts w:asciiTheme="minorHAnsi" w:eastAsia="Carlito" w:hAnsiTheme="minorHAnsi" w:cstheme="minorHAnsi"/>
        </w:rPr>
        <w:t xml:space="preserve">Monitored artifact downloads, uploads, and performance using </w:t>
      </w:r>
      <w:r w:rsidRPr="00934F03">
        <w:rPr>
          <w:rFonts w:asciiTheme="minorHAnsi" w:eastAsia="Carlito" w:hAnsiTheme="minorHAnsi" w:cstheme="minorHAnsi"/>
          <w:b/>
          <w:bCs/>
        </w:rPr>
        <w:t>JFrog's system logs and analytics</w:t>
      </w:r>
      <w:r w:rsidRPr="00934F03">
        <w:rPr>
          <w:rFonts w:asciiTheme="minorHAnsi" w:eastAsia="Carlito" w:hAnsiTheme="minorHAnsi" w:cstheme="minorHAnsi"/>
        </w:rPr>
        <w:t>, ensuring SLA compliance and optimizing artifact delivery.</w:t>
      </w:r>
    </w:p>
    <w:p w14:paraId="0E27EA47" w14:textId="6E505D44" w:rsidR="00444AF5" w:rsidRDefault="00444AF5" w:rsidP="009D42DA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444AF5">
        <w:rPr>
          <w:rFonts w:asciiTheme="minorHAnsi" w:eastAsia="Carlito" w:hAnsiTheme="minorHAnsi" w:cstheme="minorHAnsi"/>
        </w:rPr>
        <w:t xml:space="preserve">Automated database backup and restoration workflows for </w:t>
      </w:r>
      <w:r w:rsidRPr="00444AF5">
        <w:rPr>
          <w:rFonts w:asciiTheme="minorHAnsi" w:eastAsia="Carlito" w:hAnsiTheme="minorHAnsi" w:cstheme="minorHAnsi"/>
          <w:b/>
          <w:bCs/>
        </w:rPr>
        <w:t>PostgreSQL and MongoDB</w:t>
      </w:r>
      <w:r w:rsidRPr="00444AF5">
        <w:rPr>
          <w:rFonts w:asciiTheme="minorHAnsi" w:eastAsia="Carlito" w:hAnsiTheme="minorHAnsi" w:cstheme="minorHAnsi"/>
        </w:rPr>
        <w:t xml:space="preserve"> using Python and Ansible.</w:t>
      </w:r>
    </w:p>
    <w:p w14:paraId="347DF9E9" w14:textId="6BF1A7AB" w:rsidR="006B2BB8" w:rsidRPr="009D42DA" w:rsidRDefault="006B2BB8" w:rsidP="009D42DA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6B2BB8">
        <w:rPr>
          <w:rFonts w:asciiTheme="minorHAnsi" w:eastAsia="Carlito" w:hAnsiTheme="minorHAnsi" w:cstheme="minorHAnsi"/>
        </w:rPr>
        <w:t xml:space="preserve">Collaborated with development teams to define </w:t>
      </w:r>
      <w:r w:rsidRPr="006B2BB8">
        <w:rPr>
          <w:rFonts w:asciiTheme="minorHAnsi" w:eastAsia="Carlito" w:hAnsiTheme="minorHAnsi" w:cstheme="minorHAnsi"/>
          <w:b/>
          <w:bCs/>
        </w:rPr>
        <w:t>SLIs, SLOs, and alerts</w:t>
      </w:r>
      <w:r w:rsidRPr="006B2BB8">
        <w:rPr>
          <w:rFonts w:asciiTheme="minorHAnsi" w:eastAsia="Carlito" w:hAnsiTheme="minorHAnsi" w:cstheme="minorHAnsi"/>
        </w:rPr>
        <w:t xml:space="preserve"> using Datadog, ensuring high availability of key services.</w:t>
      </w:r>
    </w:p>
    <w:p w14:paraId="7F5EE1DA" w14:textId="56E5AAEF" w:rsidR="00F2430A" w:rsidRPr="00FC228C" w:rsidRDefault="00F2430A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F2430A">
        <w:rPr>
          <w:rFonts w:asciiTheme="minorHAnsi" w:eastAsia="Carlito" w:hAnsiTheme="minorHAnsi" w:cstheme="minorHAnsi"/>
        </w:rPr>
        <w:t xml:space="preserve">Configured </w:t>
      </w:r>
      <w:r w:rsidRPr="00F2430A">
        <w:rPr>
          <w:rFonts w:asciiTheme="minorHAnsi" w:eastAsia="Carlito" w:hAnsiTheme="minorHAnsi" w:cstheme="minorHAnsi"/>
          <w:b/>
          <w:bCs/>
        </w:rPr>
        <w:t>automated unit testing</w:t>
      </w:r>
      <w:r w:rsidRPr="00F2430A">
        <w:rPr>
          <w:rFonts w:asciiTheme="minorHAnsi" w:eastAsia="Carlito" w:hAnsiTheme="minorHAnsi" w:cstheme="minorHAnsi"/>
        </w:rPr>
        <w:t xml:space="preserve"> and static code analysis in Gearset to enforce code quality and compliance in every release cycle.</w:t>
      </w:r>
    </w:p>
    <w:p w14:paraId="1F2F168E" w14:textId="77777777" w:rsidR="00E74588" w:rsidRPr="00FC228C" w:rsidRDefault="00E74588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FC228C">
        <w:rPr>
          <w:rFonts w:asciiTheme="minorHAnsi" w:eastAsia="Carlito" w:hAnsiTheme="minorHAnsi" w:cstheme="minorHAnsi"/>
        </w:rPr>
        <w:t>Integrated Java APIs with AWS services, including S3, DynamoDB, RDS, and Lambda, ensuring smooth and efficient cloud-native application interactions for data storage, compute, and processing.</w:t>
      </w:r>
    </w:p>
    <w:p w14:paraId="6C811216" w14:textId="77777777" w:rsidR="00E74588" w:rsidRPr="00FC228C" w:rsidRDefault="00E74588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FC228C">
        <w:rPr>
          <w:rFonts w:asciiTheme="minorHAnsi" w:eastAsia="Carlito" w:hAnsiTheme="minorHAnsi" w:cstheme="minorHAnsi"/>
        </w:rPr>
        <w:t>Created AWS CloudFormation templates to automate the provisioning of custom VPCs, subnets, EC2 instances, ELBs, security groups, and implemented tagging standards for easy resource management and identification.</w:t>
      </w:r>
    </w:p>
    <w:p w14:paraId="2E9FC14A" w14:textId="3ECE07EA" w:rsidR="00E74588" w:rsidRDefault="00E74588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FC228C">
        <w:rPr>
          <w:rFonts w:asciiTheme="minorHAnsi" w:eastAsia="Carlito" w:hAnsiTheme="minorHAnsi" w:cstheme="minorHAnsi"/>
        </w:rPr>
        <w:t>Led the migration from on-premises managed hosting to AWS Cloud, designing the network infrastructure, automating deployments, and managing the data migration of Java-based applications for seamless cloud adoption.</w:t>
      </w:r>
    </w:p>
    <w:p w14:paraId="01127793" w14:textId="04DB0FE6" w:rsidR="00444AF5" w:rsidRDefault="00444AF5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444AF5">
        <w:rPr>
          <w:rFonts w:asciiTheme="minorHAnsi" w:eastAsia="Carlito" w:hAnsiTheme="minorHAnsi" w:cstheme="minorHAnsi"/>
        </w:rPr>
        <w:t xml:space="preserve">Integrated </w:t>
      </w:r>
      <w:r w:rsidRPr="00444AF5">
        <w:rPr>
          <w:rFonts w:asciiTheme="minorHAnsi" w:eastAsia="Carlito" w:hAnsiTheme="minorHAnsi" w:cstheme="minorHAnsi"/>
          <w:b/>
          <w:bCs/>
        </w:rPr>
        <w:t>serverless computing</w:t>
      </w:r>
      <w:r w:rsidRPr="00444AF5">
        <w:rPr>
          <w:rFonts w:asciiTheme="minorHAnsi" w:eastAsia="Carlito" w:hAnsiTheme="minorHAnsi" w:cstheme="minorHAnsi"/>
        </w:rPr>
        <w:t xml:space="preserve"> with AWS Lambda and Azure Functions to automate event-driven processes.</w:t>
      </w:r>
    </w:p>
    <w:p w14:paraId="34FA5395" w14:textId="736F83F4" w:rsidR="00444AF5" w:rsidRDefault="00444AF5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444AF5">
        <w:rPr>
          <w:rFonts w:asciiTheme="minorHAnsi" w:eastAsia="Carlito" w:hAnsiTheme="minorHAnsi" w:cstheme="minorHAnsi"/>
        </w:rPr>
        <w:t>Implemented CI/CD pipelines with GitLab to deploy applications into Kubernetes clusters integrated with managed databases on AWS RDS and GCP Cloud SQL.</w:t>
      </w:r>
    </w:p>
    <w:p w14:paraId="739C21DB" w14:textId="69292A5B" w:rsidR="00D24345" w:rsidRDefault="00D24345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D24345">
        <w:rPr>
          <w:rFonts w:asciiTheme="minorHAnsi" w:eastAsia="Carlito" w:hAnsiTheme="minorHAnsi" w:cstheme="minorHAnsi"/>
        </w:rPr>
        <w:t>Led organization-wide ADO cleanup initiative, archiving unused projects and optimizing repository structure for scalability and ease of maintenance.</w:t>
      </w:r>
    </w:p>
    <w:p w14:paraId="6B4AD3CD" w14:textId="1FD1E8F3" w:rsidR="00934F03" w:rsidRPr="00934F03" w:rsidRDefault="00934F03" w:rsidP="00934F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Carlito" w:cstheme="minorHAnsi"/>
        </w:rPr>
      </w:pPr>
      <w:r w:rsidRPr="00934F03">
        <w:rPr>
          <w:rFonts w:eastAsia="Carlito" w:cstheme="minorHAnsi"/>
        </w:rPr>
        <w:t>Assisted in migrating legacy artifact repositories to JFrog Artifactory, improving artifact traceability and build reproducibility.</w:t>
      </w:r>
      <w:bookmarkStart w:id="0" w:name="_GoBack"/>
      <w:bookmarkEnd w:id="0"/>
    </w:p>
    <w:p w14:paraId="572780F2" w14:textId="60C0835C" w:rsidR="00DB224B" w:rsidRDefault="00DB224B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DB224B">
        <w:rPr>
          <w:rFonts w:asciiTheme="minorHAnsi" w:eastAsia="Carlito" w:hAnsiTheme="minorHAnsi" w:cstheme="minorHAnsi"/>
        </w:rPr>
        <w:t>Defined and maintained endpoint security policy configurations aligning with CIS Benchmarks and internal standards.</w:t>
      </w:r>
    </w:p>
    <w:p w14:paraId="547C48F2" w14:textId="729C06D4" w:rsidR="00C07FB3" w:rsidRDefault="00C07FB3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C07FB3">
        <w:rPr>
          <w:rFonts w:asciiTheme="minorHAnsi" w:eastAsia="Carlito" w:hAnsiTheme="minorHAnsi" w:cstheme="minorHAnsi"/>
        </w:rPr>
        <w:t>Provided technical support, documentation, and training for end-users and stakeholders to drive effective usage of Atlassian tools.</w:t>
      </w:r>
    </w:p>
    <w:p w14:paraId="543DA36B" w14:textId="7D59C8F5" w:rsidR="00F2430A" w:rsidRDefault="00F2430A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F2430A">
        <w:rPr>
          <w:rFonts w:asciiTheme="minorHAnsi" w:eastAsia="Carlito" w:hAnsiTheme="minorHAnsi" w:cstheme="minorHAnsi"/>
        </w:rPr>
        <w:t xml:space="preserve">Used </w:t>
      </w:r>
      <w:r w:rsidRPr="00F2430A">
        <w:rPr>
          <w:rFonts w:asciiTheme="minorHAnsi" w:eastAsia="Carlito" w:hAnsiTheme="minorHAnsi" w:cstheme="minorHAnsi"/>
          <w:b/>
          <w:bCs/>
        </w:rPr>
        <w:t>Gearset monitoring</w:t>
      </w:r>
      <w:r w:rsidRPr="00F2430A">
        <w:rPr>
          <w:rFonts w:asciiTheme="minorHAnsi" w:eastAsia="Carlito" w:hAnsiTheme="minorHAnsi" w:cstheme="minorHAnsi"/>
        </w:rPr>
        <w:t xml:space="preserve"> to detect and alert on unauthorized changes in production environments, enhancing security and audit readiness.</w:t>
      </w:r>
    </w:p>
    <w:p w14:paraId="1111A615" w14:textId="77777777" w:rsidR="009D42DA" w:rsidRPr="009D42DA" w:rsidRDefault="00165227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165227">
        <w:rPr>
          <w:rFonts w:asciiTheme="minorHAnsi" w:eastAsia="Carlito" w:hAnsiTheme="minorHAnsi" w:cstheme="minorHAnsi"/>
        </w:rPr>
        <w:t xml:space="preserve">Used </w:t>
      </w:r>
      <w:r w:rsidRPr="00165227">
        <w:rPr>
          <w:rFonts w:asciiTheme="minorHAnsi" w:eastAsia="Carlito" w:hAnsiTheme="minorHAnsi" w:cstheme="minorHAnsi"/>
          <w:b/>
          <w:bCs/>
        </w:rPr>
        <w:t>Atlassian Access</w:t>
      </w:r>
      <w:r w:rsidRPr="00165227">
        <w:rPr>
          <w:rFonts w:asciiTheme="minorHAnsi" w:eastAsia="Carlito" w:hAnsiTheme="minorHAnsi" w:cstheme="minorHAnsi"/>
        </w:rPr>
        <w:t xml:space="preserve"> and SAML-based SSO to centralize identity and access management across Jira, Confluence, and Bitbucket.</w:t>
      </w:r>
      <w:r w:rsidR="009D42DA" w:rsidRPr="009D42DA">
        <w:t xml:space="preserve"> </w:t>
      </w:r>
    </w:p>
    <w:p w14:paraId="344D131C" w14:textId="2DE3A3DA" w:rsidR="00165227" w:rsidRDefault="009D42DA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9D42DA">
        <w:rPr>
          <w:rFonts w:asciiTheme="minorHAnsi" w:eastAsia="Carlito" w:hAnsiTheme="minorHAnsi" w:cstheme="minorHAnsi"/>
        </w:rPr>
        <w:t>Collaborated with cross-functional teams to ensure secure system configurations and effective implementation of security best practices during integration processes.</w:t>
      </w:r>
    </w:p>
    <w:p w14:paraId="27303F85" w14:textId="15025448" w:rsidR="00DB224B" w:rsidRPr="00DB224B" w:rsidRDefault="00DB224B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  <w:bCs/>
        </w:rPr>
      </w:pPr>
      <w:r w:rsidRPr="00DB224B">
        <w:rPr>
          <w:rFonts w:asciiTheme="minorHAnsi" w:eastAsia="Carlito" w:hAnsiTheme="minorHAnsi" w:cstheme="minorHAnsi"/>
          <w:bCs/>
        </w:rPr>
        <w:lastRenderedPageBreak/>
        <w:t>Assisted in deploying and tuning host-based firewalls, application controls, device encryption, and PAM tools.</w:t>
      </w:r>
    </w:p>
    <w:p w14:paraId="3AD59EE9" w14:textId="0C98882C" w:rsidR="00E66CA3" w:rsidRPr="00FC228C" w:rsidRDefault="00E66CA3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E66CA3">
        <w:rPr>
          <w:rFonts w:asciiTheme="minorHAnsi" w:eastAsia="Carlito" w:hAnsiTheme="minorHAnsi" w:cstheme="minorHAnsi"/>
        </w:rPr>
        <w:t>Automated deployment of infrastructure and applications to Linux VMs using Azure Pipelines integrated with Ansible and Bash scripts.</w:t>
      </w:r>
    </w:p>
    <w:p w14:paraId="41C711EB" w14:textId="77777777" w:rsidR="00E74588" w:rsidRPr="00FC228C" w:rsidRDefault="00E74588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FC228C">
        <w:rPr>
          <w:rFonts w:asciiTheme="minorHAnsi" w:eastAsia="Carlito" w:hAnsiTheme="minorHAnsi" w:cstheme="minorHAnsi"/>
        </w:rPr>
        <w:t>Configured AWS API Gateway to create, monitor, and secure REST, HTTP, and WebSocket APIs for Java microservices, enabling highly available, scalable, and secure API access for cloud-based systems.</w:t>
      </w:r>
    </w:p>
    <w:p w14:paraId="0D073CA4" w14:textId="77777777" w:rsidR="00E74588" w:rsidRPr="00FC228C" w:rsidRDefault="00E74588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FC228C">
        <w:rPr>
          <w:rFonts w:asciiTheme="minorHAnsi" w:eastAsia="Carlito" w:hAnsiTheme="minorHAnsi" w:cstheme="minorHAnsi"/>
        </w:rPr>
        <w:t>Managed AWS infrastructure setup by provisioning VPC, EC2, RDS, S3, IAM, Auto Scaling, and RDS using CloudFormation templates, automating infrastructure deployment and scaling.</w:t>
      </w:r>
    </w:p>
    <w:p w14:paraId="69AE1201" w14:textId="77777777" w:rsidR="00E74588" w:rsidRPr="00FC228C" w:rsidRDefault="00E74588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FC228C">
        <w:rPr>
          <w:rFonts w:asciiTheme="minorHAnsi" w:eastAsia="Carlito" w:hAnsiTheme="minorHAnsi" w:cstheme="minorHAnsi"/>
        </w:rPr>
        <w:t>Automated Java API deployment pipelines using Terraform, Ansible, and Jenkins, ensuring continuous integration and delivery across cloud environments for seamless application updates and enhancements.</w:t>
      </w:r>
    </w:p>
    <w:p w14:paraId="55F59391" w14:textId="77777777" w:rsidR="00E74588" w:rsidRPr="00FC228C" w:rsidRDefault="00E74588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FC228C">
        <w:rPr>
          <w:rFonts w:asciiTheme="minorHAnsi" w:eastAsia="Carlito" w:hAnsiTheme="minorHAnsi" w:cstheme="minorHAnsi"/>
        </w:rPr>
        <w:t>Implemented containerization for Java applications, deploying Dockerized microservices on Kubernetes (EKS, GKE, AKS) for container orchestration, ensuring scalability, high availability, and easy maintenance.</w:t>
      </w:r>
    </w:p>
    <w:p w14:paraId="492B0E66" w14:textId="40DF7313" w:rsidR="00E74588" w:rsidRDefault="00E74588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FC228C">
        <w:rPr>
          <w:rFonts w:asciiTheme="minorHAnsi" w:eastAsia="Carlito" w:hAnsiTheme="minorHAnsi" w:cstheme="minorHAnsi"/>
        </w:rPr>
        <w:t>Enhanced API security by integrating OAuth2 and JWT authentication mechanisms within Java applications and API Gateway, ensuring secure user authentication and authorization for cloud applications.</w:t>
      </w:r>
    </w:p>
    <w:p w14:paraId="574E88E0" w14:textId="787F669F" w:rsidR="00165227" w:rsidRDefault="00165227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165227">
        <w:rPr>
          <w:rFonts w:asciiTheme="minorHAnsi" w:eastAsia="Carlito" w:hAnsiTheme="minorHAnsi" w:cstheme="minorHAnsi"/>
        </w:rPr>
        <w:t xml:space="preserve">Migrated on-premise Atlassian tools to </w:t>
      </w:r>
      <w:r w:rsidRPr="00165227">
        <w:rPr>
          <w:rFonts w:asciiTheme="minorHAnsi" w:eastAsia="Carlito" w:hAnsiTheme="minorHAnsi" w:cstheme="minorHAnsi"/>
          <w:b/>
          <w:bCs/>
        </w:rPr>
        <w:t>Atlassian Cloud</w:t>
      </w:r>
      <w:r w:rsidRPr="00165227">
        <w:rPr>
          <w:rFonts w:asciiTheme="minorHAnsi" w:eastAsia="Carlito" w:hAnsiTheme="minorHAnsi" w:cstheme="minorHAnsi"/>
        </w:rPr>
        <w:t>, reducing infrastructure overhead and improving scalability.</w:t>
      </w:r>
    </w:p>
    <w:p w14:paraId="4A90D946" w14:textId="300854BE" w:rsidR="00F2430A" w:rsidRPr="00FC228C" w:rsidRDefault="00F2430A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F2430A">
        <w:rPr>
          <w:rFonts w:asciiTheme="minorHAnsi" w:eastAsia="Carlito" w:hAnsiTheme="minorHAnsi" w:cstheme="minorHAnsi"/>
        </w:rPr>
        <w:t xml:space="preserve">Supported data deployment strategies using Gearset’s </w:t>
      </w:r>
      <w:r w:rsidRPr="00F2430A">
        <w:rPr>
          <w:rFonts w:asciiTheme="minorHAnsi" w:eastAsia="Carlito" w:hAnsiTheme="minorHAnsi" w:cstheme="minorHAnsi"/>
          <w:b/>
          <w:bCs/>
        </w:rPr>
        <w:t>data deployment tool</w:t>
      </w:r>
      <w:r w:rsidRPr="00F2430A">
        <w:rPr>
          <w:rFonts w:asciiTheme="minorHAnsi" w:eastAsia="Carlito" w:hAnsiTheme="minorHAnsi" w:cstheme="minorHAnsi"/>
        </w:rPr>
        <w:t xml:space="preserve"> to migrate reference data across Salesforce environments.</w:t>
      </w:r>
    </w:p>
    <w:p w14:paraId="13D4280A" w14:textId="77777777" w:rsidR="00E74588" w:rsidRPr="00FC228C" w:rsidRDefault="00E74588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FC228C">
        <w:rPr>
          <w:rFonts w:asciiTheme="minorHAnsi" w:eastAsia="Carlito" w:hAnsiTheme="minorHAnsi" w:cstheme="minorHAnsi"/>
        </w:rPr>
        <w:t>Monitored Java API performance using Prometheus, Datadog, CloudWatch, and Grafana, ensuring high availability, system reliability, and real-time performance monitoring for all cloud-based services.</w:t>
      </w:r>
    </w:p>
    <w:p w14:paraId="4D10B7F6" w14:textId="52ACAE4A" w:rsidR="00E74588" w:rsidRDefault="00E74588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FC228C">
        <w:rPr>
          <w:rFonts w:asciiTheme="minorHAnsi" w:eastAsia="Carlito" w:hAnsiTheme="minorHAnsi" w:cstheme="minorHAnsi"/>
        </w:rPr>
        <w:t>Automated Kafka cluster setups on AWS MSK for streaming real-time Java API data to databases and data lakes, enabling data-driven decision-making with high throughput and low latency.</w:t>
      </w:r>
    </w:p>
    <w:p w14:paraId="45A73076" w14:textId="7BF19F3B" w:rsidR="00E66CA3" w:rsidRDefault="00E66CA3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E66CA3">
        <w:rPr>
          <w:rFonts w:asciiTheme="minorHAnsi" w:eastAsia="Carlito" w:hAnsiTheme="minorHAnsi" w:cstheme="minorHAnsi"/>
        </w:rPr>
        <w:t>Monitored Linux-based build agents in Azure DevOps using Prometheus and Grafana for resource utilization and job health.</w:t>
      </w:r>
    </w:p>
    <w:p w14:paraId="7F76946A" w14:textId="3F2B029D" w:rsidR="009172E5" w:rsidRPr="00FC228C" w:rsidRDefault="009172E5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9172E5">
        <w:rPr>
          <w:rFonts w:asciiTheme="minorHAnsi" w:eastAsia="Carlito" w:hAnsiTheme="minorHAnsi" w:cstheme="minorHAnsi"/>
        </w:rPr>
        <w:t xml:space="preserve">Orchestrated end-to-end </w:t>
      </w:r>
      <w:r w:rsidRPr="009172E5">
        <w:rPr>
          <w:rFonts w:asciiTheme="minorHAnsi" w:eastAsia="Carlito" w:hAnsiTheme="minorHAnsi" w:cstheme="minorHAnsi"/>
          <w:b/>
          <w:bCs/>
        </w:rPr>
        <w:t>cybersecurity integration roadmaps</w:t>
      </w:r>
      <w:r w:rsidRPr="009172E5">
        <w:rPr>
          <w:rFonts w:asciiTheme="minorHAnsi" w:eastAsia="Carlito" w:hAnsiTheme="minorHAnsi" w:cstheme="minorHAnsi"/>
        </w:rPr>
        <w:t xml:space="preserve"> for acquired entities, aligning their security posture with the parent organization’s controls, policies, and risk appetite.</w:t>
      </w:r>
    </w:p>
    <w:p w14:paraId="156E3847" w14:textId="77777777" w:rsidR="00E74588" w:rsidRPr="00FC228C" w:rsidRDefault="00E74588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FC228C">
        <w:rPr>
          <w:rFonts w:asciiTheme="minorHAnsi" w:eastAsia="Carlito" w:hAnsiTheme="minorHAnsi" w:cstheme="minorHAnsi"/>
        </w:rPr>
        <w:t>Optimized CI/CD pipelines with Jenkins, GitLab, and AWS CodePipeline for efficient Java API deployment across cloud environments, ensuring seamless integration and continuous delivery.</w:t>
      </w:r>
    </w:p>
    <w:p w14:paraId="4071C273" w14:textId="77777777" w:rsidR="00E74588" w:rsidRPr="00FC228C" w:rsidRDefault="00E74588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FC228C">
        <w:rPr>
          <w:rFonts w:asciiTheme="minorHAnsi" w:eastAsia="Carlito" w:hAnsiTheme="minorHAnsi" w:cstheme="minorHAnsi"/>
        </w:rPr>
        <w:t>Integrated Terraform with Ansible and Packer to create scalable, repeatable AWS environments for Java microservices, reducing manual configurations and improving infrastructure consistency.</w:t>
      </w:r>
    </w:p>
    <w:p w14:paraId="673D9AA1" w14:textId="0E95973B" w:rsidR="00E74588" w:rsidRDefault="00E74588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FC228C">
        <w:rPr>
          <w:rFonts w:asciiTheme="minorHAnsi" w:eastAsia="Carlito" w:hAnsiTheme="minorHAnsi" w:cstheme="minorHAnsi"/>
        </w:rPr>
        <w:t>Managed high availability and fault tolerance using Terraform, auto-scaling groups, and AWS F5 Load Balancers for Java-based workloads, ensuring uninterrupted services even during system failures.</w:t>
      </w:r>
    </w:p>
    <w:p w14:paraId="1BD770A0" w14:textId="786758F4" w:rsidR="00E66CA3" w:rsidRDefault="00E66CA3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E66CA3">
        <w:rPr>
          <w:rFonts w:asciiTheme="minorHAnsi" w:eastAsia="Carlito" w:hAnsiTheme="minorHAnsi" w:cstheme="minorHAnsi"/>
        </w:rPr>
        <w:t>Integrated Azure DevOps with Git repositories hosted on Linux-based Git servers for hybrid source control workflows.</w:t>
      </w:r>
    </w:p>
    <w:p w14:paraId="2FCC8E64" w14:textId="158ECB97" w:rsidR="009172E5" w:rsidRDefault="009172E5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9172E5">
        <w:rPr>
          <w:rFonts w:asciiTheme="minorHAnsi" w:eastAsia="Carlito" w:hAnsiTheme="minorHAnsi" w:cstheme="minorHAnsi"/>
        </w:rPr>
        <w:t xml:space="preserve">Coordinated </w:t>
      </w:r>
      <w:r w:rsidRPr="009172E5">
        <w:rPr>
          <w:rFonts w:asciiTheme="minorHAnsi" w:eastAsia="Carlito" w:hAnsiTheme="minorHAnsi" w:cstheme="minorHAnsi"/>
          <w:b/>
          <w:bCs/>
        </w:rPr>
        <w:t>security tool harmonization</w:t>
      </w:r>
      <w:r w:rsidRPr="009172E5">
        <w:rPr>
          <w:rFonts w:asciiTheme="minorHAnsi" w:eastAsia="Carlito" w:hAnsiTheme="minorHAnsi" w:cstheme="minorHAnsi"/>
        </w:rPr>
        <w:t xml:space="preserve"> across acquired companies, streamlining technologies (e.g., EDR, DLP, SIEM) and consolidating redundant or incompatible solutions.</w:t>
      </w:r>
    </w:p>
    <w:p w14:paraId="367EE28E" w14:textId="0DB1C88C" w:rsidR="009172E5" w:rsidRPr="00FC228C" w:rsidRDefault="009172E5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9172E5">
        <w:rPr>
          <w:rFonts w:asciiTheme="minorHAnsi" w:eastAsia="Carlito" w:hAnsiTheme="minorHAnsi" w:cstheme="minorHAnsi"/>
        </w:rPr>
        <w:t xml:space="preserve">Led </w:t>
      </w:r>
      <w:r w:rsidRPr="009172E5">
        <w:rPr>
          <w:rFonts w:asciiTheme="minorHAnsi" w:eastAsia="Carlito" w:hAnsiTheme="minorHAnsi" w:cstheme="minorHAnsi"/>
          <w:b/>
          <w:bCs/>
        </w:rPr>
        <w:t>cyber due diligence assessments</w:t>
      </w:r>
      <w:r w:rsidRPr="009172E5">
        <w:rPr>
          <w:rFonts w:asciiTheme="minorHAnsi" w:eastAsia="Carlito" w:hAnsiTheme="minorHAnsi" w:cstheme="minorHAnsi"/>
        </w:rPr>
        <w:t>, identifying inherited vulnerabilities, non-compliant assets, and third-party risks across infrastructure and cloud environments.</w:t>
      </w:r>
    </w:p>
    <w:p w14:paraId="6782C3DB" w14:textId="77777777" w:rsidR="00E74588" w:rsidRPr="00FC228C" w:rsidRDefault="00E74588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FC228C">
        <w:rPr>
          <w:rFonts w:asciiTheme="minorHAnsi" w:eastAsia="Carlito" w:hAnsiTheme="minorHAnsi" w:cstheme="minorHAnsi"/>
        </w:rPr>
        <w:t>Designed and implemented cloud-native solutions for seamless migration from on-premises infrastructure to Azure Cloud, ensuring all migrated applications met performance, compliance, and scalability requirements.</w:t>
      </w:r>
    </w:p>
    <w:p w14:paraId="1EA0877F" w14:textId="77777777" w:rsidR="00E74588" w:rsidRPr="00FC228C" w:rsidRDefault="00E74588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FC228C">
        <w:rPr>
          <w:rFonts w:asciiTheme="minorHAnsi" w:eastAsia="Carlito" w:hAnsiTheme="minorHAnsi" w:cstheme="minorHAnsi"/>
        </w:rPr>
        <w:t>Developed a comprehensive cloud migration roadmap, identifying key steps for Java, .NET, React, and TIBCO application migrations, minimizing downtime and ensuring seamless transition to cloud environments.</w:t>
      </w:r>
    </w:p>
    <w:p w14:paraId="0F7ACBF0" w14:textId="77777777" w:rsidR="00E74588" w:rsidRPr="00FC228C" w:rsidRDefault="00E74588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FC228C">
        <w:rPr>
          <w:rFonts w:asciiTheme="minorHAnsi" w:eastAsia="Carlito" w:hAnsiTheme="minorHAnsi" w:cstheme="minorHAnsi"/>
        </w:rPr>
        <w:t>Collaborated with cross-functional teams including development, operations, and security to ensure that cloud migration strategies aligned with business goals, technical requirements, and operational needs.</w:t>
      </w:r>
    </w:p>
    <w:p w14:paraId="74EE5D86" w14:textId="77777777" w:rsidR="00E74588" w:rsidRPr="00FC228C" w:rsidRDefault="00E74588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FC228C">
        <w:rPr>
          <w:rFonts w:asciiTheme="minorHAnsi" w:eastAsia="Carlito" w:hAnsiTheme="minorHAnsi" w:cstheme="minorHAnsi"/>
        </w:rPr>
        <w:t>Provided training and knowledge transfer to business users and IT teams to ensure smooth adoption of cloud-based solutions and maintain operational continuity after migration.</w:t>
      </w:r>
    </w:p>
    <w:p w14:paraId="7786C561" w14:textId="77777777" w:rsidR="00E74588" w:rsidRPr="00FC228C" w:rsidRDefault="00E74588" w:rsidP="00B04F54">
      <w:pPr>
        <w:pStyle w:val="NoSpacing"/>
        <w:numPr>
          <w:ilvl w:val="0"/>
          <w:numId w:val="11"/>
        </w:numPr>
        <w:jc w:val="both"/>
        <w:rPr>
          <w:rFonts w:asciiTheme="minorHAnsi" w:eastAsia="Carlito" w:hAnsiTheme="minorHAnsi" w:cstheme="minorHAnsi"/>
        </w:rPr>
      </w:pPr>
      <w:r w:rsidRPr="00FC228C">
        <w:rPr>
          <w:rFonts w:asciiTheme="minorHAnsi" w:eastAsia="Carlito" w:hAnsiTheme="minorHAnsi" w:cstheme="minorHAnsi"/>
        </w:rPr>
        <w:t>Worked with cloud architects and finance teams to identify cost optimization opportunities in AWS and Azure Cloud, ensuring the most cost-effective use of resources while maintaining high availability and performance.</w:t>
      </w:r>
    </w:p>
    <w:p w14:paraId="4CC8B26F" w14:textId="77777777" w:rsidR="00E74588" w:rsidRPr="00FC228C" w:rsidRDefault="00E74588" w:rsidP="00B04F54">
      <w:pPr>
        <w:pStyle w:val="NoSpacing"/>
        <w:jc w:val="both"/>
        <w:rPr>
          <w:rFonts w:asciiTheme="minorHAnsi" w:hAnsiTheme="minorHAnsi" w:cstheme="minorHAnsi"/>
        </w:rPr>
      </w:pPr>
    </w:p>
    <w:p w14:paraId="4A723107" w14:textId="77777777" w:rsidR="00E74588" w:rsidRPr="00FC228C" w:rsidRDefault="00E74588" w:rsidP="00B04F54">
      <w:pPr>
        <w:pStyle w:val="NoSpacing"/>
        <w:jc w:val="both"/>
        <w:rPr>
          <w:rFonts w:asciiTheme="minorHAnsi" w:hAnsiTheme="minorHAnsi" w:cstheme="minorHAnsi"/>
        </w:rPr>
      </w:pPr>
    </w:p>
    <w:p w14:paraId="19CFB82E" w14:textId="2CC210A3" w:rsidR="00E74588" w:rsidRPr="00FC228C" w:rsidRDefault="00E74588" w:rsidP="00B04F54">
      <w:pPr>
        <w:pStyle w:val="NoSpacing"/>
        <w:jc w:val="both"/>
        <w:rPr>
          <w:rFonts w:asciiTheme="minorHAnsi" w:hAnsiTheme="minorHAnsi" w:cstheme="minorHAnsi"/>
          <w:b/>
          <w:bCs/>
        </w:rPr>
      </w:pPr>
      <w:r w:rsidRPr="00FC228C">
        <w:rPr>
          <w:rFonts w:asciiTheme="minorHAnsi" w:hAnsiTheme="minorHAnsi" w:cstheme="minorHAnsi"/>
          <w:b/>
          <w:bCs/>
        </w:rPr>
        <w:t>Client: Envestnet, Denver, CO                                                          </w:t>
      </w:r>
      <w:r w:rsidR="00CC5075" w:rsidRPr="00FC228C">
        <w:rPr>
          <w:rFonts w:asciiTheme="minorHAnsi" w:hAnsiTheme="minorHAnsi" w:cstheme="minorHAnsi"/>
          <w:b/>
          <w:bCs/>
        </w:rPr>
        <w:t xml:space="preserve">               </w:t>
      </w:r>
      <w:r w:rsidRPr="00FC228C">
        <w:rPr>
          <w:rFonts w:asciiTheme="minorHAnsi" w:hAnsiTheme="minorHAnsi" w:cstheme="minorHAnsi"/>
          <w:b/>
          <w:bCs/>
        </w:rPr>
        <w:t xml:space="preserve">       </w:t>
      </w:r>
      <w:r w:rsidR="007F3AE9" w:rsidRPr="00FC228C">
        <w:rPr>
          <w:rFonts w:asciiTheme="minorHAnsi" w:hAnsiTheme="minorHAnsi" w:cstheme="minorHAnsi"/>
          <w:b/>
          <w:bCs/>
        </w:rPr>
        <w:t xml:space="preserve">       </w:t>
      </w:r>
      <w:r w:rsidRPr="00FC228C">
        <w:rPr>
          <w:rFonts w:asciiTheme="minorHAnsi" w:hAnsiTheme="minorHAnsi" w:cstheme="minorHAnsi"/>
          <w:b/>
          <w:bCs/>
        </w:rPr>
        <w:t xml:space="preserve">     </w:t>
      </w:r>
      <w:r w:rsidR="00DE2AF9" w:rsidRPr="00FC228C">
        <w:rPr>
          <w:rFonts w:asciiTheme="minorHAnsi" w:hAnsiTheme="minorHAnsi" w:cstheme="minorHAnsi"/>
          <w:b/>
          <w:bCs/>
        </w:rPr>
        <w:t xml:space="preserve">         </w:t>
      </w:r>
      <w:r w:rsidR="007F3AE9" w:rsidRPr="00FC228C">
        <w:rPr>
          <w:rFonts w:asciiTheme="minorHAnsi" w:hAnsiTheme="minorHAnsi" w:cstheme="minorHAnsi"/>
          <w:b/>
          <w:bCs/>
        </w:rPr>
        <w:t>Aug</w:t>
      </w:r>
      <w:r w:rsidRPr="00FC228C">
        <w:rPr>
          <w:rFonts w:asciiTheme="minorHAnsi" w:hAnsiTheme="minorHAnsi" w:cstheme="minorHAnsi"/>
          <w:b/>
          <w:bCs/>
        </w:rPr>
        <w:t xml:space="preserve"> 2018 - </w:t>
      </w:r>
      <w:r w:rsidR="007F3AE9" w:rsidRPr="00FC228C">
        <w:rPr>
          <w:rFonts w:asciiTheme="minorHAnsi" w:hAnsiTheme="minorHAnsi" w:cstheme="minorHAnsi"/>
          <w:b/>
          <w:bCs/>
        </w:rPr>
        <w:t>Dec</w:t>
      </w:r>
      <w:r w:rsidRPr="00FC228C">
        <w:rPr>
          <w:rFonts w:asciiTheme="minorHAnsi" w:hAnsiTheme="minorHAnsi" w:cstheme="minorHAnsi"/>
          <w:b/>
          <w:bCs/>
        </w:rPr>
        <w:t xml:space="preserve"> 2020 </w:t>
      </w:r>
    </w:p>
    <w:p w14:paraId="50D97FFF" w14:textId="77777777" w:rsidR="00E74588" w:rsidRPr="00FC228C" w:rsidRDefault="00CC5075" w:rsidP="00B04F54">
      <w:pPr>
        <w:pStyle w:val="NoSpacing"/>
        <w:jc w:val="both"/>
        <w:rPr>
          <w:rFonts w:asciiTheme="minorHAnsi" w:hAnsiTheme="minorHAnsi" w:cstheme="minorHAnsi"/>
          <w:b/>
          <w:bCs/>
        </w:rPr>
      </w:pPr>
      <w:r w:rsidRPr="00FC228C">
        <w:rPr>
          <w:rFonts w:asciiTheme="minorHAnsi" w:hAnsiTheme="minorHAnsi" w:cstheme="minorHAnsi"/>
          <w:b/>
          <w:bCs/>
        </w:rPr>
        <w:t>Role</w:t>
      </w:r>
      <w:r w:rsidR="00E74588" w:rsidRPr="00FC228C">
        <w:rPr>
          <w:rFonts w:asciiTheme="minorHAnsi" w:hAnsiTheme="minorHAnsi" w:cstheme="minorHAnsi"/>
          <w:b/>
          <w:bCs/>
        </w:rPr>
        <w:t>: DevOps Engineer </w:t>
      </w:r>
    </w:p>
    <w:p w14:paraId="02903DF2" w14:textId="77777777" w:rsidR="00B04F54" w:rsidRPr="00FC228C" w:rsidRDefault="00B04F54" w:rsidP="00B04F54">
      <w:pPr>
        <w:pStyle w:val="NoSpacing"/>
        <w:jc w:val="both"/>
        <w:rPr>
          <w:rFonts w:asciiTheme="minorHAnsi" w:hAnsiTheme="minorHAnsi" w:cstheme="minorHAnsi"/>
          <w:b/>
          <w:bCs/>
        </w:rPr>
      </w:pPr>
    </w:p>
    <w:p w14:paraId="431037D2" w14:textId="533710E7" w:rsidR="00E74588" w:rsidRPr="00FC228C" w:rsidRDefault="00E74588" w:rsidP="00B04F54">
      <w:pPr>
        <w:pStyle w:val="NoSpacing"/>
        <w:jc w:val="both"/>
        <w:rPr>
          <w:rFonts w:asciiTheme="minorHAnsi" w:hAnsiTheme="minorHAnsi" w:cstheme="minorHAnsi"/>
          <w:b/>
          <w:bCs/>
        </w:rPr>
      </w:pPr>
      <w:r w:rsidRPr="00FC228C">
        <w:rPr>
          <w:rFonts w:asciiTheme="minorHAnsi" w:hAnsiTheme="minorHAnsi" w:cstheme="minorHAnsi"/>
          <w:b/>
          <w:bCs/>
        </w:rPr>
        <w:t>Responsibilities:</w:t>
      </w:r>
    </w:p>
    <w:p w14:paraId="603A597D" w14:textId="77777777" w:rsidR="00E74588" w:rsidRPr="00FC228C" w:rsidRDefault="00E74588" w:rsidP="00B04F54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 xml:space="preserve">Maintain and improve automation in support of self-service DevOps pipelines for both backend and frontend </w:t>
      </w:r>
      <w:r w:rsidRPr="00FC228C">
        <w:rPr>
          <w:rFonts w:asciiTheme="minorHAnsi" w:hAnsiTheme="minorHAnsi" w:cstheme="minorHAnsi"/>
        </w:rPr>
        <w:lastRenderedPageBreak/>
        <w:t>development teams</w:t>
      </w:r>
    </w:p>
    <w:p w14:paraId="39880752" w14:textId="77777777" w:rsidR="00E74588" w:rsidRPr="00FC228C" w:rsidRDefault="00E74588" w:rsidP="00B04F54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Implemented Continuous Integration and Continuous Delivery process using Git/SVN, Jenkins, Maven, and Ansible.</w:t>
      </w:r>
    </w:p>
    <w:p w14:paraId="328DB8BF" w14:textId="77777777" w:rsidR="00E74588" w:rsidRPr="00FC228C" w:rsidRDefault="00E74588" w:rsidP="00B04F54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Written deployment scripts in Shell and Ruby.</w:t>
      </w:r>
    </w:p>
    <w:p w14:paraId="01F536B5" w14:textId="77777777" w:rsidR="00E74588" w:rsidRPr="00FC228C" w:rsidRDefault="00E74588" w:rsidP="00B04F54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Automate Build and Deployments on apache and CQ5 servers using Jenkins and ansible.</w:t>
      </w:r>
    </w:p>
    <w:p w14:paraId="37405D86" w14:textId="77777777" w:rsidR="00E74588" w:rsidRPr="00FC228C" w:rsidRDefault="00E74588" w:rsidP="00B04F54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Implemented Continuous Integration and Continuous Delivery process using Git/SVN, Jenkins, Maven, and Ansible.  </w:t>
      </w:r>
    </w:p>
    <w:p w14:paraId="3B50B81F" w14:textId="77777777" w:rsidR="00E74588" w:rsidRPr="00FC228C" w:rsidRDefault="00E74588" w:rsidP="00B04F54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Launching Amazon EC2 Cloud Instances using Amazon Images (Linux/ Ubuntu) and Configuring launched instances concerning specific applications.</w:t>
      </w:r>
    </w:p>
    <w:p w14:paraId="22B450F5" w14:textId="55CB172B" w:rsidR="00E74588" w:rsidRDefault="00E74588" w:rsidP="00B04F54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Written deployment scripts in Shell and Ruby.</w:t>
      </w:r>
    </w:p>
    <w:p w14:paraId="6B44A077" w14:textId="12D6BB0E" w:rsidR="006B2BB8" w:rsidRPr="00FC228C" w:rsidRDefault="006B2BB8" w:rsidP="00B04F54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6B2BB8">
        <w:rPr>
          <w:rFonts w:asciiTheme="minorHAnsi" w:hAnsiTheme="minorHAnsi" w:cstheme="minorHAnsi"/>
        </w:rPr>
        <w:t xml:space="preserve">Familiar with </w:t>
      </w:r>
      <w:r w:rsidRPr="006B2BB8">
        <w:rPr>
          <w:rFonts w:asciiTheme="minorHAnsi" w:hAnsiTheme="minorHAnsi" w:cstheme="minorHAnsi"/>
          <w:b/>
          <w:bCs/>
        </w:rPr>
        <w:t>Datadog RUM (Real User Monitoring)</w:t>
      </w:r>
      <w:r w:rsidRPr="006B2BB8">
        <w:rPr>
          <w:rFonts w:asciiTheme="minorHAnsi" w:hAnsiTheme="minorHAnsi" w:cstheme="minorHAnsi"/>
        </w:rPr>
        <w:t xml:space="preserve"> and </w:t>
      </w:r>
      <w:r w:rsidRPr="006B2BB8">
        <w:rPr>
          <w:rFonts w:asciiTheme="minorHAnsi" w:hAnsiTheme="minorHAnsi" w:cstheme="minorHAnsi"/>
          <w:b/>
          <w:bCs/>
        </w:rPr>
        <w:t>synthetics</w:t>
      </w:r>
      <w:r w:rsidRPr="006B2BB8">
        <w:rPr>
          <w:rFonts w:asciiTheme="minorHAnsi" w:hAnsiTheme="minorHAnsi" w:cstheme="minorHAnsi"/>
        </w:rPr>
        <w:t xml:space="preserve"> to proactively monitor user experience and availability of critical services.</w:t>
      </w:r>
    </w:p>
    <w:p w14:paraId="7A929CB8" w14:textId="77777777" w:rsidR="00E74588" w:rsidRPr="00FC228C" w:rsidRDefault="00E74588" w:rsidP="00B04F54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Written Ansible Playbooks to install required packages on cloud machines.</w:t>
      </w:r>
    </w:p>
    <w:p w14:paraId="65933740" w14:textId="77777777" w:rsidR="00E74588" w:rsidRPr="00FC228C" w:rsidRDefault="00E74588" w:rsidP="00B04F54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Worked on Build and Release process for various servers like AEM and Apache </w:t>
      </w:r>
    </w:p>
    <w:p w14:paraId="5BBB8E8E" w14:textId="52D2B51E" w:rsidR="00E74588" w:rsidRDefault="00E74588" w:rsidP="00B04F54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Written Ansible playbooks and ruby scripts to automate stop, start, restart, delete bundles, and deploy packages in the CQ5 server. </w:t>
      </w:r>
    </w:p>
    <w:p w14:paraId="787B201A" w14:textId="11154A48" w:rsidR="006B2BB8" w:rsidRPr="00FC228C" w:rsidRDefault="006B2BB8" w:rsidP="00B04F54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6B2BB8">
        <w:rPr>
          <w:rFonts w:asciiTheme="minorHAnsi" w:hAnsiTheme="minorHAnsi" w:cstheme="minorHAnsi"/>
        </w:rPr>
        <w:t xml:space="preserve">Proven ability to </w:t>
      </w:r>
      <w:r w:rsidRPr="006B2BB8">
        <w:rPr>
          <w:rFonts w:asciiTheme="minorHAnsi" w:hAnsiTheme="minorHAnsi" w:cstheme="minorHAnsi"/>
          <w:b/>
          <w:bCs/>
        </w:rPr>
        <w:t>optimize cost and performance</w:t>
      </w:r>
      <w:r w:rsidRPr="006B2BB8">
        <w:rPr>
          <w:rFonts w:asciiTheme="minorHAnsi" w:hAnsiTheme="minorHAnsi" w:cstheme="minorHAnsi"/>
        </w:rPr>
        <w:t xml:space="preserve"> through fine-tuning of Datadog metrics collection and alert thresholds.</w:t>
      </w:r>
    </w:p>
    <w:p w14:paraId="4558C48A" w14:textId="77777777" w:rsidR="00E74588" w:rsidRPr="00FC228C" w:rsidRDefault="00E74588" w:rsidP="00B04F54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Responsible for writing Bash, Shell, Perl, Python scripts to ping servers and adding users to the boxes and proficient in scripting languages to automate daily activities.</w:t>
      </w:r>
    </w:p>
    <w:p w14:paraId="7978ABA2" w14:textId="77777777" w:rsidR="00E74588" w:rsidRPr="00FC228C" w:rsidRDefault="00E74588" w:rsidP="00B04F54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Viewing the selected issues of the web interface using SonarQube.</w:t>
      </w:r>
    </w:p>
    <w:p w14:paraId="255D6D53" w14:textId="77777777" w:rsidR="00E74588" w:rsidRPr="00FC228C" w:rsidRDefault="00E74588" w:rsidP="00B04F54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Built end to end CI/CD Pipelines in Jenkins to retrieve code, compile applications, perform tests and push build artefacts to Nexus using Nexus artifactory plugin</w:t>
      </w:r>
    </w:p>
    <w:p w14:paraId="0C37CC37" w14:textId="77777777" w:rsidR="00E74588" w:rsidRPr="00FC228C" w:rsidRDefault="00E74588" w:rsidP="00B04F54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Deployed multiple databases and applications using Kubernetes cluster management, some of the services are Redis, Nginx etc and maintained Kubernetes to manage containerized applications.</w:t>
      </w:r>
    </w:p>
    <w:p w14:paraId="0E2F8D8C" w14:textId="77777777" w:rsidR="00E74588" w:rsidRPr="00FC228C" w:rsidRDefault="00E74588" w:rsidP="00B04F54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Setup pre-commit hooks to remove checkin access to developers in the 'tags' folder.</w:t>
      </w:r>
    </w:p>
    <w:p w14:paraId="5155DCEB" w14:textId="77777777" w:rsidR="00E74588" w:rsidRPr="00FC228C" w:rsidRDefault="00E74588" w:rsidP="00B04F54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Rolled back buggy code from production release. </w:t>
      </w:r>
    </w:p>
    <w:p w14:paraId="660911E3" w14:textId="77777777" w:rsidR="00E74588" w:rsidRPr="00FC228C" w:rsidRDefault="00E74588" w:rsidP="00B04F54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Creation of RPM packages required for deployment into DEV, QA, REG and Production environments.  </w:t>
      </w:r>
    </w:p>
    <w:p w14:paraId="05002E99" w14:textId="77777777" w:rsidR="00E74588" w:rsidRPr="00FC228C" w:rsidRDefault="00E74588" w:rsidP="00B04F54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Installation of RPM packages into various Testing environments. </w:t>
      </w:r>
    </w:p>
    <w:p w14:paraId="73086418" w14:textId="77777777" w:rsidR="00E74588" w:rsidRPr="00FC228C" w:rsidRDefault="00E74588" w:rsidP="00B04F54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Created Jenkins jobs for continuously building the projects.  Scheduled jobs to build upon every checkin into subversion.  </w:t>
      </w:r>
    </w:p>
    <w:p w14:paraId="23F4D59F" w14:textId="77777777" w:rsidR="00E74588" w:rsidRPr="00FC228C" w:rsidRDefault="00E74588" w:rsidP="00B04F54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Setup shell script in Jenkins jobs to do pre and post-build operations.</w:t>
      </w:r>
    </w:p>
    <w:p w14:paraId="02B3F3A1" w14:textId="77777777" w:rsidR="00E74588" w:rsidRPr="00FC228C" w:rsidRDefault="00E74588" w:rsidP="00B04F54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Set up automated email notifications on build status for every Jenkins build.  </w:t>
      </w:r>
    </w:p>
    <w:p w14:paraId="4C962A2D" w14:textId="77777777" w:rsidR="00E74588" w:rsidRPr="00FC228C" w:rsidRDefault="00E74588" w:rsidP="00B04F54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Installed Jenkins agents on client machines and installed all the packages required for doing the builds, e.g.: Java, Maven etc.</w:t>
      </w:r>
    </w:p>
    <w:p w14:paraId="37DCCD27" w14:textId="77777777" w:rsidR="00E74588" w:rsidRPr="00FC228C" w:rsidRDefault="00E74588" w:rsidP="00B04F54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Created Maven POM files to build the Java projects based on their project structure.</w:t>
      </w:r>
    </w:p>
    <w:p w14:paraId="2CB7229E" w14:textId="77777777" w:rsidR="00E74588" w:rsidRPr="00FC228C" w:rsidRDefault="00E74588" w:rsidP="00B04F54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Launched Docker containers and used them as Jenkins agents for regular builds.</w:t>
      </w:r>
    </w:p>
    <w:p w14:paraId="08B7CBE3" w14:textId="77777777" w:rsidR="00E74588" w:rsidRPr="00FC228C" w:rsidRDefault="00E74588" w:rsidP="00B04F54">
      <w:pPr>
        <w:pStyle w:val="NoSpacing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Staged all the packages on a shared server for SIT, pre-production and production environments.</w:t>
      </w:r>
    </w:p>
    <w:p w14:paraId="7ED5315F" w14:textId="77777777" w:rsidR="00B04F54" w:rsidRPr="00FC228C" w:rsidRDefault="00B04F54" w:rsidP="00B04F54">
      <w:pPr>
        <w:pStyle w:val="NoSpacing"/>
        <w:jc w:val="both"/>
        <w:rPr>
          <w:rFonts w:asciiTheme="minorHAnsi" w:hAnsiTheme="minorHAnsi" w:cstheme="minorHAnsi"/>
        </w:rPr>
      </w:pPr>
    </w:p>
    <w:p w14:paraId="765B1A22" w14:textId="77777777" w:rsidR="00B04F54" w:rsidRPr="00FC228C" w:rsidRDefault="00B04F54" w:rsidP="00B04F54">
      <w:pPr>
        <w:pStyle w:val="NoSpacing"/>
        <w:jc w:val="both"/>
        <w:rPr>
          <w:rFonts w:asciiTheme="minorHAnsi" w:hAnsiTheme="minorHAnsi" w:cstheme="minorHAnsi"/>
        </w:rPr>
      </w:pPr>
    </w:p>
    <w:p w14:paraId="5722F855" w14:textId="2F701727" w:rsidR="00E74588" w:rsidRPr="00FC228C" w:rsidRDefault="007F3AE9" w:rsidP="00B04F54">
      <w:pPr>
        <w:pStyle w:val="NoSpacing"/>
        <w:jc w:val="both"/>
        <w:rPr>
          <w:rFonts w:asciiTheme="minorHAnsi" w:hAnsiTheme="minorHAnsi" w:cstheme="minorHAnsi"/>
          <w:b/>
          <w:bCs/>
        </w:rPr>
      </w:pPr>
      <w:r w:rsidRPr="00FC228C">
        <w:rPr>
          <w:rFonts w:asciiTheme="minorHAnsi" w:hAnsiTheme="minorHAnsi" w:cstheme="minorHAnsi"/>
          <w:b/>
          <w:bCs/>
        </w:rPr>
        <w:t xml:space="preserve">Client: </w:t>
      </w:r>
      <w:r w:rsidR="00E74588" w:rsidRPr="00FC228C">
        <w:rPr>
          <w:rFonts w:asciiTheme="minorHAnsi" w:hAnsiTheme="minorHAnsi" w:cstheme="minorHAnsi"/>
          <w:b/>
          <w:bCs/>
        </w:rPr>
        <w:t>Sapot, India                                                                               </w:t>
      </w:r>
      <w:r w:rsidRPr="00FC228C">
        <w:rPr>
          <w:rFonts w:asciiTheme="minorHAnsi" w:hAnsiTheme="minorHAnsi" w:cstheme="minorHAnsi"/>
          <w:b/>
          <w:bCs/>
        </w:rPr>
        <w:t xml:space="preserve">                    </w:t>
      </w:r>
      <w:r w:rsidR="00E74588" w:rsidRPr="00FC228C">
        <w:rPr>
          <w:rFonts w:asciiTheme="minorHAnsi" w:hAnsiTheme="minorHAnsi" w:cstheme="minorHAnsi"/>
          <w:b/>
          <w:bCs/>
        </w:rPr>
        <w:t xml:space="preserve">           </w:t>
      </w:r>
      <w:r w:rsidRPr="00FC228C">
        <w:rPr>
          <w:rFonts w:asciiTheme="minorHAnsi" w:hAnsiTheme="minorHAnsi" w:cstheme="minorHAnsi"/>
          <w:b/>
          <w:bCs/>
        </w:rPr>
        <w:t xml:space="preserve"> </w:t>
      </w:r>
      <w:r w:rsidR="00DE2AF9" w:rsidRPr="00FC228C">
        <w:rPr>
          <w:rFonts w:asciiTheme="minorHAnsi" w:hAnsiTheme="minorHAnsi" w:cstheme="minorHAnsi"/>
          <w:b/>
          <w:bCs/>
        </w:rPr>
        <w:t xml:space="preserve">          </w:t>
      </w:r>
      <w:r w:rsidR="00B10FFE" w:rsidRPr="00FC228C">
        <w:rPr>
          <w:rFonts w:asciiTheme="minorHAnsi" w:hAnsiTheme="minorHAnsi" w:cstheme="minorHAnsi"/>
          <w:b/>
          <w:bCs/>
        </w:rPr>
        <w:t>Jan</w:t>
      </w:r>
      <w:r w:rsidR="00E74588" w:rsidRPr="00FC228C">
        <w:rPr>
          <w:rFonts w:asciiTheme="minorHAnsi" w:hAnsiTheme="minorHAnsi" w:cstheme="minorHAnsi"/>
          <w:b/>
          <w:bCs/>
        </w:rPr>
        <w:t xml:space="preserve"> 201</w:t>
      </w:r>
      <w:r w:rsidRPr="00FC228C">
        <w:rPr>
          <w:rFonts w:asciiTheme="minorHAnsi" w:hAnsiTheme="minorHAnsi" w:cstheme="minorHAnsi"/>
          <w:b/>
          <w:bCs/>
        </w:rPr>
        <w:t>6</w:t>
      </w:r>
      <w:r w:rsidR="00E74588" w:rsidRPr="00FC228C">
        <w:rPr>
          <w:rFonts w:asciiTheme="minorHAnsi" w:hAnsiTheme="minorHAnsi" w:cstheme="minorHAnsi"/>
          <w:b/>
          <w:bCs/>
        </w:rPr>
        <w:t xml:space="preserve"> - </w:t>
      </w:r>
      <w:r w:rsidRPr="00FC228C">
        <w:rPr>
          <w:rFonts w:asciiTheme="minorHAnsi" w:hAnsiTheme="minorHAnsi" w:cstheme="minorHAnsi"/>
          <w:b/>
          <w:bCs/>
        </w:rPr>
        <w:t>Jun</w:t>
      </w:r>
      <w:r w:rsidR="00E74588" w:rsidRPr="00FC228C">
        <w:rPr>
          <w:rFonts w:asciiTheme="minorHAnsi" w:hAnsiTheme="minorHAnsi" w:cstheme="minorHAnsi"/>
          <w:b/>
          <w:bCs/>
        </w:rPr>
        <w:t xml:space="preserve"> 2018</w:t>
      </w:r>
    </w:p>
    <w:p w14:paraId="739DCA4A" w14:textId="1BF58E31" w:rsidR="00E74588" w:rsidRPr="00FC228C" w:rsidRDefault="007F3AE9" w:rsidP="00B04F54">
      <w:pPr>
        <w:pStyle w:val="NoSpacing"/>
        <w:jc w:val="both"/>
        <w:rPr>
          <w:rFonts w:asciiTheme="minorHAnsi" w:hAnsiTheme="minorHAnsi" w:cstheme="minorHAnsi"/>
          <w:b/>
          <w:bCs/>
        </w:rPr>
      </w:pPr>
      <w:r w:rsidRPr="00FC228C">
        <w:rPr>
          <w:rFonts w:asciiTheme="minorHAnsi" w:hAnsiTheme="minorHAnsi" w:cstheme="minorHAnsi"/>
          <w:b/>
          <w:bCs/>
        </w:rPr>
        <w:t xml:space="preserve">Role: </w:t>
      </w:r>
      <w:r w:rsidR="00E74588" w:rsidRPr="00FC228C">
        <w:rPr>
          <w:rFonts w:asciiTheme="minorHAnsi" w:hAnsiTheme="minorHAnsi" w:cstheme="minorHAnsi"/>
          <w:b/>
          <w:bCs/>
        </w:rPr>
        <w:t>DevOps Engineer</w:t>
      </w:r>
    </w:p>
    <w:p w14:paraId="35DABB5A" w14:textId="77777777" w:rsidR="00B04F54" w:rsidRPr="00FC228C" w:rsidRDefault="00B04F54" w:rsidP="00B04F54">
      <w:pPr>
        <w:pStyle w:val="NoSpacing"/>
        <w:jc w:val="both"/>
        <w:rPr>
          <w:rFonts w:asciiTheme="minorHAnsi" w:hAnsiTheme="minorHAnsi" w:cstheme="minorHAnsi"/>
          <w:b/>
          <w:bCs/>
        </w:rPr>
      </w:pPr>
    </w:p>
    <w:p w14:paraId="07666AED" w14:textId="375AEA49" w:rsidR="00E74588" w:rsidRPr="00FC228C" w:rsidRDefault="00E74588" w:rsidP="00B04F54">
      <w:pPr>
        <w:pStyle w:val="NoSpacing"/>
        <w:jc w:val="both"/>
        <w:rPr>
          <w:rFonts w:asciiTheme="minorHAnsi" w:hAnsiTheme="minorHAnsi" w:cstheme="minorHAnsi"/>
          <w:b/>
          <w:bCs/>
        </w:rPr>
      </w:pPr>
      <w:r w:rsidRPr="00FC228C">
        <w:rPr>
          <w:rFonts w:asciiTheme="minorHAnsi" w:hAnsiTheme="minorHAnsi" w:cstheme="minorHAnsi"/>
          <w:b/>
          <w:bCs/>
        </w:rPr>
        <w:t>Responsibilities:</w:t>
      </w:r>
    </w:p>
    <w:p w14:paraId="7F20CB41" w14:textId="77777777" w:rsidR="00E74588" w:rsidRPr="00FC228C" w:rsidRDefault="00E74588" w:rsidP="00B04F54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Automated the Build and Release management process including monitoring changes between releases. </w:t>
      </w:r>
    </w:p>
    <w:p w14:paraId="28226F8E" w14:textId="77777777" w:rsidR="00E74588" w:rsidRPr="00FC228C" w:rsidRDefault="00E74588" w:rsidP="00B04F54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Installed/Configured/Managed Jenkins CI Automation.</w:t>
      </w:r>
    </w:p>
    <w:p w14:paraId="4C1E66A3" w14:textId="77777777" w:rsidR="00E74588" w:rsidRPr="00FC228C" w:rsidRDefault="00E74588" w:rsidP="00B04F54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Configured Jenkins pipeline using Jenkins file groovy scripts.</w:t>
      </w:r>
    </w:p>
    <w:p w14:paraId="45546311" w14:textId="77777777" w:rsidR="00E74588" w:rsidRPr="00FC228C" w:rsidRDefault="00E74588" w:rsidP="00B04F54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Configured Elastic beanstalk application using cloud formation for PHP applications.</w:t>
      </w:r>
    </w:p>
    <w:p w14:paraId="51695393" w14:textId="16D5967C" w:rsidR="00E74588" w:rsidRPr="00FC228C" w:rsidRDefault="00E74588" w:rsidP="00B04F54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Configured full stack using cloud formation templates like VPC and RDS for the POS</w:t>
      </w:r>
      <w:r w:rsidR="00B10FFE" w:rsidRPr="00FC228C">
        <w:rPr>
          <w:rFonts w:asciiTheme="minorHAnsi" w:hAnsiTheme="minorHAnsi" w:cstheme="minorHAnsi"/>
        </w:rPr>
        <w:t xml:space="preserve"> </w:t>
      </w:r>
      <w:r w:rsidRPr="00FC228C">
        <w:rPr>
          <w:rFonts w:asciiTheme="minorHAnsi" w:hAnsiTheme="minorHAnsi" w:cstheme="minorHAnsi"/>
        </w:rPr>
        <w:t>(conventions project)</w:t>
      </w:r>
    </w:p>
    <w:p w14:paraId="50B8046B" w14:textId="77777777" w:rsidR="00E74588" w:rsidRPr="00FC228C" w:rsidRDefault="00E74588" w:rsidP="00B04F54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Configured the full stalk for the New Pulse application in AWS using cloud formation templates.</w:t>
      </w:r>
    </w:p>
    <w:p w14:paraId="3E8E6ACB" w14:textId="77777777" w:rsidR="00E74588" w:rsidRPr="00FC228C" w:rsidRDefault="00E74588" w:rsidP="00B04F54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Configured Jenkins job to deploy elastic beanstalk applications.</w:t>
      </w:r>
    </w:p>
    <w:p w14:paraId="78A3B320" w14:textId="77777777" w:rsidR="00E74588" w:rsidRPr="00FC228C" w:rsidRDefault="00E74588" w:rsidP="00B04F54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Jenkins master and slave module configuration using Ansible.</w:t>
      </w:r>
    </w:p>
    <w:p w14:paraId="3B1BDA78" w14:textId="77777777" w:rsidR="00E74588" w:rsidRPr="00FC228C" w:rsidRDefault="00E74588" w:rsidP="00B04F54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Implemented Ansible modules for the entire environment ready ness.</w:t>
      </w:r>
    </w:p>
    <w:p w14:paraId="36991392" w14:textId="77777777" w:rsidR="00E74588" w:rsidRPr="00FC228C" w:rsidRDefault="00E74588" w:rsidP="00B04F54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Implemented Ansible jobs to spin up the instances on-premises like equinox and Rackspace.</w:t>
      </w:r>
    </w:p>
    <w:p w14:paraId="2990AA0C" w14:textId="77777777" w:rsidR="00E74588" w:rsidRPr="00FC228C" w:rsidRDefault="00E74588" w:rsidP="00B04F54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lastRenderedPageBreak/>
        <w:t>Configured wrapper jobs for the Hybris eCommerce application deployment in windows machines. </w:t>
      </w:r>
    </w:p>
    <w:p w14:paraId="2DD85851" w14:textId="77777777" w:rsidR="00E74588" w:rsidRPr="00FC228C" w:rsidRDefault="00E74588" w:rsidP="00B04F54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Installed/Configured and Managed Nexus Repository Manager and all the Repositories.</w:t>
      </w:r>
    </w:p>
    <w:p w14:paraId="5FC0D99D" w14:textId="2F2673DA" w:rsidR="00E74588" w:rsidRPr="00FC228C" w:rsidRDefault="00E74588" w:rsidP="00B04F54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 xml:space="preserve">Created various branches for each purpose, </w:t>
      </w:r>
      <w:r w:rsidR="00C446D3" w:rsidRPr="00FC228C">
        <w:rPr>
          <w:rFonts w:asciiTheme="minorHAnsi" w:hAnsiTheme="minorHAnsi" w:cstheme="minorHAnsi"/>
        </w:rPr>
        <w:t>merged</w:t>
      </w:r>
      <w:r w:rsidRPr="00FC228C">
        <w:rPr>
          <w:rFonts w:asciiTheme="minorHAnsi" w:hAnsiTheme="minorHAnsi" w:cstheme="minorHAnsi"/>
        </w:rPr>
        <w:t xml:space="preserve"> from development to release branch, created tags for releases.</w:t>
      </w:r>
    </w:p>
    <w:p w14:paraId="0469531A" w14:textId="77777777" w:rsidR="00E74588" w:rsidRPr="00FC228C" w:rsidRDefault="00E74588" w:rsidP="00B04F54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Deployed web applications into different application servers using Ansible playbooks.</w:t>
      </w:r>
    </w:p>
    <w:p w14:paraId="57A5B19C" w14:textId="77777777" w:rsidR="00E74588" w:rsidRPr="00FC228C" w:rsidRDefault="00E74588" w:rsidP="00B04F54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Built &amp; Deployed Java/J2EE to the web application server in an Agile continuous integration environment and automated </w:t>
      </w:r>
    </w:p>
    <w:p w14:paraId="0A9B8B1C" w14:textId="77777777" w:rsidR="00E74588" w:rsidRPr="00FC228C" w:rsidRDefault="00E74588" w:rsidP="00B04F54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Handled large complex software systems to isolate &amp; reproduce the defect, assess risk and deployment of customers</w:t>
      </w:r>
    </w:p>
    <w:p w14:paraId="0C34780F" w14:textId="77777777" w:rsidR="00E74588" w:rsidRPr="00FC228C" w:rsidRDefault="00E74588" w:rsidP="00B04F54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  <w:shd w:val="clear" w:color="auto" w:fill="FFFFFF"/>
        </w:rPr>
        <w:t>Run JMeter with Jenkins, code coverage (Cobertura &amp; Emma) and static code analysis using sonar. </w:t>
      </w:r>
    </w:p>
    <w:p w14:paraId="53EE847B" w14:textId="77777777" w:rsidR="00E74588" w:rsidRPr="00FC228C" w:rsidRDefault="00E74588" w:rsidP="00B04F54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  <w:shd w:val="clear" w:color="auto" w:fill="FFFFFF"/>
        </w:rPr>
        <w:t>Worked with developers to launch a continuous integration system with Jenkins, Maven and Artifactory, including full </w:t>
      </w:r>
      <w:r w:rsidRPr="00FC228C">
        <w:rPr>
          <w:rFonts w:asciiTheme="minorHAnsi" w:hAnsiTheme="minorHAnsi" w:cstheme="minorHAnsi"/>
        </w:rPr>
        <w:t xml:space="preserve">Build and Release </w:t>
      </w:r>
      <w:r w:rsidRPr="00FC228C">
        <w:rPr>
          <w:rFonts w:asciiTheme="minorHAnsi" w:hAnsiTheme="minorHAnsi" w:cstheme="minorHAnsi"/>
          <w:shd w:val="clear" w:color="auto" w:fill="FFFFFF"/>
        </w:rPr>
        <w:t>management.</w:t>
      </w:r>
    </w:p>
    <w:p w14:paraId="005D42E5" w14:textId="77777777" w:rsidR="00E74588" w:rsidRPr="00FC228C" w:rsidRDefault="00E74588" w:rsidP="00B04F54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  <w:shd w:val="clear" w:color="auto" w:fill="FFFFFF"/>
        </w:rPr>
        <w:t>Executed user administration and maintenance tasks including creating users and groups, reports and queries. </w:t>
      </w:r>
    </w:p>
    <w:p w14:paraId="14DC075D" w14:textId="77777777" w:rsidR="00E74588" w:rsidRPr="00FC228C" w:rsidRDefault="00E74588" w:rsidP="00B04F54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Configured Dashboard to display uptime of lower and Prod Environments.</w:t>
      </w:r>
    </w:p>
    <w:p w14:paraId="581328CB" w14:textId="77777777" w:rsidR="00E74588" w:rsidRPr="00FC228C" w:rsidRDefault="00E74588" w:rsidP="00B04F54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  <w:shd w:val="clear" w:color="auto" w:fill="FFFFFF"/>
        </w:rPr>
        <w:t>Worked between multiple agile projects with a worldwide, distributed team to manage releases, developer best practices and software distribution channels.</w:t>
      </w:r>
    </w:p>
    <w:p w14:paraId="7210C9D1" w14:textId="77777777" w:rsidR="00E74588" w:rsidRPr="00FC228C" w:rsidRDefault="00E74588" w:rsidP="00B04F54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Coordinate with Development, Database Administration, QA, &amp; IT Operations to ensure no resource conflicts. </w:t>
      </w:r>
    </w:p>
    <w:p w14:paraId="091B53AF" w14:textId="77777777" w:rsidR="00E74588" w:rsidRPr="00FC228C" w:rsidRDefault="00E74588" w:rsidP="00B04F54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Assisted Project Managers to understand code/configuration release scope and how to confirm a successful release</w:t>
      </w:r>
    </w:p>
    <w:p w14:paraId="786624AE" w14:textId="77777777" w:rsidR="00E74588" w:rsidRPr="00FC228C" w:rsidRDefault="00E74588" w:rsidP="00B04F54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Interacted with client teams to understand client deployment requests. </w:t>
      </w:r>
    </w:p>
    <w:p w14:paraId="128AB7D0" w14:textId="4420FD01" w:rsidR="00DC7179" w:rsidRPr="00FC228C" w:rsidRDefault="00E74588" w:rsidP="00B04F54">
      <w:pPr>
        <w:pStyle w:val="NoSpacing"/>
        <w:numPr>
          <w:ilvl w:val="0"/>
          <w:numId w:val="13"/>
        </w:numPr>
        <w:jc w:val="both"/>
        <w:rPr>
          <w:rFonts w:asciiTheme="minorHAnsi" w:hAnsiTheme="minorHAnsi" w:cstheme="minorHAnsi"/>
        </w:rPr>
      </w:pPr>
      <w:r w:rsidRPr="00FC228C">
        <w:rPr>
          <w:rFonts w:asciiTheme="minorHAnsi" w:hAnsiTheme="minorHAnsi" w:cstheme="minorHAnsi"/>
        </w:rPr>
        <w:t>Tools &amp; Technologies: Jenkins, Java, Nexus, Jmeter, Artifactory, Ansible, Windows and LINUX.</w:t>
      </w:r>
    </w:p>
    <w:sectPr w:rsidR="00DC7179" w:rsidRPr="00FC228C" w:rsidSect="00B04F54">
      <w:pgSz w:w="12240" w:h="15840"/>
      <w:pgMar w:top="450" w:right="1080" w:bottom="45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D7738"/>
    <w:multiLevelType w:val="multilevel"/>
    <w:tmpl w:val="DA00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6526D"/>
    <w:multiLevelType w:val="hybridMultilevel"/>
    <w:tmpl w:val="B85412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1684E"/>
    <w:multiLevelType w:val="multilevel"/>
    <w:tmpl w:val="7B8C3170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3"/>
        <w:szCs w:val="13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65279"/>
    <w:multiLevelType w:val="multilevel"/>
    <w:tmpl w:val="4DA4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7616C"/>
    <w:multiLevelType w:val="multilevel"/>
    <w:tmpl w:val="862E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C6C46"/>
    <w:multiLevelType w:val="multilevel"/>
    <w:tmpl w:val="2C5E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201F8"/>
    <w:multiLevelType w:val="hybridMultilevel"/>
    <w:tmpl w:val="5184C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9F566B"/>
    <w:multiLevelType w:val="hybridMultilevel"/>
    <w:tmpl w:val="17CEC1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C51EB8"/>
    <w:multiLevelType w:val="multilevel"/>
    <w:tmpl w:val="59D6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17211"/>
    <w:multiLevelType w:val="hybridMultilevel"/>
    <w:tmpl w:val="9A86B0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A95B92"/>
    <w:multiLevelType w:val="hybridMultilevel"/>
    <w:tmpl w:val="5C848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3F1D55"/>
    <w:multiLevelType w:val="multilevel"/>
    <w:tmpl w:val="01BC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61AB7"/>
    <w:multiLevelType w:val="multilevel"/>
    <w:tmpl w:val="1538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821E4B"/>
    <w:multiLevelType w:val="hybridMultilevel"/>
    <w:tmpl w:val="9B0248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44261E"/>
    <w:multiLevelType w:val="hybridMultilevel"/>
    <w:tmpl w:val="0D560D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0B64625"/>
    <w:multiLevelType w:val="multilevel"/>
    <w:tmpl w:val="845A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5F4155"/>
    <w:multiLevelType w:val="multilevel"/>
    <w:tmpl w:val="18B4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2"/>
  </w:num>
  <w:num w:numId="3">
    <w:abstractNumId w:val="4"/>
  </w:num>
  <w:num w:numId="4">
    <w:abstractNumId w:val="11"/>
  </w:num>
  <w:num w:numId="5">
    <w:abstractNumId w:val="0"/>
  </w:num>
  <w:num w:numId="6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4"/>
  </w:num>
  <w:num w:numId="8">
    <w:abstractNumId w:val="13"/>
  </w:num>
  <w:num w:numId="9">
    <w:abstractNumId w:val="9"/>
  </w:num>
  <w:num w:numId="10">
    <w:abstractNumId w:val="7"/>
  </w:num>
  <w:num w:numId="11">
    <w:abstractNumId w:val="1"/>
  </w:num>
  <w:num w:numId="12">
    <w:abstractNumId w:val="6"/>
  </w:num>
  <w:num w:numId="13">
    <w:abstractNumId w:val="10"/>
  </w:num>
  <w:num w:numId="14">
    <w:abstractNumId w:val="8"/>
  </w:num>
  <w:num w:numId="15">
    <w:abstractNumId w:val="16"/>
  </w:num>
  <w:num w:numId="16">
    <w:abstractNumId w:val="5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588"/>
    <w:rsid w:val="00165227"/>
    <w:rsid w:val="001C02F0"/>
    <w:rsid w:val="00444AF5"/>
    <w:rsid w:val="00665A42"/>
    <w:rsid w:val="006B2BB8"/>
    <w:rsid w:val="007222ED"/>
    <w:rsid w:val="00775DA4"/>
    <w:rsid w:val="007F3AE9"/>
    <w:rsid w:val="009172E5"/>
    <w:rsid w:val="00934F03"/>
    <w:rsid w:val="009C06C6"/>
    <w:rsid w:val="009C6EEA"/>
    <w:rsid w:val="009D42DA"/>
    <w:rsid w:val="00A15B64"/>
    <w:rsid w:val="00AE5F71"/>
    <w:rsid w:val="00B04F54"/>
    <w:rsid w:val="00B10FFE"/>
    <w:rsid w:val="00C07FB3"/>
    <w:rsid w:val="00C446D3"/>
    <w:rsid w:val="00CB4BFB"/>
    <w:rsid w:val="00CC5075"/>
    <w:rsid w:val="00D24345"/>
    <w:rsid w:val="00DB224B"/>
    <w:rsid w:val="00DC7179"/>
    <w:rsid w:val="00DE2AF9"/>
    <w:rsid w:val="00E66CA3"/>
    <w:rsid w:val="00E74588"/>
    <w:rsid w:val="00E76B8C"/>
    <w:rsid w:val="00ED3896"/>
    <w:rsid w:val="00F1295E"/>
    <w:rsid w:val="00F2430A"/>
    <w:rsid w:val="00FC228C"/>
    <w:rsid w:val="00FE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6B7BA"/>
  <w15:chartTrackingRefBased/>
  <w15:docId w15:val="{4386573F-B9FE-4F98-A77B-9F2C2103E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50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45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basedOn w:val="Normal"/>
    <w:uiPriority w:val="99"/>
    <w:qFormat/>
    <w:rsid w:val="00E74588"/>
    <w:pPr>
      <w:widowControl w:val="0"/>
      <w:autoSpaceDE w:val="0"/>
      <w:autoSpaceDN w:val="0"/>
      <w:spacing w:after="0" w:line="240" w:lineRule="auto"/>
    </w:pPr>
    <w:rPr>
      <w:rFonts w:ascii="Carlito" w:eastAsia="Times New Roman" w:hAnsi="Carlito" w:cs="Times New Roman"/>
    </w:rPr>
  </w:style>
  <w:style w:type="paragraph" w:styleId="ListParagraph">
    <w:name w:val="List Paragraph"/>
    <w:basedOn w:val="Normal"/>
    <w:uiPriority w:val="34"/>
    <w:qFormat/>
    <w:rsid w:val="00CC507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C50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66C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36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2C1C25-D3FF-4386-9D53-38F0EE59B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9</Pages>
  <Words>4814</Words>
  <Characters>27440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</dc:creator>
  <cp:keywords/>
  <dc:description/>
  <cp:lastModifiedBy>Yash</cp:lastModifiedBy>
  <cp:revision>26</cp:revision>
  <dcterms:created xsi:type="dcterms:W3CDTF">2025-03-31T14:33:00Z</dcterms:created>
  <dcterms:modified xsi:type="dcterms:W3CDTF">2025-04-30T14:12:00Z</dcterms:modified>
</cp:coreProperties>
</file>