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Name: Naga Vara Pradeep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5132567</wp:posOffset>
            </wp:positionH>
            <wp:positionV relativeFrom="paragraph">
              <wp:posOffset>-51680</wp:posOffset>
            </wp:positionV>
            <wp:extent cx="810895" cy="770890"/>
            <wp:effectExtent b="0" l="0" r="0" t="0"/>
            <wp:wrapNone/>
            <wp:docPr descr="https://lh7-rt.googleusercontent.com/docsz/AD_4nXdRTSMVe_K3Z6GFe6hcJPBaiHF6GE-hGunD78zS89AhBYSnShF5H3UM6e7mOpHJ4N_-edWlTAgsFKRBZceniAERDvF6OcizyDqgA835Q_TMBg2o9JmcDH0hvU_0yrQE8HZ5347nWKGqwNI2KJSSBpo06LgK7R4Mo46bv5JyXQ?key=993tYP8InCg3t_PxadJ9uw" id="9" name="image1.png"/>
            <a:graphic>
              <a:graphicData uri="http://schemas.openxmlformats.org/drawingml/2006/picture">
                <pic:pic>
                  <pic:nvPicPr>
                    <pic:cNvPr descr="https://lh7-rt.googleusercontent.com/docsz/AD_4nXdRTSMVe_K3Z6GFe6hcJPBaiHF6GE-hGunD78zS89AhBYSnShF5H3UM6e7mOpHJ4N_-edWlTAgsFKRBZceniAERDvF6OcizyDqgA835Q_TMBg2o9JmcDH0hvU_0yrQE8HZ5347nWKGqwNI2KJSSBpo06LgK7R4Mo46bv5JyXQ?key=993tYP8InCg3t_PxadJ9uw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70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Java Full Stack Developer </w:t>
      </w:r>
    </w:p>
    <w:p w:rsidR="00000000" w:rsidDel="00000000" w:rsidP="00000000" w:rsidRDefault="00000000" w:rsidRPr="00000000" w14:paraId="00000003">
      <w:pPr>
        <w:tabs>
          <w:tab w:val="left" w:leader="none" w:pos="7613"/>
          <w:tab w:val="left" w:leader="none" w:pos="9817"/>
        </w:tabs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Email: ynvpradeep44@gmail.com </w:t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5899040</wp:posOffset>
            </wp:positionH>
            <wp:positionV relativeFrom="paragraph">
              <wp:posOffset>-392674</wp:posOffset>
            </wp:positionV>
            <wp:extent cx="751840" cy="795020"/>
            <wp:effectExtent b="0" l="0" r="0" t="0"/>
            <wp:wrapNone/>
            <wp:docPr descr="https://lh7-rt.googleusercontent.com/docsz/AD_4nXeStKfPIa3tlZGld7Iiv3RuJwm9OyCYai_brpZoBWPj9vMI1423sRjhaHqbwCxT58J9lqhG-6Vp7nooc2nssuhwwf1Z2NN5QnkxwD0TDz4vSZFeCkeMdNO9HGT_DtuEUbLKbSx5aCbJNP4E_KdIr71-kQZfkwvpK-nY5rQ9?key=993tYP8InCg3t_PxadJ9uw" id="10" name="image2.png"/>
            <a:graphic>
              <a:graphicData uri="http://schemas.openxmlformats.org/drawingml/2006/picture">
                <pic:pic>
                  <pic:nvPicPr>
                    <pic:cNvPr descr="https://lh7-rt.googleusercontent.com/docsz/AD_4nXeStKfPIa3tlZGld7Iiv3RuJwm9OyCYai_brpZoBWPj9vMI1423sRjhaHqbwCxT58J9lqhG-6Vp7nooc2nssuhwwf1Z2NN5QnkxwD0TDz4vSZFeCkeMdNO9HGT_DtuEUbLKbSx5aCbJNP4E_KdIr71-kQZfkwvpK-nY5rQ9?key=993tYP8InCg3t_PxadJ9u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95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hanging="18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727-499-3734</w:t>
      </w:r>
    </w:p>
    <w:p w:rsidR="00000000" w:rsidDel="00000000" w:rsidP="00000000" w:rsidRDefault="00000000" w:rsidRPr="00000000" w14:paraId="00000005">
      <w:pPr>
        <w:ind w:hanging="18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LinkedIn: https://linkedin.com/in/ynvp</w:t>
      </w:r>
    </w:p>
    <w:p w:rsidR="00000000" w:rsidDel="00000000" w:rsidP="00000000" w:rsidRDefault="00000000" w:rsidRPr="00000000" w14:paraId="00000006">
      <w:pPr>
        <w:ind w:hanging="856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bfbfbf" w:val="clear"/>
        <w:ind w:hanging="180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Professional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Java Full Stack Developer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10+ years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experience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AWS/Azure certifications.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Expert in SDLC, Microservices, API development, Java Spring, frontend frameworks, cloud platforms, containerization and CI/CD pipelines. Skilled in databases, messaging, testing and application deployment with a focus on scalability, security and code quality.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 managing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expertise in requirements gathering, system design and structured processes for high-quality deliverables, while driving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 through iterative development, feedback cycles and team alignment with business objectives.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command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multiple versions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V17 to V6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including Core Java, Lambda Expressions and Functional Programming. Adept in advanced concepts Microservices, Http Client and Z Garbage Collector for high-performance applications.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user of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AOP, Spring Data, Spring Core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Spring RSocket, Spring HATEOAS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Spring Session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other modules. Proficient in building secure, scalable and modular applications using spring’s comprehensive ecosystem.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Data JPA with Hibernate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ORM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robust database interactions. Skilled in using EntityManagerFactory, NativeQueries and JDBCTemplate to streamline data access layers.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 technologies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Deep understanding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frameworks to create engaging, responsive user interfaces.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SOAP web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hands-on API design and testing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RestAssured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Skilled in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formats for seamless data exchanges.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development, enabling full-stack capabilities for cohesive project development. Proficient in building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services and backend logic for diverse applications.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knowledge of cloud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AWS, Azure and GCP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infrastructure as code. Skilled in 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EC2, AKS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cloud services for scalable application deployment.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with CI/CD tools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CircleCI and 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build, test and deployment. Knowledgeable in configuring pipelines to accelerate release cycles and reduce manual errors.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containerization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deployment flexibility. Skilled in managing containerized applications for high availability and load distribution.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code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SonarQube, SpotBugs and Checkstyle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code inspection. Experienced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ESLint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Prettier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maintaining clean, consistent front-end codebases.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build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Maven, Gradle and Webpack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and frontend build processes. Adept at setting up optimized builds that ensure faster deployment and testing cycles.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a range of IDEs,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IntelliJ IDEA, Eclipse, Apache NetBeans and Visual Studio Code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Utilizes IDE features to streamline development, debugging and collaboration within teams.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with messaging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Kafka, RabbitMQ, ActiveMQ and Spring JMS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asynchronous communication. Experienced in event-driven design to support high-throughput data exchanges.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application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JBoss, Apache Tomcat, WebLogic and Jetty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deploying Java applications. Knowledgeable in server configurations to ensure optimal application performance and reliability.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with databases including relational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PostgreSQL, Oracle, 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NoSQL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MongoDB, Cassandra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technologies. Skilled in database design and optimization for scalable data storage solutions.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with version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GitLab, GitHub, Bitbucket and SVN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code management. Experienced in collaborative development, ensuring effective branching and merging practices.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bug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Jira, GitLab Issues, GitHub Issues, Redmine and Bugzilla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Skilled in tracking and resolving issues efficiently for enhanced project quality and timeline adherence.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unit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Jest, Cypress, Karma and Jasmine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validate front-end functionality. Proficient in ensuring code quality and reliability for both React and Angular frameworks.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backend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JUnit, Mockito, MockMvc, Selenium and TestNG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robust testing. Experienced in TDD and integration testing to ensure dependable application functionality.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with logging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for backend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Log4j, SLF4J, Logback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frontend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LogRocket, Winston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logging. Experienced in setting up logging for effective error tracking and performance monitoring.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Knowledgeable in documentation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Confluence, GitLab Wiki, Bitbucket Wiki and SharePoint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Creates and maintains clear, accessible documentation to facilitate knowledge sharing across teams.</w:t>
      </w:r>
    </w:p>
    <w:p w:rsidR="00000000" w:rsidDel="00000000" w:rsidP="00000000" w:rsidRDefault="00000000" w:rsidRPr="00000000" w14:paraId="0000001F">
      <w:pPr>
        <w:ind w:left="-142" w:firstLine="357"/>
        <w:jc w:val="both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bfbfbf" w:val="clear"/>
        <w:ind w:hanging="180"/>
        <w:jc w:val="center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Work Portfolio:</w:t>
      </w:r>
    </w:p>
    <w:p w:rsidR="00000000" w:rsidDel="00000000" w:rsidP="00000000" w:rsidRDefault="00000000" w:rsidRPr="00000000" w14:paraId="00000021">
      <w:pPr>
        <w:ind w:left="-142" w:firstLine="357"/>
        <w:jc w:val="both"/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Client:-Trinity Health |Prosper, TX|</w:t>
      </w:r>
    </w:p>
    <w:p w:rsidR="00000000" w:rsidDel="00000000" w:rsidP="00000000" w:rsidRDefault="00000000" w:rsidRPr="00000000" w14:paraId="00000023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Java Full Stack developer </w:t>
        <w:tab/>
        <w:tab/>
        <w:tab/>
        <w:tab/>
        <w:tab/>
        <w:tab/>
        <w:t xml:space="preserve">               </w:t>
        <w:tab/>
        <w:t xml:space="preserve">Duration:- Feb 2023 - Till Date</w:t>
      </w:r>
    </w:p>
    <w:p w:rsidR="00000000" w:rsidDel="00000000" w:rsidP="00000000" w:rsidRDefault="00000000" w:rsidRPr="00000000" w14:paraId="00000024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hanging="18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all phases of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Development Lifecycle (SDLC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from requirements analysis to production deployment, ensuring high-quality deliverables and alignment with business objectives. 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track project progress and ensure timely completion.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managing sprints and fostering team collaboration. Enabled rapid development cycles and continuous delivery through daily stand-ups, retrospectives and sprint reviews.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efficient backend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V17/V14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features Sealed Classes and Pattern Matching, writing maintainable code and leveraging deprecation updates to phase out legacy code.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production-grade, standalone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built-in configurations for Microservices and using embedded servers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Tomcat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streamlined deployment.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Core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dependency injection,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AOP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aspect-oriented programming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managing data persistence, ensuring modular and scalable applications.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built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following the Model-View-Controller pattern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using efficient routing and request handling to ensure seamless front-end integration. Documented endpoints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clarity.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Cloud Gateway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dynamic routing and service discovery, enabling load balancing, failover and secure request filtering for resilient service communication in Microservices environments.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responsive, real-time Microservices communication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RSocket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data streaming and real-time event processing between Microservices.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JPA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ORM 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NoSQL flexibility and 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EntityManagerFactory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CriteriaAPI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database management.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tested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Microservices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RestAssured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automated API testing to validate the reliability and efficiency of production service endpoints.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responsive user interfaces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rich front-end experiences. Handled asynchronous operations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user engagement and application performance.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14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front-end applications, employing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two-way data binding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dependency injection to build scalable, modular applications. Improved application setup efficiency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CLI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state management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applications, ensuring consistent data handling across components and maintaining code quality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ESLint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unit and integration tests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components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validating UI performance and functionality to ensure a stable front-end experience.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serverless functions,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managed database solutions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ECS/EKS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container orchestration,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Gateway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securely expose backend services.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orchestration, ensuring high availability, scalability and consistent deployment across various environments.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CI/CD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code integration and deployment processes and 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continuous code quality checks, enforcing best practices.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dependency management and project builds and 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Webpack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front-end builds to optimize load times and asset management.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high-throughput, fault-tolerant messaging, enabling scalable, asynchronous data pipelines and real-time streaming between Microservices and Deployed and managed Java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Tomcat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configuring server environments for efficient request handling and load management in production.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flexible, NoSQL database management, ideal for handling unstructured data at scale and integrated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version control for seamless collaboration.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unit tests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validate backend functionality, ensuring reliable code with TDD approaches to meet production standards.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logging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Log4j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monitoring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LogRocket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front-end tracking, enabling real-time error detection and efficient debugging and Created and maintained technical documentation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Wiki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directly integrated with repositories, providing accessible and up-to-date resources for development teams.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Client:- Humana |Louisville,KY|</w:t>
      </w:r>
    </w:p>
    <w:p w:rsidR="00000000" w:rsidDel="00000000" w:rsidP="00000000" w:rsidRDefault="00000000" w:rsidRPr="00000000" w14:paraId="0000003E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Java Full Stack developer </w:t>
        <w:tab/>
        <w:tab/>
        <w:tab/>
        <w:tab/>
        <w:tab/>
        <w:tab/>
        <w:tab/>
        <w:t xml:space="preserve">                Duration:- Sep 2021 - Jan 2023</w:t>
      </w:r>
    </w:p>
    <w:p w:rsidR="00000000" w:rsidDel="00000000" w:rsidP="00000000" w:rsidRDefault="00000000" w:rsidRPr="00000000" w14:paraId="0000003F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0">
      <w:pPr>
        <w:ind w:hanging="18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the full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planning to deployment, ensuring smooth stage transitions and quality outcomes, while applying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 to lead sprints, retrospectives and daily stand-ups for flexibility and rapid adaptation to changing requirements.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services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V11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Functional Programming features, Comparators and the Http Client API to optimize data handling, communication and performance. Used Nest-Based Access Control to improve code security.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scalable and production-ready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taking advantage of its embedded server capabilities for standalone deployment and its auto-configuration for rapid Microservices setup.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distributed Microservices, enabling load balancing, configuration management and service discovery. Enhanced resilience and scalability across complex, distributed environments.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HATEOAS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build RESTful APIs with hypermedia-driven outputs, enhancing the API’s usability by guiding clients on further actions within the application.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ORM and data persistence, using JDBCTemplate and NamedParameterJDBCTemplate to streamline database interactions. Managed data with RowMappers and DTOs for optimized data handling.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tested REST APIs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JSON, ensuring reliable data exchange between services. Validated API functionality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requests to streamline development and testing.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responsive and dynamic front-end interfaces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TypeScript, HTML, CSS and 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Built Angular V7 applications using core Angular features (Modules, Components, Directives and Services) to create scalable and modular UI.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front-end stability and functionality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unit testing, validating component behavior and maintaining consistent application performance.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back-end services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its asynchronous, event-driven nature for efficient handling of high-traffic applications and fast data processing.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scalable solutions on AWS,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EKS, AWS Fargate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Amazon ECS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containerized and serverless Microservices. Ensured optimal resource management and deployment flexibility.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EKS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Kubernetes clusters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orchestration, automating deployments, scaling and managing containerized applications. 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CodeBuild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continuous integration to ensure code reliability.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CI/CD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Bamboo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automated testing and deployment workflows. Enabled efficient, error-free deployments with Bamboo runners to streamline continuous integration.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orchestrated deployments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availability, efficient scaling and portability across different environments.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high code quality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SpotBugs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code analysis, detecting and fixing potential bugs.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Prettier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front-end code formatting, enforcing code consistency and readability.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dependencies and build automation for backend projects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build times and enhancing project efficiency.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Gulp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front-end build automation to optimize asset handling and bundling.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debugged code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Eclipse IDE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its refactoring tools and code assistance. 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message queuing to facilitate asynchronous communication between Microservices.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database operations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Cassandra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handling large-scale data storage with high availability. 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control, managing codebase changes, collaboration and issue tracking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Issues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unit testing for Angular front-end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performed end-to-end testing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verification. Ensured application reliability across different layers.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backend logging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SLF4J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flexible logging across applications, supporting debugging and system monitoring.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front-end logging to capture client-side errors and improve user experience.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project details and processes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creating centralized knowledge resources and technical documentation that support team collaboration and knowledge sharing.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Client:- PNC Bank |Pittsburgh,PA|</w:t>
      </w:r>
    </w:p>
    <w:p w:rsidR="00000000" w:rsidDel="00000000" w:rsidP="00000000" w:rsidRDefault="00000000" w:rsidRPr="00000000" w14:paraId="00000058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Java Full Stack developer </w:t>
        <w:tab/>
        <w:tab/>
        <w:tab/>
        <w:tab/>
        <w:tab/>
        <w:tab/>
        <w:tab/>
        <w:tab/>
        <w:t xml:space="preserve">                 Duration:- Jul 2018 - Aug 2021 </w:t>
      </w:r>
    </w:p>
    <w:p w:rsidR="00000000" w:rsidDel="00000000" w:rsidP="00000000" w:rsidRDefault="00000000" w:rsidRPr="00000000" w14:paraId="00000059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hanging="18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requirements gathering to deployment, ensuring thorough documentation and quality control and conducted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analysis with sprint planning and collaborative design to align development with business goals and enable iterative improvement.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efficient backend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V8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employing Lambda Expressions, Functional Programming and Comparators for optimized data handling and concise code. Utilized sorting algorithms to improve performance in data-intensive applications.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Session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managing user sessions across distributed applications, enabling secure session sharing and persistence for seamless user experiences in Microservices architectures.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configuring authentication, authorization and OAuth2 protocols to protect resources and manage user access with customizable security policies.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batch processing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Batch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its job scheduling, partitioning and retry capabilities to handle large data volumes efficiently and automate repetitive tasks.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Microservices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scalable, maintainable services for seamless data exchange. Built APIs following REST principles for a uniform, robust communication layer across services.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dynamic, responsive user interfaces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TypeScript, HTML, CSS and 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Components, JSX, Props and State to build modular and efficient UIs, enhancing UX with Routing and Lifecycle Methods.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UI components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unit and integration testing, ensuring component functionality and stability in complex front-end applications through automated test coverage.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server-side logic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handling of asynchronous operations. Built lightweight, scalable backend services designed to handle real-time, high-traffic applications.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cloud deployments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Machines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flexible, on-demand computing.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Redis Cache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high-speed data retrieval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Active Directory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secure identity and access management.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CI/CD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Runner, automating builds, tests and deployments to streamline delivery cycles and minimize production errors. Enabled efficient version control and rollbacks.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build automation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Gulp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front-end asset optimization, while ensuring code quality and consistency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Checkstyle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enforce standards and identify issues early.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NetBeans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development and debugging, 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ActiveMQ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reliable asynchronous messaging in Microservices and deployed Java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efficient, concurrent request handling in production.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database operations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data integrity and optimizing complex queries for better performance in handling relational data and Employed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control, managing code branches and collaboration with team members and 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Bugzilla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tracking and managing bugs to improve code quality and reduce issues.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backend testing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simulate HTTP requests, implemented logging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Logback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monitoring and debugging and created documentation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Wiki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support team collaboration and maintain project knowledge.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hanging="180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Client:- Lowe’s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b w:val="1"/>
          <w:sz w:val="22"/>
          <w:szCs w:val="22"/>
          <w:rtl w:val="0"/>
        </w:rPr>
        <w:t xml:space="preserve">Mooresville,NC|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Java Developer </w:t>
        <w:tab/>
        <w:tab/>
        <w:tab/>
        <w:tab/>
        <w:tab/>
        <w:tab/>
        <w:tab/>
        <w:tab/>
        <w:tab/>
        <w:t xml:space="preserve">               Duration:- Sep 2015 - Jun 2018</w:t>
      </w:r>
    </w:p>
    <w:p w:rsidR="00000000" w:rsidDel="00000000" w:rsidP="00000000" w:rsidRDefault="00000000" w:rsidRPr="00000000" w14:paraId="0000006D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hanging="18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planning through deployment with a focus on quality deliverables, employing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 to align project goals, oversee sprints and conduct requirements analysis for effective solutions.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backend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creating efficient and reliable server-side logic that supports core business functions with optimized data handling and performance.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secure, scalable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frameworks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rapid setup,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robust access management,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RESTful APIs,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messaging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Batch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batch processing and scheduled tasks.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Microservices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modular, distributed applications, adhering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principles for seamless, scalable communication across services.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responsive front-end interfaces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JavaScript, HTML, CSS and 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built complex UIs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Functional Components and Hooks, enhancing user interaction and application performance.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front-end testing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Testing Library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validating React components and user interactions to ensure stability and functionality across different scenarios.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services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Blob Storage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 data storage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Machines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flexible, on-demand computing resources.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Runner, streamlining deployment workflows with automated build, test and deploy pipelines to minimize production errors.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build automation and dependency management, ensuring consistent project compilation and reducing build times for faster deployments.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debugged code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 (VS Code)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its IntelliSense for code completion, built-in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 and extensions for efficient development workflows. Integrated messaging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asynchronous communication in Microservices.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 operations for scalable data storage and optimized queries, while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source control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Redmine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bug tracking and project management.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unit testing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isolated Java code validation, 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java.util.logging (JUL)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performance monitoring and debugging and maintained collaborative documentation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team knowledge sharing.</w:t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Client:- Walgreens |Sunnyvale, CA|</w:t>
      </w:r>
    </w:p>
    <w:p w:rsidR="00000000" w:rsidDel="00000000" w:rsidP="00000000" w:rsidRDefault="00000000" w:rsidRPr="00000000" w14:paraId="0000007D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Java Developer </w:t>
        <w:tab/>
        <w:tab/>
        <w:tab/>
        <w:tab/>
        <w:tab/>
        <w:tab/>
        <w:tab/>
        <w:tab/>
        <w:tab/>
        <w:t xml:space="preserve">              Duration:- Apr 2013 - Aug 2015</w:t>
      </w:r>
    </w:p>
    <w:p w:rsidR="00000000" w:rsidDel="00000000" w:rsidP="00000000" w:rsidRDefault="00000000" w:rsidRPr="00000000" w14:paraId="0000007E">
      <w:pPr>
        <w:ind w:hanging="18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hanging="18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methodologies, leading sprint planning, daily stand-ups and retrospectives to promote iterative development, continuous delivery and responsiveness to changing project needs.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systems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using object-oriented principles such as Polymorphism and Encapsulation to create modular, maintainable and reusable code that supports complex business requirements.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secured web applications by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authentication and authorization,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building scalable web interfaces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Integration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seamless communication between distributed systems.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responsive user interfaces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HTML, CSS, Bootstrap and Ajax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styling and interactivity. 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DOM manipulation, event handling and AJAX integration, enhancing user experience through dynamic front-end behavior.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SOAP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structured data exchange between services, enabling reliable and secure communication across distributed systems.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build processes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compilation and dependency management, optimized database operations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performance and data integrity, maintained version control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Subversion (SVN)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collaborative development and ensured application stability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(Bugzilla)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testing (Selenium)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consistent performance across browsers.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7">
      <w:pPr>
        <w:shd w:fill="bfbfbf" w:val="clear"/>
        <w:ind w:hanging="180"/>
        <w:jc w:val="center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Scholarly Pursuits:</w:t>
      </w:r>
    </w:p>
    <w:p w:rsidR="00000000" w:rsidDel="00000000" w:rsidP="00000000" w:rsidRDefault="00000000" w:rsidRPr="00000000" w14:paraId="00000088">
      <w:pPr>
        <w:ind w:left="-142" w:firstLine="357"/>
        <w:jc w:val="both"/>
        <w:rPr/>
      </w:pPr>
      <w:r w:rsidDel="00000000" w:rsidR="00000000" w:rsidRPr="00000000">
        <w:rPr>
          <w:rtl w:val="0"/>
        </w:rPr>
        <w:t xml:space="preserve">Bachelor’s: GITAM (Deemed to be University)</w:t>
      </w:r>
    </w:p>
    <w:p w:rsidR="00000000" w:rsidDel="00000000" w:rsidP="00000000" w:rsidRDefault="00000000" w:rsidRPr="00000000" w14:paraId="00000089">
      <w:pPr>
        <w:shd w:fill="bfbfbf" w:val="clear"/>
        <w:ind w:hanging="180"/>
        <w:jc w:val="center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Certified Achievements: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Certified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Solution Architect Associate.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 Azure Solution Architect Expert.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20" w:top="720" w:left="720" w:right="720" w:header="5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14" w:right="0" w:hanging="357"/>
      <w:jc w:val="right"/>
      <w:rPr>
        <w:rFonts w:ascii="Calibri" w:cs="Calibri" w:eastAsia="Calibri" w:hAnsi="Calibri"/>
        <w:b w:val="0"/>
        <w:i w:val="0"/>
        <w:smallCaps w:val="0"/>
        <w:strike w:val="0"/>
        <w:color w:val="050505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50505"/>
        <w:sz w:val="23"/>
        <w:szCs w:val="23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50505"/>
        <w:sz w:val="23"/>
        <w:szCs w:val="23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3"/>
        <w:szCs w:val="23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14" w:right="0" w:hanging="357"/>
      <w:jc w:val="left"/>
      <w:rPr>
        <w:rFonts w:ascii="Calibri" w:cs="Calibri" w:eastAsia="Calibri" w:hAnsi="Calibri"/>
        <w:b w:val="0"/>
        <w:i w:val="0"/>
        <w:smallCaps w:val="0"/>
        <w:strike w:val="0"/>
        <w:color w:val="050505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50505"/>
        <w:sz w:val="23"/>
        <w:szCs w:val="23"/>
        <w:lang w:val="en-US"/>
      </w:rPr>
    </w:rPrDefault>
    <w:pPrDefault>
      <w:pPr>
        <w:ind w:left="714" w:hanging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733F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797A88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797A88"/>
    <w:pPr>
      <w:spacing w:after="100" w:afterAutospacing="1" w:before="100" w:beforeAutospacing="1"/>
      <w:ind w:left="0" w:firstLine="0"/>
    </w:pPr>
    <w:rPr>
      <w:rFonts w:ascii="Times New Roman" w:cs="Times New Roman" w:eastAsia="Times New Roman" w:hAnsi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265D6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265D63"/>
  </w:style>
  <w:style w:type="paragraph" w:styleId="Footer">
    <w:name w:val="footer"/>
    <w:basedOn w:val="Normal"/>
    <w:link w:val="FooterChar"/>
    <w:uiPriority w:val="99"/>
    <w:unhideWhenUsed w:val="1"/>
    <w:rsid w:val="00265D6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65D63"/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4F07BA"/>
    <w:pPr>
      <w:pBdr>
        <w:bottom w:color="auto" w:space="1" w:sz="6" w:val="single"/>
      </w:pBdr>
      <w:ind w:left="0" w:firstLine="0"/>
      <w:jc w:val="center"/>
    </w:pPr>
    <w:rPr>
      <w:rFonts w:ascii="Arial" w:cs="Arial" w:eastAsia="Times New Roman" w:hAnsi="Arial"/>
      <w:vanish w:val="1"/>
      <w:color w:val="auto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4F07BA"/>
    <w:rPr>
      <w:rFonts w:ascii="Arial" w:cs="Arial" w:eastAsia="Times New Roman" w:hAnsi="Arial"/>
      <w:vanish w:val="1"/>
      <w:color w:val="auto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4F07BA"/>
    <w:pPr>
      <w:pBdr>
        <w:top w:color="auto" w:space="1" w:sz="6" w:val="single"/>
      </w:pBdr>
      <w:ind w:left="0" w:firstLine="0"/>
      <w:jc w:val="center"/>
    </w:pPr>
    <w:rPr>
      <w:rFonts w:ascii="Arial" w:cs="Arial" w:eastAsia="Times New Roman" w:hAnsi="Arial"/>
      <w:vanish w:val="1"/>
      <w:color w:val="auto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4F07BA"/>
    <w:rPr>
      <w:rFonts w:ascii="Arial" w:cs="Arial" w:eastAsia="Times New Roman" w:hAnsi="Arial"/>
      <w:vanish w:val="1"/>
      <w:color w:val="auto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4F07B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ubPoiU2ZG+f/YbdvPsu5Gz/W1Q==">CgMxLjA4AHIhMUtURVVFblduSGJISkJRcjJJV0tvZWNMLV95eWR1NlBH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2024-10-25T12:50:00Z</dcterms:created>
</cp:coreProperties>
</file>