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28C1" w14:textId="77777777" w:rsidR="00AB4B8D" w:rsidRPr="0032769D" w:rsidRDefault="001C3DBE" w:rsidP="00D85760">
      <w:pPr>
        <w:rPr>
          <w:rFonts w:eastAsia="Times New Roman"/>
          <w:lang w:val="es-ES"/>
        </w:rPr>
      </w:pPr>
      <w:r w:rsidRPr="0032769D">
        <w:rPr>
          <w:rFonts w:eastAsia="Times New Roman"/>
          <w:lang w:val="es-ES"/>
        </w:rPr>
        <w:t>Sergio Lira</w:t>
      </w:r>
    </w:p>
    <w:p w14:paraId="50FF7238" w14:textId="77777777" w:rsidR="00AB4B8D" w:rsidRPr="0032769D" w:rsidRDefault="001C3D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s-ES"/>
        </w:rPr>
      </w:pPr>
      <w:r w:rsidRPr="0032769D">
        <w:rPr>
          <w:rFonts w:ascii="Times New Roman" w:eastAsia="Times New Roman" w:hAnsi="Times New Roman" w:cs="Times New Roman"/>
          <w:sz w:val="24"/>
          <w:lang w:val="es-ES"/>
        </w:rPr>
        <w:t>703 Burton Ave • San Antonio, TX 78221 • (210) 609-7545 • sergioalira@gmail.com</w:t>
      </w:r>
    </w:p>
    <w:p w14:paraId="72CD9CB7" w14:textId="77777777" w:rsidR="00AB4B8D" w:rsidRPr="0032769D" w:rsidRDefault="00AB4B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s-ES"/>
        </w:rPr>
      </w:pPr>
    </w:p>
    <w:p w14:paraId="55021888" w14:textId="77777777" w:rsidR="00AB4B8D" w:rsidRDefault="001C3D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Information Technology professional adept at determining timely solutions to challenging situations using extensive critical thinking skills and technical knowledge.</w:t>
      </w:r>
    </w:p>
    <w:p w14:paraId="4C740394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A2D5E" w14:textId="77777777" w:rsidR="00AB4B8D" w:rsidRDefault="001C3DBE">
      <w:pPr>
        <w:keepNext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SUMMARY OF QUALIFICATIONS</w:t>
      </w:r>
    </w:p>
    <w:p w14:paraId="166B3882" w14:textId="77777777" w:rsidR="00AB4B8D" w:rsidRDefault="001C3DBE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Proven talent for performing advanced IT functions involving development, implementation, and maintenance of IT hardware, software, and operating systems with impeccable accuracy and attention to detail.</w:t>
      </w:r>
    </w:p>
    <w:p w14:paraId="2A638009" w14:textId="77777777" w:rsidR="00AB4B8D" w:rsidRDefault="001C3DBE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Hands-on, versatile leader with demonstrated track record of problem solving, including IT incidents to determine the impact and implement corrective actions, and ensure effective delivery of all IT services.</w:t>
      </w:r>
    </w:p>
    <w:p w14:paraId="4633A493" w14:textId="69E5E316" w:rsidR="00AB4B8D" w:rsidRDefault="001C3DBE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8 years’ experience troubleshooting Windows </w:t>
      </w:r>
      <w:r w:rsidR="006E1FFD">
        <w:rPr>
          <w:rFonts w:ascii="Times New Roman" w:eastAsia="Times New Roman" w:hAnsi="Times New Roman" w:cs="Times New Roman"/>
          <w:color w:val="000000"/>
        </w:rPr>
        <w:t xml:space="preserve">PCs </w:t>
      </w:r>
    </w:p>
    <w:p w14:paraId="463D63EF" w14:textId="77777777" w:rsidR="00AB4B8D" w:rsidRDefault="001C3DBE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 years’ experience taking call and emails, creating work tickets for both general customers and government employees.</w:t>
      </w:r>
    </w:p>
    <w:p w14:paraId="50ADDBDF" w14:textId="7F3EDD86" w:rsidR="008A7226" w:rsidRPr="008A7226" w:rsidRDefault="008A7226" w:rsidP="008A7226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COMPTIA A+</w:t>
      </w:r>
    </w:p>
    <w:p w14:paraId="59F002D1" w14:textId="77777777" w:rsidR="008A7226" w:rsidRDefault="001C3DBE" w:rsidP="008A7226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CompTIA Security+ </w:t>
      </w:r>
      <w:r w:rsidR="00716A03">
        <w:rPr>
          <w:rFonts w:ascii="Times New Roman" w:eastAsia="Times New Roman" w:hAnsi="Times New Roman" w:cs="Times New Roman"/>
          <w:color w:val="000000"/>
        </w:rPr>
        <w:t>CE</w:t>
      </w:r>
    </w:p>
    <w:p w14:paraId="57DF06B7" w14:textId="39CF77A8" w:rsidR="008A7226" w:rsidRDefault="008A7226" w:rsidP="008A7226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ITIL </w:t>
      </w:r>
      <w:r w:rsidR="006515FE">
        <w:rPr>
          <w:rFonts w:ascii="Times New Roman" w:eastAsia="Times New Roman" w:hAnsi="Times New Roman" w:cs="Times New Roman"/>
          <w:color w:val="000000"/>
        </w:rPr>
        <w:t>fundamentals 4</w:t>
      </w:r>
    </w:p>
    <w:p w14:paraId="4E4AA214" w14:textId="2CC3430D" w:rsidR="00AB4B8D" w:rsidRPr="008A7226" w:rsidRDefault="001C3DBE" w:rsidP="008A7226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8A7226">
        <w:rPr>
          <w:rFonts w:ascii="Times New Roman" w:eastAsia="Times New Roman" w:hAnsi="Times New Roman" w:cs="Times New Roman"/>
          <w:color w:val="000000"/>
        </w:rPr>
        <w:t>70-740</w:t>
      </w:r>
      <w:r w:rsidR="0032769D" w:rsidRPr="008A7226">
        <w:rPr>
          <w:rFonts w:ascii="Times New Roman" w:eastAsia="Times New Roman" w:hAnsi="Times New Roman" w:cs="Times New Roman"/>
          <w:color w:val="000000"/>
        </w:rPr>
        <w:t xml:space="preserve"> 70-741</w:t>
      </w:r>
      <w:r w:rsidRPr="008A7226">
        <w:rPr>
          <w:rFonts w:ascii="Times New Roman" w:eastAsia="Times New Roman" w:hAnsi="Times New Roman" w:cs="Times New Roman"/>
          <w:color w:val="000000"/>
        </w:rPr>
        <w:t xml:space="preserve"> </w:t>
      </w:r>
      <w:r w:rsidR="007B4B36" w:rsidRPr="008A7226">
        <w:rPr>
          <w:rFonts w:ascii="Times New Roman" w:eastAsia="Times New Roman" w:hAnsi="Times New Roman" w:cs="Times New Roman"/>
          <w:color w:val="000000"/>
        </w:rPr>
        <w:t xml:space="preserve">70-742 MCSA SERVER </w:t>
      </w:r>
      <w:r w:rsidRPr="008A7226">
        <w:rPr>
          <w:rFonts w:ascii="Times New Roman" w:eastAsia="Times New Roman" w:hAnsi="Times New Roman" w:cs="Times New Roman"/>
          <w:color w:val="000000"/>
        </w:rPr>
        <w:t>2016</w:t>
      </w:r>
    </w:p>
    <w:p w14:paraId="2038A804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892779F" w14:textId="77777777" w:rsidR="00AB4B8D" w:rsidRDefault="001C3DBE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TECHNICAL SKILLS</w:t>
      </w:r>
    </w:p>
    <w:p w14:paraId="6603E441" w14:textId="137A7742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Extensive experience troubleshooting and repairing PC desktops, notebooks, and Macintosh computers</w:t>
      </w:r>
      <w:r w:rsidR="00453CAD">
        <w:rPr>
          <w:rFonts w:ascii="Times New Roman" w:eastAsia="Times New Roman" w:hAnsi="Times New Roman" w:cs="Times New Roman"/>
          <w:color w:val="000000"/>
        </w:rPr>
        <w:t xml:space="preserve"> as deskside and desktop support.</w:t>
      </w:r>
    </w:p>
    <w:p w14:paraId="3E58751E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Familiar with different IT trouble ticket systems, including BMC Remedy and Service-Now Ticketing System (SNOW). As well as a proprietary apple system.</w:t>
      </w:r>
    </w:p>
    <w:p w14:paraId="6291E221" w14:textId="281AB1F8" w:rsidR="00AB4B8D" w:rsidRPr="00716A03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Proficient in administering and maintaining Windows 7/8/10 Desktop environments.</w:t>
      </w:r>
    </w:p>
    <w:p w14:paraId="7CC32D03" w14:textId="6E36C962" w:rsidR="00716A03" w:rsidRDefault="00E90E62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administering server 2016 </w:t>
      </w:r>
    </w:p>
    <w:p w14:paraId="119CEADA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Experience working with Macintosh Apple computers including Tiger and Leopard</w:t>
      </w:r>
    </w:p>
    <w:p w14:paraId="4BEA5F06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Experience deploying Microsoft Office 2007/2010/2016, as well as migrating users to Office 365.</w:t>
      </w:r>
    </w:p>
    <w:p w14:paraId="794C3B00" w14:textId="077117B4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Experience in TCP/IP, Ethernet, and networking hardware including routers and switches</w:t>
      </w:r>
      <w:r w:rsidR="00453CAD">
        <w:rPr>
          <w:rFonts w:ascii="Times New Roman" w:eastAsia="Times New Roman" w:hAnsi="Times New Roman" w:cs="Times New Roman"/>
          <w:color w:val="000000"/>
        </w:rPr>
        <w:t xml:space="preserve"> as a Wan and Lan specialist.</w:t>
      </w:r>
    </w:p>
    <w:p w14:paraId="7C805653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Strong understanding of 802.11 wireless standards.</w:t>
      </w:r>
    </w:p>
    <w:p w14:paraId="627C9A92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Outstanding client support and problem resolution skills in various user applications.</w:t>
      </w:r>
    </w:p>
    <w:p w14:paraId="6142CCF2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Experience with troubleshooting peripherals such as printers and scanners.</w:t>
      </w:r>
    </w:p>
    <w:p w14:paraId="5ABD4E0F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Advanced knowledge of computer security, preventive maintenance and optimization.</w:t>
      </w:r>
    </w:p>
    <w:p w14:paraId="2B686FBD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Familiar with mobile devices such as iPhones/iPads and their compatibility to Windows.</w:t>
      </w:r>
    </w:p>
    <w:p w14:paraId="60937AC7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Utilized Active Directory to migrate user accounts to a new Organizational Unit (OU) and reset their account passwords.</w:t>
      </w:r>
    </w:p>
    <w:p w14:paraId="14DA0B53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the deployment of Windows 10 with updates to all new machines by using PXE boot and Windows Deployment Services (WDS)</w:t>
      </w:r>
    </w:p>
    <w:p w14:paraId="0BF11944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Provided new user account creation in Active Directory and the Exchange Server. Setup desk phones, and installed business applications and internal software as needed as per employee’s role.</w:t>
      </w:r>
    </w:p>
    <w:p w14:paraId="3B62FC54" w14:textId="77777777" w:rsidR="00AB4B8D" w:rsidRDefault="001C3DBE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Performed touch maintenance of in-store networks, configured DMZ and internal subnets, and verified connectivity.</w:t>
      </w:r>
    </w:p>
    <w:p w14:paraId="5F76E5F3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608765" w14:textId="77777777" w:rsidR="00AB4B8D" w:rsidRDefault="001C3DBE">
      <w:pPr>
        <w:keepNext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PROFESSIONAL EXPERIENCE</w:t>
      </w:r>
    </w:p>
    <w:p w14:paraId="4ACF5D4A" w14:textId="3B887CA3" w:rsidR="00C05255" w:rsidRDefault="00C05255" w:rsidP="00C05255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Resolvetech</w:t>
      </w:r>
      <w:proofErr w:type="spellEnd"/>
    </w:p>
    <w:p w14:paraId="05DED181" w14:textId="1F1D5314" w:rsidR="00C05255" w:rsidRDefault="00C05255" w:rsidP="00C05255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Jun 2022 to current </w:t>
      </w:r>
    </w:p>
    <w:p w14:paraId="1A39C588" w14:textId="0A4BCBE4" w:rsidR="00C05255" w:rsidRDefault="00C05255" w:rsidP="00C05255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System administrator </w:t>
      </w:r>
    </w:p>
    <w:p w14:paraId="4CD03877" w14:textId="2B2DB944" w:rsidR="00C05255" w:rsidRDefault="004C38FB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I </w:t>
      </w:r>
      <w:r w:rsidR="00D14F62">
        <w:rPr>
          <w:rFonts w:ascii="Times New Roman" w:eastAsia="Times New Roman" w:hAnsi="Times New Roman" w:cs="Times New Roman"/>
          <w:bCs/>
          <w:color w:val="000000"/>
          <w:sz w:val="24"/>
        </w:rPr>
        <w:t>administer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users in the ARS system </w:t>
      </w:r>
    </w:p>
    <w:p w14:paraId="152CB948" w14:textId="1FB0BB2D" w:rsidR="004C38FB" w:rsidRDefault="004C38FB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>I create and administer shared email boxes in E</w:t>
      </w:r>
      <w:r w:rsidR="007C59A4">
        <w:rPr>
          <w:rFonts w:ascii="Times New Roman" w:eastAsia="Times New Roman" w:hAnsi="Times New Roman" w:cs="Times New Roman"/>
          <w:bCs/>
          <w:color w:val="000000"/>
          <w:sz w:val="24"/>
        </w:rPr>
        <w:t>xchange administration console “EAC”</w:t>
      </w:r>
    </w:p>
    <w:p w14:paraId="0C7A948D" w14:textId="412E1301" w:rsidR="00D14F62" w:rsidRDefault="00D14F62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>Add and remove select security groups from user accounts in ARS</w:t>
      </w:r>
    </w:p>
    <w:p w14:paraId="205E4747" w14:textId="1E52140D" w:rsidR="00D14F62" w:rsidRDefault="00D14F62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>Add and remove user to shared mailboxes in EAC</w:t>
      </w:r>
    </w:p>
    <w:p w14:paraId="6F435811" w14:textId="70318254" w:rsidR="00D14F62" w:rsidRDefault="00AD2739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>Troubleshoot</w:t>
      </w:r>
      <w:r w:rsidR="007C59A4">
        <w:rPr>
          <w:rFonts w:ascii="Times New Roman" w:eastAsia="Times New Roman" w:hAnsi="Times New Roman" w:cs="Times New Roman"/>
          <w:bCs/>
          <w:color w:val="000000"/>
          <w:sz w:val="24"/>
        </w:rPr>
        <w:t>ing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email issues in EAC </w:t>
      </w:r>
    </w:p>
    <w:p w14:paraId="593DC26D" w14:textId="631EC6F9" w:rsidR="00AD2739" w:rsidRDefault="00AD2739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>Troubleshoot</w:t>
      </w:r>
      <w:r w:rsidR="007C59A4">
        <w:rPr>
          <w:rFonts w:ascii="Times New Roman" w:eastAsia="Times New Roman" w:hAnsi="Times New Roman" w:cs="Times New Roman"/>
          <w:bCs/>
          <w:color w:val="000000"/>
          <w:sz w:val="24"/>
        </w:rPr>
        <w:t>ing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account issues in ARS </w:t>
      </w:r>
    </w:p>
    <w:p w14:paraId="114DC12A" w14:textId="548DFDF2" w:rsidR="006E1FFD" w:rsidRPr="004C38FB" w:rsidRDefault="006E1FFD" w:rsidP="004C38FB">
      <w:pPr>
        <w:pStyle w:val="ListParagraph"/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Using the ticketing system Service now </w:t>
      </w:r>
    </w:p>
    <w:p w14:paraId="3A9FE11A" w14:textId="77777777" w:rsidR="00C05255" w:rsidRDefault="00C05255" w:rsidP="00C05255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14244449" w14:textId="77777777" w:rsidR="00C05255" w:rsidRDefault="00C05255" w:rsidP="00C05255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41BD4AEB" w14:textId="0D7A8DEB" w:rsidR="00AA168A" w:rsidRDefault="001C3DBE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Spinvi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 w:rsidR="00E1647A">
        <w:rPr>
          <w:rFonts w:ascii="Times New Roman" w:eastAsia="Times New Roman" w:hAnsi="Times New Roman" w:cs="Times New Roman"/>
          <w:b/>
          <w:color w:val="000000"/>
          <w:sz w:val="24"/>
        </w:rPr>
        <w:t xml:space="preserve">/ Core4ce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for the DHA</w:t>
      </w:r>
      <w:r w:rsidR="00960030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7728D03B" w14:textId="31A32532" w:rsidR="00956E46" w:rsidRDefault="00956E46" w:rsidP="00956E46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Tier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ll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AD Admin and server admin </w:t>
      </w:r>
    </w:p>
    <w:p w14:paraId="5AD6CB2D" w14:textId="0446649E" w:rsidR="00956E46" w:rsidRDefault="00027623" w:rsidP="00956E46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 w:rsidR="00956E46">
        <w:rPr>
          <w:rFonts w:ascii="Times New Roman" w:eastAsia="Times New Roman" w:hAnsi="Times New Roman" w:cs="Times New Roman"/>
          <w:b/>
          <w:color w:val="000000"/>
          <w:sz w:val="24"/>
        </w:rPr>
        <w:t>/20</w:t>
      </w:r>
      <w:r w:rsidR="005C20B1">
        <w:rPr>
          <w:rFonts w:ascii="Times New Roman" w:eastAsia="Times New Roman" w:hAnsi="Times New Roman" w:cs="Times New Roman"/>
          <w:b/>
          <w:color w:val="000000"/>
          <w:sz w:val="24"/>
        </w:rPr>
        <w:t>19</w:t>
      </w:r>
      <w:r w:rsidR="00956E46">
        <w:rPr>
          <w:rFonts w:ascii="Times New Roman" w:eastAsia="Times New Roman" w:hAnsi="Times New Roman" w:cs="Times New Roman"/>
          <w:b/>
          <w:color w:val="000000"/>
          <w:sz w:val="24"/>
        </w:rPr>
        <w:t xml:space="preserve"> to </w:t>
      </w:r>
      <w:r w:rsidR="00C05255">
        <w:rPr>
          <w:rFonts w:ascii="Times New Roman" w:eastAsia="Times New Roman" w:hAnsi="Times New Roman" w:cs="Times New Roman"/>
          <w:b/>
          <w:color w:val="000000"/>
          <w:sz w:val="24"/>
        </w:rPr>
        <w:t xml:space="preserve">June </w:t>
      </w:r>
      <w:r w:rsidR="00D95098">
        <w:rPr>
          <w:rFonts w:ascii="Times New Roman" w:eastAsia="Times New Roman" w:hAnsi="Times New Roman" w:cs="Times New Roman"/>
          <w:b/>
          <w:color w:val="000000"/>
          <w:sz w:val="24"/>
        </w:rPr>
        <w:t>2022</w:t>
      </w:r>
    </w:p>
    <w:p w14:paraId="31C80AFD" w14:textId="77777777" w:rsidR="00AA168A" w:rsidRDefault="00AA168A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730566A9" w14:textId="0EA4CFE2" w:rsidR="00AB4B8D" w:rsidRDefault="001C3DBE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AD administration updating </w:t>
      </w:r>
      <w:r w:rsidR="002C0A2F">
        <w:rPr>
          <w:rFonts w:ascii="Times New Roman" w:eastAsia="Times New Roman" w:hAnsi="Times New Roman" w:cs="Times New Roman"/>
          <w:color w:val="000000"/>
          <w:sz w:val="24"/>
        </w:rPr>
        <w:t xml:space="preserve">Creating </w:t>
      </w:r>
      <w:r>
        <w:rPr>
          <w:rFonts w:ascii="Times New Roman" w:eastAsia="Times New Roman" w:hAnsi="Times New Roman" w:cs="Times New Roman"/>
          <w:color w:val="000000"/>
          <w:sz w:val="24"/>
        </w:rPr>
        <w:t>and moving user and computer accounts.</w:t>
      </w:r>
    </w:p>
    <w:p w14:paraId="3140443A" w14:textId="63C7BAAF" w:rsidR="00AB4B8D" w:rsidRDefault="001C3DBE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adding memberships as needed to the accounts and placing them in the correct OUs</w:t>
      </w:r>
    </w:p>
    <w:p w14:paraId="0051C483" w14:textId="781615CA" w:rsidR="002C0A2F" w:rsidRDefault="002C0A2F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Creating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Records and blank GPOs</w:t>
      </w:r>
    </w:p>
    <w:p w14:paraId="09862F07" w14:textId="77777777" w:rsidR="00AB4B8D" w:rsidRDefault="001C3DBE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using terminal servers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sccom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to check the status of DC servers </w:t>
      </w:r>
    </w:p>
    <w:p w14:paraId="7BC6DDBB" w14:textId="2D5CB73D" w:rsidR="00AB4B8D" w:rsidRDefault="001C3DBE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patching and rebooting servers as needed </w:t>
      </w:r>
    </w:p>
    <w:p w14:paraId="69942E32" w14:textId="77777777" w:rsidR="00620E72" w:rsidRDefault="001C3DBE" w:rsidP="00620E72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running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scap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scans for benchmark and hardening of servers</w:t>
      </w:r>
    </w:p>
    <w:p w14:paraId="4ED77B25" w14:textId="6FCDC327" w:rsidR="006B21A0" w:rsidRPr="006B21A0" w:rsidRDefault="00620E72" w:rsidP="006B21A0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620E72">
        <w:rPr>
          <w:rFonts w:ascii="Times New Roman" w:eastAsia="Times New Roman" w:hAnsi="Times New Roman" w:cs="Times New Roman"/>
          <w:b/>
          <w:color w:val="000000"/>
          <w:sz w:val="24"/>
        </w:rPr>
        <w:t>DaaS migration team</w:t>
      </w:r>
      <w:r w:rsidR="00516B65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14:paraId="71CB133D" w14:textId="4ABCD904" w:rsidR="00AB4B8D" w:rsidRPr="00E1647A" w:rsidRDefault="001C3DBE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assisting in migration issued from server 2008/RT and 2012/RT server 2016/RT</w:t>
      </w:r>
    </w:p>
    <w:p w14:paraId="49DE3FE6" w14:textId="1F1E9ACD" w:rsidR="00E1647A" w:rsidRPr="00E1647A" w:rsidRDefault="00E1647A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traveling to remote sites to assist migrating printers </w:t>
      </w:r>
    </w:p>
    <w:p w14:paraId="24061F8F" w14:textId="77777777" w:rsidR="00051B47" w:rsidRPr="004C327A" w:rsidRDefault="00E1647A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doing onsite trouble shooting of printers</w:t>
      </w:r>
    </w:p>
    <w:p w14:paraId="07884AC8" w14:textId="355DB7C3" w:rsidR="004C327A" w:rsidRPr="004C327A" w:rsidRDefault="004C327A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4"/>
        </w:rPr>
      </w:pPr>
      <w:r w:rsidRPr="004C327A"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SMART /BAERS SA </w:t>
      </w:r>
    </w:p>
    <w:p w14:paraId="51DE72EE" w14:textId="1B4A265A" w:rsidR="000A63FC" w:rsidRPr="000A63FC" w:rsidRDefault="004C327A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</w:t>
      </w:r>
      <w:r w:rsidR="000A63FC">
        <w:rPr>
          <w:rFonts w:ascii="Times New Roman" w:eastAsia="Times New Roman" w:hAnsi="Times New Roman" w:cs="Times New Roman"/>
          <w:color w:val="000000"/>
          <w:sz w:val="24"/>
        </w:rPr>
        <w:t xml:space="preserve">eing the SA for 8 servers supporting the SMART and BAERS systems </w:t>
      </w:r>
    </w:p>
    <w:p w14:paraId="00860B45" w14:textId="5DF7444B" w:rsidR="00E1647A" w:rsidRPr="004C327A" w:rsidRDefault="004C327A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T</w:t>
      </w:r>
      <w:r w:rsidR="000A63FC">
        <w:rPr>
          <w:rFonts w:ascii="Times New Roman" w:eastAsia="Times New Roman" w:hAnsi="Times New Roman" w:cs="Times New Roman"/>
          <w:color w:val="000000"/>
          <w:sz w:val="24"/>
        </w:rPr>
        <w:t xml:space="preserve">roubleshooting </w:t>
      </w:r>
      <w:r w:rsidR="003D5D72">
        <w:rPr>
          <w:rFonts w:ascii="Times New Roman" w:eastAsia="Times New Roman" w:hAnsi="Times New Roman" w:cs="Times New Roman"/>
          <w:color w:val="000000"/>
          <w:sz w:val="24"/>
        </w:rPr>
        <w:t xml:space="preserve">in both the production side and ITC </w:t>
      </w:r>
      <w:r w:rsidR="00C04D9C">
        <w:rPr>
          <w:rFonts w:ascii="Times New Roman" w:eastAsia="Times New Roman" w:hAnsi="Times New Roman" w:cs="Times New Roman"/>
          <w:color w:val="000000"/>
          <w:sz w:val="24"/>
        </w:rPr>
        <w:t>i.e.,</w:t>
      </w:r>
      <w:r w:rsidR="003D5D72">
        <w:rPr>
          <w:rFonts w:ascii="Times New Roman" w:eastAsia="Times New Roman" w:hAnsi="Times New Roman" w:cs="Times New Roman"/>
          <w:color w:val="000000"/>
          <w:sz w:val="24"/>
        </w:rPr>
        <w:t xml:space="preserve"> test side </w:t>
      </w:r>
      <w:r w:rsidR="00C04D9C">
        <w:rPr>
          <w:rFonts w:ascii="Times New Roman" w:eastAsia="Times New Roman" w:hAnsi="Times New Roman" w:cs="Times New Roman"/>
          <w:color w:val="000000"/>
          <w:sz w:val="24"/>
        </w:rPr>
        <w:t>servers</w:t>
      </w:r>
    </w:p>
    <w:p w14:paraId="561351AB" w14:textId="20C83259" w:rsidR="004C327A" w:rsidRPr="00C41818" w:rsidRDefault="00502155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Updating and maintaining the </w:t>
      </w:r>
      <w:r w:rsidR="00C41818">
        <w:rPr>
          <w:rFonts w:ascii="Times New Roman" w:eastAsia="Times New Roman" w:hAnsi="Times New Roman" w:cs="Times New Roman"/>
          <w:bCs/>
          <w:color w:val="000000"/>
          <w:sz w:val="24"/>
        </w:rPr>
        <w:t>Windows S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erver 2016 system </w:t>
      </w:r>
    </w:p>
    <w:p w14:paraId="2A946C6A" w14:textId="3BACAFD2" w:rsidR="00C41818" w:rsidRPr="00C41818" w:rsidRDefault="00C41818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Troubleshooting tm1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</w:rPr>
        <w:t>cognos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system from IBM </w:t>
      </w:r>
    </w:p>
    <w:p w14:paraId="786D65A8" w14:textId="6E351427" w:rsidR="00C41818" w:rsidRPr="00EE69A3" w:rsidRDefault="00C41818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Creating users in the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</w:rPr>
        <w:t>Baers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system </w:t>
      </w:r>
    </w:p>
    <w:p w14:paraId="49290BC0" w14:textId="4E633AF0" w:rsidR="00EE69A3" w:rsidRDefault="00EE69A3">
      <w:pPr>
        <w:keepNext/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Running the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</w:rPr>
        <w:t>Stig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checks on the servers </w:t>
      </w:r>
      <w:r w:rsidR="00C76D5E">
        <w:rPr>
          <w:rFonts w:ascii="Times New Roman" w:eastAsia="Times New Roman" w:hAnsi="Times New Roman" w:cs="Times New Roman"/>
          <w:bCs/>
          <w:color w:val="000000"/>
          <w:sz w:val="24"/>
        </w:rPr>
        <w:t>ITC and production side</w:t>
      </w:r>
    </w:p>
    <w:p w14:paraId="16ADEF91" w14:textId="77777777" w:rsidR="00AB4B8D" w:rsidRDefault="00AB4B8D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29CC5070" w14:textId="77777777" w:rsidR="00AB4B8D" w:rsidRDefault="00AB4B8D">
      <w:pPr>
        <w:keepNext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1E36AC76" w14:textId="73D32332" w:rsidR="00AB4B8D" w:rsidRDefault="001C3DBE">
      <w:pPr>
        <w:keepNext/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Network (LAN/WAN) Specialist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 w:rsidR="0032769D">
        <w:rPr>
          <w:rFonts w:ascii="Times New Roman" w:eastAsia="Times New Roman" w:hAnsi="Times New Roman" w:cs="Times New Roman"/>
          <w:b/>
          <w:color w:val="000000"/>
        </w:rPr>
        <w:t xml:space="preserve">.     </w:t>
      </w:r>
      <w:r>
        <w:rPr>
          <w:rFonts w:ascii="Times New Roman" w:eastAsia="Times New Roman" w:hAnsi="Times New Roman" w:cs="Times New Roman"/>
        </w:rPr>
        <w:t xml:space="preserve">Feb. 2018 </w:t>
      </w:r>
      <w:r>
        <w:rPr>
          <w:rFonts w:ascii="Times New Roman" w:eastAsia="Times New Roman" w:hAnsi="Times New Roman" w:cs="Times New Roman"/>
          <w:color w:val="000000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2019</w:t>
      </w:r>
    </w:p>
    <w:p w14:paraId="3282E131" w14:textId="205CB0FA" w:rsidR="00AB4B8D" w:rsidRDefault="001C3DBE">
      <w:pPr>
        <w:keepNext/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MUY! Hamburger Partners, LLC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r>
        <w:rPr>
          <w:rFonts w:ascii="Times New Roman" w:eastAsia="Times New Roman" w:hAnsi="Times New Roman" w:cs="Times New Roman"/>
          <w:i/>
        </w:rPr>
        <w:t>San Antonio, TX</w:t>
      </w:r>
      <w:r>
        <w:rPr>
          <w:rFonts w:ascii="Times New Roman" w:eastAsia="Times New Roman" w:hAnsi="Times New Roman" w:cs="Times New Roman"/>
          <w:i/>
        </w:rPr>
        <w:tab/>
      </w:r>
      <w:r w:rsidR="0032769D">
        <w:rPr>
          <w:rFonts w:ascii="Times New Roman" w:eastAsia="Times New Roman" w:hAnsi="Times New Roman" w:cs="Times New Roman"/>
          <w:i/>
        </w:rPr>
        <w:t xml:space="preserve">.      </w:t>
      </w:r>
      <w:r>
        <w:rPr>
          <w:rFonts w:ascii="Times New Roman" w:eastAsia="Times New Roman" w:hAnsi="Times New Roman" w:cs="Times New Roman"/>
        </w:rPr>
        <w:t xml:space="preserve">(40 </w:t>
      </w:r>
      <w:proofErr w:type="spellStart"/>
      <w:r>
        <w:rPr>
          <w:rFonts w:ascii="Times New Roman" w:eastAsia="Times New Roman" w:hAnsi="Times New Roman" w:cs="Times New Roman"/>
        </w:rPr>
        <w:t>hrs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wk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205E2B9" w14:textId="77777777" w:rsidR="00AB4B8D" w:rsidRDefault="001C3DB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Responsible for ensuring the continuous operation of all critical Point-of-Sale (POS) systems in over 800 stores across the U.S. both remotely and onsite.</w:t>
      </w:r>
    </w:p>
    <w:p w14:paraId="16D7CFD1" w14:textId="77777777" w:rsidR="00AB4B8D" w:rsidRDefault="001C3DB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Led the deployment of NCR Restaurant POS Systems, Small Business Switches (HP, D-Link, and Aruba), a file server for sales tracking and logistics monitoring, and an Uninterruptible Power Supply (UPS) device.</w:t>
      </w:r>
    </w:p>
    <w:p w14:paraId="704C3B05" w14:textId="77777777" w:rsidR="00AB4B8D" w:rsidRDefault="001C3DB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Coordinated the use of third party vendors for large scale and complex installations or upgrades.</w:t>
      </w:r>
    </w:p>
    <w:p w14:paraId="37813490" w14:textId="18A705EC" w:rsidR="00AB4B8D" w:rsidRDefault="001C3DB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Corresponded with Internet Service Provider (ISP) technicians and firewall vendors to troubleshoot network connectivity.</w:t>
      </w:r>
    </w:p>
    <w:p w14:paraId="5A9AE4AE" w14:textId="05A2472E" w:rsidR="00453CAD" w:rsidRDefault="00453CA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Configuration of Cisco and hp switches</w:t>
      </w:r>
    </w:p>
    <w:p w14:paraId="3D916835" w14:textId="48C2D7C7" w:rsidR="00453CAD" w:rsidRDefault="00453CA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Troubleshooting switches</w:t>
      </w:r>
    </w:p>
    <w:p w14:paraId="72CA5AFE" w14:textId="77777777" w:rsidR="00AB4B8D" w:rsidRDefault="00AB4B8D">
      <w:pPr>
        <w:keepNext/>
        <w:numPr>
          <w:ilvl w:val="0"/>
          <w:numId w:val="5"/>
        </w:numPr>
        <w:tabs>
          <w:tab w:val="left" w:pos="891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5811A494" w14:textId="49C67FF0" w:rsidR="00AB4B8D" w:rsidRDefault="0032769D">
      <w:pPr>
        <w:keepNext/>
        <w:numPr>
          <w:ilvl w:val="0"/>
          <w:numId w:val="5"/>
        </w:num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</w:t>
      </w:r>
      <w:r w:rsidR="001C3DBE">
        <w:rPr>
          <w:rFonts w:ascii="Times New Roman" w:eastAsia="Times New Roman" w:hAnsi="Times New Roman" w:cs="Times New Roman"/>
          <w:b/>
          <w:color w:val="000000"/>
        </w:rPr>
        <w:t>DHA Helpdesk Specialist / Desktop Support</w:t>
      </w:r>
      <w:r w:rsidR="001C3DBE"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.   </w:t>
      </w:r>
      <w:r w:rsidR="001C3DBE">
        <w:rPr>
          <w:rFonts w:ascii="Times New Roman" w:eastAsia="Times New Roman" w:hAnsi="Times New Roman" w:cs="Times New Roman"/>
          <w:color w:val="000000"/>
        </w:rPr>
        <w:t>Nov</w:t>
      </w:r>
      <w:r w:rsidR="001C3DBE">
        <w:rPr>
          <w:rFonts w:ascii="Times New Roman" w:eastAsia="Times New Roman" w:hAnsi="Times New Roman" w:cs="Times New Roman"/>
        </w:rPr>
        <w:t>. 2017 – Feb. 2018</w:t>
      </w:r>
    </w:p>
    <w:p w14:paraId="37E3A798" w14:textId="62F58620" w:rsidR="00AB4B8D" w:rsidRDefault="00723E2A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 xml:space="preserve">FED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itc</w:t>
      </w:r>
      <w:proofErr w:type="spellEnd"/>
      <w:r w:rsidR="001C3DBE">
        <w:rPr>
          <w:rFonts w:ascii="Times New Roman" w:eastAsia="Times New Roman" w:hAnsi="Times New Roman" w:cs="Times New Roman"/>
          <w:i/>
        </w:rPr>
        <w:t xml:space="preserve"> – San Antonio, TX</w:t>
      </w:r>
      <w:r w:rsidR="001C3DBE">
        <w:rPr>
          <w:rFonts w:ascii="Times New Roman" w:eastAsia="Times New Roman" w:hAnsi="Times New Roman" w:cs="Times New Roman"/>
          <w:i/>
        </w:rPr>
        <w:tab/>
      </w:r>
      <w:r w:rsidR="0032769D">
        <w:rPr>
          <w:rFonts w:ascii="Times New Roman" w:eastAsia="Times New Roman" w:hAnsi="Times New Roman" w:cs="Times New Roman"/>
          <w:i/>
        </w:rPr>
        <w:t xml:space="preserve">.      </w:t>
      </w:r>
      <w:r w:rsidR="001C3DBE">
        <w:rPr>
          <w:rFonts w:ascii="Times New Roman" w:eastAsia="Times New Roman" w:hAnsi="Times New Roman" w:cs="Times New Roman"/>
        </w:rPr>
        <w:t xml:space="preserve">(40 </w:t>
      </w:r>
      <w:proofErr w:type="spellStart"/>
      <w:r w:rsidR="001C3DBE">
        <w:rPr>
          <w:rFonts w:ascii="Times New Roman" w:eastAsia="Times New Roman" w:hAnsi="Times New Roman" w:cs="Times New Roman"/>
        </w:rPr>
        <w:t>hrs</w:t>
      </w:r>
      <w:proofErr w:type="spellEnd"/>
      <w:r w:rsidR="001C3DBE">
        <w:rPr>
          <w:rFonts w:ascii="Times New Roman" w:eastAsia="Times New Roman" w:hAnsi="Times New Roman" w:cs="Times New Roman"/>
        </w:rPr>
        <w:t>/</w:t>
      </w:r>
      <w:proofErr w:type="spellStart"/>
      <w:r w:rsidR="001C3DBE">
        <w:rPr>
          <w:rFonts w:ascii="Times New Roman" w:eastAsia="Times New Roman" w:hAnsi="Times New Roman" w:cs="Times New Roman"/>
        </w:rPr>
        <w:t>wk</w:t>
      </w:r>
      <w:proofErr w:type="spellEnd"/>
      <w:r w:rsidR="001C3DBE">
        <w:rPr>
          <w:rFonts w:ascii="Times New Roman" w:eastAsia="Times New Roman" w:hAnsi="Times New Roman" w:cs="Times New Roman"/>
        </w:rPr>
        <w:t>)</w:t>
      </w:r>
    </w:p>
    <w:p w14:paraId="33A1464A" w14:textId="77777777" w:rsidR="00AB4B8D" w:rsidRDefault="001C3DBE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Provided expert technical guidance to our users which resulted in the resolution of account access, hardware, software, and network issues. </w:t>
      </w:r>
    </w:p>
    <w:p w14:paraId="4D125714" w14:textId="77777777" w:rsidR="00AB4B8D" w:rsidRDefault="001C3DBE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Performed Operating System (OS) upgrades and reimaged inoperable systems with Windows 7 and Windows 10.</w:t>
      </w:r>
    </w:p>
    <w:p w14:paraId="53A37E12" w14:textId="77777777" w:rsidR="00AB4B8D" w:rsidRDefault="001C3DBE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Aided our users with troubleshooting their multifunction printers (MFP) with issues including adding a network printer to their computer and resolving Scan to E-mail issues.</w:t>
      </w:r>
    </w:p>
    <w:p w14:paraId="42285048" w14:textId="77777777" w:rsidR="00AB4B8D" w:rsidRDefault="001C3DBE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F9CA889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7FA4318" w14:textId="77777777" w:rsidR="00AB4B8D" w:rsidRDefault="00AB4B8D">
      <w:pPr>
        <w:keepNext/>
        <w:numPr>
          <w:ilvl w:val="0"/>
          <w:numId w:val="7"/>
        </w:numPr>
        <w:tabs>
          <w:tab w:val="left" w:pos="891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6ECD9D1" w14:textId="0428ED78" w:rsidR="00AB4B8D" w:rsidRDefault="0032769D">
      <w:pPr>
        <w:keepNext/>
        <w:numPr>
          <w:ilvl w:val="0"/>
          <w:numId w:val="7"/>
        </w:num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</w:t>
      </w:r>
      <w:r w:rsidR="001C3DBE">
        <w:rPr>
          <w:rFonts w:ascii="Times New Roman" w:eastAsia="Times New Roman" w:hAnsi="Times New Roman" w:cs="Times New Roman"/>
          <w:b/>
          <w:color w:val="000000"/>
        </w:rPr>
        <w:t>GIDA CyberArk Admin</w:t>
      </w:r>
      <w:r w:rsidR="001C3DBE">
        <w:rPr>
          <w:rFonts w:ascii="Times New Roman" w:eastAsia="Times New Roman" w:hAnsi="Times New Roman" w:cs="Times New Roman"/>
          <w:b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     </w:t>
      </w:r>
      <w:r w:rsidR="001C3DBE">
        <w:rPr>
          <w:rFonts w:ascii="Times New Roman" w:eastAsia="Times New Roman" w:hAnsi="Times New Roman" w:cs="Times New Roman"/>
          <w:color w:val="000000"/>
          <w:sz w:val="24"/>
        </w:rPr>
        <w:t>Jul. 2017 – Nov. 2017</w:t>
      </w:r>
    </w:p>
    <w:p w14:paraId="376D088F" w14:textId="5C777982" w:rsidR="00AB4B8D" w:rsidRDefault="001C3DB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  <w:i/>
          <w:sz w:val="21"/>
        </w:rPr>
        <w:t>Citi Bank</w:t>
      </w:r>
      <w:r w:rsidR="00501CD5">
        <w:rPr>
          <w:rFonts w:ascii="Times New Roman" w:eastAsia="Times New Roman" w:hAnsi="Times New Roman" w:cs="Times New Roman"/>
          <w:b/>
          <w:i/>
          <w:sz w:val="21"/>
        </w:rPr>
        <w:t xml:space="preserve"> </w:t>
      </w:r>
      <w:r w:rsidR="00B128EF">
        <w:rPr>
          <w:rFonts w:ascii="Times New Roman" w:eastAsia="Times New Roman" w:hAnsi="Times New Roman" w:cs="Times New Roman"/>
          <w:b/>
          <w:i/>
          <w:sz w:val="21"/>
        </w:rPr>
        <w:t xml:space="preserve">/ </w:t>
      </w:r>
      <w:proofErr w:type="spellStart"/>
      <w:r w:rsidR="00501CD5">
        <w:rPr>
          <w:rFonts w:ascii="Times New Roman" w:eastAsia="Times New Roman" w:hAnsi="Times New Roman" w:cs="Times New Roman"/>
          <w:b/>
          <w:i/>
          <w:sz w:val="21"/>
        </w:rPr>
        <w:t>xoriant</w:t>
      </w:r>
      <w:proofErr w:type="spellEnd"/>
      <w:r w:rsidR="00501CD5">
        <w:rPr>
          <w:rFonts w:ascii="Times New Roman" w:eastAsia="Times New Roman" w:hAnsi="Times New Roman" w:cs="Times New Roman"/>
          <w:b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 xml:space="preserve"> – San Antonio, TX</w:t>
      </w:r>
      <w:r>
        <w:rPr>
          <w:rFonts w:ascii="Times New Roman" w:eastAsia="Times New Roman" w:hAnsi="Times New Roman" w:cs="Times New Roman"/>
          <w:i/>
          <w:sz w:val="21"/>
        </w:rPr>
        <w:tab/>
      </w:r>
      <w:r w:rsidR="0032769D">
        <w:rPr>
          <w:rFonts w:ascii="Times New Roman" w:eastAsia="Times New Roman" w:hAnsi="Times New Roman" w:cs="Times New Roman"/>
          <w:i/>
          <w:sz w:val="21"/>
        </w:rPr>
        <w:t xml:space="preserve">.    </w:t>
      </w:r>
      <w:r>
        <w:rPr>
          <w:rFonts w:ascii="Times New Roman" w:eastAsia="Times New Roman" w:hAnsi="Times New Roman" w:cs="Times New Roman"/>
          <w:sz w:val="21"/>
        </w:rPr>
        <w:t xml:space="preserve">(40 </w:t>
      </w:r>
      <w:proofErr w:type="spellStart"/>
      <w:r>
        <w:rPr>
          <w:rFonts w:ascii="Times New Roman" w:eastAsia="Times New Roman" w:hAnsi="Times New Roman" w:cs="Times New Roman"/>
          <w:sz w:val="21"/>
        </w:rPr>
        <w:t>hrs</w:t>
      </w:r>
      <w:proofErr w:type="spellEnd"/>
      <w:r>
        <w:rPr>
          <w:rFonts w:ascii="Times New Roman" w:eastAsia="Times New Roman" w:hAnsi="Times New Roman" w:cs="Times New Roman"/>
          <w:sz w:val="21"/>
        </w:rPr>
        <w:t>/</w:t>
      </w:r>
      <w:proofErr w:type="spellStart"/>
      <w:r>
        <w:rPr>
          <w:rFonts w:ascii="Times New Roman" w:eastAsia="Times New Roman" w:hAnsi="Times New Roman" w:cs="Times New Roman"/>
          <w:sz w:val="21"/>
        </w:rPr>
        <w:t>wk</w:t>
      </w:r>
      <w:proofErr w:type="spellEnd"/>
      <w:r>
        <w:rPr>
          <w:rFonts w:ascii="Times New Roman" w:eastAsia="Times New Roman" w:hAnsi="Times New Roman" w:cs="Times New Roman"/>
          <w:sz w:val="21"/>
        </w:rPr>
        <w:t>)</w:t>
      </w:r>
    </w:p>
    <w:p w14:paraId="6CEE236C" w14:textId="77777777" w:rsidR="00AB4B8D" w:rsidRDefault="001C3DBE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Account creation deletion and modification </w:t>
      </w:r>
    </w:p>
    <w:p w14:paraId="06D1DF66" w14:textId="77777777" w:rsidR="00AB4B8D" w:rsidRDefault="001C3DBE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System creation deletion and modification</w:t>
      </w:r>
    </w:p>
    <w:p w14:paraId="3C73F497" w14:textId="77777777" w:rsidR="00AB4B8D" w:rsidRDefault="001C3DBE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Creating automated accounts</w:t>
      </w:r>
    </w:p>
    <w:p w14:paraId="477B28F6" w14:textId="77777777" w:rsidR="00AB4B8D" w:rsidRDefault="001C3DBE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Creating accounts and systems using batch files and scripts</w:t>
      </w:r>
    </w:p>
    <w:p w14:paraId="5ADF329E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FA5BBA7" w14:textId="731322EF" w:rsidR="00AB4B8D" w:rsidRDefault="0032769D">
      <w:pPr>
        <w:keepNext/>
        <w:numPr>
          <w:ilvl w:val="0"/>
          <w:numId w:val="9"/>
        </w:num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 w:rsidR="001C3DBE">
        <w:rPr>
          <w:rFonts w:ascii="Times New Roman" w:eastAsia="Times New Roman" w:hAnsi="Times New Roman" w:cs="Times New Roman"/>
          <w:b/>
          <w:color w:val="000000"/>
        </w:rPr>
        <w:t>Service Desk</w:t>
      </w:r>
      <w:r w:rsidR="001C3DBE">
        <w:rPr>
          <w:rFonts w:ascii="Times New Roman" w:eastAsia="Times New Roman" w:hAnsi="Times New Roman" w:cs="Times New Roman"/>
          <w:b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</w:t>
      </w:r>
      <w:r w:rsidR="001C3DBE">
        <w:rPr>
          <w:rFonts w:ascii="Times New Roman" w:eastAsia="Times New Roman" w:hAnsi="Times New Roman" w:cs="Times New Roman"/>
          <w:color w:val="000000"/>
          <w:sz w:val="24"/>
        </w:rPr>
        <w:t>Feb. 2017 – Jun. 2017</w:t>
      </w:r>
    </w:p>
    <w:p w14:paraId="541CD0DB" w14:textId="61FCB2EC" w:rsidR="00AB4B8D" w:rsidRPr="0032769D" w:rsidRDefault="001C3DB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1"/>
          <w:lang w:val="es-ES"/>
        </w:rPr>
      </w:pPr>
      <w:r w:rsidRPr="0032769D">
        <w:rPr>
          <w:rFonts w:ascii="Times New Roman" w:eastAsia="Times New Roman" w:hAnsi="Times New Roman" w:cs="Times New Roman"/>
          <w:b/>
          <w:i/>
          <w:sz w:val="21"/>
          <w:lang w:val="es-ES"/>
        </w:rPr>
        <w:t>USAA</w:t>
      </w:r>
      <w:r w:rsidRPr="0032769D">
        <w:rPr>
          <w:rFonts w:ascii="Times New Roman" w:eastAsia="Times New Roman" w:hAnsi="Times New Roman" w:cs="Times New Roman"/>
          <w:i/>
          <w:sz w:val="21"/>
          <w:lang w:val="es-ES"/>
        </w:rPr>
        <w:t xml:space="preserve"> – San Antonio, TX</w:t>
      </w:r>
      <w:r w:rsidRPr="0032769D">
        <w:rPr>
          <w:rFonts w:ascii="Times New Roman" w:eastAsia="Times New Roman" w:hAnsi="Times New Roman" w:cs="Times New Roman"/>
          <w:i/>
          <w:sz w:val="21"/>
          <w:lang w:val="es-ES"/>
        </w:rPr>
        <w:tab/>
      </w:r>
      <w:r w:rsidR="0032769D">
        <w:rPr>
          <w:rFonts w:ascii="Times New Roman" w:eastAsia="Times New Roman" w:hAnsi="Times New Roman" w:cs="Times New Roman"/>
          <w:i/>
          <w:sz w:val="21"/>
          <w:lang w:val="es-ES"/>
        </w:rPr>
        <w:t xml:space="preserve">.      </w:t>
      </w:r>
      <w:r w:rsidRPr="0032769D">
        <w:rPr>
          <w:rFonts w:ascii="Times New Roman" w:eastAsia="Times New Roman" w:hAnsi="Times New Roman" w:cs="Times New Roman"/>
          <w:sz w:val="21"/>
          <w:lang w:val="es-ES"/>
        </w:rPr>
        <w:t>(40 hrs/wk)</w:t>
      </w:r>
    </w:p>
    <w:p w14:paraId="70853D91" w14:textId="77777777" w:rsidR="00AB4B8D" w:rsidRDefault="001C3DB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Windows 7 troubleshooting over the phone and via remote support.</w:t>
      </w:r>
    </w:p>
    <w:p w14:paraId="4297E5FA" w14:textId="77777777" w:rsidR="00AB4B8D" w:rsidRDefault="001C3DB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Performed account administration functions, including password resets and account unlocks.</w:t>
      </w:r>
    </w:p>
    <w:p w14:paraId="585E7CDD" w14:textId="77777777" w:rsidR="00AB4B8D" w:rsidRDefault="001C3DB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 Windows Remote Assistance and Remote Desktop tools to remotely perform corrective actions.</w:t>
      </w:r>
    </w:p>
    <w:p w14:paraId="3BE90A58" w14:textId="77777777" w:rsidR="00AB4B8D" w:rsidRDefault="001C3DB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Resolved account permission issues and verified account status using Active Directory.</w:t>
      </w:r>
    </w:p>
    <w:p w14:paraId="763EA68F" w14:textId="77777777" w:rsidR="00AB4B8D" w:rsidRDefault="001C3DB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Provided Bank application support for end-users on mobile devices (iPhone/Android) and Desktop PCs (Windows/Mac). </w:t>
      </w:r>
    </w:p>
    <w:p w14:paraId="5C88BEEC" w14:textId="77777777" w:rsidR="00AB4B8D" w:rsidRDefault="001C3DB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Identified business critical VPN and VM systems and provided connectivity and troubleshooting support. </w:t>
      </w:r>
    </w:p>
    <w:p w14:paraId="0511510F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45F6074" w14:textId="50130397" w:rsidR="00AB4B8D" w:rsidRDefault="0032769D">
      <w:pPr>
        <w:keepNext/>
        <w:numPr>
          <w:ilvl w:val="0"/>
          <w:numId w:val="11"/>
        </w:num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 w:rsidR="001C3DBE">
        <w:rPr>
          <w:rFonts w:ascii="Times New Roman" w:eastAsia="Times New Roman" w:hAnsi="Times New Roman" w:cs="Times New Roman"/>
          <w:b/>
          <w:color w:val="000000"/>
        </w:rPr>
        <w:t>Service Desk Support</w:t>
      </w:r>
      <w:r w:rsidR="001C3DBE">
        <w:rPr>
          <w:rFonts w:ascii="Times New Roman" w:eastAsia="Times New Roman" w:hAnsi="Times New Roman" w:cs="Times New Roman"/>
          <w:b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 </w:t>
      </w:r>
      <w:r w:rsidR="001C3DBE">
        <w:rPr>
          <w:rFonts w:ascii="Times New Roman" w:eastAsia="Times New Roman" w:hAnsi="Times New Roman" w:cs="Times New Roman"/>
          <w:color w:val="000000"/>
          <w:sz w:val="24"/>
        </w:rPr>
        <w:t>Aug. 2015 – Jan. 2017</w:t>
      </w:r>
    </w:p>
    <w:p w14:paraId="5A03F7DD" w14:textId="6C815663" w:rsidR="00AB4B8D" w:rsidRDefault="001C3DB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  <w:i/>
          <w:sz w:val="21"/>
        </w:rPr>
        <w:t>U.S. State Department</w:t>
      </w:r>
      <w:r>
        <w:rPr>
          <w:rFonts w:ascii="Times New Roman" w:eastAsia="Times New Roman" w:hAnsi="Times New Roman" w:cs="Times New Roman"/>
          <w:i/>
          <w:sz w:val="21"/>
        </w:rPr>
        <w:t xml:space="preserve"> – San Antonio, TX</w:t>
      </w:r>
      <w:r>
        <w:rPr>
          <w:rFonts w:ascii="Times New Roman" w:eastAsia="Times New Roman" w:hAnsi="Times New Roman" w:cs="Times New Roman"/>
          <w:i/>
          <w:sz w:val="21"/>
        </w:rPr>
        <w:tab/>
      </w:r>
      <w:r w:rsidR="0032769D">
        <w:rPr>
          <w:rFonts w:ascii="Times New Roman" w:eastAsia="Times New Roman" w:hAnsi="Times New Roman" w:cs="Times New Roman"/>
          <w:i/>
          <w:sz w:val="21"/>
        </w:rPr>
        <w:t xml:space="preserve">.     </w:t>
      </w:r>
      <w:r>
        <w:rPr>
          <w:rFonts w:ascii="Times New Roman" w:eastAsia="Times New Roman" w:hAnsi="Times New Roman" w:cs="Times New Roman"/>
          <w:sz w:val="21"/>
        </w:rPr>
        <w:t xml:space="preserve">(40 </w:t>
      </w:r>
      <w:proofErr w:type="spellStart"/>
      <w:r>
        <w:rPr>
          <w:rFonts w:ascii="Times New Roman" w:eastAsia="Times New Roman" w:hAnsi="Times New Roman" w:cs="Times New Roman"/>
          <w:sz w:val="21"/>
        </w:rPr>
        <w:t>hrs</w:t>
      </w:r>
      <w:proofErr w:type="spellEnd"/>
      <w:r>
        <w:rPr>
          <w:rFonts w:ascii="Times New Roman" w:eastAsia="Times New Roman" w:hAnsi="Times New Roman" w:cs="Times New Roman"/>
          <w:sz w:val="21"/>
        </w:rPr>
        <w:t>/</w:t>
      </w:r>
      <w:proofErr w:type="spellStart"/>
      <w:r>
        <w:rPr>
          <w:rFonts w:ascii="Times New Roman" w:eastAsia="Times New Roman" w:hAnsi="Times New Roman" w:cs="Times New Roman"/>
          <w:sz w:val="21"/>
        </w:rPr>
        <w:t>wk</w:t>
      </w:r>
      <w:proofErr w:type="spellEnd"/>
      <w:r>
        <w:rPr>
          <w:rFonts w:ascii="Times New Roman" w:eastAsia="Times New Roman" w:hAnsi="Times New Roman" w:cs="Times New Roman"/>
          <w:sz w:val="21"/>
        </w:rPr>
        <w:t>)</w:t>
      </w:r>
    </w:p>
    <w:p w14:paraId="6548BC30" w14:textId="77777777" w:rsidR="00AB4B8D" w:rsidRDefault="001C3DB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Provided hardware and software support to all state department posts worldwide with 25000+ users, and kept track of incidents using the Service-Now Ticketing System (SNOW). </w:t>
      </w:r>
    </w:p>
    <w:p w14:paraId="326874A6" w14:textId="77777777" w:rsidR="00AB4B8D" w:rsidRDefault="001C3DB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 Active Directory to migrate users to the new Windows 7 OU, reset user passwords, create accounts from templates, and verify permissions and access rights.</w:t>
      </w:r>
    </w:p>
    <w:p w14:paraId="6C4FDDC4" w14:textId="77777777" w:rsidR="00AB4B8D" w:rsidRDefault="001C3DB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Performed user account unlocks for our employees, restoring access to their in-house logistics application.</w:t>
      </w:r>
    </w:p>
    <w:p w14:paraId="4EFBA3C2" w14:textId="77777777" w:rsidR="00AB4B8D" w:rsidRDefault="001C3DB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Maintained Active DOD Secret Clearance for access to the State Dept. network.</w:t>
      </w:r>
    </w:p>
    <w:p w14:paraId="26C6378C" w14:textId="77777777" w:rsidR="00AB4B8D" w:rsidRDefault="001C3DB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users via email and phone support and documented everything in the SNOW ticketing system.</w:t>
      </w:r>
    </w:p>
    <w:p w14:paraId="1D4DC92F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2BC2F3" w14:textId="365A48FC" w:rsidR="00AB4B8D" w:rsidRDefault="0032769D">
      <w:pPr>
        <w:keepNext/>
        <w:numPr>
          <w:ilvl w:val="0"/>
          <w:numId w:val="13"/>
        </w:num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</w:t>
      </w:r>
      <w:r w:rsidR="001C3DBE">
        <w:rPr>
          <w:rFonts w:ascii="Times New Roman" w:eastAsia="Times New Roman" w:hAnsi="Times New Roman" w:cs="Times New Roman"/>
          <w:b/>
          <w:color w:val="000000"/>
        </w:rPr>
        <w:t>Service Desk Support</w:t>
      </w:r>
      <w:r w:rsidR="001C3DBE">
        <w:rPr>
          <w:rFonts w:ascii="Times New Roman" w:eastAsia="Times New Roman" w:hAnsi="Times New Roman" w:cs="Times New Roman"/>
          <w:b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   </w:t>
      </w:r>
      <w:r w:rsidR="001C3DBE">
        <w:rPr>
          <w:rFonts w:ascii="Times New Roman" w:eastAsia="Times New Roman" w:hAnsi="Times New Roman" w:cs="Times New Roman"/>
          <w:color w:val="000000"/>
          <w:sz w:val="24"/>
        </w:rPr>
        <w:t>Feb. 2014 – Feb. 2015</w:t>
      </w:r>
    </w:p>
    <w:p w14:paraId="45E2CAEE" w14:textId="3C0CC233" w:rsidR="00AB4B8D" w:rsidRPr="0032769D" w:rsidRDefault="001C3DB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1"/>
          <w:lang w:val="es-ES"/>
        </w:rPr>
      </w:pPr>
      <w:r w:rsidRPr="0032769D">
        <w:rPr>
          <w:rFonts w:ascii="Times New Roman" w:eastAsia="Times New Roman" w:hAnsi="Times New Roman" w:cs="Times New Roman"/>
          <w:b/>
          <w:i/>
          <w:sz w:val="21"/>
          <w:lang w:val="es-ES"/>
        </w:rPr>
        <w:t>Apple</w:t>
      </w:r>
      <w:r w:rsidRPr="0032769D">
        <w:rPr>
          <w:rFonts w:ascii="Times New Roman" w:eastAsia="Times New Roman" w:hAnsi="Times New Roman" w:cs="Times New Roman"/>
          <w:i/>
          <w:sz w:val="21"/>
          <w:lang w:val="es-ES"/>
        </w:rPr>
        <w:t xml:space="preserve"> – San Antonio, TX</w:t>
      </w:r>
      <w:r w:rsidRPr="0032769D">
        <w:rPr>
          <w:rFonts w:ascii="Times New Roman" w:eastAsia="Times New Roman" w:hAnsi="Times New Roman" w:cs="Times New Roman"/>
          <w:i/>
          <w:sz w:val="21"/>
          <w:lang w:val="es-ES"/>
        </w:rPr>
        <w:tab/>
      </w:r>
      <w:r w:rsidR="0032769D">
        <w:rPr>
          <w:rFonts w:ascii="Times New Roman" w:eastAsia="Times New Roman" w:hAnsi="Times New Roman" w:cs="Times New Roman"/>
          <w:i/>
          <w:sz w:val="21"/>
          <w:lang w:val="es-ES"/>
        </w:rPr>
        <w:t xml:space="preserve">.      </w:t>
      </w:r>
      <w:r w:rsidRPr="0032769D">
        <w:rPr>
          <w:rFonts w:ascii="Times New Roman" w:eastAsia="Times New Roman" w:hAnsi="Times New Roman" w:cs="Times New Roman"/>
          <w:sz w:val="21"/>
          <w:lang w:val="es-ES"/>
        </w:rPr>
        <w:t>(40 hrs/wk)</w:t>
      </w:r>
    </w:p>
    <w:p w14:paraId="288FE075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Responsible for troubleshooting and supporting hardware and software for all Apple mobile devices.</w:t>
      </w:r>
    </w:p>
    <w:p w14:paraId="32A2B3BC" w14:textId="15FDEDE2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Trained new agents</w:t>
      </w:r>
      <w:r w:rsidR="0032769D">
        <w:rPr>
          <w:rFonts w:ascii="Times New Roman" w:eastAsia="Times New Roman" w:hAnsi="Times New Roman" w:cs="Times New Roman"/>
          <w:color w:val="000000"/>
        </w:rPr>
        <w:t xml:space="preserve"> as a lead</w:t>
      </w:r>
      <w:r>
        <w:rPr>
          <w:rFonts w:ascii="Times New Roman" w:eastAsia="Times New Roman" w:hAnsi="Times New Roman" w:cs="Times New Roman"/>
          <w:color w:val="000000"/>
        </w:rPr>
        <w:t xml:space="preserve"> on our procedures for assisting customers over the phone and online chat.</w:t>
      </w:r>
    </w:p>
    <w:p w14:paraId="26D5F4DC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Performed account unlocks and account resets for Apple iTunes accounts and iCloud accounts. </w:t>
      </w:r>
    </w:p>
    <w:p w14:paraId="791F7349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Setup and updated Mac computers for multiple OS types. </w:t>
      </w:r>
    </w:p>
    <w:p w14:paraId="4696AFC8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Assisted customers with Apple computer networking and Apple device management. </w:t>
      </w:r>
    </w:p>
    <w:p w14:paraId="1DE253AA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troubleshooting for Apple mobile device compatibility with Windows PCs.</w:t>
      </w:r>
    </w:p>
    <w:p w14:paraId="0EB06997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 Bomgar to remotely access customer’s computers to assist in troubleshooting or to take control and fix the problem.</w:t>
      </w:r>
    </w:p>
    <w:p w14:paraId="20CF8E9D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Advised users on the procedure to map printing devices, connect them to their Apple mobile devices, and setup mobile printing. </w:t>
      </w:r>
    </w:p>
    <w:p w14:paraId="559EDED2" w14:textId="77777777" w:rsidR="00AB4B8D" w:rsidRDefault="001C3DB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Initiated software update checks and created firewall exceptions for Apple device management software.</w:t>
      </w:r>
    </w:p>
    <w:p w14:paraId="4AD70A8F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6BCFBD9" w14:textId="4F82D61E" w:rsidR="00AB4B8D" w:rsidRDefault="001C3DBE">
      <w:pPr>
        <w:keepNext/>
        <w:numPr>
          <w:ilvl w:val="0"/>
          <w:numId w:val="15"/>
        </w:num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SysteNetwork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Administrator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>Oct. 2012 – Feb. 2014</w:t>
      </w:r>
    </w:p>
    <w:p w14:paraId="0B167CE4" w14:textId="77777777" w:rsidR="00AB4B8D" w:rsidRDefault="001C3DB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  <w:i/>
          <w:sz w:val="21"/>
        </w:rPr>
        <w:t>Information Innovators Inc. (Triple-</w:t>
      </w:r>
      <w:proofErr w:type="spellStart"/>
      <w:r>
        <w:rPr>
          <w:rFonts w:ascii="Times New Roman" w:eastAsia="Times New Roman" w:hAnsi="Times New Roman" w:cs="Times New Roman"/>
          <w:b/>
          <w:i/>
          <w:sz w:val="21"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  <w:sz w:val="21"/>
        </w:rPr>
        <w:t>) - 690th Network Support Squadron</w:t>
      </w:r>
      <w:r>
        <w:rPr>
          <w:rFonts w:ascii="Times New Roman" w:eastAsia="Times New Roman" w:hAnsi="Times New Roman" w:cs="Times New Roman"/>
          <w:i/>
          <w:sz w:val="21"/>
        </w:rPr>
        <w:t xml:space="preserve"> – San Antonio, TX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rFonts w:ascii="Times New Roman" w:eastAsia="Times New Roman" w:hAnsi="Times New Roman" w:cs="Times New Roman"/>
          <w:sz w:val="21"/>
        </w:rPr>
        <w:t xml:space="preserve">(40 </w:t>
      </w:r>
      <w:proofErr w:type="spellStart"/>
      <w:r>
        <w:rPr>
          <w:rFonts w:ascii="Times New Roman" w:eastAsia="Times New Roman" w:hAnsi="Times New Roman" w:cs="Times New Roman"/>
          <w:sz w:val="21"/>
        </w:rPr>
        <w:t>hrs</w:t>
      </w:r>
      <w:proofErr w:type="spellEnd"/>
      <w:r>
        <w:rPr>
          <w:rFonts w:ascii="Times New Roman" w:eastAsia="Times New Roman" w:hAnsi="Times New Roman" w:cs="Times New Roman"/>
          <w:sz w:val="21"/>
        </w:rPr>
        <w:t>/</w:t>
      </w:r>
      <w:proofErr w:type="spellStart"/>
      <w:r>
        <w:rPr>
          <w:rFonts w:ascii="Times New Roman" w:eastAsia="Times New Roman" w:hAnsi="Times New Roman" w:cs="Times New Roman"/>
          <w:sz w:val="21"/>
        </w:rPr>
        <w:t>wk</w:t>
      </w:r>
      <w:proofErr w:type="spellEnd"/>
      <w:r>
        <w:rPr>
          <w:rFonts w:ascii="Times New Roman" w:eastAsia="Times New Roman" w:hAnsi="Times New Roman" w:cs="Times New Roman"/>
          <w:sz w:val="21"/>
        </w:rPr>
        <w:t>)</w:t>
      </w:r>
    </w:p>
    <w:p w14:paraId="78C1EE1F" w14:textId="77777777" w:rsidR="00AB4B8D" w:rsidRDefault="001C3DB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EXPERTISE: System Administrator responsible for supporting users, workstations, and other devices on the Air Force Network (AFNet).</w:t>
      </w:r>
    </w:p>
    <w:p w14:paraId="42D91D6A" w14:textId="77777777" w:rsidR="00AB4B8D" w:rsidRDefault="001C3DBE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Successfully initiated end-user phone support to our customers for desktop, email, software, and network connectivity issues.</w:t>
      </w:r>
    </w:p>
    <w:p w14:paraId="1E4A329E" w14:textId="77777777" w:rsidR="00AB4B8D" w:rsidRDefault="001C3DBE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Managed all cases using Remedy and diligently resolved technical issues instead of escalating to a higher up whenever possible.</w:t>
      </w:r>
    </w:p>
    <w:p w14:paraId="1F849956" w14:textId="77777777" w:rsidR="00AB4B8D" w:rsidRDefault="001C3DBE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 various remote diagnostics software, such as Bomgar, to troubleshoot hardware, software, and connectivity issues.</w:t>
      </w:r>
    </w:p>
    <w:p w14:paraId="3CFB4C16" w14:textId="77777777" w:rsidR="00AB4B8D" w:rsidRDefault="001C3DBE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Supported operating systems from XP to Windows 7, Exchange, VPN, BlackBerry, Microsoft Office and more.</w:t>
      </w:r>
    </w:p>
    <w:p w14:paraId="0FA2CBA6" w14:textId="77777777" w:rsidR="00AB4B8D" w:rsidRDefault="001C3DBE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Provided consultative advice to our customers to guide them through migration, new features, upgrades, and all other issues.</w:t>
      </w:r>
    </w:p>
    <w:p w14:paraId="736B691B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AC2DC9" w14:textId="77777777" w:rsidR="00AB4B8D" w:rsidRDefault="001C3DB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</w:t>
      </w:r>
    </w:p>
    <w:p w14:paraId="3A657753" w14:textId="77777777" w:rsidR="00AB4B8D" w:rsidRDefault="001C3DB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Associate of Arts, concentration in Humanities</w:t>
      </w:r>
      <w:r>
        <w:rPr>
          <w:rFonts w:ascii="Times New Roman" w:eastAsia="Times New Roman" w:hAnsi="Times New Roman" w:cs="Times New Roman"/>
        </w:rPr>
        <w:tab/>
        <w:t>May 2008</w:t>
      </w:r>
    </w:p>
    <w:p w14:paraId="619F7601" w14:textId="77777777" w:rsidR="00AB4B8D" w:rsidRPr="0032769D" w:rsidRDefault="001C3DBE">
      <w:pPr>
        <w:spacing w:after="0" w:line="240" w:lineRule="auto"/>
        <w:rPr>
          <w:rFonts w:ascii="Times New Roman" w:eastAsia="Times New Roman" w:hAnsi="Times New Roman" w:cs="Times New Roman"/>
          <w:i/>
          <w:lang w:val="es-ES"/>
        </w:rPr>
      </w:pPr>
      <w:r w:rsidRPr="0032769D">
        <w:rPr>
          <w:rFonts w:ascii="Times New Roman" w:eastAsia="Times New Roman" w:hAnsi="Times New Roman" w:cs="Times New Roman"/>
          <w:i/>
          <w:lang w:val="es-ES"/>
        </w:rPr>
        <w:t>Palo Alto College – San Antonio, TX</w:t>
      </w:r>
    </w:p>
    <w:p w14:paraId="3D7EEFD0" w14:textId="77777777" w:rsidR="00AB4B8D" w:rsidRPr="0032769D" w:rsidRDefault="00AB4B8D">
      <w:pPr>
        <w:spacing w:after="0" w:line="240" w:lineRule="auto"/>
        <w:rPr>
          <w:rFonts w:ascii="Times New Roman" w:eastAsia="Times New Roman" w:hAnsi="Times New Roman" w:cs="Times New Roman"/>
          <w:lang w:val="es-ES"/>
        </w:rPr>
      </w:pPr>
    </w:p>
    <w:p w14:paraId="49C2C42C" w14:textId="77777777" w:rsidR="00AB4B8D" w:rsidRDefault="001C3DB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REFERENCES</w:t>
      </w:r>
    </w:p>
    <w:p w14:paraId="4FEC9C02" w14:textId="77777777" w:rsidR="00AB4B8D" w:rsidRDefault="001C3DBE">
      <w:pPr>
        <w:tabs>
          <w:tab w:val="left" w:pos="3960"/>
          <w:tab w:val="left" w:pos="432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Raymond Hernandez, Manager at Triple-I</w:t>
      </w:r>
      <w:r>
        <w:rPr>
          <w:rFonts w:ascii="Times New Roman" w:eastAsia="Times New Roman" w:hAnsi="Times New Roman" w:cs="Times New Roman"/>
        </w:rPr>
        <w:tab/>
        <w:t>(210) 689-4655</w:t>
      </w:r>
    </w:p>
    <w:p w14:paraId="4329D244" w14:textId="77777777" w:rsidR="00AB4B8D" w:rsidRDefault="00AB4B8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67456DE" w14:textId="4AB15AA8" w:rsidR="00AB4B8D" w:rsidRDefault="00C84491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Gabriel Campos </w:t>
      </w:r>
      <w:r w:rsidR="00F00C02">
        <w:rPr>
          <w:rFonts w:ascii="Times New Roman" w:eastAsia="Times New Roman" w:hAnsi="Times New Roman" w:cs="Times New Roman"/>
        </w:rPr>
        <w:t xml:space="preserve">coworker continuous operations  </w:t>
      </w:r>
      <w:r w:rsidR="001A2FCF">
        <w:rPr>
          <w:rFonts w:ascii="Times New Roman" w:eastAsia="Times New Roman" w:hAnsi="Times New Roman" w:cs="Times New Roman"/>
        </w:rPr>
        <w:t>(210) 875-4274</w:t>
      </w:r>
    </w:p>
    <w:sectPr w:rsidR="00AB4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5F3"/>
    <w:multiLevelType w:val="multilevel"/>
    <w:tmpl w:val="E43A4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304351"/>
    <w:multiLevelType w:val="multilevel"/>
    <w:tmpl w:val="7D464A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3F463A"/>
    <w:multiLevelType w:val="multilevel"/>
    <w:tmpl w:val="C35E9E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333A86"/>
    <w:multiLevelType w:val="multilevel"/>
    <w:tmpl w:val="C4DE13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2844F4"/>
    <w:multiLevelType w:val="multilevel"/>
    <w:tmpl w:val="F050F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E81243"/>
    <w:multiLevelType w:val="multilevel"/>
    <w:tmpl w:val="73B0BA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E82B0E"/>
    <w:multiLevelType w:val="multilevel"/>
    <w:tmpl w:val="F95E0D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79591A"/>
    <w:multiLevelType w:val="multilevel"/>
    <w:tmpl w:val="EA72DF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9C28DC"/>
    <w:multiLevelType w:val="multilevel"/>
    <w:tmpl w:val="7FBA9B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7A0701"/>
    <w:multiLevelType w:val="multilevel"/>
    <w:tmpl w:val="D1B6C2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C675545"/>
    <w:multiLevelType w:val="multilevel"/>
    <w:tmpl w:val="02E211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B411970"/>
    <w:multiLevelType w:val="multilevel"/>
    <w:tmpl w:val="08EC81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4723F4B"/>
    <w:multiLevelType w:val="hybridMultilevel"/>
    <w:tmpl w:val="D260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D04048"/>
    <w:multiLevelType w:val="multilevel"/>
    <w:tmpl w:val="75220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5D6A5E"/>
    <w:multiLevelType w:val="multilevel"/>
    <w:tmpl w:val="E146B9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B1652D4"/>
    <w:multiLevelType w:val="multilevel"/>
    <w:tmpl w:val="B994E5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FDA1989"/>
    <w:multiLevelType w:val="multilevel"/>
    <w:tmpl w:val="8856EE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8767161">
    <w:abstractNumId w:val="2"/>
  </w:num>
  <w:num w:numId="2" w16cid:durableId="89814345">
    <w:abstractNumId w:val="3"/>
  </w:num>
  <w:num w:numId="3" w16cid:durableId="421488737">
    <w:abstractNumId w:val="7"/>
  </w:num>
  <w:num w:numId="4" w16cid:durableId="462314292">
    <w:abstractNumId w:val="4"/>
  </w:num>
  <w:num w:numId="5" w16cid:durableId="1257520361">
    <w:abstractNumId w:val="6"/>
  </w:num>
  <w:num w:numId="6" w16cid:durableId="443616356">
    <w:abstractNumId w:val="10"/>
  </w:num>
  <w:num w:numId="7" w16cid:durableId="126902616">
    <w:abstractNumId w:val="16"/>
  </w:num>
  <w:num w:numId="8" w16cid:durableId="1293095645">
    <w:abstractNumId w:val="11"/>
  </w:num>
  <w:num w:numId="9" w16cid:durableId="1606032875">
    <w:abstractNumId w:val="9"/>
  </w:num>
  <w:num w:numId="10" w16cid:durableId="195776383">
    <w:abstractNumId w:val="8"/>
  </w:num>
  <w:num w:numId="11" w16cid:durableId="1623727191">
    <w:abstractNumId w:val="14"/>
  </w:num>
  <w:num w:numId="12" w16cid:durableId="2017875693">
    <w:abstractNumId w:val="5"/>
  </w:num>
  <w:num w:numId="13" w16cid:durableId="1555703830">
    <w:abstractNumId w:val="15"/>
  </w:num>
  <w:num w:numId="14" w16cid:durableId="496727961">
    <w:abstractNumId w:val="1"/>
  </w:num>
  <w:num w:numId="15" w16cid:durableId="1550141919">
    <w:abstractNumId w:val="13"/>
  </w:num>
  <w:num w:numId="16" w16cid:durableId="1875845268">
    <w:abstractNumId w:val="0"/>
  </w:num>
  <w:num w:numId="17" w16cid:durableId="1007293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8D"/>
    <w:rsid w:val="00027623"/>
    <w:rsid w:val="00051B47"/>
    <w:rsid w:val="000A63FC"/>
    <w:rsid w:val="001A2FCF"/>
    <w:rsid w:val="001C3DBE"/>
    <w:rsid w:val="002C0A2F"/>
    <w:rsid w:val="0032769D"/>
    <w:rsid w:val="003D5D72"/>
    <w:rsid w:val="00453CAD"/>
    <w:rsid w:val="004C327A"/>
    <w:rsid w:val="004C38FB"/>
    <w:rsid w:val="00501CD5"/>
    <w:rsid w:val="00502155"/>
    <w:rsid w:val="00516B65"/>
    <w:rsid w:val="005C20B1"/>
    <w:rsid w:val="00620E72"/>
    <w:rsid w:val="006515FE"/>
    <w:rsid w:val="006B21A0"/>
    <w:rsid w:val="006E1FFD"/>
    <w:rsid w:val="006F2371"/>
    <w:rsid w:val="00716A03"/>
    <w:rsid w:val="00723E2A"/>
    <w:rsid w:val="007B4B36"/>
    <w:rsid w:val="007C59A4"/>
    <w:rsid w:val="0088312E"/>
    <w:rsid w:val="008A7226"/>
    <w:rsid w:val="00956E46"/>
    <w:rsid w:val="00960030"/>
    <w:rsid w:val="00AA168A"/>
    <w:rsid w:val="00AB4B8D"/>
    <w:rsid w:val="00AD2739"/>
    <w:rsid w:val="00B128EF"/>
    <w:rsid w:val="00B85F8B"/>
    <w:rsid w:val="00C04D9C"/>
    <w:rsid w:val="00C05255"/>
    <w:rsid w:val="00C41818"/>
    <w:rsid w:val="00C76D5E"/>
    <w:rsid w:val="00C77D36"/>
    <w:rsid w:val="00C84491"/>
    <w:rsid w:val="00D14F62"/>
    <w:rsid w:val="00D85760"/>
    <w:rsid w:val="00D95098"/>
    <w:rsid w:val="00E1647A"/>
    <w:rsid w:val="00E90E62"/>
    <w:rsid w:val="00EE69A3"/>
    <w:rsid w:val="00F00C02"/>
    <w:rsid w:val="00FF6FC5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FA0"/>
  <w15:docId w15:val="{763D0958-F768-48AF-94F9-5DB03565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1360</Words>
  <Characters>7755</Characters>
  <Application>Microsoft Office Word</Application>
  <DocSecurity>0</DocSecurity>
  <Lines>64</Lines>
  <Paragraphs>18</Paragraphs>
  <ScaleCrop>false</ScaleCrop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Lira</dc:creator>
  <cp:lastModifiedBy>Sergio Lira</cp:lastModifiedBy>
  <cp:revision>2</cp:revision>
  <dcterms:created xsi:type="dcterms:W3CDTF">2023-10-06T00:34:00Z</dcterms:created>
  <dcterms:modified xsi:type="dcterms:W3CDTF">2023-10-06T00:34:00Z</dcterms:modified>
</cp:coreProperties>
</file>