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EF9947F" w14:textId="45573D0E" w:rsidR="00DE17D9" w:rsidRDefault="00A75603" w:rsidP="00BE462B">
      <w:pPr>
        <w:tabs>
          <w:tab w:val="center" w:pos="4320"/>
          <w:tab w:val="right" w:pos="8640"/>
        </w:tabs>
        <w:autoSpaceDE w:val="0"/>
        <w:autoSpaceDN w:val="0"/>
        <w:spacing w:before="100" w:beforeAutospacing="1"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0ABB718" wp14:editId="13D379D7">
            <wp:simplePos x="0" y="0"/>
            <wp:positionH relativeFrom="column">
              <wp:posOffset>5639435</wp:posOffset>
            </wp:positionH>
            <wp:positionV relativeFrom="paragraph">
              <wp:posOffset>-140970</wp:posOffset>
            </wp:positionV>
            <wp:extent cx="972000" cy="940442"/>
            <wp:effectExtent l="0" t="0" r="0" b="0"/>
            <wp:wrapNone/>
            <wp:docPr id="1588862432" name="Picture 8" descr="AWS Certified Developer - Associate badge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862432" name="Picture 8" descr="AWS Certified Developer - Associate badge">
                      <a:hlinkClick r:id="rId5"/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000" cy="9404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A0F"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       </w:t>
      </w:r>
      <w:r w:rsidR="00DE17D9" w:rsidRPr="00DE17D9">
        <w:rPr>
          <w:rFonts w:ascii="Times New Roman" w:eastAsia="Times New Roman" w:hAnsi="Times New Roman" w:cs="Times New Roman"/>
          <w:b/>
          <w:bCs/>
        </w:rPr>
        <w:t>SHUKLA VARDHAN</w:t>
      </w:r>
    </w:p>
    <w:p w14:paraId="333C1BC3" w14:textId="5F3D14E3" w:rsidR="00A33EAA" w:rsidRPr="00DE17D9" w:rsidRDefault="00532A0F" w:rsidP="00BE462B">
      <w:pPr>
        <w:tabs>
          <w:tab w:val="center" w:pos="4320"/>
          <w:tab w:val="right" w:pos="8640"/>
        </w:tabs>
        <w:autoSpaceDE w:val="0"/>
        <w:autoSpaceDN w:val="0"/>
        <w:spacing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    </w:t>
      </w:r>
      <w:r w:rsidR="000D3C13">
        <w:rPr>
          <w:rFonts w:ascii="Times New Roman" w:eastAsia="Times New Roman" w:hAnsi="Times New Roman" w:cs="Times New Roman"/>
          <w:b/>
          <w:bCs/>
        </w:rPr>
        <w:t>Full Stack Java Developer</w:t>
      </w:r>
      <w:r w:rsidR="00BE462B">
        <w:rPr>
          <w:rFonts w:ascii="Times New Roman" w:eastAsia="Times New Roman" w:hAnsi="Times New Roman" w:cs="Times New Roman"/>
          <w:b/>
          <w:bCs/>
        </w:rPr>
        <w:t xml:space="preserve">                                                                                  </w:t>
      </w:r>
    </w:p>
    <w:p w14:paraId="04B8916A" w14:textId="5A439AF9" w:rsidR="009331D3" w:rsidRDefault="00532A0F" w:rsidP="00BE462B">
      <w:pPr>
        <w:pBdr>
          <w:bottom w:val="single" w:sz="12" w:space="1" w:color="auto"/>
        </w:pBdr>
        <w:tabs>
          <w:tab w:val="center" w:pos="4320"/>
          <w:tab w:val="right" w:pos="8640"/>
        </w:tabs>
        <w:autoSpaceDE w:val="0"/>
        <w:autoSpaceDN w:val="0"/>
        <w:spacing w:line="276" w:lineRule="auto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  <w:b/>
          <w:bCs/>
        </w:rPr>
        <w:t xml:space="preserve">                           </w:t>
      </w:r>
      <w:r w:rsidR="000D3C13" w:rsidRPr="00DE17D9">
        <w:rPr>
          <w:rFonts w:ascii="Times New Roman" w:eastAsia="Times New Roman" w:hAnsi="Times New Roman" w:cs="Times New Roman"/>
          <w:b/>
          <w:bCs/>
        </w:rPr>
        <w:t>Contact: 913-489-7120</w:t>
      </w:r>
      <w:r w:rsidR="000D3C13">
        <w:rPr>
          <w:rFonts w:ascii="Times New Roman" w:eastAsia="Times New Roman" w:hAnsi="Times New Roman" w:cs="Times New Roman"/>
          <w:b/>
          <w:bCs/>
        </w:rPr>
        <w:t xml:space="preserve"> || </w:t>
      </w:r>
      <w:r w:rsidR="00DE17D9" w:rsidRPr="00DE17D9">
        <w:rPr>
          <w:rFonts w:ascii="Times New Roman" w:eastAsia="Times New Roman" w:hAnsi="Times New Roman" w:cs="Times New Roman"/>
          <w:b/>
          <w:bCs/>
        </w:rPr>
        <w:t xml:space="preserve">Email: </w:t>
      </w:r>
      <w:hyperlink r:id="rId7" w:history="1">
        <w:r w:rsidR="00DE17D9" w:rsidRPr="00DE17D9">
          <w:rPr>
            <w:rStyle w:val="Hyperlink"/>
            <w:rFonts w:ascii="Times New Roman" w:eastAsia="Times New Roman" w:hAnsi="Times New Roman" w:cs="Times New Roman"/>
            <w:b/>
            <w:bCs/>
          </w:rPr>
          <w:t>shuklavardhan41@gmail.com</w:t>
        </w:r>
      </w:hyperlink>
    </w:p>
    <w:p w14:paraId="1607FFAC" w14:textId="6F6AB709" w:rsidR="003554CF" w:rsidRPr="009331D3" w:rsidRDefault="003554CF" w:rsidP="009331D3">
      <w:pPr>
        <w:pBdr>
          <w:bottom w:val="single" w:sz="12" w:space="1" w:color="auto"/>
        </w:pBdr>
        <w:tabs>
          <w:tab w:val="center" w:pos="4320"/>
          <w:tab w:val="right" w:pos="8640"/>
        </w:tabs>
        <w:autoSpaceDE w:val="0"/>
        <w:autoSpaceDN w:val="0"/>
        <w:spacing w:line="276" w:lineRule="auto"/>
        <w:jc w:val="center"/>
        <w:rPr>
          <w:rFonts w:ascii="Times New Roman" w:eastAsia="Times New Roman" w:hAnsi="Times New Roman" w:cs="Times New Roman"/>
          <w:b/>
          <w:bCs/>
        </w:rPr>
      </w:pPr>
    </w:p>
    <w:p w14:paraId="21E2A418" w14:textId="77777777" w:rsidR="003554CF" w:rsidRDefault="00620B35" w:rsidP="00620B35">
      <w:pPr>
        <w:tabs>
          <w:tab w:val="center" w:pos="4320"/>
          <w:tab w:val="right" w:pos="8640"/>
        </w:tabs>
        <w:autoSpaceDE w:val="0"/>
        <w:autoSpaceDN w:val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 </w:t>
      </w:r>
    </w:p>
    <w:p w14:paraId="051A2CA4" w14:textId="4BE817B7" w:rsidR="0094451F" w:rsidRDefault="006B0806" w:rsidP="00620B35">
      <w:pPr>
        <w:tabs>
          <w:tab w:val="center" w:pos="4320"/>
          <w:tab w:val="right" w:pos="8640"/>
        </w:tabs>
        <w:autoSpaceDE w:val="0"/>
        <w:autoSpaceDN w:val="0"/>
        <w:rPr>
          <w:rFonts w:ascii="Times New Roman" w:eastAsia="Times New Roman" w:hAnsi="Times New Roman" w:cs="Times New Roman"/>
          <w:b/>
        </w:rPr>
      </w:pPr>
      <w:r w:rsidRPr="00883F2C">
        <w:rPr>
          <w:rFonts w:ascii="Times New Roman" w:eastAsia="Times New Roman" w:hAnsi="Times New Roman" w:cs="Times New Roman"/>
          <w:b/>
          <w:u w:val="single"/>
        </w:rPr>
        <w:t xml:space="preserve">PROFESSIONAL </w:t>
      </w:r>
      <w:r w:rsidR="00B27D41" w:rsidRPr="00883F2C">
        <w:rPr>
          <w:rFonts w:ascii="Times New Roman" w:eastAsia="Times New Roman" w:hAnsi="Times New Roman" w:cs="Times New Roman"/>
          <w:b/>
          <w:u w:val="single"/>
        </w:rPr>
        <w:t>S</w:t>
      </w:r>
      <w:r w:rsidR="00174E4A" w:rsidRPr="00883F2C">
        <w:rPr>
          <w:rFonts w:ascii="Times New Roman" w:eastAsia="Times New Roman" w:hAnsi="Times New Roman" w:cs="Times New Roman"/>
          <w:b/>
          <w:u w:val="single"/>
        </w:rPr>
        <w:t>UMMARY</w:t>
      </w:r>
      <w:r w:rsidR="00B27D41" w:rsidRPr="00883F2C">
        <w:rPr>
          <w:rFonts w:ascii="Times New Roman" w:eastAsia="Times New Roman" w:hAnsi="Times New Roman" w:cs="Times New Roman"/>
          <w:b/>
        </w:rPr>
        <w:t>:</w:t>
      </w:r>
    </w:p>
    <w:p w14:paraId="56CA92F0" w14:textId="77777777" w:rsidR="00494806" w:rsidRPr="00AB0B4D" w:rsidRDefault="00494806" w:rsidP="00620B35">
      <w:pPr>
        <w:tabs>
          <w:tab w:val="center" w:pos="4320"/>
          <w:tab w:val="right" w:pos="8640"/>
        </w:tabs>
        <w:autoSpaceDE w:val="0"/>
        <w:autoSpaceDN w:val="0"/>
        <w:rPr>
          <w:rFonts w:ascii="Times New Roman" w:eastAsia="Times New Roman" w:hAnsi="Times New Roman" w:cs="Times New Roman"/>
          <w:b/>
          <w:bCs/>
        </w:rPr>
      </w:pPr>
    </w:p>
    <w:p w14:paraId="10E17E0C" w14:textId="6DC53812" w:rsidR="00E61974" w:rsidRPr="002C4127" w:rsidRDefault="00E61974" w:rsidP="005D4920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C4127">
        <w:rPr>
          <w:rFonts w:ascii="Times New Roman" w:hAnsi="Times New Roman" w:cs="Times New Roman"/>
          <w:b/>
          <w:sz w:val="22"/>
          <w:szCs w:val="22"/>
        </w:rPr>
        <w:t>Around</w:t>
      </w:r>
      <w:r w:rsidR="0027513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8D3C5D">
        <w:rPr>
          <w:rFonts w:ascii="Times New Roman" w:hAnsi="Times New Roman" w:cs="Times New Roman"/>
          <w:b/>
          <w:sz w:val="22"/>
          <w:szCs w:val="22"/>
        </w:rPr>
        <w:t>9</w:t>
      </w:r>
      <w:r w:rsidR="00275130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Pr="002C4127">
        <w:rPr>
          <w:rFonts w:ascii="Times New Roman" w:hAnsi="Times New Roman" w:cs="Times New Roman"/>
          <w:b/>
          <w:sz w:val="22"/>
          <w:szCs w:val="22"/>
        </w:rPr>
        <w:t>Years</w:t>
      </w:r>
      <w:r w:rsidRPr="002C4127">
        <w:rPr>
          <w:rFonts w:ascii="Times New Roman" w:hAnsi="Times New Roman" w:cs="Times New Roman"/>
          <w:sz w:val="22"/>
          <w:szCs w:val="22"/>
        </w:rPr>
        <w:t xml:space="preserve"> of professional experience in all the phases of software development life cycle including Design, Development, Integration of </w:t>
      </w:r>
      <w:r w:rsidRPr="002C4127">
        <w:rPr>
          <w:rFonts w:ascii="Times New Roman" w:hAnsi="Times New Roman" w:cs="Times New Roman"/>
          <w:b/>
          <w:bCs/>
          <w:sz w:val="22"/>
          <w:szCs w:val="22"/>
        </w:rPr>
        <w:t>Client/Server</w:t>
      </w:r>
      <w:r w:rsidRPr="002C4127">
        <w:rPr>
          <w:rFonts w:ascii="Times New Roman" w:hAnsi="Times New Roman" w:cs="Times New Roman"/>
          <w:sz w:val="22"/>
          <w:szCs w:val="22"/>
        </w:rPr>
        <w:t xml:space="preserve"> environment, Maintenance, Implementation and Testing of various software applications using </w:t>
      </w:r>
      <w:r w:rsidRPr="002C4127">
        <w:rPr>
          <w:rFonts w:ascii="Times New Roman" w:hAnsi="Times New Roman" w:cs="Times New Roman"/>
          <w:b/>
          <w:sz w:val="22"/>
          <w:szCs w:val="22"/>
        </w:rPr>
        <w:t>Java/J2EE</w:t>
      </w:r>
      <w:r w:rsidRPr="002C4127">
        <w:rPr>
          <w:rFonts w:ascii="Times New Roman" w:hAnsi="Times New Roman" w:cs="Times New Roman"/>
          <w:bCs/>
          <w:sz w:val="22"/>
          <w:szCs w:val="22"/>
        </w:rPr>
        <w:t xml:space="preserve"> related</w:t>
      </w:r>
      <w:r w:rsidRPr="002C4127">
        <w:rPr>
          <w:rFonts w:ascii="Times New Roman" w:hAnsi="Times New Roman" w:cs="Times New Roman"/>
          <w:sz w:val="22"/>
          <w:szCs w:val="22"/>
        </w:rPr>
        <w:t xml:space="preserve"> technologies.</w:t>
      </w:r>
    </w:p>
    <w:p w14:paraId="40524D70" w14:textId="67D92807" w:rsidR="00B8083A" w:rsidRPr="002C4127" w:rsidRDefault="00E22864" w:rsidP="005D4920">
      <w:pPr>
        <w:pStyle w:val="ListParagraph"/>
        <w:widowControl w:val="0"/>
        <w:numPr>
          <w:ilvl w:val="0"/>
          <w:numId w:val="1"/>
        </w:numPr>
        <w:autoSpaceDE w:val="0"/>
        <w:autoSpaceDN w:val="0"/>
        <w:contextualSpacing w:val="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C412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Experienced in working in various environments using </w:t>
      </w:r>
      <w:r w:rsidRPr="002C412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Agile (Scrum)</w:t>
      </w:r>
      <w:r w:rsidRPr="002C412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2C412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Test-Driven Development (TDD)</w:t>
      </w:r>
      <w:r w:rsidRPr="002C412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development methodologies.</w:t>
      </w:r>
    </w:p>
    <w:p w14:paraId="282D5C97" w14:textId="0C5AE894" w:rsidR="00EE1585" w:rsidRPr="002C4127" w:rsidRDefault="006C0D4A" w:rsidP="005D4920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Developed the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front-end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by doing hands-on coding using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HTML, CSS, JavaScript,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jQuery</w:t>
      </w:r>
      <w:r w:rsidR="00E942C9" w:rsidRPr="002C4127">
        <w:rPr>
          <w:rFonts w:ascii="Times New Roman" w:eastAsia="Times New Roman" w:hAnsi="Times New Roman" w:cs="Times New Roman"/>
          <w:sz w:val="22"/>
          <w:szCs w:val="22"/>
        </w:rPr>
        <w:t xml:space="preserve"> and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Angular</w:t>
      </w:r>
      <w:r w:rsidR="0032211D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15</w:t>
      </w:r>
      <w:r w:rsidR="00BB3272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.</w:t>
      </w:r>
    </w:p>
    <w:p w14:paraId="6330A6A1" w14:textId="6D543935" w:rsidR="00AB6080" w:rsidRPr="002C4127" w:rsidRDefault="00AB6080" w:rsidP="005D4920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Developed and Implemented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Robust APIs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Java</w:t>
      </w:r>
      <w:r w:rsidR="00D2770B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7E735B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17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Spring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Boot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>, facilitating smooth data transfer and communication between applications.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</w:p>
    <w:p w14:paraId="68C91545" w14:textId="32971608" w:rsidR="00CB151F" w:rsidRPr="002C4127" w:rsidRDefault="00AB6080" w:rsidP="005D4920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Extensive experience in developing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Microservices 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>using</w:t>
      </w:r>
      <w:r w:rsidR="00B40C0E" w:rsidRPr="002C412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890BD6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Spring Boot</w:t>
      </w:r>
      <w:r w:rsidR="00890BD6" w:rsidRPr="002C4127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Netflix OSS (</w:t>
      </w:r>
      <w:proofErr w:type="spellStart"/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Zuul</w:t>
      </w:r>
      <w:proofErr w:type="spellEnd"/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, Eureka, Ribbon, Hystrix)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F02B80" w:rsidRPr="002C4127">
        <w:rPr>
          <w:rFonts w:ascii="Times New Roman" w:eastAsia="Times New Roman" w:hAnsi="Times New Roman" w:cs="Times New Roman"/>
          <w:sz w:val="22"/>
          <w:szCs w:val="22"/>
        </w:rPr>
        <w:t>to</w:t>
      </w:r>
      <w:r w:rsidR="00CB151F" w:rsidRPr="002C412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F02B80" w:rsidRPr="002C4127">
        <w:rPr>
          <w:rFonts w:ascii="Times New Roman" w:eastAsia="Times New Roman" w:hAnsi="Times New Roman" w:cs="Times New Roman"/>
          <w:sz w:val="22"/>
          <w:szCs w:val="22"/>
        </w:rPr>
        <w:t>integrate multiple applications across the organization.</w:t>
      </w:r>
    </w:p>
    <w:p w14:paraId="4311A39E" w14:textId="005C1CCA" w:rsidR="0075644D" w:rsidRPr="002C4127" w:rsidRDefault="00854159" w:rsidP="005D4920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Proficient in sending and retrieving data in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JSON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format using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AJAX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3C58DA" w:rsidRPr="002C4127">
        <w:rPr>
          <w:rFonts w:ascii="Times New Roman" w:eastAsia="Times New Roman" w:hAnsi="Times New Roman" w:cs="Times New Roman"/>
          <w:sz w:val="22"/>
          <w:szCs w:val="22"/>
        </w:rPr>
        <w:t>calls for dynamic and seamless client-server communication.</w:t>
      </w:r>
    </w:p>
    <w:p w14:paraId="16BEAE0E" w14:textId="538F2C0A" w:rsidR="0075644D" w:rsidRPr="002C4127" w:rsidRDefault="0075644D" w:rsidP="005D4920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Extensive experience in designing and developing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Multi-Tier Web Applications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using J2EE and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UML,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Server</w:t>
      </w:r>
      <w:r w:rsidR="00D04216" w:rsidRPr="002C4127">
        <w:rPr>
          <w:rFonts w:ascii="Times New Roman" w:eastAsia="Times New Roman" w:hAnsi="Times New Roman" w:cs="Times New Roman"/>
          <w:sz w:val="22"/>
          <w:szCs w:val="22"/>
        </w:rPr>
        <w:t>-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>side Business Logic using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Java Servlets,</w:t>
      </w:r>
      <w:r w:rsidR="00E36828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Struts, Spring</w:t>
      </w:r>
      <w:r w:rsidR="00716E2C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,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Java Server Pages, JDBC, RMI, Java Beans, Web Sphere 6.x/</w:t>
      </w:r>
      <w:r w:rsidR="00E2786C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7.x.</w:t>
      </w:r>
    </w:p>
    <w:p w14:paraId="19249B63" w14:textId="2AF176E2" w:rsidR="0075644D" w:rsidRPr="002C4127" w:rsidRDefault="0075644D" w:rsidP="005D4920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Experience with developing model classes, configurations, and using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HQL 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>and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Criteria API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for data manipulations with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Hibernate framework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and caching mechanism.</w:t>
      </w:r>
    </w:p>
    <w:p w14:paraId="2C69EEFF" w14:textId="2B67E9B6" w:rsidR="0075644D" w:rsidRPr="002C4127" w:rsidRDefault="0075644D" w:rsidP="005D4920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Working experience in the development of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EJB (Entity, Session, and Message Driven Beans),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Servlets,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etc.</w:t>
      </w:r>
    </w:p>
    <w:p w14:paraId="770271CB" w14:textId="4CFE07AA" w:rsidR="0075644D" w:rsidRPr="002C4127" w:rsidRDefault="0075644D" w:rsidP="005D4920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Expertise in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Object-Oriented Analysis and Design (OOAD), OOPS 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using Unified Modeling Language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(UML), Design Patterns, MVC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Frameworks.</w:t>
      </w:r>
    </w:p>
    <w:p w14:paraId="78C0BD54" w14:textId="6F030C22" w:rsidR="00FA0218" w:rsidRPr="002C4127" w:rsidRDefault="00FA0218" w:rsidP="005D4920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Proficient in developing and utilizing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SOAP 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RESTful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web services for robust and scalable application integration.</w:t>
      </w:r>
    </w:p>
    <w:p w14:paraId="254D0CC6" w14:textId="27F7C808" w:rsidR="006C0D4A" w:rsidRPr="002C4127" w:rsidRDefault="0075644D" w:rsidP="005D4920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Experience in design and development of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Web-Services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as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Service Providers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and Consumers using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HTTP/XML, XSL, XSLT, XPATH, and SOAP/WSDL.</w:t>
      </w:r>
    </w:p>
    <w:p w14:paraId="60646414" w14:textId="259889DA" w:rsidR="007D67E5" w:rsidRPr="002C4127" w:rsidRDefault="00470CA9" w:rsidP="005D4920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Skilled in implementing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JMS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for asynchronous information exchange using reliable channels, leveraging message queues such as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ActiveMQ, RabbitMQ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="00FA0218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Apache</w:t>
      </w:r>
      <w:r w:rsidR="00FA0218" w:rsidRPr="002C412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Kafka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08E7C6F0" w14:textId="33C813C2" w:rsidR="00CF5161" w:rsidRPr="002C4127" w:rsidRDefault="00CF5161" w:rsidP="005D4920">
      <w:pPr>
        <w:widowControl w:val="0"/>
        <w:numPr>
          <w:ilvl w:val="0"/>
          <w:numId w:val="1"/>
        </w:numPr>
        <w:autoSpaceDE w:val="0"/>
        <w:autoSpaceDN w:val="0"/>
        <w:adjustRightInd w:val="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Experience in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Relational Database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Concepts and extensively worked with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DB2, ORACLE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. Proficient in writing complex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SQLs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PL/SQL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procedures.</w:t>
      </w:r>
    </w:p>
    <w:p w14:paraId="39917129" w14:textId="1E3A796B" w:rsidR="002D2614" w:rsidRPr="002C4127" w:rsidRDefault="00BC7FF2" w:rsidP="005D4920">
      <w:pPr>
        <w:pStyle w:val="ListParagraph"/>
        <w:numPr>
          <w:ilvl w:val="0"/>
          <w:numId w:val="1"/>
        </w:numPr>
        <w:spacing w:after="200"/>
        <w:rPr>
          <w:rFonts w:ascii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Integrated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NoSQL databases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such as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MongoDB</w:t>
      </w:r>
      <w:r w:rsidR="00740B0B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</w:t>
      </w:r>
      <w:r w:rsidR="00085F13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Dynamo DB</w:t>
      </w:r>
      <w:r w:rsidR="00740B0B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740B0B" w:rsidRPr="002C4127">
        <w:rPr>
          <w:rFonts w:ascii="Times New Roman" w:eastAsia="Times New Roman" w:hAnsi="Times New Roman" w:cs="Times New Roman"/>
          <w:sz w:val="22"/>
          <w:szCs w:val="22"/>
        </w:rPr>
        <w:t>and</w:t>
      </w:r>
      <w:r w:rsidR="00740B0B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Cassandra</w:t>
      </w:r>
      <w:r w:rsidR="00085F13" w:rsidRPr="002C412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with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Apache Kafka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for real-time data streaming and processing, enabling robust and scalable data pipelines.</w:t>
      </w:r>
      <w:r w:rsidR="000B7575" w:rsidRPr="002C412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6D477CFA" w14:textId="0D95B99C" w:rsidR="0030412F" w:rsidRPr="002C4127" w:rsidRDefault="0030412F" w:rsidP="005D4920">
      <w:pPr>
        <w:pStyle w:val="ListParagraph"/>
        <w:numPr>
          <w:ilvl w:val="0"/>
          <w:numId w:val="1"/>
        </w:numPr>
        <w:spacing w:after="200"/>
        <w:rPr>
          <w:rFonts w:ascii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Extensive experience in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Amazon Web Services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like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EC2, Simple DB, RDS, Elastic Load Balancing, SQS, SNS, AWS Identity and access management, AWS CloudWatch, Elastic Beanstalk, and CloudFront, Redshift.</w:t>
      </w:r>
    </w:p>
    <w:p w14:paraId="4093DB70" w14:textId="7CC4FD87" w:rsidR="000A1E31" w:rsidRPr="002C4127" w:rsidRDefault="00413549" w:rsidP="005D4920">
      <w:pPr>
        <w:pStyle w:val="ListParagraph"/>
        <w:numPr>
          <w:ilvl w:val="0"/>
          <w:numId w:val="1"/>
        </w:numPr>
        <w:spacing w:after="200"/>
        <w:rPr>
          <w:rFonts w:ascii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Utilized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Azure Blob Storage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Azure SQL Database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Azure Cosmos DB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for scalable, highly available, and globally distributed storage solutions integrated with Java-based applications.</w:t>
      </w:r>
    </w:p>
    <w:p w14:paraId="6CB25963" w14:textId="4985B4BB" w:rsidR="00CF5161" w:rsidRPr="002C4127" w:rsidRDefault="0030412F" w:rsidP="005D4920">
      <w:pPr>
        <w:pStyle w:val="ListParagraph"/>
        <w:numPr>
          <w:ilvl w:val="0"/>
          <w:numId w:val="1"/>
        </w:numPr>
        <w:spacing w:after="200"/>
        <w:rPr>
          <w:rFonts w:ascii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Experience in deploying the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microservices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build/deploy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tools such as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Jenkins, Docker,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AWS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for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Continuous Integration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95629D7" w14:textId="0FAA5624" w:rsidR="007236C8" w:rsidRPr="002C4127" w:rsidRDefault="007236C8" w:rsidP="005D4920">
      <w:pPr>
        <w:pStyle w:val="ListParagraph"/>
        <w:numPr>
          <w:ilvl w:val="0"/>
          <w:numId w:val="1"/>
        </w:numPr>
        <w:spacing w:after="200"/>
        <w:rPr>
          <w:rFonts w:ascii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Extensively used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Jenkins 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as a build automation tool to streamline the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CI/CD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process and for timely builds, code coverage, running tests.</w:t>
      </w:r>
    </w:p>
    <w:p w14:paraId="61011461" w14:textId="295BEEA9" w:rsidR="00F62FD3" w:rsidRPr="002C4127" w:rsidRDefault="007236C8" w:rsidP="005D4920">
      <w:pPr>
        <w:pStyle w:val="ListParagraph"/>
        <w:numPr>
          <w:ilvl w:val="0"/>
          <w:numId w:val="1"/>
        </w:numPr>
        <w:spacing w:after="200"/>
        <w:rPr>
          <w:rFonts w:ascii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Experience with several components in our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open-source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and enterprise software stack is desired, including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Java</w:t>
      </w:r>
      <w:r w:rsidR="007E1248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11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Maven, Git, JavaScript (AngularJS and </w:t>
      </w:r>
      <w:r w:rsidR="003B549E"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jQuery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), Spring Boot/MVC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 developed with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STS, Selenium.</w:t>
      </w:r>
    </w:p>
    <w:p w14:paraId="3D7BECF0" w14:textId="5606E160" w:rsidR="00D1229F" w:rsidRPr="002C4127" w:rsidRDefault="00A808FB" w:rsidP="005D4920">
      <w:pPr>
        <w:pStyle w:val="ListParagraph"/>
        <w:numPr>
          <w:ilvl w:val="0"/>
          <w:numId w:val="1"/>
        </w:numPr>
        <w:spacing w:after="200"/>
        <w:rPr>
          <w:rFonts w:ascii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Proficient in writing unit test cases using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JUnit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TestNG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Mockito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>, and adept at managing unit tests in complex and challenging environments.</w:t>
      </w:r>
    </w:p>
    <w:p w14:paraId="6A6FCF62" w14:textId="67695468" w:rsidR="006F7A5E" w:rsidRPr="002C4127" w:rsidRDefault="006F7A5E" w:rsidP="005D4920">
      <w:pPr>
        <w:pStyle w:val="ListParagraph"/>
        <w:numPr>
          <w:ilvl w:val="0"/>
          <w:numId w:val="1"/>
        </w:numPr>
        <w:spacing w:after="200"/>
        <w:rPr>
          <w:rFonts w:ascii="Times New Roman" w:hAnsi="Times New Roman" w:cs="Times New Roman"/>
          <w:sz w:val="22"/>
          <w:szCs w:val="22"/>
        </w:rPr>
      </w:pP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Utilized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JIRA 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for sprint planning and issue tracking,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Postman 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for testing and validating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>RESTful APIs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2C4127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Confluence </w:t>
      </w:r>
      <w:r w:rsidRPr="002C4127">
        <w:rPr>
          <w:rFonts w:ascii="Times New Roman" w:eastAsia="Times New Roman" w:hAnsi="Times New Roman" w:cs="Times New Roman"/>
          <w:sz w:val="22"/>
          <w:szCs w:val="22"/>
        </w:rPr>
        <w:t>for creating and distributing team knowledge bases.</w:t>
      </w:r>
    </w:p>
    <w:p w14:paraId="110CCDB9" w14:textId="6A21D93D" w:rsidR="00B27D41" w:rsidRPr="00883F2C" w:rsidRDefault="00B27D41" w:rsidP="00B05504">
      <w:pPr>
        <w:keepNext/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b/>
        </w:rPr>
      </w:pPr>
      <w:r w:rsidRPr="00883F2C">
        <w:rPr>
          <w:rFonts w:ascii="Times New Roman" w:eastAsia="Times New Roman" w:hAnsi="Times New Roman" w:cs="Times New Roman"/>
          <w:b/>
          <w:u w:val="single"/>
        </w:rPr>
        <w:lastRenderedPageBreak/>
        <w:t>T</w:t>
      </w:r>
      <w:r w:rsidR="00E8585A" w:rsidRPr="00883F2C">
        <w:rPr>
          <w:rFonts w:ascii="Times New Roman" w:eastAsia="Times New Roman" w:hAnsi="Times New Roman" w:cs="Times New Roman"/>
          <w:b/>
          <w:u w:val="single"/>
        </w:rPr>
        <w:t xml:space="preserve">ECHNICAL </w:t>
      </w:r>
      <w:r w:rsidR="00544DF3" w:rsidRPr="00883F2C">
        <w:rPr>
          <w:rFonts w:ascii="Times New Roman" w:eastAsia="Times New Roman" w:hAnsi="Times New Roman" w:cs="Times New Roman"/>
          <w:b/>
          <w:u w:val="single"/>
        </w:rPr>
        <w:t>SKILLS</w:t>
      </w:r>
      <w:r w:rsidRPr="00883F2C">
        <w:rPr>
          <w:rFonts w:ascii="Times New Roman" w:eastAsia="Times New Roman" w:hAnsi="Times New Roman" w:cs="Times New Roman"/>
          <w:b/>
        </w:rPr>
        <w:t>: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2672"/>
        <w:gridCol w:w="7782"/>
      </w:tblGrid>
      <w:tr w:rsidR="00E96499" w:rsidRPr="00980335" w14:paraId="53AE7EAF" w14:textId="77777777" w:rsidTr="00FD3824">
        <w:trPr>
          <w:trHeight w:val="972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A8F1228" w14:textId="77777777" w:rsidR="00E96499" w:rsidRPr="00587611" w:rsidRDefault="00E96499" w:rsidP="00B0550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>Java/J2EE Technologies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B85555" w14:textId="6E60207E" w:rsidR="00E96499" w:rsidRPr="00587611" w:rsidRDefault="00E96499" w:rsidP="00B05504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hAnsi="Times New Roman" w:cs="Times New Roman"/>
              </w:rPr>
              <w:t>Servlets, JSP, JSTL, JDBC, JMS, JPA JNDI, RMI, EJB, JFC/Swing, AWT, Java Beans, Applets, Multi-threading, Java Networking, Spring data, Spring Boot, Spring JDBC Templates, Google API, Hibernate, Web Services, SOAP, RESTFUL</w:t>
            </w:r>
            <w:r w:rsidR="00B557B1" w:rsidRPr="00587611">
              <w:rPr>
                <w:rFonts w:ascii="Times New Roman" w:hAnsi="Times New Roman" w:cs="Times New Roman"/>
              </w:rPr>
              <w:t>.</w:t>
            </w:r>
          </w:p>
        </w:tc>
      </w:tr>
      <w:tr w:rsidR="00E96499" w:rsidRPr="00980335" w14:paraId="457E750D" w14:textId="77777777" w:rsidTr="00FD3824">
        <w:trPr>
          <w:trHeight w:val="479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3EF37C" w14:textId="77777777" w:rsidR="00E96499" w:rsidRPr="00587611" w:rsidRDefault="00E96499" w:rsidP="00B0550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>Programming Languages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0FDC2C" w14:textId="55109C00" w:rsidR="00E96499" w:rsidRPr="00587611" w:rsidRDefault="00E96499" w:rsidP="00B05504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hAnsi="Times New Roman" w:cs="Times New Roman"/>
              </w:rPr>
              <w:t xml:space="preserve">Java </w:t>
            </w:r>
            <w:r w:rsidR="00B205D6">
              <w:rPr>
                <w:rFonts w:ascii="Times New Roman" w:hAnsi="Times New Roman" w:cs="Times New Roman"/>
              </w:rPr>
              <w:t>8,</w:t>
            </w:r>
            <w:r w:rsidR="001F2EE7">
              <w:rPr>
                <w:rFonts w:ascii="Times New Roman" w:hAnsi="Times New Roman" w:cs="Times New Roman"/>
              </w:rPr>
              <w:t>11,17,</w:t>
            </w:r>
            <w:r w:rsidR="003C6965">
              <w:rPr>
                <w:rFonts w:ascii="Times New Roman" w:hAnsi="Times New Roman" w:cs="Times New Roman"/>
              </w:rPr>
              <w:t xml:space="preserve"> </w:t>
            </w:r>
            <w:r w:rsidRPr="00587611">
              <w:rPr>
                <w:rFonts w:ascii="Times New Roman" w:hAnsi="Times New Roman" w:cs="Times New Roman"/>
              </w:rPr>
              <w:t>JDK 1.6/1.7</w:t>
            </w:r>
            <w:r w:rsidR="00555F8F" w:rsidRPr="00587611">
              <w:rPr>
                <w:rFonts w:ascii="Times New Roman" w:hAnsi="Times New Roman" w:cs="Times New Roman"/>
              </w:rPr>
              <w:t>/1.8</w:t>
            </w:r>
            <w:r w:rsidRPr="00587611">
              <w:rPr>
                <w:rFonts w:ascii="Times New Roman" w:hAnsi="Times New Roman" w:cs="Times New Roman"/>
              </w:rPr>
              <w:t>, C++, C, SQL, Python,</w:t>
            </w:r>
            <w:r w:rsidR="009629C3" w:rsidRPr="00587611">
              <w:rPr>
                <w:rFonts w:ascii="Times New Roman" w:hAnsi="Times New Roman" w:cs="Times New Roman"/>
              </w:rPr>
              <w:t xml:space="preserve"> </w:t>
            </w:r>
            <w:r w:rsidRPr="00587611">
              <w:rPr>
                <w:rFonts w:ascii="Times New Roman" w:hAnsi="Times New Roman" w:cs="Times New Roman"/>
              </w:rPr>
              <w:t>PL/SQL</w:t>
            </w:r>
            <w:r w:rsidR="00E33FD5" w:rsidRPr="00587611">
              <w:rPr>
                <w:rFonts w:ascii="Times New Roman" w:hAnsi="Times New Roman" w:cs="Times New Roman"/>
              </w:rPr>
              <w:t>.</w:t>
            </w:r>
          </w:p>
        </w:tc>
      </w:tr>
      <w:tr w:rsidR="00E96499" w:rsidRPr="00980335" w14:paraId="22440795" w14:textId="77777777" w:rsidTr="00FD3824">
        <w:trPr>
          <w:trHeight w:val="479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5D513C" w14:textId="0B3811DF" w:rsidR="00E96499" w:rsidRPr="00587611" w:rsidRDefault="00820A67" w:rsidP="00B0550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 xml:space="preserve">Application Web </w:t>
            </w:r>
            <w:r w:rsidR="00E96499" w:rsidRPr="00587611">
              <w:rPr>
                <w:rFonts w:ascii="Times New Roman" w:hAnsi="Times New Roman" w:cs="Times New Roman"/>
                <w:b/>
              </w:rPr>
              <w:t>Servers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A0238A5" w14:textId="408E0247" w:rsidR="00E96499" w:rsidRPr="00587611" w:rsidRDefault="00E96499" w:rsidP="00B05504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hAnsi="Times New Roman" w:cs="Times New Roman"/>
              </w:rPr>
              <w:t>Oracle/BEA WebLogic,</w:t>
            </w:r>
            <w:r w:rsidR="002E4BE2" w:rsidRPr="00587611">
              <w:rPr>
                <w:rFonts w:ascii="Times New Roman" w:hAnsi="Times New Roman" w:cs="Times New Roman"/>
              </w:rPr>
              <w:t xml:space="preserve"> </w:t>
            </w:r>
            <w:r w:rsidRPr="00587611">
              <w:rPr>
                <w:rFonts w:ascii="Times New Roman" w:hAnsi="Times New Roman" w:cs="Times New Roman"/>
              </w:rPr>
              <w:t>IBM WebSphere, JBoss, Tomcat, AEM</w:t>
            </w:r>
            <w:r w:rsidR="007374F7" w:rsidRPr="00587611">
              <w:rPr>
                <w:rFonts w:ascii="Times New Roman" w:hAnsi="Times New Roman" w:cs="Times New Roman"/>
              </w:rPr>
              <w:t>.</w:t>
            </w:r>
          </w:p>
        </w:tc>
      </w:tr>
      <w:tr w:rsidR="00E96499" w:rsidRPr="00980335" w14:paraId="0F2551BC" w14:textId="77777777" w:rsidTr="00FD3824">
        <w:trPr>
          <w:trHeight w:val="245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E3995A" w14:textId="77777777" w:rsidR="00E96499" w:rsidRPr="00587611" w:rsidRDefault="00E96499" w:rsidP="00B0550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>Frameworks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7ECA58" w14:textId="11A6FE25" w:rsidR="00E96499" w:rsidRPr="00587611" w:rsidRDefault="00E96499" w:rsidP="00B05504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hAnsi="Times New Roman" w:cs="Times New Roman"/>
              </w:rPr>
              <w:t>Struts 2.x/1.x, Spring 3.x/4.x/5/x, Hibernate, JSF, Angular</w:t>
            </w:r>
            <w:r w:rsidR="00730680">
              <w:rPr>
                <w:rFonts w:ascii="Times New Roman" w:hAnsi="Times New Roman" w:cs="Times New Roman"/>
              </w:rPr>
              <w:t xml:space="preserve"> </w:t>
            </w:r>
            <w:r w:rsidRPr="00587611">
              <w:rPr>
                <w:rFonts w:ascii="Times New Roman" w:hAnsi="Times New Roman" w:cs="Times New Roman"/>
              </w:rPr>
              <w:t>Ionic, RCP</w:t>
            </w:r>
            <w:r w:rsidR="00B4409F" w:rsidRPr="00587611">
              <w:rPr>
                <w:rFonts w:ascii="Times New Roman" w:hAnsi="Times New Roman" w:cs="Times New Roman"/>
              </w:rPr>
              <w:t>.</w:t>
            </w:r>
          </w:p>
        </w:tc>
      </w:tr>
      <w:tr w:rsidR="00E96499" w:rsidRPr="00980335" w14:paraId="72020814" w14:textId="77777777" w:rsidTr="00FD3824">
        <w:trPr>
          <w:trHeight w:val="233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5BD62E1" w14:textId="77777777" w:rsidR="00E96499" w:rsidRPr="00587611" w:rsidRDefault="00E96499" w:rsidP="00B0550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>DevOps Tools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D871373" w14:textId="6F821451" w:rsidR="00E96499" w:rsidRPr="00587611" w:rsidRDefault="00E96499" w:rsidP="00B05504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hAnsi="Times New Roman" w:cs="Times New Roman"/>
              </w:rPr>
              <w:t>Docker, Kubernetes,</w:t>
            </w:r>
            <w:r w:rsidR="00BF330C" w:rsidRPr="00587611">
              <w:rPr>
                <w:rFonts w:ascii="Times New Roman" w:hAnsi="Times New Roman" w:cs="Times New Roman"/>
              </w:rPr>
              <w:t xml:space="preserve"> </w:t>
            </w:r>
            <w:r w:rsidRPr="00587611">
              <w:rPr>
                <w:rFonts w:ascii="Times New Roman" w:hAnsi="Times New Roman" w:cs="Times New Roman"/>
              </w:rPr>
              <w:t>Jenkins</w:t>
            </w:r>
            <w:r w:rsidR="00B4409F" w:rsidRPr="00587611">
              <w:rPr>
                <w:rFonts w:ascii="Times New Roman" w:hAnsi="Times New Roman" w:cs="Times New Roman"/>
              </w:rPr>
              <w:t>.</w:t>
            </w:r>
          </w:p>
        </w:tc>
      </w:tr>
      <w:tr w:rsidR="00E96499" w:rsidRPr="00980335" w14:paraId="346B6995" w14:textId="77777777" w:rsidTr="00FD3824">
        <w:trPr>
          <w:trHeight w:val="492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FCD748" w14:textId="77777777" w:rsidR="00E96499" w:rsidRPr="00587611" w:rsidRDefault="00E96499" w:rsidP="00B05504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>Web technologies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8DBD446" w14:textId="19E3A208" w:rsidR="00E96499" w:rsidRPr="00587611" w:rsidRDefault="00E96499" w:rsidP="00B05504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hAnsi="Times New Roman" w:cs="Times New Roman"/>
              </w:rPr>
              <w:t>JSP, JavaScript, jQuery, AJAX, XML, XSLT, HTML, DHTML, CSS, Bootstrap, Angular</w:t>
            </w:r>
            <w:r w:rsidR="000C74FE">
              <w:rPr>
                <w:rFonts w:ascii="Times New Roman" w:hAnsi="Times New Roman" w:cs="Times New Roman"/>
              </w:rPr>
              <w:t xml:space="preserve"> 14/15</w:t>
            </w:r>
            <w:r w:rsidRPr="00587611">
              <w:rPr>
                <w:rFonts w:ascii="Times New Roman" w:hAnsi="Times New Roman" w:cs="Times New Roman"/>
              </w:rPr>
              <w:t>, React JS, Express.js, Ext JS, Backbone JS, Node JS</w:t>
            </w:r>
            <w:r w:rsidR="00B4409F" w:rsidRPr="00587611">
              <w:rPr>
                <w:rFonts w:ascii="Times New Roman" w:hAnsi="Times New Roman" w:cs="Times New Roman"/>
              </w:rPr>
              <w:t>.</w:t>
            </w:r>
          </w:p>
        </w:tc>
      </w:tr>
      <w:tr w:rsidR="00856006" w:rsidRPr="00980335" w14:paraId="2762C2AE" w14:textId="77777777" w:rsidTr="00FD3824">
        <w:trPr>
          <w:trHeight w:val="233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7BE3F0A" w14:textId="72B43467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>Messaging Systems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885282A" w14:textId="76BDF619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eastAsia="Times New Roman" w:hAnsi="Times New Roman" w:cs="Times New Roman"/>
              </w:rPr>
              <w:t>Apache Kafka, RabbitMQ, ActiveMQ</w:t>
            </w:r>
            <w:r w:rsidR="00B4409F" w:rsidRPr="00587611"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856006" w:rsidRPr="00980335" w14:paraId="2E11C961" w14:textId="77777777" w:rsidTr="00FD3824">
        <w:trPr>
          <w:trHeight w:val="245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D34496" w14:textId="77777777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>Methodologies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FAEAE2" w14:textId="6E02A698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hAnsi="Times New Roman" w:cs="Times New Roman"/>
              </w:rPr>
              <w:t>Agile, Scrum, TDD, OOAD, SDLC Waterfall model</w:t>
            </w:r>
            <w:r w:rsidR="00B4409F" w:rsidRPr="00587611">
              <w:rPr>
                <w:rFonts w:ascii="Times New Roman" w:hAnsi="Times New Roman" w:cs="Times New Roman"/>
              </w:rPr>
              <w:t>.</w:t>
            </w:r>
          </w:p>
        </w:tc>
      </w:tr>
      <w:tr w:rsidR="00856006" w:rsidRPr="00980335" w14:paraId="4AD5AF27" w14:textId="77777777" w:rsidTr="00FD3824">
        <w:trPr>
          <w:trHeight w:val="233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674994" w14:textId="77777777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>Modeling Tools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47EAD93" w14:textId="08D9A6F8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hAnsi="Times New Roman" w:cs="Times New Roman"/>
              </w:rPr>
              <w:t xml:space="preserve">UML, Rational Rose, </w:t>
            </w:r>
            <w:r w:rsidR="007A5470" w:rsidRPr="00587611">
              <w:rPr>
                <w:rFonts w:ascii="Times New Roman" w:hAnsi="Times New Roman" w:cs="Times New Roman"/>
              </w:rPr>
              <w:t>UI/UX Design</w:t>
            </w:r>
            <w:r w:rsidR="00587854" w:rsidRPr="00587611">
              <w:rPr>
                <w:rFonts w:ascii="Times New Roman" w:hAnsi="Times New Roman" w:cs="Times New Roman"/>
              </w:rPr>
              <w:t>,</w:t>
            </w:r>
            <w:r w:rsidR="00587854" w:rsidRPr="00587611">
              <w:rPr>
                <w:rFonts w:eastAsiaTheme="minorEastAsia"/>
              </w:rPr>
              <w:t xml:space="preserve"> </w:t>
            </w:r>
            <w:r w:rsidR="00587854" w:rsidRPr="00587611">
              <w:rPr>
                <w:rFonts w:ascii="Times New Roman" w:hAnsi="Times New Roman" w:cs="Times New Roman"/>
              </w:rPr>
              <w:t>API.</w:t>
            </w:r>
          </w:p>
        </w:tc>
      </w:tr>
      <w:tr w:rsidR="00856006" w:rsidRPr="00980335" w14:paraId="46D5F0CE" w14:textId="77777777" w:rsidTr="00FD3824">
        <w:trPr>
          <w:trHeight w:val="492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AD4157" w14:textId="77777777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>Testing technologies/tools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B055BC" w14:textId="2318429D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hAnsi="Times New Roman" w:cs="Times New Roman"/>
              </w:rPr>
              <w:t xml:space="preserve">JUnit, JMeter, Selenium, Cucumber, </w:t>
            </w:r>
            <w:r w:rsidR="00AD6366">
              <w:rPr>
                <w:rFonts w:ascii="Times New Roman" w:hAnsi="Times New Roman" w:cs="Times New Roman"/>
              </w:rPr>
              <w:t>Spock</w:t>
            </w:r>
            <w:r w:rsidRPr="00587611">
              <w:rPr>
                <w:rFonts w:ascii="Times New Roman" w:hAnsi="Times New Roman" w:cs="Times New Roman"/>
              </w:rPr>
              <w:t>, Mockito, TestNG, Karma, Jasmine, Protractor, Mocha,</w:t>
            </w:r>
            <w:r w:rsidR="00C02499">
              <w:rPr>
                <w:rFonts w:ascii="Times New Roman" w:hAnsi="Times New Roman" w:cs="Times New Roman"/>
              </w:rPr>
              <w:t xml:space="preserve"> </w:t>
            </w:r>
            <w:r w:rsidR="00B1617F" w:rsidRPr="00587611">
              <w:rPr>
                <w:rFonts w:ascii="Times New Roman" w:hAnsi="Times New Roman" w:cs="Times New Roman"/>
              </w:rPr>
              <w:t>Test containers</w:t>
            </w:r>
            <w:r w:rsidR="009E7A92" w:rsidRPr="00587611">
              <w:rPr>
                <w:rFonts w:ascii="Times New Roman" w:hAnsi="Times New Roman" w:cs="Times New Roman"/>
              </w:rPr>
              <w:t>, Postman.</w:t>
            </w:r>
          </w:p>
        </w:tc>
      </w:tr>
      <w:tr w:rsidR="00856006" w:rsidRPr="00980335" w14:paraId="62AC7DDF" w14:textId="77777777" w:rsidTr="00FD3824">
        <w:trPr>
          <w:trHeight w:val="233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883E1B6" w14:textId="77777777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>Database Servers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676B28D" w14:textId="786B4533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hAnsi="Times New Roman" w:cs="Times New Roman"/>
              </w:rPr>
              <w:t xml:space="preserve">Oracle, DB2, SQL Server, MySQL, </w:t>
            </w:r>
            <w:r w:rsidR="00B1617F" w:rsidRPr="00587611">
              <w:rPr>
                <w:rFonts w:ascii="Times New Roman" w:hAnsi="Times New Roman" w:cs="Times New Roman"/>
              </w:rPr>
              <w:t>PostgreSQL</w:t>
            </w:r>
            <w:r w:rsidR="006048F4">
              <w:rPr>
                <w:rFonts w:ascii="Times New Roman" w:hAnsi="Times New Roman" w:cs="Times New Roman"/>
              </w:rPr>
              <w:t>,</w:t>
            </w:r>
            <w:r w:rsidR="00F62FD3">
              <w:rPr>
                <w:rFonts w:ascii="Times New Roman" w:hAnsi="Times New Roman" w:cs="Times New Roman"/>
              </w:rPr>
              <w:t xml:space="preserve"> </w:t>
            </w:r>
            <w:r w:rsidR="00637A28">
              <w:rPr>
                <w:rFonts w:ascii="Times New Roman" w:hAnsi="Times New Roman" w:cs="Times New Roman"/>
              </w:rPr>
              <w:t>MongoDB</w:t>
            </w:r>
            <w:r w:rsidR="00F91E82">
              <w:rPr>
                <w:rFonts w:ascii="Times New Roman" w:hAnsi="Times New Roman" w:cs="Times New Roman"/>
              </w:rPr>
              <w:t>,</w:t>
            </w:r>
            <w:r w:rsidR="00F62FD3">
              <w:rPr>
                <w:rFonts w:ascii="Times New Roman" w:hAnsi="Times New Roman" w:cs="Times New Roman"/>
              </w:rPr>
              <w:t xml:space="preserve"> </w:t>
            </w:r>
            <w:r w:rsidR="00F91E82">
              <w:rPr>
                <w:rFonts w:ascii="Times New Roman" w:hAnsi="Times New Roman" w:cs="Times New Roman"/>
              </w:rPr>
              <w:t>DynamoDB,</w:t>
            </w:r>
            <w:r w:rsidR="00F62FD3">
              <w:rPr>
                <w:rFonts w:ascii="Times New Roman" w:hAnsi="Times New Roman" w:cs="Times New Roman"/>
              </w:rPr>
              <w:t xml:space="preserve"> </w:t>
            </w:r>
            <w:r w:rsidR="00F91E82">
              <w:rPr>
                <w:rFonts w:ascii="Times New Roman" w:hAnsi="Times New Roman" w:cs="Times New Roman"/>
              </w:rPr>
              <w:t>Cassandra.</w:t>
            </w:r>
          </w:p>
        </w:tc>
      </w:tr>
      <w:tr w:rsidR="00856006" w:rsidRPr="00980335" w14:paraId="33C91ADE" w14:textId="77777777" w:rsidTr="00FD3824">
        <w:trPr>
          <w:trHeight w:val="245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E65CC20" w14:textId="77777777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>Version Control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54A19E" w14:textId="69EAAC57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hAnsi="Times New Roman" w:cs="Times New Roman"/>
              </w:rPr>
              <w:t xml:space="preserve">CVS, SVN, Clear Case, Git, </w:t>
            </w:r>
            <w:r w:rsidR="00B1617F" w:rsidRPr="00587611">
              <w:rPr>
                <w:rFonts w:ascii="Times New Roman" w:hAnsi="Times New Roman" w:cs="Times New Roman"/>
              </w:rPr>
              <w:t>Bitbucket</w:t>
            </w:r>
            <w:r w:rsidR="00B4409F" w:rsidRPr="00587611">
              <w:rPr>
                <w:rFonts w:ascii="Times New Roman" w:hAnsi="Times New Roman" w:cs="Times New Roman"/>
              </w:rPr>
              <w:t>.</w:t>
            </w:r>
          </w:p>
        </w:tc>
      </w:tr>
      <w:tr w:rsidR="00856006" w:rsidRPr="00980335" w14:paraId="10FDFFEC" w14:textId="77777777" w:rsidTr="00FD3824">
        <w:trPr>
          <w:trHeight w:val="233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51882DA" w14:textId="77777777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>Build Tools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860B49E" w14:textId="54895820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hAnsi="Times New Roman" w:cs="Times New Roman"/>
              </w:rPr>
              <w:t>ANT, Maven 3.0, Gradle, NPM, Grunt, Gulp, Bower, Jenkins</w:t>
            </w:r>
            <w:r w:rsidR="00B4409F" w:rsidRPr="00587611">
              <w:rPr>
                <w:rFonts w:ascii="Times New Roman" w:hAnsi="Times New Roman" w:cs="Times New Roman"/>
              </w:rPr>
              <w:t>.</w:t>
            </w:r>
          </w:p>
        </w:tc>
      </w:tr>
      <w:tr w:rsidR="00856006" w:rsidRPr="00980335" w14:paraId="5877F3D4" w14:textId="77777777" w:rsidTr="00FD3824">
        <w:trPr>
          <w:trHeight w:val="245"/>
        </w:trPr>
        <w:tc>
          <w:tcPr>
            <w:tcW w:w="267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B4FB122" w14:textId="77777777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  <w:b/>
              </w:rPr>
            </w:pPr>
            <w:r w:rsidRPr="00587611">
              <w:rPr>
                <w:rFonts w:ascii="Times New Roman" w:hAnsi="Times New Roman" w:cs="Times New Roman"/>
                <w:b/>
              </w:rPr>
              <w:t>Cloud</w:t>
            </w:r>
          </w:p>
        </w:tc>
        <w:tc>
          <w:tcPr>
            <w:tcW w:w="778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B4B7298" w14:textId="4C749115" w:rsidR="00856006" w:rsidRPr="00587611" w:rsidRDefault="00856006" w:rsidP="00856006">
            <w:pPr>
              <w:jc w:val="both"/>
              <w:rPr>
                <w:rFonts w:ascii="Times New Roman" w:hAnsi="Times New Roman" w:cs="Times New Roman"/>
              </w:rPr>
            </w:pPr>
            <w:r w:rsidRPr="00587611">
              <w:rPr>
                <w:rFonts w:ascii="Times New Roman" w:hAnsi="Times New Roman" w:cs="Times New Roman"/>
              </w:rPr>
              <w:t>Amazon Webservices (AWS) Cloud,</w:t>
            </w:r>
            <w:r w:rsidR="00044052">
              <w:rPr>
                <w:rFonts w:ascii="Times New Roman" w:hAnsi="Times New Roman" w:cs="Times New Roman"/>
              </w:rPr>
              <w:t xml:space="preserve"> </w:t>
            </w:r>
            <w:r w:rsidR="004002AC">
              <w:rPr>
                <w:rFonts w:ascii="Times New Roman" w:hAnsi="Times New Roman" w:cs="Times New Roman"/>
              </w:rPr>
              <w:t>A</w:t>
            </w:r>
            <w:r w:rsidR="00044052">
              <w:rPr>
                <w:rFonts w:ascii="Times New Roman" w:hAnsi="Times New Roman" w:cs="Times New Roman"/>
              </w:rPr>
              <w:t xml:space="preserve">zure, </w:t>
            </w:r>
            <w:r w:rsidRPr="00587611">
              <w:rPr>
                <w:rFonts w:ascii="Times New Roman" w:hAnsi="Times New Roman" w:cs="Times New Roman"/>
              </w:rPr>
              <w:t>Pivotal Cloud Foundry (PCF)</w:t>
            </w:r>
            <w:r w:rsidR="00B4409F" w:rsidRPr="00587611">
              <w:rPr>
                <w:rFonts w:ascii="Times New Roman" w:hAnsi="Times New Roman" w:cs="Times New Roman"/>
              </w:rPr>
              <w:t>.</w:t>
            </w:r>
          </w:p>
        </w:tc>
      </w:tr>
    </w:tbl>
    <w:p w14:paraId="3262A901" w14:textId="4C679975" w:rsidR="00494806" w:rsidRPr="00980335" w:rsidRDefault="00494806" w:rsidP="00B05504">
      <w:pPr>
        <w:jc w:val="both"/>
        <w:rPr>
          <w:rFonts w:ascii="Times New Roman" w:eastAsia="Times New Roman" w:hAnsi="Times New Roman" w:cs="Times New Roman"/>
          <w:color w:val="FF0000"/>
        </w:rPr>
      </w:pPr>
    </w:p>
    <w:p w14:paraId="3B601529" w14:textId="1B9D28CC" w:rsidR="00CB0B95" w:rsidRDefault="00CB0B95" w:rsidP="00CB0B95">
      <w:pPr>
        <w:jc w:val="both"/>
        <w:rPr>
          <w:rFonts w:ascii="Times New Roman" w:eastAsia="Times New Roman" w:hAnsi="Times New Roman" w:cs="Times New Roman"/>
          <w:b/>
          <w:u w:val="single"/>
        </w:rPr>
      </w:pPr>
      <w:r w:rsidRPr="00CB0B95">
        <w:rPr>
          <w:rFonts w:ascii="Times New Roman" w:eastAsia="Times New Roman" w:hAnsi="Times New Roman" w:cs="Times New Roman"/>
          <w:b/>
          <w:u w:val="single"/>
        </w:rPr>
        <w:t>Education:</w:t>
      </w:r>
    </w:p>
    <w:p w14:paraId="73FFD9E9" w14:textId="77777777" w:rsidR="0040574B" w:rsidRDefault="0040574B" w:rsidP="00CB0B95">
      <w:pPr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0D2905B3" w14:textId="70EBE880" w:rsidR="00F56045" w:rsidRPr="00CB0B95" w:rsidRDefault="00491E0A" w:rsidP="00CB0B95">
      <w:pPr>
        <w:jc w:val="both"/>
        <w:rPr>
          <w:rFonts w:ascii="Times New Roman" w:eastAsia="Times New Roman" w:hAnsi="Times New Roman" w:cs="Times New Roman"/>
          <w:bCs/>
        </w:rPr>
      </w:pPr>
      <w:r w:rsidRPr="00437B3C">
        <w:rPr>
          <w:rFonts w:ascii="Times New Roman" w:eastAsia="Times New Roman" w:hAnsi="Times New Roman" w:cs="Times New Roman"/>
          <w:b/>
        </w:rPr>
        <w:t>Bachelor’s</w:t>
      </w:r>
      <w:r w:rsidRPr="0040574B">
        <w:rPr>
          <w:rFonts w:ascii="Times New Roman" w:eastAsia="Times New Roman" w:hAnsi="Times New Roman" w:cs="Times New Roman"/>
          <w:bCs/>
        </w:rPr>
        <w:t xml:space="preserve"> in computer science</w:t>
      </w:r>
      <w:r w:rsidR="00F56045" w:rsidRPr="00CB0B95">
        <w:rPr>
          <w:rFonts w:ascii="Times New Roman" w:eastAsia="Times New Roman" w:hAnsi="Times New Roman" w:cs="Times New Roman"/>
          <w:bCs/>
        </w:rPr>
        <w:t xml:space="preserve"> </w:t>
      </w:r>
      <w:r w:rsidR="00F56045" w:rsidRPr="0040574B">
        <w:rPr>
          <w:rFonts w:ascii="Times New Roman" w:eastAsia="Times New Roman" w:hAnsi="Times New Roman" w:cs="Times New Roman"/>
          <w:bCs/>
        </w:rPr>
        <w:t>from Sphoorthy Engineering College</w:t>
      </w:r>
      <w:r w:rsidR="000A1EB7">
        <w:rPr>
          <w:rFonts w:ascii="Times New Roman" w:eastAsia="Times New Roman" w:hAnsi="Times New Roman" w:cs="Times New Roman"/>
          <w:bCs/>
        </w:rPr>
        <w:t>.</w:t>
      </w:r>
    </w:p>
    <w:p w14:paraId="7272A7F4" w14:textId="25437940" w:rsidR="00CB0B95" w:rsidRPr="0040574B" w:rsidRDefault="0040574B" w:rsidP="00CB0B95">
      <w:pPr>
        <w:jc w:val="both"/>
        <w:rPr>
          <w:rFonts w:ascii="Times New Roman" w:eastAsia="Times New Roman" w:hAnsi="Times New Roman" w:cs="Times New Roman"/>
          <w:bCs/>
        </w:rPr>
      </w:pPr>
      <w:r w:rsidRPr="009D23C2">
        <w:rPr>
          <w:rFonts w:ascii="Times New Roman" w:eastAsia="Times New Roman" w:hAnsi="Times New Roman" w:cs="Times New Roman"/>
          <w:b/>
        </w:rPr>
        <w:t>Master’s</w:t>
      </w:r>
      <w:r w:rsidRPr="0040574B">
        <w:rPr>
          <w:rFonts w:ascii="Times New Roman" w:eastAsia="Times New Roman" w:hAnsi="Times New Roman" w:cs="Times New Roman"/>
          <w:bCs/>
        </w:rPr>
        <w:t xml:space="preserve"> in computer science</w:t>
      </w:r>
      <w:r w:rsidR="00491E0A" w:rsidRPr="0040574B">
        <w:rPr>
          <w:rFonts w:ascii="Times New Roman" w:eastAsia="Times New Roman" w:hAnsi="Times New Roman" w:cs="Times New Roman"/>
          <w:bCs/>
        </w:rPr>
        <w:t xml:space="preserve"> from </w:t>
      </w:r>
      <w:r w:rsidR="00C57DF2" w:rsidRPr="0040574B">
        <w:rPr>
          <w:rFonts w:ascii="Times New Roman" w:eastAsia="Times New Roman" w:hAnsi="Times New Roman" w:cs="Times New Roman"/>
          <w:bCs/>
        </w:rPr>
        <w:t xml:space="preserve">University </w:t>
      </w:r>
      <w:r w:rsidR="000A1EB7">
        <w:rPr>
          <w:rFonts w:ascii="Times New Roman" w:eastAsia="Times New Roman" w:hAnsi="Times New Roman" w:cs="Times New Roman"/>
          <w:bCs/>
        </w:rPr>
        <w:t>O</w:t>
      </w:r>
      <w:r w:rsidR="000A1EB7" w:rsidRPr="0040574B">
        <w:rPr>
          <w:rFonts w:ascii="Times New Roman" w:eastAsia="Times New Roman" w:hAnsi="Times New Roman" w:cs="Times New Roman"/>
          <w:bCs/>
        </w:rPr>
        <w:t>f</w:t>
      </w:r>
      <w:r w:rsidR="00C57DF2" w:rsidRPr="0040574B">
        <w:rPr>
          <w:rFonts w:ascii="Times New Roman" w:eastAsia="Times New Roman" w:hAnsi="Times New Roman" w:cs="Times New Roman"/>
          <w:bCs/>
        </w:rPr>
        <w:t xml:space="preserve"> Central Missouri</w:t>
      </w:r>
      <w:r w:rsidR="000A1EB7">
        <w:rPr>
          <w:rFonts w:ascii="Times New Roman" w:eastAsia="Times New Roman" w:hAnsi="Times New Roman" w:cs="Times New Roman"/>
          <w:bCs/>
        </w:rPr>
        <w:t>.</w:t>
      </w:r>
    </w:p>
    <w:p w14:paraId="20ECFCF4" w14:textId="77777777" w:rsidR="00B152EA" w:rsidRDefault="00B152EA" w:rsidP="00B03EA6">
      <w:pPr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1A5B04A0" w14:textId="32D7EEB2" w:rsidR="00B03EA6" w:rsidRDefault="00B27D41" w:rsidP="00B03EA6">
      <w:pPr>
        <w:jc w:val="both"/>
        <w:rPr>
          <w:rFonts w:ascii="Times New Roman" w:eastAsia="Times New Roman" w:hAnsi="Times New Roman" w:cs="Times New Roman"/>
          <w:b/>
          <w:u w:val="single"/>
        </w:rPr>
      </w:pPr>
      <w:r w:rsidRPr="00883F2C">
        <w:rPr>
          <w:rFonts w:ascii="Times New Roman" w:eastAsia="Times New Roman" w:hAnsi="Times New Roman" w:cs="Times New Roman"/>
          <w:b/>
          <w:u w:val="single"/>
        </w:rPr>
        <w:t>EXPERIENCE HIGHLIGHTS</w:t>
      </w:r>
      <w:r w:rsidR="00B03EA6">
        <w:rPr>
          <w:rFonts w:ascii="Times New Roman" w:eastAsia="Times New Roman" w:hAnsi="Times New Roman" w:cs="Times New Roman"/>
          <w:b/>
          <w:u w:val="single"/>
        </w:rPr>
        <w:t>:</w:t>
      </w:r>
    </w:p>
    <w:p w14:paraId="0DF49069" w14:textId="77777777" w:rsidR="00B03EA6" w:rsidRDefault="00B03EA6" w:rsidP="00B05504">
      <w:pPr>
        <w:jc w:val="both"/>
        <w:rPr>
          <w:rFonts w:ascii="Times New Roman" w:eastAsia="Times New Roman" w:hAnsi="Times New Roman" w:cs="Times New Roman"/>
          <w:b/>
        </w:rPr>
      </w:pPr>
    </w:p>
    <w:p w14:paraId="680D13ED" w14:textId="24B24DBD" w:rsidR="00F310B4" w:rsidRPr="00BF589F" w:rsidRDefault="00F310B4" w:rsidP="00594944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BF589F">
        <w:rPr>
          <w:rFonts w:ascii="Times New Roman" w:eastAsia="Times New Roman" w:hAnsi="Times New Roman" w:cs="Times New Roman"/>
          <w:b/>
        </w:rPr>
        <w:t>Client</w:t>
      </w:r>
      <w:r w:rsidRPr="00BF589F">
        <w:rPr>
          <w:rFonts w:ascii="Times New Roman" w:eastAsia="Times New Roman" w:hAnsi="Times New Roman" w:cs="Times New Roman"/>
        </w:rPr>
        <w:t xml:space="preserve">: </w:t>
      </w:r>
      <w:r w:rsidR="004426B5" w:rsidRPr="00BF589F">
        <w:rPr>
          <w:rFonts w:ascii="Times New Roman" w:eastAsia="Times New Roman" w:hAnsi="Times New Roman" w:cs="Times New Roman"/>
          <w:b/>
          <w:bCs/>
        </w:rPr>
        <w:t>Truist</w:t>
      </w:r>
      <w:r w:rsidR="00931FA8">
        <w:rPr>
          <w:rFonts w:ascii="Roboto" w:hAnsi="Roboto"/>
          <w:color w:val="474747"/>
          <w:shd w:val="clear" w:color="auto" w:fill="FFFFFF"/>
        </w:rPr>
        <w:t xml:space="preserve">, </w:t>
      </w:r>
      <w:r w:rsidR="00931FA8" w:rsidRPr="00931FA8">
        <w:rPr>
          <w:rFonts w:ascii="Times New Roman" w:eastAsia="Times New Roman" w:hAnsi="Times New Roman" w:cs="Times New Roman"/>
          <w:b/>
          <w:bCs/>
        </w:rPr>
        <w:t>Charlotte, N</w:t>
      </w:r>
      <w:r w:rsidR="00931FA8">
        <w:rPr>
          <w:rFonts w:ascii="Times New Roman" w:eastAsia="Times New Roman" w:hAnsi="Times New Roman" w:cs="Times New Roman"/>
          <w:b/>
          <w:bCs/>
        </w:rPr>
        <w:t>C</w:t>
      </w:r>
      <w:r w:rsidR="003B549E">
        <w:rPr>
          <w:rFonts w:ascii="Times New Roman" w:eastAsia="Times New Roman" w:hAnsi="Times New Roman" w:cs="Times New Roman"/>
          <w:b/>
          <w:bCs/>
        </w:rPr>
        <w:t>.</w:t>
      </w:r>
      <w:r w:rsidR="00931FA8">
        <w:rPr>
          <w:rFonts w:ascii="Times New Roman" w:eastAsia="Times New Roman" w:hAnsi="Times New Roman" w:cs="Times New Roman"/>
          <w:b/>
          <w:bCs/>
        </w:rPr>
        <w:t xml:space="preserve">    </w:t>
      </w:r>
      <w:r w:rsidR="00B03EA6">
        <w:rPr>
          <w:rFonts w:ascii="Times New Roman" w:eastAsia="Times New Roman" w:hAnsi="Times New Roman" w:cs="Times New Roman"/>
          <w:b/>
          <w:bCs/>
        </w:rPr>
        <w:t xml:space="preserve">  </w:t>
      </w:r>
      <w:r w:rsidR="00931FA8">
        <w:rPr>
          <w:rFonts w:ascii="Times New Roman" w:eastAsia="Times New Roman" w:hAnsi="Times New Roman" w:cs="Times New Roman"/>
          <w:b/>
          <w:bCs/>
        </w:rPr>
        <w:t xml:space="preserve">   </w:t>
      </w:r>
      <w:r w:rsidR="00207EA2" w:rsidRPr="00BF589F">
        <w:rPr>
          <w:rFonts w:ascii="Times New Roman" w:eastAsia="Times New Roman" w:hAnsi="Times New Roman" w:cs="Times New Roman"/>
        </w:rPr>
        <w:t xml:space="preserve">     </w:t>
      </w:r>
      <w:r w:rsidR="00BF589F">
        <w:rPr>
          <w:rFonts w:ascii="Times New Roman" w:eastAsia="Times New Roman" w:hAnsi="Times New Roman" w:cs="Times New Roman"/>
        </w:rPr>
        <w:t xml:space="preserve">                </w:t>
      </w:r>
      <w:r w:rsidR="00B7769B">
        <w:rPr>
          <w:rFonts w:ascii="Times New Roman" w:eastAsia="Times New Roman" w:hAnsi="Times New Roman" w:cs="Times New Roman"/>
        </w:rPr>
        <w:t xml:space="preserve">  </w:t>
      </w:r>
      <w:r w:rsidR="00207EA2" w:rsidRPr="00BF589F">
        <w:rPr>
          <w:rFonts w:ascii="Times New Roman" w:eastAsia="Times New Roman" w:hAnsi="Times New Roman" w:cs="Times New Roman"/>
        </w:rPr>
        <w:t xml:space="preserve">    </w:t>
      </w:r>
      <w:r w:rsidR="00DE19DB">
        <w:rPr>
          <w:rFonts w:ascii="Times New Roman" w:eastAsia="Times New Roman" w:hAnsi="Times New Roman" w:cs="Times New Roman"/>
        </w:rPr>
        <w:t xml:space="preserve">              </w:t>
      </w:r>
      <w:r w:rsidR="00922BD1">
        <w:rPr>
          <w:rFonts w:ascii="Times New Roman" w:eastAsia="Times New Roman" w:hAnsi="Times New Roman" w:cs="Times New Roman"/>
        </w:rPr>
        <w:t xml:space="preserve"> </w:t>
      </w:r>
      <w:r w:rsidR="009F6573">
        <w:rPr>
          <w:rFonts w:ascii="Times New Roman" w:eastAsia="Times New Roman" w:hAnsi="Times New Roman" w:cs="Times New Roman"/>
        </w:rPr>
        <w:t xml:space="preserve">               </w:t>
      </w:r>
      <w:r w:rsidR="002455EE">
        <w:rPr>
          <w:rFonts w:ascii="Times New Roman" w:eastAsia="Times New Roman" w:hAnsi="Times New Roman" w:cs="Times New Roman"/>
        </w:rPr>
        <w:tab/>
      </w:r>
      <w:r w:rsidR="00922BD1">
        <w:rPr>
          <w:rFonts w:ascii="Times New Roman" w:eastAsia="Times New Roman" w:hAnsi="Times New Roman" w:cs="Times New Roman"/>
        </w:rPr>
        <w:t xml:space="preserve"> </w:t>
      </w:r>
      <w:r w:rsidR="00752F38" w:rsidRPr="00BF589F">
        <w:rPr>
          <w:rFonts w:ascii="Times New Roman" w:eastAsia="Times New Roman" w:hAnsi="Times New Roman" w:cs="Times New Roman"/>
        </w:rPr>
        <w:t xml:space="preserve"> </w:t>
      </w:r>
      <w:r w:rsidR="000C61CD" w:rsidRPr="00BF589F">
        <w:rPr>
          <w:rFonts w:ascii="Times New Roman" w:eastAsia="Times New Roman" w:hAnsi="Times New Roman" w:cs="Times New Roman"/>
          <w:b/>
          <w:bCs/>
        </w:rPr>
        <w:t>Jan</w:t>
      </w:r>
      <w:r w:rsidR="006879BB" w:rsidRPr="00BF589F">
        <w:rPr>
          <w:rFonts w:ascii="Times New Roman" w:eastAsia="Times New Roman" w:hAnsi="Times New Roman" w:cs="Times New Roman"/>
          <w:b/>
          <w:bCs/>
        </w:rPr>
        <w:t>uary</w:t>
      </w:r>
      <w:r w:rsidR="000C61CD" w:rsidRPr="00BF589F">
        <w:rPr>
          <w:rFonts w:ascii="Times New Roman" w:eastAsia="Times New Roman" w:hAnsi="Times New Roman" w:cs="Times New Roman"/>
          <w:b/>
          <w:bCs/>
        </w:rPr>
        <w:t xml:space="preserve"> 2023</w:t>
      </w:r>
      <w:r w:rsidRPr="00BF589F">
        <w:rPr>
          <w:rFonts w:ascii="Times New Roman" w:eastAsia="Times New Roman" w:hAnsi="Times New Roman" w:cs="Times New Roman"/>
          <w:b/>
          <w:bCs/>
        </w:rPr>
        <w:t xml:space="preserve"> to </w:t>
      </w:r>
      <w:r w:rsidR="005C4D1E" w:rsidRPr="00BF589F">
        <w:rPr>
          <w:rFonts w:ascii="Times New Roman" w:eastAsia="Times New Roman" w:hAnsi="Times New Roman" w:cs="Times New Roman"/>
          <w:b/>
          <w:bCs/>
        </w:rPr>
        <w:t>Present</w:t>
      </w:r>
      <w:r w:rsidR="009F6573">
        <w:rPr>
          <w:rFonts w:ascii="Times New Roman" w:eastAsia="Times New Roman" w:hAnsi="Times New Roman" w:cs="Times New Roman"/>
          <w:b/>
          <w:bCs/>
        </w:rPr>
        <w:t xml:space="preserve">                     </w:t>
      </w:r>
    </w:p>
    <w:p w14:paraId="70E79764" w14:textId="7401CC48" w:rsidR="000C1DE5" w:rsidRDefault="00F310B4" w:rsidP="00B03EA6">
      <w:pPr>
        <w:jc w:val="both"/>
        <w:rPr>
          <w:rFonts w:ascii="Times New Roman" w:eastAsia="Times New Roman" w:hAnsi="Times New Roman" w:cs="Times New Roman"/>
          <w:b/>
          <w:bCs/>
        </w:rPr>
      </w:pPr>
      <w:r w:rsidRPr="00BF589F">
        <w:rPr>
          <w:rFonts w:ascii="Times New Roman" w:eastAsia="Times New Roman" w:hAnsi="Times New Roman" w:cs="Times New Roman"/>
          <w:b/>
        </w:rPr>
        <w:t>Role</w:t>
      </w:r>
      <w:r w:rsidRPr="00BF589F">
        <w:rPr>
          <w:rFonts w:ascii="Times New Roman" w:eastAsia="Times New Roman" w:hAnsi="Times New Roman" w:cs="Times New Roman"/>
        </w:rPr>
        <w:t xml:space="preserve">: </w:t>
      </w:r>
      <w:r w:rsidRPr="00BF589F">
        <w:rPr>
          <w:rFonts w:ascii="Times New Roman" w:eastAsia="Times New Roman" w:hAnsi="Times New Roman" w:cs="Times New Roman"/>
          <w:b/>
          <w:bCs/>
        </w:rPr>
        <w:t xml:space="preserve">Sr Java </w:t>
      </w:r>
      <w:r w:rsidR="00212923" w:rsidRPr="00BF589F">
        <w:rPr>
          <w:rFonts w:ascii="Times New Roman" w:eastAsia="Times New Roman" w:hAnsi="Times New Roman" w:cs="Times New Roman"/>
          <w:b/>
          <w:bCs/>
        </w:rPr>
        <w:t xml:space="preserve">Full Stack </w:t>
      </w:r>
      <w:r w:rsidRPr="00BF589F">
        <w:rPr>
          <w:rFonts w:ascii="Times New Roman" w:eastAsia="Times New Roman" w:hAnsi="Times New Roman" w:cs="Times New Roman"/>
          <w:b/>
          <w:bCs/>
        </w:rPr>
        <w:t>Develope</w:t>
      </w:r>
      <w:r w:rsidR="00F911EC">
        <w:rPr>
          <w:rFonts w:ascii="Times New Roman" w:eastAsia="Times New Roman" w:hAnsi="Times New Roman" w:cs="Times New Roman"/>
          <w:b/>
          <w:bCs/>
        </w:rPr>
        <w:t>r</w:t>
      </w:r>
    </w:p>
    <w:p w14:paraId="5D19CBE9" w14:textId="77777777" w:rsidR="00E03091" w:rsidRPr="00F911EC" w:rsidRDefault="00E03091" w:rsidP="00B03EA6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17D7BB49" w14:textId="47FA19E6" w:rsidR="001B68D7" w:rsidRPr="009F45AF" w:rsidRDefault="00F310B4" w:rsidP="00B05504">
      <w:pPr>
        <w:jc w:val="both"/>
        <w:rPr>
          <w:rFonts w:ascii="Times New Roman" w:eastAsia="Times New Roman" w:hAnsi="Times New Roman" w:cs="Times New Roman"/>
          <w:b/>
        </w:rPr>
      </w:pPr>
      <w:r w:rsidRPr="009F45AF">
        <w:rPr>
          <w:rFonts w:ascii="Times New Roman" w:eastAsia="Times New Roman" w:hAnsi="Times New Roman" w:cs="Times New Roman"/>
          <w:b/>
        </w:rPr>
        <w:t>Responsibilities:</w:t>
      </w:r>
    </w:p>
    <w:p w14:paraId="774C73BA" w14:textId="49C1E482" w:rsidR="001B68D7" w:rsidRPr="00587611" w:rsidRDefault="00C60A4A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Participated in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daily Scrum meetings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as a member of an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Agile team,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providing status updates and progress reports to ensure alignment and facilitate effective project management.</w:t>
      </w:r>
    </w:p>
    <w:p w14:paraId="27CED56A" w14:textId="6FC59F10" w:rsidR="000548E7" w:rsidRPr="00587611" w:rsidRDefault="009861A6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Created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Angular CLI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to efficiently develop and implement custom directives, services, pipes, and components, enhancing the application's modularity and performance.</w:t>
      </w:r>
    </w:p>
    <w:p w14:paraId="46573D63" w14:textId="50A3FFBF" w:rsidR="009861A6" w:rsidRPr="00DA4698" w:rsidRDefault="009D7FAB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02224">
        <w:rPr>
          <w:rFonts w:ascii="Times New Roman" w:eastAsia="Times New Roman" w:hAnsi="Times New Roman" w:cs="Times New Roman"/>
          <w:sz w:val="22"/>
          <w:szCs w:val="22"/>
        </w:rPr>
        <w:t xml:space="preserve">Developed </w:t>
      </w:r>
      <w:r w:rsidRPr="00302224">
        <w:rPr>
          <w:rFonts w:ascii="Times New Roman" w:eastAsia="Times New Roman" w:hAnsi="Times New Roman" w:cs="Times New Roman"/>
          <w:b/>
          <w:bCs/>
          <w:sz w:val="22"/>
          <w:szCs w:val="22"/>
        </w:rPr>
        <w:t>single-page applications</w:t>
      </w:r>
      <w:r w:rsidRPr="00302224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="00302224" w:rsidRPr="00302224">
        <w:rPr>
          <w:rFonts w:ascii="Times New Roman" w:eastAsia="Times New Roman" w:hAnsi="Times New Roman" w:cs="Times New Roman"/>
          <w:b/>
          <w:bCs/>
          <w:sz w:val="22"/>
          <w:szCs w:val="22"/>
        </w:rPr>
        <w:t>Angular</w:t>
      </w:r>
      <w:r w:rsidR="00955D13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15</w:t>
      </w:r>
      <w:r w:rsidR="0030222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</w:t>
      </w:r>
      <w:r w:rsidRPr="00302224">
        <w:rPr>
          <w:rFonts w:ascii="Times New Roman" w:eastAsia="Times New Roman" w:hAnsi="Times New Roman" w:cs="Times New Roman"/>
          <w:b/>
          <w:bCs/>
          <w:sz w:val="22"/>
          <w:szCs w:val="22"/>
        </w:rPr>
        <w:t>TypeScript,</w:t>
      </w:r>
      <w:r w:rsidR="00B8672E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302224" w:rsidRPr="00302224">
        <w:rPr>
          <w:rFonts w:ascii="Times New Roman" w:eastAsia="Times New Roman" w:hAnsi="Times New Roman" w:cs="Times New Roman"/>
          <w:b/>
          <w:bCs/>
          <w:sz w:val="22"/>
          <w:szCs w:val="22"/>
        </w:rPr>
        <w:t>Webpack</w:t>
      </w:r>
      <w:r w:rsidR="00B8672E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="00302224" w:rsidRPr="00302224">
        <w:rPr>
          <w:rFonts w:ascii="Times New Roman" w:eastAsia="Times New Roman" w:hAnsi="Times New Roman" w:cs="Times New Roman"/>
          <w:b/>
          <w:bCs/>
          <w:sz w:val="22"/>
          <w:szCs w:val="22"/>
        </w:rPr>
        <w:t>Grunt</w:t>
      </w:r>
      <w:r w:rsidR="00B8672E">
        <w:rPr>
          <w:rFonts w:ascii="Times New Roman" w:eastAsia="Times New Roman" w:hAnsi="Times New Roman" w:cs="Times New Roman"/>
          <w:b/>
          <w:bCs/>
          <w:sz w:val="22"/>
          <w:szCs w:val="22"/>
        </w:rPr>
        <w:t>.</w:t>
      </w:r>
    </w:p>
    <w:p w14:paraId="0997F30B" w14:textId="6B5B5419" w:rsidR="009D7FAB" w:rsidRPr="00587611" w:rsidRDefault="006D5249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A4698">
        <w:rPr>
          <w:rFonts w:ascii="Times New Roman" w:eastAsia="Times New Roman" w:hAnsi="Times New Roman" w:cs="Times New Roman"/>
          <w:sz w:val="22"/>
          <w:szCs w:val="22"/>
        </w:rPr>
        <w:t xml:space="preserve">Designed and developed user interaction screens using </w:t>
      </w:r>
      <w:r w:rsidRPr="00DA4698">
        <w:rPr>
          <w:rFonts w:ascii="Times New Roman" w:eastAsia="Times New Roman" w:hAnsi="Times New Roman" w:cs="Times New Roman"/>
          <w:b/>
          <w:bCs/>
          <w:sz w:val="22"/>
          <w:szCs w:val="22"/>
        </w:rPr>
        <w:t>HTML, CSS3, Bootstrap, JavaScri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pt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, and </w:t>
      </w:r>
      <w:r w:rsidRPr="00B6469C">
        <w:rPr>
          <w:rFonts w:ascii="Times New Roman" w:eastAsia="Times New Roman" w:hAnsi="Times New Roman" w:cs="Times New Roman"/>
          <w:b/>
          <w:bCs/>
          <w:sz w:val="22"/>
          <w:szCs w:val="22"/>
        </w:rPr>
        <w:t>Angular</w:t>
      </w:r>
      <w:r w:rsidR="00116212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15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to create efficient and engaging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front-end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experiences.</w:t>
      </w:r>
    </w:p>
    <w:p w14:paraId="0FE823FD" w14:textId="35CDD591" w:rsidR="00BE0EB9" w:rsidRPr="00587611" w:rsidRDefault="008A2EF4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Utilized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Spring Boot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to construct the application using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Spring initializers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bootstrap 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the build environment, enabling the development of customized solutions that respond to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real-time Jenkins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data.</w:t>
      </w:r>
    </w:p>
    <w:p w14:paraId="25A96A6E" w14:textId="526AC8F3" w:rsidR="004620DF" w:rsidRPr="00587611" w:rsidRDefault="00287A7C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Designed and implemented a scalable enterprise application using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Spring Boot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, integrating independent microservices to optimize functionality.</w:t>
      </w:r>
    </w:p>
    <w:p w14:paraId="7404E07F" w14:textId="20C6C252" w:rsidR="001B68D7" w:rsidRPr="00587611" w:rsidRDefault="00D4100A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Developed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Spring Boot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applications with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RESTful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microservices that work with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Pivotal Cloud Foundry.</w:t>
      </w:r>
    </w:p>
    <w:p w14:paraId="1A51A2DA" w14:textId="1360D80B" w:rsidR="00985E0C" w:rsidRPr="00587611" w:rsidRDefault="00D4100A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Integrated various Spring Cloud components, including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Netflix Eureka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(Discovery Client),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Hystrix,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REST Client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, to ensure the high availability and resilience of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microservices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in the cloud environment.</w:t>
      </w:r>
    </w:p>
    <w:p w14:paraId="2AFBE891" w14:textId="573F6485" w:rsidR="0016493E" w:rsidRPr="00587611" w:rsidRDefault="0016493E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Worked on the Spring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OAuth</w:t>
      </w:r>
      <w:r w:rsidR="00461FA9"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2.0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authentication framework, which generates access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tokens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for protected resource access, hence providing security to Restful web services.</w:t>
      </w:r>
    </w:p>
    <w:p w14:paraId="1D15C7B0" w14:textId="067ABBA6" w:rsidR="0016493E" w:rsidRPr="00587611" w:rsidRDefault="0016493E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Developed a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server-side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application utilizing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Spring Boot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Hibernate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to communicate with a database.</w:t>
      </w:r>
    </w:p>
    <w:p w14:paraId="02E13515" w14:textId="0D9D9014" w:rsidR="003B2C28" w:rsidRPr="00587611" w:rsidRDefault="0016493E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Configured and implemented pre-authentication and database security protocols using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Spring Security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, enhancing overall application protection and safeguarding sensitive data.</w:t>
      </w:r>
    </w:p>
    <w:p w14:paraId="34416EDF" w14:textId="59817A73" w:rsidR="005768FF" w:rsidRPr="00587611" w:rsidRDefault="005768FF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Created RESTful Web services using the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Rest Controller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in the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Spring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framework, together with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JSON 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objects for communication.</w:t>
      </w:r>
    </w:p>
    <w:p w14:paraId="7B887A9D" w14:textId="4908E65E" w:rsidR="00940AC0" w:rsidRPr="00587611" w:rsidRDefault="005768FF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Developed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RESTful 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web services using the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JAX-RS API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to facilitate robust and scalable web interactions.</w:t>
      </w:r>
    </w:p>
    <w:p w14:paraId="1F1B97A6" w14:textId="11AEDE79" w:rsidR="00690A51" w:rsidRPr="00587611" w:rsidRDefault="00690A51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Developed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Data Access Objects (DAO)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Spring ORM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Hibernate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to facilitate efficient data access and management.</w:t>
      </w:r>
    </w:p>
    <w:p w14:paraId="75491B36" w14:textId="369BFEDD" w:rsidR="005768FF" w:rsidRPr="00587611" w:rsidRDefault="00690A51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Developed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PL/SQL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packages, procedures, functions, and triggers based on pre-defined table-driven validations to ensure the integrity of loaded data.</w:t>
      </w:r>
    </w:p>
    <w:p w14:paraId="591C943D" w14:textId="452CEC0D" w:rsidR="0007305F" w:rsidRDefault="00295350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Performed database backups, restores, and disaster recovery planning </w:t>
      </w:r>
      <w:r w:rsidRPr="00E35CCF">
        <w:rPr>
          <w:rFonts w:ascii="Times New Roman" w:eastAsia="Times New Roman" w:hAnsi="Times New Roman" w:cs="Times New Roman"/>
          <w:sz w:val="22"/>
          <w:szCs w:val="22"/>
        </w:rPr>
        <w:t xml:space="preserve">for </w:t>
      </w:r>
      <w:r w:rsidRPr="00E35CCF">
        <w:rPr>
          <w:rFonts w:ascii="Times New Roman" w:eastAsia="Times New Roman" w:hAnsi="Times New Roman" w:cs="Times New Roman"/>
          <w:b/>
          <w:bCs/>
          <w:sz w:val="22"/>
          <w:szCs w:val="22"/>
        </w:rPr>
        <w:t>MySQL</w:t>
      </w:r>
      <w:r w:rsidR="00E35CCF" w:rsidRPr="00E35CC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E35CCF"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Pr="00E35CCF">
        <w:rPr>
          <w:rFonts w:ascii="Times New Roman" w:eastAsia="Times New Roman" w:hAnsi="Times New Roman" w:cs="Times New Roman"/>
          <w:b/>
          <w:bCs/>
          <w:sz w:val="22"/>
          <w:szCs w:val="22"/>
        </w:rPr>
        <w:t>Oracle databases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, ensuring high availability and data protection.</w:t>
      </w:r>
    </w:p>
    <w:p w14:paraId="68AF7850" w14:textId="67AA49C5" w:rsidR="002716D5" w:rsidRPr="00587611" w:rsidRDefault="002716D5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716D5">
        <w:rPr>
          <w:rFonts w:ascii="Times New Roman" w:eastAsia="Times New Roman" w:hAnsi="Times New Roman" w:cs="Times New Roman"/>
          <w:sz w:val="22"/>
          <w:szCs w:val="22"/>
        </w:rPr>
        <w:t xml:space="preserve">Utilized </w:t>
      </w:r>
      <w:r w:rsidR="0076594C" w:rsidRPr="00A13EA8">
        <w:rPr>
          <w:rFonts w:ascii="Times New Roman" w:eastAsia="Times New Roman" w:hAnsi="Times New Roman" w:cs="Times New Roman"/>
          <w:b/>
          <w:bCs/>
          <w:sz w:val="22"/>
          <w:szCs w:val="22"/>
        </w:rPr>
        <w:t>DynamoDB</w:t>
      </w:r>
      <w:r w:rsidRPr="002716D5">
        <w:rPr>
          <w:rFonts w:ascii="Times New Roman" w:eastAsia="Times New Roman" w:hAnsi="Times New Roman" w:cs="Times New Roman"/>
          <w:sz w:val="22"/>
          <w:szCs w:val="22"/>
        </w:rPr>
        <w:t xml:space="preserve"> to store, retrieve, update, and manage data for Ethernet provisioning and customer order tracking, ensuring efficient data handling and scalability for large datasets.</w:t>
      </w:r>
    </w:p>
    <w:p w14:paraId="612E9BCD" w14:textId="577DC53C" w:rsidR="00937F63" w:rsidRPr="00587611" w:rsidRDefault="003035A8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035A8">
        <w:rPr>
          <w:rFonts w:ascii="Times New Roman" w:eastAsia="Times New Roman" w:hAnsi="Times New Roman" w:cs="Times New Roman"/>
          <w:sz w:val="22"/>
          <w:szCs w:val="22"/>
        </w:rPr>
        <w:t xml:space="preserve">Designed and implemented </w:t>
      </w:r>
      <w:r w:rsidRPr="00787C00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Docker </w:t>
      </w:r>
      <w:r w:rsidRPr="003035A8">
        <w:rPr>
          <w:rFonts w:ascii="Times New Roman" w:eastAsia="Times New Roman" w:hAnsi="Times New Roman" w:cs="Times New Roman"/>
          <w:sz w:val="22"/>
          <w:szCs w:val="22"/>
        </w:rPr>
        <w:t>containerization solutions to package, deploy, and run Java microservices, ensuring consistent and isolated development environments.</w:t>
      </w:r>
    </w:p>
    <w:p w14:paraId="19491A04" w14:textId="298D4609" w:rsidR="00A135EE" w:rsidRPr="00587611" w:rsidRDefault="00A135EE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Developed and managed applications utilizing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AWS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services including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CloudFormation, S3, SQS, and SNS.</w:t>
      </w:r>
    </w:p>
    <w:p w14:paraId="2477DAE1" w14:textId="389A95DC" w:rsidR="00A135EE" w:rsidRDefault="00A135EE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Configured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Elastic Load Balancers (ELB)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with </w:t>
      </w:r>
      <w:r w:rsidRPr="00304A61">
        <w:rPr>
          <w:rFonts w:ascii="Times New Roman" w:eastAsia="Times New Roman" w:hAnsi="Times New Roman" w:cs="Times New Roman"/>
          <w:b/>
          <w:bCs/>
          <w:sz w:val="22"/>
          <w:szCs w:val="22"/>
        </w:rPr>
        <w:t>EC2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Auto scaling groups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. Created monitors, alarms, and notifications </w:t>
      </w:r>
      <w:r w:rsidRPr="006B5BB0">
        <w:rPr>
          <w:rFonts w:ascii="Times New Roman" w:eastAsia="Times New Roman" w:hAnsi="Times New Roman" w:cs="Times New Roman"/>
          <w:sz w:val="22"/>
          <w:szCs w:val="22"/>
        </w:rPr>
        <w:t>for EC2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hosts using CloudWatch and storage on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S3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buckets.</w:t>
      </w:r>
    </w:p>
    <w:p w14:paraId="54F6CF09" w14:textId="21398920" w:rsidR="00185757" w:rsidRPr="00587611" w:rsidRDefault="00FC45BF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C45BF">
        <w:rPr>
          <w:rFonts w:ascii="Times New Roman" w:eastAsia="Times New Roman" w:hAnsi="Times New Roman" w:cs="Times New Roman"/>
          <w:sz w:val="22"/>
          <w:szCs w:val="22"/>
        </w:rPr>
        <w:t xml:space="preserve">Implemented </w:t>
      </w:r>
      <w:r w:rsidRPr="00FC45BF">
        <w:rPr>
          <w:rFonts w:ascii="Times New Roman" w:eastAsia="Times New Roman" w:hAnsi="Times New Roman" w:cs="Times New Roman"/>
          <w:b/>
          <w:bCs/>
          <w:sz w:val="22"/>
          <w:szCs w:val="22"/>
        </w:rPr>
        <w:t>AWS Lambda</w:t>
      </w:r>
      <w:r w:rsidRPr="00FC45BF">
        <w:rPr>
          <w:rFonts w:ascii="Times New Roman" w:eastAsia="Times New Roman" w:hAnsi="Times New Roman" w:cs="Times New Roman"/>
          <w:sz w:val="22"/>
          <w:szCs w:val="22"/>
        </w:rPr>
        <w:t xml:space="preserve"> functions using </w:t>
      </w:r>
      <w:r w:rsidRPr="00FC45BF">
        <w:rPr>
          <w:rFonts w:ascii="Times New Roman" w:eastAsia="Times New Roman" w:hAnsi="Times New Roman" w:cs="Times New Roman"/>
          <w:b/>
          <w:bCs/>
          <w:sz w:val="22"/>
          <w:szCs w:val="22"/>
        </w:rPr>
        <w:t>Dexter CLI</w:t>
      </w:r>
      <w:r w:rsidRPr="00FC45BF">
        <w:rPr>
          <w:rFonts w:ascii="Times New Roman" w:eastAsia="Times New Roman" w:hAnsi="Times New Roman" w:cs="Times New Roman"/>
          <w:sz w:val="22"/>
          <w:szCs w:val="22"/>
        </w:rPr>
        <w:t xml:space="preserve"> for project provisioning and developed serverless logic in </w:t>
      </w:r>
      <w:r w:rsidRPr="00FC45BF">
        <w:rPr>
          <w:rFonts w:ascii="Times New Roman" w:eastAsia="Times New Roman" w:hAnsi="Times New Roman" w:cs="Times New Roman"/>
          <w:b/>
          <w:bCs/>
          <w:sz w:val="22"/>
          <w:szCs w:val="22"/>
        </w:rPr>
        <w:t>Python</w:t>
      </w:r>
      <w:r w:rsidRPr="00FC45BF">
        <w:rPr>
          <w:rFonts w:ascii="Times New Roman" w:eastAsia="Times New Roman" w:hAnsi="Times New Roman" w:cs="Times New Roman"/>
          <w:sz w:val="22"/>
          <w:szCs w:val="22"/>
        </w:rPr>
        <w:t>, optimizing the execution of cloud-based processes.</w:t>
      </w:r>
    </w:p>
    <w:p w14:paraId="2514B1E5" w14:textId="0262E71C" w:rsidR="00A135EE" w:rsidRPr="00587611" w:rsidRDefault="00A135EE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Deployed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Spring Boot microservices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on </w:t>
      </w:r>
      <w:r w:rsidRPr="00304A61">
        <w:rPr>
          <w:rFonts w:ascii="Times New Roman" w:eastAsia="Times New Roman" w:hAnsi="Times New Roman" w:cs="Times New Roman"/>
          <w:sz w:val="22"/>
          <w:szCs w:val="22"/>
        </w:rPr>
        <w:t>Amazon EC2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Container Services using the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AWS Admin Console.</w:t>
      </w:r>
    </w:p>
    <w:p w14:paraId="3A20E2DB" w14:textId="2847CFCD" w:rsidR="00690A51" w:rsidRPr="00587611" w:rsidRDefault="00A135EE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Employed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Amazon </w:t>
      </w:r>
      <w:r w:rsidRPr="00F654FE">
        <w:rPr>
          <w:rFonts w:ascii="Times New Roman" w:eastAsia="Times New Roman" w:hAnsi="Times New Roman" w:cs="Times New Roman"/>
          <w:b/>
          <w:bCs/>
          <w:sz w:val="22"/>
          <w:szCs w:val="22"/>
        </w:rPr>
        <w:t>EC2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for the deployment and testing of applications in lower environments, including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QA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and Development, to ensure stability and performance prior to production release.</w:t>
      </w:r>
    </w:p>
    <w:p w14:paraId="5C969021" w14:textId="3D182354" w:rsidR="009924D5" w:rsidRPr="00587611" w:rsidRDefault="009924D5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Implemented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continuous integration 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by automating team notifications via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email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and utilizing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Jenkins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for nightly builds.</w:t>
      </w:r>
    </w:p>
    <w:p w14:paraId="1724390D" w14:textId="7B999217" w:rsidR="009924D5" w:rsidRPr="00587611" w:rsidRDefault="009924D5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Utilized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Jenkins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plugins to execute comprehensive test suites before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WAR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file creation and to monitor code coverage.</w:t>
      </w:r>
    </w:p>
    <w:p w14:paraId="63AD7340" w14:textId="08A095C3" w:rsidR="009924D5" w:rsidRPr="00587611" w:rsidRDefault="009924D5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Developed a comprehensive suite of unit test cases using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JUnit 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to ensure code quality and functionality.</w:t>
      </w:r>
    </w:p>
    <w:p w14:paraId="102B3BB0" w14:textId="5020FABE" w:rsidR="009924D5" w:rsidRPr="00587611" w:rsidRDefault="009924D5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Installed and configured the code coverage plugin for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Jenkins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, enabling detailed monitoring and reporting of test coverage metrics to enhance code quality and identify areas for improvement.</w:t>
      </w:r>
    </w:p>
    <w:p w14:paraId="28760110" w14:textId="39288AC1" w:rsidR="002A5646" w:rsidRPr="002A5646" w:rsidRDefault="002A5646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2A5646">
        <w:rPr>
          <w:rFonts w:ascii="Times New Roman" w:eastAsia="Times New Roman" w:hAnsi="Times New Roman" w:cs="Times New Roman"/>
          <w:sz w:val="22"/>
          <w:szCs w:val="22"/>
        </w:rPr>
        <w:t>Developed</w:t>
      </w:r>
      <w:r w:rsidRPr="002A5646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Spring Boot microservices</w:t>
      </w:r>
      <w:r w:rsidRPr="002A5646">
        <w:rPr>
          <w:rFonts w:ascii="Times New Roman" w:eastAsia="Times New Roman" w:hAnsi="Times New Roman" w:cs="Times New Roman"/>
          <w:sz w:val="22"/>
          <w:szCs w:val="22"/>
        </w:rPr>
        <w:t xml:space="preserve"> using a microservices architecture with </w:t>
      </w:r>
      <w:r w:rsidRPr="002A5646">
        <w:rPr>
          <w:rFonts w:ascii="Times New Roman" w:eastAsia="Times New Roman" w:hAnsi="Times New Roman" w:cs="Times New Roman"/>
          <w:b/>
          <w:bCs/>
          <w:sz w:val="22"/>
          <w:szCs w:val="22"/>
        </w:rPr>
        <w:t>RESTful APIs</w:t>
      </w:r>
      <w:r w:rsidRPr="002A5646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2A5646">
        <w:rPr>
          <w:rFonts w:ascii="Times New Roman" w:eastAsia="Times New Roman" w:hAnsi="Times New Roman" w:cs="Times New Roman"/>
          <w:b/>
          <w:bCs/>
          <w:sz w:val="22"/>
          <w:szCs w:val="22"/>
        </w:rPr>
        <w:t>Apache Kafka</w:t>
      </w:r>
      <w:r w:rsidRPr="002A5646">
        <w:rPr>
          <w:rFonts w:ascii="Times New Roman" w:eastAsia="Times New Roman" w:hAnsi="Times New Roman" w:cs="Times New Roman"/>
          <w:sz w:val="22"/>
          <w:szCs w:val="22"/>
        </w:rPr>
        <w:t xml:space="preserve"> for efficient message-driven communication.</w:t>
      </w:r>
    </w:p>
    <w:p w14:paraId="2E46CFF1" w14:textId="73AC20EA" w:rsidR="004C2600" w:rsidRPr="00587611" w:rsidRDefault="002A5646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Effectively managed high traffic loads by leveraging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Spring Ribbon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for client-side load balancing and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Kafka broker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services for reliable message handling.</w:t>
      </w:r>
    </w:p>
    <w:p w14:paraId="5AADE4EF" w14:textId="193D7859" w:rsidR="004F63B3" w:rsidRDefault="009924D5" w:rsidP="00A21290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Implemented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Log4j 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for logging various levels of information, including error, info, and debug, into log files to facilitate effective</w:t>
      </w:r>
      <w:r w:rsidR="00CC603A" w:rsidRPr="0058761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troubleshooting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139771D6" w14:textId="77777777" w:rsidR="004C637F" w:rsidRPr="00A21290" w:rsidRDefault="004C637F" w:rsidP="004C637F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A3662F4" w14:textId="32E5AC24" w:rsidR="009C493F" w:rsidRDefault="00F34222" w:rsidP="00B03EA6">
      <w:pPr>
        <w:jc w:val="both"/>
        <w:rPr>
          <w:rFonts w:ascii="Times New Roman" w:eastAsia="Times New Roman" w:hAnsi="Times New Roman"/>
          <w:sz w:val="22"/>
          <w:szCs w:val="22"/>
        </w:rPr>
      </w:pPr>
      <w:r w:rsidRPr="009F45AF">
        <w:rPr>
          <w:rFonts w:ascii="Times New Roman" w:eastAsia="Times New Roman" w:hAnsi="Times New Roman" w:cs="Times New Roman"/>
          <w:b/>
          <w:bCs/>
        </w:rPr>
        <w:t>Environment</w:t>
      </w:r>
      <w:r w:rsidR="00956B29" w:rsidRPr="009F45AF">
        <w:rPr>
          <w:rFonts w:ascii="Times New Roman" w:eastAsia="Times New Roman" w:hAnsi="Times New Roman" w:cs="Times New Roman"/>
          <w:b/>
          <w:bCs/>
        </w:rPr>
        <w:t>:</w:t>
      </w:r>
      <w:r w:rsidR="0060522C" w:rsidRPr="0058761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9C493F" w:rsidRPr="009C493F">
        <w:rPr>
          <w:rFonts w:ascii="Times New Roman" w:eastAsia="Times New Roman" w:hAnsi="Times New Roman"/>
          <w:sz w:val="22"/>
          <w:szCs w:val="22"/>
        </w:rPr>
        <w:t xml:space="preserve">Agile, Angular CLI, Grunt, TypeScript, Angular </w:t>
      </w:r>
      <w:r w:rsidR="006E428D">
        <w:rPr>
          <w:rFonts w:ascii="Times New Roman" w:eastAsia="Times New Roman" w:hAnsi="Times New Roman"/>
          <w:sz w:val="22"/>
          <w:szCs w:val="22"/>
        </w:rPr>
        <w:t>15</w:t>
      </w:r>
      <w:r w:rsidR="009C493F" w:rsidRPr="009C493F">
        <w:rPr>
          <w:rFonts w:ascii="Times New Roman" w:eastAsia="Times New Roman" w:hAnsi="Times New Roman"/>
          <w:sz w:val="22"/>
          <w:szCs w:val="22"/>
        </w:rPr>
        <w:t xml:space="preserve">, HTML, CSS3, Bootstrap, JavaScript, Spring Boot, Spring Cloud, Pivotal Cloud Foundry, OAuth 2.0, JAX-RS API, Spring ORM, Hibernate, </w:t>
      </w:r>
      <w:r w:rsidR="009C493F" w:rsidRPr="00593E25">
        <w:rPr>
          <w:rFonts w:ascii="Times New Roman" w:eastAsia="Times New Roman" w:hAnsi="Times New Roman"/>
          <w:sz w:val="22"/>
          <w:szCs w:val="22"/>
        </w:rPr>
        <w:t>PL/SQL, MySQL, Oracle databases,</w:t>
      </w:r>
      <w:r w:rsidR="0040399E">
        <w:rPr>
          <w:rFonts w:ascii="Times New Roman" w:eastAsia="Times New Roman" w:hAnsi="Times New Roman"/>
          <w:sz w:val="22"/>
          <w:szCs w:val="22"/>
        </w:rPr>
        <w:t xml:space="preserve"> </w:t>
      </w:r>
      <w:r w:rsidR="009C493F" w:rsidRPr="00593E25">
        <w:rPr>
          <w:rFonts w:ascii="Times New Roman" w:eastAsia="Times New Roman" w:hAnsi="Times New Roman"/>
          <w:sz w:val="22"/>
          <w:szCs w:val="22"/>
        </w:rPr>
        <w:t>DynamoDB,</w:t>
      </w:r>
      <w:r w:rsidR="009C493F" w:rsidRPr="009C493F">
        <w:rPr>
          <w:rFonts w:ascii="Times New Roman" w:eastAsia="Times New Roman" w:hAnsi="Times New Roman"/>
          <w:sz w:val="22"/>
          <w:szCs w:val="22"/>
        </w:rPr>
        <w:t xml:space="preserve"> AWS services (CloudFormation, EC2, S3, SQS, SNS, CloudWatch),</w:t>
      </w:r>
      <w:r w:rsidR="0040399E">
        <w:rPr>
          <w:rFonts w:ascii="Times New Roman" w:eastAsia="Times New Roman" w:hAnsi="Times New Roman"/>
          <w:sz w:val="22"/>
          <w:szCs w:val="22"/>
        </w:rPr>
        <w:t xml:space="preserve"> AWS </w:t>
      </w:r>
      <w:proofErr w:type="spellStart"/>
      <w:r w:rsidR="0040399E">
        <w:rPr>
          <w:rFonts w:ascii="Times New Roman" w:eastAsia="Times New Roman" w:hAnsi="Times New Roman"/>
          <w:sz w:val="22"/>
          <w:szCs w:val="22"/>
        </w:rPr>
        <w:t>L</w:t>
      </w:r>
      <w:r w:rsidR="00594B18">
        <w:rPr>
          <w:rFonts w:ascii="Times New Roman" w:eastAsia="Times New Roman" w:hAnsi="Times New Roman"/>
          <w:sz w:val="22"/>
          <w:szCs w:val="22"/>
        </w:rPr>
        <w:t>ambda,</w:t>
      </w:r>
      <w:r w:rsidR="009C493F" w:rsidRPr="009C493F">
        <w:rPr>
          <w:rFonts w:ascii="Times New Roman" w:eastAsia="Times New Roman" w:hAnsi="Times New Roman"/>
          <w:sz w:val="22"/>
          <w:szCs w:val="22"/>
        </w:rPr>
        <w:t>Elastic</w:t>
      </w:r>
      <w:proofErr w:type="spellEnd"/>
      <w:r w:rsidR="009C493F" w:rsidRPr="009C493F">
        <w:rPr>
          <w:rFonts w:ascii="Times New Roman" w:eastAsia="Times New Roman" w:hAnsi="Times New Roman"/>
          <w:sz w:val="22"/>
          <w:szCs w:val="22"/>
        </w:rPr>
        <w:t xml:space="preserve"> Load Balancers (ELB), Jenkins (plugins, code coverage, CI/CD), Apache Kafka, Log4j.</w:t>
      </w:r>
    </w:p>
    <w:p w14:paraId="54AD7093" w14:textId="77777777" w:rsidR="0025432E" w:rsidRDefault="0025432E" w:rsidP="00B05504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6FD5E90" w14:textId="7A2A1F94" w:rsidR="00BB3CA5" w:rsidRPr="00195CC3" w:rsidRDefault="00BB3CA5" w:rsidP="00CA0A25">
      <w:pPr>
        <w:spacing w:line="360" w:lineRule="auto"/>
        <w:jc w:val="both"/>
        <w:rPr>
          <w:rFonts w:ascii="Times New Roman" w:eastAsia="Times New Roman" w:hAnsi="Times New Roman" w:cs="Times New Roman"/>
          <w:b/>
          <w:lang w:val="en-IN"/>
        </w:rPr>
      </w:pPr>
      <w:r w:rsidRPr="00195CC3">
        <w:rPr>
          <w:rFonts w:ascii="Times New Roman" w:eastAsia="Times New Roman" w:hAnsi="Times New Roman" w:cs="Times New Roman"/>
          <w:b/>
          <w:lang w:val="en-IN"/>
        </w:rPr>
        <w:t xml:space="preserve">Client: </w:t>
      </w:r>
      <w:r w:rsidR="00BC623D" w:rsidRPr="00195CC3">
        <w:rPr>
          <w:rFonts w:ascii="Times New Roman" w:eastAsia="Times New Roman" w:hAnsi="Times New Roman" w:cs="Times New Roman"/>
          <w:b/>
          <w:lang w:val="en-IN"/>
        </w:rPr>
        <w:t>US Bank</w:t>
      </w:r>
      <w:r w:rsidR="00185130" w:rsidRPr="00195CC3">
        <w:rPr>
          <w:rFonts w:ascii="Times New Roman" w:eastAsia="Times New Roman" w:hAnsi="Times New Roman" w:cs="Times New Roman"/>
          <w:b/>
        </w:rPr>
        <w:t>,</w:t>
      </w:r>
      <w:r w:rsidR="003034CA" w:rsidRPr="00195CC3">
        <w:rPr>
          <w:rFonts w:ascii="Times New Roman" w:eastAsia="Times New Roman" w:hAnsi="Times New Roman" w:cs="Times New Roman"/>
          <w:b/>
        </w:rPr>
        <w:t xml:space="preserve"> Phoenix, Arizona</w:t>
      </w:r>
      <w:r w:rsidR="001D38F2" w:rsidRPr="00195CC3">
        <w:rPr>
          <w:rFonts w:ascii="Times New Roman" w:eastAsia="Times New Roman" w:hAnsi="Times New Roman" w:cs="Times New Roman"/>
          <w:b/>
        </w:rPr>
        <w:t>.</w:t>
      </w:r>
      <w:r w:rsidR="00A03153" w:rsidRPr="00195CC3">
        <w:rPr>
          <w:rFonts w:ascii="Times New Roman" w:eastAsia="Times New Roman" w:hAnsi="Times New Roman" w:cs="Times New Roman"/>
          <w:b/>
        </w:rPr>
        <w:t xml:space="preserve">                                          </w:t>
      </w:r>
      <w:r w:rsidR="00804E67">
        <w:rPr>
          <w:rFonts w:ascii="Times New Roman" w:eastAsia="Times New Roman" w:hAnsi="Times New Roman" w:cs="Times New Roman"/>
          <w:b/>
        </w:rPr>
        <w:t xml:space="preserve">              </w:t>
      </w:r>
      <w:r w:rsidR="00A03153" w:rsidRPr="00195CC3">
        <w:rPr>
          <w:rFonts w:ascii="Times New Roman" w:eastAsia="Times New Roman" w:hAnsi="Times New Roman" w:cs="Times New Roman"/>
          <w:b/>
        </w:rPr>
        <w:t xml:space="preserve">    </w:t>
      </w:r>
      <w:r w:rsidR="00344849" w:rsidRPr="00195CC3">
        <w:rPr>
          <w:rFonts w:ascii="Times New Roman" w:eastAsia="Times New Roman" w:hAnsi="Times New Roman" w:cs="Times New Roman"/>
          <w:b/>
          <w:lang w:val="en-IN"/>
        </w:rPr>
        <w:t>October</w:t>
      </w:r>
      <w:r w:rsidRPr="00195CC3">
        <w:rPr>
          <w:rFonts w:ascii="Times New Roman" w:eastAsia="Times New Roman" w:hAnsi="Times New Roman" w:cs="Times New Roman"/>
          <w:b/>
          <w:lang w:val="en-IN"/>
        </w:rPr>
        <w:t xml:space="preserve"> </w:t>
      </w:r>
      <w:r w:rsidR="0085628A" w:rsidRPr="00195CC3">
        <w:rPr>
          <w:rFonts w:ascii="Times New Roman" w:eastAsia="Times New Roman" w:hAnsi="Times New Roman" w:cs="Times New Roman"/>
          <w:b/>
          <w:lang w:val="en-IN"/>
        </w:rPr>
        <w:t>2021</w:t>
      </w:r>
      <w:r w:rsidRPr="00195CC3">
        <w:rPr>
          <w:rFonts w:ascii="Times New Roman" w:eastAsia="Times New Roman" w:hAnsi="Times New Roman" w:cs="Times New Roman"/>
          <w:b/>
          <w:lang w:val="en-IN"/>
        </w:rPr>
        <w:t xml:space="preserve"> to </w:t>
      </w:r>
      <w:r w:rsidR="0085628A" w:rsidRPr="00195CC3">
        <w:rPr>
          <w:rFonts w:ascii="Times New Roman" w:eastAsia="Times New Roman" w:hAnsi="Times New Roman" w:cs="Times New Roman"/>
          <w:b/>
          <w:lang w:val="en-IN"/>
        </w:rPr>
        <w:t>December</w:t>
      </w:r>
      <w:r w:rsidRPr="00195CC3">
        <w:rPr>
          <w:rFonts w:ascii="Times New Roman" w:eastAsia="Times New Roman" w:hAnsi="Times New Roman" w:cs="Times New Roman"/>
          <w:b/>
          <w:lang w:val="en-IN"/>
        </w:rPr>
        <w:t xml:space="preserve"> 2022</w:t>
      </w:r>
    </w:p>
    <w:p w14:paraId="17B95EA9" w14:textId="2906C382" w:rsidR="005F565A" w:rsidRPr="005F565A" w:rsidRDefault="00BB3CA5" w:rsidP="00804E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95CC3">
        <w:rPr>
          <w:rFonts w:ascii="Times New Roman" w:eastAsia="Times New Roman" w:hAnsi="Times New Roman" w:cs="Times New Roman"/>
          <w:b/>
          <w:lang w:val="en-IN"/>
        </w:rPr>
        <w:t xml:space="preserve">Role: </w:t>
      </w:r>
      <w:r w:rsidR="00BB4E75" w:rsidRPr="00195CC3">
        <w:rPr>
          <w:rFonts w:ascii="Times New Roman" w:eastAsia="Times New Roman" w:hAnsi="Times New Roman" w:cs="Times New Roman"/>
          <w:b/>
          <w:bCs/>
        </w:rPr>
        <w:t>Sr Java Full Stack Developer</w:t>
      </w:r>
    </w:p>
    <w:p w14:paraId="2C644373" w14:textId="13F873C5" w:rsidR="006B55F0" w:rsidRPr="00980335" w:rsidRDefault="00BB3CA5" w:rsidP="00B05504">
      <w:pPr>
        <w:jc w:val="both"/>
        <w:rPr>
          <w:rFonts w:ascii="Times New Roman" w:eastAsia="Times New Roman" w:hAnsi="Times New Roman" w:cs="Times New Roman"/>
          <w:b/>
          <w:lang w:val="en-IN"/>
        </w:rPr>
      </w:pPr>
      <w:r w:rsidRPr="009F45AF">
        <w:rPr>
          <w:rFonts w:ascii="Times New Roman" w:eastAsia="Times New Roman" w:hAnsi="Times New Roman" w:cs="Times New Roman"/>
          <w:b/>
          <w:lang w:val="en-IN"/>
        </w:rPr>
        <w:t>Responsibilities:</w:t>
      </w:r>
    </w:p>
    <w:p w14:paraId="102F3860" w14:textId="01410341" w:rsidR="009D6B91" w:rsidRPr="00587611" w:rsidRDefault="008527A6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Involved in analysis, design, implementation, and testing phases of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SDLC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through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Agile methodology.</w:t>
      </w:r>
    </w:p>
    <w:p w14:paraId="49A7CC6D" w14:textId="5C297FAA" w:rsidR="00A17612" w:rsidRPr="00587611" w:rsidRDefault="00A17612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>Designed, developed, and tested</w:t>
      </w:r>
      <w:r w:rsidR="005169C9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CSS3, Bootstrap, JavaScript, jQuery,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="004379B5"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Angular</w:t>
      </w:r>
      <w:r w:rsidR="004A25A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="005169C9">
        <w:rPr>
          <w:rFonts w:ascii="Times New Roman" w:eastAsia="Times New Roman" w:hAnsi="Times New Roman" w:cs="Times New Roman"/>
          <w:b/>
          <w:bCs/>
          <w:sz w:val="22"/>
          <w:szCs w:val="22"/>
        </w:rPr>
        <w:t>14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that meets accessibility and web browser standards for websites.</w:t>
      </w:r>
    </w:p>
    <w:p w14:paraId="4C478B01" w14:textId="3826B08C" w:rsidR="003A4C41" w:rsidRPr="00587611" w:rsidRDefault="003A4C41" w:rsidP="000F4309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587611">
        <w:rPr>
          <w:rFonts w:ascii="Times New Roman" w:hAnsi="Times New Roman" w:cs="Times New Roman"/>
          <w:sz w:val="22"/>
          <w:szCs w:val="22"/>
        </w:rPr>
        <w:t xml:space="preserve">Executed </w:t>
      </w:r>
      <w:r w:rsidRPr="00027463">
        <w:rPr>
          <w:rFonts w:ascii="Times New Roman" w:hAnsi="Times New Roman" w:cs="Times New Roman"/>
          <w:b/>
          <w:bCs/>
          <w:sz w:val="22"/>
          <w:szCs w:val="22"/>
        </w:rPr>
        <w:t>AngularJS</w:t>
      </w:r>
      <w:r w:rsidRPr="00587611">
        <w:rPr>
          <w:rFonts w:ascii="Times New Roman" w:hAnsi="Times New Roman" w:cs="Times New Roman"/>
          <w:sz w:val="22"/>
          <w:szCs w:val="22"/>
        </w:rPr>
        <w:t xml:space="preserve"> on a server </w:t>
      </w:r>
      <w:r w:rsidRPr="002A513F">
        <w:rPr>
          <w:rFonts w:ascii="Times New Roman" w:hAnsi="Times New Roman" w:cs="Times New Roman"/>
          <w:sz w:val="22"/>
          <w:szCs w:val="22"/>
        </w:rPr>
        <w:t>using</w:t>
      </w:r>
      <w:r w:rsidRPr="00587611">
        <w:rPr>
          <w:rFonts w:ascii="Times New Roman" w:hAnsi="Times New Roman" w:cs="Times New Roman"/>
          <w:sz w:val="22"/>
          <w:szCs w:val="22"/>
        </w:rPr>
        <w:t xml:space="preserve"> </w:t>
      </w:r>
      <w:r w:rsidRPr="00587611">
        <w:rPr>
          <w:rFonts w:ascii="Times New Roman" w:hAnsi="Times New Roman" w:cs="Times New Roman"/>
          <w:b/>
          <w:bCs/>
          <w:sz w:val="22"/>
          <w:szCs w:val="22"/>
        </w:rPr>
        <w:t>mock JSON</w:t>
      </w:r>
      <w:r w:rsidRPr="00587611">
        <w:rPr>
          <w:rFonts w:ascii="Times New Roman" w:hAnsi="Times New Roman" w:cs="Times New Roman"/>
          <w:sz w:val="22"/>
          <w:szCs w:val="22"/>
        </w:rPr>
        <w:t xml:space="preserve"> data, enabling </w:t>
      </w:r>
      <w:r w:rsidRPr="00587611">
        <w:rPr>
          <w:rFonts w:ascii="Times New Roman" w:hAnsi="Times New Roman" w:cs="Times New Roman"/>
          <w:b/>
          <w:bCs/>
          <w:sz w:val="22"/>
          <w:szCs w:val="22"/>
        </w:rPr>
        <w:t>UI development</w:t>
      </w:r>
      <w:r w:rsidRPr="00587611">
        <w:rPr>
          <w:rFonts w:ascii="Times New Roman" w:hAnsi="Times New Roman" w:cs="Times New Roman"/>
          <w:sz w:val="22"/>
          <w:szCs w:val="22"/>
        </w:rPr>
        <w:t xml:space="preserve"> to be completed independently of a backend server.  </w:t>
      </w:r>
    </w:p>
    <w:p w14:paraId="6CE378E8" w14:textId="6B485E15" w:rsidR="00EA6BAB" w:rsidRPr="00587611" w:rsidRDefault="00EA6BAB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Demonstrated expertise in </w:t>
      </w:r>
      <w:r w:rsidRPr="0010772D">
        <w:rPr>
          <w:rFonts w:ascii="Times New Roman" w:eastAsia="Times New Roman" w:hAnsi="Times New Roman" w:cs="Times New Roman"/>
          <w:sz w:val="22"/>
          <w:szCs w:val="22"/>
        </w:rPr>
        <w:t>Kubernetes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for rapid application deployment and </w:t>
      </w:r>
      <w:r w:rsidRPr="00787C00">
        <w:rPr>
          <w:rFonts w:ascii="Times New Roman" w:eastAsia="Times New Roman" w:hAnsi="Times New Roman" w:cs="Times New Roman"/>
          <w:b/>
          <w:bCs/>
          <w:sz w:val="22"/>
          <w:szCs w:val="22"/>
        </w:rPr>
        <w:t>CI/CD pipeline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setup, streamlining development and release processes.</w:t>
      </w:r>
    </w:p>
    <w:p w14:paraId="6DA23EF6" w14:textId="6DC26B9B" w:rsidR="00EA6BAB" w:rsidRPr="00587611" w:rsidRDefault="00EA6BAB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Implemented all functionalities using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Spring IO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Spring Boot, 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and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Spring JDBC,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ensuring robust and efficient application development and data access.</w:t>
      </w:r>
    </w:p>
    <w:p w14:paraId="045645C1" w14:textId="428425AF" w:rsidR="00EA6BAB" w:rsidRPr="00587611" w:rsidRDefault="00EA6BAB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Maintained interface compatibility and concurrency in the project using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Java</w:t>
      </w:r>
      <w:r w:rsidR="000A3B63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17 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new features like default,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static methods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, and Concurrency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API.</w:t>
      </w:r>
    </w:p>
    <w:p w14:paraId="66F1BA74" w14:textId="7CE7B569" w:rsidR="00136646" w:rsidRPr="00587611" w:rsidRDefault="00EA6BAB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Developed a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Java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Lambda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function to monitor an </w:t>
      </w:r>
      <w:r w:rsidRPr="00FC7911">
        <w:rPr>
          <w:rFonts w:ascii="Times New Roman" w:eastAsia="Times New Roman" w:hAnsi="Times New Roman" w:cs="Times New Roman"/>
          <w:b/>
          <w:bCs/>
          <w:sz w:val="22"/>
          <w:szCs w:val="22"/>
        </w:rPr>
        <w:t>AWS S3 bucket</w:t>
      </w:r>
      <w:r w:rsidRPr="00FC7911">
        <w:rPr>
          <w:rFonts w:ascii="Times New Roman" w:eastAsia="Times New Roman" w:hAnsi="Times New Roman" w:cs="Times New Roman"/>
          <w:sz w:val="22"/>
          <w:szCs w:val="22"/>
        </w:rPr>
        <w:t>,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load data into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Redshift,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and send notifications via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RESTful web services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if errors are detected in the files.</w:t>
      </w:r>
    </w:p>
    <w:p w14:paraId="13302ABD" w14:textId="5AF7C0D7" w:rsidR="00AB53AC" w:rsidRPr="00587611" w:rsidRDefault="00AB53AC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Tested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JSON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output using Advanced REST Client or POSTMAN</w:t>
      </w:r>
      <w:r w:rsidR="00C54A6B" w:rsidRPr="00587611">
        <w:rPr>
          <w:rFonts w:ascii="Times New Roman" w:eastAsia="Times New Roman" w:hAnsi="Times New Roman" w:cs="Times New Roman"/>
          <w:sz w:val="22"/>
          <w:szCs w:val="22"/>
        </w:rPr>
        <w:t xml:space="preserve"> and Used </w:t>
      </w:r>
      <w:r w:rsidR="00C54A6B"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Rest client - POSTMAN</w:t>
      </w:r>
      <w:r w:rsidR="00C54A6B" w:rsidRPr="00587611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="00C54A6B"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SOAPUI </w:t>
      </w:r>
      <w:r w:rsidR="00C54A6B" w:rsidRPr="00587611">
        <w:rPr>
          <w:rFonts w:ascii="Times New Roman" w:eastAsia="Times New Roman" w:hAnsi="Times New Roman" w:cs="Times New Roman"/>
          <w:sz w:val="22"/>
          <w:szCs w:val="22"/>
        </w:rPr>
        <w:t xml:space="preserve">tools to test </w:t>
      </w:r>
      <w:r w:rsidR="00C54A6B"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REST API</w:t>
      </w:r>
      <w:r w:rsidR="00C54A6B" w:rsidRPr="00587611">
        <w:rPr>
          <w:rFonts w:ascii="Times New Roman" w:eastAsia="Times New Roman" w:hAnsi="Times New Roman" w:cs="Times New Roman"/>
          <w:sz w:val="22"/>
          <w:szCs w:val="22"/>
        </w:rPr>
        <w:t xml:space="preserve"> services.</w:t>
      </w:r>
    </w:p>
    <w:p w14:paraId="5261A9E1" w14:textId="6F58A66B" w:rsidR="005F7A09" w:rsidRPr="00587611" w:rsidRDefault="00AB53AC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Created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JSON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request and validated the response using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Postman Interceptor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Swagger UI.</w:t>
      </w:r>
    </w:p>
    <w:p w14:paraId="550D286F" w14:textId="7C544EF1" w:rsidR="009D6B91" w:rsidRPr="00587611" w:rsidRDefault="00180BD1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Developed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PL/SQL packages, 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procedures, functions, and triggers based on pre-defined table-driven validations to ensure the integrity of loaded data.</w:t>
      </w:r>
    </w:p>
    <w:p w14:paraId="38FEFA80" w14:textId="4B0D049C" w:rsidR="00205E6B" w:rsidRPr="00587611" w:rsidRDefault="00205E6B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F4504">
        <w:rPr>
          <w:rFonts w:ascii="Times New Roman" w:eastAsia="Times New Roman" w:hAnsi="Times New Roman" w:cs="Times New Roman"/>
          <w:sz w:val="22"/>
          <w:szCs w:val="22"/>
        </w:rPr>
        <w:t xml:space="preserve">Developed and maintained complex </w:t>
      </w:r>
      <w:r w:rsidRPr="00CF4504">
        <w:rPr>
          <w:rFonts w:ascii="Times New Roman" w:eastAsia="Times New Roman" w:hAnsi="Times New Roman" w:cs="Times New Roman"/>
          <w:b/>
          <w:bCs/>
          <w:sz w:val="22"/>
          <w:szCs w:val="22"/>
        </w:rPr>
        <w:t>SQL</w:t>
      </w:r>
      <w:r w:rsidRPr="00CF4504">
        <w:rPr>
          <w:rFonts w:ascii="Times New Roman" w:eastAsia="Times New Roman" w:hAnsi="Times New Roman" w:cs="Times New Roman"/>
          <w:sz w:val="22"/>
          <w:szCs w:val="22"/>
        </w:rPr>
        <w:t xml:space="preserve"> queries and stored procedures in </w:t>
      </w:r>
      <w:r w:rsidRPr="00CF4504">
        <w:rPr>
          <w:rFonts w:ascii="Times New Roman" w:eastAsia="Times New Roman" w:hAnsi="Times New Roman" w:cs="Times New Roman"/>
          <w:b/>
          <w:bCs/>
          <w:sz w:val="22"/>
          <w:szCs w:val="22"/>
        </w:rPr>
        <w:t>PostgreSQL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,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enhancing data retrieval efficiency for business-critical applications.</w:t>
      </w:r>
    </w:p>
    <w:p w14:paraId="61C0B688" w14:textId="32861412" w:rsidR="00AB5ACD" w:rsidRPr="00587611" w:rsidRDefault="00712810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712810">
        <w:rPr>
          <w:rFonts w:ascii="Times New Roman" w:eastAsia="Times New Roman" w:hAnsi="Times New Roman" w:cs="Times New Roman"/>
          <w:sz w:val="22"/>
          <w:szCs w:val="22"/>
        </w:rPr>
        <w:t xml:space="preserve">Designed and implemented scalable data models </w:t>
      </w:r>
      <w:r w:rsidRPr="00383FCE">
        <w:rPr>
          <w:rFonts w:ascii="Times New Roman" w:eastAsia="Times New Roman" w:hAnsi="Times New Roman" w:cs="Times New Roman"/>
          <w:sz w:val="22"/>
          <w:szCs w:val="22"/>
        </w:rPr>
        <w:t xml:space="preserve">using </w:t>
      </w:r>
      <w:r w:rsidRPr="00383FCE">
        <w:rPr>
          <w:rFonts w:ascii="Times New Roman" w:eastAsia="Times New Roman" w:hAnsi="Times New Roman" w:cs="Times New Roman"/>
          <w:b/>
          <w:bCs/>
          <w:sz w:val="22"/>
          <w:szCs w:val="22"/>
        </w:rPr>
        <w:t>MongoDB</w:t>
      </w:r>
      <w:r w:rsidR="00FD54C3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7733A"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="00B7733A" w:rsidRPr="00B7733A">
        <w:rPr>
          <w:rFonts w:ascii="Times New Roman" w:eastAsia="Times New Roman" w:hAnsi="Times New Roman" w:cs="Times New Roman"/>
          <w:b/>
          <w:bCs/>
          <w:sz w:val="22"/>
          <w:szCs w:val="22"/>
        </w:rPr>
        <w:t>Cassandra</w:t>
      </w:r>
      <w:r w:rsidR="00B7733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712810">
        <w:rPr>
          <w:rFonts w:ascii="Times New Roman" w:eastAsia="Times New Roman" w:hAnsi="Times New Roman" w:cs="Times New Roman"/>
          <w:sz w:val="22"/>
          <w:szCs w:val="22"/>
        </w:rPr>
        <w:t>for high-availability applications, optimizing for performance and storage.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</w:p>
    <w:p w14:paraId="0A416177" w14:textId="20202F5D" w:rsidR="008808F0" w:rsidRPr="00394261" w:rsidRDefault="008808F0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Deployed and developed the project </w:t>
      </w:r>
      <w:r w:rsidRPr="00383FCE">
        <w:rPr>
          <w:rFonts w:ascii="Times New Roman" w:eastAsia="Times New Roman" w:hAnsi="Times New Roman" w:cs="Times New Roman"/>
          <w:sz w:val="22"/>
          <w:szCs w:val="22"/>
        </w:rPr>
        <w:t xml:space="preserve">using </w:t>
      </w:r>
      <w:r w:rsidRPr="00383FCE">
        <w:rPr>
          <w:rFonts w:ascii="Times New Roman" w:eastAsia="Times New Roman" w:hAnsi="Times New Roman" w:cs="Times New Roman"/>
          <w:b/>
          <w:bCs/>
          <w:sz w:val="22"/>
          <w:szCs w:val="22"/>
        </w:rPr>
        <w:t>AWS EC2, S3 Buckets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, Data Pipeline, Elastic Beanstalk, Lambda, Amazon messaging services (SQS), 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and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Amazon Kinesis Services.</w:t>
      </w:r>
    </w:p>
    <w:p w14:paraId="1B89A330" w14:textId="7BFC4739" w:rsidR="00394261" w:rsidRPr="00046C6E" w:rsidRDefault="00394261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Developed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API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for using </w:t>
      </w:r>
      <w:r w:rsidRPr="00535665">
        <w:rPr>
          <w:rFonts w:ascii="Times New Roman" w:eastAsia="Times New Roman" w:hAnsi="Times New Roman" w:cs="Times New Roman"/>
          <w:b/>
          <w:bCs/>
          <w:sz w:val="22"/>
          <w:szCs w:val="22"/>
        </w:rPr>
        <w:t>AWS Lambda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to manage the serverless architecture and run the code in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AWS.</w:t>
      </w:r>
    </w:p>
    <w:p w14:paraId="513AA1EA" w14:textId="69C953E6" w:rsidR="008808F0" w:rsidRDefault="008808F0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Solid Experience in </w:t>
      </w:r>
      <w:r w:rsidRPr="00383FCE">
        <w:rPr>
          <w:rFonts w:ascii="Times New Roman" w:eastAsia="Times New Roman" w:hAnsi="Times New Roman" w:cs="Times New Roman"/>
          <w:sz w:val="22"/>
          <w:szCs w:val="22"/>
        </w:rPr>
        <w:t xml:space="preserve">creating </w:t>
      </w:r>
      <w:r w:rsidRPr="00383FCE">
        <w:rPr>
          <w:rFonts w:ascii="Times New Roman" w:eastAsia="Times New Roman" w:hAnsi="Times New Roman" w:cs="Times New Roman"/>
          <w:b/>
          <w:bCs/>
          <w:sz w:val="22"/>
          <w:szCs w:val="22"/>
        </w:rPr>
        <w:t>Kubernetes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Clusters in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AWS 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and deploying a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Docker Image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on top of Kubernetes Cluster.</w:t>
      </w:r>
    </w:p>
    <w:p w14:paraId="4576D6FE" w14:textId="7A0E61A1" w:rsidR="005F24CA" w:rsidRDefault="005F24CA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F24CA">
        <w:rPr>
          <w:rFonts w:ascii="Times New Roman" w:eastAsia="Times New Roman" w:hAnsi="Times New Roman" w:cs="Times New Roman"/>
          <w:sz w:val="22"/>
          <w:szCs w:val="22"/>
        </w:rPr>
        <w:t xml:space="preserve">Designed and implemented comprehensive unit test cases using </w:t>
      </w:r>
      <w:r w:rsidRPr="005F24CA">
        <w:rPr>
          <w:rFonts w:ascii="Times New Roman" w:eastAsia="Times New Roman" w:hAnsi="Times New Roman" w:cs="Times New Roman"/>
          <w:b/>
          <w:bCs/>
          <w:sz w:val="22"/>
          <w:szCs w:val="22"/>
        </w:rPr>
        <w:t>Mockito</w:t>
      </w:r>
      <w:r w:rsidRPr="005F24CA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5F24CA">
        <w:rPr>
          <w:rFonts w:ascii="Times New Roman" w:eastAsia="Times New Roman" w:hAnsi="Times New Roman" w:cs="Times New Roman"/>
          <w:b/>
          <w:bCs/>
          <w:sz w:val="22"/>
          <w:szCs w:val="22"/>
        </w:rPr>
        <w:t>JUnit</w:t>
      </w:r>
      <w:r w:rsidRPr="005F24CA">
        <w:rPr>
          <w:rFonts w:ascii="Times New Roman" w:eastAsia="Times New Roman" w:hAnsi="Times New Roman" w:cs="Times New Roman"/>
          <w:sz w:val="22"/>
          <w:szCs w:val="22"/>
        </w:rPr>
        <w:t xml:space="preserve"> to ensure high code quality and reliability.</w:t>
      </w:r>
    </w:p>
    <w:p w14:paraId="29D71EE6" w14:textId="09CC25BE" w:rsidR="009D6B91" w:rsidRPr="0038171F" w:rsidRDefault="00493D3A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38171F">
        <w:rPr>
          <w:rFonts w:ascii="Times New Roman" w:eastAsia="Times New Roman" w:hAnsi="Times New Roman" w:cs="Times New Roman"/>
          <w:sz w:val="22"/>
          <w:szCs w:val="22"/>
        </w:rPr>
        <w:t xml:space="preserve">Utilized </w:t>
      </w:r>
      <w:r w:rsidRPr="0038171F">
        <w:rPr>
          <w:rFonts w:ascii="Times New Roman" w:eastAsia="Times New Roman" w:hAnsi="Times New Roman" w:cs="Times New Roman"/>
          <w:b/>
          <w:bCs/>
          <w:sz w:val="22"/>
          <w:szCs w:val="22"/>
        </w:rPr>
        <w:t>Apache Maven</w:t>
      </w:r>
      <w:r w:rsidRPr="0038171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38171F" w:rsidRPr="0038171F">
        <w:rPr>
          <w:rFonts w:ascii="Times New Roman" w:eastAsia="Times New Roman" w:hAnsi="Times New Roman" w:cs="Times New Roman"/>
          <w:sz w:val="22"/>
          <w:szCs w:val="22"/>
        </w:rPr>
        <w:t xml:space="preserve">and </w:t>
      </w:r>
      <w:r w:rsidR="0038171F" w:rsidRPr="0038171F">
        <w:rPr>
          <w:rFonts w:ascii="Times New Roman" w:eastAsia="Times New Roman" w:hAnsi="Times New Roman" w:cs="Times New Roman"/>
          <w:b/>
          <w:bCs/>
          <w:sz w:val="22"/>
          <w:szCs w:val="22"/>
        </w:rPr>
        <w:t>Gradle</w:t>
      </w:r>
      <w:r w:rsidR="0038171F" w:rsidRPr="0038171F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38171F">
        <w:rPr>
          <w:rFonts w:ascii="Times New Roman" w:eastAsia="Times New Roman" w:hAnsi="Times New Roman" w:cs="Times New Roman"/>
          <w:sz w:val="22"/>
          <w:szCs w:val="22"/>
        </w:rPr>
        <w:t>for the build and deployment processes of the application, streamlining project management and automation.</w:t>
      </w:r>
    </w:p>
    <w:p w14:paraId="0EFA88F0" w14:textId="7F4D2495" w:rsidR="00D25159" w:rsidRPr="006A585C" w:rsidRDefault="00D25159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6A585C">
        <w:rPr>
          <w:rFonts w:ascii="Times New Roman" w:eastAsia="Times New Roman" w:hAnsi="Times New Roman" w:cs="Times New Roman"/>
          <w:sz w:val="22"/>
          <w:szCs w:val="22"/>
        </w:rPr>
        <w:t xml:space="preserve">Developed </w:t>
      </w:r>
      <w:r w:rsidRPr="006A585C">
        <w:rPr>
          <w:rFonts w:ascii="Times New Roman" w:eastAsia="Times New Roman" w:hAnsi="Times New Roman" w:cs="Times New Roman"/>
          <w:b/>
          <w:bCs/>
          <w:sz w:val="22"/>
          <w:szCs w:val="22"/>
        </w:rPr>
        <w:t>CI/CD</w:t>
      </w:r>
      <w:r w:rsidRPr="006A585C">
        <w:rPr>
          <w:rFonts w:ascii="Times New Roman" w:eastAsia="Times New Roman" w:hAnsi="Times New Roman" w:cs="Times New Roman"/>
          <w:sz w:val="22"/>
          <w:szCs w:val="22"/>
        </w:rPr>
        <w:t xml:space="preserve"> system with </w:t>
      </w:r>
      <w:r w:rsidRPr="006A585C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Jenkins </w:t>
      </w:r>
      <w:r w:rsidRPr="006A585C">
        <w:rPr>
          <w:rFonts w:ascii="Times New Roman" w:eastAsia="Times New Roman" w:hAnsi="Times New Roman" w:cs="Times New Roman"/>
          <w:sz w:val="22"/>
          <w:szCs w:val="22"/>
        </w:rPr>
        <w:t xml:space="preserve">on </w:t>
      </w:r>
      <w:r w:rsidRPr="006A585C">
        <w:rPr>
          <w:rFonts w:ascii="Times New Roman" w:eastAsia="Times New Roman" w:hAnsi="Times New Roman" w:cs="Times New Roman"/>
          <w:b/>
          <w:bCs/>
          <w:sz w:val="22"/>
          <w:szCs w:val="22"/>
        </w:rPr>
        <w:t>Kubernetes</w:t>
      </w:r>
      <w:r w:rsidRPr="006A585C">
        <w:rPr>
          <w:rFonts w:ascii="Times New Roman" w:eastAsia="Times New Roman" w:hAnsi="Times New Roman" w:cs="Times New Roman"/>
          <w:sz w:val="22"/>
          <w:szCs w:val="22"/>
        </w:rPr>
        <w:t xml:space="preserve"> container environment utilizing Kubernetes</w:t>
      </w:r>
      <w:r w:rsidR="006A585C" w:rsidRPr="006A585C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6A585C">
        <w:rPr>
          <w:rFonts w:ascii="Times New Roman" w:eastAsia="Times New Roman" w:hAnsi="Times New Roman" w:cs="Times New Roman"/>
          <w:sz w:val="22"/>
          <w:szCs w:val="22"/>
        </w:rPr>
        <w:t xml:space="preserve">for the runtime environment for the </w:t>
      </w:r>
      <w:r w:rsidRPr="00F93F04">
        <w:rPr>
          <w:rFonts w:ascii="Times New Roman" w:eastAsia="Times New Roman" w:hAnsi="Times New Roman" w:cs="Times New Roman"/>
          <w:sz w:val="22"/>
          <w:szCs w:val="22"/>
        </w:rPr>
        <w:t>CI/CD</w:t>
      </w:r>
      <w:r w:rsidRPr="006A585C">
        <w:rPr>
          <w:rFonts w:ascii="Times New Roman" w:eastAsia="Times New Roman" w:hAnsi="Times New Roman" w:cs="Times New Roman"/>
          <w:sz w:val="22"/>
          <w:szCs w:val="22"/>
        </w:rPr>
        <w:t xml:space="preserve"> system to build, test, and deploy.</w:t>
      </w:r>
    </w:p>
    <w:p w14:paraId="40D43AC9" w14:textId="261B29C4" w:rsidR="00493D3A" w:rsidRPr="00587611" w:rsidRDefault="00D25159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Used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GIT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for Source Control and Version Management and Monitored the Error logs using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Log4j 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and fixed the problems.</w:t>
      </w:r>
    </w:p>
    <w:p w14:paraId="454CC53E" w14:textId="7E35C644" w:rsidR="00DC303F" w:rsidRPr="00587611" w:rsidRDefault="00DC303F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Constructed a real-time data pipeline for streaming applications using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Kafka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Spark Streaming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, enabling efficient processing and analysis of live data.</w:t>
      </w:r>
    </w:p>
    <w:p w14:paraId="2D37A2EE" w14:textId="03230A0D" w:rsidR="00DC303F" w:rsidRPr="00587611" w:rsidRDefault="00DC303F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Implemented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Message Oriented Middleware (MOM)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solutions using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JMS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Apache Kafka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>, enhancing message processing and communication reliability and scalability.</w:t>
      </w:r>
    </w:p>
    <w:p w14:paraId="4A726245" w14:textId="7BCF6277" w:rsidR="00DC303F" w:rsidRPr="00587611" w:rsidRDefault="00DC303F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Used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Kafka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for Publish/Subscribe pattern in applications dealing with messaging.</w:t>
      </w:r>
    </w:p>
    <w:p w14:paraId="0C090A44" w14:textId="324A99B1" w:rsidR="009D6B91" w:rsidRPr="00587611" w:rsidRDefault="00DC303F" w:rsidP="000F4309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Utilized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Apache Kafka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to efficiently send message objects to client queues and topics, ensuring reliable and scalable message delivery.</w:t>
      </w:r>
    </w:p>
    <w:p w14:paraId="68EEAF5D" w14:textId="1007D89C" w:rsidR="008E088B" w:rsidRDefault="000E4F44" w:rsidP="00A21290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Used </w:t>
      </w:r>
      <w:r w:rsidRPr="00587611">
        <w:rPr>
          <w:rFonts w:ascii="Times New Roman" w:eastAsia="Times New Roman" w:hAnsi="Times New Roman" w:cs="Times New Roman"/>
          <w:b/>
          <w:bCs/>
          <w:sz w:val="22"/>
          <w:szCs w:val="22"/>
        </w:rPr>
        <w:t>multithreaded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environment to run processes asynchronously using future calls to access the data.</w:t>
      </w:r>
    </w:p>
    <w:p w14:paraId="55585A95" w14:textId="77777777" w:rsidR="004C637F" w:rsidRPr="00A21290" w:rsidRDefault="004C637F" w:rsidP="004C637F">
      <w:pPr>
        <w:ind w:left="36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50F8CD65" w14:textId="07C75385" w:rsidR="00BB3CA5" w:rsidRDefault="00BB3CA5" w:rsidP="00B03EA6">
      <w:pPr>
        <w:rPr>
          <w:rFonts w:ascii="Times New Roman" w:eastAsia="Times New Roman" w:hAnsi="Times New Roman" w:cs="Times New Roman"/>
          <w:sz w:val="22"/>
          <w:szCs w:val="22"/>
          <w:lang w:val="en-IN"/>
        </w:rPr>
      </w:pPr>
      <w:r w:rsidRPr="00D16281">
        <w:rPr>
          <w:rFonts w:ascii="Times New Roman" w:eastAsia="Times New Roman" w:hAnsi="Times New Roman" w:cs="Times New Roman"/>
          <w:b/>
          <w:lang w:val="en-IN"/>
        </w:rPr>
        <w:t>Environment</w:t>
      </w:r>
      <w:r w:rsidRPr="00587611">
        <w:rPr>
          <w:rFonts w:ascii="Times New Roman" w:eastAsia="Times New Roman" w:hAnsi="Times New Roman" w:cs="Times New Roman"/>
          <w:sz w:val="22"/>
          <w:szCs w:val="22"/>
          <w:lang w:val="en-IN"/>
        </w:rPr>
        <w:t>:</w:t>
      </w:r>
      <w:r w:rsidR="00B10013" w:rsidRPr="00B10013">
        <w:t xml:space="preserve"> </w:t>
      </w:r>
      <w:r w:rsidR="00B10013" w:rsidRPr="00B10013">
        <w:rPr>
          <w:rFonts w:ascii="Times New Roman" w:eastAsia="Times New Roman" w:hAnsi="Times New Roman" w:cs="Times New Roman"/>
          <w:sz w:val="22"/>
          <w:szCs w:val="22"/>
          <w:lang w:val="en-IN"/>
        </w:rPr>
        <w:t>Agile, SDLC, HTML5, CSS3, Bootstrap, JavaScript, jQuery, Angula</w:t>
      </w:r>
      <w:r w:rsidR="000E2715">
        <w:rPr>
          <w:rFonts w:ascii="Times New Roman" w:eastAsia="Times New Roman" w:hAnsi="Times New Roman" w:cs="Times New Roman"/>
          <w:sz w:val="22"/>
          <w:szCs w:val="22"/>
          <w:lang w:val="en-IN"/>
        </w:rPr>
        <w:t>r 14</w:t>
      </w:r>
      <w:r w:rsidR="00B10013" w:rsidRPr="00B10013">
        <w:rPr>
          <w:rFonts w:ascii="Times New Roman" w:eastAsia="Times New Roman" w:hAnsi="Times New Roman" w:cs="Times New Roman"/>
          <w:sz w:val="22"/>
          <w:szCs w:val="22"/>
          <w:lang w:val="en-IN"/>
        </w:rPr>
        <w:t>, AngularJS, Node.js, AWS Lambda, AWS EC2, S3, Redshift, Docker, Kubernetes, Spring IO, Spring Boot, Spring JDBC, Java</w:t>
      </w:r>
      <w:r w:rsidR="00F27CE1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17</w:t>
      </w:r>
      <w:r w:rsidR="00B10013" w:rsidRPr="00B10013">
        <w:rPr>
          <w:rFonts w:ascii="Times New Roman" w:eastAsia="Times New Roman" w:hAnsi="Times New Roman" w:cs="Times New Roman"/>
          <w:sz w:val="22"/>
          <w:szCs w:val="22"/>
          <w:lang w:val="en-IN"/>
        </w:rPr>
        <w:t>, JSON, Postman Interceptor, Swagger UI, SOAPUI, PL/SQL, PostgreSQL, MongoDB,</w:t>
      </w:r>
      <w:r w:rsidR="00E041E7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</w:t>
      </w:r>
      <w:r w:rsidR="00B7733A">
        <w:rPr>
          <w:rFonts w:ascii="Times New Roman" w:eastAsia="Times New Roman" w:hAnsi="Times New Roman" w:cs="Times New Roman"/>
          <w:sz w:val="22"/>
          <w:szCs w:val="22"/>
          <w:lang w:val="en-IN"/>
        </w:rPr>
        <w:t>Cass</w:t>
      </w:r>
      <w:r w:rsidR="00E041E7">
        <w:rPr>
          <w:rFonts w:ascii="Times New Roman" w:eastAsia="Times New Roman" w:hAnsi="Times New Roman" w:cs="Times New Roman"/>
          <w:sz w:val="22"/>
          <w:szCs w:val="22"/>
          <w:lang w:val="en-IN"/>
        </w:rPr>
        <w:t>andra,</w:t>
      </w:r>
      <w:r w:rsidR="00B10013" w:rsidRPr="00B10013">
        <w:rPr>
          <w:rFonts w:ascii="Times New Roman" w:eastAsia="Times New Roman" w:hAnsi="Times New Roman" w:cs="Times New Roman"/>
          <w:sz w:val="22"/>
          <w:szCs w:val="22"/>
          <w:lang w:val="en-IN"/>
        </w:rPr>
        <w:t xml:space="preserve"> Jenkins, CI/CD pipelines, GIT, Apache Maven, Log4j, Mockito, JUnit, Apache Kafka, JMS.</w:t>
      </w:r>
    </w:p>
    <w:p w14:paraId="0F6496B0" w14:textId="77777777" w:rsidR="008060A2" w:rsidRPr="00E03D18" w:rsidRDefault="008060A2" w:rsidP="00E03D18">
      <w:pPr>
        <w:rPr>
          <w:rFonts w:ascii="Times New Roman" w:eastAsia="Times New Roman" w:hAnsi="Times New Roman" w:cs="Times New Roman"/>
          <w:sz w:val="22"/>
          <w:szCs w:val="22"/>
          <w:lang w:val="en-IN"/>
        </w:rPr>
      </w:pPr>
    </w:p>
    <w:p w14:paraId="577975D2" w14:textId="5E98FE7E" w:rsidR="000D6E2A" w:rsidRPr="00195CC3" w:rsidRDefault="000D6E2A" w:rsidP="00E05BB6">
      <w:pPr>
        <w:spacing w:line="360" w:lineRule="auto"/>
        <w:jc w:val="both"/>
        <w:rPr>
          <w:rFonts w:ascii="Times New Roman" w:eastAsia="Times New Roman" w:hAnsi="Times New Roman" w:cs="Times New Roman"/>
          <w:b/>
        </w:rPr>
      </w:pPr>
      <w:r w:rsidRPr="00195CC3">
        <w:rPr>
          <w:rFonts w:ascii="Times New Roman" w:eastAsia="Times New Roman" w:hAnsi="Times New Roman" w:cs="Times New Roman"/>
          <w:b/>
        </w:rPr>
        <w:t xml:space="preserve">Client: </w:t>
      </w:r>
      <w:r w:rsidR="003F7F91" w:rsidRPr="00195CC3">
        <w:rPr>
          <w:rFonts w:ascii="Times New Roman" w:eastAsia="Times New Roman" w:hAnsi="Times New Roman" w:cs="Times New Roman"/>
          <w:b/>
          <w:bCs/>
        </w:rPr>
        <w:t>T- Mobile</w:t>
      </w:r>
      <w:r w:rsidR="00F30903" w:rsidRPr="00195CC3">
        <w:rPr>
          <w:rFonts w:ascii="Times New Roman" w:eastAsia="Times New Roman" w:hAnsi="Times New Roman" w:cs="Times New Roman"/>
          <w:b/>
          <w:bCs/>
        </w:rPr>
        <w:t xml:space="preserve">, </w:t>
      </w:r>
      <w:r w:rsidR="00401E37" w:rsidRPr="00195CC3">
        <w:rPr>
          <w:rFonts w:ascii="Times New Roman" w:eastAsia="Times New Roman" w:hAnsi="Times New Roman" w:cs="Times New Roman"/>
          <w:b/>
          <w:bCs/>
        </w:rPr>
        <w:t>Kansas</w:t>
      </w:r>
      <w:r w:rsidR="00FA36D0" w:rsidRPr="00195CC3">
        <w:rPr>
          <w:rFonts w:ascii="Times New Roman" w:eastAsia="Times New Roman" w:hAnsi="Times New Roman" w:cs="Times New Roman"/>
          <w:b/>
          <w:bCs/>
        </w:rPr>
        <w:t>.</w:t>
      </w:r>
      <w:r w:rsidR="00FC71E9" w:rsidRPr="00195CC3">
        <w:rPr>
          <w:rFonts w:ascii="Times New Roman" w:eastAsia="Times New Roman" w:hAnsi="Times New Roman" w:cs="Times New Roman"/>
          <w:b/>
          <w:bCs/>
        </w:rPr>
        <w:t xml:space="preserve">                  </w:t>
      </w:r>
      <w:r w:rsidRPr="00195CC3">
        <w:rPr>
          <w:rFonts w:ascii="Times New Roman" w:eastAsia="Times New Roman" w:hAnsi="Times New Roman" w:cs="Times New Roman"/>
          <w:b/>
        </w:rPr>
        <w:t xml:space="preserve">                        </w:t>
      </w:r>
      <w:r w:rsidR="00F30903" w:rsidRPr="00195CC3">
        <w:rPr>
          <w:rFonts w:ascii="Times New Roman" w:eastAsia="Times New Roman" w:hAnsi="Times New Roman" w:cs="Times New Roman"/>
          <w:b/>
        </w:rPr>
        <w:t xml:space="preserve">       </w:t>
      </w:r>
      <w:r w:rsidR="00791913" w:rsidRPr="00195CC3">
        <w:rPr>
          <w:rFonts w:ascii="Times New Roman" w:eastAsia="Times New Roman" w:hAnsi="Times New Roman" w:cs="Times New Roman"/>
          <w:b/>
        </w:rPr>
        <w:t xml:space="preserve">   </w:t>
      </w:r>
      <w:r w:rsidR="0042346A">
        <w:rPr>
          <w:rFonts w:ascii="Times New Roman" w:eastAsia="Times New Roman" w:hAnsi="Times New Roman" w:cs="Times New Roman"/>
          <w:b/>
        </w:rPr>
        <w:t xml:space="preserve">     </w:t>
      </w:r>
      <w:r w:rsidR="00791913" w:rsidRPr="00195CC3">
        <w:rPr>
          <w:rFonts w:ascii="Times New Roman" w:eastAsia="Times New Roman" w:hAnsi="Times New Roman" w:cs="Times New Roman"/>
          <w:b/>
        </w:rPr>
        <w:t xml:space="preserve">   </w:t>
      </w:r>
      <w:r w:rsidR="007156F9" w:rsidRPr="00195CC3">
        <w:rPr>
          <w:rFonts w:ascii="Times New Roman" w:eastAsia="Times New Roman" w:hAnsi="Times New Roman" w:cs="Times New Roman"/>
          <w:b/>
        </w:rPr>
        <w:t xml:space="preserve">    </w:t>
      </w:r>
      <w:r w:rsidR="00804E67">
        <w:rPr>
          <w:rFonts w:ascii="Times New Roman" w:eastAsia="Times New Roman" w:hAnsi="Times New Roman" w:cs="Times New Roman"/>
          <w:b/>
        </w:rPr>
        <w:tab/>
        <w:t xml:space="preserve">   </w:t>
      </w:r>
      <w:r w:rsidR="007156F9" w:rsidRPr="00195CC3">
        <w:rPr>
          <w:rFonts w:ascii="Times New Roman" w:eastAsia="Times New Roman" w:hAnsi="Times New Roman" w:cs="Times New Roman"/>
          <w:b/>
        </w:rPr>
        <w:t xml:space="preserve"> </w:t>
      </w:r>
      <w:r w:rsidR="00DF5370" w:rsidRPr="00195CC3">
        <w:rPr>
          <w:rFonts w:ascii="Times New Roman" w:eastAsia="Times New Roman" w:hAnsi="Times New Roman" w:cs="Times New Roman"/>
          <w:b/>
        </w:rPr>
        <w:t>April 20</w:t>
      </w:r>
      <w:r w:rsidR="00545334" w:rsidRPr="00195CC3">
        <w:rPr>
          <w:rFonts w:ascii="Times New Roman" w:eastAsia="Times New Roman" w:hAnsi="Times New Roman" w:cs="Times New Roman"/>
          <w:b/>
        </w:rPr>
        <w:t>20 to September</w:t>
      </w:r>
      <w:r w:rsidR="007156F9" w:rsidRPr="00195CC3">
        <w:rPr>
          <w:rFonts w:ascii="Times New Roman" w:eastAsia="Times New Roman" w:hAnsi="Times New Roman" w:cs="Times New Roman"/>
          <w:b/>
        </w:rPr>
        <w:t xml:space="preserve"> 2021</w:t>
      </w:r>
    </w:p>
    <w:p w14:paraId="77A43061" w14:textId="6721306D" w:rsidR="00290A59" w:rsidRPr="00290A59" w:rsidRDefault="000D6E2A" w:rsidP="00804E67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195CC3">
        <w:rPr>
          <w:rFonts w:ascii="Times New Roman" w:eastAsia="Times New Roman" w:hAnsi="Times New Roman" w:cs="Times New Roman"/>
          <w:b/>
        </w:rPr>
        <w:t xml:space="preserve">Role: </w:t>
      </w:r>
      <w:r w:rsidR="00487176" w:rsidRPr="00195CC3">
        <w:rPr>
          <w:rFonts w:ascii="Times New Roman" w:eastAsia="Times New Roman" w:hAnsi="Times New Roman" w:cs="Times New Roman"/>
          <w:b/>
          <w:bCs/>
        </w:rPr>
        <w:t>Java Full Stack Developer</w:t>
      </w:r>
    </w:p>
    <w:p w14:paraId="72977C26" w14:textId="77777777" w:rsidR="00891006" w:rsidRDefault="000D6E2A" w:rsidP="00891006">
      <w:pPr>
        <w:jc w:val="both"/>
        <w:rPr>
          <w:rFonts w:ascii="Times New Roman" w:eastAsia="Times New Roman" w:hAnsi="Times New Roman" w:cs="Times New Roman"/>
          <w:b/>
        </w:rPr>
      </w:pPr>
      <w:r w:rsidRPr="00D16281">
        <w:rPr>
          <w:rFonts w:ascii="Times New Roman" w:eastAsia="Times New Roman" w:hAnsi="Times New Roman" w:cs="Times New Roman"/>
          <w:b/>
        </w:rPr>
        <w:t>Responsibilities:</w:t>
      </w:r>
    </w:p>
    <w:p w14:paraId="47B32645" w14:textId="26EEFD1D" w:rsidR="00A21B89" w:rsidRDefault="00A21B89" w:rsidP="00A21B89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</w:rPr>
        <w:t xml:space="preserve">      </w:t>
      </w:r>
    </w:p>
    <w:p w14:paraId="150BC17C" w14:textId="2A286ABB" w:rsidR="00A21B89" w:rsidRPr="00A21B89" w:rsidRDefault="00A21B89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/>
        </w:rPr>
      </w:pPr>
      <w:r w:rsidRPr="00A21B89">
        <w:rPr>
          <w:rFonts w:ascii="Times New Roman" w:eastAsia="Times New Roman" w:hAnsi="Times New Roman" w:cs="Times New Roman"/>
          <w:sz w:val="22"/>
          <w:szCs w:val="22"/>
        </w:rPr>
        <w:t xml:space="preserve">Performed requirement analysis, design, development, and testing of the application using </w:t>
      </w:r>
      <w:r w:rsidRPr="00A21B89">
        <w:rPr>
          <w:rFonts w:ascii="Times New Roman" w:eastAsia="Times New Roman" w:hAnsi="Times New Roman" w:cs="Times New Roman"/>
          <w:b/>
          <w:bCs/>
          <w:sz w:val="22"/>
          <w:szCs w:val="22"/>
        </w:rPr>
        <w:t>Agile methodology.</w:t>
      </w:r>
    </w:p>
    <w:p w14:paraId="013C0310" w14:textId="3DA243B1" w:rsidR="002F033D" w:rsidRPr="00C67CC4" w:rsidRDefault="002F033D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>Managed all aspects of the project lifecycle, including requirement collection, design, development, testing, deployment, and production support, ensuring comprehensive project execution and ongoing maintenance.</w:t>
      </w:r>
    </w:p>
    <w:p w14:paraId="1B46C48E" w14:textId="521CA292" w:rsidR="006E3F73" w:rsidRPr="00C67CC4" w:rsidRDefault="007903EB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Designed and implemented responsive and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dynamic user interfaces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Angular</w:t>
      </w:r>
      <w:r w:rsidR="0069328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12</w:t>
      </w:r>
      <w:r w:rsidRPr="006660E9">
        <w:rPr>
          <w:rFonts w:ascii="Times New Roman" w:eastAsia="Times New Roman" w:hAnsi="Times New Roman" w:cs="Times New Roman"/>
          <w:b/>
          <w:bCs/>
          <w:sz w:val="22"/>
          <w:szCs w:val="22"/>
        </w:rPr>
        <w:t>,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ensuring a seamless user experience across devices and browsers.</w:t>
      </w:r>
    </w:p>
    <w:p w14:paraId="6D070084" w14:textId="1F1D8EA4" w:rsidR="009C6ECC" w:rsidRPr="00C67CC4" w:rsidRDefault="00574416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Developed interactive web applications with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HTML5, CSS3,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JavaScript,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improving user engagement and application performance.</w:t>
      </w:r>
    </w:p>
    <w:p w14:paraId="40ABAA1C" w14:textId="77D6BA14" w:rsidR="009C6ECC" w:rsidRPr="00C67CC4" w:rsidRDefault="009C6ECC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Integrated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Spring application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context with the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Unity Platform's J2EE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Services layer to facilitate seamless connectivity and functionality.</w:t>
      </w:r>
    </w:p>
    <w:p w14:paraId="14A9CC37" w14:textId="3FF32007" w:rsidR="009C6ECC" w:rsidRPr="00C67CC4" w:rsidRDefault="009C6ECC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Utilized the Spring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Dependency Injection (DI)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framework for the application's business logic implementation, enhancing modularity and reducing coupling.</w:t>
      </w:r>
    </w:p>
    <w:p w14:paraId="510C1DDD" w14:textId="48720119" w:rsidR="009C6ECC" w:rsidRPr="00C67CC4" w:rsidRDefault="009C6ECC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lastRenderedPageBreak/>
        <w:t xml:space="preserve">Built the application using the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IOC design paradigm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and the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Spring 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>Core framework.</w:t>
      </w:r>
    </w:p>
    <w:p w14:paraId="58E296DA" w14:textId="03C87E8B" w:rsidR="009C6ECC" w:rsidRPr="00C67CC4" w:rsidRDefault="009C6ECC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Developed a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Spring configuration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file with beans, data sources, and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Hibernate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properties defined.</w:t>
      </w:r>
    </w:p>
    <w:p w14:paraId="07C214CC" w14:textId="3C110A1F" w:rsidR="009C6ECC" w:rsidRPr="00C67CC4" w:rsidRDefault="009C6ECC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Created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Java classes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that use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WebLogic Server's JMS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settings to implement asynchronous processing.</w:t>
      </w:r>
    </w:p>
    <w:p w14:paraId="3BA4834B" w14:textId="58C0C827" w:rsidR="009C6ECC" w:rsidRPr="00C67CC4" w:rsidRDefault="009C6ECC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Embedded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JMS queues 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for the consumption of asynchronous requests into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multi-threaded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synchronization processes.</w:t>
      </w:r>
    </w:p>
    <w:p w14:paraId="314D9C07" w14:textId="683E91F9" w:rsidR="009C6ECC" w:rsidRPr="00C67CC4" w:rsidRDefault="009C6ECC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Developed a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DAO 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>design pattern to abstract and encapsulate data source access, enhancing data access management and reducing code dependency.</w:t>
      </w:r>
    </w:p>
    <w:p w14:paraId="649C10EE" w14:textId="3728EF7F" w:rsidR="00120B24" w:rsidRPr="00C67CC4" w:rsidRDefault="009C6ECC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Used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Spring MVC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Framework and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Hibernate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for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ORM Layer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for DB connectivity.</w:t>
      </w:r>
    </w:p>
    <w:p w14:paraId="21DABC35" w14:textId="64CA25F4" w:rsidR="00120B24" w:rsidRPr="00C67CC4" w:rsidRDefault="00EB71C1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Implemented web services using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JAX-WS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within a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SOAP 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>architecture to ensure robust and standardized service communication.</w:t>
      </w:r>
    </w:p>
    <w:p w14:paraId="4F8308F5" w14:textId="29ADA846" w:rsidR="00E76D5E" w:rsidRPr="00C67CC4" w:rsidRDefault="00E76D5E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Designed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Data Access Objects (DAO)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using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Spring ORM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Hibernate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to streamline data access and enhance database interactions.</w:t>
      </w:r>
    </w:p>
    <w:p w14:paraId="70FB6F40" w14:textId="5F5AAF24" w:rsidR="00E76D5E" w:rsidRPr="00C67CC4" w:rsidRDefault="00E76D5E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Developed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JDBC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-based database connection techniques to link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Oracle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databases.</w:t>
      </w:r>
    </w:p>
    <w:p w14:paraId="78E7D8B1" w14:textId="70DA7CCE" w:rsidR="00E76D5E" w:rsidRPr="00C67CC4" w:rsidRDefault="00E76D5E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Utilized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JDBC API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to interact with databases, facilitating efficient and reliable data access and manipulation.</w:t>
      </w:r>
    </w:p>
    <w:p w14:paraId="0B13FD5D" w14:textId="7E0B59A6" w:rsidR="00120B24" w:rsidRPr="00C67CC4" w:rsidRDefault="00E76D5E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Wrote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SQL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and stored procedures using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PL/SQL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for retrieving data and data manipulation.</w:t>
      </w:r>
    </w:p>
    <w:p w14:paraId="735F4CDA" w14:textId="2A2817C8" w:rsidR="00910855" w:rsidRPr="00C67CC4" w:rsidRDefault="00910855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Designed and implemented scalable and cost-effective cloud architectures using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AWS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services such as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EC2, S3, RDS,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VPC</w:t>
      </w:r>
    </w:p>
    <w:p w14:paraId="2CC15A8E" w14:textId="46E09F84" w:rsidR="002200D2" w:rsidRPr="00C67CC4" w:rsidRDefault="003B76A6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Architected and deployed highly available and fault-tolerant applications using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AWS Elastic Load Balancing (ELB)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Auto Scaling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>, ensuring high uptime and performance.</w:t>
      </w:r>
    </w:p>
    <w:p w14:paraId="3447D57A" w14:textId="5B797194" w:rsidR="009D5120" w:rsidRPr="00C67CC4" w:rsidRDefault="009D5120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>Demonstrated awareness and experience in creating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 UNIX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shell scripts to automate the application deployment process.</w:t>
      </w:r>
    </w:p>
    <w:p w14:paraId="6231FD91" w14:textId="345B18AF" w:rsidR="005E4656" w:rsidRPr="00C67CC4" w:rsidRDefault="009D5120" w:rsidP="000F4309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Deployed Java applications using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Maven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build scripts to streamline and automate the deployment process.</w:t>
      </w:r>
    </w:p>
    <w:p w14:paraId="361D4700" w14:textId="5CD69A7E" w:rsidR="008E088B" w:rsidRDefault="00A36E08" w:rsidP="00A21290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Worked with unit testing of </w:t>
      </w:r>
      <w:r w:rsidRPr="006660E9">
        <w:rPr>
          <w:rFonts w:ascii="Times New Roman" w:eastAsia="Times New Roman" w:hAnsi="Times New Roman" w:cs="Times New Roman"/>
          <w:sz w:val="22"/>
          <w:szCs w:val="22"/>
        </w:rPr>
        <w:t xml:space="preserve">ReactJS 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applications using Jest and </w:t>
      </w:r>
      <w:r w:rsidRPr="006660E9">
        <w:rPr>
          <w:rFonts w:ascii="Times New Roman" w:eastAsia="Times New Roman" w:hAnsi="Times New Roman" w:cs="Times New Roman"/>
          <w:sz w:val="22"/>
          <w:szCs w:val="22"/>
        </w:rPr>
        <w:t>Spring Boot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applications using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JUnit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Pr="00C67CC4">
        <w:rPr>
          <w:rFonts w:ascii="Times New Roman" w:eastAsia="Times New Roman" w:hAnsi="Times New Roman" w:cs="Times New Roman"/>
          <w:b/>
          <w:bCs/>
          <w:sz w:val="22"/>
          <w:szCs w:val="22"/>
        </w:rPr>
        <w:t>Mockito,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 xml:space="preserve"> and performed end-to-end testing using Protractor.</w:t>
      </w:r>
    </w:p>
    <w:p w14:paraId="297AFF53" w14:textId="77777777" w:rsidR="004C637F" w:rsidRPr="00A21290" w:rsidRDefault="004C637F" w:rsidP="004C637F">
      <w:pPr>
        <w:pStyle w:val="ListParagraph"/>
        <w:ind w:left="360"/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18098747" w14:textId="4DB99B04" w:rsidR="0082421C" w:rsidRPr="00C67CC4" w:rsidRDefault="005D5DEE" w:rsidP="005877F8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A21B89">
        <w:rPr>
          <w:rFonts w:ascii="Times New Roman" w:eastAsia="Times New Roman" w:hAnsi="Times New Roman" w:cs="Times New Roman"/>
          <w:b/>
          <w:bCs/>
        </w:rPr>
        <w:t>Environment</w:t>
      </w:r>
      <w:r w:rsidRPr="00A21B89">
        <w:rPr>
          <w:rFonts w:ascii="Times New Roman" w:hAnsi="Times New Roman" w:cs="Times New Roman"/>
        </w:rPr>
        <w:t>:</w:t>
      </w:r>
      <w:r w:rsidR="0069328E">
        <w:rPr>
          <w:rFonts w:ascii="Times New Roman" w:hAnsi="Times New Roman" w:cs="Times New Roman"/>
        </w:rPr>
        <w:t xml:space="preserve"> Angular</w:t>
      </w:r>
      <w:r w:rsidR="005D5233">
        <w:rPr>
          <w:rFonts w:ascii="Times New Roman" w:hAnsi="Times New Roman" w:cs="Times New Roman"/>
        </w:rPr>
        <w:t xml:space="preserve">12, </w:t>
      </w:r>
      <w:r w:rsidRPr="00C67CC4">
        <w:rPr>
          <w:rFonts w:ascii="Times New Roman" w:eastAsia="Times New Roman" w:hAnsi="Times New Roman" w:cs="Times New Roman"/>
          <w:sz w:val="22"/>
          <w:szCs w:val="22"/>
        </w:rPr>
        <w:t>Spring, Hibernate, JSF 2.0, JMS, JNDI, JAX-WS Web Services, Restful Web Services (SOAP), Groovy, JavaScript, jQuery, JSON, XML, JSTL, Servlets, JDBC, Maven 3.1.1, WebLogic Application Server 10.3.6, Oracle 10g, PL/SQL, JDK 6.0, J2EE, SVN, Windows XP</w:t>
      </w:r>
      <w:r w:rsidR="00DD0D9A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7FDD43B5" w14:textId="21E677BF" w:rsidR="008B1B33" w:rsidRPr="00980335" w:rsidRDefault="008B1B33" w:rsidP="005877F8">
      <w:pPr>
        <w:pBdr>
          <w:bottom w:val="single" w:sz="6" w:space="1" w:color="auto"/>
        </w:pBdr>
        <w:jc w:val="both"/>
        <w:rPr>
          <w:rFonts w:ascii="Times New Roman" w:eastAsia="Times New Roman" w:hAnsi="Times New Roman" w:cs="Times New Roman"/>
          <w:vanish/>
        </w:rPr>
      </w:pPr>
      <w:r w:rsidRPr="00980335">
        <w:rPr>
          <w:rFonts w:ascii="Times New Roman" w:eastAsia="Times New Roman" w:hAnsi="Times New Roman" w:cs="Times New Roman"/>
          <w:vanish/>
        </w:rPr>
        <w:t>Top of Form</w:t>
      </w:r>
    </w:p>
    <w:p w14:paraId="667B80D8" w14:textId="77777777" w:rsidR="008B1B33" w:rsidRPr="00980335" w:rsidRDefault="008B1B33" w:rsidP="005877F8">
      <w:pPr>
        <w:pBdr>
          <w:top w:val="single" w:sz="6" w:space="1" w:color="auto"/>
        </w:pBdr>
        <w:jc w:val="both"/>
        <w:rPr>
          <w:rFonts w:ascii="Times New Roman" w:eastAsia="Times New Roman" w:hAnsi="Times New Roman" w:cs="Times New Roman"/>
          <w:vanish/>
        </w:rPr>
      </w:pPr>
      <w:r w:rsidRPr="00980335">
        <w:rPr>
          <w:rFonts w:ascii="Times New Roman" w:eastAsia="Times New Roman" w:hAnsi="Times New Roman" w:cs="Times New Roman"/>
          <w:vanish/>
        </w:rPr>
        <w:t>Bottom of Form</w:t>
      </w:r>
    </w:p>
    <w:p w14:paraId="1A13A156" w14:textId="77777777" w:rsidR="00001487" w:rsidRPr="00980335" w:rsidRDefault="00001487" w:rsidP="005877F8">
      <w:pPr>
        <w:jc w:val="both"/>
        <w:rPr>
          <w:rFonts w:ascii="Times New Roman" w:hAnsi="Times New Roman" w:cs="Times New Roman"/>
        </w:rPr>
      </w:pPr>
    </w:p>
    <w:p w14:paraId="37C24AF2" w14:textId="44F6D4E4" w:rsidR="00001487" w:rsidRPr="00195CC3" w:rsidRDefault="00001487" w:rsidP="00761518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195CC3">
        <w:rPr>
          <w:rFonts w:ascii="Times New Roman" w:hAnsi="Times New Roman" w:cs="Times New Roman"/>
          <w:b/>
        </w:rPr>
        <w:t xml:space="preserve">Client: </w:t>
      </w:r>
      <w:r w:rsidR="00C30E14" w:rsidRPr="00195CC3">
        <w:rPr>
          <w:rFonts w:ascii="Times New Roman" w:hAnsi="Times New Roman" w:cs="Times New Roman"/>
          <w:b/>
        </w:rPr>
        <w:t>UnitedHealth Group</w:t>
      </w:r>
      <w:r w:rsidRPr="00195CC3">
        <w:rPr>
          <w:rFonts w:ascii="Times New Roman" w:hAnsi="Times New Roman" w:cs="Times New Roman"/>
          <w:b/>
        </w:rPr>
        <w:t>,</w:t>
      </w:r>
      <w:r w:rsidR="00DE34C4" w:rsidRPr="00195CC3">
        <w:rPr>
          <w:rFonts w:ascii="Times New Roman" w:hAnsi="Times New Roman" w:cs="Times New Roman"/>
          <w:b/>
        </w:rPr>
        <w:t xml:space="preserve"> New Jersey</w:t>
      </w:r>
      <w:r w:rsidR="0092413C">
        <w:rPr>
          <w:rFonts w:ascii="Times New Roman" w:hAnsi="Times New Roman" w:cs="Times New Roman"/>
          <w:b/>
        </w:rPr>
        <w:t>.</w:t>
      </w:r>
      <w:r w:rsidRPr="00195CC3">
        <w:rPr>
          <w:rFonts w:ascii="Times New Roman" w:hAnsi="Times New Roman" w:cs="Times New Roman"/>
          <w:b/>
        </w:rPr>
        <w:t xml:space="preserve">                                             </w:t>
      </w:r>
      <w:r w:rsidR="00520EA7" w:rsidRPr="00195CC3">
        <w:rPr>
          <w:rFonts w:ascii="Times New Roman" w:hAnsi="Times New Roman" w:cs="Times New Roman"/>
          <w:b/>
        </w:rPr>
        <w:t xml:space="preserve"> </w:t>
      </w:r>
      <w:r w:rsidR="0089513D" w:rsidRPr="00195CC3">
        <w:rPr>
          <w:rFonts w:ascii="Times New Roman" w:hAnsi="Times New Roman" w:cs="Times New Roman"/>
          <w:b/>
        </w:rPr>
        <w:t>February 2018</w:t>
      </w:r>
      <w:r w:rsidRPr="00195CC3">
        <w:rPr>
          <w:rFonts w:ascii="Times New Roman" w:hAnsi="Times New Roman" w:cs="Times New Roman"/>
          <w:b/>
        </w:rPr>
        <w:t xml:space="preserve"> to </w:t>
      </w:r>
      <w:r w:rsidR="0099450F" w:rsidRPr="00195CC3">
        <w:rPr>
          <w:rFonts w:ascii="Times New Roman" w:hAnsi="Times New Roman" w:cs="Times New Roman"/>
          <w:b/>
        </w:rPr>
        <w:t>March</w:t>
      </w:r>
      <w:r w:rsidRPr="00195CC3">
        <w:rPr>
          <w:rFonts w:ascii="Times New Roman" w:hAnsi="Times New Roman" w:cs="Times New Roman"/>
          <w:b/>
        </w:rPr>
        <w:t xml:space="preserve"> 20</w:t>
      </w:r>
      <w:r w:rsidR="00AA3C9B" w:rsidRPr="00195CC3">
        <w:rPr>
          <w:rFonts w:ascii="Times New Roman" w:hAnsi="Times New Roman" w:cs="Times New Roman"/>
          <w:b/>
        </w:rPr>
        <w:t>20</w:t>
      </w:r>
    </w:p>
    <w:p w14:paraId="5EA65CFC" w14:textId="7A05C78F" w:rsidR="00C04955" w:rsidRDefault="00001487" w:rsidP="00761518">
      <w:pPr>
        <w:spacing w:line="276" w:lineRule="auto"/>
        <w:jc w:val="both"/>
        <w:rPr>
          <w:rFonts w:ascii="Times New Roman" w:hAnsi="Times New Roman" w:cs="Times New Roman"/>
          <w:b/>
        </w:rPr>
      </w:pPr>
      <w:r w:rsidRPr="00195CC3">
        <w:rPr>
          <w:rFonts w:ascii="Times New Roman" w:hAnsi="Times New Roman" w:cs="Times New Roman"/>
          <w:b/>
        </w:rPr>
        <w:t xml:space="preserve">Role: </w:t>
      </w:r>
      <w:r w:rsidR="00487176" w:rsidRPr="00195CC3">
        <w:rPr>
          <w:rFonts w:ascii="Times New Roman" w:eastAsia="Times New Roman" w:hAnsi="Times New Roman" w:cs="Times New Roman"/>
          <w:b/>
          <w:bCs/>
        </w:rPr>
        <w:t>Java Full Stack Developer</w:t>
      </w:r>
    </w:p>
    <w:p w14:paraId="2D3F6D50" w14:textId="26F48AF4" w:rsidR="00406BB5" w:rsidRPr="00A21B89" w:rsidRDefault="00001487" w:rsidP="00B05504">
      <w:pPr>
        <w:jc w:val="both"/>
        <w:rPr>
          <w:rFonts w:ascii="Times New Roman" w:hAnsi="Times New Roman" w:cs="Times New Roman"/>
          <w:b/>
        </w:rPr>
      </w:pPr>
      <w:r w:rsidRPr="00A21B89">
        <w:rPr>
          <w:rFonts w:ascii="Times New Roman" w:hAnsi="Times New Roman" w:cs="Times New Roman"/>
          <w:b/>
        </w:rPr>
        <w:t>Responsibilities:</w:t>
      </w:r>
    </w:p>
    <w:p w14:paraId="07F4CCB6" w14:textId="7829D0F5" w:rsidR="003B10F3" w:rsidRPr="00A47A2B" w:rsidRDefault="003B10F3" w:rsidP="000F43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A47A2B">
        <w:rPr>
          <w:rFonts w:ascii="Times New Roman" w:hAnsi="Times New Roman" w:cs="Times New Roman"/>
          <w:sz w:val="22"/>
          <w:szCs w:val="22"/>
        </w:rPr>
        <w:t xml:space="preserve">Involved in the complete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 xml:space="preserve">SDLC </w:t>
      </w:r>
      <w:r w:rsidRPr="00A47A2B">
        <w:rPr>
          <w:rFonts w:ascii="Times New Roman" w:hAnsi="Times New Roman" w:cs="Times New Roman"/>
          <w:sz w:val="22"/>
          <w:szCs w:val="22"/>
        </w:rPr>
        <w:t>(software development life cycle) of the application from requirement analysis to testing.</w:t>
      </w:r>
    </w:p>
    <w:p w14:paraId="0DC6452F" w14:textId="079DFF18" w:rsidR="00F53B4B" w:rsidRPr="00A47A2B" w:rsidRDefault="003B10F3" w:rsidP="000F43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A47A2B">
        <w:rPr>
          <w:rFonts w:ascii="Times New Roman" w:hAnsi="Times New Roman" w:cs="Times New Roman"/>
          <w:sz w:val="22"/>
          <w:szCs w:val="22"/>
        </w:rPr>
        <w:t xml:space="preserve">Analyzed, defined, and documented the application in accordance with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>Agile Methodology</w:t>
      </w:r>
      <w:r w:rsidRPr="00A47A2B">
        <w:rPr>
          <w:rFonts w:ascii="Times New Roman" w:hAnsi="Times New Roman" w:cs="Times New Roman"/>
          <w:sz w:val="22"/>
          <w:szCs w:val="22"/>
        </w:rPr>
        <w:t>, which will support the functional and business requirements. Collaborated with Functional Architects to plan these actions.</w:t>
      </w:r>
    </w:p>
    <w:p w14:paraId="65C25038" w14:textId="7FFEA807" w:rsidR="003A5527" w:rsidRPr="00A47A2B" w:rsidRDefault="003A5527" w:rsidP="000F43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A47A2B">
        <w:rPr>
          <w:rFonts w:ascii="Times New Roman" w:hAnsi="Times New Roman" w:cs="Times New Roman"/>
          <w:sz w:val="22"/>
          <w:szCs w:val="22"/>
        </w:rPr>
        <w:t>Developed a complex user interface and cross-browser inter-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>JMS</w:t>
      </w:r>
      <w:r w:rsidRPr="00A47A2B">
        <w:rPr>
          <w:rFonts w:ascii="Times New Roman" w:hAnsi="Times New Roman" w:cs="Times New Roman"/>
          <w:sz w:val="22"/>
          <w:szCs w:val="22"/>
        </w:rPr>
        <w:t xml:space="preserve"> features using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 xml:space="preserve">HTML5, CSS3, JSP, </w:t>
      </w:r>
      <w:r w:rsidRPr="00A47A2B">
        <w:rPr>
          <w:rFonts w:ascii="Times New Roman" w:hAnsi="Times New Roman" w:cs="Times New Roman"/>
          <w:sz w:val="22"/>
          <w:szCs w:val="22"/>
        </w:rPr>
        <w:t>and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 xml:space="preserve"> JavaScript</w:t>
      </w:r>
      <w:r w:rsidRPr="00A47A2B">
        <w:rPr>
          <w:rFonts w:ascii="Times New Roman" w:hAnsi="Times New Roman" w:cs="Times New Roman"/>
          <w:sz w:val="22"/>
          <w:szCs w:val="22"/>
        </w:rPr>
        <w:t>, ensuring rich functionality and seamless user experience.</w:t>
      </w:r>
    </w:p>
    <w:p w14:paraId="7EB04E6F" w14:textId="441D77BE" w:rsidR="003A4C41" w:rsidRPr="00A47A2B" w:rsidRDefault="003A4C41" w:rsidP="000F430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A47A2B">
        <w:rPr>
          <w:rFonts w:ascii="Times New Roman" w:eastAsia="Times New Roman" w:hAnsi="Times New Roman" w:cs="Times New Roman"/>
          <w:sz w:val="22"/>
          <w:szCs w:val="22"/>
        </w:rPr>
        <w:t xml:space="preserve">Implemented </w:t>
      </w:r>
      <w:r w:rsidRPr="00A47A2B">
        <w:rPr>
          <w:rFonts w:ascii="Times New Roman" w:eastAsia="Times New Roman" w:hAnsi="Times New Roman" w:cs="Times New Roman"/>
          <w:b/>
          <w:bCs/>
          <w:sz w:val="22"/>
          <w:szCs w:val="22"/>
        </w:rPr>
        <w:t>React JS</w:t>
      </w:r>
      <w:r w:rsidRPr="00A47A2B">
        <w:rPr>
          <w:rFonts w:ascii="Times New Roman" w:eastAsia="Times New Roman" w:hAnsi="Times New Roman" w:cs="Times New Roman"/>
          <w:sz w:val="22"/>
          <w:szCs w:val="22"/>
        </w:rPr>
        <w:t xml:space="preserve"> code to handle cross-browser compatibility issues in </w:t>
      </w:r>
      <w:r w:rsidRPr="00A47A2B">
        <w:rPr>
          <w:rFonts w:ascii="Times New Roman" w:eastAsia="Times New Roman" w:hAnsi="Times New Roman" w:cs="Times New Roman"/>
          <w:b/>
          <w:bCs/>
          <w:sz w:val="22"/>
          <w:szCs w:val="22"/>
        </w:rPr>
        <w:t>Chrome, IE 7, 8, 9, Safari.</w:t>
      </w:r>
    </w:p>
    <w:p w14:paraId="2856DC8F" w14:textId="5BAB3324" w:rsidR="0075580B" w:rsidRPr="00A47A2B" w:rsidRDefault="00933F1E" w:rsidP="000F430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A47A2B">
        <w:rPr>
          <w:rFonts w:ascii="Times New Roman" w:eastAsia="Times New Roman" w:hAnsi="Times New Roman" w:cs="Times New Roman"/>
          <w:sz w:val="22"/>
          <w:szCs w:val="22"/>
        </w:rPr>
        <w:t xml:space="preserve">Worked in using </w:t>
      </w:r>
      <w:r w:rsidRPr="00A47A2B">
        <w:rPr>
          <w:rFonts w:ascii="Times New Roman" w:eastAsia="Times New Roman" w:hAnsi="Times New Roman" w:cs="Times New Roman"/>
          <w:b/>
          <w:bCs/>
          <w:sz w:val="22"/>
          <w:szCs w:val="22"/>
        </w:rPr>
        <w:t>React JS</w:t>
      </w:r>
      <w:r w:rsidRPr="00A47A2B">
        <w:rPr>
          <w:rFonts w:ascii="Times New Roman" w:eastAsia="Times New Roman" w:hAnsi="Times New Roman" w:cs="Times New Roman"/>
          <w:sz w:val="22"/>
          <w:szCs w:val="22"/>
        </w:rPr>
        <w:t xml:space="preserve"> components, </w:t>
      </w:r>
      <w:r w:rsidRPr="00A47A2B">
        <w:rPr>
          <w:rFonts w:ascii="Times New Roman" w:eastAsia="Times New Roman" w:hAnsi="Times New Roman" w:cs="Times New Roman"/>
          <w:b/>
          <w:bCs/>
          <w:sz w:val="22"/>
          <w:szCs w:val="22"/>
        </w:rPr>
        <w:t>Forms, Events, Keys, Router, Animations,</w:t>
      </w:r>
      <w:r w:rsidRPr="00A47A2B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A47A2B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Flux </w:t>
      </w:r>
      <w:r w:rsidRPr="00A47A2B">
        <w:rPr>
          <w:rFonts w:ascii="Times New Roman" w:eastAsia="Times New Roman" w:hAnsi="Times New Roman" w:cs="Times New Roman"/>
          <w:sz w:val="22"/>
          <w:szCs w:val="22"/>
        </w:rPr>
        <w:t>concepts.</w:t>
      </w:r>
    </w:p>
    <w:p w14:paraId="3E27B0DC" w14:textId="446F0A1F" w:rsidR="003B10F3" w:rsidRDefault="003A5527" w:rsidP="000F43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A47A2B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>Single Page Applications (SPAs)</w:t>
      </w:r>
      <w:r w:rsidRPr="00A47A2B">
        <w:rPr>
          <w:rFonts w:ascii="Times New Roman" w:hAnsi="Times New Roman" w:cs="Times New Roman"/>
          <w:sz w:val="22"/>
          <w:szCs w:val="22"/>
        </w:rPr>
        <w:t xml:space="preserve"> using ReactJS, creating views to connect models to the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>DOM</w:t>
      </w:r>
      <w:r w:rsidRPr="00A47A2B">
        <w:rPr>
          <w:rFonts w:ascii="Times New Roman" w:hAnsi="Times New Roman" w:cs="Times New Roman"/>
          <w:sz w:val="22"/>
          <w:szCs w:val="22"/>
        </w:rPr>
        <w:t xml:space="preserve"> and synchronize data with the server.</w:t>
      </w:r>
    </w:p>
    <w:p w14:paraId="6A0FE4BE" w14:textId="2AF1E728" w:rsidR="00EA15EA" w:rsidRPr="00466DE4" w:rsidRDefault="00EA15EA" w:rsidP="000F4309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466DE4">
        <w:rPr>
          <w:rFonts w:ascii="Times New Roman" w:eastAsia="Times New Roman" w:hAnsi="Times New Roman" w:cs="Times New Roman"/>
          <w:sz w:val="22"/>
          <w:szCs w:val="22"/>
        </w:rPr>
        <w:t xml:space="preserve">Developed </w:t>
      </w:r>
      <w:r w:rsidRPr="00466DE4">
        <w:rPr>
          <w:rFonts w:ascii="Times New Roman" w:eastAsia="Times New Roman" w:hAnsi="Times New Roman" w:cs="Times New Roman"/>
          <w:b/>
          <w:bCs/>
          <w:sz w:val="22"/>
          <w:szCs w:val="22"/>
        </w:rPr>
        <w:t>Node.js</w:t>
      </w:r>
      <w:r w:rsidRPr="00587611">
        <w:rPr>
          <w:rFonts w:ascii="Times New Roman" w:eastAsia="Times New Roman" w:hAnsi="Times New Roman" w:cs="Times New Roman"/>
          <w:sz w:val="22"/>
          <w:szCs w:val="22"/>
        </w:rPr>
        <w:t xml:space="preserve"> application components through Express and Nest JS frameworks.</w:t>
      </w:r>
    </w:p>
    <w:p w14:paraId="1441AA31" w14:textId="189C0B7C" w:rsidR="003E6B00" w:rsidRPr="00A47A2B" w:rsidRDefault="003E6B00" w:rsidP="000F43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A47A2B">
        <w:rPr>
          <w:rFonts w:ascii="Times New Roman" w:hAnsi="Times New Roman" w:cs="Times New Roman"/>
          <w:sz w:val="22"/>
          <w:szCs w:val="22"/>
        </w:rPr>
        <w:t xml:space="preserve">Utilized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 xml:space="preserve">Java </w:t>
      </w:r>
      <w:r w:rsidRPr="00466DE4">
        <w:rPr>
          <w:rFonts w:ascii="Times New Roman" w:hAnsi="Times New Roman" w:cs="Times New Roman"/>
          <w:b/>
          <w:bCs/>
          <w:sz w:val="22"/>
          <w:szCs w:val="22"/>
        </w:rPr>
        <w:t>Streams</w:t>
      </w:r>
      <w:r w:rsidRPr="00A47A2B">
        <w:rPr>
          <w:rFonts w:ascii="Times New Roman" w:hAnsi="Times New Roman" w:cs="Times New Roman"/>
          <w:sz w:val="22"/>
          <w:szCs w:val="22"/>
        </w:rPr>
        <w:t xml:space="preserve"> and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 xml:space="preserve">Lambda </w:t>
      </w:r>
      <w:r w:rsidRPr="00A47A2B">
        <w:rPr>
          <w:rFonts w:ascii="Times New Roman" w:hAnsi="Times New Roman" w:cs="Times New Roman"/>
          <w:sz w:val="22"/>
          <w:szCs w:val="22"/>
        </w:rPr>
        <w:t>expressions for efficient data storage and processing.</w:t>
      </w:r>
    </w:p>
    <w:p w14:paraId="229C13C5" w14:textId="3E48A7A4" w:rsidR="003E6B00" w:rsidRPr="00A47A2B" w:rsidRDefault="003E6B00" w:rsidP="000F43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A47A2B">
        <w:rPr>
          <w:rFonts w:ascii="Times New Roman" w:hAnsi="Times New Roman" w:cs="Times New Roman"/>
          <w:sz w:val="22"/>
          <w:szCs w:val="22"/>
        </w:rPr>
        <w:t xml:space="preserve">Designed and developed third-party payment services using the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>OAuth</w:t>
      </w:r>
      <w:r w:rsidRPr="00A47A2B">
        <w:rPr>
          <w:rFonts w:ascii="Times New Roman" w:hAnsi="Times New Roman" w:cs="Times New Roman"/>
          <w:sz w:val="22"/>
          <w:szCs w:val="22"/>
        </w:rPr>
        <w:t xml:space="preserve"> protocol, offering users secure and convenient payment options.</w:t>
      </w:r>
    </w:p>
    <w:p w14:paraId="0CFF5BCF" w14:textId="77CE19B0" w:rsidR="00F53B4B" w:rsidRPr="00A47A2B" w:rsidRDefault="003E6B00" w:rsidP="000F43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A47A2B">
        <w:rPr>
          <w:rFonts w:ascii="Times New Roman" w:hAnsi="Times New Roman" w:cs="Times New Roman"/>
          <w:sz w:val="22"/>
          <w:szCs w:val="22"/>
        </w:rPr>
        <w:t xml:space="preserve">Created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 xml:space="preserve">POJO </w:t>
      </w:r>
      <w:r w:rsidRPr="00A47A2B">
        <w:rPr>
          <w:rFonts w:ascii="Times New Roman" w:hAnsi="Times New Roman" w:cs="Times New Roman"/>
          <w:sz w:val="22"/>
          <w:szCs w:val="22"/>
        </w:rPr>
        <w:t xml:space="preserve">objects and accessed the persistent data from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 xml:space="preserve">SQL </w:t>
      </w:r>
      <w:r w:rsidRPr="00A47A2B">
        <w:rPr>
          <w:rFonts w:ascii="Times New Roman" w:hAnsi="Times New Roman" w:cs="Times New Roman"/>
          <w:sz w:val="22"/>
          <w:szCs w:val="22"/>
        </w:rPr>
        <w:t xml:space="preserve">Server using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 xml:space="preserve">Hibernate, </w:t>
      </w:r>
      <w:r w:rsidRPr="00A47A2B">
        <w:rPr>
          <w:rFonts w:ascii="Times New Roman" w:hAnsi="Times New Roman" w:cs="Times New Roman"/>
          <w:sz w:val="22"/>
          <w:szCs w:val="22"/>
        </w:rPr>
        <w:t xml:space="preserve">an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>Object-Relational Mapping (ORM)</w:t>
      </w:r>
      <w:r w:rsidRPr="00A47A2B">
        <w:rPr>
          <w:rFonts w:ascii="Times New Roman" w:hAnsi="Times New Roman" w:cs="Times New Roman"/>
          <w:sz w:val="22"/>
          <w:szCs w:val="22"/>
        </w:rPr>
        <w:t xml:space="preserve"> tool.</w:t>
      </w:r>
    </w:p>
    <w:p w14:paraId="7BA61952" w14:textId="558C2FB0" w:rsidR="009E7167" w:rsidRPr="00BB2A98" w:rsidRDefault="009E7167" w:rsidP="000F43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BB2A98">
        <w:rPr>
          <w:rFonts w:ascii="Times New Roman" w:hAnsi="Times New Roman" w:cs="Times New Roman"/>
          <w:sz w:val="22"/>
          <w:szCs w:val="22"/>
        </w:rPr>
        <w:t xml:space="preserve">Established and managed </w:t>
      </w:r>
      <w:r w:rsidRPr="00BB2A98">
        <w:rPr>
          <w:rFonts w:ascii="Times New Roman" w:hAnsi="Times New Roman" w:cs="Times New Roman"/>
          <w:b/>
          <w:bCs/>
          <w:sz w:val="22"/>
          <w:szCs w:val="22"/>
        </w:rPr>
        <w:t>virtual private clouds (VPCs),</w:t>
      </w:r>
      <w:r w:rsidRPr="00BB2A98">
        <w:rPr>
          <w:rFonts w:ascii="Times New Roman" w:hAnsi="Times New Roman" w:cs="Times New Roman"/>
          <w:sz w:val="22"/>
          <w:szCs w:val="22"/>
        </w:rPr>
        <w:t xml:space="preserve"> security groups, and </w:t>
      </w:r>
      <w:r w:rsidRPr="00BB2A98">
        <w:rPr>
          <w:rFonts w:ascii="Times New Roman" w:hAnsi="Times New Roman" w:cs="Times New Roman"/>
          <w:b/>
          <w:bCs/>
          <w:sz w:val="22"/>
          <w:szCs w:val="22"/>
        </w:rPr>
        <w:t>Amazon EC2</w:t>
      </w:r>
      <w:r w:rsidRPr="00BB2A98">
        <w:rPr>
          <w:rFonts w:ascii="Times New Roman" w:hAnsi="Times New Roman" w:cs="Times New Roman"/>
          <w:sz w:val="22"/>
          <w:szCs w:val="22"/>
        </w:rPr>
        <w:t xml:space="preserve"> instances; utilized </w:t>
      </w:r>
      <w:r w:rsidRPr="00BB2A98">
        <w:rPr>
          <w:rFonts w:ascii="Times New Roman" w:hAnsi="Times New Roman" w:cs="Times New Roman"/>
          <w:b/>
          <w:bCs/>
          <w:sz w:val="22"/>
          <w:szCs w:val="22"/>
        </w:rPr>
        <w:t>S3 buckets</w:t>
      </w:r>
      <w:r w:rsidRPr="00BB2A98">
        <w:rPr>
          <w:rFonts w:ascii="Times New Roman" w:hAnsi="Times New Roman" w:cs="Times New Roman"/>
          <w:sz w:val="22"/>
          <w:szCs w:val="22"/>
        </w:rPr>
        <w:t xml:space="preserve"> for storage and backups, and configured </w:t>
      </w:r>
      <w:r w:rsidRPr="00BB2A98">
        <w:rPr>
          <w:rFonts w:ascii="Times New Roman" w:hAnsi="Times New Roman" w:cs="Times New Roman"/>
          <w:b/>
          <w:bCs/>
          <w:sz w:val="22"/>
          <w:szCs w:val="22"/>
        </w:rPr>
        <w:t>RDS</w:t>
      </w:r>
      <w:r w:rsidRPr="00BB2A98">
        <w:rPr>
          <w:rFonts w:ascii="Times New Roman" w:hAnsi="Times New Roman" w:cs="Times New Roman"/>
          <w:sz w:val="22"/>
          <w:szCs w:val="22"/>
        </w:rPr>
        <w:t xml:space="preserve"> for database setup on </w:t>
      </w:r>
      <w:r w:rsidRPr="00BB2A98">
        <w:rPr>
          <w:rFonts w:ascii="Times New Roman" w:hAnsi="Times New Roman" w:cs="Times New Roman"/>
          <w:b/>
          <w:bCs/>
          <w:sz w:val="22"/>
          <w:szCs w:val="22"/>
        </w:rPr>
        <w:t>AWS.</w:t>
      </w:r>
    </w:p>
    <w:p w14:paraId="0D6BD08E" w14:textId="5E2CFC0E" w:rsidR="00A25E94" w:rsidRPr="00A47A2B" w:rsidRDefault="00A25E94" w:rsidP="000F43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A47A2B">
        <w:rPr>
          <w:rFonts w:ascii="Times New Roman" w:hAnsi="Times New Roman" w:cs="Times New Roman"/>
          <w:sz w:val="22"/>
          <w:szCs w:val="22"/>
        </w:rPr>
        <w:t xml:space="preserve">Created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>Docker images</w:t>
      </w:r>
      <w:r w:rsidRPr="00A47A2B">
        <w:rPr>
          <w:rFonts w:ascii="Times New Roman" w:hAnsi="Times New Roman" w:cs="Times New Roman"/>
          <w:sz w:val="22"/>
          <w:szCs w:val="22"/>
        </w:rPr>
        <w:t xml:space="preserve"> and deployed containers across various environments to ensure consistent application behavior and scalability.</w:t>
      </w:r>
    </w:p>
    <w:p w14:paraId="1A86E12C" w14:textId="7CB561D9" w:rsidR="00F53B4B" w:rsidRPr="00BB2A98" w:rsidRDefault="009E7167" w:rsidP="000F4309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BB2A98">
        <w:rPr>
          <w:rFonts w:ascii="Times New Roman" w:hAnsi="Times New Roman" w:cs="Times New Roman"/>
          <w:sz w:val="22"/>
          <w:szCs w:val="22"/>
        </w:rPr>
        <w:t xml:space="preserve">Extensive experience in designing and managing scalable cloud architectures on AWS, utilizing services such as </w:t>
      </w:r>
      <w:r w:rsidRPr="00BB2A98">
        <w:rPr>
          <w:rFonts w:ascii="Times New Roman" w:hAnsi="Times New Roman" w:cs="Times New Roman"/>
          <w:b/>
          <w:bCs/>
          <w:sz w:val="22"/>
          <w:szCs w:val="22"/>
        </w:rPr>
        <w:t>Elastic Load Balancing (ELB), Auto Scaling</w:t>
      </w:r>
      <w:r w:rsidRPr="00BB2A98">
        <w:rPr>
          <w:rFonts w:ascii="Times New Roman" w:hAnsi="Times New Roman" w:cs="Times New Roman"/>
          <w:sz w:val="22"/>
          <w:szCs w:val="22"/>
        </w:rPr>
        <w:t xml:space="preserve">, and </w:t>
      </w:r>
      <w:r w:rsidRPr="00BB2A98">
        <w:rPr>
          <w:rFonts w:ascii="Times New Roman" w:hAnsi="Times New Roman" w:cs="Times New Roman"/>
          <w:b/>
          <w:bCs/>
          <w:sz w:val="22"/>
          <w:szCs w:val="22"/>
        </w:rPr>
        <w:t>CloudFormation</w:t>
      </w:r>
      <w:r w:rsidRPr="00BB2A98">
        <w:rPr>
          <w:rFonts w:ascii="Times New Roman" w:hAnsi="Times New Roman" w:cs="Times New Roman"/>
          <w:sz w:val="22"/>
          <w:szCs w:val="22"/>
        </w:rPr>
        <w:t xml:space="preserve"> for infrastructure automation.</w:t>
      </w:r>
    </w:p>
    <w:p w14:paraId="2498F8E7" w14:textId="522585E7" w:rsidR="008E088B" w:rsidRDefault="00CB7BBF" w:rsidP="00A21290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A47A2B">
        <w:rPr>
          <w:rFonts w:ascii="Times New Roman" w:hAnsi="Times New Roman" w:cs="Times New Roman"/>
          <w:sz w:val="22"/>
          <w:szCs w:val="22"/>
        </w:rPr>
        <w:t xml:space="preserve">Used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 xml:space="preserve">Log4j </w:t>
      </w:r>
      <w:r w:rsidRPr="00A47A2B">
        <w:rPr>
          <w:rFonts w:ascii="Times New Roman" w:hAnsi="Times New Roman" w:cs="Times New Roman"/>
          <w:sz w:val="22"/>
          <w:szCs w:val="22"/>
        </w:rPr>
        <w:t xml:space="preserve">to record the log containing runtime exceptions and the </w:t>
      </w:r>
      <w:r w:rsidRPr="00A47A2B">
        <w:rPr>
          <w:rFonts w:ascii="Times New Roman" w:hAnsi="Times New Roman" w:cs="Times New Roman"/>
          <w:b/>
          <w:bCs/>
          <w:sz w:val="22"/>
          <w:szCs w:val="22"/>
        </w:rPr>
        <w:t>JUnit</w:t>
      </w:r>
      <w:r w:rsidRPr="00A47A2B">
        <w:rPr>
          <w:rFonts w:ascii="Times New Roman" w:hAnsi="Times New Roman" w:cs="Times New Roman"/>
          <w:sz w:val="22"/>
          <w:szCs w:val="22"/>
        </w:rPr>
        <w:t xml:space="preserve"> framework for unit testing of client inbound and outgoing web services.</w:t>
      </w:r>
    </w:p>
    <w:p w14:paraId="25DB937E" w14:textId="77777777" w:rsidR="004C637F" w:rsidRPr="00A21290" w:rsidRDefault="004C637F" w:rsidP="004C637F">
      <w:pPr>
        <w:pStyle w:val="ListParagraph"/>
        <w:ind w:left="360"/>
        <w:jc w:val="both"/>
        <w:rPr>
          <w:rFonts w:ascii="Times New Roman" w:hAnsi="Times New Roman" w:cs="Times New Roman"/>
          <w:sz w:val="22"/>
          <w:szCs w:val="22"/>
        </w:rPr>
      </w:pPr>
    </w:p>
    <w:p w14:paraId="2CCB766A" w14:textId="7CCA1C16" w:rsidR="00A35C0F" w:rsidRDefault="00001487" w:rsidP="00B05504">
      <w:pPr>
        <w:jc w:val="both"/>
        <w:rPr>
          <w:rFonts w:ascii="Times New Roman" w:hAnsi="Times New Roman" w:cs="Times New Roman"/>
          <w:sz w:val="22"/>
          <w:szCs w:val="22"/>
        </w:rPr>
      </w:pPr>
      <w:r w:rsidRPr="00A21B89">
        <w:rPr>
          <w:rFonts w:ascii="Times New Roman" w:hAnsi="Times New Roman" w:cs="Times New Roman"/>
          <w:b/>
        </w:rPr>
        <w:t>Environment</w:t>
      </w:r>
      <w:r w:rsidRPr="00A21B89">
        <w:rPr>
          <w:rFonts w:ascii="Times New Roman" w:hAnsi="Times New Roman" w:cs="Times New Roman"/>
        </w:rPr>
        <w:t>:</w:t>
      </w:r>
      <w:r w:rsidRPr="00A47A2B">
        <w:rPr>
          <w:rFonts w:ascii="Times New Roman" w:hAnsi="Times New Roman" w:cs="Times New Roman"/>
          <w:sz w:val="22"/>
          <w:szCs w:val="22"/>
        </w:rPr>
        <w:t xml:space="preserve"> </w:t>
      </w:r>
      <w:r w:rsidR="00B364F4" w:rsidRPr="00A47A2B">
        <w:rPr>
          <w:rFonts w:ascii="Times New Roman" w:hAnsi="Times New Roman" w:cs="Times New Roman"/>
          <w:sz w:val="22"/>
          <w:szCs w:val="22"/>
        </w:rPr>
        <w:t>Java</w:t>
      </w:r>
      <w:r w:rsidR="006E55BA">
        <w:rPr>
          <w:rFonts w:ascii="Times New Roman" w:hAnsi="Times New Roman" w:cs="Times New Roman"/>
          <w:sz w:val="22"/>
          <w:szCs w:val="22"/>
        </w:rPr>
        <w:t xml:space="preserve"> </w:t>
      </w:r>
      <w:r w:rsidR="00266737">
        <w:rPr>
          <w:rFonts w:ascii="Times New Roman" w:hAnsi="Times New Roman" w:cs="Times New Roman"/>
          <w:sz w:val="22"/>
          <w:szCs w:val="22"/>
        </w:rPr>
        <w:t>8</w:t>
      </w:r>
      <w:r w:rsidR="00A35C0F" w:rsidRPr="00A47A2B">
        <w:rPr>
          <w:rFonts w:ascii="Times New Roman" w:hAnsi="Times New Roman" w:cs="Times New Roman"/>
          <w:sz w:val="22"/>
          <w:szCs w:val="22"/>
        </w:rPr>
        <w:t>,</w:t>
      </w:r>
      <w:r w:rsidR="00290C8D" w:rsidRPr="00A47A2B">
        <w:rPr>
          <w:rFonts w:ascii="Times New Roman" w:hAnsi="Times New Roman" w:cs="Times New Roman"/>
          <w:sz w:val="22"/>
          <w:szCs w:val="22"/>
        </w:rPr>
        <w:t xml:space="preserve"> Agile methodology</w:t>
      </w:r>
      <w:r w:rsidR="00A35C0F" w:rsidRPr="00A47A2B">
        <w:rPr>
          <w:rFonts w:ascii="Times New Roman" w:hAnsi="Times New Roman" w:cs="Times New Roman"/>
          <w:sz w:val="22"/>
          <w:szCs w:val="22"/>
        </w:rPr>
        <w:t>, HTML5, CSS3, JavaScript,</w:t>
      </w:r>
      <w:r w:rsidR="008959E6" w:rsidRPr="00A47A2B">
        <w:rPr>
          <w:rFonts w:ascii="Times New Roman" w:hAnsi="Times New Roman" w:cs="Times New Roman"/>
          <w:sz w:val="22"/>
          <w:szCs w:val="22"/>
        </w:rPr>
        <w:t xml:space="preserve"> </w:t>
      </w:r>
      <w:r w:rsidR="00A35C0F" w:rsidRPr="00A47A2B">
        <w:rPr>
          <w:rFonts w:ascii="Times New Roman" w:hAnsi="Times New Roman" w:cs="Times New Roman"/>
          <w:sz w:val="22"/>
          <w:szCs w:val="22"/>
        </w:rPr>
        <w:t>J2EE,</w:t>
      </w:r>
      <w:r w:rsidR="008959E6" w:rsidRPr="00A47A2B">
        <w:rPr>
          <w:rFonts w:ascii="Times New Roman" w:hAnsi="Times New Roman" w:cs="Times New Roman"/>
          <w:sz w:val="22"/>
          <w:szCs w:val="22"/>
        </w:rPr>
        <w:t xml:space="preserve"> </w:t>
      </w:r>
      <w:r w:rsidR="00A35C0F" w:rsidRPr="00A47A2B">
        <w:rPr>
          <w:rFonts w:ascii="Times New Roman" w:hAnsi="Times New Roman" w:cs="Times New Roman"/>
          <w:sz w:val="22"/>
          <w:szCs w:val="22"/>
        </w:rPr>
        <w:t>Dependency Injection (DI),</w:t>
      </w:r>
      <w:r w:rsidR="008959E6" w:rsidRPr="00A47A2B">
        <w:rPr>
          <w:rFonts w:ascii="Times New Roman" w:hAnsi="Times New Roman" w:cs="Times New Roman"/>
          <w:sz w:val="22"/>
          <w:szCs w:val="22"/>
        </w:rPr>
        <w:t xml:space="preserve"> </w:t>
      </w:r>
      <w:r w:rsidR="00A35C0F" w:rsidRPr="00A47A2B">
        <w:rPr>
          <w:rFonts w:ascii="Times New Roman" w:hAnsi="Times New Roman" w:cs="Times New Roman"/>
          <w:sz w:val="22"/>
          <w:szCs w:val="22"/>
        </w:rPr>
        <w:t>JMS, Spring MVC, Hibernate, JAX-WS, JDBC API, PL/SQL, AWS services (EC2, S3, RDS, VPC),</w:t>
      </w:r>
      <w:r w:rsidR="00E353C6">
        <w:rPr>
          <w:rFonts w:ascii="Times New Roman" w:hAnsi="Times New Roman" w:cs="Times New Roman"/>
          <w:sz w:val="22"/>
          <w:szCs w:val="22"/>
        </w:rPr>
        <w:t xml:space="preserve"> </w:t>
      </w:r>
      <w:r w:rsidR="00A35C0F" w:rsidRPr="00A47A2B">
        <w:rPr>
          <w:rFonts w:ascii="Times New Roman" w:hAnsi="Times New Roman" w:cs="Times New Roman"/>
          <w:sz w:val="22"/>
          <w:szCs w:val="22"/>
        </w:rPr>
        <w:t>Elastic Load Balancing (ELB), UNIX, Maven, Jest, JUnit, Mockito, and Protractor.</w:t>
      </w:r>
    </w:p>
    <w:p w14:paraId="1922AFBF" w14:textId="1032B7E3" w:rsidR="00B27D41" w:rsidRPr="0075714F" w:rsidRDefault="00DB4B5C" w:rsidP="00761518">
      <w:pPr>
        <w:spacing w:line="276" w:lineRule="auto"/>
        <w:jc w:val="both"/>
        <w:rPr>
          <w:rFonts w:ascii="Roboto" w:eastAsia="Times New Roman" w:hAnsi="Roboto" w:cs="Times New Roman"/>
          <w:b/>
          <w:bCs/>
          <w:color w:val="4A5255"/>
        </w:rPr>
      </w:pPr>
      <w:r w:rsidRPr="0075714F">
        <w:rPr>
          <w:rFonts w:ascii="Times New Roman" w:eastAsia="Times New Roman" w:hAnsi="Times New Roman" w:cs="Times New Roman"/>
          <w:b/>
        </w:rPr>
        <w:t xml:space="preserve">Client: Ivan </w:t>
      </w:r>
      <w:r w:rsidR="00492825" w:rsidRPr="0075714F">
        <w:rPr>
          <w:rFonts w:ascii="Times New Roman" w:eastAsia="Times New Roman" w:hAnsi="Times New Roman" w:cs="Times New Roman"/>
          <w:b/>
        </w:rPr>
        <w:t>InfoTech Private Limited</w:t>
      </w:r>
      <w:r w:rsidR="00837A99" w:rsidRPr="0075714F">
        <w:rPr>
          <w:rFonts w:ascii="Times New Roman" w:eastAsia="Times New Roman" w:hAnsi="Times New Roman" w:cs="Times New Roman"/>
          <w:b/>
        </w:rPr>
        <w:t>, India</w:t>
      </w:r>
      <w:r w:rsidR="0075714F">
        <w:rPr>
          <w:rFonts w:ascii="Times New Roman" w:eastAsia="Times New Roman" w:hAnsi="Times New Roman" w:cs="Times New Roman"/>
          <w:b/>
        </w:rPr>
        <w:t>.</w:t>
      </w:r>
      <w:r w:rsidR="0055466A" w:rsidRPr="0075714F">
        <w:rPr>
          <w:rFonts w:ascii="Times New Roman" w:eastAsia="Times New Roman" w:hAnsi="Times New Roman" w:cs="Times New Roman"/>
          <w:b/>
          <w:bCs/>
        </w:rPr>
        <w:t xml:space="preserve">                          </w:t>
      </w:r>
      <w:r w:rsidR="00520EA7" w:rsidRPr="0075714F">
        <w:rPr>
          <w:rFonts w:ascii="Times New Roman" w:eastAsia="Times New Roman" w:hAnsi="Times New Roman" w:cs="Times New Roman"/>
          <w:b/>
          <w:bCs/>
        </w:rPr>
        <w:t xml:space="preserve">         </w:t>
      </w:r>
      <w:r w:rsidR="0055466A" w:rsidRPr="0075714F">
        <w:rPr>
          <w:rFonts w:ascii="Times New Roman" w:eastAsia="Times New Roman" w:hAnsi="Times New Roman" w:cs="Times New Roman"/>
          <w:b/>
          <w:bCs/>
        </w:rPr>
        <w:t xml:space="preserve">    </w:t>
      </w:r>
      <w:r w:rsidR="0042346A">
        <w:rPr>
          <w:rFonts w:ascii="Times New Roman" w:eastAsia="Times New Roman" w:hAnsi="Times New Roman" w:cs="Times New Roman"/>
          <w:b/>
          <w:bCs/>
        </w:rPr>
        <w:t xml:space="preserve">    </w:t>
      </w:r>
      <w:r w:rsidR="0055466A" w:rsidRPr="0075714F">
        <w:rPr>
          <w:rFonts w:ascii="Times New Roman" w:eastAsia="Times New Roman" w:hAnsi="Times New Roman" w:cs="Times New Roman"/>
          <w:b/>
          <w:bCs/>
        </w:rPr>
        <w:t xml:space="preserve">  </w:t>
      </w:r>
      <w:r w:rsidR="00111D57" w:rsidRPr="0075714F">
        <w:rPr>
          <w:rFonts w:ascii="Times New Roman" w:eastAsia="Times New Roman" w:hAnsi="Times New Roman" w:cs="Times New Roman"/>
          <w:b/>
          <w:bCs/>
        </w:rPr>
        <w:t xml:space="preserve"> </w:t>
      </w:r>
      <w:r w:rsidR="009565D0">
        <w:rPr>
          <w:rFonts w:ascii="Times New Roman" w:eastAsia="Times New Roman" w:hAnsi="Times New Roman" w:cs="Times New Roman"/>
          <w:b/>
          <w:bCs/>
        </w:rPr>
        <w:t>August</w:t>
      </w:r>
      <w:r w:rsidR="00DA12B8" w:rsidRPr="0075714F">
        <w:rPr>
          <w:rFonts w:ascii="Times New Roman" w:eastAsia="Times New Roman" w:hAnsi="Times New Roman" w:cs="Times New Roman"/>
          <w:b/>
          <w:bCs/>
        </w:rPr>
        <w:t xml:space="preserve"> </w:t>
      </w:r>
      <w:r w:rsidR="00582D11" w:rsidRPr="0075714F">
        <w:rPr>
          <w:rFonts w:ascii="Times New Roman" w:eastAsia="Times New Roman" w:hAnsi="Times New Roman" w:cs="Times New Roman"/>
          <w:b/>
          <w:bCs/>
        </w:rPr>
        <w:t>2015</w:t>
      </w:r>
      <w:r w:rsidR="00B27D41" w:rsidRPr="0075714F">
        <w:rPr>
          <w:rFonts w:ascii="Times New Roman" w:eastAsia="Times New Roman" w:hAnsi="Times New Roman" w:cs="Times New Roman"/>
          <w:b/>
          <w:bCs/>
        </w:rPr>
        <w:t xml:space="preserve"> to </w:t>
      </w:r>
      <w:r w:rsidR="00582D11" w:rsidRPr="0075714F">
        <w:rPr>
          <w:rFonts w:ascii="Times New Roman" w:eastAsia="Times New Roman" w:hAnsi="Times New Roman" w:cs="Times New Roman"/>
          <w:b/>
          <w:bCs/>
        </w:rPr>
        <w:t>June 2017</w:t>
      </w:r>
    </w:p>
    <w:p w14:paraId="62BCF90B" w14:textId="1F1EEEB5" w:rsidR="00B27D41" w:rsidRPr="0075714F" w:rsidRDefault="00B5167B" w:rsidP="00761518">
      <w:pPr>
        <w:spacing w:line="276" w:lineRule="auto"/>
        <w:jc w:val="both"/>
        <w:rPr>
          <w:rFonts w:ascii="Times New Roman" w:eastAsia="Times New Roman" w:hAnsi="Times New Roman" w:cs="Times New Roman"/>
          <w:b/>
          <w:bCs/>
        </w:rPr>
      </w:pPr>
      <w:r w:rsidRPr="0075714F">
        <w:rPr>
          <w:rFonts w:ascii="Times New Roman" w:eastAsia="Times New Roman" w:hAnsi="Times New Roman" w:cs="Times New Roman"/>
          <w:b/>
        </w:rPr>
        <w:t>Role</w:t>
      </w:r>
      <w:r w:rsidRPr="0075714F">
        <w:rPr>
          <w:rFonts w:ascii="Times New Roman" w:eastAsia="Times New Roman" w:hAnsi="Times New Roman" w:cs="Times New Roman"/>
        </w:rPr>
        <w:t>:</w:t>
      </w:r>
      <w:r w:rsidR="00640DB0" w:rsidRPr="0075714F">
        <w:rPr>
          <w:rFonts w:ascii="Times New Roman" w:eastAsia="Times New Roman" w:hAnsi="Times New Roman" w:cs="Times New Roman"/>
        </w:rPr>
        <w:t xml:space="preserve"> </w:t>
      </w:r>
      <w:r w:rsidR="00B27D41" w:rsidRPr="0075714F">
        <w:rPr>
          <w:rFonts w:ascii="Times New Roman" w:eastAsia="Times New Roman" w:hAnsi="Times New Roman" w:cs="Times New Roman"/>
          <w:b/>
          <w:bCs/>
        </w:rPr>
        <w:t>Java developer</w:t>
      </w:r>
    </w:p>
    <w:p w14:paraId="06AAFFDA" w14:textId="77777777" w:rsidR="00B27D41" w:rsidRPr="000F358A" w:rsidRDefault="00B27D41" w:rsidP="00B05504">
      <w:pPr>
        <w:jc w:val="both"/>
        <w:rPr>
          <w:rFonts w:ascii="Times New Roman" w:eastAsia="Times New Roman" w:hAnsi="Times New Roman" w:cs="Times New Roman"/>
          <w:b/>
          <w:bCs/>
        </w:rPr>
      </w:pPr>
    </w:p>
    <w:p w14:paraId="69261467" w14:textId="77777777" w:rsidR="00B27D41" w:rsidRPr="00A21B89" w:rsidRDefault="00B27D41" w:rsidP="00B05504">
      <w:pPr>
        <w:jc w:val="both"/>
        <w:rPr>
          <w:rFonts w:ascii="Times New Roman" w:eastAsia="Times New Roman" w:hAnsi="Times New Roman" w:cs="Times New Roman"/>
          <w:b/>
        </w:rPr>
      </w:pPr>
      <w:r w:rsidRPr="00A21B89">
        <w:rPr>
          <w:rFonts w:ascii="Times New Roman" w:eastAsia="Times New Roman" w:hAnsi="Times New Roman" w:cs="Times New Roman"/>
          <w:b/>
        </w:rPr>
        <w:t>Responsibilities:</w:t>
      </w:r>
    </w:p>
    <w:p w14:paraId="363ABE23" w14:textId="341A32B7" w:rsidR="006E72BD" w:rsidRPr="00A47A2B" w:rsidRDefault="00BC2584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Involved in the project from requirements gathering and involved in various stages like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Design, Testing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till production.</w:t>
      </w:r>
    </w:p>
    <w:p w14:paraId="6F97C306" w14:textId="699A3B5C" w:rsidR="000C1D51" w:rsidRPr="00A47A2B" w:rsidRDefault="000C1D51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Implemented the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MVC architecture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supporting the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UI 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using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 Server Faces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Framework.</w:t>
      </w:r>
    </w:p>
    <w:p w14:paraId="2C21ABED" w14:textId="3AB96AC3" w:rsidR="000C1D51" w:rsidRPr="00A47A2B" w:rsidRDefault="000C1D51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Implemented Navigation rules and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Message Bean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Declarations 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>in faces-config.xml files.</w:t>
      </w:r>
    </w:p>
    <w:p w14:paraId="22CD688F" w14:textId="6408F3ED" w:rsidR="000C1D51" w:rsidRPr="00A47A2B" w:rsidRDefault="000C1D51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Used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JSF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Built-in validations and developed custom validation components to validate different data input values.</w:t>
      </w:r>
    </w:p>
    <w:p w14:paraId="4E32578B" w14:textId="7ED09DE3" w:rsidR="00BC2584" w:rsidRPr="00A47A2B" w:rsidRDefault="000C1D51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Designed and developed for the Presentation layer using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JSP/Servlets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MVC Struts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Framework.</w:t>
      </w:r>
    </w:p>
    <w:p w14:paraId="0D4D1686" w14:textId="4D859474" w:rsidR="00261561" w:rsidRPr="00A47A2B" w:rsidRDefault="00261561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Involved in designing the application based on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MVC architecture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165CC73" w14:textId="6549EBB0" w:rsidR="00261561" w:rsidRPr="00A47A2B" w:rsidRDefault="00261561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Developed web components using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Struts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framework.</w:t>
      </w:r>
    </w:p>
    <w:p w14:paraId="19613358" w14:textId="6500E9C0" w:rsidR="00261561" w:rsidRPr="00A47A2B" w:rsidRDefault="00261561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Server-side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validation was performed using Struts Validation Framework.</w:t>
      </w:r>
    </w:p>
    <w:p w14:paraId="40FB6919" w14:textId="28A07198" w:rsidR="00261561" w:rsidRDefault="00261561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Designed and implemented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Struts (MVC Paradigm)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components such as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Action Mapping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Action Class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Dispatch action class, Action Form bean, and a form set for validation and used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JavaBeans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return dynamic information.</w:t>
      </w:r>
    </w:p>
    <w:p w14:paraId="38A7086E" w14:textId="4DCA4C27" w:rsidR="00B350CF" w:rsidRPr="00A47A2B" w:rsidRDefault="00B350CF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350C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Deployed and managed cloud infrastructure for applications using </w:t>
      </w:r>
      <w:r w:rsidRPr="00B350C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Azure services</w:t>
      </w:r>
      <w:r w:rsidRPr="00B350C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like Azure Virtual Machines (VMs) and Azure App Services.</w:t>
      </w:r>
    </w:p>
    <w:p w14:paraId="07FBAB6B" w14:textId="69CE49B4" w:rsidR="00261561" w:rsidRPr="00A47A2B" w:rsidRDefault="00261561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Implemented various design patterns in the project such as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Business Delegate, Data Transfer Object, Service Locator, Data Access Object, 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Singleton.</w:t>
      </w:r>
    </w:p>
    <w:p w14:paraId="5CEBD859" w14:textId="3F6A9D7A" w:rsidR="00261561" w:rsidRPr="00A47A2B" w:rsidRDefault="00261561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Used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 MVC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web flow for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MVC Framework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Hibernate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ORM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Layer for DB connectivity.</w:t>
      </w:r>
    </w:p>
    <w:p w14:paraId="5ED7BC2D" w14:textId="23286856" w:rsidR="00261561" w:rsidRPr="00A47A2B" w:rsidRDefault="00261561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Developed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XML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configuration and data description using Hibernate.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Hibernate Transaction Manager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is used to maintain the transaction persistence.</w:t>
      </w:r>
    </w:p>
    <w:p w14:paraId="4EA0C314" w14:textId="77777777" w:rsidR="006E048A" w:rsidRPr="00A47A2B" w:rsidRDefault="006E048A" w:rsidP="000F4309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Used the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JDBC 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for data retrieval from the database for various inquiries. Performed purification of the application database entries using </w:t>
      </w:r>
      <w:r w:rsidRPr="00150C5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Oracle 9i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.</w:t>
      </w:r>
    </w:p>
    <w:p w14:paraId="3C87B502" w14:textId="51BA36D8" w:rsidR="008E088B" w:rsidRPr="00A21290" w:rsidRDefault="00866762" w:rsidP="00A21290">
      <w:pPr>
        <w:numPr>
          <w:ilvl w:val="0"/>
          <w:numId w:val="2"/>
        </w:num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Developed and executed test cases using the </w:t>
      </w:r>
      <w:r w:rsidRPr="00A47A2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TestNG </w:t>
      </w:r>
      <w:r w:rsidRPr="00A47A2B">
        <w:rPr>
          <w:rFonts w:ascii="Times New Roman" w:hAnsi="Times New Roman" w:cs="Times New Roman"/>
          <w:color w:val="000000" w:themeColor="text1"/>
          <w:sz w:val="22"/>
          <w:szCs w:val="22"/>
        </w:rPr>
        <w:t>framework to ensure comprehensive testing and reliability of the application.</w:t>
      </w:r>
    </w:p>
    <w:p w14:paraId="2CE93984" w14:textId="3940950B" w:rsidR="003512B0" w:rsidRPr="00150641" w:rsidRDefault="00B27D41" w:rsidP="00B475FF">
      <w:pPr>
        <w:suppressAutoHyphens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150641">
        <w:rPr>
          <w:rFonts w:ascii="Times New Roman" w:eastAsia="Times New Roman" w:hAnsi="Times New Roman" w:cs="Times New Roman"/>
          <w:b/>
          <w:bCs/>
        </w:rPr>
        <w:t>Environment</w:t>
      </w:r>
      <w:r w:rsidR="001363D2" w:rsidRPr="00150641">
        <w:rPr>
          <w:rFonts w:ascii="Times New Roman" w:eastAsia="Times New Roman" w:hAnsi="Times New Roman" w:cs="Times New Roman"/>
        </w:rPr>
        <w:t>:</w:t>
      </w:r>
      <w:r w:rsidR="001363D2" w:rsidRPr="00150641">
        <w:rPr>
          <w:rFonts w:ascii="Times New Roman" w:eastAsia="Times New Roman" w:hAnsi="Times New Roman" w:cs="Times New Roman"/>
          <w:sz w:val="22"/>
          <w:szCs w:val="22"/>
        </w:rPr>
        <w:t xml:space="preserve"> JDK5.0</w:t>
      </w:r>
      <w:r w:rsidRPr="00150641">
        <w:rPr>
          <w:rFonts w:ascii="Times New Roman" w:eastAsia="Times New Roman" w:hAnsi="Times New Roman" w:cs="Times New Roman"/>
          <w:sz w:val="22"/>
          <w:szCs w:val="22"/>
        </w:rPr>
        <w:t>, J2EE</w:t>
      </w:r>
      <w:r w:rsidR="001363D2" w:rsidRPr="00150641">
        <w:rPr>
          <w:rFonts w:ascii="Times New Roman" w:eastAsia="Times New Roman" w:hAnsi="Times New Roman" w:cs="Times New Roman"/>
          <w:sz w:val="22"/>
          <w:szCs w:val="22"/>
        </w:rPr>
        <w:t>, Servlets</w:t>
      </w:r>
      <w:r w:rsidRPr="00150641">
        <w:rPr>
          <w:rFonts w:ascii="Times New Roman" w:eastAsia="Times New Roman" w:hAnsi="Times New Roman" w:cs="Times New Roman"/>
          <w:sz w:val="22"/>
          <w:szCs w:val="22"/>
        </w:rPr>
        <w:t>, JSP</w:t>
      </w:r>
      <w:r w:rsidR="001363D2" w:rsidRPr="00150641">
        <w:rPr>
          <w:rFonts w:ascii="Times New Roman" w:eastAsia="Times New Roman" w:hAnsi="Times New Roman" w:cs="Times New Roman"/>
          <w:sz w:val="22"/>
          <w:szCs w:val="22"/>
        </w:rPr>
        <w:t>, Spring</w:t>
      </w:r>
      <w:r w:rsidRPr="00150641">
        <w:rPr>
          <w:rFonts w:ascii="Times New Roman" w:eastAsia="Times New Roman" w:hAnsi="Times New Roman" w:cs="Times New Roman"/>
          <w:sz w:val="22"/>
          <w:szCs w:val="22"/>
        </w:rPr>
        <w:t xml:space="preserve"> 2.5</w:t>
      </w:r>
      <w:r w:rsidR="001363D2" w:rsidRPr="00150641">
        <w:rPr>
          <w:rFonts w:ascii="Times New Roman" w:eastAsia="Times New Roman" w:hAnsi="Times New Roman" w:cs="Times New Roman"/>
          <w:sz w:val="22"/>
          <w:szCs w:val="22"/>
        </w:rPr>
        <w:t>,</w:t>
      </w:r>
      <w:r w:rsidRPr="00150641">
        <w:rPr>
          <w:rFonts w:ascii="Times New Roman" w:eastAsia="Times New Roman" w:hAnsi="Times New Roman" w:cs="Times New Roman"/>
          <w:sz w:val="22"/>
          <w:szCs w:val="22"/>
        </w:rPr>
        <w:t xml:space="preserve"> HTML, Java Script</w:t>
      </w:r>
      <w:r w:rsidR="00FA0894" w:rsidRPr="00150641">
        <w:rPr>
          <w:rFonts w:ascii="Times New Roman" w:eastAsia="Times New Roman" w:hAnsi="Times New Roman" w:cs="Times New Roman"/>
          <w:sz w:val="22"/>
          <w:szCs w:val="22"/>
        </w:rPr>
        <w:t>, XML</w:t>
      </w:r>
      <w:r w:rsidRPr="00150641">
        <w:rPr>
          <w:rFonts w:ascii="Times New Roman" w:eastAsia="Times New Roman" w:hAnsi="Times New Roman" w:cs="Times New Roman"/>
          <w:sz w:val="22"/>
          <w:szCs w:val="22"/>
        </w:rPr>
        <w:t xml:space="preserve">, JSTL, </w:t>
      </w:r>
      <w:r w:rsidR="00AC354D" w:rsidRPr="00150641">
        <w:rPr>
          <w:rFonts w:ascii="Times New Roman" w:eastAsia="Times New Roman" w:hAnsi="Times New Roman" w:cs="Times New Roman"/>
          <w:sz w:val="22"/>
          <w:szCs w:val="22"/>
        </w:rPr>
        <w:t>XPath,</w:t>
      </w:r>
      <w:r w:rsidR="00EA4878" w:rsidRPr="0015064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7700FE" w:rsidRPr="00150641">
        <w:rPr>
          <w:rFonts w:ascii="Times New Roman" w:eastAsia="Times New Roman" w:hAnsi="Times New Roman" w:cs="Times New Roman"/>
          <w:sz w:val="22"/>
          <w:szCs w:val="22"/>
        </w:rPr>
        <w:t>MVC,</w:t>
      </w:r>
      <w:r w:rsidR="00FC3D9F" w:rsidRPr="0015064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AB05DE" w:rsidRPr="00150641">
        <w:rPr>
          <w:rFonts w:ascii="Times New Roman" w:eastAsia="Times New Roman" w:hAnsi="Times New Roman" w:cs="Times New Roman"/>
          <w:sz w:val="22"/>
          <w:szCs w:val="22"/>
        </w:rPr>
        <w:t>Azure,</w:t>
      </w:r>
      <w:r w:rsidR="007700FE" w:rsidRPr="0015064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50641">
        <w:rPr>
          <w:rFonts w:ascii="Times New Roman" w:eastAsia="Times New Roman" w:hAnsi="Times New Roman" w:cs="Times New Roman"/>
          <w:sz w:val="22"/>
          <w:szCs w:val="22"/>
        </w:rPr>
        <w:t>Oracle 10,</w:t>
      </w:r>
      <w:r w:rsidR="00234CCC" w:rsidRPr="0015064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50641">
        <w:rPr>
          <w:rFonts w:ascii="Times New Roman" w:eastAsia="Times New Roman" w:hAnsi="Times New Roman" w:cs="Times New Roman"/>
          <w:sz w:val="22"/>
          <w:szCs w:val="22"/>
        </w:rPr>
        <w:t>RAD 6,</w:t>
      </w:r>
      <w:r w:rsidR="00234CCC" w:rsidRPr="00150641">
        <w:rPr>
          <w:rFonts w:ascii="Times New Roman" w:eastAsia="Times New Roman" w:hAnsi="Times New Roman" w:cs="Times New Roman"/>
          <w:sz w:val="22"/>
          <w:szCs w:val="22"/>
        </w:rPr>
        <w:t xml:space="preserve"> WebSphere</w:t>
      </w:r>
      <w:r w:rsidRPr="00150641">
        <w:rPr>
          <w:rFonts w:ascii="Times New Roman" w:eastAsia="Times New Roman" w:hAnsi="Times New Roman" w:cs="Times New Roman"/>
          <w:sz w:val="22"/>
          <w:szCs w:val="22"/>
        </w:rPr>
        <w:t xml:space="preserve"> Application, SVN, </w:t>
      </w:r>
      <w:r w:rsidR="0005629D" w:rsidRPr="00150641">
        <w:rPr>
          <w:rFonts w:ascii="Times New Roman" w:eastAsia="Times New Roman" w:hAnsi="Times New Roman" w:cs="Times New Roman"/>
          <w:sz w:val="22"/>
          <w:szCs w:val="22"/>
        </w:rPr>
        <w:t>Maven,</w:t>
      </w:r>
      <w:r w:rsidR="00234CCC" w:rsidRPr="00150641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150641">
        <w:rPr>
          <w:rFonts w:ascii="Times New Roman" w:eastAsia="Times New Roman" w:hAnsi="Times New Roman" w:cs="Times New Roman"/>
          <w:sz w:val="22"/>
          <w:szCs w:val="22"/>
        </w:rPr>
        <w:t>JDBC, Windows XP</w:t>
      </w:r>
      <w:r w:rsidR="00CF17CD" w:rsidRPr="00150641">
        <w:rPr>
          <w:rFonts w:ascii="Times New Roman" w:eastAsia="Times New Roman" w:hAnsi="Times New Roman" w:cs="Times New Roman"/>
          <w:sz w:val="22"/>
          <w:szCs w:val="22"/>
        </w:rPr>
        <w:t xml:space="preserve"> Hibernate.</w:t>
      </w:r>
    </w:p>
    <w:sectPr w:rsidR="003512B0" w:rsidRPr="00150641" w:rsidSect="00804E67">
      <w:pgSz w:w="12240" w:h="15840" w:code="1"/>
      <w:pgMar w:top="720" w:right="720" w:bottom="720" w:left="720" w:header="720" w:footer="720" w:gutter="0"/>
      <w:pgBorders w:offsetFrom="page">
        <w:top w:val="single" w:sz="12" w:space="24" w:color="000000" w:themeColor="text1"/>
        <w:left w:val="single" w:sz="12" w:space="24" w:color="000000" w:themeColor="text1"/>
        <w:bottom w:val="single" w:sz="12" w:space="24" w:color="000000" w:themeColor="text1"/>
        <w:right w:val="single" w:sz="12" w:space="24" w:color="000000" w:themeColor="text1"/>
      </w:pgBorders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66908"/>
    <w:multiLevelType w:val="hybridMultilevel"/>
    <w:tmpl w:val="1F0A0B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7933C8"/>
    <w:multiLevelType w:val="hybridMultilevel"/>
    <w:tmpl w:val="92647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5EB7C79"/>
    <w:multiLevelType w:val="hybridMultilevel"/>
    <w:tmpl w:val="F5FA0B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66E54D8"/>
    <w:multiLevelType w:val="hybridMultilevel"/>
    <w:tmpl w:val="49B62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0D197A"/>
    <w:multiLevelType w:val="multilevel"/>
    <w:tmpl w:val="3184E45C"/>
    <w:lvl w:ilvl="0">
      <w:start w:val="1"/>
      <w:numFmt w:val="decimal"/>
      <w:pStyle w:val="ResAdditionalInforma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50930521">
    <w:abstractNumId w:val="0"/>
  </w:num>
  <w:num w:numId="2" w16cid:durableId="1238705295">
    <w:abstractNumId w:val="2"/>
  </w:num>
  <w:num w:numId="3" w16cid:durableId="70066635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6392373">
    <w:abstractNumId w:val="1"/>
  </w:num>
  <w:num w:numId="5" w16cid:durableId="108233941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n-US" w:vendorID="64" w:dllVersion="0" w:nlCheck="1" w:checkStyle="0"/>
  <w:activeWritingStyle w:appName="MSWord" w:lang="en-IN" w:vendorID="64" w:dllVersion="0" w:nlCheck="1" w:checkStyle="0"/>
  <w:proofState w:spelling="clean" w:grammar="clean"/>
  <w:documentProtection w:edit="readOnly" w:enforcement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D41"/>
    <w:rsid w:val="00000C3E"/>
    <w:rsid w:val="00001487"/>
    <w:rsid w:val="00014B0B"/>
    <w:rsid w:val="00016AE1"/>
    <w:rsid w:val="00021900"/>
    <w:rsid w:val="000233E4"/>
    <w:rsid w:val="00024561"/>
    <w:rsid w:val="00024C67"/>
    <w:rsid w:val="00025834"/>
    <w:rsid w:val="0002707C"/>
    <w:rsid w:val="00027198"/>
    <w:rsid w:val="00027463"/>
    <w:rsid w:val="00027A5A"/>
    <w:rsid w:val="0003502B"/>
    <w:rsid w:val="00041F84"/>
    <w:rsid w:val="00044052"/>
    <w:rsid w:val="00046C6E"/>
    <w:rsid w:val="00052E00"/>
    <w:rsid w:val="000548E7"/>
    <w:rsid w:val="00055DB1"/>
    <w:rsid w:val="0005629D"/>
    <w:rsid w:val="00061CC0"/>
    <w:rsid w:val="0006256D"/>
    <w:rsid w:val="00067355"/>
    <w:rsid w:val="00067AC8"/>
    <w:rsid w:val="00071D59"/>
    <w:rsid w:val="000728D4"/>
    <w:rsid w:val="00072E4C"/>
    <w:rsid w:val="00072F57"/>
    <w:rsid w:val="0007305F"/>
    <w:rsid w:val="0007308E"/>
    <w:rsid w:val="00074BF0"/>
    <w:rsid w:val="00075000"/>
    <w:rsid w:val="00080404"/>
    <w:rsid w:val="00081899"/>
    <w:rsid w:val="00082EC8"/>
    <w:rsid w:val="000859AB"/>
    <w:rsid w:val="00085F13"/>
    <w:rsid w:val="00096910"/>
    <w:rsid w:val="00097CB4"/>
    <w:rsid w:val="000A1E31"/>
    <w:rsid w:val="000A1EB7"/>
    <w:rsid w:val="000A3929"/>
    <w:rsid w:val="000A3B63"/>
    <w:rsid w:val="000A78C4"/>
    <w:rsid w:val="000B131B"/>
    <w:rsid w:val="000B4C7E"/>
    <w:rsid w:val="000B74AE"/>
    <w:rsid w:val="000B7575"/>
    <w:rsid w:val="000C02F2"/>
    <w:rsid w:val="000C14F6"/>
    <w:rsid w:val="000C1D51"/>
    <w:rsid w:val="000C1DE5"/>
    <w:rsid w:val="000C5DB2"/>
    <w:rsid w:val="000C61CD"/>
    <w:rsid w:val="000C6E4C"/>
    <w:rsid w:val="000C6E95"/>
    <w:rsid w:val="000C74FE"/>
    <w:rsid w:val="000C7755"/>
    <w:rsid w:val="000D0440"/>
    <w:rsid w:val="000D3C13"/>
    <w:rsid w:val="000D4777"/>
    <w:rsid w:val="000D4C74"/>
    <w:rsid w:val="000D6E2A"/>
    <w:rsid w:val="000E0828"/>
    <w:rsid w:val="000E2524"/>
    <w:rsid w:val="000E2715"/>
    <w:rsid w:val="000E3140"/>
    <w:rsid w:val="000E4C3C"/>
    <w:rsid w:val="000E4E5A"/>
    <w:rsid w:val="000E4F44"/>
    <w:rsid w:val="000E771D"/>
    <w:rsid w:val="000F06AF"/>
    <w:rsid w:val="000F0B2C"/>
    <w:rsid w:val="000F28E5"/>
    <w:rsid w:val="000F2D67"/>
    <w:rsid w:val="000F3367"/>
    <w:rsid w:val="000F358A"/>
    <w:rsid w:val="000F3907"/>
    <w:rsid w:val="000F4309"/>
    <w:rsid w:val="000F4686"/>
    <w:rsid w:val="000F4D0B"/>
    <w:rsid w:val="000F5A8D"/>
    <w:rsid w:val="000F67DA"/>
    <w:rsid w:val="000F79A9"/>
    <w:rsid w:val="001002F2"/>
    <w:rsid w:val="00101AFE"/>
    <w:rsid w:val="00104D8A"/>
    <w:rsid w:val="0010772D"/>
    <w:rsid w:val="00111376"/>
    <w:rsid w:val="00111D57"/>
    <w:rsid w:val="00112913"/>
    <w:rsid w:val="00114645"/>
    <w:rsid w:val="00116212"/>
    <w:rsid w:val="00120B24"/>
    <w:rsid w:val="001218C4"/>
    <w:rsid w:val="00126C15"/>
    <w:rsid w:val="00130A69"/>
    <w:rsid w:val="00131C96"/>
    <w:rsid w:val="001363D2"/>
    <w:rsid w:val="001364D4"/>
    <w:rsid w:val="00136646"/>
    <w:rsid w:val="00141170"/>
    <w:rsid w:val="00141AA5"/>
    <w:rsid w:val="00141F9B"/>
    <w:rsid w:val="00142220"/>
    <w:rsid w:val="00143A76"/>
    <w:rsid w:val="00150641"/>
    <w:rsid w:val="00150C5D"/>
    <w:rsid w:val="00155390"/>
    <w:rsid w:val="0016014C"/>
    <w:rsid w:val="00162657"/>
    <w:rsid w:val="0016493E"/>
    <w:rsid w:val="00166DBA"/>
    <w:rsid w:val="00166E51"/>
    <w:rsid w:val="00173965"/>
    <w:rsid w:val="00174366"/>
    <w:rsid w:val="00174E4A"/>
    <w:rsid w:val="00176675"/>
    <w:rsid w:val="00180490"/>
    <w:rsid w:val="0018082C"/>
    <w:rsid w:val="00180BD1"/>
    <w:rsid w:val="00181570"/>
    <w:rsid w:val="00181E66"/>
    <w:rsid w:val="001835FE"/>
    <w:rsid w:val="00183D16"/>
    <w:rsid w:val="00185130"/>
    <w:rsid w:val="00185757"/>
    <w:rsid w:val="0018614A"/>
    <w:rsid w:val="00187327"/>
    <w:rsid w:val="001918EE"/>
    <w:rsid w:val="00195CC3"/>
    <w:rsid w:val="00196E5D"/>
    <w:rsid w:val="001A17BE"/>
    <w:rsid w:val="001A1E59"/>
    <w:rsid w:val="001A50E6"/>
    <w:rsid w:val="001A5BA1"/>
    <w:rsid w:val="001B3764"/>
    <w:rsid w:val="001B3865"/>
    <w:rsid w:val="001B5196"/>
    <w:rsid w:val="001B5708"/>
    <w:rsid w:val="001B68D7"/>
    <w:rsid w:val="001B7EFC"/>
    <w:rsid w:val="001C3868"/>
    <w:rsid w:val="001C56D9"/>
    <w:rsid w:val="001C6BEE"/>
    <w:rsid w:val="001C7D39"/>
    <w:rsid w:val="001D1C14"/>
    <w:rsid w:val="001D38F2"/>
    <w:rsid w:val="001D61DF"/>
    <w:rsid w:val="001D695F"/>
    <w:rsid w:val="001D71E9"/>
    <w:rsid w:val="001E14DE"/>
    <w:rsid w:val="001E4984"/>
    <w:rsid w:val="001E549C"/>
    <w:rsid w:val="001E6409"/>
    <w:rsid w:val="001E7269"/>
    <w:rsid w:val="001F2EE7"/>
    <w:rsid w:val="001F3842"/>
    <w:rsid w:val="001F643C"/>
    <w:rsid w:val="001F70FC"/>
    <w:rsid w:val="00201DF5"/>
    <w:rsid w:val="00203C1B"/>
    <w:rsid w:val="002040D0"/>
    <w:rsid w:val="002041A5"/>
    <w:rsid w:val="0020504A"/>
    <w:rsid w:val="00205E6B"/>
    <w:rsid w:val="00207306"/>
    <w:rsid w:val="00207EA2"/>
    <w:rsid w:val="00212923"/>
    <w:rsid w:val="00213D32"/>
    <w:rsid w:val="0021609B"/>
    <w:rsid w:val="002200D2"/>
    <w:rsid w:val="002247CE"/>
    <w:rsid w:val="00227C4A"/>
    <w:rsid w:val="00227E9C"/>
    <w:rsid w:val="0023155E"/>
    <w:rsid w:val="002342CA"/>
    <w:rsid w:val="00234590"/>
    <w:rsid w:val="00234CCC"/>
    <w:rsid w:val="00240770"/>
    <w:rsid w:val="00240E0E"/>
    <w:rsid w:val="00240FC9"/>
    <w:rsid w:val="00241C27"/>
    <w:rsid w:val="00243C8F"/>
    <w:rsid w:val="002455EE"/>
    <w:rsid w:val="00246F93"/>
    <w:rsid w:val="002519A2"/>
    <w:rsid w:val="00253BCD"/>
    <w:rsid w:val="0025432E"/>
    <w:rsid w:val="00261561"/>
    <w:rsid w:val="002643AD"/>
    <w:rsid w:val="002643C7"/>
    <w:rsid w:val="002651B2"/>
    <w:rsid w:val="00265343"/>
    <w:rsid w:val="00265CD6"/>
    <w:rsid w:val="00266220"/>
    <w:rsid w:val="00266737"/>
    <w:rsid w:val="002716D5"/>
    <w:rsid w:val="00271BE1"/>
    <w:rsid w:val="00274D6F"/>
    <w:rsid w:val="00274F5A"/>
    <w:rsid w:val="00275130"/>
    <w:rsid w:val="00281B3F"/>
    <w:rsid w:val="00287A11"/>
    <w:rsid w:val="00287A7C"/>
    <w:rsid w:val="00287F9B"/>
    <w:rsid w:val="00290A59"/>
    <w:rsid w:val="00290C8D"/>
    <w:rsid w:val="00293E57"/>
    <w:rsid w:val="00294CBF"/>
    <w:rsid w:val="0029534C"/>
    <w:rsid w:val="00295350"/>
    <w:rsid w:val="00297F73"/>
    <w:rsid w:val="002A09F3"/>
    <w:rsid w:val="002A3119"/>
    <w:rsid w:val="002A429D"/>
    <w:rsid w:val="002A4658"/>
    <w:rsid w:val="002A48D2"/>
    <w:rsid w:val="002A513F"/>
    <w:rsid w:val="002A5646"/>
    <w:rsid w:val="002A6079"/>
    <w:rsid w:val="002A62BF"/>
    <w:rsid w:val="002A6BFC"/>
    <w:rsid w:val="002A7526"/>
    <w:rsid w:val="002B0B7C"/>
    <w:rsid w:val="002B4F40"/>
    <w:rsid w:val="002B7372"/>
    <w:rsid w:val="002C224A"/>
    <w:rsid w:val="002C302C"/>
    <w:rsid w:val="002C4127"/>
    <w:rsid w:val="002C487E"/>
    <w:rsid w:val="002C5657"/>
    <w:rsid w:val="002C6B45"/>
    <w:rsid w:val="002C7594"/>
    <w:rsid w:val="002D2614"/>
    <w:rsid w:val="002D2856"/>
    <w:rsid w:val="002D2B72"/>
    <w:rsid w:val="002D2C4E"/>
    <w:rsid w:val="002D4885"/>
    <w:rsid w:val="002D53C4"/>
    <w:rsid w:val="002E28F6"/>
    <w:rsid w:val="002E4BE2"/>
    <w:rsid w:val="002E6166"/>
    <w:rsid w:val="002F033D"/>
    <w:rsid w:val="002F0DB4"/>
    <w:rsid w:val="002F0DE1"/>
    <w:rsid w:val="002F10A2"/>
    <w:rsid w:val="002F21A4"/>
    <w:rsid w:val="002F700F"/>
    <w:rsid w:val="002F7982"/>
    <w:rsid w:val="002F7F78"/>
    <w:rsid w:val="0030067F"/>
    <w:rsid w:val="00300E0B"/>
    <w:rsid w:val="00302224"/>
    <w:rsid w:val="003034CA"/>
    <w:rsid w:val="003035A8"/>
    <w:rsid w:val="0030412F"/>
    <w:rsid w:val="00304A61"/>
    <w:rsid w:val="00304AFC"/>
    <w:rsid w:val="003066A9"/>
    <w:rsid w:val="00310529"/>
    <w:rsid w:val="00312724"/>
    <w:rsid w:val="00315AF4"/>
    <w:rsid w:val="0032211D"/>
    <w:rsid w:val="00323B85"/>
    <w:rsid w:val="00324A72"/>
    <w:rsid w:val="0032538F"/>
    <w:rsid w:val="00327797"/>
    <w:rsid w:val="00330710"/>
    <w:rsid w:val="00331117"/>
    <w:rsid w:val="003357B0"/>
    <w:rsid w:val="00337084"/>
    <w:rsid w:val="00340367"/>
    <w:rsid w:val="00340EC9"/>
    <w:rsid w:val="00344849"/>
    <w:rsid w:val="0034666D"/>
    <w:rsid w:val="003467D8"/>
    <w:rsid w:val="003512B0"/>
    <w:rsid w:val="003554CF"/>
    <w:rsid w:val="003564FC"/>
    <w:rsid w:val="00362D29"/>
    <w:rsid w:val="0037066A"/>
    <w:rsid w:val="00371086"/>
    <w:rsid w:val="0037369D"/>
    <w:rsid w:val="00373950"/>
    <w:rsid w:val="00373F65"/>
    <w:rsid w:val="003757C0"/>
    <w:rsid w:val="00375D96"/>
    <w:rsid w:val="00376850"/>
    <w:rsid w:val="0038171F"/>
    <w:rsid w:val="003831C9"/>
    <w:rsid w:val="003831EF"/>
    <w:rsid w:val="00383FCE"/>
    <w:rsid w:val="00384132"/>
    <w:rsid w:val="00386199"/>
    <w:rsid w:val="00387026"/>
    <w:rsid w:val="003916CA"/>
    <w:rsid w:val="003917D6"/>
    <w:rsid w:val="00393DF7"/>
    <w:rsid w:val="00394261"/>
    <w:rsid w:val="00394787"/>
    <w:rsid w:val="00397C96"/>
    <w:rsid w:val="003A4C41"/>
    <w:rsid w:val="003A5527"/>
    <w:rsid w:val="003A6898"/>
    <w:rsid w:val="003A6AE4"/>
    <w:rsid w:val="003A7E77"/>
    <w:rsid w:val="003B10F3"/>
    <w:rsid w:val="003B2C28"/>
    <w:rsid w:val="003B3A77"/>
    <w:rsid w:val="003B4C79"/>
    <w:rsid w:val="003B522A"/>
    <w:rsid w:val="003B549E"/>
    <w:rsid w:val="003B54A4"/>
    <w:rsid w:val="003B5C8F"/>
    <w:rsid w:val="003B6225"/>
    <w:rsid w:val="003B659F"/>
    <w:rsid w:val="003B74EB"/>
    <w:rsid w:val="003B75E1"/>
    <w:rsid w:val="003B76A6"/>
    <w:rsid w:val="003C1106"/>
    <w:rsid w:val="003C2AA7"/>
    <w:rsid w:val="003C58DA"/>
    <w:rsid w:val="003C5947"/>
    <w:rsid w:val="003C5A09"/>
    <w:rsid w:val="003C5A91"/>
    <w:rsid w:val="003C6965"/>
    <w:rsid w:val="003D41E1"/>
    <w:rsid w:val="003E0027"/>
    <w:rsid w:val="003E1536"/>
    <w:rsid w:val="003E37CF"/>
    <w:rsid w:val="003E3836"/>
    <w:rsid w:val="003E6B00"/>
    <w:rsid w:val="003F0F29"/>
    <w:rsid w:val="003F3178"/>
    <w:rsid w:val="003F7E55"/>
    <w:rsid w:val="003F7F91"/>
    <w:rsid w:val="004002AC"/>
    <w:rsid w:val="00401E37"/>
    <w:rsid w:val="00402DC3"/>
    <w:rsid w:val="0040399E"/>
    <w:rsid w:val="00403A52"/>
    <w:rsid w:val="0040574B"/>
    <w:rsid w:val="00406BB5"/>
    <w:rsid w:val="00410250"/>
    <w:rsid w:val="00411737"/>
    <w:rsid w:val="00413549"/>
    <w:rsid w:val="00416A1A"/>
    <w:rsid w:val="00417F51"/>
    <w:rsid w:val="0042314A"/>
    <w:rsid w:val="0042346A"/>
    <w:rsid w:val="00425913"/>
    <w:rsid w:val="004379B5"/>
    <w:rsid w:val="00437B3C"/>
    <w:rsid w:val="004401CB"/>
    <w:rsid w:val="004426B5"/>
    <w:rsid w:val="004442D0"/>
    <w:rsid w:val="004457C5"/>
    <w:rsid w:val="00450E2C"/>
    <w:rsid w:val="00454933"/>
    <w:rsid w:val="00461205"/>
    <w:rsid w:val="00461BE8"/>
    <w:rsid w:val="00461FA9"/>
    <w:rsid w:val="004620DF"/>
    <w:rsid w:val="0046257A"/>
    <w:rsid w:val="00465117"/>
    <w:rsid w:val="00466DE4"/>
    <w:rsid w:val="00467400"/>
    <w:rsid w:val="004674F8"/>
    <w:rsid w:val="004679F0"/>
    <w:rsid w:val="00470CA9"/>
    <w:rsid w:val="004735CD"/>
    <w:rsid w:val="0048094F"/>
    <w:rsid w:val="00483A67"/>
    <w:rsid w:val="00487176"/>
    <w:rsid w:val="00491E0A"/>
    <w:rsid w:val="00492825"/>
    <w:rsid w:val="00493D3A"/>
    <w:rsid w:val="00494806"/>
    <w:rsid w:val="004A25AC"/>
    <w:rsid w:val="004A2E4D"/>
    <w:rsid w:val="004A36B4"/>
    <w:rsid w:val="004A4299"/>
    <w:rsid w:val="004A796D"/>
    <w:rsid w:val="004B22CA"/>
    <w:rsid w:val="004B2AB0"/>
    <w:rsid w:val="004B5C78"/>
    <w:rsid w:val="004B64C5"/>
    <w:rsid w:val="004C2600"/>
    <w:rsid w:val="004C337B"/>
    <w:rsid w:val="004C33DB"/>
    <w:rsid w:val="004C4F82"/>
    <w:rsid w:val="004C5832"/>
    <w:rsid w:val="004C637F"/>
    <w:rsid w:val="004D17BF"/>
    <w:rsid w:val="004D1AE9"/>
    <w:rsid w:val="004D1F76"/>
    <w:rsid w:val="004D698D"/>
    <w:rsid w:val="004F0CA6"/>
    <w:rsid w:val="004F0D3D"/>
    <w:rsid w:val="004F1889"/>
    <w:rsid w:val="004F1BB5"/>
    <w:rsid w:val="004F63B3"/>
    <w:rsid w:val="004F7F12"/>
    <w:rsid w:val="00500D8F"/>
    <w:rsid w:val="00503C40"/>
    <w:rsid w:val="00514025"/>
    <w:rsid w:val="005159B5"/>
    <w:rsid w:val="005169C9"/>
    <w:rsid w:val="00520EA7"/>
    <w:rsid w:val="0052127F"/>
    <w:rsid w:val="00524EEB"/>
    <w:rsid w:val="005253D3"/>
    <w:rsid w:val="005265AD"/>
    <w:rsid w:val="00527701"/>
    <w:rsid w:val="00532A0F"/>
    <w:rsid w:val="00534B19"/>
    <w:rsid w:val="00535665"/>
    <w:rsid w:val="00535EF6"/>
    <w:rsid w:val="0053720C"/>
    <w:rsid w:val="0054172F"/>
    <w:rsid w:val="00541BA8"/>
    <w:rsid w:val="00544DF3"/>
    <w:rsid w:val="00545334"/>
    <w:rsid w:val="00546F90"/>
    <w:rsid w:val="005503BA"/>
    <w:rsid w:val="0055466A"/>
    <w:rsid w:val="00555F8F"/>
    <w:rsid w:val="00561939"/>
    <w:rsid w:val="0056461E"/>
    <w:rsid w:val="0056475A"/>
    <w:rsid w:val="00570F23"/>
    <w:rsid w:val="00573B74"/>
    <w:rsid w:val="00574214"/>
    <w:rsid w:val="00574416"/>
    <w:rsid w:val="0057493D"/>
    <w:rsid w:val="00575523"/>
    <w:rsid w:val="00575816"/>
    <w:rsid w:val="005768FF"/>
    <w:rsid w:val="00576A7B"/>
    <w:rsid w:val="00582D11"/>
    <w:rsid w:val="00583111"/>
    <w:rsid w:val="00584037"/>
    <w:rsid w:val="005866DA"/>
    <w:rsid w:val="00586CAC"/>
    <w:rsid w:val="00587611"/>
    <w:rsid w:val="005877F8"/>
    <w:rsid w:val="00587854"/>
    <w:rsid w:val="005912C4"/>
    <w:rsid w:val="00593E25"/>
    <w:rsid w:val="00594944"/>
    <w:rsid w:val="00594B18"/>
    <w:rsid w:val="00595D39"/>
    <w:rsid w:val="00596689"/>
    <w:rsid w:val="005A5BF2"/>
    <w:rsid w:val="005A6A5A"/>
    <w:rsid w:val="005B0902"/>
    <w:rsid w:val="005B24B6"/>
    <w:rsid w:val="005B45BF"/>
    <w:rsid w:val="005C0977"/>
    <w:rsid w:val="005C0CD5"/>
    <w:rsid w:val="005C33C7"/>
    <w:rsid w:val="005C4D1E"/>
    <w:rsid w:val="005C5C6A"/>
    <w:rsid w:val="005C712F"/>
    <w:rsid w:val="005C7EF6"/>
    <w:rsid w:val="005D18EE"/>
    <w:rsid w:val="005D31A4"/>
    <w:rsid w:val="005D3768"/>
    <w:rsid w:val="005D3844"/>
    <w:rsid w:val="005D4920"/>
    <w:rsid w:val="005D5233"/>
    <w:rsid w:val="005D5DEE"/>
    <w:rsid w:val="005E0A85"/>
    <w:rsid w:val="005E39C2"/>
    <w:rsid w:val="005E3FEE"/>
    <w:rsid w:val="005E4656"/>
    <w:rsid w:val="005E549B"/>
    <w:rsid w:val="005F074E"/>
    <w:rsid w:val="005F24CA"/>
    <w:rsid w:val="005F565A"/>
    <w:rsid w:val="005F71A5"/>
    <w:rsid w:val="005F7A09"/>
    <w:rsid w:val="005F7A3A"/>
    <w:rsid w:val="006048F4"/>
    <w:rsid w:val="0060522C"/>
    <w:rsid w:val="00607385"/>
    <w:rsid w:val="006101A8"/>
    <w:rsid w:val="0061279B"/>
    <w:rsid w:val="00620B35"/>
    <w:rsid w:val="00621A68"/>
    <w:rsid w:val="00623058"/>
    <w:rsid w:val="00626E97"/>
    <w:rsid w:val="00630640"/>
    <w:rsid w:val="00637A28"/>
    <w:rsid w:val="00637B8E"/>
    <w:rsid w:val="00640DB0"/>
    <w:rsid w:val="00641466"/>
    <w:rsid w:val="00641671"/>
    <w:rsid w:val="006416FC"/>
    <w:rsid w:val="00641A26"/>
    <w:rsid w:val="00642294"/>
    <w:rsid w:val="00644DE4"/>
    <w:rsid w:val="006452DE"/>
    <w:rsid w:val="00650E79"/>
    <w:rsid w:val="006519DD"/>
    <w:rsid w:val="0065231E"/>
    <w:rsid w:val="00653EDE"/>
    <w:rsid w:val="00655314"/>
    <w:rsid w:val="00656956"/>
    <w:rsid w:val="0065765F"/>
    <w:rsid w:val="00664423"/>
    <w:rsid w:val="00665401"/>
    <w:rsid w:val="00665F01"/>
    <w:rsid w:val="006660E9"/>
    <w:rsid w:val="006713A7"/>
    <w:rsid w:val="0067147A"/>
    <w:rsid w:val="00672493"/>
    <w:rsid w:val="00673D4C"/>
    <w:rsid w:val="006743E9"/>
    <w:rsid w:val="0067519B"/>
    <w:rsid w:val="00676903"/>
    <w:rsid w:val="00677267"/>
    <w:rsid w:val="006879BB"/>
    <w:rsid w:val="00690A51"/>
    <w:rsid w:val="00691ABF"/>
    <w:rsid w:val="0069328E"/>
    <w:rsid w:val="0069428B"/>
    <w:rsid w:val="0069539F"/>
    <w:rsid w:val="00696A72"/>
    <w:rsid w:val="006A47B9"/>
    <w:rsid w:val="006A585C"/>
    <w:rsid w:val="006A5EE8"/>
    <w:rsid w:val="006A7D4C"/>
    <w:rsid w:val="006B0806"/>
    <w:rsid w:val="006B0B40"/>
    <w:rsid w:val="006B3353"/>
    <w:rsid w:val="006B4DA4"/>
    <w:rsid w:val="006B4E98"/>
    <w:rsid w:val="006B55F0"/>
    <w:rsid w:val="006B5BB0"/>
    <w:rsid w:val="006B714B"/>
    <w:rsid w:val="006B7B30"/>
    <w:rsid w:val="006C0D4A"/>
    <w:rsid w:val="006C5F41"/>
    <w:rsid w:val="006C6048"/>
    <w:rsid w:val="006D013D"/>
    <w:rsid w:val="006D028D"/>
    <w:rsid w:val="006D40E2"/>
    <w:rsid w:val="006D47CA"/>
    <w:rsid w:val="006D5249"/>
    <w:rsid w:val="006D5B7E"/>
    <w:rsid w:val="006E048A"/>
    <w:rsid w:val="006E0542"/>
    <w:rsid w:val="006E2420"/>
    <w:rsid w:val="006E3F73"/>
    <w:rsid w:val="006E428D"/>
    <w:rsid w:val="006E55BA"/>
    <w:rsid w:val="006E6BB1"/>
    <w:rsid w:val="006E72BD"/>
    <w:rsid w:val="006E7710"/>
    <w:rsid w:val="006F0F9D"/>
    <w:rsid w:val="006F5653"/>
    <w:rsid w:val="006F7A5E"/>
    <w:rsid w:val="00700990"/>
    <w:rsid w:val="007062C7"/>
    <w:rsid w:val="00707121"/>
    <w:rsid w:val="007126E4"/>
    <w:rsid w:val="00712810"/>
    <w:rsid w:val="00713050"/>
    <w:rsid w:val="00713C05"/>
    <w:rsid w:val="007156F9"/>
    <w:rsid w:val="00715B26"/>
    <w:rsid w:val="00716E2C"/>
    <w:rsid w:val="00717BB0"/>
    <w:rsid w:val="00720B13"/>
    <w:rsid w:val="007236C8"/>
    <w:rsid w:val="0072506F"/>
    <w:rsid w:val="00726B2F"/>
    <w:rsid w:val="00730680"/>
    <w:rsid w:val="00730C6B"/>
    <w:rsid w:val="00731687"/>
    <w:rsid w:val="0073495A"/>
    <w:rsid w:val="00735767"/>
    <w:rsid w:val="00735963"/>
    <w:rsid w:val="007363DD"/>
    <w:rsid w:val="007364AA"/>
    <w:rsid w:val="007374F7"/>
    <w:rsid w:val="00740B0B"/>
    <w:rsid w:val="00741178"/>
    <w:rsid w:val="00741931"/>
    <w:rsid w:val="007453EF"/>
    <w:rsid w:val="007460D4"/>
    <w:rsid w:val="0074764D"/>
    <w:rsid w:val="00750301"/>
    <w:rsid w:val="00752A61"/>
    <w:rsid w:val="00752F38"/>
    <w:rsid w:val="0075580B"/>
    <w:rsid w:val="0075644D"/>
    <w:rsid w:val="0075714F"/>
    <w:rsid w:val="00757932"/>
    <w:rsid w:val="00761518"/>
    <w:rsid w:val="00762741"/>
    <w:rsid w:val="00762ADD"/>
    <w:rsid w:val="0076594C"/>
    <w:rsid w:val="007700FE"/>
    <w:rsid w:val="00772914"/>
    <w:rsid w:val="007730B2"/>
    <w:rsid w:val="00775540"/>
    <w:rsid w:val="00777D98"/>
    <w:rsid w:val="00786866"/>
    <w:rsid w:val="00787083"/>
    <w:rsid w:val="007871E5"/>
    <w:rsid w:val="00787C00"/>
    <w:rsid w:val="00787C29"/>
    <w:rsid w:val="00787FD7"/>
    <w:rsid w:val="007903EB"/>
    <w:rsid w:val="00791913"/>
    <w:rsid w:val="00792544"/>
    <w:rsid w:val="007955F7"/>
    <w:rsid w:val="0079589B"/>
    <w:rsid w:val="0079787A"/>
    <w:rsid w:val="007A034F"/>
    <w:rsid w:val="007A2B0F"/>
    <w:rsid w:val="007A5470"/>
    <w:rsid w:val="007A565A"/>
    <w:rsid w:val="007A5FCE"/>
    <w:rsid w:val="007A64C4"/>
    <w:rsid w:val="007A7505"/>
    <w:rsid w:val="007B141C"/>
    <w:rsid w:val="007B17B1"/>
    <w:rsid w:val="007B3CD4"/>
    <w:rsid w:val="007B3D45"/>
    <w:rsid w:val="007B472C"/>
    <w:rsid w:val="007B5643"/>
    <w:rsid w:val="007B7BF4"/>
    <w:rsid w:val="007C28E5"/>
    <w:rsid w:val="007C489A"/>
    <w:rsid w:val="007C535C"/>
    <w:rsid w:val="007D16BB"/>
    <w:rsid w:val="007D2F6D"/>
    <w:rsid w:val="007D4055"/>
    <w:rsid w:val="007D67E5"/>
    <w:rsid w:val="007D78D8"/>
    <w:rsid w:val="007E1248"/>
    <w:rsid w:val="007E3001"/>
    <w:rsid w:val="007E6AB9"/>
    <w:rsid w:val="007E735B"/>
    <w:rsid w:val="007F25CC"/>
    <w:rsid w:val="007F55DD"/>
    <w:rsid w:val="007F5D17"/>
    <w:rsid w:val="0080070E"/>
    <w:rsid w:val="0080365C"/>
    <w:rsid w:val="00804D37"/>
    <w:rsid w:val="00804E67"/>
    <w:rsid w:val="00805928"/>
    <w:rsid w:val="008060A2"/>
    <w:rsid w:val="008065E5"/>
    <w:rsid w:val="00807544"/>
    <w:rsid w:val="008105B2"/>
    <w:rsid w:val="00820A67"/>
    <w:rsid w:val="008218B3"/>
    <w:rsid w:val="0082421C"/>
    <w:rsid w:val="0082476E"/>
    <w:rsid w:val="0082540D"/>
    <w:rsid w:val="008254C8"/>
    <w:rsid w:val="008255C1"/>
    <w:rsid w:val="008257FF"/>
    <w:rsid w:val="00835C09"/>
    <w:rsid w:val="00836460"/>
    <w:rsid w:val="00837148"/>
    <w:rsid w:val="00837A99"/>
    <w:rsid w:val="00844B0C"/>
    <w:rsid w:val="00844E3C"/>
    <w:rsid w:val="008464CC"/>
    <w:rsid w:val="00847B3B"/>
    <w:rsid w:val="008505D3"/>
    <w:rsid w:val="008527A6"/>
    <w:rsid w:val="00854159"/>
    <w:rsid w:val="00856006"/>
    <w:rsid w:val="0085628A"/>
    <w:rsid w:val="00861725"/>
    <w:rsid w:val="008620AD"/>
    <w:rsid w:val="00863155"/>
    <w:rsid w:val="008649FC"/>
    <w:rsid w:val="00864D38"/>
    <w:rsid w:val="00866762"/>
    <w:rsid w:val="00867362"/>
    <w:rsid w:val="008706EF"/>
    <w:rsid w:val="00871483"/>
    <w:rsid w:val="00875164"/>
    <w:rsid w:val="008764BA"/>
    <w:rsid w:val="008764E1"/>
    <w:rsid w:val="00880588"/>
    <w:rsid w:val="008807FA"/>
    <w:rsid w:val="008808F0"/>
    <w:rsid w:val="0088138E"/>
    <w:rsid w:val="00882D1F"/>
    <w:rsid w:val="00883F2C"/>
    <w:rsid w:val="00890BD6"/>
    <w:rsid w:val="00891006"/>
    <w:rsid w:val="008926A0"/>
    <w:rsid w:val="0089502C"/>
    <w:rsid w:val="0089513D"/>
    <w:rsid w:val="008959E6"/>
    <w:rsid w:val="00897163"/>
    <w:rsid w:val="00897D4B"/>
    <w:rsid w:val="008A04B4"/>
    <w:rsid w:val="008A22F3"/>
    <w:rsid w:val="008A2EF4"/>
    <w:rsid w:val="008A50BD"/>
    <w:rsid w:val="008B0846"/>
    <w:rsid w:val="008B169E"/>
    <w:rsid w:val="008B1B33"/>
    <w:rsid w:val="008B3B6E"/>
    <w:rsid w:val="008B6CE7"/>
    <w:rsid w:val="008C44CC"/>
    <w:rsid w:val="008C69D5"/>
    <w:rsid w:val="008D14E1"/>
    <w:rsid w:val="008D3C5D"/>
    <w:rsid w:val="008D45C1"/>
    <w:rsid w:val="008D63B6"/>
    <w:rsid w:val="008D700C"/>
    <w:rsid w:val="008D7A54"/>
    <w:rsid w:val="008E088B"/>
    <w:rsid w:val="008E3BA4"/>
    <w:rsid w:val="0090169D"/>
    <w:rsid w:val="00902B46"/>
    <w:rsid w:val="009032F7"/>
    <w:rsid w:val="009064C7"/>
    <w:rsid w:val="00910855"/>
    <w:rsid w:val="00912080"/>
    <w:rsid w:val="00912667"/>
    <w:rsid w:val="00915852"/>
    <w:rsid w:val="00922BD1"/>
    <w:rsid w:val="0092413C"/>
    <w:rsid w:val="00931FA8"/>
    <w:rsid w:val="009331D3"/>
    <w:rsid w:val="00933F1E"/>
    <w:rsid w:val="00937F63"/>
    <w:rsid w:val="00940AC0"/>
    <w:rsid w:val="0094451F"/>
    <w:rsid w:val="009446A1"/>
    <w:rsid w:val="009464AD"/>
    <w:rsid w:val="00947109"/>
    <w:rsid w:val="0095130D"/>
    <w:rsid w:val="00952C71"/>
    <w:rsid w:val="00954814"/>
    <w:rsid w:val="00955173"/>
    <w:rsid w:val="00955D13"/>
    <w:rsid w:val="009565D0"/>
    <w:rsid w:val="00956B29"/>
    <w:rsid w:val="00957615"/>
    <w:rsid w:val="00961C92"/>
    <w:rsid w:val="009629C3"/>
    <w:rsid w:val="00963A92"/>
    <w:rsid w:val="009736B1"/>
    <w:rsid w:val="009753B4"/>
    <w:rsid w:val="00976D92"/>
    <w:rsid w:val="00977D13"/>
    <w:rsid w:val="009800DF"/>
    <w:rsid w:val="00980335"/>
    <w:rsid w:val="009805C1"/>
    <w:rsid w:val="00982362"/>
    <w:rsid w:val="00984B26"/>
    <w:rsid w:val="00985E0C"/>
    <w:rsid w:val="009861A6"/>
    <w:rsid w:val="009917AE"/>
    <w:rsid w:val="009924D5"/>
    <w:rsid w:val="009936C8"/>
    <w:rsid w:val="0099450F"/>
    <w:rsid w:val="009A1CBB"/>
    <w:rsid w:val="009A1DAE"/>
    <w:rsid w:val="009A27F2"/>
    <w:rsid w:val="009A3C03"/>
    <w:rsid w:val="009A3FA4"/>
    <w:rsid w:val="009A5303"/>
    <w:rsid w:val="009A61BC"/>
    <w:rsid w:val="009A649A"/>
    <w:rsid w:val="009A666E"/>
    <w:rsid w:val="009A6D4D"/>
    <w:rsid w:val="009B0E7D"/>
    <w:rsid w:val="009B1384"/>
    <w:rsid w:val="009B2CCC"/>
    <w:rsid w:val="009B56AB"/>
    <w:rsid w:val="009C493F"/>
    <w:rsid w:val="009C6ECC"/>
    <w:rsid w:val="009C71EA"/>
    <w:rsid w:val="009D0E82"/>
    <w:rsid w:val="009D23C2"/>
    <w:rsid w:val="009D5120"/>
    <w:rsid w:val="009D6B91"/>
    <w:rsid w:val="009D6E4B"/>
    <w:rsid w:val="009D7FAB"/>
    <w:rsid w:val="009E0297"/>
    <w:rsid w:val="009E2E34"/>
    <w:rsid w:val="009E3F79"/>
    <w:rsid w:val="009E7167"/>
    <w:rsid w:val="009E7A92"/>
    <w:rsid w:val="009F2096"/>
    <w:rsid w:val="009F234D"/>
    <w:rsid w:val="009F45AF"/>
    <w:rsid w:val="009F6573"/>
    <w:rsid w:val="009F6A91"/>
    <w:rsid w:val="009F7526"/>
    <w:rsid w:val="00A01C25"/>
    <w:rsid w:val="00A03153"/>
    <w:rsid w:val="00A12C3B"/>
    <w:rsid w:val="00A135EE"/>
    <w:rsid w:val="00A13EA8"/>
    <w:rsid w:val="00A17612"/>
    <w:rsid w:val="00A17DB4"/>
    <w:rsid w:val="00A21290"/>
    <w:rsid w:val="00A2182E"/>
    <w:rsid w:val="00A21B89"/>
    <w:rsid w:val="00A21F68"/>
    <w:rsid w:val="00A239C1"/>
    <w:rsid w:val="00A2544A"/>
    <w:rsid w:val="00A25E94"/>
    <w:rsid w:val="00A270A0"/>
    <w:rsid w:val="00A31342"/>
    <w:rsid w:val="00A33EAA"/>
    <w:rsid w:val="00A358A4"/>
    <w:rsid w:val="00A35C0F"/>
    <w:rsid w:val="00A36E08"/>
    <w:rsid w:val="00A37B05"/>
    <w:rsid w:val="00A40320"/>
    <w:rsid w:val="00A47A01"/>
    <w:rsid w:val="00A47A2B"/>
    <w:rsid w:val="00A506EA"/>
    <w:rsid w:val="00A54368"/>
    <w:rsid w:val="00A62BC6"/>
    <w:rsid w:val="00A65D72"/>
    <w:rsid w:val="00A66074"/>
    <w:rsid w:val="00A70214"/>
    <w:rsid w:val="00A736B8"/>
    <w:rsid w:val="00A7506F"/>
    <w:rsid w:val="00A754DF"/>
    <w:rsid w:val="00A75603"/>
    <w:rsid w:val="00A7698F"/>
    <w:rsid w:val="00A76EA7"/>
    <w:rsid w:val="00A808FB"/>
    <w:rsid w:val="00A81D16"/>
    <w:rsid w:val="00A81FA5"/>
    <w:rsid w:val="00A912FC"/>
    <w:rsid w:val="00A9195B"/>
    <w:rsid w:val="00A92092"/>
    <w:rsid w:val="00A931B6"/>
    <w:rsid w:val="00A96A7B"/>
    <w:rsid w:val="00AA0816"/>
    <w:rsid w:val="00AA3C9B"/>
    <w:rsid w:val="00AA4272"/>
    <w:rsid w:val="00AA622F"/>
    <w:rsid w:val="00AB05DE"/>
    <w:rsid w:val="00AB0B4D"/>
    <w:rsid w:val="00AB2C71"/>
    <w:rsid w:val="00AB4CA8"/>
    <w:rsid w:val="00AB50B4"/>
    <w:rsid w:val="00AB53AC"/>
    <w:rsid w:val="00AB58E7"/>
    <w:rsid w:val="00AB5A9F"/>
    <w:rsid w:val="00AB5ACD"/>
    <w:rsid w:val="00AB6080"/>
    <w:rsid w:val="00AB6C39"/>
    <w:rsid w:val="00AC114D"/>
    <w:rsid w:val="00AC354D"/>
    <w:rsid w:val="00AD05A7"/>
    <w:rsid w:val="00AD12AC"/>
    <w:rsid w:val="00AD1987"/>
    <w:rsid w:val="00AD6366"/>
    <w:rsid w:val="00AD64E0"/>
    <w:rsid w:val="00AE0CE0"/>
    <w:rsid w:val="00AE2EF9"/>
    <w:rsid w:val="00AE4CB4"/>
    <w:rsid w:val="00AE68FC"/>
    <w:rsid w:val="00AF1A32"/>
    <w:rsid w:val="00AF1DA2"/>
    <w:rsid w:val="00B02A2D"/>
    <w:rsid w:val="00B03EA6"/>
    <w:rsid w:val="00B05504"/>
    <w:rsid w:val="00B10013"/>
    <w:rsid w:val="00B1085F"/>
    <w:rsid w:val="00B11389"/>
    <w:rsid w:val="00B120D3"/>
    <w:rsid w:val="00B12BDA"/>
    <w:rsid w:val="00B13954"/>
    <w:rsid w:val="00B152EA"/>
    <w:rsid w:val="00B15896"/>
    <w:rsid w:val="00B1617F"/>
    <w:rsid w:val="00B16BF7"/>
    <w:rsid w:val="00B17516"/>
    <w:rsid w:val="00B20270"/>
    <w:rsid w:val="00B205D6"/>
    <w:rsid w:val="00B207CC"/>
    <w:rsid w:val="00B23419"/>
    <w:rsid w:val="00B23506"/>
    <w:rsid w:val="00B278BC"/>
    <w:rsid w:val="00B27D41"/>
    <w:rsid w:val="00B30A5A"/>
    <w:rsid w:val="00B350CF"/>
    <w:rsid w:val="00B364F4"/>
    <w:rsid w:val="00B406CB"/>
    <w:rsid w:val="00B40C0E"/>
    <w:rsid w:val="00B4183B"/>
    <w:rsid w:val="00B4409F"/>
    <w:rsid w:val="00B475FF"/>
    <w:rsid w:val="00B5167B"/>
    <w:rsid w:val="00B54407"/>
    <w:rsid w:val="00B557B1"/>
    <w:rsid w:val="00B61C00"/>
    <w:rsid w:val="00B61C21"/>
    <w:rsid w:val="00B623D3"/>
    <w:rsid w:val="00B6469C"/>
    <w:rsid w:val="00B65391"/>
    <w:rsid w:val="00B67C4F"/>
    <w:rsid w:val="00B71D6B"/>
    <w:rsid w:val="00B72DB7"/>
    <w:rsid w:val="00B7733A"/>
    <w:rsid w:val="00B7769B"/>
    <w:rsid w:val="00B8083A"/>
    <w:rsid w:val="00B81240"/>
    <w:rsid w:val="00B8672E"/>
    <w:rsid w:val="00B90604"/>
    <w:rsid w:val="00B93C9B"/>
    <w:rsid w:val="00BA0524"/>
    <w:rsid w:val="00BA0D28"/>
    <w:rsid w:val="00BA129F"/>
    <w:rsid w:val="00BA4045"/>
    <w:rsid w:val="00BA65FC"/>
    <w:rsid w:val="00BB1879"/>
    <w:rsid w:val="00BB2A98"/>
    <w:rsid w:val="00BB3272"/>
    <w:rsid w:val="00BB3CA5"/>
    <w:rsid w:val="00BB4BB7"/>
    <w:rsid w:val="00BB4E75"/>
    <w:rsid w:val="00BC2584"/>
    <w:rsid w:val="00BC4ED1"/>
    <w:rsid w:val="00BC623D"/>
    <w:rsid w:val="00BC6D1F"/>
    <w:rsid w:val="00BC70BE"/>
    <w:rsid w:val="00BC7B30"/>
    <w:rsid w:val="00BC7FF2"/>
    <w:rsid w:val="00BD361A"/>
    <w:rsid w:val="00BD4816"/>
    <w:rsid w:val="00BD74F8"/>
    <w:rsid w:val="00BE0EB9"/>
    <w:rsid w:val="00BE112D"/>
    <w:rsid w:val="00BE462B"/>
    <w:rsid w:val="00BE59A1"/>
    <w:rsid w:val="00BE6A39"/>
    <w:rsid w:val="00BF330C"/>
    <w:rsid w:val="00BF3C52"/>
    <w:rsid w:val="00BF4042"/>
    <w:rsid w:val="00BF4A4A"/>
    <w:rsid w:val="00BF589F"/>
    <w:rsid w:val="00BF65B8"/>
    <w:rsid w:val="00C001C2"/>
    <w:rsid w:val="00C021D1"/>
    <w:rsid w:val="00C02499"/>
    <w:rsid w:val="00C04955"/>
    <w:rsid w:val="00C050A9"/>
    <w:rsid w:val="00C05DBF"/>
    <w:rsid w:val="00C168D9"/>
    <w:rsid w:val="00C223F5"/>
    <w:rsid w:val="00C24E9E"/>
    <w:rsid w:val="00C25CE0"/>
    <w:rsid w:val="00C26E11"/>
    <w:rsid w:val="00C30E14"/>
    <w:rsid w:val="00C30F44"/>
    <w:rsid w:val="00C313B0"/>
    <w:rsid w:val="00C3231B"/>
    <w:rsid w:val="00C32831"/>
    <w:rsid w:val="00C36260"/>
    <w:rsid w:val="00C36D1F"/>
    <w:rsid w:val="00C37E6A"/>
    <w:rsid w:val="00C41EA3"/>
    <w:rsid w:val="00C42635"/>
    <w:rsid w:val="00C438D1"/>
    <w:rsid w:val="00C44415"/>
    <w:rsid w:val="00C456DC"/>
    <w:rsid w:val="00C4611E"/>
    <w:rsid w:val="00C47856"/>
    <w:rsid w:val="00C52594"/>
    <w:rsid w:val="00C53689"/>
    <w:rsid w:val="00C54A6B"/>
    <w:rsid w:val="00C570A0"/>
    <w:rsid w:val="00C57DF2"/>
    <w:rsid w:val="00C60A4A"/>
    <w:rsid w:val="00C648AF"/>
    <w:rsid w:val="00C6701C"/>
    <w:rsid w:val="00C67CC4"/>
    <w:rsid w:val="00C7085F"/>
    <w:rsid w:val="00C70DAD"/>
    <w:rsid w:val="00C7645D"/>
    <w:rsid w:val="00C8239E"/>
    <w:rsid w:val="00C85B58"/>
    <w:rsid w:val="00C85CA7"/>
    <w:rsid w:val="00C91DE9"/>
    <w:rsid w:val="00C93889"/>
    <w:rsid w:val="00C95207"/>
    <w:rsid w:val="00CA0A25"/>
    <w:rsid w:val="00CA0F09"/>
    <w:rsid w:val="00CA2625"/>
    <w:rsid w:val="00CA2F38"/>
    <w:rsid w:val="00CA6CB5"/>
    <w:rsid w:val="00CA74F0"/>
    <w:rsid w:val="00CA7A06"/>
    <w:rsid w:val="00CB0B95"/>
    <w:rsid w:val="00CB151F"/>
    <w:rsid w:val="00CB4423"/>
    <w:rsid w:val="00CB48B1"/>
    <w:rsid w:val="00CB53B6"/>
    <w:rsid w:val="00CB6BED"/>
    <w:rsid w:val="00CB7BBF"/>
    <w:rsid w:val="00CC2A8F"/>
    <w:rsid w:val="00CC4D40"/>
    <w:rsid w:val="00CC5453"/>
    <w:rsid w:val="00CC549D"/>
    <w:rsid w:val="00CC603A"/>
    <w:rsid w:val="00CD4BC0"/>
    <w:rsid w:val="00CD5CE6"/>
    <w:rsid w:val="00CD6236"/>
    <w:rsid w:val="00CE33D1"/>
    <w:rsid w:val="00CE45E8"/>
    <w:rsid w:val="00CE65FC"/>
    <w:rsid w:val="00CF0271"/>
    <w:rsid w:val="00CF0ABB"/>
    <w:rsid w:val="00CF17CD"/>
    <w:rsid w:val="00CF2E0E"/>
    <w:rsid w:val="00CF4504"/>
    <w:rsid w:val="00CF5161"/>
    <w:rsid w:val="00D018D7"/>
    <w:rsid w:val="00D04216"/>
    <w:rsid w:val="00D07763"/>
    <w:rsid w:val="00D11720"/>
    <w:rsid w:val="00D1229F"/>
    <w:rsid w:val="00D14277"/>
    <w:rsid w:val="00D15D23"/>
    <w:rsid w:val="00D16281"/>
    <w:rsid w:val="00D178FD"/>
    <w:rsid w:val="00D2127B"/>
    <w:rsid w:val="00D21D4E"/>
    <w:rsid w:val="00D228BB"/>
    <w:rsid w:val="00D24B2A"/>
    <w:rsid w:val="00D25159"/>
    <w:rsid w:val="00D2770B"/>
    <w:rsid w:val="00D33277"/>
    <w:rsid w:val="00D33284"/>
    <w:rsid w:val="00D33902"/>
    <w:rsid w:val="00D3579C"/>
    <w:rsid w:val="00D4100A"/>
    <w:rsid w:val="00D46BED"/>
    <w:rsid w:val="00D47812"/>
    <w:rsid w:val="00D50746"/>
    <w:rsid w:val="00D5409F"/>
    <w:rsid w:val="00D555EB"/>
    <w:rsid w:val="00D56CC4"/>
    <w:rsid w:val="00D6046B"/>
    <w:rsid w:val="00D61077"/>
    <w:rsid w:val="00D61141"/>
    <w:rsid w:val="00D6118D"/>
    <w:rsid w:val="00D66A7D"/>
    <w:rsid w:val="00D82725"/>
    <w:rsid w:val="00D87437"/>
    <w:rsid w:val="00D931F8"/>
    <w:rsid w:val="00D94FD8"/>
    <w:rsid w:val="00DA12B8"/>
    <w:rsid w:val="00DA2A14"/>
    <w:rsid w:val="00DA4676"/>
    <w:rsid w:val="00DA4698"/>
    <w:rsid w:val="00DA7A37"/>
    <w:rsid w:val="00DB36A2"/>
    <w:rsid w:val="00DB4B5C"/>
    <w:rsid w:val="00DB5D3E"/>
    <w:rsid w:val="00DB6720"/>
    <w:rsid w:val="00DB736C"/>
    <w:rsid w:val="00DB7D27"/>
    <w:rsid w:val="00DC0932"/>
    <w:rsid w:val="00DC1816"/>
    <w:rsid w:val="00DC1ED8"/>
    <w:rsid w:val="00DC303F"/>
    <w:rsid w:val="00DD0D9A"/>
    <w:rsid w:val="00DD36E7"/>
    <w:rsid w:val="00DD6AA8"/>
    <w:rsid w:val="00DE17D9"/>
    <w:rsid w:val="00DE19DB"/>
    <w:rsid w:val="00DE2058"/>
    <w:rsid w:val="00DE2E13"/>
    <w:rsid w:val="00DE34C4"/>
    <w:rsid w:val="00DE3D2B"/>
    <w:rsid w:val="00DE3EB4"/>
    <w:rsid w:val="00DE5522"/>
    <w:rsid w:val="00DF1529"/>
    <w:rsid w:val="00DF48CC"/>
    <w:rsid w:val="00DF5370"/>
    <w:rsid w:val="00DF6388"/>
    <w:rsid w:val="00E02D54"/>
    <w:rsid w:val="00E03091"/>
    <w:rsid w:val="00E03D18"/>
    <w:rsid w:val="00E041E7"/>
    <w:rsid w:val="00E05BB6"/>
    <w:rsid w:val="00E07A25"/>
    <w:rsid w:val="00E07D7A"/>
    <w:rsid w:val="00E16955"/>
    <w:rsid w:val="00E16A98"/>
    <w:rsid w:val="00E22864"/>
    <w:rsid w:val="00E2576F"/>
    <w:rsid w:val="00E2786C"/>
    <w:rsid w:val="00E31E5E"/>
    <w:rsid w:val="00E33FD5"/>
    <w:rsid w:val="00E34744"/>
    <w:rsid w:val="00E35010"/>
    <w:rsid w:val="00E353C6"/>
    <w:rsid w:val="00E35CCF"/>
    <w:rsid w:val="00E36828"/>
    <w:rsid w:val="00E372C8"/>
    <w:rsid w:val="00E37363"/>
    <w:rsid w:val="00E37A1E"/>
    <w:rsid w:val="00E37FBE"/>
    <w:rsid w:val="00E41F8D"/>
    <w:rsid w:val="00E42468"/>
    <w:rsid w:val="00E42718"/>
    <w:rsid w:val="00E45D42"/>
    <w:rsid w:val="00E50462"/>
    <w:rsid w:val="00E506DE"/>
    <w:rsid w:val="00E61220"/>
    <w:rsid w:val="00E61974"/>
    <w:rsid w:val="00E62409"/>
    <w:rsid w:val="00E7603A"/>
    <w:rsid w:val="00E76D5E"/>
    <w:rsid w:val="00E80A18"/>
    <w:rsid w:val="00E8585A"/>
    <w:rsid w:val="00E87BE7"/>
    <w:rsid w:val="00E92817"/>
    <w:rsid w:val="00E942C9"/>
    <w:rsid w:val="00E96499"/>
    <w:rsid w:val="00EA15EA"/>
    <w:rsid w:val="00EA3127"/>
    <w:rsid w:val="00EA4878"/>
    <w:rsid w:val="00EA6057"/>
    <w:rsid w:val="00EA6BAB"/>
    <w:rsid w:val="00EB0638"/>
    <w:rsid w:val="00EB0D0E"/>
    <w:rsid w:val="00EB1841"/>
    <w:rsid w:val="00EB2030"/>
    <w:rsid w:val="00EB24B0"/>
    <w:rsid w:val="00EB2847"/>
    <w:rsid w:val="00EB5BE0"/>
    <w:rsid w:val="00EB71A0"/>
    <w:rsid w:val="00EB71C1"/>
    <w:rsid w:val="00EC0026"/>
    <w:rsid w:val="00EC0C56"/>
    <w:rsid w:val="00EC3A1F"/>
    <w:rsid w:val="00EC5471"/>
    <w:rsid w:val="00EC5A6E"/>
    <w:rsid w:val="00EC5F8F"/>
    <w:rsid w:val="00EC65BC"/>
    <w:rsid w:val="00ED1728"/>
    <w:rsid w:val="00ED54A8"/>
    <w:rsid w:val="00EE1585"/>
    <w:rsid w:val="00EE1CF9"/>
    <w:rsid w:val="00EE268B"/>
    <w:rsid w:val="00EE5D12"/>
    <w:rsid w:val="00EF0B48"/>
    <w:rsid w:val="00EF0F44"/>
    <w:rsid w:val="00EF22D1"/>
    <w:rsid w:val="00EF54F7"/>
    <w:rsid w:val="00EF5BF8"/>
    <w:rsid w:val="00EF663E"/>
    <w:rsid w:val="00EF780F"/>
    <w:rsid w:val="00F00A08"/>
    <w:rsid w:val="00F02957"/>
    <w:rsid w:val="00F02B80"/>
    <w:rsid w:val="00F07395"/>
    <w:rsid w:val="00F1001E"/>
    <w:rsid w:val="00F138C3"/>
    <w:rsid w:val="00F15CE9"/>
    <w:rsid w:val="00F2067F"/>
    <w:rsid w:val="00F228BE"/>
    <w:rsid w:val="00F232C0"/>
    <w:rsid w:val="00F2527E"/>
    <w:rsid w:val="00F26843"/>
    <w:rsid w:val="00F27CE1"/>
    <w:rsid w:val="00F30903"/>
    <w:rsid w:val="00F310B4"/>
    <w:rsid w:val="00F33FBF"/>
    <w:rsid w:val="00F34222"/>
    <w:rsid w:val="00F37E6B"/>
    <w:rsid w:val="00F475E6"/>
    <w:rsid w:val="00F47B6D"/>
    <w:rsid w:val="00F506E4"/>
    <w:rsid w:val="00F51688"/>
    <w:rsid w:val="00F51D70"/>
    <w:rsid w:val="00F53B4B"/>
    <w:rsid w:val="00F56045"/>
    <w:rsid w:val="00F62FD3"/>
    <w:rsid w:val="00F654FE"/>
    <w:rsid w:val="00F65F10"/>
    <w:rsid w:val="00F670D1"/>
    <w:rsid w:val="00F703BF"/>
    <w:rsid w:val="00F716C4"/>
    <w:rsid w:val="00F76C06"/>
    <w:rsid w:val="00F840FD"/>
    <w:rsid w:val="00F8518C"/>
    <w:rsid w:val="00F8648D"/>
    <w:rsid w:val="00F9061D"/>
    <w:rsid w:val="00F9075F"/>
    <w:rsid w:val="00F911EC"/>
    <w:rsid w:val="00F9148C"/>
    <w:rsid w:val="00F91E82"/>
    <w:rsid w:val="00F92EF9"/>
    <w:rsid w:val="00F93F04"/>
    <w:rsid w:val="00F95852"/>
    <w:rsid w:val="00F96B08"/>
    <w:rsid w:val="00F97ED3"/>
    <w:rsid w:val="00FA0218"/>
    <w:rsid w:val="00FA04EF"/>
    <w:rsid w:val="00FA0894"/>
    <w:rsid w:val="00FA36D0"/>
    <w:rsid w:val="00FA489D"/>
    <w:rsid w:val="00FA790E"/>
    <w:rsid w:val="00FA7A7F"/>
    <w:rsid w:val="00FA7CD6"/>
    <w:rsid w:val="00FB2A2D"/>
    <w:rsid w:val="00FB3E21"/>
    <w:rsid w:val="00FB52BD"/>
    <w:rsid w:val="00FB5DA8"/>
    <w:rsid w:val="00FC0F54"/>
    <w:rsid w:val="00FC3D9F"/>
    <w:rsid w:val="00FC45BF"/>
    <w:rsid w:val="00FC56C0"/>
    <w:rsid w:val="00FC71E9"/>
    <w:rsid w:val="00FC74EC"/>
    <w:rsid w:val="00FC7911"/>
    <w:rsid w:val="00FD1D35"/>
    <w:rsid w:val="00FD35AA"/>
    <w:rsid w:val="00FD37BC"/>
    <w:rsid w:val="00FD3824"/>
    <w:rsid w:val="00FD54C3"/>
    <w:rsid w:val="00FE5C5E"/>
    <w:rsid w:val="00FE67CD"/>
    <w:rsid w:val="00FF6118"/>
    <w:rsid w:val="00FF7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C72BA4"/>
  <w14:defaultImageDpi w14:val="300"/>
  <w15:docId w15:val="{0F09923B-DDC0-514B-B1E2-3610D00A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C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B27D41"/>
    <w:pPr>
      <w:ind w:left="720"/>
      <w:contextualSpacing/>
    </w:pPr>
  </w:style>
  <w:style w:type="paragraph" w:styleId="BodyText2">
    <w:name w:val="Body Text 2"/>
    <w:basedOn w:val="Normal"/>
    <w:link w:val="BodyText2Char"/>
    <w:rsid w:val="00DE2058"/>
    <w:pPr>
      <w:tabs>
        <w:tab w:val="left" w:pos="461"/>
      </w:tabs>
      <w:jc w:val="both"/>
    </w:pPr>
    <w:rPr>
      <w:rFonts w:ascii="Verdana" w:eastAsia="Times New Roman" w:hAnsi="Verdana" w:cs="Times New Roman"/>
      <w:sz w:val="20"/>
    </w:rPr>
  </w:style>
  <w:style w:type="character" w:customStyle="1" w:styleId="BodyText2Char">
    <w:name w:val="Body Text 2 Char"/>
    <w:basedOn w:val="DefaultParagraphFont"/>
    <w:link w:val="BodyText2"/>
    <w:rsid w:val="00DE2058"/>
    <w:rPr>
      <w:rFonts w:ascii="Verdana" w:eastAsia="Times New Roman" w:hAnsi="Verdana" w:cs="Times New Roman"/>
      <w:sz w:val="20"/>
    </w:rPr>
  </w:style>
  <w:style w:type="character" w:customStyle="1" w:styleId="txtempstyle">
    <w:name w:val="txtempstyle"/>
    <w:basedOn w:val="DefaultParagraphFont"/>
    <w:rsid w:val="00DE2058"/>
  </w:style>
  <w:style w:type="character" w:customStyle="1" w:styleId="highlight">
    <w:name w:val="highlight"/>
    <w:basedOn w:val="DefaultParagraphFont"/>
    <w:rsid w:val="00DE2058"/>
  </w:style>
  <w:style w:type="character" w:styleId="Hyperlink">
    <w:name w:val="Hyperlink"/>
    <w:basedOn w:val="DefaultParagraphFont"/>
    <w:uiPriority w:val="99"/>
    <w:unhideWhenUsed/>
    <w:rsid w:val="002B737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D18EE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A81FA5"/>
    <w:rPr>
      <w:b/>
      <w:bCs/>
    </w:rPr>
  </w:style>
  <w:style w:type="paragraph" w:styleId="BodyText">
    <w:name w:val="Body Text"/>
    <w:basedOn w:val="Normal"/>
    <w:link w:val="BodyTextChar"/>
    <w:uiPriority w:val="99"/>
    <w:unhideWhenUsed/>
    <w:rsid w:val="00A754D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754DF"/>
  </w:style>
  <w:style w:type="character" w:customStyle="1" w:styleId="apple-converted-space">
    <w:name w:val="apple-converted-space"/>
    <w:basedOn w:val="DefaultParagraphFont"/>
    <w:rsid w:val="00A754DF"/>
  </w:style>
  <w:style w:type="character" w:customStyle="1" w:styleId="body0020textchar">
    <w:name w:val="body_0020text__char"/>
    <w:basedOn w:val="DefaultParagraphFont"/>
    <w:rsid w:val="00A754DF"/>
  </w:style>
  <w:style w:type="character" w:customStyle="1" w:styleId="normalchar">
    <w:name w:val="normal__char"/>
    <w:basedOn w:val="DefaultParagraphFont"/>
    <w:rsid w:val="00A754DF"/>
  </w:style>
  <w:style w:type="paragraph" w:customStyle="1" w:styleId="ColorfulList-Accent11">
    <w:name w:val="Colorful List - Accent 11"/>
    <w:basedOn w:val="Normal"/>
    <w:uiPriority w:val="34"/>
    <w:qFormat/>
    <w:rsid w:val="001C6BEE"/>
    <w:pPr>
      <w:spacing w:after="200" w:line="276" w:lineRule="auto"/>
      <w:ind w:left="720"/>
      <w:contextualSpacing/>
    </w:pPr>
    <w:rPr>
      <w:rFonts w:ascii="Calibri" w:eastAsia="Calibri" w:hAnsi="Calibri" w:cs="Times New Roman"/>
      <w:sz w:val="22"/>
      <w:szCs w:val="22"/>
    </w:rPr>
  </w:style>
  <w:style w:type="paragraph" w:customStyle="1" w:styleId="ResAdditionalInformation">
    <w:name w:val="Res Additional Information"/>
    <w:rsid w:val="00A47A01"/>
    <w:pPr>
      <w:numPr>
        <w:numId w:val="3"/>
      </w:numPr>
    </w:pPr>
    <w:rPr>
      <w:rFonts w:ascii="Times New Roman" w:eastAsia="Times New Roman" w:hAnsi="Times New Roman" w:cs="Arial"/>
      <w:sz w:val="20"/>
      <w:szCs w:val="20"/>
    </w:rPr>
  </w:style>
  <w:style w:type="paragraph" w:styleId="NoSpacing">
    <w:name w:val="No Spacing"/>
    <w:link w:val="NoSpacingChar"/>
    <w:uiPriority w:val="1"/>
    <w:qFormat/>
    <w:rsid w:val="00861725"/>
    <w:rPr>
      <w:rFonts w:ascii="Calibri" w:eastAsia="Calibri" w:hAnsi="Calibri" w:cs="Times New Roman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locked/>
    <w:rsid w:val="001E6409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D6AA8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D6AA8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D6AA8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D6AA8"/>
    <w:rPr>
      <w:rFonts w:ascii="Arial" w:eastAsia="Times New Roman" w:hAnsi="Arial" w:cs="Arial"/>
      <w:vanish/>
      <w:sz w:val="16"/>
      <w:szCs w:val="16"/>
    </w:rPr>
  </w:style>
  <w:style w:type="table" w:styleId="TableGrid">
    <w:name w:val="Table Grid"/>
    <w:basedOn w:val="TableNormal"/>
    <w:uiPriority w:val="59"/>
    <w:rsid w:val="00E96499"/>
    <w:rPr>
      <w:rFonts w:eastAsiaTheme="minorHAnsi"/>
      <w:sz w:val="22"/>
      <w:szCs w:val="22"/>
    </w:rPr>
    <w:tblPr>
      <w:tblInd w:w="0" w:type="nil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link w:val="NoSpacing"/>
    <w:uiPriority w:val="1"/>
    <w:locked/>
    <w:rsid w:val="00576A7B"/>
    <w:rPr>
      <w:rFonts w:ascii="Calibri" w:eastAsia="Calibri" w:hAnsi="Calibri" w:cs="Times New Roman"/>
      <w:sz w:val="22"/>
      <w:szCs w:val="22"/>
    </w:rPr>
  </w:style>
  <w:style w:type="character" w:customStyle="1" w:styleId="overflow-hidden">
    <w:name w:val="overflow-hidden"/>
    <w:basedOn w:val="DefaultParagraphFont"/>
    <w:rsid w:val="00EB5BE0"/>
  </w:style>
  <w:style w:type="character" w:customStyle="1" w:styleId="Heading3Char">
    <w:name w:val="Heading 3 Char"/>
    <w:basedOn w:val="DefaultParagraphFont"/>
    <w:link w:val="Heading3"/>
    <w:uiPriority w:val="9"/>
    <w:semiHidden/>
    <w:rsid w:val="002D53C4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2D53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0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6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2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2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10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0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1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3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37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9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674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114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5154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8911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8944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55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7521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77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4346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1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034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0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33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0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341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0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86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7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35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4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3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5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1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5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469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509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02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177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7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53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013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7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1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5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5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1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6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0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9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15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1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3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0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77105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64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271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58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6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8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2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0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6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51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06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41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0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53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343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7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4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4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0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336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17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32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408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958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7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472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1015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3728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24063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3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992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6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1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2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6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8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huklavardhan4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redly.com/badges/9df0fd56-0d2e-4ce8-b3a0-0c4bdfcfa5ec/public_ur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3253</Words>
  <Characters>18544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syntel</Company>
  <LinksUpToDate>false</LinksUpToDate>
  <CharactersWithSpaces>21754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Shuklavardhan B</dc:creator>
  <cp:keywords/>
  <dc:description/>
  <cp:lastModifiedBy>Shukla Reddy</cp:lastModifiedBy>
  <cp:revision>20</cp:revision>
  <dcterms:created xsi:type="dcterms:W3CDTF">2024-12-11T19:46:00Z</dcterms:created>
  <dcterms:modified xsi:type="dcterms:W3CDTF">2025-01-27T16:32:00Z</dcterms:modified>
</cp:coreProperties>
</file>