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81CF" w14:textId="40EC96E0" w:rsidR="00DE7086" w:rsidRPr="00DE7086" w:rsidRDefault="00FD72CC" w:rsidP="00DE7086">
      <w:pPr>
        <w:shd w:val="clear" w:color="auto" w:fill="D5DCE4" w:themeFill="text2" w:themeFillTint="33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Aditya Praneeth</w:t>
      </w:r>
    </w:p>
    <w:p w14:paraId="2E4E98F9" w14:textId="77777777" w:rsidR="00DE7086" w:rsidRPr="00DE7086" w:rsidRDefault="00DE7086" w:rsidP="00DE7086">
      <w:pPr>
        <w:shd w:val="clear" w:color="auto" w:fill="D5DCE4" w:themeFill="text2" w:themeFillTint="33"/>
        <w:jc w:val="center"/>
      </w:pPr>
      <w:r w:rsidRPr="00DE7086">
        <w:rPr>
          <w:b/>
          <w:bCs/>
        </w:rPr>
        <w:t>Sr. Java Full Stack Developer</w:t>
      </w:r>
    </w:p>
    <w:p w14:paraId="184F59D5" w14:textId="6A73D54D" w:rsidR="00DE7086" w:rsidRPr="00DE7086" w:rsidRDefault="00F81D30" w:rsidP="00DE7086">
      <w:pPr>
        <w:shd w:val="clear" w:color="auto" w:fill="D5DCE4" w:themeFill="text2" w:themeFillTint="33"/>
        <w:jc w:val="center"/>
      </w:pPr>
      <w:r>
        <w:rPr>
          <w:b/>
          <w:bCs/>
        </w:rPr>
        <w:t>a</w:t>
      </w:r>
      <w:r w:rsidR="00FD72CC">
        <w:rPr>
          <w:b/>
          <w:bCs/>
        </w:rPr>
        <w:t>dityapraneeth</w:t>
      </w:r>
      <w:r>
        <w:rPr>
          <w:b/>
          <w:bCs/>
        </w:rPr>
        <w:t>49</w:t>
      </w:r>
      <w:r w:rsidR="00FD72CC">
        <w:rPr>
          <w:b/>
          <w:bCs/>
        </w:rPr>
        <w:t>@gmail.com</w:t>
      </w:r>
      <w:r w:rsidR="00DE7086" w:rsidRPr="00DE7086">
        <w:rPr>
          <w:b/>
          <w:bCs/>
        </w:rPr>
        <w:t xml:space="preserve"> | </w:t>
      </w:r>
      <w:r w:rsidR="00FD72CC">
        <w:rPr>
          <w:b/>
          <w:bCs/>
        </w:rPr>
        <w:t>8086318869</w:t>
      </w:r>
    </w:p>
    <w:p w14:paraId="3735FDE5" w14:textId="77777777" w:rsidR="00DE7086" w:rsidRPr="00DE7086" w:rsidRDefault="00DE7086" w:rsidP="00DE7086"/>
    <w:p w14:paraId="7460920F" w14:textId="4C785F7C" w:rsidR="00DE7086" w:rsidRPr="00DE7086" w:rsidRDefault="00DE7086" w:rsidP="00DE7086">
      <w:pPr>
        <w:rPr>
          <w:b/>
          <w:bCs/>
          <w:sz w:val="28"/>
          <w:szCs w:val="28"/>
          <w:u w:val="single"/>
        </w:rPr>
      </w:pPr>
      <w:r w:rsidRPr="00DE7086">
        <w:rPr>
          <w:b/>
          <w:bCs/>
          <w:sz w:val="28"/>
          <w:szCs w:val="28"/>
          <w:u w:val="single"/>
        </w:rPr>
        <w:t>PROFESSIONAL SUMMARY:</w:t>
      </w:r>
    </w:p>
    <w:p w14:paraId="747A202B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Over 10+ years of experience designing, developing, and maintaining scalable full-stack applications using Java, Spring Boot, and modern JavaScript frameworks.</w:t>
      </w:r>
    </w:p>
    <w:p w14:paraId="0C31120D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Proficient in building robust backend services with Spring Framework (Core, Boot, Security, MVC, AOP, Batch) and Hibernate ORM for seamless database interactions.</w:t>
      </w:r>
    </w:p>
    <w:p w14:paraId="518E3D16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Skilled in developing RESTful and SOAP-based Web Services using Spring Web Services and WSDL, ensuring secure and reliable communication between systems.</w:t>
      </w:r>
    </w:p>
    <w:p w14:paraId="58CA4FF4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Familiar with Spring Data JPA for abstracting data persistence and building efficient, database-driven applications.</w:t>
      </w:r>
    </w:p>
    <w:p w14:paraId="646A311C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Well-versed in cloud services such as AWS, Azure, and GCP, with practical experience deploying scalable applications on cloud platforms.</w:t>
      </w:r>
    </w:p>
    <w:p w14:paraId="58EAE779" w14:textId="77777777" w:rsid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Adept at creating and managing CI/CD pipelines using Jenkins, Azure DevOps, and Maven, improving deployment frequency and delivery speed.</w:t>
      </w:r>
    </w:p>
    <w:p w14:paraId="2A97D73D" w14:textId="5EA891E2" w:rsidR="00172977" w:rsidRPr="00DE7086" w:rsidRDefault="00172977" w:rsidP="00DE7086">
      <w:pPr>
        <w:pStyle w:val="ListParagraph"/>
        <w:numPr>
          <w:ilvl w:val="0"/>
          <w:numId w:val="1"/>
        </w:numPr>
        <w:ind w:left="360"/>
      </w:pPr>
      <w:r w:rsidRPr="00172977">
        <w:t>Over 10 years of experience writing complex SQL queries, stored procedures, and optimizing relational database interactions using SQL Server, MySQL, and Oracle.</w:t>
      </w:r>
    </w:p>
    <w:p w14:paraId="46BEE0CD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Extensive experience with Microservices architecture, including deployment, orchestration, and inter-service communication using tools like Docker, Kubernetes, and RabbitMQ.</w:t>
      </w:r>
    </w:p>
    <w:p w14:paraId="23C2FC21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Hands-on expertise with JavaScript (ES6+), TypeScript, and dynamic UI development using Angular, React, and Vue.js, ensuring interactive and responsive user experiences.</w:t>
      </w:r>
    </w:p>
    <w:p w14:paraId="0A4F47CC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Experienced in working with structured and unstructured databases like MySQL, PostgreSQL, Oracle, SQL Server, and MongoDB to support various application needs.</w:t>
      </w:r>
    </w:p>
    <w:p w14:paraId="1E820D5E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Proficient in containerization and orchestration using Docker, Kubernetes, and OpenShift, enabling consistent environments across development and production.</w:t>
      </w:r>
    </w:p>
    <w:p w14:paraId="7E4781B9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Strong experience implementing secure authentication and authorization using OAuth 2.0, JWT, and Spring Security with Role-Based Access Control (RBAC).</w:t>
      </w:r>
    </w:p>
    <w:p w14:paraId="1848875A" w14:textId="77777777" w:rsid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 xml:space="preserve">Competent in logging and monitoring distributed systems using ELK Stack, Prometheus, Grafana, Splunk, and performance tuning with </w:t>
      </w:r>
      <w:proofErr w:type="spellStart"/>
      <w:r w:rsidRPr="00DE7086">
        <w:t>JProfiler</w:t>
      </w:r>
      <w:proofErr w:type="spellEnd"/>
      <w:r w:rsidRPr="00DE7086">
        <w:t>.</w:t>
      </w:r>
    </w:p>
    <w:p w14:paraId="0AFDB07D" w14:textId="4EE61D83" w:rsidR="00044907" w:rsidRPr="00DE7086" w:rsidRDefault="00044907" w:rsidP="00DE7086">
      <w:pPr>
        <w:pStyle w:val="ListParagraph"/>
        <w:numPr>
          <w:ilvl w:val="0"/>
          <w:numId w:val="1"/>
        </w:numPr>
        <w:ind w:left="360"/>
      </w:pPr>
      <w:r w:rsidRPr="00044907">
        <w:t xml:space="preserve">Experienced in developing applications for the healthcare domain, including Medicare and Medicaid eligibility and </w:t>
      </w:r>
      <w:r w:rsidRPr="00044907">
        <w:t>enrolment</w:t>
      </w:r>
      <w:r w:rsidRPr="00044907">
        <w:t xml:space="preserve"> systems</w:t>
      </w:r>
      <w:r>
        <w:t>.</w:t>
      </w:r>
    </w:p>
    <w:p w14:paraId="317D45F6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Proficient in using Git, GitHub, and Bitbucket for source control, ensuring codebase integrity and collaboration across teams.</w:t>
      </w:r>
    </w:p>
    <w:p w14:paraId="2DF1C609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Knowledgeable in Infrastructure as Code (</w:t>
      </w:r>
      <w:proofErr w:type="spellStart"/>
      <w:r w:rsidRPr="00DE7086">
        <w:t>IaC</w:t>
      </w:r>
      <w:proofErr w:type="spellEnd"/>
      <w:r w:rsidRPr="00DE7086">
        <w:t>) practices using Terraform and AWS CloudFormation to automate infrastructure provisioning.</w:t>
      </w:r>
    </w:p>
    <w:p w14:paraId="2F470EAD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Known for being a collaborative team player who communicates clearly with technical and non-technical stakeholders, helping bridge gaps and ensure project alignment.</w:t>
      </w:r>
    </w:p>
    <w:p w14:paraId="540AE0A8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Experience working in Agile environments with teams practicing Scrum, Kanban, and Agile ceremonies such as sprint planning and retrospectives.</w:t>
      </w:r>
    </w:p>
    <w:p w14:paraId="405976C1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Efficiently using collaboration and tracking tools like Jira, Confluence, Slack, and Microsoft Teams to manage development workflows.</w:t>
      </w:r>
    </w:p>
    <w:p w14:paraId="432DAF44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Skilled in testing and code quality practices with JUnit, Mockito, JEST, Selenium, and SonarQube, along with strong adherence to Test-Driven Development (TDD).</w:t>
      </w:r>
    </w:p>
    <w:p w14:paraId="4AA9A5C9" w14:textId="77777777" w:rsidR="00DE7086" w:rsidRPr="00DE7086" w:rsidRDefault="00DE7086" w:rsidP="00DE7086">
      <w:pPr>
        <w:pStyle w:val="ListParagraph"/>
        <w:numPr>
          <w:ilvl w:val="0"/>
          <w:numId w:val="1"/>
        </w:numPr>
        <w:ind w:left="360"/>
      </w:pPr>
      <w:r w:rsidRPr="00DE7086">
        <w:t>Highly adaptable with a proactive mindset, consistently seeking to improve development processes, mentor junior team members, and contribute to a positive team culture.</w:t>
      </w:r>
    </w:p>
    <w:p w14:paraId="6949E0F1" w14:textId="77777777" w:rsidR="00DE7086" w:rsidRPr="00DE7086" w:rsidRDefault="00DE7086" w:rsidP="00DE7086"/>
    <w:p w14:paraId="52475DFC" w14:textId="76057179" w:rsidR="00DE7086" w:rsidRPr="00DE7086" w:rsidRDefault="00DE7086" w:rsidP="00DE7086">
      <w:pPr>
        <w:rPr>
          <w:sz w:val="32"/>
          <w:szCs w:val="32"/>
          <w:u w:val="single"/>
        </w:rPr>
      </w:pPr>
      <w:r w:rsidRPr="00DE7086">
        <w:rPr>
          <w:b/>
          <w:bCs/>
          <w:sz w:val="32"/>
          <w:szCs w:val="32"/>
          <w:u w:val="single"/>
        </w:rPr>
        <w:t>TECHNICAL SKILLS:</w:t>
      </w:r>
    </w:p>
    <w:p w14:paraId="16ED5D9F" w14:textId="72D09002" w:rsidR="00DE7086" w:rsidRPr="00DE7086" w:rsidRDefault="00DE7086" w:rsidP="00DE7086">
      <w:r w:rsidRPr="00DE7086">
        <w:rPr>
          <w:b/>
          <w:bCs/>
        </w:rPr>
        <w:t>Programming Languages &amp; Scripting:</w:t>
      </w:r>
      <w:r w:rsidRPr="00DE7086">
        <w:t xml:space="preserve"> Java, SQL, PL/SQL, Shell Scripting, JavaScript (ES6+), TypeScript</w:t>
      </w:r>
      <w:r w:rsidR="00427056">
        <w:t>, Python</w:t>
      </w:r>
    </w:p>
    <w:p w14:paraId="2B2D64C5" w14:textId="0F290759" w:rsidR="00DE7086" w:rsidRPr="00DE7086" w:rsidRDefault="00DE7086" w:rsidP="00DE7086">
      <w:r w:rsidRPr="00DE7086">
        <w:rPr>
          <w:b/>
          <w:bCs/>
        </w:rPr>
        <w:t>Java Frameworks:</w:t>
      </w:r>
      <w:r w:rsidRPr="00DE7086">
        <w:t xml:space="preserve"> Spring Framework (Core, Boot, Batch, Security, AOP, MVC, DI, IoC), Hibernate ORM, Spring Data JPA, Spring Batch, Microservices, RESTful APIs, SOAP-based Web Services, Web Services (WSDL), Spring Security</w:t>
      </w:r>
      <w:r w:rsidR="00CF0AC0">
        <w:t>, Struts</w:t>
      </w:r>
    </w:p>
    <w:p w14:paraId="077FA267" w14:textId="77777777" w:rsidR="00DE7086" w:rsidRPr="00DE7086" w:rsidRDefault="00DE7086" w:rsidP="00DE7086">
      <w:r w:rsidRPr="00DE7086">
        <w:rPr>
          <w:b/>
          <w:bCs/>
        </w:rPr>
        <w:t xml:space="preserve">Databases &amp; Data Management: </w:t>
      </w:r>
      <w:r w:rsidRPr="00DE7086">
        <w:t>MySQL, SQL Server, PostgreSQL, Oracle, MongoDB</w:t>
      </w:r>
    </w:p>
    <w:p w14:paraId="4685EBCF" w14:textId="77777777" w:rsidR="00DE7086" w:rsidRPr="00DE7086" w:rsidRDefault="00DE7086" w:rsidP="00DE7086">
      <w:r w:rsidRPr="00DE7086">
        <w:rPr>
          <w:b/>
          <w:bCs/>
        </w:rPr>
        <w:t>Agile &amp; Project Management:</w:t>
      </w:r>
      <w:r w:rsidRPr="00DE7086">
        <w:t xml:space="preserve"> Agile Methodologies: Scrum, Kanban, Sprint Planning, Retrospectives, Jira, Confluence, Slack, Microsoft Teams</w:t>
      </w:r>
    </w:p>
    <w:p w14:paraId="1AB44C5A" w14:textId="66ABA2E8" w:rsidR="00DE7086" w:rsidRPr="00DE7086" w:rsidRDefault="00DE7086" w:rsidP="00DE7086">
      <w:r w:rsidRPr="00DE7086">
        <w:rPr>
          <w:b/>
          <w:bCs/>
        </w:rPr>
        <w:lastRenderedPageBreak/>
        <w:t xml:space="preserve">UI Development: </w:t>
      </w:r>
      <w:r w:rsidRPr="00DE7086">
        <w:t xml:space="preserve">XML, XSLT, JSON, HTML5, CSS3, jQuery, AJAX, Angular, React, Vue.js, Bootstrap, Material UI, </w:t>
      </w:r>
      <w:proofErr w:type="spellStart"/>
      <w:r w:rsidRPr="00DE7086">
        <w:t>RxJS</w:t>
      </w:r>
      <w:proofErr w:type="spellEnd"/>
      <w:r w:rsidR="009E6E6C">
        <w:t>, JSF</w:t>
      </w:r>
    </w:p>
    <w:p w14:paraId="11E1DE9B" w14:textId="77777777" w:rsidR="00DE7086" w:rsidRPr="00DE7086" w:rsidRDefault="00DE7086" w:rsidP="00DE7086">
      <w:r w:rsidRPr="00DE7086">
        <w:rPr>
          <w:b/>
          <w:bCs/>
        </w:rPr>
        <w:t>Cloud Platforms:</w:t>
      </w:r>
      <w:r w:rsidRPr="00DE7086">
        <w:t xml:space="preserve"> AWS, Azure, GCP</w:t>
      </w:r>
    </w:p>
    <w:p w14:paraId="2125A5D8" w14:textId="77777777" w:rsidR="00DE7086" w:rsidRPr="00DE7086" w:rsidRDefault="00DE7086" w:rsidP="00DE7086">
      <w:r w:rsidRPr="00DE7086">
        <w:rPr>
          <w:b/>
          <w:bCs/>
        </w:rPr>
        <w:t xml:space="preserve">API Tools: </w:t>
      </w:r>
      <w:r w:rsidRPr="00DE7086">
        <w:t>Swagger, Postman, SoapUI</w:t>
      </w:r>
    </w:p>
    <w:p w14:paraId="3C581886" w14:textId="77777777" w:rsidR="00DE7086" w:rsidRPr="00DE7086" w:rsidRDefault="00DE7086" w:rsidP="00DE7086">
      <w:r w:rsidRPr="00DE7086">
        <w:rPr>
          <w:b/>
          <w:bCs/>
        </w:rPr>
        <w:t xml:space="preserve">Monitoring &amp; Logging: </w:t>
      </w:r>
      <w:r w:rsidRPr="00DE7086">
        <w:t xml:space="preserve">ELK Stack, Grafana, Prometheus, Splunk, </w:t>
      </w:r>
      <w:proofErr w:type="spellStart"/>
      <w:r w:rsidRPr="00DE7086">
        <w:t>JProfiler</w:t>
      </w:r>
      <w:proofErr w:type="spellEnd"/>
    </w:p>
    <w:p w14:paraId="1AB1AA58" w14:textId="77777777" w:rsidR="00DE7086" w:rsidRPr="00DE7086" w:rsidRDefault="00DE7086" w:rsidP="00DE7086">
      <w:r w:rsidRPr="00DE7086">
        <w:rPr>
          <w:b/>
          <w:bCs/>
        </w:rPr>
        <w:t xml:space="preserve">Security &amp; Authentication: </w:t>
      </w:r>
      <w:r w:rsidRPr="00DE7086">
        <w:t>OAuth 2.0, JWT, Spring Security, Role-Based Access Control (RBAC)</w:t>
      </w:r>
    </w:p>
    <w:p w14:paraId="2CE0A765" w14:textId="77777777" w:rsidR="00DE7086" w:rsidRPr="00DE7086" w:rsidRDefault="00DE7086" w:rsidP="00DE7086">
      <w:r w:rsidRPr="00DE7086">
        <w:rPr>
          <w:b/>
          <w:bCs/>
        </w:rPr>
        <w:t>DevOps &amp; CI/CD:</w:t>
      </w:r>
      <w:r w:rsidRPr="00DE7086">
        <w:t xml:space="preserve"> Jenkins, Azure DevOps, Docker, Kubernetes, OpenShift, Maven, Gradle</w:t>
      </w:r>
    </w:p>
    <w:p w14:paraId="418294B9" w14:textId="77777777" w:rsidR="00DE7086" w:rsidRPr="00DE7086" w:rsidRDefault="00DE7086" w:rsidP="00DE7086">
      <w:r w:rsidRPr="00DE7086">
        <w:rPr>
          <w:b/>
          <w:bCs/>
        </w:rPr>
        <w:t>Infrastructure as Code (</w:t>
      </w:r>
      <w:proofErr w:type="spellStart"/>
      <w:r w:rsidRPr="00DE7086">
        <w:rPr>
          <w:b/>
          <w:bCs/>
        </w:rPr>
        <w:t>IaC</w:t>
      </w:r>
      <w:proofErr w:type="spellEnd"/>
      <w:r w:rsidRPr="00DE7086">
        <w:rPr>
          <w:b/>
          <w:bCs/>
        </w:rPr>
        <w:t>):</w:t>
      </w:r>
      <w:r w:rsidRPr="00DE7086">
        <w:t xml:space="preserve"> Terraform, AWS CloudFormation</w:t>
      </w:r>
    </w:p>
    <w:p w14:paraId="49905E8A" w14:textId="77777777" w:rsidR="00DE7086" w:rsidRPr="00DE7086" w:rsidRDefault="00DE7086" w:rsidP="00DE7086">
      <w:r w:rsidRPr="00DE7086">
        <w:rPr>
          <w:b/>
          <w:bCs/>
        </w:rPr>
        <w:t xml:space="preserve">Backend Frameworks: </w:t>
      </w:r>
      <w:r w:rsidRPr="00DE7086">
        <w:t>Node.js, Express.js, RabbitMQ</w:t>
      </w:r>
    </w:p>
    <w:p w14:paraId="4287AC19" w14:textId="77777777" w:rsidR="00DE7086" w:rsidRPr="00DE7086" w:rsidRDefault="00DE7086" w:rsidP="00DE7086">
      <w:r w:rsidRPr="00DE7086">
        <w:rPr>
          <w:b/>
          <w:bCs/>
        </w:rPr>
        <w:t xml:space="preserve">Version Control Systems: </w:t>
      </w:r>
      <w:r w:rsidRPr="00DE7086">
        <w:t>Git, GitHub, Bitbucket</w:t>
      </w:r>
    </w:p>
    <w:p w14:paraId="69E21E5C" w14:textId="77777777" w:rsidR="00DE7086" w:rsidRPr="00DE7086" w:rsidRDefault="00DE7086" w:rsidP="00DE7086">
      <w:r w:rsidRPr="00DE7086">
        <w:rPr>
          <w:b/>
          <w:bCs/>
        </w:rPr>
        <w:t xml:space="preserve">Testing &amp; Quality Assurance: </w:t>
      </w:r>
      <w:r w:rsidRPr="00DE7086">
        <w:t>JUnit, Mockito, JEST, Selenium, SonarQube, Test-Driven Development (TDD)</w:t>
      </w:r>
    </w:p>
    <w:p w14:paraId="22B3A31D" w14:textId="77777777" w:rsidR="00DE7086" w:rsidRPr="00DE7086" w:rsidRDefault="00DE7086" w:rsidP="00DE7086"/>
    <w:p w14:paraId="60855465" w14:textId="115AB2A5" w:rsidR="00DE7086" w:rsidRPr="00DE7086" w:rsidRDefault="00DE7086" w:rsidP="00DE7086">
      <w:pPr>
        <w:rPr>
          <w:sz w:val="28"/>
          <w:szCs w:val="28"/>
          <w:u w:val="single"/>
        </w:rPr>
      </w:pPr>
      <w:r w:rsidRPr="00DE7086">
        <w:rPr>
          <w:b/>
          <w:bCs/>
          <w:sz w:val="28"/>
          <w:szCs w:val="28"/>
          <w:u w:val="single"/>
        </w:rPr>
        <w:t>EXPERIENCE:</w:t>
      </w:r>
    </w:p>
    <w:p w14:paraId="76037DC1" w14:textId="77777777" w:rsidR="00DE7086" w:rsidRPr="00DE7086" w:rsidRDefault="00DE7086" w:rsidP="00DE7086"/>
    <w:p w14:paraId="7EFC57DC" w14:textId="45063368" w:rsidR="00DE7086" w:rsidRPr="00DE7086" w:rsidRDefault="00DE7086" w:rsidP="00DE7086">
      <w:r w:rsidRPr="00DE7086">
        <w:rPr>
          <w:b/>
          <w:bCs/>
        </w:rPr>
        <w:t xml:space="preserve">Sr. Java Full Stack Developer | </w:t>
      </w:r>
      <w:r w:rsidR="00821133" w:rsidRPr="00821133">
        <w:rPr>
          <w:b/>
          <w:bCs/>
        </w:rPr>
        <w:t>Molina healthcare, Bothell, WA</w:t>
      </w:r>
      <w:r w:rsidRPr="00DE7086">
        <w:rPr>
          <w:b/>
          <w:bCs/>
        </w:rPr>
        <w:t xml:space="preserve"> | </w:t>
      </w:r>
      <w:r w:rsidR="006F3491" w:rsidRPr="006F3491">
        <w:rPr>
          <w:b/>
          <w:bCs/>
        </w:rPr>
        <w:t>January 2023 to Present</w:t>
      </w:r>
    </w:p>
    <w:p w14:paraId="31C391C7" w14:textId="77777777" w:rsidR="00DE7086" w:rsidRPr="00DE7086" w:rsidRDefault="00DE7086" w:rsidP="00DE7086">
      <w:r w:rsidRPr="00DE7086">
        <w:rPr>
          <w:b/>
          <w:bCs/>
        </w:rPr>
        <w:t>Key Contributions:</w:t>
      </w:r>
    </w:p>
    <w:p w14:paraId="36BC46B3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Designed and developed scalable enterprise-level applications by applying OOP principles to ensure maintainability, performance, and clean architecture.</w:t>
      </w:r>
    </w:p>
    <w:p w14:paraId="6FF11ED6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Applied Spring Core and AOP to modularize application concerns such as logging and security, improving overall codebase structure.</w:t>
      </w:r>
    </w:p>
    <w:p w14:paraId="1038E178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Architected microservices using Spring Boot, enhancing application reliability, scalability, and enabling faster deployment of new features.</w:t>
      </w:r>
    </w:p>
    <w:p w14:paraId="712E7775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Leveraged Spring Batch for efficient batch processing and reduced time and resource consumption in large-scale data operations.</w:t>
      </w:r>
    </w:p>
    <w:p w14:paraId="1EA9AC8E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Implemented multi-threading and concurrency handling to manage high-load transactions and maintain system performance.</w:t>
      </w:r>
    </w:p>
    <w:p w14:paraId="6E4D9089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Tuned MySQL queries and crafted optimized stored procedures to boost system responsiveness and minimize execution time.</w:t>
      </w:r>
    </w:p>
    <w:p w14:paraId="30AEC684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Worked with Java Collections, Generics, and robust exception handling to write cleaner, safer, and more efficient code.</w:t>
      </w:r>
    </w:p>
    <w:p w14:paraId="3C027B6A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Used Hibernate ORM for seamless object-database interaction, optimizing data retrieval operations.</w:t>
      </w:r>
    </w:p>
    <w:p w14:paraId="46455398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 xml:space="preserve">Created RESTful and </w:t>
      </w:r>
      <w:proofErr w:type="spellStart"/>
      <w:r w:rsidRPr="00DE7086">
        <w:t>GraphQL</w:t>
      </w:r>
      <w:proofErr w:type="spellEnd"/>
      <w:r w:rsidRPr="00DE7086">
        <w:t xml:space="preserve"> APIs to streamline data flow and improve front-end/back-end integration.</w:t>
      </w:r>
    </w:p>
    <w:p w14:paraId="6CA4CFFF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Built interactive user interfaces using HTML5, CSS3, and modern JavaScript (ES6+), integrating React, Redux, and React Router to deliver dynamic and engaging web applications.</w:t>
      </w:r>
    </w:p>
    <w:p w14:paraId="09CC6B6B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Employed Bootstrap to create mobile-first responsive designs, ensuring smooth functionality across devices and screen sizes.</w:t>
      </w:r>
    </w:p>
    <w:p w14:paraId="02418C11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Maintained comprehensive API documentation with Swagger, ensuring ease of use for internal teams and third-party developers.</w:t>
      </w:r>
    </w:p>
    <w:p w14:paraId="27A71163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Deployed applications to AWS using EC2, S3, RDS, Lambda, and Auto Scaling to maintain cost-effective and high-performing environments.</w:t>
      </w:r>
    </w:p>
    <w:p w14:paraId="4F52D90F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Employed AWS CloudFormation for infrastructure-as-code, enabling repeatable and automated environment setup.</w:t>
      </w:r>
    </w:p>
    <w:p w14:paraId="385DF9FA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Monitored application metrics using CloudWatch and audited activities through CloudTrail to proactively identify and address system issues.</w:t>
      </w:r>
    </w:p>
    <w:p w14:paraId="084BCA62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Built business-critical reports using Jasper Reports, providing stakeholders with real-time, actionable insights.</w:t>
      </w:r>
    </w:p>
    <w:p w14:paraId="5E9FCDEB" w14:textId="77777777" w:rsid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Ensured code reliability with unit tests using JUnit, reducing production issues and improving overall software quality.</w:t>
      </w:r>
    </w:p>
    <w:p w14:paraId="2513D487" w14:textId="4BDBAFC9" w:rsidR="00963E82" w:rsidRPr="00DE7086" w:rsidRDefault="00963E82" w:rsidP="00DE7086">
      <w:pPr>
        <w:pStyle w:val="ListParagraph"/>
        <w:numPr>
          <w:ilvl w:val="0"/>
          <w:numId w:val="2"/>
        </w:numPr>
        <w:ind w:left="360"/>
      </w:pPr>
      <w:r w:rsidRPr="00963E82">
        <w:t>Worked on claims processing and eligibility systems aligned with Medicare and Medicaid compliance standards.</w:t>
      </w:r>
    </w:p>
    <w:p w14:paraId="33AB92AE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 xml:space="preserve">Diagnosed performance bottlenecks using </w:t>
      </w:r>
      <w:proofErr w:type="spellStart"/>
      <w:r w:rsidRPr="00DE7086">
        <w:t>JProfiler</w:t>
      </w:r>
      <w:proofErr w:type="spellEnd"/>
      <w:r w:rsidRPr="00DE7086">
        <w:t>, improving execution speed and memory management.</w:t>
      </w:r>
    </w:p>
    <w:p w14:paraId="5826DCAD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Kept up with emerging tools and practices to continuously enhance performance and functionality.</w:t>
      </w:r>
    </w:p>
    <w:p w14:paraId="65ECACEA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Used Git for version control, ensuring code integrity and collaboration across development teams.</w:t>
      </w:r>
    </w:p>
    <w:p w14:paraId="43B28591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Processed and transformed XML data using XSLT for seamless integration between distributed systems.</w:t>
      </w:r>
    </w:p>
    <w:p w14:paraId="32BAEF7B" w14:textId="77777777" w:rsid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 xml:space="preserve">Automated CI/CD pipelines with Jenkins, </w:t>
      </w:r>
      <w:proofErr w:type="spellStart"/>
      <w:r w:rsidRPr="00DE7086">
        <w:t>CodeBuild</w:t>
      </w:r>
      <w:proofErr w:type="spellEnd"/>
      <w:r w:rsidRPr="00DE7086">
        <w:t xml:space="preserve">, and </w:t>
      </w:r>
      <w:proofErr w:type="spellStart"/>
      <w:r w:rsidRPr="00DE7086">
        <w:t>CodeDeploy</w:t>
      </w:r>
      <w:proofErr w:type="spellEnd"/>
      <w:r w:rsidRPr="00DE7086">
        <w:t xml:space="preserve"> and streamlined release cycles.</w:t>
      </w:r>
    </w:p>
    <w:p w14:paraId="3DD4473A" w14:textId="4B72A8C2" w:rsidR="007C004C" w:rsidRPr="00DE7086" w:rsidRDefault="007C004C" w:rsidP="00DE7086">
      <w:pPr>
        <w:pStyle w:val="ListParagraph"/>
        <w:numPr>
          <w:ilvl w:val="0"/>
          <w:numId w:val="2"/>
        </w:numPr>
        <w:ind w:left="360"/>
      </w:pPr>
      <w:r w:rsidRPr="007C004C">
        <w:t>Used Python scripts for data parsing, automation, and log processing tasks to support development and monitoring operations.</w:t>
      </w:r>
    </w:p>
    <w:p w14:paraId="4882196D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Applied Ansible for configuration management to maintain consistency across different environments.</w:t>
      </w:r>
    </w:p>
    <w:p w14:paraId="421638F9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t>Participated in Agile ceremonies using JIRA to track progress and ensure timely delivery in a Scrum framework.</w:t>
      </w:r>
    </w:p>
    <w:p w14:paraId="69948225" w14:textId="77777777" w:rsidR="00DE7086" w:rsidRPr="00DE7086" w:rsidRDefault="00DE7086" w:rsidP="00DE7086">
      <w:pPr>
        <w:pStyle w:val="ListParagraph"/>
        <w:numPr>
          <w:ilvl w:val="0"/>
          <w:numId w:val="2"/>
        </w:numPr>
        <w:ind w:left="360"/>
      </w:pPr>
      <w:r w:rsidRPr="00DE7086">
        <w:lastRenderedPageBreak/>
        <w:t>Integrated Spring Security to enforce authentication and authorization policies, safeguarding application endpoints.</w:t>
      </w:r>
    </w:p>
    <w:p w14:paraId="0151AF8B" w14:textId="2CDC127C" w:rsidR="00DE7086" w:rsidRPr="00DE7086" w:rsidRDefault="00DE7086" w:rsidP="00DE7086">
      <w:r w:rsidRPr="00DE7086">
        <w:rPr>
          <w:b/>
          <w:bCs/>
        </w:rPr>
        <w:t>Environment:</w:t>
      </w:r>
      <w:r w:rsidRPr="00DE7086">
        <w:t xml:space="preserve"> Java, Spring (Boot, Core, AOP, Batch, Security), Hibernate ORM, REST, </w:t>
      </w:r>
      <w:proofErr w:type="spellStart"/>
      <w:r w:rsidRPr="00DE7086">
        <w:t>GraphQL</w:t>
      </w:r>
      <w:proofErr w:type="spellEnd"/>
      <w:r w:rsidRPr="00DE7086">
        <w:t>, MySQL, JDBC, React, Redux, React Router, Bootstrap, Swagger</w:t>
      </w:r>
      <w:r w:rsidR="007C004C">
        <w:t>, Python scripts</w:t>
      </w:r>
      <w:r w:rsidRPr="00DE7086">
        <w:t xml:space="preserve">, Jasper Reports, XML, XSLT, AWS, Jenkins, </w:t>
      </w:r>
      <w:proofErr w:type="spellStart"/>
      <w:r w:rsidRPr="00DE7086">
        <w:t>CodeBuild</w:t>
      </w:r>
      <w:proofErr w:type="spellEnd"/>
      <w:r w:rsidRPr="00DE7086">
        <w:t xml:space="preserve">, </w:t>
      </w:r>
      <w:proofErr w:type="spellStart"/>
      <w:r w:rsidRPr="00DE7086">
        <w:t>CodeDeploy</w:t>
      </w:r>
      <w:proofErr w:type="spellEnd"/>
      <w:r w:rsidRPr="00DE7086">
        <w:t xml:space="preserve">, Ansible, Git, JIRA, </w:t>
      </w:r>
      <w:proofErr w:type="spellStart"/>
      <w:r w:rsidRPr="00DE7086">
        <w:t>JProfiler</w:t>
      </w:r>
      <w:proofErr w:type="spellEnd"/>
      <w:r w:rsidRPr="00DE7086">
        <w:t>, JUnit, Agile (Scrum).</w:t>
      </w:r>
    </w:p>
    <w:p w14:paraId="35C822C4" w14:textId="77777777" w:rsidR="00DE7086" w:rsidRPr="00DE7086" w:rsidRDefault="00DE7086" w:rsidP="00DE7086"/>
    <w:p w14:paraId="59EA86AE" w14:textId="574F95CE" w:rsidR="00DE7086" w:rsidRPr="00DE7086" w:rsidRDefault="00DE7086" w:rsidP="00DE7086">
      <w:r w:rsidRPr="00DE7086">
        <w:rPr>
          <w:b/>
          <w:bCs/>
        </w:rPr>
        <w:t xml:space="preserve">Java Full Stack Developer | </w:t>
      </w:r>
      <w:r w:rsidR="0069380A" w:rsidRPr="0069380A">
        <w:rPr>
          <w:b/>
          <w:bCs/>
        </w:rPr>
        <w:t>Truist Bank, Charlotte, NC</w:t>
      </w:r>
      <w:r w:rsidR="0069380A">
        <w:rPr>
          <w:b/>
          <w:bCs/>
        </w:rPr>
        <w:t xml:space="preserve"> </w:t>
      </w:r>
      <w:r w:rsidRPr="00DE7086">
        <w:rPr>
          <w:b/>
          <w:bCs/>
        </w:rPr>
        <w:t xml:space="preserve">| </w:t>
      </w:r>
      <w:r w:rsidR="006F3491" w:rsidRPr="006F3491">
        <w:rPr>
          <w:b/>
          <w:bCs/>
        </w:rPr>
        <w:t>November 2019 to December 2022</w:t>
      </w:r>
    </w:p>
    <w:p w14:paraId="153D9F79" w14:textId="77777777" w:rsidR="00DE7086" w:rsidRPr="00DE7086" w:rsidRDefault="00DE7086" w:rsidP="00DE7086">
      <w:r w:rsidRPr="00DE7086">
        <w:rPr>
          <w:b/>
          <w:bCs/>
        </w:rPr>
        <w:t>Key Contributions:</w:t>
      </w:r>
    </w:p>
    <w:p w14:paraId="781BABC3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Engineered scalable web applications using the Spring ecosystem and incorporated DI, IoC, and AOP for cleaner code structure.</w:t>
      </w:r>
    </w:p>
    <w:p w14:paraId="58994AA1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Integrated AJAX for real-time UI updates, eliminating unnecessary page reloads and enhancing UX.</w:t>
      </w:r>
    </w:p>
    <w:p w14:paraId="0BD0E6D2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Ensured robust transaction handling through Spring Transaction Management and preserved data integrity.</w:t>
      </w:r>
    </w:p>
    <w:p w14:paraId="6833C214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Utilized AWS (RDS, S3, EC2, Lambda) for building resilient, cloud-native applications with high availability.</w:t>
      </w:r>
    </w:p>
    <w:p w14:paraId="24A97786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Deployed and managed microservices to support modular and fault-tolerant distributed systems.</w:t>
      </w:r>
    </w:p>
    <w:p w14:paraId="145B05A2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Designed front-end components using HTML5, CSS3, JavaScript, and Angular to create fast and responsive web applications.</w:t>
      </w:r>
    </w:p>
    <w:p w14:paraId="02F3C2F0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Developed back-end logic in Core Java with JDBC integration to enable seamless and efficient database communication.</w:t>
      </w:r>
    </w:p>
    <w:p w14:paraId="5C8A35AC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Delivered high-performance APIs using Spring Boot, fostering efficient front-end/back-end communication.</w:t>
      </w:r>
    </w:p>
    <w:p w14:paraId="3D39E213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 xml:space="preserve">Leveraged </w:t>
      </w:r>
      <w:proofErr w:type="spellStart"/>
      <w:r w:rsidRPr="00DE7086">
        <w:t>RxJS</w:t>
      </w:r>
      <w:proofErr w:type="spellEnd"/>
      <w:r w:rsidRPr="00DE7086">
        <w:t xml:space="preserve"> and TypeScript in Angular for reactive programming and better type enforcement.</w:t>
      </w:r>
    </w:p>
    <w:p w14:paraId="70A2D488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Managed resource allocation with AWS Auto Scaling, reducing operational costs during peak and off-peak hours.</w:t>
      </w:r>
    </w:p>
    <w:p w14:paraId="31C0593F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Integrated Apache Kafka to manage event streams, enhancing real-time communication between services.</w:t>
      </w:r>
    </w:p>
    <w:p w14:paraId="3B2C98D5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Automated CI/CD processes using Jenkins and Gradle, reducing manual intervention in deployment cycles.</w:t>
      </w:r>
    </w:p>
    <w:p w14:paraId="38F00024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Conducted peer reviews and shared best practices to promote clean, maintainable code.</w:t>
      </w:r>
    </w:p>
    <w:p w14:paraId="6A4239F8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Strengthened application security with OAuth 2.0, enabling secure, token-based access to REST services.</w:t>
      </w:r>
    </w:p>
    <w:p w14:paraId="09B6D795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Resolved production issues promptly, ensuring system reliability and high uptime.</w:t>
      </w:r>
    </w:p>
    <w:p w14:paraId="4679259A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Wrote robust unit and integration tests using JUnit and Jest to validate back-end and front-end logic.</w:t>
      </w:r>
    </w:p>
    <w:p w14:paraId="30A460CF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Configured the ELK stack for centralized logging, speeding up root cause analysis and troubleshooting.</w:t>
      </w:r>
    </w:p>
    <w:p w14:paraId="2D22B333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Used Terraform for infrastructure automation, standardizing deployments across teams.</w:t>
      </w:r>
    </w:p>
    <w:p w14:paraId="274188BD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Implemented SonarQube to enforce code quality and detect vulnerabilities early in development.</w:t>
      </w:r>
    </w:p>
    <w:p w14:paraId="18279301" w14:textId="77777777" w:rsidR="00DE7086" w:rsidRP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Containerized applications using Docker and managed deployments via Kubernetes for improved scalability.</w:t>
      </w:r>
    </w:p>
    <w:p w14:paraId="413F46C2" w14:textId="77777777" w:rsidR="00DE7086" w:rsidRDefault="00DE7086" w:rsidP="00DE7086">
      <w:pPr>
        <w:pStyle w:val="ListParagraph"/>
        <w:numPr>
          <w:ilvl w:val="0"/>
          <w:numId w:val="3"/>
        </w:numPr>
        <w:ind w:left="360"/>
      </w:pPr>
      <w:r w:rsidRPr="00DE7086">
        <w:t>Actively engaged in Agile ceremonies—sprint planning, daily stand-ups, retrospectives—to deliver software on schedule.</w:t>
      </w:r>
    </w:p>
    <w:p w14:paraId="3EE2E27E" w14:textId="4A1B585A" w:rsidR="002B0187" w:rsidRPr="00DE7086" w:rsidRDefault="002B0187" w:rsidP="00DE7086">
      <w:pPr>
        <w:pStyle w:val="ListParagraph"/>
        <w:numPr>
          <w:ilvl w:val="0"/>
          <w:numId w:val="3"/>
        </w:numPr>
        <w:ind w:left="360"/>
      </w:pPr>
      <w:r w:rsidRPr="002B0187">
        <w:t>Mentored junior developers by conducting code reviews, design walkthroughs, and hands-on support to improve team skillset and code quality.</w:t>
      </w:r>
    </w:p>
    <w:p w14:paraId="338A5F90" w14:textId="77777777" w:rsidR="00DE7086" w:rsidRPr="00DE7086" w:rsidRDefault="00DE7086" w:rsidP="00DE7086">
      <w:r w:rsidRPr="00DE7086">
        <w:rPr>
          <w:b/>
          <w:bCs/>
        </w:rPr>
        <w:t>Environment:</w:t>
      </w:r>
      <w:r w:rsidRPr="00DE7086">
        <w:t xml:space="preserve"> Spring (Boot, DI, IoC, AOP, Transaction Management), Core Java, JDBC, REST APIs, HTML5, CSS3, JavaScript, Angular, TypeScript, </w:t>
      </w:r>
      <w:proofErr w:type="spellStart"/>
      <w:r w:rsidRPr="00DE7086">
        <w:t>RxJS</w:t>
      </w:r>
      <w:proofErr w:type="spellEnd"/>
      <w:r w:rsidRPr="00DE7086">
        <w:t>, AJAX, AWS, Apache Kafka, Jenkins, Gradle, JUnit, Jest, OAuth 2.0, ELK Stack, Terraform, SonarQube, Docker, Kubernetes, Agile.</w:t>
      </w:r>
    </w:p>
    <w:p w14:paraId="5E80DE0B" w14:textId="77777777" w:rsidR="00DE7086" w:rsidRPr="00DE7086" w:rsidRDefault="00DE7086" w:rsidP="00DE7086"/>
    <w:p w14:paraId="10D337D2" w14:textId="0127AE8A" w:rsidR="00DE7086" w:rsidRPr="00DE7086" w:rsidRDefault="00DE7086" w:rsidP="00DE7086">
      <w:r w:rsidRPr="00DE7086">
        <w:rPr>
          <w:b/>
          <w:bCs/>
        </w:rPr>
        <w:t xml:space="preserve">Java J2EE Developer | </w:t>
      </w:r>
      <w:r w:rsidR="00DC1D09" w:rsidRPr="00DC1D09">
        <w:rPr>
          <w:b/>
          <w:bCs/>
        </w:rPr>
        <w:t>Empower Retirement, Greenwood Village, CO</w:t>
      </w:r>
      <w:r w:rsidRPr="00DE7086">
        <w:rPr>
          <w:b/>
          <w:bCs/>
        </w:rPr>
        <w:t xml:space="preserve"> | </w:t>
      </w:r>
      <w:r w:rsidR="006F3491" w:rsidRPr="006F3491">
        <w:rPr>
          <w:b/>
          <w:bCs/>
        </w:rPr>
        <w:t>September 2017 to October 2019</w:t>
      </w:r>
    </w:p>
    <w:p w14:paraId="12113561" w14:textId="77777777" w:rsidR="00DE7086" w:rsidRPr="00DE7086" w:rsidRDefault="00DE7086" w:rsidP="00DE7086">
      <w:r w:rsidRPr="00DE7086">
        <w:rPr>
          <w:b/>
          <w:bCs/>
        </w:rPr>
        <w:t>Key Contributions:</w:t>
      </w:r>
    </w:p>
    <w:p w14:paraId="393985A8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Applied Spring IoC and DI principles to reduce tight coupling and increase testability.</w:t>
      </w:r>
    </w:p>
    <w:p w14:paraId="6EC95971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Streamlined data access and managed cross-cutting concerns using Spring Data JPA and AOP.</w:t>
      </w:r>
    </w:p>
    <w:p w14:paraId="3D7934F8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Created Spring Boot REST APIs for microservices-based integration and allowed modular feature delivery.</w:t>
      </w:r>
    </w:p>
    <w:p w14:paraId="6DF1DDBD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Utilized JMS for asynchronous message delivery between services and boosted reliability in distributed systems.</w:t>
      </w:r>
    </w:p>
    <w:p w14:paraId="72D49F15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Delivered enterprise-grade Java EE applications focusing on scalability, performance, and long-term maintainability.</w:t>
      </w:r>
    </w:p>
    <w:p w14:paraId="61E7D98B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Built interactive web pages using Servlets, JSP, and JSTL, enhancing the user experience.</w:t>
      </w:r>
    </w:p>
    <w:p w14:paraId="16919F83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 xml:space="preserve">Designed and optimized SQL Server and </w:t>
      </w:r>
      <w:proofErr w:type="spellStart"/>
      <w:r w:rsidRPr="00DE7086">
        <w:t>CosmosDB</w:t>
      </w:r>
      <w:proofErr w:type="spellEnd"/>
      <w:r w:rsidRPr="00DE7086">
        <w:t xml:space="preserve"> schemas for fast and consistent database access.</w:t>
      </w:r>
    </w:p>
    <w:p w14:paraId="6BA11B49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Leveraged lambda expressions to simplify collection processing and increase code readability.</w:t>
      </w:r>
    </w:p>
    <w:p w14:paraId="1EA0B04A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Built automated ETL workflows with Azure Data Factory for efficient data ingestion and transformation.</w:t>
      </w:r>
    </w:p>
    <w:p w14:paraId="1597C899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Developed responsive UI using Vue.js, HTML5, CSS3, and JavaScript, ensuring cross-browser compatibility.</w:t>
      </w:r>
    </w:p>
    <w:p w14:paraId="7AF75485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Implemented AJAX for dynamic updates, reducing latency in UI interactions.</w:t>
      </w:r>
    </w:p>
    <w:p w14:paraId="7D726255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Deployed applications using Azure App Services, Functions, and Logic Apps to meet varying business needs.</w:t>
      </w:r>
    </w:p>
    <w:p w14:paraId="28334600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 xml:space="preserve">Employed </w:t>
      </w:r>
      <w:proofErr w:type="spellStart"/>
      <w:r w:rsidRPr="00DE7086">
        <w:t>DataDog</w:t>
      </w:r>
      <w:proofErr w:type="spellEnd"/>
      <w:r w:rsidRPr="00DE7086">
        <w:t xml:space="preserve"> for real-time application performance monitoring and optimization.</w:t>
      </w:r>
    </w:p>
    <w:p w14:paraId="52112FDC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Managed CI/CD processes with Azure DevOps for streamlined and efficient delivery.</w:t>
      </w:r>
    </w:p>
    <w:p w14:paraId="7865FE29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Maintained Git repositories and facilitated team collaboration via GitHub.</w:t>
      </w:r>
    </w:p>
    <w:p w14:paraId="7BD452AB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lastRenderedPageBreak/>
        <w:t>Adapted Agile Kanban methodologies for continuous delivery and incremental improvements.</w:t>
      </w:r>
    </w:p>
    <w:p w14:paraId="1B7459FE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Optimized legacy systems deployed on WebSphere and OpenShift for better performance in hybrid environments.</w:t>
      </w:r>
    </w:p>
    <w:p w14:paraId="59AD2017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Used JIRA and Confluence for issue tracking and documentation, improving visibility and collaboration.</w:t>
      </w:r>
    </w:p>
    <w:p w14:paraId="61B502BF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Performed systematic debugging to resolve production issues, maintaining high availability.</w:t>
      </w:r>
    </w:p>
    <w:p w14:paraId="783744E8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Built unit tests with JUnit and ensured high test coverage for all major application components.</w:t>
      </w:r>
    </w:p>
    <w:p w14:paraId="7B5B6B38" w14:textId="77777777" w:rsidR="00DE7086" w:rsidRPr="00DE7086" w:rsidRDefault="00DE7086" w:rsidP="00DE7086">
      <w:pPr>
        <w:pStyle w:val="ListParagraph"/>
        <w:numPr>
          <w:ilvl w:val="0"/>
          <w:numId w:val="4"/>
        </w:numPr>
        <w:ind w:left="360"/>
      </w:pPr>
      <w:r w:rsidRPr="00DE7086">
        <w:t>Enhanced API security using JWT for token-based authentication.</w:t>
      </w:r>
    </w:p>
    <w:p w14:paraId="2FAE0EBB" w14:textId="586B7B6D" w:rsidR="00DE7086" w:rsidRPr="00DE7086" w:rsidRDefault="00DE7086" w:rsidP="00DE7086">
      <w:r w:rsidRPr="00DE7086">
        <w:rPr>
          <w:b/>
          <w:bCs/>
        </w:rPr>
        <w:t>Environment:</w:t>
      </w:r>
      <w:r w:rsidRPr="00DE7086">
        <w:t xml:space="preserve"> Spring (IoC, DI, Data JPA, AOP, Boot), REST APIs, JMS, Java EE, Servlets, JSP, JSTL, SQL Server, </w:t>
      </w:r>
      <w:proofErr w:type="spellStart"/>
      <w:r w:rsidRPr="00DE7086">
        <w:t>CosmosDB</w:t>
      </w:r>
      <w:proofErr w:type="spellEnd"/>
      <w:r w:rsidRPr="00DE7086">
        <w:t xml:space="preserve">, Lambda Expressions, Azure, Vue.js, HTML5, CSS3, JavaScript, AJAX, </w:t>
      </w:r>
      <w:proofErr w:type="spellStart"/>
      <w:r w:rsidRPr="00DE7086">
        <w:t>DataDog</w:t>
      </w:r>
      <w:proofErr w:type="spellEnd"/>
      <w:r w:rsidRPr="00DE7086">
        <w:t>, Git, GitHub, WebSphere, OpenShift, JIRA, Confluence, JUnit, JWT.</w:t>
      </w:r>
    </w:p>
    <w:p w14:paraId="4377F121" w14:textId="73E2675B" w:rsidR="00DE7086" w:rsidRPr="00DE7086" w:rsidRDefault="00DE7086" w:rsidP="00DE7086">
      <w:r w:rsidRPr="00DE7086">
        <w:rPr>
          <w:b/>
          <w:bCs/>
        </w:rPr>
        <w:t xml:space="preserve">Java Developer | </w:t>
      </w:r>
      <w:r w:rsidR="00FD36EB" w:rsidRPr="00FD36EB">
        <w:rPr>
          <w:b/>
          <w:bCs/>
        </w:rPr>
        <w:t>Walking Tree Technologies</w:t>
      </w:r>
      <w:r w:rsidR="00FD36EB">
        <w:rPr>
          <w:b/>
          <w:bCs/>
        </w:rPr>
        <w:t xml:space="preserve">, </w:t>
      </w:r>
      <w:proofErr w:type="spellStart"/>
      <w:r w:rsidR="00FD36EB">
        <w:rPr>
          <w:b/>
          <w:bCs/>
        </w:rPr>
        <w:t>Hyd</w:t>
      </w:r>
      <w:proofErr w:type="spellEnd"/>
      <w:r w:rsidRPr="00DE7086">
        <w:rPr>
          <w:b/>
          <w:bCs/>
        </w:rPr>
        <w:t xml:space="preserve">| </w:t>
      </w:r>
      <w:r w:rsidR="006F3491" w:rsidRPr="006F3491">
        <w:rPr>
          <w:b/>
          <w:bCs/>
        </w:rPr>
        <w:t>April 2015 to March 2017</w:t>
      </w:r>
    </w:p>
    <w:p w14:paraId="6B6A469E" w14:textId="77777777" w:rsidR="00DE7086" w:rsidRPr="00DE7086" w:rsidRDefault="00DE7086" w:rsidP="00DE7086">
      <w:r w:rsidRPr="00DE7086">
        <w:rPr>
          <w:b/>
          <w:bCs/>
        </w:rPr>
        <w:t>Key Contributions:</w:t>
      </w:r>
    </w:p>
    <w:p w14:paraId="67240E1D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Developed EJB components for distributed transaction management and business logic execution.</w:t>
      </w:r>
    </w:p>
    <w:p w14:paraId="6D3E4BF8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Collaborated with front-end developers to enhance UI interactions using JavaScript and jQuery.</w:t>
      </w:r>
    </w:p>
    <w:p w14:paraId="09F55658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Deployed cloud-based applications using AWS services such as EC2, S3, and RDS.</w:t>
      </w:r>
    </w:p>
    <w:p w14:paraId="23FE1B27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Built scalable applications using Core Java and applied OOP concepts to drive performance and maintainability.</w:t>
      </w:r>
    </w:p>
    <w:p w14:paraId="66646EF2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Utilized Hibernate ORM to streamline persistence logic and improve database efficiency.</w:t>
      </w:r>
    </w:p>
    <w:p w14:paraId="36013A91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Developed SOAP services adhering to WSDL, promoting integration with external systems.</w:t>
      </w:r>
    </w:p>
    <w:p w14:paraId="6830A1CB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Applied design patterns (Singleton, Factory, Observer) to structure code for clarity and flexibility.</w:t>
      </w:r>
    </w:p>
    <w:p w14:paraId="2CBBCFC6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Implemented MVC architecture using Struts to streamline front-end/backend interactions.</w:t>
      </w:r>
    </w:p>
    <w:p w14:paraId="3C1EAF67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Built JSP pages to enrich the UI and improve navigation experiences.</w:t>
      </w:r>
    </w:p>
    <w:p w14:paraId="003BDF68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Managed source code using SVN, enabling version control and team collaboration.</w:t>
      </w:r>
    </w:p>
    <w:p w14:paraId="13F65C38" w14:textId="77777777" w:rsid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Applied JMS for reliable message processing in enterprise systems.</w:t>
      </w:r>
    </w:p>
    <w:p w14:paraId="3DB9FF74" w14:textId="5C4BF62E" w:rsidR="00CF0AC0" w:rsidRPr="00DE7086" w:rsidRDefault="00CF0AC0" w:rsidP="00DE7086">
      <w:pPr>
        <w:pStyle w:val="ListParagraph"/>
        <w:numPr>
          <w:ilvl w:val="0"/>
          <w:numId w:val="6"/>
        </w:numPr>
        <w:ind w:left="360"/>
      </w:pPr>
      <w:r w:rsidRPr="00CF0AC0">
        <w:t>Implemented MVC-based web applications using Struts framework, including controller mappings and form validations.</w:t>
      </w:r>
    </w:p>
    <w:p w14:paraId="6D3C961A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Used Eclipse IDE for debugging and efficient application development.</w:t>
      </w:r>
    </w:p>
    <w:p w14:paraId="48574FC6" w14:textId="77777777" w:rsidR="00DE7086" w:rsidRPr="00DE7086" w:rsidRDefault="00DE7086" w:rsidP="00DE7086">
      <w:pPr>
        <w:pStyle w:val="ListParagraph"/>
        <w:numPr>
          <w:ilvl w:val="0"/>
          <w:numId w:val="6"/>
        </w:numPr>
        <w:ind w:left="360"/>
      </w:pPr>
      <w:r w:rsidRPr="00DE7086">
        <w:t>Participated in Agile sprints and contributed to planning and iterative delivery.</w:t>
      </w:r>
    </w:p>
    <w:p w14:paraId="589C335F" w14:textId="5745031C" w:rsidR="00DE7086" w:rsidRPr="00DE7086" w:rsidRDefault="00DE7086" w:rsidP="00DE7086">
      <w:r>
        <w:rPr>
          <w:b/>
          <w:bCs/>
        </w:rPr>
        <w:t>E</w:t>
      </w:r>
      <w:r w:rsidRPr="00DE7086">
        <w:rPr>
          <w:b/>
          <w:bCs/>
        </w:rPr>
        <w:t>nvironment:</w:t>
      </w:r>
      <w:r w:rsidRPr="00DE7086">
        <w:t xml:space="preserve"> EJB, JavaScript, jQuery, AWS (EC2, S3, RDS), Core Java, Hibernate, SOAP, WSDL, Design Patterns (Singleton, Factory, Observer), Struts, JSP, SVN, JMS, Eclipse, Agile</w:t>
      </w:r>
    </w:p>
    <w:p w14:paraId="0F5EBCDC" w14:textId="77777777" w:rsidR="00EC306A" w:rsidRDefault="00EC306A"/>
    <w:sectPr w:rsidR="00EC306A" w:rsidSect="000D65E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401E8" w14:textId="77777777" w:rsidR="00134741" w:rsidRDefault="00134741" w:rsidP="00DE7086">
      <w:r>
        <w:separator/>
      </w:r>
    </w:p>
  </w:endnote>
  <w:endnote w:type="continuationSeparator" w:id="0">
    <w:p w14:paraId="21F2DED7" w14:textId="77777777" w:rsidR="00134741" w:rsidRDefault="00134741" w:rsidP="00DE7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2EB35" w14:textId="77777777" w:rsidR="00134741" w:rsidRDefault="00134741" w:rsidP="00DE7086">
      <w:r>
        <w:separator/>
      </w:r>
    </w:p>
  </w:footnote>
  <w:footnote w:type="continuationSeparator" w:id="0">
    <w:p w14:paraId="507D3426" w14:textId="77777777" w:rsidR="00134741" w:rsidRDefault="00134741" w:rsidP="00DE7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0F73"/>
    <w:multiLevelType w:val="hybridMultilevel"/>
    <w:tmpl w:val="B3622862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3073BD"/>
    <w:multiLevelType w:val="hybridMultilevel"/>
    <w:tmpl w:val="B224A4A0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A49A9"/>
    <w:multiLevelType w:val="hybridMultilevel"/>
    <w:tmpl w:val="1CD6A0FA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92027"/>
    <w:multiLevelType w:val="hybridMultilevel"/>
    <w:tmpl w:val="703A0230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F4322"/>
    <w:multiLevelType w:val="hybridMultilevel"/>
    <w:tmpl w:val="552CDBA4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C0557"/>
    <w:multiLevelType w:val="hybridMultilevel"/>
    <w:tmpl w:val="24AE7B22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366248">
    <w:abstractNumId w:val="2"/>
  </w:num>
  <w:num w:numId="2" w16cid:durableId="1777402238">
    <w:abstractNumId w:val="5"/>
  </w:num>
  <w:num w:numId="3" w16cid:durableId="371462812">
    <w:abstractNumId w:val="1"/>
  </w:num>
  <w:num w:numId="4" w16cid:durableId="236600100">
    <w:abstractNumId w:val="0"/>
  </w:num>
  <w:num w:numId="5" w16cid:durableId="746344532">
    <w:abstractNumId w:val="3"/>
  </w:num>
  <w:num w:numId="6" w16cid:durableId="1092700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86"/>
    <w:rsid w:val="00044907"/>
    <w:rsid w:val="00067C9C"/>
    <w:rsid w:val="00085B04"/>
    <w:rsid w:val="000D65EB"/>
    <w:rsid w:val="00113607"/>
    <w:rsid w:val="00134741"/>
    <w:rsid w:val="001415F0"/>
    <w:rsid w:val="00142037"/>
    <w:rsid w:val="00172977"/>
    <w:rsid w:val="002120D0"/>
    <w:rsid w:val="002A49EC"/>
    <w:rsid w:val="002B0187"/>
    <w:rsid w:val="002F1796"/>
    <w:rsid w:val="003A6B4F"/>
    <w:rsid w:val="0042478F"/>
    <w:rsid w:val="00427056"/>
    <w:rsid w:val="00572457"/>
    <w:rsid w:val="0069380A"/>
    <w:rsid w:val="006A754A"/>
    <w:rsid w:val="006F3491"/>
    <w:rsid w:val="0072172A"/>
    <w:rsid w:val="007C004C"/>
    <w:rsid w:val="00821133"/>
    <w:rsid w:val="00900563"/>
    <w:rsid w:val="00963E82"/>
    <w:rsid w:val="009E6E6C"/>
    <w:rsid w:val="009F7627"/>
    <w:rsid w:val="00AB3340"/>
    <w:rsid w:val="00CF0AC0"/>
    <w:rsid w:val="00DC1D09"/>
    <w:rsid w:val="00DE7086"/>
    <w:rsid w:val="00E35A0D"/>
    <w:rsid w:val="00E767F5"/>
    <w:rsid w:val="00EC306A"/>
    <w:rsid w:val="00EC45CC"/>
    <w:rsid w:val="00F81D30"/>
    <w:rsid w:val="00FC29F9"/>
    <w:rsid w:val="00FD36EB"/>
    <w:rsid w:val="00FD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DA3F35"/>
  <w15:chartTrackingRefBased/>
  <w15:docId w15:val="{72EFF45E-2673-4B6A-99DA-C930742E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0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0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0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0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0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0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0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0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70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7086"/>
  </w:style>
  <w:style w:type="paragraph" w:styleId="Footer">
    <w:name w:val="footer"/>
    <w:basedOn w:val="Normal"/>
    <w:link w:val="FooterChar"/>
    <w:uiPriority w:val="99"/>
    <w:unhideWhenUsed/>
    <w:rsid w:val="00DE70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7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98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9665C-8C17-4B8F-A6DF-A85F1F099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2191</Words>
  <Characters>12494</Characters>
  <Application>Microsoft Office Word</Application>
  <DocSecurity>0</DocSecurity>
  <Lines>104</Lines>
  <Paragraphs>29</Paragraphs>
  <ScaleCrop>false</ScaleCrop>
  <Company/>
  <LinksUpToDate>false</LinksUpToDate>
  <CharactersWithSpaces>14656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Nallan, Aditya Praneeth</cp:lastModifiedBy>
  <cp:revision>52</cp:revision>
  <dcterms:created xsi:type="dcterms:W3CDTF">2025-04-05T22:59:00Z</dcterms:created>
  <dcterms:modified xsi:type="dcterms:W3CDTF">2025-04-29T18:43:00Z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f79631f5-e950-43b9-a0b8-9cc1056e654c</vt:lpwstr>
  </property>
</Properties>
</file>