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77888" w14:textId="77777777" w:rsidR="00F54F8C" w:rsidRPr="00343193" w:rsidRDefault="00F54F8C" w:rsidP="00F54F8C">
      <w:pPr>
        <w:pBdr>
          <w:bottom w:val="single" w:sz="4" w:space="0" w:color="auto"/>
        </w:pBdr>
        <w:spacing w:after="0" w:line="240" w:lineRule="auto"/>
        <w:jc w:val="center"/>
        <w:rPr>
          <w:rFonts w:ascii="Calibri" w:eastAsia="Times New Roman" w:hAnsi="Calibri" w:cs="Calibri"/>
          <w:b/>
          <w:kern w:val="0"/>
          <w:sz w:val="32"/>
          <w:szCs w:val="32"/>
          <w14:ligatures w14:val="none"/>
        </w:rPr>
      </w:pPr>
      <w:r w:rsidRPr="00343193">
        <w:rPr>
          <w:rFonts w:ascii="Calibri" w:eastAsia="Times New Roman" w:hAnsi="Calibri" w:cs="Calibri"/>
          <w:b/>
          <w:kern w:val="0"/>
          <w:sz w:val="32"/>
          <w:szCs w:val="32"/>
          <w14:ligatures w14:val="none"/>
        </w:rPr>
        <w:t xml:space="preserve">Sravani Ramayanam </w:t>
      </w:r>
    </w:p>
    <w:p w14:paraId="7C9C642A" w14:textId="5A896D32" w:rsidR="00F54F8C" w:rsidRPr="00A9509C" w:rsidRDefault="00F54F8C" w:rsidP="00A9509C">
      <w:pPr>
        <w:pBdr>
          <w:bottom w:val="single" w:sz="4" w:space="0" w:color="auto"/>
        </w:pBdr>
        <w:spacing w:after="0" w:line="240" w:lineRule="auto"/>
        <w:jc w:val="center"/>
        <w:rPr>
          <w:rFonts w:ascii="Calibri" w:eastAsia="Calibri" w:hAnsi="Calibri" w:cs="Calibri"/>
          <w:b/>
          <w:kern w:val="0"/>
          <w:sz w:val="24"/>
          <w:szCs w:val="24"/>
          <w:lang w:val="en-IN"/>
          <w14:ligatures w14:val="none"/>
        </w:rPr>
      </w:pPr>
      <w:r w:rsidRPr="00C020CC">
        <w:rPr>
          <w:rFonts w:ascii="Calibri" w:eastAsia="Calibri" w:hAnsi="Calibri" w:cs="Calibri"/>
          <w:b/>
          <w:kern w:val="0"/>
          <w:sz w:val="24"/>
          <w:szCs w:val="24"/>
          <w:lang w:val="en-IN"/>
          <w14:ligatures w14:val="none"/>
        </w:rPr>
        <w:t>(Local to Newark, DE - willing to go onsite 3 days a week)</w:t>
      </w:r>
    </w:p>
    <w:p w14:paraId="16BB895C" w14:textId="77777777" w:rsidR="00F54F8C" w:rsidRPr="00A353EF" w:rsidRDefault="00F54F8C" w:rsidP="00F54F8C">
      <w:pPr>
        <w:spacing w:after="0" w:line="240" w:lineRule="auto"/>
        <w:jc w:val="both"/>
        <w:rPr>
          <w:rFonts w:eastAsia="Times New Roman" w:cstheme="minorHAnsi"/>
          <w:b/>
          <w:smallCaps/>
          <w:kern w:val="0"/>
          <w:sz w:val="24"/>
          <w:szCs w:val="24"/>
          <w:u w:val="single"/>
          <w:lang w:val="en-IN"/>
          <w14:ligatures w14:val="none"/>
        </w:rPr>
      </w:pPr>
      <w:proofErr w:type="gramStart"/>
      <w:r w:rsidRPr="00A353EF">
        <w:rPr>
          <w:rFonts w:eastAsia="Times New Roman" w:cstheme="minorHAnsi"/>
          <w:b/>
          <w:smallCaps/>
          <w:kern w:val="0"/>
          <w:sz w:val="24"/>
          <w:szCs w:val="24"/>
          <w:u w:val="single"/>
          <w:lang w:val="en-IN"/>
          <w14:ligatures w14:val="none"/>
        </w:rPr>
        <w:t>Professional Summary</w:t>
      </w:r>
      <w:proofErr w:type="gramEnd"/>
      <w:r w:rsidRPr="00A353EF">
        <w:rPr>
          <w:rFonts w:eastAsia="Times New Roman" w:cstheme="minorHAnsi"/>
          <w:b/>
          <w:smallCaps/>
          <w:kern w:val="0"/>
          <w:sz w:val="24"/>
          <w:szCs w:val="24"/>
          <w:u w:val="single"/>
          <w:lang w:val="en-IN"/>
          <w14:ligatures w14:val="none"/>
        </w:rPr>
        <w:t>:</w:t>
      </w:r>
    </w:p>
    <w:p w14:paraId="41C284F8" w14:textId="77777777" w:rsidR="00F54F8C" w:rsidRPr="00073422" w:rsidRDefault="00F54F8C" w:rsidP="00F54F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6 years of experience in full SDLC (Requirement Gathering, Design, Development, Testing, Deployment) of enterprise applications in web-based environments using Java/J2EE.</w:t>
      </w:r>
    </w:p>
    <w:p w14:paraId="5E73F0E3" w14:textId="77777777" w:rsidR="00F54F8C" w:rsidRPr="00073422" w:rsidRDefault="00F54F8C" w:rsidP="00F54F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Strong knowledge of OOP concepts (Inheritance, Encapsulation, Abstraction, Polymorphism) and expertise in Core Java, Spring, Hibernate, and J2EE frameworks (JDBC, Servlets, JSP).</w:t>
      </w:r>
    </w:p>
    <w:p w14:paraId="20ED29A8" w14:textId="77777777" w:rsidR="00F54F8C" w:rsidRPr="00073422" w:rsidRDefault="00F54F8C" w:rsidP="00F54F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Extensive experience in developing Microservices using Spring Boot and followed domain driven design.</w:t>
      </w:r>
    </w:p>
    <w:p w14:paraId="4563C8CE" w14:textId="77777777" w:rsidR="00F54F8C" w:rsidRPr="00073422" w:rsidRDefault="00F54F8C" w:rsidP="00F54F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Experience developing cloud-based applications with AWS, using services like S3FTU for data migration, DIH for data integration, and performance testing in the cloud.</w:t>
      </w:r>
    </w:p>
    <w:p w14:paraId="201B5836" w14:textId="77777777" w:rsidR="00F54F8C" w:rsidRPr="00073422" w:rsidRDefault="00F54F8C" w:rsidP="00F54F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Proficient in RESTful web services (Spring Boot), Docker, Kubernetes, GIT, Jenkins, and CI/CD tools.</w:t>
      </w:r>
    </w:p>
    <w:p w14:paraId="5413CD22" w14:textId="77777777" w:rsidR="00F54F8C" w:rsidRPr="00073422" w:rsidRDefault="00F54F8C" w:rsidP="00F54F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proofErr w:type="gramStart"/>
      <w:r w:rsidRPr="00073422">
        <w:rPr>
          <w:rFonts w:ascii="Calibri" w:hAnsi="Calibri" w:cs="Calibri"/>
          <w:sz w:val="20"/>
          <w:szCs w:val="20"/>
        </w:rPr>
        <w:t>Skilled</w:t>
      </w:r>
      <w:proofErr w:type="gramEnd"/>
      <w:r w:rsidRPr="00073422">
        <w:rPr>
          <w:rFonts w:ascii="Calibri" w:hAnsi="Calibri" w:cs="Calibri"/>
          <w:sz w:val="20"/>
          <w:szCs w:val="20"/>
        </w:rPr>
        <w:t xml:space="preserve"> in Agile, Waterfall, Test-Driven Development (TDD), and Service-Oriented Architecture (SOA).</w:t>
      </w:r>
    </w:p>
    <w:p w14:paraId="16B17010" w14:textId="77777777" w:rsidR="00F54F8C" w:rsidRPr="00073422" w:rsidRDefault="00F54F8C" w:rsidP="00F54F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Expertise in dynamically configurable logging in Web applications using Log4j for good technical support and debugging.</w:t>
      </w:r>
    </w:p>
    <w:p w14:paraId="3024E011" w14:textId="77777777" w:rsidR="00F54F8C" w:rsidRPr="00073422" w:rsidRDefault="00F54F8C" w:rsidP="00F54F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 xml:space="preserve">Developed Web API using Node.JS and hosted on the multiple load balanced API instances. </w:t>
      </w:r>
    </w:p>
    <w:p w14:paraId="11B4C63E" w14:textId="77777777" w:rsidR="00F54F8C" w:rsidRPr="00073422" w:rsidRDefault="00F54F8C" w:rsidP="00F54F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Strong in Oracle SQL, troubleshooting, and debugging in both production and non-production environments.</w:t>
      </w:r>
    </w:p>
    <w:p w14:paraId="5F25F8BC" w14:textId="77777777" w:rsidR="00F54F8C" w:rsidRPr="00073422" w:rsidRDefault="00F54F8C" w:rsidP="00F54F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Experience in working with IDEs like Eclipse, Spring Tool Suite (STS), and IntelliJ.</w:t>
      </w:r>
    </w:p>
    <w:p w14:paraId="4EC437B0" w14:textId="77777777" w:rsidR="00F54F8C" w:rsidRPr="00073422" w:rsidRDefault="00F54F8C" w:rsidP="00F54F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Agile and goal-oriented, with a track record of delivering high-quality software within tight deadlines.</w:t>
      </w:r>
    </w:p>
    <w:p w14:paraId="58992A49" w14:textId="77777777" w:rsidR="00F54F8C" w:rsidRPr="00073422" w:rsidRDefault="00F54F8C" w:rsidP="00F54F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Good knowledge with versioning tools like IBM Clear case, Subversion, GIT and CVS.</w:t>
      </w:r>
    </w:p>
    <w:p w14:paraId="06F81A13" w14:textId="77777777" w:rsidR="00F54F8C" w:rsidRPr="00073422" w:rsidRDefault="00F54F8C" w:rsidP="00F54F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Proficient in using Amazon Web Services (AWS). Extensive experience focusing on services like EC2, S3, Lambda, Serverless, Elastic Beanstalk, CloudWatch, CloudFront, CloudFormation, IAM, S3, RDS, Elastic Cache, SNS, SQS, AMI.</w:t>
      </w:r>
    </w:p>
    <w:p w14:paraId="770CFF6D" w14:textId="77777777" w:rsidR="00F54F8C" w:rsidRPr="00073422" w:rsidRDefault="00F54F8C" w:rsidP="00F54F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Successfully designed and implemented RESTful applications using Jersey tools, JSON Message transports and stateless server-side application beans.</w:t>
      </w:r>
    </w:p>
    <w:p w14:paraId="48AFDF19" w14:textId="77777777" w:rsidR="00F54F8C" w:rsidRPr="00073422" w:rsidRDefault="00F54F8C" w:rsidP="00F54F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Built CI/CD systems using Jenkins on Kubernetes environment used Docker Containers and Kubernetes on the runtime environment for CI/CD to test, build, and deploy.</w:t>
      </w:r>
    </w:p>
    <w:p w14:paraId="1E0EAE81" w14:textId="77777777" w:rsidR="00F54F8C" w:rsidRPr="00073422" w:rsidRDefault="00F54F8C" w:rsidP="00F54F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Strong interpersonal skills, analytical ability, communication skills, writing skills, team</w:t>
      </w:r>
    </w:p>
    <w:p w14:paraId="34495E56" w14:textId="77777777" w:rsidR="00F54F8C" w:rsidRPr="00073422" w:rsidRDefault="00F54F8C" w:rsidP="00F54F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player and goal oriented, highly organized to meet the deadlines and ability to grasp and adapt to the rising technologies.</w:t>
      </w:r>
    </w:p>
    <w:p w14:paraId="7DB4CA0D" w14:textId="77777777" w:rsidR="00F54F8C" w:rsidRPr="00073422" w:rsidRDefault="00F54F8C" w:rsidP="00F54F8C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2D47BAAC" w14:textId="77777777" w:rsidR="00F54F8C" w:rsidRPr="00A353EF" w:rsidRDefault="00F54F8C" w:rsidP="00F54F8C">
      <w:pPr>
        <w:spacing w:after="0" w:line="240" w:lineRule="auto"/>
        <w:jc w:val="both"/>
        <w:rPr>
          <w:rFonts w:eastAsia="Times New Roman" w:cstheme="minorHAnsi"/>
          <w:b/>
          <w:smallCaps/>
          <w:kern w:val="0"/>
          <w:sz w:val="24"/>
          <w:szCs w:val="24"/>
          <w:u w:val="single"/>
          <w:lang w:val="en-IN"/>
          <w14:ligatures w14:val="none"/>
        </w:rPr>
      </w:pPr>
      <w:r w:rsidRPr="00A353EF">
        <w:rPr>
          <w:rFonts w:eastAsia="Times New Roman" w:cstheme="minorHAnsi"/>
          <w:b/>
          <w:smallCaps/>
          <w:kern w:val="0"/>
          <w:sz w:val="24"/>
          <w:szCs w:val="24"/>
          <w:u w:val="single"/>
          <w:lang w:val="en-IN"/>
          <w14:ligatures w14:val="none"/>
        </w:rPr>
        <w:t>Education:</w:t>
      </w:r>
    </w:p>
    <w:p w14:paraId="0A4E31E2" w14:textId="7EC18FFD" w:rsidR="00F54F8C" w:rsidRPr="00073422" w:rsidRDefault="00F54F8C" w:rsidP="00F54F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proofErr w:type="gramStart"/>
      <w:r w:rsidRPr="00073422">
        <w:rPr>
          <w:rFonts w:ascii="Calibri" w:hAnsi="Calibri" w:cs="Calibri"/>
          <w:sz w:val="20"/>
          <w:szCs w:val="20"/>
        </w:rPr>
        <w:t>Master’s</w:t>
      </w:r>
      <w:proofErr w:type="gramEnd"/>
      <w:r w:rsidRPr="00073422">
        <w:rPr>
          <w:rFonts w:ascii="Calibri" w:hAnsi="Calibri" w:cs="Calibri"/>
          <w:sz w:val="20"/>
          <w:szCs w:val="20"/>
        </w:rPr>
        <w:t xml:space="preserve"> in information assurance from Wilmington University, DE 2016</w:t>
      </w:r>
    </w:p>
    <w:p w14:paraId="74DC6F49" w14:textId="0BD762BF" w:rsidR="00F54F8C" w:rsidRPr="00073422" w:rsidRDefault="00F54F8C" w:rsidP="00F54F8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Master of Computer Applications (MCA) from JKC College, AP, India 2012</w:t>
      </w:r>
    </w:p>
    <w:p w14:paraId="47A62899" w14:textId="77777777" w:rsidR="00F54F8C" w:rsidRPr="00073422" w:rsidRDefault="00F54F8C" w:rsidP="00F54F8C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5658A4CE" w14:textId="77777777" w:rsidR="00F54F8C" w:rsidRPr="00A353EF" w:rsidRDefault="00F54F8C" w:rsidP="00F54F8C">
      <w:pPr>
        <w:spacing w:after="0" w:line="240" w:lineRule="auto"/>
        <w:jc w:val="both"/>
        <w:rPr>
          <w:rFonts w:eastAsia="Times New Roman" w:cstheme="minorHAnsi"/>
          <w:b/>
          <w:smallCaps/>
          <w:kern w:val="0"/>
          <w:sz w:val="24"/>
          <w:szCs w:val="24"/>
          <w:u w:val="single"/>
          <w:lang w:val="en-IN"/>
          <w14:ligatures w14:val="none"/>
        </w:rPr>
      </w:pPr>
      <w:r w:rsidRPr="00A353EF">
        <w:rPr>
          <w:rFonts w:eastAsia="Times New Roman" w:cstheme="minorHAnsi"/>
          <w:b/>
          <w:smallCaps/>
          <w:kern w:val="0"/>
          <w:sz w:val="24"/>
          <w:szCs w:val="24"/>
          <w:u w:val="single"/>
          <w:lang w:val="en-IN"/>
          <w14:ligatures w14:val="none"/>
        </w:rPr>
        <w:t>Technical Skills:</w:t>
      </w:r>
    </w:p>
    <w:p w14:paraId="0BD77195" w14:textId="6EB2A45E" w:rsidR="00F54F8C" w:rsidRPr="00073422" w:rsidRDefault="00F54F8C" w:rsidP="00F54F8C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b/>
          <w:sz w:val="20"/>
          <w:szCs w:val="20"/>
        </w:rPr>
        <w:t>Framework</w:t>
      </w:r>
      <w:r w:rsidRPr="00073422">
        <w:rPr>
          <w:rFonts w:ascii="Calibri" w:hAnsi="Calibri" w:cs="Calibri"/>
          <w:b/>
          <w:sz w:val="20"/>
          <w:szCs w:val="20"/>
        </w:rPr>
        <w:tab/>
      </w:r>
      <w:r w:rsidRPr="00073422">
        <w:rPr>
          <w:rFonts w:ascii="Calibri" w:hAnsi="Calibri" w:cs="Calibri"/>
          <w:b/>
          <w:sz w:val="20"/>
          <w:szCs w:val="20"/>
        </w:rPr>
        <w:tab/>
      </w:r>
      <w:r w:rsidRPr="00073422">
        <w:rPr>
          <w:rFonts w:ascii="Calibri" w:hAnsi="Calibri" w:cs="Calibri"/>
          <w:sz w:val="20"/>
          <w:szCs w:val="20"/>
        </w:rPr>
        <w:t>Spring Boot, Microservices, Hibernate, Apache Active MQ</w:t>
      </w:r>
    </w:p>
    <w:p w14:paraId="632D16B3" w14:textId="77777777" w:rsidR="00F54F8C" w:rsidRPr="00073422" w:rsidRDefault="00F54F8C" w:rsidP="00F54F8C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b/>
          <w:sz w:val="20"/>
          <w:szCs w:val="20"/>
        </w:rPr>
        <w:t>Cloud</w:t>
      </w:r>
      <w:r w:rsidRPr="00073422">
        <w:rPr>
          <w:rFonts w:ascii="Calibri" w:hAnsi="Calibri" w:cs="Calibri"/>
          <w:b/>
          <w:sz w:val="20"/>
          <w:szCs w:val="20"/>
        </w:rPr>
        <w:tab/>
      </w:r>
      <w:r w:rsidRPr="00073422">
        <w:rPr>
          <w:rFonts w:ascii="Calibri" w:hAnsi="Calibri" w:cs="Calibri"/>
          <w:b/>
          <w:sz w:val="20"/>
          <w:szCs w:val="20"/>
        </w:rPr>
        <w:tab/>
      </w:r>
      <w:r w:rsidRPr="00073422">
        <w:rPr>
          <w:rFonts w:ascii="Calibri" w:hAnsi="Calibri" w:cs="Calibri"/>
          <w:b/>
          <w:sz w:val="20"/>
          <w:szCs w:val="20"/>
        </w:rPr>
        <w:tab/>
      </w:r>
      <w:r w:rsidRPr="00073422">
        <w:rPr>
          <w:rFonts w:ascii="Calibri" w:hAnsi="Calibri" w:cs="Calibri"/>
          <w:sz w:val="20"/>
          <w:szCs w:val="20"/>
        </w:rPr>
        <w:t>AWS (EC2, S3, S3FTU, DIH), Cloud Deployment</w:t>
      </w:r>
    </w:p>
    <w:p w14:paraId="53CCCC5C" w14:textId="77777777" w:rsidR="00F54F8C" w:rsidRPr="00073422" w:rsidRDefault="00F54F8C" w:rsidP="00F54F8C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b/>
          <w:sz w:val="20"/>
          <w:szCs w:val="20"/>
        </w:rPr>
        <w:t>DevOps Tools</w:t>
      </w:r>
      <w:r w:rsidRPr="00073422">
        <w:rPr>
          <w:rFonts w:ascii="Calibri" w:hAnsi="Calibri" w:cs="Calibri"/>
          <w:b/>
          <w:sz w:val="20"/>
          <w:szCs w:val="20"/>
        </w:rPr>
        <w:tab/>
      </w:r>
      <w:r w:rsidRPr="00073422">
        <w:rPr>
          <w:rFonts w:ascii="Calibri" w:hAnsi="Calibri" w:cs="Calibri"/>
          <w:b/>
          <w:sz w:val="20"/>
          <w:szCs w:val="20"/>
        </w:rPr>
        <w:tab/>
      </w:r>
      <w:r w:rsidRPr="00073422">
        <w:rPr>
          <w:rFonts w:ascii="Calibri" w:hAnsi="Calibri" w:cs="Calibri"/>
          <w:sz w:val="20"/>
          <w:szCs w:val="20"/>
        </w:rPr>
        <w:t>Docker, Kubernetes, Jenkins, Ansible</w:t>
      </w:r>
    </w:p>
    <w:p w14:paraId="72C8BE82" w14:textId="77777777" w:rsidR="00F54F8C" w:rsidRPr="00073422" w:rsidRDefault="00F54F8C" w:rsidP="00F54F8C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b/>
          <w:sz w:val="20"/>
          <w:szCs w:val="20"/>
        </w:rPr>
        <w:t>Languages</w:t>
      </w:r>
      <w:r w:rsidRPr="00073422">
        <w:rPr>
          <w:rFonts w:ascii="Calibri" w:hAnsi="Calibri" w:cs="Calibri"/>
          <w:b/>
          <w:sz w:val="20"/>
          <w:szCs w:val="20"/>
        </w:rPr>
        <w:tab/>
      </w:r>
      <w:r w:rsidRPr="00073422">
        <w:rPr>
          <w:rFonts w:ascii="Calibri" w:hAnsi="Calibri" w:cs="Calibri"/>
          <w:b/>
          <w:sz w:val="20"/>
          <w:szCs w:val="20"/>
        </w:rPr>
        <w:tab/>
      </w:r>
      <w:r w:rsidRPr="00073422">
        <w:rPr>
          <w:rFonts w:ascii="Calibri" w:hAnsi="Calibri" w:cs="Calibri"/>
          <w:sz w:val="20"/>
          <w:szCs w:val="20"/>
        </w:rPr>
        <w:t>JAVA, HTML, Java Script, SQL, Node.js, React</w:t>
      </w:r>
    </w:p>
    <w:p w14:paraId="1A41804F" w14:textId="77777777" w:rsidR="00F54F8C" w:rsidRPr="00073422" w:rsidRDefault="00F54F8C" w:rsidP="00F54F8C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b/>
          <w:sz w:val="20"/>
          <w:szCs w:val="20"/>
        </w:rPr>
        <w:t>IDE /Tools</w:t>
      </w:r>
      <w:r w:rsidRPr="00073422">
        <w:rPr>
          <w:rFonts w:ascii="Calibri" w:hAnsi="Calibri" w:cs="Calibri"/>
          <w:b/>
          <w:sz w:val="20"/>
          <w:szCs w:val="20"/>
        </w:rPr>
        <w:tab/>
      </w:r>
      <w:r w:rsidRPr="00073422">
        <w:rPr>
          <w:rFonts w:ascii="Calibri" w:hAnsi="Calibri" w:cs="Calibri"/>
          <w:b/>
          <w:sz w:val="20"/>
          <w:szCs w:val="20"/>
        </w:rPr>
        <w:tab/>
      </w:r>
      <w:r w:rsidRPr="00073422">
        <w:rPr>
          <w:rFonts w:ascii="Calibri" w:hAnsi="Calibri" w:cs="Calibri"/>
          <w:sz w:val="20"/>
          <w:szCs w:val="20"/>
        </w:rPr>
        <w:t>Eclipse, IntelliJ, Spring Tool Suite (STS)</w:t>
      </w:r>
    </w:p>
    <w:p w14:paraId="5DE40C92" w14:textId="77777777" w:rsidR="00F54F8C" w:rsidRPr="00073422" w:rsidRDefault="00F54F8C" w:rsidP="00F54F8C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b/>
          <w:sz w:val="20"/>
          <w:szCs w:val="20"/>
        </w:rPr>
        <w:t>Build &amp; Deployment</w:t>
      </w:r>
      <w:r w:rsidRPr="00073422">
        <w:rPr>
          <w:rFonts w:ascii="Calibri" w:hAnsi="Calibri" w:cs="Calibri"/>
          <w:b/>
          <w:sz w:val="20"/>
          <w:szCs w:val="20"/>
        </w:rPr>
        <w:tab/>
      </w:r>
      <w:r w:rsidRPr="00073422">
        <w:rPr>
          <w:rFonts w:ascii="Calibri" w:hAnsi="Calibri" w:cs="Calibri"/>
          <w:sz w:val="20"/>
          <w:szCs w:val="20"/>
        </w:rPr>
        <w:t>Maven, ANT, Jenkins</w:t>
      </w:r>
    </w:p>
    <w:p w14:paraId="10C32DE2" w14:textId="77777777" w:rsidR="00F54F8C" w:rsidRPr="00073422" w:rsidRDefault="00F54F8C" w:rsidP="00F54F8C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b/>
          <w:sz w:val="20"/>
          <w:szCs w:val="20"/>
        </w:rPr>
        <w:t>Version Control</w:t>
      </w:r>
      <w:r w:rsidRPr="00073422">
        <w:rPr>
          <w:rFonts w:ascii="Calibri" w:hAnsi="Calibri" w:cs="Calibri"/>
          <w:b/>
          <w:sz w:val="20"/>
          <w:szCs w:val="20"/>
        </w:rPr>
        <w:tab/>
      </w:r>
      <w:r w:rsidRPr="00073422">
        <w:rPr>
          <w:rFonts w:ascii="Calibri" w:hAnsi="Calibri" w:cs="Calibri"/>
          <w:b/>
          <w:sz w:val="20"/>
          <w:szCs w:val="20"/>
        </w:rPr>
        <w:tab/>
      </w:r>
      <w:r w:rsidRPr="00073422">
        <w:rPr>
          <w:rFonts w:ascii="Calibri" w:hAnsi="Calibri" w:cs="Calibri"/>
          <w:sz w:val="20"/>
          <w:szCs w:val="20"/>
        </w:rPr>
        <w:t>GIT, Bitbucket</w:t>
      </w:r>
    </w:p>
    <w:p w14:paraId="2AC3FFB5" w14:textId="77777777" w:rsidR="00F54F8C" w:rsidRPr="00073422" w:rsidRDefault="00F54F8C" w:rsidP="00F54F8C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b/>
          <w:sz w:val="20"/>
          <w:szCs w:val="20"/>
        </w:rPr>
        <w:t>Project Management</w:t>
      </w:r>
      <w:r w:rsidRPr="00073422">
        <w:rPr>
          <w:rFonts w:ascii="Calibri" w:hAnsi="Calibri" w:cs="Calibri"/>
          <w:b/>
          <w:sz w:val="20"/>
          <w:szCs w:val="20"/>
        </w:rPr>
        <w:tab/>
      </w:r>
      <w:r w:rsidRPr="00073422">
        <w:rPr>
          <w:rFonts w:ascii="Calibri" w:hAnsi="Calibri" w:cs="Calibri"/>
          <w:sz w:val="20"/>
          <w:szCs w:val="20"/>
        </w:rPr>
        <w:t>Control-M, Tivoli, JIRA, Rally</w:t>
      </w:r>
    </w:p>
    <w:p w14:paraId="3C359CF8" w14:textId="77777777" w:rsidR="00F54F8C" w:rsidRPr="00073422" w:rsidRDefault="00F54F8C" w:rsidP="00F54F8C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b/>
          <w:sz w:val="20"/>
          <w:szCs w:val="20"/>
        </w:rPr>
        <w:t>Databases</w:t>
      </w:r>
      <w:r w:rsidRPr="00073422">
        <w:rPr>
          <w:rFonts w:ascii="Calibri" w:hAnsi="Calibri" w:cs="Calibri"/>
          <w:b/>
          <w:sz w:val="20"/>
          <w:szCs w:val="20"/>
        </w:rPr>
        <w:tab/>
      </w:r>
      <w:r w:rsidRPr="00073422">
        <w:rPr>
          <w:rFonts w:ascii="Calibri" w:hAnsi="Calibri" w:cs="Calibri"/>
          <w:b/>
          <w:sz w:val="20"/>
          <w:szCs w:val="20"/>
        </w:rPr>
        <w:tab/>
      </w:r>
      <w:r w:rsidRPr="00073422">
        <w:rPr>
          <w:rFonts w:ascii="Calibri" w:hAnsi="Calibri" w:cs="Calibri"/>
          <w:sz w:val="20"/>
          <w:szCs w:val="20"/>
        </w:rPr>
        <w:t>Oracle, MySQL, MongoDB, H2</w:t>
      </w:r>
    </w:p>
    <w:p w14:paraId="6FD3A43E" w14:textId="77777777" w:rsidR="00F54F8C" w:rsidRPr="00073422" w:rsidRDefault="00F54F8C" w:rsidP="00F54F8C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b/>
          <w:sz w:val="20"/>
          <w:szCs w:val="20"/>
        </w:rPr>
        <w:t>Web Services</w:t>
      </w:r>
      <w:r w:rsidRPr="00073422">
        <w:rPr>
          <w:rFonts w:ascii="Calibri" w:hAnsi="Calibri" w:cs="Calibri"/>
          <w:b/>
          <w:sz w:val="20"/>
          <w:szCs w:val="20"/>
        </w:rPr>
        <w:tab/>
      </w:r>
      <w:r w:rsidRPr="00073422">
        <w:rPr>
          <w:rFonts w:ascii="Calibri" w:hAnsi="Calibri" w:cs="Calibri"/>
          <w:b/>
          <w:sz w:val="20"/>
          <w:szCs w:val="20"/>
        </w:rPr>
        <w:tab/>
      </w:r>
      <w:r w:rsidRPr="00073422">
        <w:rPr>
          <w:rFonts w:ascii="Calibri" w:hAnsi="Calibri" w:cs="Calibri"/>
          <w:sz w:val="20"/>
          <w:szCs w:val="20"/>
        </w:rPr>
        <w:t>RESTful APIs, SOAP, Micro Service architecture</w:t>
      </w:r>
    </w:p>
    <w:p w14:paraId="2550C9AC" w14:textId="77777777" w:rsidR="00F54F8C" w:rsidRPr="00073422" w:rsidRDefault="00F54F8C" w:rsidP="00F54F8C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1A444361" w14:textId="5D52ADE9" w:rsidR="00F54F8C" w:rsidRPr="00A353EF" w:rsidRDefault="00F54F8C" w:rsidP="00F54F8C">
      <w:pPr>
        <w:spacing w:after="0" w:line="240" w:lineRule="auto"/>
        <w:jc w:val="both"/>
        <w:rPr>
          <w:rFonts w:eastAsia="Times New Roman" w:cstheme="minorHAnsi"/>
          <w:b/>
          <w:smallCaps/>
          <w:kern w:val="0"/>
          <w:sz w:val="24"/>
          <w:szCs w:val="24"/>
          <w:u w:val="single"/>
          <w:lang w:val="en-IN"/>
          <w14:ligatures w14:val="none"/>
        </w:rPr>
      </w:pPr>
      <w:r w:rsidRPr="00A353EF">
        <w:rPr>
          <w:rFonts w:eastAsia="Times New Roman" w:cstheme="minorHAnsi"/>
          <w:b/>
          <w:smallCaps/>
          <w:kern w:val="0"/>
          <w:sz w:val="24"/>
          <w:szCs w:val="24"/>
          <w:u w:val="single"/>
          <w:lang w:val="en-IN"/>
          <w14:ligatures w14:val="none"/>
        </w:rPr>
        <w:t>Professional Experience:</w:t>
      </w:r>
    </w:p>
    <w:p w14:paraId="47D9B009" w14:textId="33D078AA" w:rsidR="00F54F8C" w:rsidRPr="00073422" w:rsidRDefault="00F54F8C" w:rsidP="00F54F8C">
      <w:pPr>
        <w:tabs>
          <w:tab w:val="right" w:pos="10800"/>
        </w:tabs>
        <w:spacing w:after="0" w:line="240" w:lineRule="auto"/>
        <w:contextualSpacing/>
        <w:jc w:val="both"/>
        <w:rPr>
          <w:rFonts w:ascii="Calibri" w:eastAsia="Times New Roman" w:hAnsi="Calibri" w:cs="Calibri"/>
          <w:smallCaps/>
          <w:spacing w:val="15"/>
          <w:kern w:val="0"/>
          <w:sz w:val="20"/>
          <w:szCs w:val="20"/>
          <w:u w:val="single"/>
          <w14:ligatures w14:val="none"/>
        </w:rPr>
      </w:pPr>
      <w:r w:rsidRPr="00073422">
        <w:rPr>
          <w:rFonts w:ascii="Calibri" w:eastAsia="Times New Roman" w:hAnsi="Calibri" w:cs="Calibri"/>
          <w:smallCaps/>
          <w:spacing w:val="15"/>
          <w:kern w:val="0"/>
          <w:sz w:val="20"/>
          <w:szCs w:val="20"/>
          <w:u w:val="single"/>
          <w14:ligatures w14:val="none"/>
        </w:rPr>
        <w:t xml:space="preserve">Barclays Services LLC, DE </w:t>
      </w:r>
      <w:r w:rsidRPr="00073422">
        <w:rPr>
          <w:rFonts w:ascii="Calibri" w:eastAsia="Times New Roman" w:hAnsi="Calibri" w:cs="Calibri"/>
          <w:smallCaps/>
          <w:spacing w:val="15"/>
          <w:kern w:val="0"/>
          <w:sz w:val="20"/>
          <w:szCs w:val="20"/>
          <w:u w:val="single"/>
          <w14:ligatures w14:val="none"/>
        </w:rPr>
        <w:tab/>
        <w:t>MAR 2022 - Dec 2024</w:t>
      </w:r>
    </w:p>
    <w:p w14:paraId="05433445" w14:textId="77777777" w:rsidR="00F54F8C" w:rsidRPr="00073422" w:rsidRDefault="00F54F8C" w:rsidP="00F54F8C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073422">
        <w:rPr>
          <w:rFonts w:ascii="Calibri" w:hAnsi="Calibri" w:cs="Calibri"/>
          <w:b/>
          <w:bCs/>
          <w:sz w:val="20"/>
          <w:szCs w:val="20"/>
        </w:rPr>
        <w:t>Application Developer</w:t>
      </w:r>
    </w:p>
    <w:p w14:paraId="7E38FD3A" w14:textId="77777777" w:rsidR="00F54F8C" w:rsidRPr="00073422" w:rsidRDefault="00F54F8C" w:rsidP="00F54F8C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073422">
        <w:rPr>
          <w:rFonts w:ascii="Calibri" w:hAnsi="Calibri" w:cs="Calibri"/>
          <w:b/>
          <w:bCs/>
          <w:sz w:val="20"/>
          <w:szCs w:val="20"/>
        </w:rPr>
        <w:t>Project: Consumer Products &amp; Personal Loans</w:t>
      </w:r>
    </w:p>
    <w:p w14:paraId="6B5782D1" w14:textId="77777777" w:rsidR="00F54F8C" w:rsidRPr="00073422" w:rsidRDefault="00F54F8C" w:rsidP="00F54F8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Designed and implemented cloud-based solutions using AWS, Spring Boot, and RESTful APIs to support data migration and integration.</w:t>
      </w:r>
    </w:p>
    <w:p w14:paraId="174289BC" w14:textId="77777777" w:rsidR="00F54F8C" w:rsidRPr="00073422" w:rsidRDefault="00F54F8C" w:rsidP="00F54F8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Developed and optimized functional code and JUnit tests for user stories, ensuring high-quality software delivery.</w:t>
      </w:r>
    </w:p>
    <w:p w14:paraId="6EAAA3DF" w14:textId="77777777" w:rsidR="00F54F8C" w:rsidRPr="00073422" w:rsidRDefault="00F54F8C" w:rsidP="00F54F8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Utilized Docker and Kubernetes for containerization and cloud application deployment.</w:t>
      </w:r>
    </w:p>
    <w:p w14:paraId="235D9328" w14:textId="77777777" w:rsidR="00F54F8C" w:rsidRPr="00073422" w:rsidRDefault="00F54F8C" w:rsidP="00F54F8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Automated CI/CD pipelines using Jenkins and GIT for streamlined development workflows.</w:t>
      </w:r>
    </w:p>
    <w:p w14:paraId="57E323CC" w14:textId="77777777" w:rsidR="00F54F8C" w:rsidRPr="00073422" w:rsidRDefault="00F54F8C" w:rsidP="00F54F8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Collaborated with cross-functional teams to address technical issues and ensure application scalability and reliability.</w:t>
      </w:r>
    </w:p>
    <w:p w14:paraId="3FE120C7" w14:textId="77777777" w:rsidR="00F54F8C" w:rsidRPr="00073422" w:rsidRDefault="00F54F8C" w:rsidP="00F54F8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lastRenderedPageBreak/>
        <w:t>Involved in troubleshooting, release management, and maintaining code quality standards across the application lifecycle.</w:t>
      </w:r>
    </w:p>
    <w:p w14:paraId="3AB339B3" w14:textId="1FB2A8AC" w:rsidR="00F54F8C" w:rsidRPr="00073422" w:rsidRDefault="00F54F8C" w:rsidP="00F54F8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 xml:space="preserve">Launching Amazon EC2 Cloud Instances utilizing Amazon Web Services (Linux/Ubuntu) and configuring propelled examples as for </w:t>
      </w:r>
      <w:r w:rsidR="00640A70" w:rsidRPr="00073422">
        <w:rPr>
          <w:rFonts w:ascii="Calibri" w:hAnsi="Calibri" w:cs="Calibri"/>
          <w:sz w:val="20"/>
          <w:szCs w:val="20"/>
        </w:rPr>
        <w:t>applications</w:t>
      </w:r>
      <w:r w:rsidRPr="00073422">
        <w:rPr>
          <w:rFonts w:ascii="Calibri" w:hAnsi="Calibri" w:cs="Calibri"/>
          <w:sz w:val="20"/>
          <w:szCs w:val="20"/>
        </w:rPr>
        <w:t>.</w:t>
      </w:r>
    </w:p>
    <w:p w14:paraId="08B965D7" w14:textId="77777777" w:rsidR="00F54F8C" w:rsidRPr="00073422" w:rsidRDefault="00F54F8C" w:rsidP="00F54F8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Extensive experience in setting up the Kubernetes for the Docker to handle cluster-based containers.</w:t>
      </w:r>
    </w:p>
    <w:p w14:paraId="4B84AC77" w14:textId="77777777" w:rsidR="00F54F8C" w:rsidRPr="00073422" w:rsidRDefault="00F54F8C" w:rsidP="00F54F8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Implemented Testing environments for Kubernetes and administrated the Kubernetes clusters.</w:t>
      </w:r>
    </w:p>
    <w:p w14:paraId="3BD93662" w14:textId="77777777" w:rsidR="00F54F8C" w:rsidRPr="00073422" w:rsidRDefault="00F54F8C" w:rsidP="00F54F8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Extensively used Docker for virtualization, Ship, Run and Deploy the application securely to fasten Build/Release Engineering.</w:t>
      </w:r>
    </w:p>
    <w:p w14:paraId="17082FAF" w14:textId="77777777" w:rsidR="00F54F8C" w:rsidRPr="00073422" w:rsidRDefault="00F54F8C" w:rsidP="00F54F8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Evaluated Composers for Docker container orchestration.</w:t>
      </w:r>
    </w:p>
    <w:p w14:paraId="301A1D80" w14:textId="77777777" w:rsidR="00F54F8C" w:rsidRPr="00073422" w:rsidRDefault="00F54F8C" w:rsidP="00F54F8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Experience with building containerized applications using Docker images.</w:t>
      </w:r>
    </w:p>
    <w:p w14:paraId="74EA7191" w14:textId="77777777" w:rsidR="00F54F8C" w:rsidRPr="00073422" w:rsidRDefault="00F54F8C" w:rsidP="00F54F8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Management and design of integrated build pipelines using continuous integration workflows such as Jira, Git, Jenkins, Docker, and Nexus.</w:t>
      </w:r>
    </w:p>
    <w:p w14:paraId="6113BF1C" w14:textId="77777777" w:rsidR="00F54F8C" w:rsidRPr="00073422" w:rsidRDefault="00F54F8C" w:rsidP="00F54F8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Deployed JAVA/J2EE applications through Tomcat Application servers.</w:t>
      </w:r>
    </w:p>
    <w:p w14:paraId="4D9783B1" w14:textId="77777777" w:rsidR="00F54F8C" w:rsidRPr="00073422" w:rsidRDefault="00F54F8C" w:rsidP="00F54F8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Experienced in creating SOAP Web Services, RESTful Web Services, WSDL and JAX-WS.</w:t>
      </w:r>
    </w:p>
    <w:p w14:paraId="48A3F411" w14:textId="77777777" w:rsidR="00F54F8C" w:rsidRPr="00073422" w:rsidRDefault="00F54F8C" w:rsidP="00F54F8C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54D7170D" w14:textId="2C8970D7" w:rsidR="00F54F8C" w:rsidRPr="00073422" w:rsidRDefault="00F54F8C" w:rsidP="00F54F8C">
      <w:pPr>
        <w:tabs>
          <w:tab w:val="right" w:pos="10800"/>
        </w:tabs>
        <w:spacing w:after="0" w:line="240" w:lineRule="auto"/>
        <w:contextualSpacing/>
        <w:jc w:val="both"/>
        <w:rPr>
          <w:rFonts w:ascii="Calibri" w:eastAsia="Times New Roman" w:hAnsi="Calibri" w:cs="Calibri"/>
          <w:smallCaps/>
          <w:spacing w:val="15"/>
          <w:kern w:val="0"/>
          <w:sz w:val="20"/>
          <w:szCs w:val="20"/>
          <w:u w:val="single"/>
          <w14:ligatures w14:val="none"/>
        </w:rPr>
      </w:pPr>
      <w:r w:rsidRPr="00073422">
        <w:rPr>
          <w:rFonts w:ascii="Calibri" w:eastAsia="Times New Roman" w:hAnsi="Calibri" w:cs="Calibri"/>
          <w:smallCaps/>
          <w:spacing w:val="15"/>
          <w:kern w:val="0"/>
          <w:sz w:val="20"/>
          <w:szCs w:val="20"/>
          <w:u w:val="single"/>
          <w14:ligatures w14:val="none"/>
        </w:rPr>
        <w:t xml:space="preserve">Barclays Services LLC, DE </w:t>
      </w:r>
      <w:r w:rsidRPr="00073422">
        <w:rPr>
          <w:rFonts w:ascii="Calibri" w:eastAsia="Times New Roman" w:hAnsi="Calibri" w:cs="Calibri"/>
          <w:smallCaps/>
          <w:spacing w:val="15"/>
          <w:kern w:val="0"/>
          <w:sz w:val="20"/>
          <w:szCs w:val="20"/>
          <w:u w:val="single"/>
          <w14:ligatures w14:val="none"/>
        </w:rPr>
        <w:tab/>
        <w:t>Feb 2018 - Mar 2022</w:t>
      </w:r>
    </w:p>
    <w:p w14:paraId="5A9C369F" w14:textId="03C5A083" w:rsidR="00F54F8C" w:rsidRPr="00073422" w:rsidRDefault="00971690" w:rsidP="00F54F8C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073422">
        <w:rPr>
          <w:rFonts w:ascii="Calibri" w:hAnsi="Calibri" w:cs="Calibri"/>
          <w:b/>
          <w:bCs/>
          <w:sz w:val="20"/>
          <w:szCs w:val="20"/>
        </w:rPr>
        <w:t>Application Developer / SDET</w:t>
      </w:r>
    </w:p>
    <w:p w14:paraId="35E856FE" w14:textId="77777777" w:rsidR="00F54F8C" w:rsidRPr="00073422" w:rsidRDefault="00F54F8C" w:rsidP="00F54F8C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073422">
        <w:rPr>
          <w:rFonts w:ascii="Calibri" w:hAnsi="Calibri" w:cs="Calibri"/>
          <w:b/>
          <w:bCs/>
          <w:sz w:val="20"/>
          <w:szCs w:val="20"/>
        </w:rPr>
        <w:t>Project: DC Exit, Fraud Machine Learning &amp; Decision Platform</w:t>
      </w:r>
    </w:p>
    <w:p w14:paraId="2D5E10F6" w14:textId="77777777" w:rsidR="00F54F8C" w:rsidRPr="00073422" w:rsidRDefault="00F54F8C" w:rsidP="00F54F8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Automated functional and regression testing using Selenium, integrated with Jenkins for CI/CD.</w:t>
      </w:r>
    </w:p>
    <w:p w14:paraId="0CBD7A2C" w14:textId="77777777" w:rsidR="00F54F8C" w:rsidRPr="00073422" w:rsidRDefault="00F54F8C" w:rsidP="00F54F8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Worked with backend technologies and performed data validations using SQL for ETL projects.</w:t>
      </w:r>
    </w:p>
    <w:p w14:paraId="5C04A46D" w14:textId="77777777" w:rsidR="00F54F8C" w:rsidRPr="00073422" w:rsidRDefault="00F54F8C" w:rsidP="00F54F8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Developed and maintained Spring Boot-based applications, focusing on microservices architecture.</w:t>
      </w:r>
    </w:p>
    <w:p w14:paraId="3924DD83" w14:textId="77777777" w:rsidR="00F54F8C" w:rsidRPr="00073422" w:rsidRDefault="00F54F8C" w:rsidP="00F54F8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Collaborated in Agile sprints, participated in design meetings, and contributed to sprint planning and retrospectives.</w:t>
      </w:r>
    </w:p>
    <w:p w14:paraId="5652C45A" w14:textId="77777777" w:rsidR="00F54F8C" w:rsidRPr="00073422" w:rsidRDefault="00F54F8C" w:rsidP="00F54F8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Managed daily batch jobs and ensured the successful operation of production processes using Control-M and Tivoli Workload Scheduler.</w:t>
      </w:r>
    </w:p>
    <w:p w14:paraId="4043A1C3" w14:textId="77777777" w:rsidR="00F54F8C" w:rsidRPr="00073422" w:rsidRDefault="00F54F8C" w:rsidP="00F54F8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build-test-deployment (CI/CD) system with multiple component multibranch pipelines using Jenkins to support weekly releases and out-of-cycle releases based on business needs to serve microservices orchestrated on K8’s.</w:t>
      </w:r>
    </w:p>
    <w:p w14:paraId="7DA19359" w14:textId="77777777" w:rsidR="00F54F8C" w:rsidRPr="00073422" w:rsidRDefault="00F54F8C" w:rsidP="00F54F8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Maintained JIRA for tracking and updating project defects and tasks.</w:t>
      </w:r>
    </w:p>
    <w:p w14:paraId="3A9EB18C" w14:textId="77777777" w:rsidR="00F54F8C" w:rsidRPr="00073422" w:rsidRDefault="00F54F8C" w:rsidP="00F54F8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Used Node.JS as a proxy to interact with RESTful services and interact with MySQL Database.</w:t>
      </w:r>
    </w:p>
    <w:p w14:paraId="750E1735" w14:textId="77777777" w:rsidR="00F54F8C" w:rsidRPr="00073422" w:rsidRDefault="00F54F8C" w:rsidP="00F54F8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Used advanced Java 8 features like Lambda expressions for array operations, Streams, Method reference and collections.</w:t>
      </w:r>
    </w:p>
    <w:p w14:paraId="389D33CE" w14:textId="77777777" w:rsidR="00F54F8C" w:rsidRPr="00073422" w:rsidRDefault="00F54F8C" w:rsidP="00F54F8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Enhanced concurrency methods etc. throughout the application for well-defined programming.</w:t>
      </w:r>
    </w:p>
    <w:p w14:paraId="01D940E1" w14:textId="77777777" w:rsidR="00F54F8C" w:rsidRPr="00073422" w:rsidRDefault="00F54F8C" w:rsidP="00F54F8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Used Java 8 Method References feature to point to methods by their names and used functional Interfaces.</w:t>
      </w:r>
    </w:p>
    <w:p w14:paraId="069A9F74" w14:textId="77777777" w:rsidR="00F54F8C" w:rsidRPr="00073422" w:rsidRDefault="00F54F8C" w:rsidP="00F54F8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Streamlined development workflows by setting up Jenkins pipelines, automating testing, and implementing version control strategies (GIT) for smooth code deployment.</w:t>
      </w:r>
    </w:p>
    <w:p w14:paraId="74E3E2F5" w14:textId="77777777" w:rsidR="00F54F8C" w:rsidRPr="00073422" w:rsidRDefault="00F54F8C" w:rsidP="00F54F8C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6586BC37" w14:textId="49B03533" w:rsidR="00F54F8C" w:rsidRPr="00073422" w:rsidRDefault="00F54F8C" w:rsidP="00F54F8C">
      <w:pPr>
        <w:tabs>
          <w:tab w:val="right" w:pos="10800"/>
        </w:tabs>
        <w:spacing w:after="0" w:line="240" w:lineRule="auto"/>
        <w:contextualSpacing/>
        <w:jc w:val="both"/>
        <w:rPr>
          <w:rFonts w:ascii="Calibri" w:eastAsia="Times New Roman" w:hAnsi="Calibri" w:cs="Calibri"/>
          <w:smallCaps/>
          <w:spacing w:val="15"/>
          <w:kern w:val="0"/>
          <w:sz w:val="20"/>
          <w:szCs w:val="20"/>
          <w:u w:val="single"/>
          <w14:ligatures w14:val="none"/>
        </w:rPr>
      </w:pPr>
      <w:r w:rsidRPr="00073422">
        <w:rPr>
          <w:rFonts w:ascii="Calibri" w:eastAsia="Times New Roman" w:hAnsi="Calibri" w:cs="Calibri"/>
          <w:smallCaps/>
          <w:spacing w:val="15"/>
          <w:kern w:val="0"/>
          <w:sz w:val="20"/>
          <w:szCs w:val="20"/>
          <w:u w:val="single"/>
          <w14:ligatures w14:val="none"/>
        </w:rPr>
        <w:t xml:space="preserve">T. Rowe Price, MD </w:t>
      </w:r>
      <w:r w:rsidRPr="00073422">
        <w:rPr>
          <w:rFonts w:ascii="Calibri" w:eastAsia="Times New Roman" w:hAnsi="Calibri" w:cs="Calibri"/>
          <w:smallCaps/>
          <w:spacing w:val="15"/>
          <w:kern w:val="0"/>
          <w:sz w:val="20"/>
          <w:szCs w:val="20"/>
          <w:u w:val="single"/>
          <w14:ligatures w14:val="none"/>
        </w:rPr>
        <w:tab/>
        <w:t>Jan 2017 – Jan 2018</w:t>
      </w:r>
    </w:p>
    <w:p w14:paraId="7CEF7832" w14:textId="77777777" w:rsidR="00F54F8C" w:rsidRPr="00073422" w:rsidRDefault="00F54F8C" w:rsidP="00F54F8C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073422">
        <w:rPr>
          <w:rFonts w:ascii="Calibri" w:hAnsi="Calibri" w:cs="Calibri"/>
          <w:b/>
          <w:bCs/>
          <w:sz w:val="20"/>
          <w:szCs w:val="20"/>
        </w:rPr>
        <w:t>API Developer</w:t>
      </w:r>
    </w:p>
    <w:p w14:paraId="09E31DCA" w14:textId="77777777" w:rsidR="00F54F8C" w:rsidRPr="00073422" w:rsidRDefault="00F54F8C" w:rsidP="00F54F8C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073422">
        <w:rPr>
          <w:rFonts w:ascii="Calibri" w:hAnsi="Calibri" w:cs="Calibri"/>
          <w:b/>
          <w:bCs/>
          <w:sz w:val="20"/>
          <w:szCs w:val="20"/>
        </w:rPr>
        <w:t>Project: GBSIO</w:t>
      </w:r>
    </w:p>
    <w:p w14:paraId="68FA792A" w14:textId="77777777" w:rsidR="00F54F8C" w:rsidRPr="00073422" w:rsidRDefault="00F54F8C" w:rsidP="00F54F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Developed RESTful APIs using Spring Boot, ensuring seamless integration with front-end systems.</w:t>
      </w:r>
    </w:p>
    <w:p w14:paraId="6C073598" w14:textId="77777777" w:rsidR="00F54F8C" w:rsidRPr="00073422" w:rsidRDefault="00F54F8C" w:rsidP="00F54F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Led functional, API, and backend testing for web services, ensuring high data integrity across databases.</w:t>
      </w:r>
    </w:p>
    <w:p w14:paraId="6B9FF34A" w14:textId="77777777" w:rsidR="00F54F8C" w:rsidRPr="00073422" w:rsidRDefault="00F54F8C" w:rsidP="00F54F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Authored SQL queries for data validation during regression testing and resolved production issues.</w:t>
      </w:r>
    </w:p>
    <w:p w14:paraId="72454D73" w14:textId="77777777" w:rsidR="00F54F8C" w:rsidRPr="00073422" w:rsidRDefault="00F54F8C" w:rsidP="00F54F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Analyzed the user stories based on detail acceptance criteria for the corresponding Sprint.</w:t>
      </w:r>
    </w:p>
    <w:p w14:paraId="67B92072" w14:textId="77777777" w:rsidR="00F54F8C" w:rsidRPr="00073422" w:rsidRDefault="00F54F8C" w:rsidP="00F54F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Run Defect Triaging and review the Test Plan, Test Scenarios, and Test Cases with Project Team.</w:t>
      </w:r>
    </w:p>
    <w:p w14:paraId="441EB65E" w14:textId="77777777" w:rsidR="00F54F8C" w:rsidRPr="00073422" w:rsidRDefault="00F54F8C" w:rsidP="00F54F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Experience in using JIRA for tracking the tickets like accepting the tickets/defects, submitting the tickets, reviewing code.</w:t>
      </w:r>
    </w:p>
    <w:p w14:paraId="6946FEC6" w14:textId="77777777" w:rsidR="00F54F8C" w:rsidRPr="00073422" w:rsidRDefault="00F54F8C" w:rsidP="00F54F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Created Spring Boot with Microservices utilizing Restful API for producing and consuming of the data.</w:t>
      </w:r>
    </w:p>
    <w:p w14:paraId="63A8EED5" w14:textId="77777777" w:rsidR="00F54F8C" w:rsidRPr="00073422" w:rsidRDefault="00F54F8C" w:rsidP="00F54F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Experienced with version control tools like GIT and integrated build process with Jenkins.</w:t>
      </w:r>
    </w:p>
    <w:p w14:paraId="62DF59B6" w14:textId="77777777" w:rsidR="00F54F8C" w:rsidRPr="00073422" w:rsidRDefault="00F54F8C" w:rsidP="00F54F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Performed GUI, Functional, Regression and compatibility Testing.</w:t>
      </w:r>
    </w:p>
    <w:p w14:paraId="2D819062" w14:textId="77777777" w:rsidR="00F54F8C" w:rsidRPr="00073422" w:rsidRDefault="00F54F8C" w:rsidP="00F54F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Developed and executed Unit Test cases using JUnit framework by supporting TDD (Test Driven Development) and used JIRA for defect tracking system.</w:t>
      </w:r>
    </w:p>
    <w:p w14:paraId="5E8CBD57" w14:textId="77777777" w:rsidR="00F54F8C" w:rsidRPr="00073422" w:rsidRDefault="00F54F8C" w:rsidP="00F54F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Developed unit and integration tests for existing microservices using JUnit, Mockito and Docker environments.</w:t>
      </w:r>
    </w:p>
    <w:p w14:paraId="0A192257" w14:textId="5848A638" w:rsidR="00963410" w:rsidRPr="00073422" w:rsidRDefault="00F54F8C" w:rsidP="00F54F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73422">
        <w:rPr>
          <w:rFonts w:ascii="Calibri" w:hAnsi="Calibri" w:cs="Calibri"/>
          <w:sz w:val="20"/>
          <w:szCs w:val="20"/>
        </w:rPr>
        <w:t>Used Git as Version Control System for the application.</w:t>
      </w:r>
    </w:p>
    <w:sectPr w:rsidR="00963410" w:rsidRPr="00073422" w:rsidSect="00F54F8C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0654B" w14:textId="77777777" w:rsidR="005455BB" w:rsidRDefault="005455BB" w:rsidP="005455BB">
      <w:pPr>
        <w:spacing w:after="0" w:line="240" w:lineRule="auto"/>
      </w:pPr>
      <w:r>
        <w:separator/>
      </w:r>
    </w:p>
  </w:endnote>
  <w:endnote w:type="continuationSeparator" w:id="0">
    <w:p w14:paraId="74A896DE" w14:textId="77777777" w:rsidR="005455BB" w:rsidRDefault="005455BB" w:rsidP="00545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E59FE" w14:textId="77777777" w:rsidR="005455BB" w:rsidRDefault="005455BB" w:rsidP="005455BB">
      <w:pPr>
        <w:spacing w:after="0" w:line="240" w:lineRule="auto"/>
      </w:pPr>
      <w:r>
        <w:separator/>
      </w:r>
    </w:p>
  </w:footnote>
  <w:footnote w:type="continuationSeparator" w:id="0">
    <w:p w14:paraId="469D5FFA" w14:textId="77777777" w:rsidR="005455BB" w:rsidRDefault="005455BB" w:rsidP="005455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60B9B" w14:textId="6AD43A66" w:rsidR="005455BB" w:rsidRPr="005455BB" w:rsidRDefault="005455BB" w:rsidP="005455BB">
    <w:pPr>
      <w:rPr>
        <w:sz w:val="32"/>
      </w:rPr>
    </w:pPr>
    <w:r>
      <w:rPr>
        <w:rFonts w:ascii="Century Gothic" w:hAnsi="Century Gothic"/>
        <w:sz w:val="32"/>
      </w:rPr>
      <w:t xml:space="preserve">                                                                      Professional Résumé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7724"/>
    <w:multiLevelType w:val="hybridMultilevel"/>
    <w:tmpl w:val="C76CF1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D079CD"/>
    <w:multiLevelType w:val="hybridMultilevel"/>
    <w:tmpl w:val="17FED4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633C37"/>
    <w:multiLevelType w:val="hybridMultilevel"/>
    <w:tmpl w:val="9648AF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C80023"/>
    <w:multiLevelType w:val="hybridMultilevel"/>
    <w:tmpl w:val="B64E8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53825B8"/>
    <w:multiLevelType w:val="hybridMultilevel"/>
    <w:tmpl w:val="675CA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1665203">
    <w:abstractNumId w:val="3"/>
  </w:num>
  <w:num w:numId="2" w16cid:durableId="2029987588">
    <w:abstractNumId w:val="1"/>
  </w:num>
  <w:num w:numId="3" w16cid:durableId="1006900233">
    <w:abstractNumId w:val="4"/>
  </w:num>
  <w:num w:numId="4" w16cid:durableId="653294303">
    <w:abstractNumId w:val="2"/>
  </w:num>
  <w:num w:numId="5" w16cid:durableId="1658418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F8C"/>
    <w:rsid w:val="00073422"/>
    <w:rsid w:val="00343193"/>
    <w:rsid w:val="00390157"/>
    <w:rsid w:val="005455BB"/>
    <w:rsid w:val="00640A70"/>
    <w:rsid w:val="00963410"/>
    <w:rsid w:val="00971690"/>
    <w:rsid w:val="00992180"/>
    <w:rsid w:val="00A353EF"/>
    <w:rsid w:val="00A9509C"/>
    <w:rsid w:val="00AC2AB5"/>
    <w:rsid w:val="00C020CC"/>
    <w:rsid w:val="00F54F8C"/>
    <w:rsid w:val="00F9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4A091"/>
  <w15:chartTrackingRefBased/>
  <w15:docId w15:val="{22D3F8E8-B89F-4EA8-8490-A2EFD7DF1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F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5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5BB"/>
  </w:style>
  <w:style w:type="paragraph" w:styleId="Footer">
    <w:name w:val="footer"/>
    <w:basedOn w:val="Normal"/>
    <w:link w:val="FooterChar"/>
    <w:uiPriority w:val="99"/>
    <w:unhideWhenUsed/>
    <w:rsid w:val="005455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5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a23ea16-fc51-4b2e-88b1-21a4e435e55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190490CA32714D9CB98266419805A7" ma:contentTypeVersion="11" ma:contentTypeDescription="Create a new document." ma:contentTypeScope="" ma:versionID="1a94e3254c75000da1492fe4a86bded4">
  <xsd:schema xmlns:xsd="http://www.w3.org/2001/XMLSchema" xmlns:xs="http://www.w3.org/2001/XMLSchema" xmlns:p="http://schemas.microsoft.com/office/2006/metadata/properties" xmlns:ns3="7a23ea16-fc51-4b2e-88b1-21a4e435e55e" targetNamespace="http://schemas.microsoft.com/office/2006/metadata/properties" ma:root="true" ma:fieldsID="ffc70ccef653b52b33ed23e2cf918b40" ns3:_="">
    <xsd:import namespace="7a23ea16-fc51-4b2e-88b1-21a4e435e55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3ea16-fc51-4b2e-88b1-21a4e435e55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49C25D-7B31-4BB0-8C1B-E74A337D50C8}">
  <ds:schemaRefs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  <ds:schemaRef ds:uri="http://purl.org/dc/elements/1.1/"/>
    <ds:schemaRef ds:uri="http://purl.org/dc/terms/"/>
    <ds:schemaRef ds:uri="http://schemas.microsoft.com/office/2006/metadata/properties"/>
    <ds:schemaRef ds:uri="http://schemas.microsoft.com/office/infopath/2007/PartnerControls"/>
    <ds:schemaRef ds:uri="7a23ea16-fc51-4b2e-88b1-21a4e435e55e"/>
  </ds:schemaRefs>
</ds:datastoreItem>
</file>

<file path=customXml/itemProps2.xml><?xml version="1.0" encoding="utf-8"?>
<ds:datastoreItem xmlns:ds="http://schemas.openxmlformats.org/officeDocument/2006/customXml" ds:itemID="{C08D04C4-7A61-43FB-BA71-F460BFD54C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76CCC6-AE76-4CA0-84A3-4D0BD14F05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23ea16-fc51-4b2e-88b1-21a4e435e5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1104</Words>
  <Characters>6294</Characters>
  <Application>Microsoft Office Word</Application>
  <DocSecurity>0</DocSecurity>
  <Lines>52</Lines>
  <Paragraphs>14</Paragraphs>
  <ScaleCrop>false</ScaleCrop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Kaushalendra</dc:creator>
  <cp:keywords/>
  <dc:description/>
  <cp:lastModifiedBy>Kardam, Komal</cp:lastModifiedBy>
  <cp:revision>8</cp:revision>
  <dcterms:created xsi:type="dcterms:W3CDTF">2025-01-30T18:34:00Z</dcterms:created>
  <dcterms:modified xsi:type="dcterms:W3CDTF">2025-01-30T18:35:00Z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0x01010049190490CA32714D9CB98266419805A7</vt:lpwstr>
  </property>
</Properties>
</file>