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AF51" w14:textId="2FAB35D7" w:rsidR="006C1677" w:rsidRDefault="006C1677" w:rsidP="006C1677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Sriharsha M</w:t>
      </w:r>
    </w:p>
    <w:p w14:paraId="563D46CE" w14:textId="46227159" w:rsidR="006C1677" w:rsidRPr="006C1677" w:rsidRDefault="006C1677" w:rsidP="006C167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6C1677">
        <w:rPr>
          <w:rFonts w:cstheme="minorHAnsi"/>
          <w:b/>
          <w:sz w:val="24"/>
          <w:szCs w:val="24"/>
        </w:rPr>
        <w:t xml:space="preserve">Sr. Full Stack Java Developer </w:t>
      </w:r>
    </w:p>
    <w:p w14:paraId="400C5AF3" w14:textId="054B2A87" w:rsidR="00C919D9" w:rsidRPr="00B5456A" w:rsidRDefault="006C1677" w:rsidP="006C1677">
      <w:pPr>
        <w:pBdr>
          <w:bottom w:val="thickThinSmallGap" w:sz="24" w:space="1" w:color="auto"/>
        </w:pBd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Email</w:t>
      </w:r>
      <w:r w:rsidR="00C919D9" w:rsidRPr="00B5456A">
        <w:rPr>
          <w:rFonts w:cstheme="minorHAnsi"/>
          <w:b/>
        </w:rPr>
        <w:t>:</w:t>
      </w:r>
      <w:r>
        <w:rPr>
          <w:rFonts w:cstheme="minorHAnsi"/>
          <w:b/>
        </w:rPr>
        <w:t xml:space="preserve"> </w:t>
      </w:r>
      <w:hyperlink r:id="rId5" w:history="1">
        <w:r w:rsidRPr="00F24D00">
          <w:rPr>
            <w:rStyle w:val="Hyperlink"/>
            <w:rFonts w:cstheme="minorHAnsi"/>
            <w:b/>
          </w:rPr>
          <w:t>saisri6464@gmail.com</w:t>
        </w:r>
      </w:hyperlink>
      <w:r>
        <w:rPr>
          <w:rFonts w:cstheme="minorHAnsi"/>
          <w:b/>
        </w:rPr>
        <w:t xml:space="preserve">                                                                                                                            Phone: </w:t>
      </w:r>
      <w:r w:rsidRPr="006C1677">
        <w:rPr>
          <w:rFonts w:cstheme="minorHAnsi"/>
          <w:b/>
        </w:rPr>
        <w:t>862</w:t>
      </w:r>
      <w:r>
        <w:rPr>
          <w:rFonts w:cstheme="minorHAnsi"/>
          <w:b/>
        </w:rPr>
        <w:t>-</w:t>
      </w:r>
      <w:r w:rsidRPr="006C1677">
        <w:rPr>
          <w:rFonts w:cstheme="minorHAnsi"/>
          <w:b/>
        </w:rPr>
        <w:t>277</w:t>
      </w:r>
      <w:r>
        <w:rPr>
          <w:rFonts w:cstheme="minorHAnsi"/>
          <w:b/>
        </w:rPr>
        <w:t>-</w:t>
      </w:r>
      <w:r w:rsidRPr="006C1677">
        <w:rPr>
          <w:rFonts w:cstheme="minorHAnsi"/>
          <w:b/>
        </w:rPr>
        <w:t>0567</w:t>
      </w:r>
    </w:p>
    <w:p w14:paraId="3509F897" w14:textId="77777777" w:rsidR="00B5456A" w:rsidRPr="00B5456A" w:rsidRDefault="00B5456A" w:rsidP="00B5456A">
      <w:pPr>
        <w:spacing w:after="0" w:line="240" w:lineRule="auto"/>
        <w:jc w:val="both"/>
        <w:rPr>
          <w:rFonts w:cstheme="minorHAnsi"/>
        </w:rPr>
      </w:pPr>
    </w:p>
    <w:p w14:paraId="5A928A4D" w14:textId="77777777" w:rsidR="00C919D9" w:rsidRPr="00F73D68" w:rsidRDefault="00B5456A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F73D68">
        <w:rPr>
          <w:rFonts w:cstheme="minorHAnsi"/>
          <w:b/>
          <w:u w:val="single"/>
        </w:rPr>
        <w:t>PROFESSIONAL SUMMARY:</w:t>
      </w:r>
    </w:p>
    <w:p w14:paraId="2BD787F3" w14:textId="2A7BA48D" w:rsidR="00F73D68" w:rsidRPr="006540D6" w:rsidRDefault="006540D6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Java Full Stack Developer</w:t>
      </w:r>
      <w:r w:rsidR="00F73D68" w:rsidRPr="006540D6">
        <w:rPr>
          <w:rFonts w:cstheme="minorHAnsi"/>
        </w:rPr>
        <w:t xml:space="preserve"> with </w:t>
      </w:r>
      <w:r w:rsidR="00F73D68" w:rsidRPr="006540D6">
        <w:rPr>
          <w:rFonts w:cstheme="minorHAnsi"/>
          <w:b/>
        </w:rPr>
        <w:t>8+ years</w:t>
      </w:r>
      <w:r w:rsidR="00F73D68" w:rsidRPr="006540D6">
        <w:rPr>
          <w:rFonts w:cstheme="minorHAnsi"/>
        </w:rPr>
        <w:t xml:space="preserve"> of experience in architecting, designing, and developing scalable, high-performance enterprise applications leveraging Java/J2EE technologies across Windows and UNIX environments.</w:t>
      </w:r>
    </w:p>
    <w:p w14:paraId="0D919EFE" w14:textId="64647B6E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Proficient in developing dynamic, responsive UIs using HTML5, CSS3, Bootstrap, JavaScript, jQuery, AJAX, DOJO, JSP, JSF, React.js, AngularJS/9/11/12, Node.js.</w:t>
      </w:r>
    </w:p>
    <w:p w14:paraId="268D209C" w14:textId="7DE00C5D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Expertise in Spring Framework (Spring MVC, Spring Boot, Spring REST, Spring Security, Spring JPA, Spring Eureka, Spring Ribbon, AOP, IoC), Hibernate, Struts, and J2EE stack (JSP, Servlets, JMS, JNDI, JDBC).</w:t>
      </w:r>
    </w:p>
    <w:p w14:paraId="0F28CC34" w14:textId="17475116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Extensive experience in microservices architecture, refactoring monolithic applications into Spring Boot microservices, Node.js microservices, and deploying to Pivotal Cloud Foundry (PCF), AWS Lambda.</w:t>
      </w:r>
    </w:p>
    <w:p w14:paraId="2B2E9DF7" w14:textId="3A03EFD5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Expertise in developing RESTful and SOAP-based Web Services, utilizing JSON, XML, WSDL,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UDDI, with strong knowledge of Service-Oriented Architecture (SOA).</w:t>
      </w:r>
    </w:p>
    <w:p w14:paraId="366ED39D" w14:textId="65C72683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Proficient in designing and optimizing relational and NoSQL databases, including Oracle, MySQL, PostgreSQL, Redis, MongoDB,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Cassandra, implementing stored procedures, functions, triggers, and indexing strategies.</w:t>
      </w:r>
    </w:p>
    <w:p w14:paraId="54B9016E" w14:textId="44149C90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Hands-on experience in Apache Kafka, RabbitMQ, ActiveMQ, AMQP,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JMS for asynchronous communication and event-driven processing.</w:t>
      </w:r>
    </w:p>
    <w:p w14:paraId="5878B92B" w14:textId="241D6681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Expertise in Maven, ANT, Jenkins,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Hudson, implementing CI/CD pipelines, integrating unit tests (JUnit, TDD), automation tests, and deployment automation.</w:t>
      </w:r>
    </w:p>
    <w:p w14:paraId="2A648927" w14:textId="61D3E7D1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Proficient in GitHub, SVN, Rational ClearCase, Tortoise SVN, CVS, and tracking tasks/issues via JIRA, Bugzilla, </w:t>
      </w:r>
      <w:r w:rsidR="00F26BE3">
        <w:rPr>
          <w:rFonts w:cstheme="minorHAnsi"/>
        </w:rPr>
        <w:t xml:space="preserve">and </w:t>
      </w:r>
      <w:proofErr w:type="spellStart"/>
      <w:r w:rsidRPr="006540D6">
        <w:rPr>
          <w:rFonts w:cstheme="minorHAnsi"/>
        </w:rPr>
        <w:t>FireBug</w:t>
      </w:r>
      <w:proofErr w:type="spellEnd"/>
      <w:r w:rsidRPr="006540D6">
        <w:rPr>
          <w:rFonts w:cstheme="minorHAnsi"/>
        </w:rPr>
        <w:t>.</w:t>
      </w:r>
    </w:p>
    <w:p w14:paraId="6DEE7189" w14:textId="16F22075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Strong knowledge of Spring Security, OAuth, JWT, securing microservices,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implementing authentication/authorization mechanisms.</w:t>
      </w:r>
    </w:p>
    <w:p w14:paraId="6F8682D6" w14:textId="254EEEAD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Experience in deploying applications on Apache Tomcat, WebLogic, JBoss,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IBM WebSphere.</w:t>
      </w:r>
    </w:p>
    <w:p w14:paraId="06B51FC9" w14:textId="3521B2F4" w:rsidR="00F73D68" w:rsidRPr="006540D6" w:rsidRDefault="00F73D68" w:rsidP="006540D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Proficient in AWS (EC2, S3, EBS, ELB, CloudWatch, SNS, VPC, CloudFormation, Route53), configuring security groups, and managing cloud deployments.</w:t>
      </w:r>
    </w:p>
    <w:p w14:paraId="6D912527" w14:textId="77777777" w:rsidR="00F73D68" w:rsidRPr="006540D6" w:rsidRDefault="00F73D68" w:rsidP="00F73D68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Agile/Scrum methodologies with experience in TDD, BDD, performance testing, integration testing, and optimization.</w:t>
      </w:r>
    </w:p>
    <w:p w14:paraId="3D3AE940" w14:textId="1971296D" w:rsidR="00E7435E" w:rsidRPr="006540D6" w:rsidRDefault="00F73D68" w:rsidP="006540D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Expertise in implementing MVC, Singleton, Session Facade, DAO, DTO,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Business Delegate to ensure scalable and maintainable architectures.</w:t>
      </w:r>
    </w:p>
    <w:p w14:paraId="1BB3C5A4" w14:textId="77777777" w:rsidR="00B5456A" w:rsidRDefault="00B5456A" w:rsidP="00B5456A">
      <w:pPr>
        <w:spacing w:after="0" w:line="240" w:lineRule="auto"/>
        <w:jc w:val="both"/>
        <w:rPr>
          <w:rFonts w:cstheme="minorHAnsi"/>
        </w:rPr>
      </w:pPr>
    </w:p>
    <w:p w14:paraId="5AB1E5B1" w14:textId="77777777" w:rsidR="00C919D9" w:rsidRPr="00F73D68" w:rsidRDefault="00B5456A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F73D68">
        <w:rPr>
          <w:rFonts w:cstheme="minorHAnsi"/>
          <w:b/>
          <w:u w:val="single"/>
        </w:rPr>
        <w:t>TECHNICAL SKILLS:</w:t>
      </w:r>
    </w:p>
    <w:p w14:paraId="75C58B38" w14:textId="7A14552F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Operating Systems:</w:t>
      </w:r>
      <w:r w:rsidRPr="006C1677">
        <w:rPr>
          <w:rFonts w:cstheme="minorHAnsi"/>
        </w:rPr>
        <w:t> </w:t>
      </w:r>
      <w:r w:rsidR="006C1677">
        <w:rPr>
          <w:rFonts w:cstheme="minorHAnsi"/>
        </w:rPr>
        <w:t xml:space="preserve"> </w:t>
      </w:r>
      <w:r w:rsidRPr="006C1677">
        <w:rPr>
          <w:rFonts w:cstheme="minorHAnsi"/>
        </w:rPr>
        <w:t xml:space="preserve">Windows, Red Hat Linux, Unix, Mac </w:t>
      </w:r>
      <w:proofErr w:type="spellStart"/>
      <w:r w:rsidRPr="006C1677">
        <w:rPr>
          <w:rFonts w:cstheme="minorHAnsi"/>
        </w:rPr>
        <w:t>OSx</w:t>
      </w:r>
      <w:proofErr w:type="spellEnd"/>
    </w:p>
    <w:p w14:paraId="367ACDF8" w14:textId="12DAC49E" w:rsidR="00825CA7" w:rsidRPr="006C1677" w:rsidRDefault="006C167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Programming Languages: </w:t>
      </w:r>
      <w:r w:rsidR="00825CA7" w:rsidRPr="006C1677">
        <w:rPr>
          <w:rFonts w:cstheme="minorHAnsi"/>
        </w:rPr>
        <w:t>Java</w:t>
      </w:r>
      <w:r w:rsidR="003C7E52" w:rsidRPr="006C1677">
        <w:rPr>
          <w:rFonts w:cstheme="minorHAnsi"/>
        </w:rPr>
        <w:t>1.8/11</w:t>
      </w:r>
      <w:r w:rsidR="00F73D68" w:rsidRPr="006C1677">
        <w:rPr>
          <w:rFonts w:cstheme="minorHAnsi"/>
        </w:rPr>
        <w:t>/17</w:t>
      </w:r>
      <w:r w:rsidR="00825CA7" w:rsidRPr="006C1677">
        <w:rPr>
          <w:rFonts w:cstheme="minorHAnsi"/>
        </w:rPr>
        <w:t>, J2EE, C, C++</w:t>
      </w:r>
    </w:p>
    <w:p w14:paraId="203C68DB" w14:textId="7A5F2276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Scripting Languages:</w:t>
      </w:r>
      <w:r w:rsidRPr="006C1677">
        <w:rPr>
          <w:rFonts w:cstheme="minorHAnsi"/>
        </w:rPr>
        <w:t xml:space="preserve"> JavaScript, JQuery, Perl, Python, Scala, HTML, Ruby, </w:t>
      </w:r>
      <w:proofErr w:type="spellStart"/>
      <w:r w:rsidRPr="006C1677">
        <w:rPr>
          <w:rFonts w:cstheme="minorHAnsi"/>
        </w:rPr>
        <w:t>ShellScript</w:t>
      </w:r>
      <w:proofErr w:type="spellEnd"/>
      <w:r w:rsidRPr="006C1677">
        <w:rPr>
          <w:rFonts w:cstheme="minorHAnsi"/>
        </w:rPr>
        <w:t>.</w:t>
      </w:r>
    </w:p>
    <w:p w14:paraId="3D293CD4" w14:textId="57F1CFEA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Java/J2EE Technologies:</w:t>
      </w:r>
      <w:r w:rsidR="006C1677">
        <w:rPr>
          <w:rFonts w:cstheme="minorHAnsi"/>
        </w:rPr>
        <w:t xml:space="preserve"> </w:t>
      </w:r>
      <w:r w:rsidRPr="006C1677">
        <w:rPr>
          <w:rFonts w:cstheme="minorHAnsi"/>
        </w:rPr>
        <w:t xml:space="preserve">JDK, JDBC, </w:t>
      </w:r>
      <w:r w:rsidR="00F26BE3">
        <w:rPr>
          <w:rFonts w:cstheme="minorHAnsi"/>
        </w:rPr>
        <w:t>Servlets</w:t>
      </w:r>
      <w:r w:rsidRPr="006C1677">
        <w:rPr>
          <w:rFonts w:cstheme="minorHAnsi"/>
        </w:rPr>
        <w:t xml:space="preserve">, JSP, Struts, Spring, Spring MVC, Spring Boot, </w:t>
      </w:r>
      <w:proofErr w:type="spellStart"/>
      <w:r w:rsidRPr="006C1677">
        <w:rPr>
          <w:rFonts w:cstheme="minorHAnsi"/>
        </w:rPr>
        <w:t>MyBatis</w:t>
      </w:r>
      <w:proofErr w:type="spellEnd"/>
      <w:r w:rsidRPr="006C1677">
        <w:rPr>
          <w:rFonts w:cstheme="minorHAnsi"/>
        </w:rPr>
        <w:t xml:space="preserve">/ </w:t>
      </w:r>
      <w:proofErr w:type="spellStart"/>
      <w:r w:rsidRPr="006C1677">
        <w:rPr>
          <w:rFonts w:cstheme="minorHAnsi"/>
        </w:rPr>
        <w:t>iBatis</w:t>
      </w:r>
      <w:proofErr w:type="spellEnd"/>
      <w:r w:rsidRPr="006C1677">
        <w:rPr>
          <w:rFonts w:cstheme="minorHAnsi"/>
        </w:rPr>
        <w:t xml:space="preserve">, Hibernate, </w:t>
      </w:r>
      <w:proofErr w:type="spellStart"/>
      <w:r w:rsidRPr="006C1677">
        <w:rPr>
          <w:rFonts w:cstheme="minorHAnsi"/>
        </w:rPr>
        <w:t>WebServices</w:t>
      </w:r>
      <w:proofErr w:type="spellEnd"/>
      <w:r w:rsidRPr="006C1677">
        <w:rPr>
          <w:rFonts w:cstheme="minorHAnsi"/>
        </w:rPr>
        <w:t>, JPA</w:t>
      </w:r>
    </w:p>
    <w:p w14:paraId="54F8FFED" w14:textId="733CC12B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Web Development:</w:t>
      </w:r>
      <w:r w:rsidRPr="006C1677">
        <w:rPr>
          <w:rFonts w:cstheme="minorHAnsi"/>
        </w:rPr>
        <w:t xml:space="preserve"> Angular JS, Angular </w:t>
      </w:r>
      <w:r w:rsidR="003C7E52" w:rsidRPr="006C1677">
        <w:rPr>
          <w:rFonts w:cstheme="minorHAnsi"/>
        </w:rPr>
        <w:t>9/11/12</w:t>
      </w:r>
      <w:r w:rsidRPr="006C1677">
        <w:rPr>
          <w:rFonts w:cstheme="minorHAnsi"/>
        </w:rPr>
        <w:t xml:space="preserve">, Node JS, React JS, Bootstrap, Backbone.js, HTML5, DHTML, CSS3, Java Script, Type Script, Struts, JSON, </w:t>
      </w:r>
    </w:p>
    <w:p w14:paraId="6F7F176A" w14:textId="20750C2A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Web Services:</w:t>
      </w:r>
      <w:r w:rsidRPr="006C1677">
        <w:rPr>
          <w:rFonts w:cstheme="minorHAnsi"/>
        </w:rPr>
        <w:t xml:space="preserve"> REST, RESTful, SOAP, WSDL, UDDI, JAX-WS, JAXB, </w:t>
      </w:r>
      <w:r w:rsidR="00F26BE3">
        <w:rPr>
          <w:rFonts w:cstheme="minorHAnsi"/>
        </w:rPr>
        <w:t>JAX-RS</w:t>
      </w:r>
      <w:r w:rsidRPr="006C1677">
        <w:rPr>
          <w:rFonts w:cstheme="minorHAnsi"/>
        </w:rPr>
        <w:t>, JAX-RPC</w:t>
      </w:r>
    </w:p>
    <w:p w14:paraId="79B2220F" w14:textId="31D2E821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Cloud Technologies:</w:t>
      </w:r>
      <w:r w:rsidRPr="006C1677">
        <w:rPr>
          <w:rFonts w:cstheme="minorHAnsi"/>
        </w:rPr>
        <w:t> Amazon Web Services (AWS), Pivotal Cloud Foundry</w:t>
      </w:r>
    </w:p>
    <w:p w14:paraId="41D190A9" w14:textId="2BA8F94C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AWS Services:</w:t>
      </w:r>
      <w:r w:rsidRPr="006C1677">
        <w:rPr>
          <w:rFonts w:cstheme="minorHAnsi"/>
        </w:rPr>
        <w:t> EC2, S3, IAM, CloudFront, Glacier, RDS, Aurora, CloudFormation, Lambda, DynamoDB, RedShift, Route 53, CloudWatch</w:t>
      </w:r>
    </w:p>
    <w:p w14:paraId="1FA77CF0" w14:textId="1ECBB544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Frameworks:</w:t>
      </w:r>
      <w:r w:rsidRPr="006C1677">
        <w:rPr>
          <w:rFonts w:cstheme="minorHAnsi"/>
        </w:rPr>
        <w:t> Struts, Spring (MVC, AOP, DAO, ORM, Core), Spring Boot, Hibernate</w:t>
      </w:r>
    </w:p>
    <w:p w14:paraId="7770B8FC" w14:textId="1E7F9936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Application/Web Servers:</w:t>
      </w:r>
      <w:r w:rsidRPr="006C1677">
        <w:rPr>
          <w:rFonts w:cstheme="minorHAnsi"/>
        </w:rPr>
        <w:t xml:space="preserve"> Apache Tomcat, JBoss, </w:t>
      </w:r>
      <w:proofErr w:type="spellStart"/>
      <w:r w:rsidRPr="006C1677">
        <w:rPr>
          <w:rFonts w:cstheme="minorHAnsi"/>
        </w:rPr>
        <w:t>GlassFish</w:t>
      </w:r>
      <w:proofErr w:type="spellEnd"/>
      <w:r w:rsidRPr="006C1677">
        <w:rPr>
          <w:rFonts w:cstheme="minorHAnsi"/>
        </w:rPr>
        <w:t xml:space="preserve">, </w:t>
      </w:r>
      <w:r w:rsidR="00F26BE3">
        <w:rPr>
          <w:rFonts w:cstheme="minorHAnsi"/>
        </w:rPr>
        <w:t>Nginx</w:t>
      </w:r>
      <w:r w:rsidRPr="006C1677">
        <w:rPr>
          <w:rFonts w:cstheme="minorHAnsi"/>
        </w:rPr>
        <w:t>, WebSphere, WebLogic, Jetty</w:t>
      </w:r>
    </w:p>
    <w:p w14:paraId="3A75856C" w14:textId="77777777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Methodologies/ Design Patterns:</w:t>
      </w:r>
      <w:r w:rsidRPr="006C1677">
        <w:rPr>
          <w:rFonts w:cstheme="minorHAnsi"/>
        </w:rPr>
        <w:t> Agile, MVC, DAO, Factory pattern, Singleton.</w:t>
      </w:r>
    </w:p>
    <w:p w14:paraId="498C4D09" w14:textId="0D7F59D4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Rational Databases:</w:t>
      </w:r>
      <w:r w:rsidRPr="006C1677">
        <w:rPr>
          <w:rFonts w:cstheme="minorHAnsi"/>
        </w:rPr>
        <w:t> Hive, Oracle, MySQL, PostgreSQL, IBM DB2, SQLite, SQL Server, MSSQL</w:t>
      </w:r>
    </w:p>
    <w:p w14:paraId="26743314" w14:textId="44E09799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NOSQL Databases</w:t>
      </w:r>
      <w:r w:rsidRPr="006C1677">
        <w:rPr>
          <w:rFonts w:cstheme="minorHAnsi"/>
        </w:rPr>
        <w:t>: Mongo DB, Cassandra, DynamoDB, HBase.</w:t>
      </w:r>
    </w:p>
    <w:p w14:paraId="52D853D1" w14:textId="7895F2DB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IDEs:</w:t>
      </w:r>
      <w:r w:rsidRPr="006C1677">
        <w:rPr>
          <w:rFonts w:cstheme="minorHAnsi"/>
        </w:rPr>
        <w:t> Eclipse, IntelliJ IDEA, NetBeans</w:t>
      </w:r>
    </w:p>
    <w:p w14:paraId="501452B0" w14:textId="0896D73C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Build Automation:</w:t>
      </w:r>
      <w:r w:rsidRPr="006C1677">
        <w:rPr>
          <w:rFonts w:cstheme="minorHAnsi"/>
        </w:rPr>
        <w:t> Gradle, Maven, Ant, Grunt.</w:t>
      </w:r>
    </w:p>
    <w:p w14:paraId="36B51B01" w14:textId="213939C4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lastRenderedPageBreak/>
        <w:t>CI/CD:</w:t>
      </w:r>
      <w:r w:rsidRPr="006C1677">
        <w:rPr>
          <w:rFonts w:cstheme="minorHAnsi"/>
        </w:rPr>
        <w:t> Jenkins, Hudson</w:t>
      </w:r>
    </w:p>
    <w:p w14:paraId="5CD9D2DF" w14:textId="6CB46466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Bug Tracking and Logging Tools:</w:t>
      </w:r>
      <w:r w:rsidRPr="006C1677">
        <w:rPr>
          <w:rFonts w:cstheme="minorHAnsi"/>
        </w:rPr>
        <w:t xml:space="preserve"> JIRA, </w:t>
      </w:r>
      <w:r w:rsidR="00DF77A3">
        <w:rPr>
          <w:rFonts w:cstheme="minorHAnsi"/>
        </w:rPr>
        <w:t>Bugzilla</w:t>
      </w:r>
      <w:r w:rsidRPr="006C1677">
        <w:rPr>
          <w:rFonts w:cstheme="minorHAnsi"/>
        </w:rPr>
        <w:t>, Firebug, ALM, HP Quality Centre, Log4J</w:t>
      </w:r>
    </w:p>
    <w:p w14:paraId="2B7BA93A" w14:textId="261E0B83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proofErr w:type="spellStart"/>
      <w:r w:rsidRPr="006C1677">
        <w:rPr>
          <w:rFonts w:cstheme="minorHAnsi"/>
          <w:b/>
        </w:rPr>
        <w:t>VersionControls</w:t>
      </w:r>
      <w:proofErr w:type="spellEnd"/>
      <w:r w:rsidRPr="006C1677">
        <w:rPr>
          <w:rFonts w:cstheme="minorHAnsi"/>
          <w:b/>
        </w:rPr>
        <w:t>:</w:t>
      </w:r>
      <w:r w:rsidRPr="006C1677">
        <w:rPr>
          <w:rFonts w:cstheme="minorHAnsi"/>
        </w:rPr>
        <w:t> Git, GitHub, Subversion (SVN), CVS</w:t>
      </w:r>
    </w:p>
    <w:p w14:paraId="4217E558" w14:textId="48D4956C" w:rsidR="00825CA7" w:rsidRPr="006C1677" w:rsidRDefault="00825CA7" w:rsidP="006C167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  <w:b/>
        </w:rPr>
        <w:t>Testing Tools:</w:t>
      </w:r>
      <w:r w:rsidRPr="006C1677">
        <w:rPr>
          <w:rFonts w:cstheme="minorHAnsi"/>
        </w:rPr>
        <w:t xml:space="preserve"> JUnit, TestNG, Mockito, </w:t>
      </w:r>
      <w:proofErr w:type="spellStart"/>
      <w:r w:rsidRPr="006C1677">
        <w:rPr>
          <w:rFonts w:cstheme="minorHAnsi"/>
        </w:rPr>
        <w:t>EasyMock</w:t>
      </w:r>
      <w:proofErr w:type="spellEnd"/>
      <w:r w:rsidRPr="006C1677">
        <w:rPr>
          <w:rFonts w:cstheme="minorHAnsi"/>
        </w:rPr>
        <w:t>, Selenium Web Driver, HP ALM</w:t>
      </w:r>
    </w:p>
    <w:p w14:paraId="29C6418E" w14:textId="5F7C99BC" w:rsidR="0011198D" w:rsidRDefault="0011198D" w:rsidP="00B5456A">
      <w:pPr>
        <w:spacing w:after="0" w:line="240" w:lineRule="auto"/>
        <w:jc w:val="both"/>
        <w:rPr>
          <w:rFonts w:cstheme="minorHAnsi"/>
        </w:rPr>
      </w:pPr>
    </w:p>
    <w:p w14:paraId="4A22A4BA" w14:textId="60FBEA8F" w:rsidR="00DF77A3" w:rsidRPr="00DF77A3" w:rsidRDefault="00DF77A3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DF77A3">
        <w:rPr>
          <w:rFonts w:cstheme="minorHAnsi"/>
          <w:b/>
          <w:u w:val="single"/>
        </w:rPr>
        <w:t>EDUCATION</w:t>
      </w:r>
      <w:r>
        <w:rPr>
          <w:rFonts w:cstheme="minorHAnsi"/>
          <w:b/>
          <w:u w:val="single"/>
        </w:rPr>
        <w:t xml:space="preserve"> &amp; CERTIFICATIONS</w:t>
      </w:r>
      <w:r w:rsidRPr="00DF77A3">
        <w:rPr>
          <w:rFonts w:cstheme="minorHAnsi"/>
          <w:b/>
          <w:u w:val="single"/>
        </w:rPr>
        <w:t xml:space="preserve">: </w:t>
      </w:r>
    </w:p>
    <w:p w14:paraId="57BC0A1F" w14:textId="5F4821C7" w:rsidR="00DF77A3" w:rsidRPr="00DF77A3" w:rsidRDefault="00DF77A3" w:rsidP="00DF77A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proofErr w:type="gramStart"/>
      <w:r w:rsidRPr="00DF77A3">
        <w:rPr>
          <w:rFonts w:cstheme="minorHAnsi"/>
        </w:rPr>
        <w:t>Bachelor’s</w:t>
      </w:r>
      <w:proofErr w:type="gramEnd"/>
      <w:r w:rsidRPr="00DF77A3">
        <w:rPr>
          <w:rFonts w:cstheme="minorHAnsi"/>
        </w:rPr>
        <w:t xml:space="preserve"> in Electronics</w:t>
      </w:r>
      <w:r w:rsidR="00687293">
        <w:rPr>
          <w:rFonts w:cstheme="minorHAnsi"/>
        </w:rPr>
        <w:t xml:space="preserve"> and Communication</w:t>
      </w:r>
      <w:r w:rsidRPr="00DF77A3">
        <w:rPr>
          <w:rFonts w:cstheme="minorHAnsi"/>
        </w:rPr>
        <w:t xml:space="preserve"> Engineering, Kakatiya University </w:t>
      </w:r>
    </w:p>
    <w:p w14:paraId="5E0BD404" w14:textId="555D04F5" w:rsidR="00DF77A3" w:rsidRPr="00DF77A3" w:rsidRDefault="00DF77A3" w:rsidP="00DF77A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Certified in Angular </w:t>
      </w:r>
      <w:r w:rsidR="00F26BE3">
        <w:rPr>
          <w:rFonts w:cstheme="minorHAnsi"/>
        </w:rPr>
        <w:t>Version 19</w:t>
      </w:r>
    </w:p>
    <w:p w14:paraId="28DB245C" w14:textId="06D180F6" w:rsidR="00DF77A3" w:rsidRPr="00B5456A" w:rsidRDefault="00DF77A3" w:rsidP="00B5456A">
      <w:pPr>
        <w:spacing w:after="0" w:line="240" w:lineRule="auto"/>
        <w:jc w:val="both"/>
        <w:rPr>
          <w:rFonts w:cstheme="minorHAnsi"/>
        </w:rPr>
      </w:pPr>
    </w:p>
    <w:p w14:paraId="35CD9D3C" w14:textId="77777777" w:rsidR="00825CA7" w:rsidRPr="006540D6" w:rsidRDefault="00DB23C0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6540D6">
        <w:rPr>
          <w:rFonts w:cstheme="minorHAnsi"/>
          <w:b/>
          <w:u w:val="single"/>
        </w:rPr>
        <w:t>PROFESSIONAL EXPERIENCE:</w:t>
      </w:r>
    </w:p>
    <w:p w14:paraId="2C15C690" w14:textId="77777777" w:rsidR="00DB23C0" w:rsidRPr="00DB23C0" w:rsidRDefault="00DB23C0" w:rsidP="006C1677">
      <w:pPr>
        <w:spacing w:after="0" w:line="240" w:lineRule="auto"/>
        <w:jc w:val="both"/>
        <w:rPr>
          <w:rFonts w:cstheme="minorHAnsi"/>
          <w:b/>
        </w:rPr>
      </w:pPr>
    </w:p>
    <w:p w14:paraId="5A6F4BE4" w14:textId="493300B0" w:rsidR="00825CA7" w:rsidRPr="00DB23C0" w:rsidRDefault="003834FD" w:rsidP="006C1677">
      <w:pPr>
        <w:spacing w:after="0" w:line="240" w:lineRule="auto"/>
        <w:jc w:val="both"/>
        <w:rPr>
          <w:rFonts w:cstheme="minorHAnsi"/>
          <w:b/>
        </w:rPr>
      </w:pPr>
      <w:r w:rsidRPr="003834FD">
        <w:rPr>
          <w:rFonts w:cstheme="minorHAnsi"/>
          <w:b/>
        </w:rPr>
        <w:t>Navy Federal</w:t>
      </w:r>
      <w:r>
        <w:rPr>
          <w:rFonts w:cstheme="minorHAnsi"/>
          <w:b/>
        </w:rPr>
        <w:t xml:space="preserve">, </w:t>
      </w:r>
      <w:r w:rsidR="00DF77A3">
        <w:rPr>
          <w:rFonts w:cstheme="minorHAnsi"/>
          <w:b/>
        </w:rPr>
        <w:t>Saint-Louis</w:t>
      </w:r>
      <w:r>
        <w:rPr>
          <w:rFonts w:cstheme="minorHAnsi"/>
          <w:b/>
        </w:rPr>
        <w:t>, MO</w:t>
      </w:r>
      <w:r w:rsidR="002F7BD1">
        <w:rPr>
          <w:rFonts w:cstheme="minorHAnsi"/>
          <w:b/>
        </w:rPr>
        <w:t xml:space="preserve">                                                                                                                              Feb 2024- Till Date </w:t>
      </w:r>
    </w:p>
    <w:p w14:paraId="7ABF51E6" w14:textId="3A6951EE" w:rsidR="00606AEC" w:rsidRPr="00DB23C0" w:rsidRDefault="00155B83" w:rsidP="006C1677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Sr </w:t>
      </w:r>
      <w:r w:rsidR="00606AEC" w:rsidRPr="00DB23C0">
        <w:rPr>
          <w:rFonts w:cstheme="minorHAnsi"/>
          <w:b/>
        </w:rPr>
        <w:t>Java</w:t>
      </w:r>
      <w:r w:rsidR="006C1677">
        <w:rPr>
          <w:rFonts w:cstheme="minorHAnsi"/>
          <w:b/>
        </w:rPr>
        <w:t xml:space="preserve"> </w:t>
      </w:r>
      <w:proofErr w:type="spellStart"/>
      <w:r w:rsidR="00606AEC" w:rsidRPr="00DB23C0">
        <w:rPr>
          <w:rFonts w:cstheme="minorHAnsi"/>
          <w:b/>
        </w:rPr>
        <w:t>Fullstack</w:t>
      </w:r>
      <w:proofErr w:type="spellEnd"/>
      <w:r w:rsidR="00606AEC" w:rsidRPr="00DB23C0">
        <w:rPr>
          <w:rFonts w:cstheme="minorHAnsi"/>
          <w:b/>
        </w:rPr>
        <w:t xml:space="preserve"> Developer</w:t>
      </w:r>
    </w:p>
    <w:p w14:paraId="18B5F039" w14:textId="77777777" w:rsidR="00DB23C0" w:rsidRPr="00DB23C0" w:rsidRDefault="00DB23C0" w:rsidP="006C1677">
      <w:pPr>
        <w:spacing w:after="0" w:line="240" w:lineRule="auto"/>
        <w:jc w:val="both"/>
        <w:rPr>
          <w:rFonts w:cstheme="minorHAnsi"/>
          <w:b/>
        </w:rPr>
      </w:pPr>
    </w:p>
    <w:p w14:paraId="16CD845D" w14:textId="77777777" w:rsidR="00606AEC" w:rsidRPr="006C1677" w:rsidRDefault="00606AEC" w:rsidP="006C1677">
      <w:pPr>
        <w:spacing w:after="0" w:line="240" w:lineRule="auto"/>
        <w:jc w:val="both"/>
        <w:rPr>
          <w:rFonts w:cstheme="minorHAnsi"/>
          <w:b/>
          <w:u w:val="single"/>
        </w:rPr>
      </w:pPr>
      <w:r w:rsidRPr="006C1677">
        <w:rPr>
          <w:rFonts w:cstheme="minorHAnsi"/>
          <w:b/>
          <w:u w:val="single"/>
        </w:rPr>
        <w:t>Responsibilities:</w:t>
      </w:r>
    </w:p>
    <w:p w14:paraId="7C3112EA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Engineered scalable microservices architecture using Spring Boot, Spring Cloud, and Spring MVC, leveraging Spring Core Annotations for Dependency Injection (DI) and Spring Security for access control.</w:t>
      </w:r>
    </w:p>
    <w:p w14:paraId="01AF8855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Designed and implemented RESTful APIs utilizing Spring MVC, ensuring optimized request handling, serialization, and validation with Jackson and Spring Validators.</w:t>
      </w:r>
    </w:p>
    <w:p w14:paraId="460DD8F4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Developed data persistence layers using Hibernate ORM, JPA, and Spring Transactions, integrating with Oracle, PostgreSQL, and Cassandra for high-performance data processing.</w:t>
      </w:r>
    </w:p>
    <w:p w14:paraId="1C48EBB3" w14:textId="6C94171F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Built dynamic, component-based UI architectures with Angular 12/13, TypeScript, HTML5, </w:t>
      </w:r>
      <w:r w:rsidR="00F26BE3">
        <w:rPr>
          <w:rFonts w:cstheme="minorHAnsi"/>
        </w:rPr>
        <w:t xml:space="preserve">and </w:t>
      </w:r>
      <w:r w:rsidRPr="006540D6">
        <w:rPr>
          <w:rFonts w:cstheme="minorHAnsi"/>
        </w:rPr>
        <w:t>CSS3, incorporating Reactive Forms, Template-Driven Forms, and state management (</w:t>
      </w:r>
      <w:proofErr w:type="spellStart"/>
      <w:r w:rsidRPr="006540D6">
        <w:rPr>
          <w:rFonts w:cstheme="minorHAnsi"/>
        </w:rPr>
        <w:t>NgRx</w:t>
      </w:r>
      <w:proofErr w:type="spellEnd"/>
      <w:r w:rsidRPr="006540D6">
        <w:rPr>
          <w:rFonts w:cstheme="minorHAnsi"/>
        </w:rPr>
        <w:t>) for efficient data handling.</w:t>
      </w:r>
    </w:p>
    <w:p w14:paraId="34870174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Designed secure, scalable, serverless solutions using AWS Lambda, API Gateway, Cognito, and STS, with IAM roles and policies to ensure granular access control.</w:t>
      </w:r>
    </w:p>
    <w:p w14:paraId="3A4F874C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Leveraged AWS SDK for seamless Amazon SQS integration, optimizing bulk email processing and event-driven architectures.</w:t>
      </w:r>
    </w:p>
    <w:p w14:paraId="18064561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Defined CloudFormation JSON templates to provision VPC, EC2, S3, DynamoDB, RDS, and other AWS services, ensuring automated and repeatable infrastructure deployment.</w:t>
      </w:r>
    </w:p>
    <w:p w14:paraId="43A05AC0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Developed high-throughput Kafka-based messaging pipelines for inter-service communication, ensuring distributed event-driven processing.</w:t>
      </w:r>
    </w:p>
    <w:p w14:paraId="79C660A5" w14:textId="5EEA486B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Applied Java 11</w:t>
      </w:r>
      <w:r w:rsidRPr="006540D6">
        <w:rPr>
          <w:rFonts w:cstheme="minorHAnsi"/>
        </w:rPr>
        <w:t xml:space="preserve"> functional programming paradigms, including Streams API, Lambda Expressions, and Method References, to enhance code conciseness and efficiency.</w:t>
      </w:r>
    </w:p>
    <w:p w14:paraId="4A76A588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Implemented JAXB parsers for XML schema validation and leveraged REST clients (Postman, Swagger UI) for API testing, documentation, and debugging.</w:t>
      </w:r>
    </w:p>
    <w:p w14:paraId="44B93B88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Built CI/CD pipelines with Jenkins, integrating Maven/Gradle for build automation and implementing Git-based version control with branching strategies.</w:t>
      </w:r>
    </w:p>
    <w:p w14:paraId="112DA42E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Containerized applications using Docker, optimizing multi-container deployments with Docker Compose and implementing Kubernetes orchestration for auto-scaling and failover handling.</w:t>
      </w:r>
    </w:p>
    <w:p w14:paraId="1F002F09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Engineered auto-scaling strategies with Elastic Load Balancers (ELB) to handle high traffic surges while maintaining fault tolerance.</w:t>
      </w:r>
    </w:p>
    <w:p w14:paraId="65193A31" w14:textId="2EAF3B14" w:rsidR="006540D6" w:rsidRPr="006540D6" w:rsidRDefault="00DF77A3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Developed Node </w:t>
      </w:r>
      <w:proofErr w:type="spellStart"/>
      <w:r w:rsidR="006540D6" w:rsidRPr="006540D6">
        <w:rPr>
          <w:rFonts w:cstheme="minorHAnsi"/>
        </w:rPr>
        <w:t>js</w:t>
      </w:r>
      <w:proofErr w:type="spellEnd"/>
      <w:r w:rsidR="006540D6" w:rsidRPr="006540D6">
        <w:rPr>
          <w:rFonts w:cstheme="minorHAnsi"/>
        </w:rPr>
        <w:t>-based backend services, leveraging asynchronous I/O for non-blocking operations and optimizing API performance.</w:t>
      </w:r>
    </w:p>
    <w:p w14:paraId="13DA6669" w14:textId="77777777" w:rsidR="006540D6" w:rsidRPr="006540D6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Implemented automated functional, regression, and end-to-end (E2E) testing using Karma (Jasmine), Selenium, and JUnit, ensuring high code quality and stability.</w:t>
      </w:r>
    </w:p>
    <w:p w14:paraId="35F35D1C" w14:textId="3C97803E" w:rsidR="001D6AB8" w:rsidRPr="001D6AB8" w:rsidRDefault="006540D6" w:rsidP="006540D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Utilized Agile methodologies (Scrum, </w:t>
      </w:r>
      <w:proofErr w:type="spellStart"/>
      <w:r w:rsidRPr="006540D6">
        <w:rPr>
          <w:rFonts w:cstheme="minorHAnsi"/>
        </w:rPr>
        <w:t>SAFe</w:t>
      </w:r>
      <w:proofErr w:type="spellEnd"/>
      <w:r w:rsidRPr="006540D6">
        <w:rPr>
          <w:rFonts w:cstheme="minorHAnsi"/>
        </w:rPr>
        <w:t xml:space="preserve">) with TDD (Test-Driven Development), managing development cycles via JIRA for sprint planning, bug tracking, and user story </w:t>
      </w:r>
      <w:proofErr w:type="gramStart"/>
      <w:r w:rsidRPr="006540D6">
        <w:rPr>
          <w:rFonts w:cstheme="minorHAnsi"/>
        </w:rPr>
        <w:t>management.</w:t>
      </w:r>
      <w:r w:rsidR="001D6AB8">
        <w:rPr>
          <w:rFonts w:cstheme="minorHAnsi"/>
        </w:rPr>
        <w:t>.</w:t>
      </w:r>
      <w:proofErr w:type="gramEnd"/>
    </w:p>
    <w:p w14:paraId="1C412376" w14:textId="0C8A91A4" w:rsidR="00F2068F" w:rsidRPr="00B5456A" w:rsidRDefault="00F2068F" w:rsidP="00B5456A">
      <w:pPr>
        <w:spacing w:after="0" w:line="240" w:lineRule="auto"/>
        <w:jc w:val="both"/>
        <w:rPr>
          <w:rFonts w:cstheme="minorHAnsi"/>
        </w:rPr>
      </w:pPr>
      <w:r w:rsidRPr="00DB23C0">
        <w:rPr>
          <w:rFonts w:cstheme="minorHAnsi"/>
          <w:b/>
        </w:rPr>
        <w:t>Environment:</w:t>
      </w:r>
      <w:r w:rsidRPr="00B5456A">
        <w:rPr>
          <w:rFonts w:cstheme="minorHAnsi"/>
        </w:rPr>
        <w:t xml:space="preserve"> AWS, Java</w:t>
      </w:r>
      <w:r w:rsidR="00251DE3">
        <w:rPr>
          <w:rFonts w:cstheme="minorHAnsi"/>
        </w:rPr>
        <w:t xml:space="preserve"> </w:t>
      </w:r>
      <w:r w:rsidR="00F73D68">
        <w:rPr>
          <w:rFonts w:cstheme="minorHAnsi"/>
        </w:rPr>
        <w:t>11/17</w:t>
      </w:r>
      <w:r w:rsidRPr="00B5456A">
        <w:rPr>
          <w:rFonts w:cstheme="minorHAnsi"/>
        </w:rPr>
        <w:t>, Maven, Hibern</w:t>
      </w:r>
      <w:r w:rsidR="002C3594" w:rsidRPr="00B5456A">
        <w:rPr>
          <w:rFonts w:cstheme="minorHAnsi"/>
        </w:rPr>
        <w:t xml:space="preserve">ate, Spring Boot, Docker, </w:t>
      </w:r>
      <w:r w:rsidRPr="00B5456A">
        <w:rPr>
          <w:rFonts w:cstheme="minorHAnsi"/>
        </w:rPr>
        <w:t>EC2, S3,</w:t>
      </w:r>
      <w:r w:rsidR="004B32CF">
        <w:rPr>
          <w:rFonts w:cstheme="minorHAnsi"/>
        </w:rPr>
        <w:t xml:space="preserve"> </w:t>
      </w:r>
      <w:r w:rsidRPr="00B5456A">
        <w:rPr>
          <w:rFonts w:cstheme="minorHAnsi"/>
        </w:rPr>
        <w:t>Cloud Watch, AWS</w:t>
      </w:r>
      <w:r w:rsidR="00227E4E">
        <w:rPr>
          <w:rFonts w:cstheme="minorHAnsi"/>
        </w:rPr>
        <w:t xml:space="preserve"> L</w:t>
      </w:r>
      <w:r w:rsidRPr="00B5456A">
        <w:rPr>
          <w:rFonts w:cstheme="minorHAnsi"/>
        </w:rPr>
        <w:t>ambda, Angular</w:t>
      </w:r>
      <w:r w:rsidR="00227E4E">
        <w:rPr>
          <w:rFonts w:cstheme="minorHAnsi"/>
        </w:rPr>
        <w:t xml:space="preserve"> 13</w:t>
      </w:r>
      <w:r w:rsidRPr="00B5456A">
        <w:rPr>
          <w:rFonts w:cstheme="minorHAnsi"/>
        </w:rPr>
        <w:t>, Typescript, JavaScript, HTML5, CSS3,</w:t>
      </w:r>
      <w:r w:rsidR="00211283">
        <w:rPr>
          <w:rFonts w:cstheme="minorHAnsi"/>
        </w:rPr>
        <w:t xml:space="preserve"> </w:t>
      </w:r>
      <w:r w:rsidRPr="00B5456A">
        <w:rPr>
          <w:rFonts w:cstheme="minorHAnsi"/>
        </w:rPr>
        <w:t>No</w:t>
      </w:r>
      <w:r w:rsidR="002C3594" w:rsidRPr="00B5456A">
        <w:rPr>
          <w:rFonts w:cstheme="minorHAnsi"/>
        </w:rPr>
        <w:t xml:space="preserve">de JS, </w:t>
      </w:r>
      <w:r w:rsidR="00054AEA" w:rsidRPr="00B5456A">
        <w:rPr>
          <w:rFonts w:cstheme="minorHAnsi"/>
        </w:rPr>
        <w:t xml:space="preserve">Kafka, </w:t>
      </w:r>
      <w:r w:rsidR="002C3594" w:rsidRPr="00B5456A">
        <w:rPr>
          <w:rFonts w:cstheme="minorHAnsi"/>
        </w:rPr>
        <w:t>PostgreSQL, Micro</w:t>
      </w:r>
      <w:r w:rsidRPr="00B5456A">
        <w:rPr>
          <w:rFonts w:cstheme="minorHAnsi"/>
        </w:rPr>
        <w:t>services, spring batch, karma, Junit, GitHub, Jenkins,</w:t>
      </w:r>
      <w:r w:rsidR="002C3594" w:rsidRPr="00B5456A">
        <w:rPr>
          <w:rFonts w:cstheme="minorHAnsi"/>
        </w:rPr>
        <w:t xml:space="preserve"> Selenium, Soap UI, Postman, Kafka</w:t>
      </w:r>
      <w:r w:rsidR="00227E4E">
        <w:rPr>
          <w:rFonts w:cstheme="minorHAnsi"/>
        </w:rPr>
        <w:t>, Cassandra (NoSQL).</w:t>
      </w:r>
    </w:p>
    <w:p w14:paraId="5B071280" w14:textId="1E753B29" w:rsidR="00DB23C0" w:rsidRDefault="00DB23C0" w:rsidP="00B5456A">
      <w:pPr>
        <w:spacing w:after="0" w:line="240" w:lineRule="auto"/>
        <w:jc w:val="both"/>
        <w:rPr>
          <w:rFonts w:cstheme="minorHAnsi"/>
        </w:rPr>
      </w:pPr>
    </w:p>
    <w:p w14:paraId="395DA778" w14:textId="5172ACF8" w:rsidR="00606AEC" w:rsidRPr="00DB23C0" w:rsidRDefault="003834FD" w:rsidP="00B5456A">
      <w:pPr>
        <w:spacing w:after="0" w:line="240" w:lineRule="auto"/>
        <w:jc w:val="both"/>
        <w:rPr>
          <w:rFonts w:cstheme="minorHAnsi"/>
          <w:b/>
        </w:rPr>
      </w:pPr>
      <w:r w:rsidRPr="003834FD">
        <w:rPr>
          <w:rFonts w:cstheme="minorHAnsi"/>
          <w:b/>
        </w:rPr>
        <w:t>Deutsche Bank</w:t>
      </w:r>
      <w:r>
        <w:rPr>
          <w:rFonts w:cstheme="minorHAnsi"/>
          <w:b/>
        </w:rPr>
        <w:t>, NYC, NY                                                                                                                                        Jun 2021 – Jan 2024</w:t>
      </w:r>
    </w:p>
    <w:p w14:paraId="58EE80CE" w14:textId="2056A2D0" w:rsidR="00362EC9" w:rsidRPr="00DB23C0" w:rsidRDefault="003834FD" w:rsidP="00B5456A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Sr. </w:t>
      </w:r>
      <w:r w:rsidR="00362EC9" w:rsidRPr="00DB23C0">
        <w:rPr>
          <w:rFonts w:cstheme="minorHAnsi"/>
          <w:b/>
        </w:rPr>
        <w:t>Full</w:t>
      </w:r>
      <w:r>
        <w:rPr>
          <w:rFonts w:cstheme="minorHAnsi"/>
          <w:b/>
        </w:rPr>
        <w:t xml:space="preserve"> S</w:t>
      </w:r>
      <w:r w:rsidR="00362EC9" w:rsidRPr="00DB23C0">
        <w:rPr>
          <w:rFonts w:cstheme="minorHAnsi"/>
          <w:b/>
        </w:rPr>
        <w:t>tack</w:t>
      </w:r>
      <w:r>
        <w:rPr>
          <w:rFonts w:cstheme="minorHAnsi"/>
          <w:b/>
        </w:rPr>
        <w:t xml:space="preserve"> Java</w:t>
      </w:r>
      <w:r w:rsidR="00362EC9" w:rsidRPr="00DB23C0">
        <w:rPr>
          <w:rFonts w:cstheme="minorHAnsi"/>
          <w:b/>
        </w:rPr>
        <w:t xml:space="preserve"> Developer</w:t>
      </w:r>
    </w:p>
    <w:p w14:paraId="50D05359" w14:textId="77777777" w:rsidR="00DB23C0" w:rsidRPr="00DB23C0" w:rsidRDefault="00DB23C0" w:rsidP="00B5456A">
      <w:pPr>
        <w:spacing w:after="0" w:line="240" w:lineRule="auto"/>
        <w:jc w:val="both"/>
        <w:rPr>
          <w:rFonts w:cstheme="minorHAnsi"/>
          <w:b/>
        </w:rPr>
      </w:pPr>
    </w:p>
    <w:p w14:paraId="631A687A" w14:textId="77777777" w:rsidR="00362EC9" w:rsidRPr="006C1677" w:rsidRDefault="00362EC9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6C1677">
        <w:rPr>
          <w:rFonts w:cstheme="minorHAnsi"/>
          <w:b/>
          <w:u w:val="single"/>
        </w:rPr>
        <w:t>Responsibilities:</w:t>
      </w:r>
    </w:p>
    <w:p w14:paraId="49C50254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Experienced in Agile software development, following the SCRUM framework with Sprint planning, backlog grooming, and daily stand-up meetings.</w:t>
      </w:r>
    </w:p>
    <w:p w14:paraId="25F72A82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Designed and implemented RESTful APIs using Spring Boot, integrating OAuth2 and Spring Security for authentication and authorization.</w:t>
      </w:r>
    </w:p>
    <w:p w14:paraId="1626767A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Architected and developed Microservices using Spring Boot, RESTful APIs, and containerized deployments on AWS EC2 and Docker.</w:t>
      </w:r>
    </w:p>
    <w:p w14:paraId="5C9BD11A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Engineered RESTful web services using Jersey APIs and optimized non-blocking server-side operations with Node.js.</w:t>
      </w:r>
    </w:p>
    <w:p w14:paraId="60B1C7C8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Spearheaded modernization of legacy UI frameworks, migrating to AngularJS, Angular, Node.js, Express.js, and AWS cloud infrastructure.</w:t>
      </w:r>
    </w:p>
    <w:p w14:paraId="1F4A2EBB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Developed responsive and dynamic UI components using HTML5, CSS3, JavaScript, TypeScript, Angular (6/9+), and Bootstrap.</w:t>
      </w:r>
    </w:p>
    <w:p w14:paraId="7BEF850F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 xml:space="preserve">Integrated advanced Angular features, including HTTP services, Material UI, </w:t>
      </w:r>
      <w:proofErr w:type="spellStart"/>
      <w:r w:rsidRPr="006540D6">
        <w:rPr>
          <w:rFonts w:cstheme="minorHAnsi"/>
        </w:rPr>
        <w:t>RxJS</w:t>
      </w:r>
      <w:proofErr w:type="spellEnd"/>
      <w:r w:rsidRPr="006540D6">
        <w:rPr>
          <w:rFonts w:cstheme="minorHAnsi"/>
        </w:rPr>
        <w:t>, and component-based architecture.</w:t>
      </w:r>
    </w:p>
    <w:p w14:paraId="2ED09B71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Built scalable backend solutions utilizing Spring MVC, Spring IoC, AOP, Spring Batch, and Hibernate ORM for database interactions.</w:t>
      </w:r>
    </w:p>
    <w:p w14:paraId="13E815CB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Leveraged Redux for efficient state management across API endpoints in SPA applications.</w:t>
      </w:r>
    </w:p>
    <w:p w14:paraId="4998DB1F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Designed and maintained relational and NoSQL databases, including Oracle, MongoDB, and PostgreSQL, with Spring Data JPA and Hibernate.</w:t>
      </w:r>
    </w:p>
    <w:p w14:paraId="081B0DF4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Engineered multi-threaded enterprise applications with EJBs, JPA, JMS, and RESTful/SOAP web services.</w:t>
      </w:r>
    </w:p>
    <w:p w14:paraId="10F30D61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Implemented full-stack security layers with Spring Security, JWT, OAuth2, and RBAC access control mechanisms.</w:t>
      </w:r>
    </w:p>
    <w:p w14:paraId="5754FD81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Led cloud migration projects, leveraging AWS services (EC2, S3, VPC, CloudFormation) and deploying microservices with Docker.</w:t>
      </w:r>
    </w:p>
    <w:p w14:paraId="728E31B3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Applied AWS best practices for infrastructure automation, scalability, and CI/CD pipeline integration.</w:t>
      </w:r>
    </w:p>
    <w:p w14:paraId="5415992F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Developed and maintained enterprise applications leveraging Pivotal Cloud Foundry (PCF) for cloud-native deployment.</w:t>
      </w:r>
    </w:p>
    <w:p w14:paraId="5BA29556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Conducted end-to-end software development lifecycle (SDLC) activities, including requirement analysis, system design, development, testing, and deployment.</w:t>
      </w:r>
    </w:p>
    <w:p w14:paraId="0747E85A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Applied Test-Driven Development (TDD) methodologies and wrote unit tests using JUnit, Mockito, and Jasmine/Karma for Angular applications.</w:t>
      </w:r>
    </w:p>
    <w:p w14:paraId="6CA96B95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Designed cross-browser and multi-device compatible web applications with HTML5, CSS3, and Bootstrap.</w:t>
      </w:r>
    </w:p>
    <w:p w14:paraId="3A911762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Implemented SOA-based microservices communication using synchronous (REST/HTTP) and asynchronous (Kafka/RabbitMQ) messaging protocols.</w:t>
      </w:r>
    </w:p>
    <w:p w14:paraId="6B3AE5F0" w14:textId="77777777" w:rsidR="006540D6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Created reusable, high-performance TypeScript components and services for modular and maintainable Angular applications.</w:t>
      </w:r>
    </w:p>
    <w:p w14:paraId="513ED6DA" w14:textId="407D8BD5" w:rsidR="004C296F" w:rsidRPr="006540D6" w:rsidRDefault="006540D6" w:rsidP="006540D6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540D6">
        <w:rPr>
          <w:rFonts w:cstheme="minorHAnsi"/>
        </w:rPr>
        <w:t>Contributed technical expertise in designing scalable, distributed, and fault-tolerant enterprise systems.</w:t>
      </w:r>
    </w:p>
    <w:p w14:paraId="3EED9EBF" w14:textId="671199F0" w:rsidR="003C765E" w:rsidRPr="00F73D68" w:rsidRDefault="00362EC9" w:rsidP="00B5456A">
      <w:pPr>
        <w:spacing w:after="0" w:line="240" w:lineRule="auto"/>
        <w:jc w:val="both"/>
        <w:rPr>
          <w:rFonts w:cstheme="minorHAnsi"/>
        </w:rPr>
      </w:pPr>
      <w:r w:rsidRPr="00DB23C0">
        <w:rPr>
          <w:rFonts w:cstheme="minorHAnsi"/>
          <w:b/>
        </w:rPr>
        <w:t>Environment:</w:t>
      </w:r>
      <w:r w:rsidR="006540D6">
        <w:rPr>
          <w:rFonts w:cstheme="minorHAnsi"/>
        </w:rPr>
        <w:t xml:space="preserve"> J2EE, Java 8/11</w:t>
      </w:r>
      <w:r w:rsidR="00DB23C0">
        <w:rPr>
          <w:rFonts w:cstheme="minorHAnsi"/>
        </w:rPr>
        <w:t>, Spring Boot</w:t>
      </w:r>
      <w:r w:rsidRPr="00B5456A">
        <w:rPr>
          <w:rFonts w:cstheme="minorHAnsi"/>
        </w:rPr>
        <w:t>, Hibernate, JSP, AWS, AJAX, SOA, TDD, Web Services, SQL Server, Microservices, XML, Ext JS, NodeJS, Angular</w:t>
      </w:r>
      <w:r w:rsidR="005A3B88">
        <w:rPr>
          <w:rFonts w:cstheme="minorHAnsi"/>
        </w:rPr>
        <w:t>9,</w:t>
      </w:r>
      <w:r w:rsidRPr="00B5456A">
        <w:rPr>
          <w:rFonts w:cstheme="minorHAnsi"/>
        </w:rPr>
        <w:t xml:space="preserve"> Typescript, </w:t>
      </w:r>
      <w:proofErr w:type="spellStart"/>
      <w:r w:rsidRPr="00B5456A">
        <w:rPr>
          <w:rFonts w:cstheme="minorHAnsi"/>
        </w:rPr>
        <w:t>JQuery</w:t>
      </w:r>
      <w:proofErr w:type="spellEnd"/>
      <w:r w:rsidRPr="00B5456A">
        <w:rPr>
          <w:rFonts w:cstheme="minorHAnsi"/>
        </w:rPr>
        <w:t>, JavaSc</w:t>
      </w:r>
      <w:r w:rsidR="00DB23C0">
        <w:rPr>
          <w:rFonts w:cstheme="minorHAnsi"/>
        </w:rPr>
        <w:t>ript, IBM RAD, WebSphere</w:t>
      </w:r>
      <w:r w:rsidRPr="00B5456A">
        <w:rPr>
          <w:rFonts w:cstheme="minorHAnsi"/>
        </w:rPr>
        <w:t>, Agile, PCF, Maven, MongoDB, JUnit, Html, JENKINS, Kafka.</w:t>
      </w:r>
    </w:p>
    <w:p w14:paraId="3CEFCB4C" w14:textId="77777777" w:rsidR="00D7118B" w:rsidRPr="00D7118B" w:rsidRDefault="00D7118B" w:rsidP="00B5456A">
      <w:pPr>
        <w:spacing w:after="0" w:line="240" w:lineRule="auto"/>
        <w:jc w:val="both"/>
        <w:rPr>
          <w:rFonts w:cstheme="minorHAnsi"/>
          <w:b/>
        </w:rPr>
      </w:pPr>
    </w:p>
    <w:p w14:paraId="5656E824" w14:textId="525DCE51" w:rsidR="003C765E" w:rsidRPr="00D7118B" w:rsidRDefault="003834FD" w:rsidP="00B5456A">
      <w:pPr>
        <w:spacing w:after="0" w:line="240" w:lineRule="auto"/>
        <w:jc w:val="both"/>
        <w:rPr>
          <w:rFonts w:cstheme="minorHAnsi"/>
          <w:b/>
        </w:rPr>
      </w:pPr>
      <w:r w:rsidRPr="003834FD">
        <w:rPr>
          <w:rFonts w:cstheme="minorHAnsi"/>
          <w:b/>
        </w:rPr>
        <w:t>Papa Johns</w:t>
      </w:r>
      <w:r>
        <w:rPr>
          <w:rFonts w:cstheme="minorHAnsi"/>
          <w:b/>
        </w:rPr>
        <w:t>, Atlanta, GA                                                                                                                                      Feb 2019 – May 2021</w:t>
      </w:r>
    </w:p>
    <w:p w14:paraId="5F149C7F" w14:textId="4CA87FC5" w:rsidR="00362EC9" w:rsidRPr="00D7118B" w:rsidRDefault="003C765E" w:rsidP="00B5456A">
      <w:pPr>
        <w:spacing w:after="0" w:line="240" w:lineRule="auto"/>
        <w:jc w:val="both"/>
        <w:rPr>
          <w:rFonts w:cstheme="minorHAnsi"/>
          <w:b/>
        </w:rPr>
      </w:pPr>
      <w:r w:rsidRPr="00D7118B">
        <w:rPr>
          <w:rFonts w:cstheme="minorHAnsi"/>
          <w:b/>
        </w:rPr>
        <w:t xml:space="preserve">Java </w:t>
      </w:r>
      <w:proofErr w:type="spellStart"/>
      <w:r w:rsidRPr="00D7118B">
        <w:rPr>
          <w:rFonts w:cstheme="minorHAnsi"/>
          <w:b/>
        </w:rPr>
        <w:t>Fullstack</w:t>
      </w:r>
      <w:proofErr w:type="spellEnd"/>
      <w:r w:rsidRPr="00D7118B">
        <w:rPr>
          <w:rFonts w:cstheme="minorHAnsi"/>
          <w:b/>
        </w:rPr>
        <w:t xml:space="preserve"> Developer</w:t>
      </w:r>
    </w:p>
    <w:p w14:paraId="34C491CC" w14:textId="77777777" w:rsidR="00D7118B" w:rsidRPr="00D7118B" w:rsidRDefault="00D7118B" w:rsidP="00B5456A">
      <w:pPr>
        <w:spacing w:after="0" w:line="240" w:lineRule="auto"/>
        <w:jc w:val="both"/>
        <w:rPr>
          <w:rFonts w:cstheme="minorHAnsi"/>
          <w:b/>
        </w:rPr>
      </w:pPr>
    </w:p>
    <w:p w14:paraId="741A1AE5" w14:textId="77777777" w:rsidR="003C765E" w:rsidRPr="006C1677" w:rsidRDefault="003C765E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6C1677">
        <w:rPr>
          <w:rFonts w:cstheme="minorHAnsi"/>
          <w:b/>
          <w:u w:val="single"/>
        </w:rPr>
        <w:t>Responsibilities:</w:t>
      </w:r>
    </w:p>
    <w:p w14:paraId="6EC0A465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Engineered and developed dynamic user interfaces leveraging JSP, JavaScript, XSLT, AJAX, XML, HTML5, CSS3, Bootstrap, jQuery, and DHTML to enhance front-end responsiveness and user engagement.</w:t>
      </w:r>
    </w:p>
    <w:p w14:paraId="6F6F9B05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Generated class diagrams and sequence diagrams using RAD and Microsoft Visio to visualize system workflows and optimize architectural decisions.</w:t>
      </w:r>
    </w:p>
    <w:p w14:paraId="279AF10D" w14:textId="5531ED53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 xml:space="preserve">Designed and implemented RESTful Microservices utilizing Spring Boot, </w:t>
      </w:r>
      <w:r w:rsidR="00DF77A3">
        <w:rPr>
          <w:rFonts w:cstheme="minorHAnsi"/>
        </w:rPr>
        <w:t xml:space="preserve">and </w:t>
      </w:r>
      <w:r w:rsidRPr="006C1677">
        <w:rPr>
          <w:rFonts w:cstheme="minorHAnsi"/>
        </w:rPr>
        <w:t>Spring Data JPA, ensuring scalable and maintainable service-oriented architecture (SOA).</w:t>
      </w:r>
    </w:p>
    <w:p w14:paraId="7E1E384A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lastRenderedPageBreak/>
        <w:t>Applied industry best practices for Microservices integration within distributed systems, optimizing inter-service communication and security.</w:t>
      </w:r>
    </w:p>
    <w:p w14:paraId="68627467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HTTPS servers with TLS encryption, enabling secure data transmission and multi-format file delivery.</w:t>
      </w:r>
    </w:p>
    <w:p w14:paraId="241887A2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Engineered business logic with Core Java, employing Collections, Exception Handling, Multithreading, Java I/O, and Generics to maximize efficiency.</w:t>
      </w:r>
    </w:p>
    <w:p w14:paraId="5C182120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Built and maintained React.js components, integrating Forms, Events, Keys, Router, Animations, and Flux architecture to streamline state management in Single Page Applications (SPA).</w:t>
      </w:r>
    </w:p>
    <w:p w14:paraId="24BBA936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Leveraged Spring Framework modules including Core, Context, Security, and Beans to fortify backend reliability and security.</w:t>
      </w:r>
    </w:p>
    <w:p w14:paraId="4E573543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Applied design patterns such as MVC, Singleton, Factory, DAO, Value Object, Session, Facade, Business Object, improving maintainability and extensibility.</w:t>
      </w:r>
    </w:p>
    <w:p w14:paraId="02A33179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Facilitated inter-service communication in Microservices architecture via HTTP, REST, and Apache Kafka, ensuring reliable asynchronous messaging.</w:t>
      </w:r>
    </w:p>
    <w:p w14:paraId="49AD922C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orchestration services and rule engines with Node.js, streamlining business logic execution.</w:t>
      </w:r>
    </w:p>
    <w:p w14:paraId="22CD8A10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Wrote and optimized complex SQL queries, stored procedures, and triggers, enhancing database performance and data integrity.</w:t>
      </w:r>
    </w:p>
    <w:p w14:paraId="42365DC1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Migrated Microservices to AWS Cloud, utilizing Spring Boot-based services, REST APIs, and Apache Kafka for event-driven architecture.</w:t>
      </w:r>
    </w:p>
    <w:p w14:paraId="3AB79C11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Designed and implemented event-driven messaging systems with Apache Kafka, ensuring high-throughput data streaming and decoupled service interactions.</w:t>
      </w:r>
    </w:p>
    <w:p w14:paraId="30EB01AF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Followed Agile (Scrum, Iterative methodologies) to enhance development velocity, maintain transparency, and foster continuous integration.</w:t>
      </w:r>
    </w:p>
    <w:p w14:paraId="42AC5151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Utilized Apache Log4J for logging application performance metrics, debugging, and error handling.</w:t>
      </w:r>
    </w:p>
    <w:p w14:paraId="67B879D9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and executed JUnit test suites, automating backend unit testing for robust software validation.</w:t>
      </w:r>
    </w:p>
    <w:p w14:paraId="2B27697A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Implemented React-Router for client-side routing, transforming applications into Single Page Applications (SPA).</w:t>
      </w:r>
    </w:p>
    <w:p w14:paraId="22063986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Built modular React components for reusability across future development cycles, ensuring consistency in UI/UX.</w:t>
      </w:r>
    </w:p>
    <w:p w14:paraId="63D9991A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Integrated React-Autocomplete for Google Maps location search, enhancing geospatial capabilities.</w:t>
      </w:r>
    </w:p>
    <w:p w14:paraId="2DD368F7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Automated end-to-end UI testing with Selenium, reducing manual intervention and improving deployment reliability.</w:t>
      </w:r>
    </w:p>
    <w:p w14:paraId="226EA280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Exposed RESTful endpoints using JPA and Spring REST, providing scalable API interactions.</w:t>
      </w:r>
    </w:p>
    <w:p w14:paraId="095CC904" w14:textId="77777777" w:rsidR="006C1677" w:rsidRPr="006C1677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Conducted requirement gathering and system analysis through direct collaboration with clients, ensuring alignment with business objectives.</w:t>
      </w:r>
    </w:p>
    <w:p w14:paraId="39FAD8DD" w14:textId="479860FD" w:rsidR="00455DC1" w:rsidRPr="00455DC1" w:rsidRDefault="006C1677" w:rsidP="006C1677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Provided 24x7 production support, overseeing maintenance, debugging, and enhancement of applications to ensure operational continuity</w:t>
      </w:r>
      <w:r w:rsidR="00455DC1" w:rsidRPr="002E75AB">
        <w:rPr>
          <w:rFonts w:cstheme="minorHAnsi"/>
        </w:rPr>
        <w:t>.</w:t>
      </w:r>
    </w:p>
    <w:p w14:paraId="09182A1A" w14:textId="582BCAFD" w:rsidR="003C765E" w:rsidRDefault="003C765E" w:rsidP="00B5456A">
      <w:pPr>
        <w:spacing w:after="0" w:line="240" w:lineRule="auto"/>
        <w:jc w:val="both"/>
        <w:rPr>
          <w:rFonts w:cstheme="minorHAnsi"/>
        </w:rPr>
      </w:pPr>
      <w:r w:rsidRPr="002E75AB">
        <w:rPr>
          <w:rFonts w:cstheme="minorHAnsi"/>
          <w:b/>
        </w:rPr>
        <w:t>Environment:</w:t>
      </w:r>
      <w:r w:rsidR="00A60C9D">
        <w:rPr>
          <w:rFonts w:cstheme="minorHAnsi"/>
          <w:b/>
        </w:rPr>
        <w:t xml:space="preserve"> </w:t>
      </w:r>
      <w:r w:rsidR="002E75AB">
        <w:rPr>
          <w:rFonts w:cstheme="minorHAnsi"/>
        </w:rPr>
        <w:t>Java</w:t>
      </w:r>
      <w:r w:rsidRPr="00B5456A">
        <w:rPr>
          <w:rFonts w:cstheme="minorHAnsi"/>
        </w:rPr>
        <w:t xml:space="preserve">, Spring, </w:t>
      </w:r>
      <w:r w:rsidR="00A60C9D">
        <w:rPr>
          <w:rFonts w:cstheme="minorHAnsi"/>
        </w:rPr>
        <w:t>Microservices,</w:t>
      </w:r>
      <w:r w:rsidRPr="00B5456A">
        <w:rPr>
          <w:rFonts w:cstheme="minorHAnsi"/>
        </w:rPr>
        <w:t xml:space="preserve"> JSP, </w:t>
      </w:r>
      <w:r w:rsidR="000D53F2">
        <w:rPr>
          <w:rFonts w:cstheme="minorHAnsi"/>
        </w:rPr>
        <w:t>React.js</w:t>
      </w:r>
      <w:r w:rsidRPr="00B5456A">
        <w:rPr>
          <w:rFonts w:cstheme="minorHAnsi"/>
        </w:rPr>
        <w:t>,</w:t>
      </w:r>
      <w:r w:rsidR="00866B44">
        <w:rPr>
          <w:rFonts w:cstheme="minorHAnsi"/>
        </w:rPr>
        <w:t xml:space="preserve"> </w:t>
      </w:r>
      <w:r w:rsidRPr="00B5456A">
        <w:rPr>
          <w:rFonts w:cstheme="minorHAnsi"/>
        </w:rPr>
        <w:t>Hibernate, ANT, JavaScript, CSS, AJAX, JMS, Spring Boot, SOAP, Web Services, AWS, Web Sphere, Tomcat, Oracle DB, MQ Series, JUnit, UNIX.</w:t>
      </w:r>
    </w:p>
    <w:p w14:paraId="35BCF8B0" w14:textId="0A55E68C" w:rsidR="00AA4835" w:rsidRDefault="00AA4835" w:rsidP="00B5456A">
      <w:pPr>
        <w:spacing w:after="0" w:line="240" w:lineRule="auto"/>
        <w:jc w:val="both"/>
        <w:rPr>
          <w:rFonts w:cstheme="minorHAnsi"/>
        </w:rPr>
      </w:pPr>
    </w:p>
    <w:p w14:paraId="2D9D3801" w14:textId="30706491" w:rsidR="00A60C9D" w:rsidRPr="00AA4835" w:rsidRDefault="006C1677" w:rsidP="00B5456A">
      <w:pPr>
        <w:spacing w:after="0" w:line="240" w:lineRule="auto"/>
        <w:jc w:val="both"/>
        <w:rPr>
          <w:rFonts w:cstheme="minorHAnsi"/>
          <w:b/>
        </w:rPr>
      </w:pPr>
      <w:proofErr w:type="spellStart"/>
      <w:r w:rsidRPr="006C1677">
        <w:rPr>
          <w:rFonts w:cstheme="minorHAnsi"/>
          <w:b/>
        </w:rPr>
        <w:t>Tecnics</w:t>
      </w:r>
      <w:proofErr w:type="spellEnd"/>
      <w:r w:rsidRPr="006C1677">
        <w:rPr>
          <w:rFonts w:cstheme="minorHAnsi"/>
          <w:b/>
        </w:rPr>
        <w:t xml:space="preserve"> Integration Technologies</w:t>
      </w:r>
      <w:r>
        <w:rPr>
          <w:rFonts w:cstheme="minorHAnsi"/>
          <w:b/>
        </w:rPr>
        <w:t xml:space="preserve">, India </w:t>
      </w:r>
      <w:r w:rsidR="003834FD">
        <w:rPr>
          <w:rFonts w:cstheme="minorHAnsi"/>
          <w:b/>
        </w:rPr>
        <w:t xml:space="preserve">                                                                                                           Jun 2016 – Dec 2018</w:t>
      </w:r>
    </w:p>
    <w:p w14:paraId="037A3D75" w14:textId="301619EE" w:rsidR="00AA4835" w:rsidRPr="00AA4835" w:rsidRDefault="003834FD" w:rsidP="00B5456A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Software</w:t>
      </w:r>
      <w:r w:rsidR="00AA4835" w:rsidRPr="00AA4835">
        <w:rPr>
          <w:rFonts w:cstheme="minorHAnsi"/>
          <w:b/>
        </w:rPr>
        <w:t xml:space="preserve"> Developer</w:t>
      </w:r>
    </w:p>
    <w:p w14:paraId="039462BC" w14:textId="77777777" w:rsidR="00AA4835" w:rsidRPr="00AA4835" w:rsidRDefault="00AA4835" w:rsidP="00B5456A">
      <w:pPr>
        <w:spacing w:after="0" w:line="240" w:lineRule="auto"/>
        <w:jc w:val="both"/>
        <w:rPr>
          <w:rFonts w:cstheme="minorHAnsi"/>
          <w:b/>
        </w:rPr>
      </w:pPr>
    </w:p>
    <w:p w14:paraId="6E9C86BC" w14:textId="77777777" w:rsidR="00AA4835" w:rsidRPr="006C1677" w:rsidRDefault="00AA4835" w:rsidP="00B5456A">
      <w:pPr>
        <w:spacing w:after="0" w:line="240" w:lineRule="auto"/>
        <w:jc w:val="both"/>
        <w:rPr>
          <w:rFonts w:cstheme="minorHAnsi"/>
          <w:b/>
          <w:u w:val="single"/>
        </w:rPr>
      </w:pPr>
      <w:r w:rsidRPr="006C1677">
        <w:rPr>
          <w:rFonts w:cstheme="minorHAnsi"/>
          <w:b/>
          <w:u w:val="single"/>
        </w:rPr>
        <w:t>Responsibilities:</w:t>
      </w:r>
    </w:p>
    <w:p w14:paraId="7E0256B4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Designed and developed Object-Oriented solutions utilizing UML, including Use Case, Class, and Sequence diagrams.</w:t>
      </w:r>
    </w:p>
    <w:p w14:paraId="3AC53AD1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Conducted analysis and design of multiple application modules based on J2EE architecture principles.</w:t>
      </w:r>
    </w:p>
    <w:p w14:paraId="3B6E2E7B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Implemented Hibernate with annotation-based ORM mappings, optimizing database interactions with Oracle.</w:t>
      </w:r>
    </w:p>
    <w:p w14:paraId="0CF9F443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and integrated JMS-based messaging solutions using the Session Façade pattern.</w:t>
      </w:r>
    </w:p>
    <w:p w14:paraId="6C1C5E11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Designed and implemented SOAP-based web services, including WSDL and JAXB-driven client interactions, adhering to SOA best practices.</w:t>
      </w:r>
    </w:p>
    <w:p w14:paraId="1751A711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Applied multithreading techniques to enhance performance and prevent deadlocks in concurrent processing.</w:t>
      </w:r>
    </w:p>
    <w:p w14:paraId="3282F871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Engineered core Java interfaces and abstract classes to standardize reusable functionalities.</w:t>
      </w:r>
    </w:p>
    <w:p w14:paraId="6581C28B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and integrated Spring Core and Spring MVC components to establish a robust service-to-DAO architecture.</w:t>
      </w:r>
    </w:p>
    <w:p w14:paraId="3E1130E1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Authored and optimized PL/SQL stored procedures for efficient database operations.</w:t>
      </w:r>
    </w:p>
    <w:p w14:paraId="348CEE2C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Configured and deployed enterprise web applications on IBM WebSphere Application Server, including Data Source setup.</w:t>
      </w:r>
    </w:p>
    <w:p w14:paraId="1D99DDEF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lastRenderedPageBreak/>
        <w:t>Implemented JSF for UI development, utilizing JSTL, AJAX, and GWT to enhance interactivity.</w:t>
      </w:r>
    </w:p>
    <w:p w14:paraId="32E3EC65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Developed dynamic UI components using HTML, DHTML, CSS, JavaScript, and JSON.</w:t>
      </w:r>
    </w:p>
    <w:p w14:paraId="6CF0BEF9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Built web-based client interfaces using JSP and Servlets to facilitate seamless user interactions.</w:t>
      </w:r>
    </w:p>
    <w:p w14:paraId="6ADB3FF4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Utilized EJB Query Language (EJB QL) for efficient data retrieval from Hypersonic SQL.</w:t>
      </w:r>
    </w:p>
    <w:p w14:paraId="78316A40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Designed and deployed Java-based SOAP web services, ensuring secure and scalable API communication.</w:t>
      </w:r>
    </w:p>
    <w:p w14:paraId="1AC607C6" w14:textId="77777777" w:rsidR="006C1677" w:rsidRPr="006C1677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Automated build and deployment processes using Ant scripts across testing and production environments.</w:t>
      </w:r>
    </w:p>
    <w:p w14:paraId="02625AD5" w14:textId="6E76D4E7" w:rsidR="00237BD4" w:rsidRPr="00237BD4" w:rsidRDefault="006C1677" w:rsidP="006C1677">
      <w:pPr>
        <w:numPr>
          <w:ilvl w:val="0"/>
          <w:numId w:val="24"/>
        </w:numPr>
        <w:spacing w:after="0" w:line="240" w:lineRule="auto"/>
        <w:jc w:val="both"/>
        <w:rPr>
          <w:rFonts w:cstheme="minorHAnsi"/>
        </w:rPr>
      </w:pPr>
      <w:r w:rsidRPr="006C1677">
        <w:rPr>
          <w:rFonts w:cstheme="minorHAnsi"/>
        </w:rPr>
        <w:t>Managed version control operations, including check-in and check-out</w:t>
      </w:r>
      <w:r>
        <w:rPr>
          <w:rFonts w:cstheme="minorHAnsi"/>
        </w:rPr>
        <w:t>, using industry-standard tools</w:t>
      </w:r>
      <w:r w:rsidR="00237BD4" w:rsidRPr="00AA4835">
        <w:rPr>
          <w:rFonts w:cstheme="minorHAnsi"/>
        </w:rPr>
        <w:t>.</w:t>
      </w:r>
    </w:p>
    <w:p w14:paraId="7C99FD7B" w14:textId="1139FB89" w:rsidR="00AA4835" w:rsidRPr="00AA4835" w:rsidRDefault="00AA4835" w:rsidP="00AA4835">
      <w:pPr>
        <w:spacing w:after="0" w:line="240" w:lineRule="auto"/>
        <w:jc w:val="both"/>
        <w:rPr>
          <w:rFonts w:cstheme="minorHAnsi"/>
        </w:rPr>
      </w:pPr>
      <w:r w:rsidRPr="00AA4835">
        <w:rPr>
          <w:rFonts w:cstheme="minorHAnsi"/>
          <w:b/>
          <w:bCs/>
        </w:rPr>
        <w:t>Environment: </w:t>
      </w:r>
      <w:r w:rsidRPr="00AA4835">
        <w:rPr>
          <w:rFonts w:cstheme="minorHAnsi"/>
        </w:rPr>
        <w:t>EJB, Struts, Hibernate, JSP, JSF, Servlets, Webservices, XML, XSLT, XSL, JavaScript, Ant, JBoss, HSQL, Net Beans, Oracle, SQL, PL/SQL, Windows</w:t>
      </w:r>
      <w:r>
        <w:rPr>
          <w:rFonts w:cstheme="minorHAnsi"/>
        </w:rPr>
        <w:t>.</w:t>
      </w:r>
    </w:p>
    <w:p w14:paraId="3A9E5916" w14:textId="77777777" w:rsidR="00AA4835" w:rsidRDefault="00AA4835" w:rsidP="00B5456A">
      <w:pPr>
        <w:spacing w:after="0" w:line="240" w:lineRule="auto"/>
        <w:jc w:val="both"/>
        <w:rPr>
          <w:rFonts w:cstheme="minorHAnsi"/>
        </w:rPr>
      </w:pPr>
    </w:p>
    <w:p w14:paraId="28D0A33A" w14:textId="77777777" w:rsidR="003C765E" w:rsidRPr="00B5456A" w:rsidRDefault="003C765E" w:rsidP="00B5456A">
      <w:pPr>
        <w:spacing w:after="0" w:line="240" w:lineRule="auto"/>
        <w:jc w:val="both"/>
        <w:rPr>
          <w:rFonts w:cstheme="minorHAnsi"/>
        </w:rPr>
      </w:pPr>
    </w:p>
    <w:sectPr w:rsidR="003C765E" w:rsidRPr="00B5456A" w:rsidSect="00F73D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8EB"/>
    <w:multiLevelType w:val="hybridMultilevel"/>
    <w:tmpl w:val="15584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96275"/>
    <w:multiLevelType w:val="multilevel"/>
    <w:tmpl w:val="E0662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189B"/>
    <w:multiLevelType w:val="multilevel"/>
    <w:tmpl w:val="568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04AC"/>
    <w:multiLevelType w:val="hybridMultilevel"/>
    <w:tmpl w:val="9EC432C0"/>
    <w:lvl w:ilvl="0" w:tplc="4B487956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984EA1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0C3E0410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DB6BA20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0BC4DEFE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609225D6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 w:tplc="0C08D5B0"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7" w:tplc="5434D302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  <w:lvl w:ilvl="8" w:tplc="9C12F4CE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A21C40"/>
    <w:multiLevelType w:val="multilevel"/>
    <w:tmpl w:val="F5E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566E8"/>
    <w:multiLevelType w:val="multilevel"/>
    <w:tmpl w:val="512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2935"/>
    <w:multiLevelType w:val="multilevel"/>
    <w:tmpl w:val="238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47008"/>
    <w:multiLevelType w:val="hybridMultilevel"/>
    <w:tmpl w:val="6A98C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A31D01"/>
    <w:multiLevelType w:val="multilevel"/>
    <w:tmpl w:val="E35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C6174"/>
    <w:multiLevelType w:val="hybridMultilevel"/>
    <w:tmpl w:val="D2A0B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063698"/>
    <w:multiLevelType w:val="multilevel"/>
    <w:tmpl w:val="418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1001A"/>
    <w:multiLevelType w:val="hybridMultilevel"/>
    <w:tmpl w:val="E310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D7389"/>
    <w:multiLevelType w:val="hybridMultilevel"/>
    <w:tmpl w:val="1BD4F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0638DD"/>
    <w:multiLevelType w:val="multilevel"/>
    <w:tmpl w:val="8C2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C5CB8"/>
    <w:multiLevelType w:val="multilevel"/>
    <w:tmpl w:val="AE9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70A40"/>
    <w:multiLevelType w:val="hybridMultilevel"/>
    <w:tmpl w:val="F2FC3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6329A3"/>
    <w:multiLevelType w:val="hybridMultilevel"/>
    <w:tmpl w:val="08E22A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05EED"/>
    <w:multiLevelType w:val="hybridMultilevel"/>
    <w:tmpl w:val="D2BAD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0C36C4"/>
    <w:multiLevelType w:val="multilevel"/>
    <w:tmpl w:val="777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976DD"/>
    <w:multiLevelType w:val="multilevel"/>
    <w:tmpl w:val="9AB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F66B7"/>
    <w:multiLevelType w:val="multilevel"/>
    <w:tmpl w:val="7B3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23CC4"/>
    <w:multiLevelType w:val="multilevel"/>
    <w:tmpl w:val="BF7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93EBC"/>
    <w:multiLevelType w:val="multilevel"/>
    <w:tmpl w:val="DCC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27E41"/>
    <w:multiLevelType w:val="hybridMultilevel"/>
    <w:tmpl w:val="C7188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705779"/>
    <w:multiLevelType w:val="multilevel"/>
    <w:tmpl w:val="101A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87CEB"/>
    <w:multiLevelType w:val="multilevel"/>
    <w:tmpl w:val="43A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05325">
    <w:abstractNumId w:val="13"/>
  </w:num>
  <w:num w:numId="2" w16cid:durableId="1520002420">
    <w:abstractNumId w:val="8"/>
  </w:num>
  <w:num w:numId="3" w16cid:durableId="2010325651">
    <w:abstractNumId w:val="19"/>
  </w:num>
  <w:num w:numId="4" w16cid:durableId="1662927076">
    <w:abstractNumId w:val="14"/>
  </w:num>
  <w:num w:numId="5" w16cid:durableId="1508406215">
    <w:abstractNumId w:val="6"/>
  </w:num>
  <w:num w:numId="6" w16cid:durableId="2037536249">
    <w:abstractNumId w:val="22"/>
  </w:num>
  <w:num w:numId="7" w16cid:durableId="701587459">
    <w:abstractNumId w:val="20"/>
  </w:num>
  <w:num w:numId="8" w16cid:durableId="614681758">
    <w:abstractNumId w:val="4"/>
  </w:num>
  <w:num w:numId="9" w16cid:durableId="318465518">
    <w:abstractNumId w:val="21"/>
  </w:num>
  <w:num w:numId="10" w16cid:durableId="657005528">
    <w:abstractNumId w:val="5"/>
  </w:num>
  <w:num w:numId="11" w16cid:durableId="490221516">
    <w:abstractNumId w:val="18"/>
  </w:num>
  <w:num w:numId="12" w16cid:durableId="1510094258">
    <w:abstractNumId w:val="16"/>
  </w:num>
  <w:num w:numId="13" w16cid:durableId="546837787">
    <w:abstractNumId w:val="3"/>
  </w:num>
  <w:num w:numId="14" w16cid:durableId="314185760">
    <w:abstractNumId w:val="11"/>
  </w:num>
  <w:num w:numId="15" w16cid:durableId="505561083">
    <w:abstractNumId w:val="2"/>
  </w:num>
  <w:num w:numId="16" w16cid:durableId="1816220741">
    <w:abstractNumId w:val="24"/>
  </w:num>
  <w:num w:numId="17" w16cid:durableId="1271006727">
    <w:abstractNumId w:val="10"/>
  </w:num>
  <w:num w:numId="18" w16cid:durableId="1788742874">
    <w:abstractNumId w:val="25"/>
  </w:num>
  <w:num w:numId="19" w16cid:durableId="1004169121">
    <w:abstractNumId w:val="17"/>
  </w:num>
  <w:num w:numId="20" w16cid:durableId="281113530">
    <w:abstractNumId w:val="12"/>
  </w:num>
  <w:num w:numId="21" w16cid:durableId="522478403">
    <w:abstractNumId w:val="0"/>
  </w:num>
  <w:num w:numId="22" w16cid:durableId="2061203782">
    <w:abstractNumId w:val="15"/>
  </w:num>
  <w:num w:numId="23" w16cid:durableId="1268974282">
    <w:abstractNumId w:val="23"/>
  </w:num>
  <w:num w:numId="24" w16cid:durableId="215625135">
    <w:abstractNumId w:val="1"/>
  </w:num>
  <w:num w:numId="25" w16cid:durableId="1648247540">
    <w:abstractNumId w:val="9"/>
  </w:num>
  <w:num w:numId="26" w16cid:durableId="1397820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F21"/>
    <w:rsid w:val="000250EC"/>
    <w:rsid w:val="00047BD5"/>
    <w:rsid w:val="00054AEA"/>
    <w:rsid w:val="000D53F2"/>
    <w:rsid w:val="000E6C17"/>
    <w:rsid w:val="0011198D"/>
    <w:rsid w:val="00123C6E"/>
    <w:rsid w:val="001410AD"/>
    <w:rsid w:val="00155B83"/>
    <w:rsid w:val="00187F10"/>
    <w:rsid w:val="001D6AB8"/>
    <w:rsid w:val="001E54A4"/>
    <w:rsid w:val="001E70E1"/>
    <w:rsid w:val="001F5DDF"/>
    <w:rsid w:val="00211283"/>
    <w:rsid w:val="00227E4E"/>
    <w:rsid w:val="00233633"/>
    <w:rsid w:val="00237BD4"/>
    <w:rsid w:val="00251DE3"/>
    <w:rsid w:val="00265DDA"/>
    <w:rsid w:val="00280B0E"/>
    <w:rsid w:val="002B6768"/>
    <w:rsid w:val="002C3594"/>
    <w:rsid w:val="002E75AB"/>
    <w:rsid w:val="002F7BD1"/>
    <w:rsid w:val="0032179E"/>
    <w:rsid w:val="00335BDD"/>
    <w:rsid w:val="00362EC9"/>
    <w:rsid w:val="00365F21"/>
    <w:rsid w:val="00366FF8"/>
    <w:rsid w:val="003834FD"/>
    <w:rsid w:val="00396CF7"/>
    <w:rsid w:val="003B3F44"/>
    <w:rsid w:val="003B45A7"/>
    <w:rsid w:val="003C765E"/>
    <w:rsid w:val="003C7E52"/>
    <w:rsid w:val="00401B15"/>
    <w:rsid w:val="00403886"/>
    <w:rsid w:val="0041422F"/>
    <w:rsid w:val="00430F0E"/>
    <w:rsid w:val="00455DC1"/>
    <w:rsid w:val="00456B58"/>
    <w:rsid w:val="00457607"/>
    <w:rsid w:val="00461F36"/>
    <w:rsid w:val="00490BE4"/>
    <w:rsid w:val="004B32CF"/>
    <w:rsid w:val="004C296F"/>
    <w:rsid w:val="004E21C2"/>
    <w:rsid w:val="00566947"/>
    <w:rsid w:val="005750B4"/>
    <w:rsid w:val="005A3B88"/>
    <w:rsid w:val="005A3C80"/>
    <w:rsid w:val="00606AEC"/>
    <w:rsid w:val="0062061A"/>
    <w:rsid w:val="0065329C"/>
    <w:rsid w:val="006540D6"/>
    <w:rsid w:val="00673BBE"/>
    <w:rsid w:val="00683530"/>
    <w:rsid w:val="00687293"/>
    <w:rsid w:val="00695CA3"/>
    <w:rsid w:val="006C1677"/>
    <w:rsid w:val="006D3A0F"/>
    <w:rsid w:val="006E21F4"/>
    <w:rsid w:val="00752140"/>
    <w:rsid w:val="00762A70"/>
    <w:rsid w:val="00786B9A"/>
    <w:rsid w:val="007C79CF"/>
    <w:rsid w:val="00825CA7"/>
    <w:rsid w:val="0082720A"/>
    <w:rsid w:val="00847953"/>
    <w:rsid w:val="00866B44"/>
    <w:rsid w:val="008A3C2A"/>
    <w:rsid w:val="008D6532"/>
    <w:rsid w:val="008D7C12"/>
    <w:rsid w:val="00950AB9"/>
    <w:rsid w:val="009B6C23"/>
    <w:rsid w:val="00A55829"/>
    <w:rsid w:val="00A60C9D"/>
    <w:rsid w:val="00AA4835"/>
    <w:rsid w:val="00AD1165"/>
    <w:rsid w:val="00AF4FE0"/>
    <w:rsid w:val="00B03608"/>
    <w:rsid w:val="00B5456A"/>
    <w:rsid w:val="00B55184"/>
    <w:rsid w:val="00B84396"/>
    <w:rsid w:val="00B84E93"/>
    <w:rsid w:val="00BD5457"/>
    <w:rsid w:val="00BD6E03"/>
    <w:rsid w:val="00C26768"/>
    <w:rsid w:val="00C673BA"/>
    <w:rsid w:val="00C919D9"/>
    <w:rsid w:val="00D037A4"/>
    <w:rsid w:val="00D03CF8"/>
    <w:rsid w:val="00D641EB"/>
    <w:rsid w:val="00D7118B"/>
    <w:rsid w:val="00DB23C0"/>
    <w:rsid w:val="00DF77A3"/>
    <w:rsid w:val="00E020B0"/>
    <w:rsid w:val="00E04440"/>
    <w:rsid w:val="00E07EC4"/>
    <w:rsid w:val="00E7435E"/>
    <w:rsid w:val="00EC5FAD"/>
    <w:rsid w:val="00F2068F"/>
    <w:rsid w:val="00F26BE3"/>
    <w:rsid w:val="00F73D68"/>
    <w:rsid w:val="00F94E51"/>
    <w:rsid w:val="00FF111B"/>
    <w:rsid w:val="00FF1E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D0C07"/>
  <w15:docId w15:val="{0D1E64A7-BA7D-40B5-BA11-107BD903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607"/>
  </w:style>
  <w:style w:type="paragraph" w:styleId="Heading1">
    <w:name w:val="heading 1"/>
    <w:basedOn w:val="Normal"/>
    <w:link w:val="Heading1Char"/>
    <w:uiPriority w:val="1"/>
    <w:qFormat/>
    <w:rsid w:val="003C765E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Carlito" w:eastAsia="Carlito" w:hAnsi="Carlito" w:cs="Carlito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5CA7"/>
    <w:rPr>
      <w:b/>
      <w:bCs/>
    </w:rPr>
  </w:style>
  <w:style w:type="paragraph" w:styleId="ListParagraph">
    <w:name w:val="List Paragraph"/>
    <w:basedOn w:val="Normal"/>
    <w:uiPriority w:val="34"/>
    <w:qFormat/>
    <w:rsid w:val="00362EC9"/>
    <w:pPr>
      <w:ind w:left="720"/>
      <w:contextualSpacing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1"/>
    <w:rsid w:val="003C765E"/>
    <w:rPr>
      <w:rFonts w:ascii="Carlito" w:eastAsia="Carlito" w:hAnsi="Carlito" w:cs="Carlito"/>
      <w:b/>
      <w:bCs/>
    </w:rPr>
  </w:style>
  <w:style w:type="paragraph" w:styleId="BodyText">
    <w:name w:val="Body Text"/>
    <w:basedOn w:val="Normal"/>
    <w:link w:val="BodyTextChar"/>
    <w:uiPriority w:val="1"/>
    <w:qFormat/>
    <w:rsid w:val="003C765E"/>
    <w:pPr>
      <w:widowControl w:val="0"/>
      <w:autoSpaceDE w:val="0"/>
      <w:autoSpaceDN w:val="0"/>
      <w:spacing w:after="0" w:line="240" w:lineRule="auto"/>
      <w:ind w:left="500" w:hanging="361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3C765E"/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  <w:rsid w:val="003C765E"/>
    <w:pPr>
      <w:widowControl w:val="0"/>
      <w:autoSpaceDE w:val="0"/>
      <w:autoSpaceDN w:val="0"/>
      <w:spacing w:after="0" w:line="240" w:lineRule="auto"/>
      <w:ind w:left="110"/>
    </w:pPr>
    <w:rPr>
      <w:rFonts w:ascii="Carlito" w:eastAsia="Carlito" w:hAnsi="Carlito" w:cs="Carli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16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sri64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2379</Words>
  <Characters>13563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LILT-85</dc:creator>
  <cp:keywords/>
  <dc:description/>
  <cp:lastModifiedBy>Sri Harsha Mamillapalli</cp:lastModifiedBy>
  <cp:revision>7</cp:revision>
  <dcterms:created xsi:type="dcterms:W3CDTF">2025-03-12T19:27:00Z</dcterms:created>
  <dcterms:modified xsi:type="dcterms:W3CDTF">2025-04-02T23:27:00Z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63f44a27e9b27b46ffd4f0cfbcea93922316b34b7eef7faace93fb83f14a15f0</vt:lpwstr>
  </property>
</Properties>
</file>