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687B" w14:textId="3FE4D7B9" w:rsidR="00EA1C52" w:rsidRPr="00254D57" w:rsidRDefault="00EA1C52" w:rsidP="00EA1C5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  <w:b/>
          <w:bCs/>
        </w:rPr>
        <w:t>SRINIVASA</w:t>
      </w:r>
    </w:p>
    <w:p w14:paraId="66484D5C" w14:textId="77777777" w:rsidR="002A0071" w:rsidRPr="00254D57" w:rsidRDefault="002A0071" w:rsidP="00EA1C52">
      <w:pPr>
        <w:spacing w:after="0" w:line="240" w:lineRule="auto"/>
        <w:rPr>
          <w:rFonts w:eastAsia="Times New Roman" w:cstheme="minorHAnsi"/>
        </w:rPr>
      </w:pPr>
    </w:p>
    <w:p w14:paraId="7B692C77" w14:textId="77777777" w:rsidR="00EA1C52" w:rsidRPr="00254D57" w:rsidRDefault="00EA1C52" w:rsidP="00EA1C52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  <w:b/>
          <w:bCs/>
        </w:rPr>
        <w:t>Full Stack .NET Developer</w:t>
      </w:r>
    </w:p>
    <w:p w14:paraId="0CDBB8C9" w14:textId="77777777" w:rsidR="00EA1C52" w:rsidRPr="00254D57" w:rsidRDefault="00000000" w:rsidP="00EA1C52">
      <w:pPr>
        <w:spacing w:after="0" w:line="240" w:lineRule="auto"/>
        <w:outlineLvl w:val="1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  <w:noProof/>
        </w:rPr>
        <w:pict w14:anchorId="6A767E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54BE5E3" w14:textId="7BBF3E81" w:rsidR="00771259" w:rsidRPr="00254D57" w:rsidRDefault="00EA1C52" w:rsidP="00EA1C5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  <w:b/>
          <w:bCs/>
        </w:rPr>
        <w:t>PROFESSIONAL SUMMARY</w:t>
      </w:r>
    </w:p>
    <w:p w14:paraId="6C5DD9FF" w14:textId="02E02B29" w:rsidR="00605A72" w:rsidRPr="00254D57" w:rsidRDefault="00261474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Style w:val="Strong"/>
          <w:rFonts w:cstheme="minorHAnsi"/>
          <w:b w:val="0"/>
          <w:bCs w:val="0"/>
        </w:rPr>
        <w:t xml:space="preserve">9 </w:t>
      </w:r>
      <w:r w:rsidR="00605A72" w:rsidRPr="00254D57">
        <w:rPr>
          <w:rStyle w:val="Strong"/>
          <w:rFonts w:cstheme="minorHAnsi"/>
          <w:b w:val="0"/>
          <w:bCs w:val="0"/>
        </w:rPr>
        <w:t>Years of Full Stack .NET Development</w:t>
      </w:r>
      <w:r w:rsidRPr="00254D57">
        <w:rPr>
          <w:rFonts w:cstheme="minorHAnsi"/>
          <w:b/>
          <w:bCs/>
        </w:rPr>
        <w:t xml:space="preserve"> </w:t>
      </w:r>
      <w:r w:rsidRPr="00254D57">
        <w:rPr>
          <w:rFonts w:cstheme="minorHAnsi"/>
        </w:rPr>
        <w:t xml:space="preserve">with </w:t>
      </w:r>
      <w:r w:rsidR="00605A72" w:rsidRPr="00254D57">
        <w:rPr>
          <w:rFonts w:cstheme="minorHAnsi"/>
        </w:rPr>
        <w:t>Extensive experience in Object-Oriented Programming (OOP), Client/Server, N-tier architecture, and Web-based technologies.</w:t>
      </w:r>
    </w:p>
    <w:p w14:paraId="6780F80E" w14:textId="290E7CFB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Hands-on experience in gathering and analyzing business requirements, designing, developing, testing, deploying applications, and providing production support.</w:t>
      </w:r>
    </w:p>
    <w:p w14:paraId="59B92AFE" w14:textId="69352EAA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Strong understanding and implementation of Waterfall and Agile (SCRUM) methodologies in project development.</w:t>
      </w:r>
    </w:p>
    <w:p w14:paraId="2FB3406B" w14:textId="2BDD7098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Skilled in creating controllers, actions, views, view models, HTML helpers, partial views, layouts, filters, and routing in ASP.NET MVC applications.</w:t>
      </w:r>
    </w:p>
    <w:p w14:paraId="0ABB232A" w14:textId="384C197C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Expertise in C#, ASP.NET, ADO.NET, AJAX, VB.NET, LINQ, .NET Framework, Entity Framework (EF), Web Services, SOA, HTML5, CSS3, Web API, WinForms, WPF, Silverlight, Bootstrap, SOAP, jQuery 3.0, ReactJS, NodeJS, and AngularJS.</w:t>
      </w:r>
    </w:p>
    <w:p w14:paraId="4840B103" w14:textId="5A7A68D6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Strong experience in developing AJAX-based web applications with jQuery, AngularJS, and improving response times using update panels and script managers.</w:t>
      </w:r>
    </w:p>
    <w:p w14:paraId="74D3A71D" w14:textId="2514BBD3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Proficient in designing, deploying, and consuming XML Web Services, WCF services, RESTful services, and Web APIs for application communication.</w:t>
      </w:r>
    </w:p>
    <w:p w14:paraId="76BEFA5E" w14:textId="27765E94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Expertise in using MS SQL Server, PL-SQL, and implementing database objects like tables, views, stored procedures, functions, triggers, and cursors.</w:t>
      </w:r>
    </w:p>
    <w:p w14:paraId="1797EB80" w14:textId="03170DD7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Hands-on experience with both code-first and database-first approaches using Entity Framework and LINQ (LINQ to SQL, LINQ to XML) for data access.</w:t>
      </w:r>
    </w:p>
    <w:p w14:paraId="3A325103" w14:textId="267A9BD1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Proficient in building SPAs using AngularJS, Backbone.js, ASP.NET MVC, and Web API for responsive and dynamic user interfaces.</w:t>
      </w:r>
    </w:p>
    <w:p w14:paraId="375AACD1" w14:textId="48B868EF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Skilled in building animations and rich desktop applications using WPF and XAML in Visual Studio and Expression Blend.</w:t>
      </w:r>
    </w:p>
    <w:p w14:paraId="2CA4A7C4" w14:textId="659E78A8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Experience in SQL Server Reporting Services (SSRS), Crystal Reports, and integrating them into .NET applications for dynamic reporting solutions.</w:t>
      </w:r>
    </w:p>
    <w:p w14:paraId="43C4DBE0" w14:textId="0B87AB16" w:rsidR="00605A72" w:rsidRPr="00254D57" w:rsidRDefault="00605A72" w:rsidP="0029146D">
      <w:pPr>
        <w:pStyle w:val="NoSpacing"/>
        <w:numPr>
          <w:ilvl w:val="0"/>
          <w:numId w:val="19"/>
        </w:numPr>
        <w:jc w:val="both"/>
        <w:rPr>
          <w:rFonts w:cstheme="minorHAnsi"/>
        </w:rPr>
      </w:pPr>
      <w:r w:rsidRPr="00254D57">
        <w:rPr>
          <w:rFonts w:cstheme="minorHAnsi"/>
        </w:rPr>
        <w:t>Exposure to Azure and AWS cloud services, utilizing Jenkins for continuous integration and JIRA for bug tracking and project management.</w:t>
      </w:r>
    </w:p>
    <w:p w14:paraId="4F01A26D" w14:textId="7F7303D9" w:rsidR="00EA1C52" w:rsidRPr="00254D57" w:rsidRDefault="00605A72" w:rsidP="00EA1C52">
      <w:pPr>
        <w:pStyle w:val="NoSpacing"/>
        <w:numPr>
          <w:ilvl w:val="0"/>
          <w:numId w:val="19"/>
        </w:numPr>
        <w:rPr>
          <w:rFonts w:cstheme="minorHAnsi"/>
        </w:rPr>
      </w:pPr>
      <w:r w:rsidRPr="00254D57">
        <w:rPr>
          <w:rFonts w:cstheme="minorHAnsi"/>
        </w:rPr>
        <w:t>Proficient in version control tools like VSS, TFS, and Git, with experience working in an offshore/onsite collaborative environment,</w:t>
      </w:r>
      <w:r w:rsidR="00254D57">
        <w:rPr>
          <w:rFonts w:cstheme="minorHAnsi"/>
        </w:rPr>
        <w:t xml:space="preserve"> </w:t>
      </w:r>
      <w:r w:rsidRPr="00254D57">
        <w:rPr>
          <w:rFonts w:cstheme="minorHAnsi"/>
        </w:rPr>
        <w:t>ensuring</w:t>
      </w:r>
      <w:r w:rsidR="002477C3" w:rsidRPr="00254D57">
        <w:rPr>
          <w:rFonts w:cstheme="minorHAnsi"/>
        </w:rPr>
        <w:t xml:space="preserve"> </w:t>
      </w:r>
      <w:r w:rsidRPr="00254D57">
        <w:rPr>
          <w:rFonts w:cstheme="minorHAnsi"/>
        </w:rPr>
        <w:t>smooth communication and timely updates.</w:t>
      </w:r>
      <w:r w:rsidR="00980C7B" w:rsidRPr="00254D57">
        <w:rPr>
          <w:rFonts w:cstheme="minorHAnsi"/>
        </w:rPr>
        <w:br/>
      </w:r>
    </w:p>
    <w:p w14:paraId="0CC121B8" w14:textId="77777777" w:rsidR="00E054B9" w:rsidRPr="00254D57" w:rsidRDefault="00E054B9" w:rsidP="00EA1C52">
      <w:pPr>
        <w:pStyle w:val="NoSpacing"/>
        <w:rPr>
          <w:rFonts w:cstheme="minorHAnsi"/>
        </w:rPr>
      </w:pPr>
      <w:r w:rsidRPr="00254D57">
        <w:rPr>
          <w:rFonts w:cstheme="minorHAnsi"/>
          <w:b/>
          <w:color w:val="000000"/>
          <w:u w:val="single"/>
          <w:lang w:val="en-IN"/>
        </w:rPr>
        <w:t>TECHNICAL SKILLS:</w:t>
      </w:r>
    </w:p>
    <w:p w14:paraId="68373575" w14:textId="77777777" w:rsidR="00E054B9" w:rsidRPr="00254D57" w:rsidRDefault="00E054B9" w:rsidP="00EA1C52">
      <w:pPr>
        <w:spacing w:after="0" w:line="240" w:lineRule="auto"/>
        <w:contextualSpacing/>
        <w:jc w:val="both"/>
        <w:rPr>
          <w:rFonts w:cstheme="minorHAnsi"/>
          <w:b/>
          <w:color w:val="000000"/>
          <w:u w:val="single"/>
          <w:lang w:val="en-IN"/>
        </w:rPr>
      </w:pPr>
    </w:p>
    <w:tbl>
      <w:tblPr>
        <w:tblW w:w="1068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8687"/>
      </w:tblGrid>
      <w:tr w:rsidR="00E054B9" w:rsidRPr="00254D57" w14:paraId="7E49A6B0" w14:textId="77777777" w:rsidTr="0029146D">
        <w:trPr>
          <w:trHeight w:val="57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AA63" w14:textId="77777777" w:rsidR="00E054B9" w:rsidRPr="00254D57" w:rsidRDefault="00E054B9" w:rsidP="00EA1C52">
            <w:pPr>
              <w:spacing w:after="0" w:line="240" w:lineRule="auto"/>
              <w:jc w:val="both"/>
              <w:rPr>
                <w:rFonts w:cstheme="minorHAnsi"/>
                <w:b/>
              </w:rPr>
            </w:pPr>
            <w:r w:rsidRPr="00254D57">
              <w:rPr>
                <w:rFonts w:cstheme="minorHAnsi"/>
                <w:b/>
              </w:rPr>
              <w:t>Programming Language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6C7D" w14:textId="77777777" w:rsidR="00E054B9" w:rsidRPr="00254D57" w:rsidRDefault="00E054B9" w:rsidP="00EA1C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VB.Net, C#, ASP.Net, C/C++, ASP, JavaScript, VBScript, SQL Scripting, XML, PHP, Python</w:t>
            </w:r>
          </w:p>
        </w:tc>
      </w:tr>
      <w:tr w:rsidR="00E054B9" w:rsidRPr="00254D57" w14:paraId="1F865EAE" w14:textId="77777777" w:rsidTr="0029146D">
        <w:trPr>
          <w:trHeight w:val="589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C9F60" w14:textId="77777777" w:rsidR="00E054B9" w:rsidRPr="00254D57" w:rsidRDefault="00E054B9" w:rsidP="00EA1C52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254D57">
              <w:rPr>
                <w:rFonts w:cstheme="minorHAnsi"/>
                <w:b/>
              </w:rPr>
              <w:t>Web/Scripting/Markup Technologies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263A" w14:textId="7FBE406E" w:rsidR="00E054B9" w:rsidRPr="00254D57" w:rsidRDefault="00E054B9" w:rsidP="00EA1C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JavaScript, Angular.JS (v10.0), React.JS (v16.9.0), Bootstrap4, Ember.JS</w:t>
            </w:r>
            <w:r w:rsidR="00254D57">
              <w:rPr>
                <w:rFonts w:cstheme="minorHAnsi"/>
              </w:rPr>
              <w:t xml:space="preserve"> </w:t>
            </w:r>
            <w:r w:rsidRPr="00254D57">
              <w:rPr>
                <w:rFonts w:cstheme="minorHAnsi"/>
              </w:rPr>
              <w:t>(v3.19), Ajax, Node.JS (v14.4.0), Backbone.JS (v14.0), Vue.JS (v3.0), D3.JS</w:t>
            </w:r>
            <w:r w:rsidR="00254D57">
              <w:rPr>
                <w:rFonts w:cstheme="minorHAnsi"/>
              </w:rPr>
              <w:t xml:space="preserve"> </w:t>
            </w:r>
            <w:r w:rsidRPr="00254D57">
              <w:rPr>
                <w:rFonts w:cstheme="minorHAnsi"/>
              </w:rPr>
              <w:t xml:space="preserve">(v5.16), DHTML, XML, XSLT, XAML, JSP, HTML/HTML5, DOM, XHTML, jQuery (v3.x), CSS/CSS3, JSON, Silverlight5.0, </w:t>
            </w:r>
            <w:r w:rsidRPr="00254D57">
              <w:rPr>
                <w:rFonts w:eastAsia="Calibri" w:cstheme="minorHAnsi"/>
              </w:rPr>
              <w:t>ActionScript</w:t>
            </w:r>
            <w:r w:rsidRPr="00254D57">
              <w:rPr>
                <w:rFonts w:cstheme="minorHAnsi"/>
              </w:rPr>
              <w:t>, Responsive Design and Media Queries etc.</w:t>
            </w:r>
          </w:p>
        </w:tc>
      </w:tr>
      <w:tr w:rsidR="00E054B9" w:rsidRPr="00254D57" w14:paraId="1B421FC5" w14:textId="77777777" w:rsidTr="0029146D">
        <w:trPr>
          <w:trHeight w:val="16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0A5D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  <w:b/>
                <w:bCs/>
              </w:rPr>
            </w:pPr>
            <w:r w:rsidRPr="00254D57">
              <w:rPr>
                <w:rFonts w:cstheme="minorHAnsi"/>
                <w:b/>
              </w:rPr>
              <w:t>Design pattern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3A65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MVC, MVP, MVVM </w:t>
            </w:r>
          </w:p>
        </w:tc>
      </w:tr>
      <w:tr w:rsidR="00E054B9" w:rsidRPr="00254D57" w14:paraId="328F1C2A" w14:textId="77777777" w:rsidTr="0029146D">
        <w:trPr>
          <w:trHeight w:val="16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976CC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  <w:b/>
              </w:rPr>
            </w:pPr>
            <w:r w:rsidRPr="00254D57">
              <w:rPr>
                <w:rFonts w:cstheme="minorHAnsi"/>
                <w:b/>
              </w:rPr>
              <w:t>Graphics Tools: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F4CB9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Adobe Illustrator, Adobe Photoshop, Adobe InDesign, Adobe Bridge, Adobe Flash, SnagIt </w:t>
            </w:r>
          </w:p>
        </w:tc>
      </w:tr>
      <w:tr w:rsidR="00E054B9" w:rsidRPr="00254D57" w14:paraId="477F93BD" w14:textId="77777777" w:rsidTr="0029146D">
        <w:trPr>
          <w:trHeight w:val="16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8519F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  <w:b/>
                <w:bCs/>
              </w:rPr>
            </w:pPr>
            <w:r w:rsidRPr="00254D57">
              <w:rPr>
                <w:rFonts w:cstheme="minorHAnsi"/>
                <w:b/>
                <w:bCs/>
              </w:rPr>
              <w:t>IDE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01CDA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Visual Studio .Net, Visual Studio, Nunit Testing Framework</w:t>
            </w:r>
          </w:p>
        </w:tc>
      </w:tr>
      <w:tr w:rsidR="00E054B9" w:rsidRPr="00254D57" w14:paraId="4AD7397E" w14:textId="77777777" w:rsidTr="0029146D">
        <w:trPr>
          <w:trHeight w:val="16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8A83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  <w:b/>
                <w:bCs/>
              </w:rPr>
            </w:pPr>
            <w:r w:rsidRPr="00254D57">
              <w:rPr>
                <w:rFonts w:cstheme="minorHAnsi"/>
                <w:b/>
                <w:bCs/>
              </w:rPr>
              <w:t>Databases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576B2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SQL Server 2019 Oracle 12c, MS Access, ODBC, T-SQL, Sybase and DB2</w:t>
            </w:r>
          </w:p>
        </w:tc>
      </w:tr>
      <w:tr w:rsidR="00E054B9" w:rsidRPr="00254D57" w14:paraId="101E25BC" w14:textId="77777777" w:rsidTr="0029146D">
        <w:trPr>
          <w:trHeight w:val="16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584C5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  <w:b/>
                <w:bCs/>
              </w:rPr>
            </w:pPr>
            <w:r w:rsidRPr="00254D57">
              <w:rPr>
                <w:rFonts w:cstheme="minorHAnsi"/>
                <w:b/>
                <w:bCs/>
              </w:rPr>
              <w:t>Software/Tools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45EB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MS Office, MS Visio, WSP Builder, BDC Meta-Man, Active Directory, MS Project Server, Microsoft Azure Cloud services and Amazon Web Service (AWS), Salesforce</w:t>
            </w:r>
          </w:p>
        </w:tc>
      </w:tr>
      <w:tr w:rsidR="00E054B9" w:rsidRPr="00254D57" w14:paraId="0702D030" w14:textId="77777777" w:rsidTr="0029146D">
        <w:trPr>
          <w:trHeight w:val="16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5D35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  <w:b/>
                <w:bCs/>
              </w:rPr>
            </w:pPr>
            <w:r w:rsidRPr="00254D57">
              <w:rPr>
                <w:rFonts w:cstheme="minorHAnsi"/>
                <w:b/>
                <w:bCs/>
              </w:rPr>
              <w:t>Operating Systems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6B823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Windows 7/XP/Vista, Windows Server, Linux and Mac</w:t>
            </w:r>
          </w:p>
        </w:tc>
      </w:tr>
      <w:tr w:rsidR="00E054B9" w:rsidRPr="00254D57" w14:paraId="216D86C8" w14:textId="77777777" w:rsidTr="0029146D">
        <w:trPr>
          <w:trHeight w:val="16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8121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  <w:b/>
                <w:bCs/>
              </w:rPr>
            </w:pPr>
            <w:r w:rsidRPr="00254D57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919A" w14:textId="77777777" w:rsidR="00E054B9" w:rsidRPr="00254D57" w:rsidRDefault="00E054B9" w:rsidP="00EA1C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MS Visual Source Safe (VSS), Team/Foundation Server (TFS), Clear Case </w:t>
            </w:r>
          </w:p>
        </w:tc>
      </w:tr>
      <w:tr w:rsidR="00E054B9" w:rsidRPr="00254D57" w14:paraId="2D51A364" w14:textId="77777777" w:rsidTr="0029146D">
        <w:trPr>
          <w:trHeight w:val="163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8653A" w14:textId="77777777" w:rsidR="00E054B9" w:rsidRPr="00254D57" w:rsidRDefault="00E054B9" w:rsidP="00EA1C52">
            <w:pPr>
              <w:spacing w:after="0" w:line="240" w:lineRule="auto"/>
              <w:contextualSpacing/>
              <w:jc w:val="both"/>
              <w:rPr>
                <w:rFonts w:cstheme="minorHAnsi"/>
                <w:b/>
                <w:bCs/>
              </w:rPr>
            </w:pPr>
            <w:r w:rsidRPr="00254D57">
              <w:rPr>
                <w:rFonts w:cstheme="minorHAnsi"/>
                <w:b/>
                <w:bCs/>
              </w:rPr>
              <w:t>Reporting Tools</w:t>
            </w:r>
          </w:p>
        </w:tc>
        <w:tc>
          <w:tcPr>
            <w:tcW w:w="8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008E2" w14:textId="77777777" w:rsidR="00E054B9" w:rsidRPr="00254D57" w:rsidRDefault="00E054B9" w:rsidP="00EA1C5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</w:rPr>
            </w:pPr>
            <w:r w:rsidRPr="00254D57">
              <w:rPr>
                <w:rFonts w:cstheme="minorHAnsi"/>
              </w:rPr>
              <w:t>Crystal reports, SSRS, SSIS, SSAS, Telerik Reports</w:t>
            </w:r>
          </w:p>
        </w:tc>
      </w:tr>
    </w:tbl>
    <w:p w14:paraId="71D549C2" w14:textId="77777777" w:rsidR="0029146D" w:rsidRPr="00254D57" w:rsidRDefault="00E054B9" w:rsidP="00EA1C52">
      <w:pPr>
        <w:pStyle w:val="Default"/>
        <w:contextualSpacing/>
        <w:rPr>
          <w:rFonts w:asciiTheme="minorHAnsi" w:hAnsiTheme="minorHAnsi" w:cstheme="minorHAnsi"/>
          <w:sz w:val="22"/>
          <w:szCs w:val="22"/>
        </w:rPr>
      </w:pPr>
      <w:r w:rsidRPr="00254D57">
        <w:rPr>
          <w:rFonts w:asciiTheme="minorHAnsi" w:hAnsiTheme="minorHAnsi" w:cstheme="minorHAnsi"/>
          <w:sz w:val="22"/>
          <w:szCs w:val="22"/>
        </w:rPr>
        <w:br/>
      </w:r>
    </w:p>
    <w:p w14:paraId="042F3A24" w14:textId="77777777" w:rsidR="0029146D" w:rsidRPr="00254D57" w:rsidRDefault="0029146D" w:rsidP="00EA1C52">
      <w:pPr>
        <w:pStyle w:val="Default"/>
        <w:contextualSpacing/>
        <w:rPr>
          <w:rFonts w:asciiTheme="minorHAnsi" w:hAnsiTheme="minorHAnsi" w:cstheme="minorHAnsi"/>
          <w:sz w:val="22"/>
          <w:szCs w:val="22"/>
        </w:rPr>
      </w:pPr>
    </w:p>
    <w:p w14:paraId="2FF60347" w14:textId="1E7B8879" w:rsidR="00F93BA8" w:rsidRPr="00254D57" w:rsidRDefault="00E054B9" w:rsidP="00EA1C52">
      <w:pPr>
        <w:pStyle w:val="Default"/>
        <w:contextualSpacing/>
        <w:rPr>
          <w:rFonts w:asciiTheme="minorHAnsi" w:hAnsiTheme="minorHAnsi" w:cstheme="minorHAnsi"/>
          <w:b/>
          <w:sz w:val="22"/>
          <w:szCs w:val="22"/>
          <w:u w:val="single"/>
          <w:lang w:val="en-IN"/>
        </w:rPr>
      </w:pPr>
      <w:r w:rsidRPr="00254D57">
        <w:rPr>
          <w:rFonts w:asciiTheme="minorHAnsi" w:hAnsiTheme="minorHAnsi" w:cstheme="minorHAnsi"/>
          <w:sz w:val="22"/>
          <w:szCs w:val="22"/>
        </w:rPr>
        <w:lastRenderedPageBreak/>
        <w:br/>
      </w:r>
      <w:r w:rsidR="00F93BA8" w:rsidRPr="00254D57">
        <w:rPr>
          <w:rFonts w:asciiTheme="minorHAnsi" w:hAnsiTheme="minorHAnsi" w:cstheme="minorHAnsi"/>
          <w:b/>
          <w:sz w:val="22"/>
          <w:szCs w:val="22"/>
          <w:u w:val="single"/>
          <w:lang w:val="en-IN"/>
        </w:rPr>
        <w:t>PROFESSIONAL EXPERIENCE</w:t>
      </w:r>
    </w:p>
    <w:p w14:paraId="0BE88D5E" w14:textId="7C92CA22" w:rsidR="00E054B9" w:rsidRPr="00254D57" w:rsidRDefault="00980C7B" w:rsidP="00EA1C52">
      <w:pPr>
        <w:pStyle w:val="Default"/>
        <w:contextualSpacing/>
        <w:rPr>
          <w:rFonts w:asciiTheme="minorHAnsi" w:hAnsiTheme="minorHAnsi" w:cstheme="minorHAnsi"/>
          <w:b/>
          <w:sz w:val="22"/>
          <w:szCs w:val="22"/>
          <w:u w:val="single"/>
          <w:lang w:val="en-IN"/>
        </w:rPr>
      </w:pPr>
      <w:r w:rsidRPr="00254D57">
        <w:rPr>
          <w:rFonts w:asciiTheme="minorHAnsi" w:hAnsiTheme="minorHAnsi" w:cstheme="minorHAnsi"/>
          <w:sz w:val="22"/>
          <w:szCs w:val="22"/>
        </w:rPr>
        <w:br/>
      </w:r>
      <w:r w:rsidR="0042633B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Ensemble Health Partners</w:t>
      </w:r>
      <w:r w:rsidR="0075058D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| </w:t>
      </w:r>
      <w:r w:rsidR="0042633B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Chicago, </w:t>
      </w:r>
      <w:r w:rsidR="00F93BA8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IL</w:t>
      </w:r>
      <w:r w:rsidR="00F93BA8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</w:t>
      </w:r>
      <w:r w:rsidR="00E054B9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               </w:t>
      </w:r>
      <w:r w:rsidR="00F93BA8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     </w:t>
      </w:r>
      <w:r w:rsidR="0029146D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   </w:t>
      </w:r>
      <w:r w:rsidR="00261474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</w:t>
      </w:r>
      <w:r w:rsidR="00254D57">
        <w:rPr>
          <w:rStyle w:val="textrun"/>
          <w:rFonts w:asciiTheme="minorHAnsi" w:hAnsiTheme="minorHAnsi" w:cstheme="minorHAnsi"/>
          <w:bCs/>
          <w:sz w:val="22"/>
          <w:szCs w:val="22"/>
        </w:rPr>
        <w:tab/>
      </w:r>
      <w:r w:rsidR="00254D57">
        <w:rPr>
          <w:rStyle w:val="textrun"/>
          <w:rFonts w:asciiTheme="minorHAnsi" w:hAnsiTheme="minorHAnsi" w:cstheme="minorHAnsi"/>
          <w:bCs/>
          <w:sz w:val="22"/>
          <w:szCs w:val="22"/>
        </w:rPr>
        <w:tab/>
      </w:r>
      <w:r w:rsidR="00254D57">
        <w:rPr>
          <w:rStyle w:val="textrun"/>
          <w:rFonts w:asciiTheme="minorHAnsi" w:hAnsiTheme="minorHAnsi" w:cstheme="minorHAnsi"/>
          <w:bCs/>
          <w:sz w:val="22"/>
          <w:szCs w:val="22"/>
        </w:rPr>
        <w:tab/>
      </w:r>
      <w:r w:rsidR="00261474" w:rsidRPr="00254D57">
        <w:rPr>
          <w:rFonts w:asciiTheme="minorHAnsi" w:hAnsiTheme="minorHAnsi" w:cstheme="minorHAnsi"/>
          <w:b/>
          <w:sz w:val="22"/>
          <w:szCs w:val="22"/>
          <w:lang w:val="en-IN"/>
        </w:rPr>
        <w:t>August</w:t>
      </w:r>
      <w:r w:rsidR="00E054B9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 202</w:t>
      </w:r>
      <w:r w:rsidR="00261474" w:rsidRPr="00254D57">
        <w:rPr>
          <w:rFonts w:asciiTheme="minorHAnsi" w:hAnsiTheme="minorHAnsi" w:cstheme="minorHAnsi"/>
          <w:b/>
          <w:sz w:val="22"/>
          <w:szCs w:val="22"/>
          <w:lang w:val="en-IN"/>
        </w:rPr>
        <w:t>4</w:t>
      </w:r>
      <w:r w:rsidR="00E054B9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 to Present</w:t>
      </w:r>
    </w:p>
    <w:p w14:paraId="73840911" w14:textId="77777777" w:rsidR="00E054B9" w:rsidRPr="00254D57" w:rsidRDefault="00E054B9" w:rsidP="00EA1C52">
      <w:pPr>
        <w:pStyle w:val="Default"/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Sr. Full Stack .Net Developer                              </w:t>
      </w:r>
    </w:p>
    <w:p w14:paraId="59D8E3AA" w14:textId="26617FF3" w:rsidR="0029146D" w:rsidRPr="00254D57" w:rsidRDefault="00E054B9" w:rsidP="00EA1C52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u w:val="single"/>
        </w:rPr>
      </w:pPr>
      <w:r w:rsidRPr="00254D57">
        <w:rPr>
          <w:rFonts w:cstheme="minorHAnsi"/>
          <w:b/>
          <w:color w:val="000000"/>
          <w:u w:val="single"/>
        </w:rPr>
        <w:t xml:space="preserve">Responsibilities: </w:t>
      </w:r>
    </w:p>
    <w:p w14:paraId="1F724F19" w14:textId="22D622B0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 xml:space="preserve">Developed interactive and responsive user interfaces using </w:t>
      </w:r>
      <w:r w:rsidRPr="00254D57">
        <w:t>AJAX, JavaScript, JSON, HTML5, CSS3</w:t>
      </w:r>
      <w:r w:rsidRPr="00254D57">
        <w:rPr>
          <w:rFonts w:cstheme="minorHAnsi"/>
        </w:rPr>
        <w:t xml:space="preserve">, and </w:t>
      </w:r>
      <w:r w:rsidRPr="00254D57">
        <w:t>Angular 15</w:t>
      </w:r>
      <w:r w:rsidRPr="00254D57">
        <w:rPr>
          <w:rFonts w:cstheme="minorHAnsi"/>
        </w:rPr>
        <w:t>, ensuring an optimal experience across devices and screen sizes.</w:t>
      </w:r>
    </w:p>
    <w:p w14:paraId="7F513A29" w14:textId="0BFD88D7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Participated in all stages of the SDLC, including analysis, design, development, testing, and deployment, ensuring smooth project execution and timely delivery.</w:t>
      </w:r>
    </w:p>
    <w:p w14:paraId="6A312D0E" w14:textId="18775DD9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Developed and maintained ASP.Net web services with C#, integrating them seamlessly with front-end components to meet user requirements and business goals.</w:t>
      </w:r>
    </w:p>
    <w:p w14:paraId="7B9A5D28" w14:textId="36581B16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Enhanced and modified existing web services to adapt to changing business requirements, ensuring better performance and functionality.</w:t>
      </w:r>
    </w:p>
    <w:p w14:paraId="6BF4B706" w14:textId="6D13D8E1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Built robust SPAs using Vue.js, TypeScript, HTML5, and CSS3, enabling dynamic and interactive user experiences.</w:t>
      </w:r>
    </w:p>
    <w:p w14:paraId="261E45CF" w14:textId="2D74314A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Implemented Vue.js router to facilitate seamless navigation across different views, enhancing user experience in complex applications.</w:t>
      </w:r>
    </w:p>
    <w:p w14:paraId="7268EDF0" w14:textId="5D93BFF8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Developed thread-safe blocks and handled distributed transaction management to ensure data consistency and optimize multi-threaded operations.</w:t>
      </w:r>
    </w:p>
    <w:p w14:paraId="3E7D04ED" w14:textId="08387001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Managed and optimized SQL Server databases, including debugging and modifying Stored Procedures, Triggers, Tables, Views, and User-Defined Functions to improve performance.</w:t>
      </w:r>
    </w:p>
    <w:p w14:paraId="5D32D1C9" w14:textId="782D80D8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Supported other teams in fetching data from centralized databases using ASP.Net XML Web Services, streamlining data access across various systems.</w:t>
      </w:r>
    </w:p>
    <w:p w14:paraId="01A6F61F" w14:textId="04B4DE4D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Developed dynamic web applications integrating Angular 2+ (including Angular 15) with Bootstrap, building responsive UI components and enhancing application functionality.</w:t>
      </w:r>
    </w:p>
    <w:p w14:paraId="7D3CBE87" w14:textId="29C0DECE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Built and consumed RESTful services using Spring REST, JSON, and ASP.Net Web API, enabling efficient data exchange between the back-end and front-end systems.</w:t>
      </w:r>
    </w:p>
    <w:p w14:paraId="1E6634E3" w14:textId="67304C77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Designed and implemented ASP.Net MVC architecture with C#, organizing the application into structured layers, enhancing maintainability, scalability, and performance.</w:t>
      </w:r>
    </w:p>
    <w:p w14:paraId="5207A06F" w14:textId="42F263F2" w:rsidR="000E7215" w:rsidRPr="00254D57" w:rsidRDefault="000E7215" w:rsidP="0029146D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Deployed and maintained applications on Azure, integrating SQL Azure Database with Active Directory and Hadoop for enhanced functionality and data management.</w:t>
      </w:r>
    </w:p>
    <w:p w14:paraId="6E5CC645" w14:textId="3995A217" w:rsidR="0029146D" w:rsidRPr="00254D57" w:rsidRDefault="000E7215" w:rsidP="00254D57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254D57">
        <w:rPr>
          <w:rFonts w:cstheme="minorHAnsi"/>
        </w:rPr>
        <w:t>Utilized Git and GitHub for version control, streamlining code management, team collaboration, and tracking project progress.</w:t>
      </w:r>
    </w:p>
    <w:p w14:paraId="7BAD5B78" w14:textId="63999E83" w:rsidR="00EA1C52" w:rsidRPr="00254D57" w:rsidRDefault="000E7215" w:rsidP="00254D57">
      <w:pPr>
        <w:pStyle w:val="NoSpacing"/>
        <w:rPr>
          <w:rFonts w:cstheme="minorHAnsi"/>
          <w:i/>
          <w:iCs/>
          <w:color w:val="000000"/>
        </w:rPr>
      </w:pPr>
      <w:r w:rsidRPr="00254D57">
        <w:rPr>
          <w:rFonts w:cstheme="minorHAnsi"/>
          <w:b/>
          <w:color w:val="000000"/>
          <w:u w:val="single"/>
        </w:rPr>
        <w:t xml:space="preserve"> </w:t>
      </w:r>
      <w:r w:rsidR="00EF4001" w:rsidRPr="00254D57">
        <w:rPr>
          <w:rFonts w:cstheme="minorHAnsi"/>
          <w:b/>
          <w:i/>
          <w:iCs/>
          <w:color w:val="000000"/>
          <w:u w:val="single"/>
        </w:rPr>
        <w:t>Environment</w:t>
      </w:r>
      <w:r w:rsidR="00EF4001" w:rsidRPr="00254D57">
        <w:rPr>
          <w:rFonts w:cstheme="minorHAnsi"/>
          <w:b/>
          <w:i/>
          <w:iCs/>
          <w:color w:val="000000"/>
        </w:rPr>
        <w:t>:</w:t>
      </w:r>
      <w:r w:rsidR="00EF4001" w:rsidRPr="00254D57">
        <w:rPr>
          <w:rFonts w:cstheme="minorHAnsi"/>
          <w:i/>
          <w:iCs/>
          <w:color w:val="000000"/>
        </w:rPr>
        <w:t xml:space="preserve"> NET Framework, ASP.NET MVC 6.0, .NET Core 2.0, Visual Studio 2019, Entity Framework</w:t>
      </w:r>
      <w:r w:rsidR="00EF4001" w:rsidRPr="00254D57">
        <w:rPr>
          <w:rFonts w:cstheme="minorHAnsi"/>
          <w:i/>
          <w:iCs/>
          <w:color w:val="000000"/>
          <w:shd w:val="clear" w:color="auto" w:fill="FFFFFF"/>
        </w:rPr>
        <w:t>,</w:t>
      </w:r>
      <w:r w:rsidR="00EF4001" w:rsidRPr="00254D57">
        <w:rPr>
          <w:rFonts w:cstheme="minorHAnsi"/>
          <w:i/>
          <w:iCs/>
          <w:color w:val="000000"/>
        </w:rPr>
        <w:t xml:space="preserve"> Angular.JS 9.0, Vue.JS, LINQ, C#, AJAX, JSON,</w:t>
      </w:r>
      <w:r w:rsidR="00EF4001" w:rsidRPr="00254D57">
        <w:rPr>
          <w:rFonts w:cstheme="minorHAnsi"/>
          <w:i/>
          <w:iCs/>
          <w:color w:val="000000"/>
          <w:shd w:val="clear" w:color="auto" w:fill="FFFFFF"/>
        </w:rPr>
        <w:t xml:space="preserve"> XML, XSLT, </w:t>
      </w:r>
      <w:r w:rsidR="00EF4001" w:rsidRPr="00254D57">
        <w:rPr>
          <w:rFonts w:cstheme="minorHAnsi"/>
          <w:i/>
          <w:iCs/>
          <w:color w:val="000000"/>
        </w:rPr>
        <w:t>JavaScript, jQuery, TypeScript, CSS3, HTML5, Bootstrap, Web API, TDD, SQL Server 2019, TFS, JIRA, Agile Methodology</w:t>
      </w:r>
      <w:r w:rsidR="00EA1C52" w:rsidRPr="00254D57">
        <w:rPr>
          <w:rFonts w:cstheme="minorHAnsi"/>
          <w:i/>
          <w:iCs/>
          <w:color w:val="000000"/>
        </w:rPr>
        <w:t>.</w:t>
      </w:r>
    </w:p>
    <w:p w14:paraId="449B0F97" w14:textId="0C49D916" w:rsidR="00E054B9" w:rsidRPr="00254D57" w:rsidRDefault="00980C7B" w:rsidP="00EA1C52">
      <w:pPr>
        <w:pStyle w:val="Default"/>
        <w:contextualSpacing/>
        <w:rPr>
          <w:rFonts w:asciiTheme="minorHAnsi" w:hAnsiTheme="minorHAnsi" w:cstheme="minorHAnsi"/>
          <w:b/>
          <w:sz w:val="22"/>
          <w:szCs w:val="22"/>
          <w:lang w:val="en-IN"/>
        </w:rPr>
      </w:pPr>
      <w:r w:rsidRPr="00254D57">
        <w:rPr>
          <w:rFonts w:asciiTheme="minorHAnsi" w:hAnsiTheme="minorHAnsi" w:cstheme="minorHAnsi"/>
          <w:sz w:val="22"/>
          <w:szCs w:val="22"/>
        </w:rPr>
        <w:br/>
      </w:r>
      <w:r w:rsidR="00E054B9" w:rsidRPr="00254D57">
        <w:rPr>
          <w:rFonts w:asciiTheme="minorHAnsi" w:hAnsiTheme="minorHAnsi" w:cstheme="minorHAnsi"/>
          <w:b/>
          <w:sz w:val="22"/>
          <w:szCs w:val="22"/>
          <w:u w:val="single"/>
          <w:lang w:val="en-IN"/>
        </w:rPr>
        <w:t>Client</w:t>
      </w:r>
      <w:r w:rsidR="0042633B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: </w:t>
      </w:r>
      <w:r w:rsidR="0042633B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TIAA, Charlotte, NC</w:t>
      </w:r>
      <w:r w:rsidR="00E054B9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</w:t>
      </w:r>
      <w:r w:rsidR="00F93BA8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</w:t>
      </w:r>
      <w:r w:rsidR="0029146D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    </w:t>
      </w:r>
      <w:r w:rsidR="00F93BA8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</w:t>
      </w:r>
      <w:r w:rsidR="0029146D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</w:t>
      </w:r>
      <w:r w:rsidR="00261474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</w:t>
      </w:r>
      <w:r w:rsidR="0029146D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</w:t>
      </w:r>
      <w:r w:rsidR="00261474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</w:t>
      </w:r>
      <w:r w:rsidR="00254D57">
        <w:rPr>
          <w:rStyle w:val="textrun"/>
          <w:rFonts w:asciiTheme="minorHAnsi" w:hAnsiTheme="minorHAnsi" w:cstheme="minorHAnsi"/>
          <w:bCs/>
          <w:sz w:val="22"/>
          <w:szCs w:val="22"/>
        </w:rPr>
        <w:tab/>
      </w:r>
      <w:r w:rsidR="00254D57">
        <w:rPr>
          <w:rStyle w:val="textrun"/>
          <w:rFonts w:asciiTheme="minorHAnsi" w:hAnsiTheme="minorHAnsi" w:cstheme="minorHAnsi"/>
          <w:bCs/>
          <w:sz w:val="22"/>
          <w:szCs w:val="22"/>
        </w:rPr>
        <w:tab/>
      </w:r>
      <w:r w:rsidR="00261474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June </w:t>
      </w:r>
      <w:r w:rsidR="00E054B9" w:rsidRPr="00254D57">
        <w:rPr>
          <w:rFonts w:asciiTheme="minorHAnsi" w:hAnsiTheme="minorHAnsi" w:cstheme="minorHAnsi"/>
          <w:b/>
          <w:sz w:val="22"/>
          <w:szCs w:val="22"/>
          <w:lang w:val="en-IN"/>
        </w:rPr>
        <w:t>20</w:t>
      </w:r>
      <w:r w:rsidR="0029146D" w:rsidRPr="00254D57">
        <w:rPr>
          <w:rFonts w:asciiTheme="minorHAnsi" w:hAnsiTheme="minorHAnsi" w:cstheme="minorHAnsi"/>
          <w:b/>
          <w:sz w:val="22"/>
          <w:szCs w:val="22"/>
          <w:lang w:val="en-IN"/>
        </w:rPr>
        <w:t>2</w:t>
      </w:r>
      <w:r w:rsidR="00261474" w:rsidRPr="00254D57">
        <w:rPr>
          <w:rFonts w:asciiTheme="minorHAnsi" w:hAnsiTheme="minorHAnsi" w:cstheme="minorHAnsi"/>
          <w:b/>
          <w:sz w:val="22"/>
          <w:szCs w:val="22"/>
          <w:lang w:val="en-IN"/>
        </w:rPr>
        <w:t>3</w:t>
      </w:r>
      <w:r w:rsidR="00E054B9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 to </w:t>
      </w:r>
      <w:r w:rsidR="00261474" w:rsidRPr="00254D57">
        <w:rPr>
          <w:rFonts w:asciiTheme="minorHAnsi" w:hAnsiTheme="minorHAnsi" w:cstheme="minorHAnsi"/>
          <w:b/>
          <w:sz w:val="22"/>
          <w:szCs w:val="22"/>
          <w:lang w:val="en-IN"/>
        </w:rPr>
        <w:t>April</w:t>
      </w:r>
      <w:r w:rsidR="00E054B9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 202</w:t>
      </w:r>
      <w:r w:rsidR="00261474" w:rsidRPr="00254D57">
        <w:rPr>
          <w:rFonts w:asciiTheme="minorHAnsi" w:hAnsiTheme="minorHAnsi" w:cstheme="minorHAnsi"/>
          <w:b/>
          <w:sz w:val="22"/>
          <w:szCs w:val="22"/>
          <w:lang w:val="en-IN"/>
        </w:rPr>
        <w:t>4</w:t>
      </w:r>
    </w:p>
    <w:p w14:paraId="0BB1FD95" w14:textId="77777777" w:rsidR="00E054B9" w:rsidRPr="00254D57" w:rsidRDefault="00E054B9" w:rsidP="00EA1C52">
      <w:pPr>
        <w:pStyle w:val="Default"/>
        <w:contextualSpacing/>
        <w:rPr>
          <w:rStyle w:val="textrun"/>
          <w:rFonts w:asciiTheme="minorHAnsi" w:hAnsiTheme="minorHAnsi" w:cstheme="minorHAnsi"/>
          <w:b/>
          <w:bCs/>
          <w:sz w:val="22"/>
          <w:szCs w:val="22"/>
        </w:rPr>
      </w:pP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Sr. Full Stack .Net Developer                              </w:t>
      </w:r>
    </w:p>
    <w:p w14:paraId="14CB447C" w14:textId="1762F13E" w:rsidR="0029146D" w:rsidRPr="00254D57" w:rsidRDefault="00E054B9" w:rsidP="00F93BA8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u w:val="single"/>
        </w:rPr>
      </w:pPr>
      <w:r w:rsidRPr="00254D57">
        <w:rPr>
          <w:rFonts w:cstheme="minorHAnsi"/>
          <w:b/>
          <w:color w:val="000000"/>
          <w:u w:val="single"/>
        </w:rPr>
        <w:t xml:space="preserve">Responsibilities: </w:t>
      </w:r>
    </w:p>
    <w:p w14:paraId="05224875" w14:textId="7BED22BA" w:rsidR="00980C7B" w:rsidRPr="00254D57" w:rsidRDefault="00F93BA8" w:rsidP="0029146D">
      <w:pPr>
        <w:pStyle w:val="ListParagraph"/>
        <w:numPr>
          <w:ilvl w:val="0"/>
          <w:numId w:val="26"/>
        </w:num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u w:val="single"/>
        </w:rPr>
      </w:pPr>
      <w:r w:rsidRPr="00254D57">
        <w:rPr>
          <w:rFonts w:eastAsia="Times New Roman" w:cstheme="minorHAnsi"/>
        </w:rPr>
        <w:t>Analyzed business requirements and collaborated with   stakeholders to define clear system specifications</w:t>
      </w:r>
      <w:r w:rsidR="00980C7B" w:rsidRPr="00254D57">
        <w:rPr>
          <w:rFonts w:eastAsia="Times New Roman" w:cstheme="minorHAnsi"/>
        </w:rPr>
        <w:t>.</w:t>
      </w:r>
    </w:p>
    <w:p w14:paraId="0F425B11" w14:textId="53BF7231" w:rsidR="00F93BA8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>Actively participated in gathering requirements, translating them into functional specifications for the development of web applications.</w:t>
      </w:r>
    </w:p>
    <w:p w14:paraId="7FAC553E" w14:textId="728C92A6" w:rsidR="00980C7B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>Designed and developed complex User Interface (UI) pages using C#, CSS, Bootstrap, HTML, AJAX, jQuery, JavaScript, and AngularJS, focusing on business logic implementation and form validation.</w:t>
      </w:r>
    </w:p>
    <w:p w14:paraId="114F22F6" w14:textId="15E2DAC6" w:rsidR="00F93BA8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>Extensively worked with Angular (including Angular 12) for building dynamic web applications, implementing reactive forms, dire</w:t>
      </w:r>
      <w:r w:rsidR="00F93BA8" w:rsidRPr="00254D57">
        <w:rPr>
          <w:rFonts w:eastAsia="Times New Roman" w:cstheme="minorHAnsi"/>
        </w:rPr>
        <w:t>ctives, services, and routing.</w:t>
      </w:r>
    </w:p>
    <w:p w14:paraId="23FCFF60" w14:textId="3AEFAA22" w:rsidR="00980C7B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>Proficient in using JSP, HTML5, CSS3, Node.js, AngularJS, Bootstrap, and ReactJS for modern web application development.</w:t>
      </w:r>
    </w:p>
    <w:p w14:paraId="3BDDCEB5" w14:textId="175EA9C7" w:rsidR="00980C7B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>Developed interactive charts and visualizations using vanilla JavaScript and third-party libraries (like Chart.js and D3.js), ensuring cross-browser compatibility.</w:t>
      </w:r>
    </w:p>
    <w:p w14:paraId="474FBE82" w14:textId="25A3FF73" w:rsidR="00980C7B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lastRenderedPageBreak/>
        <w:t>Developed and maintained REST APIs using .NET Core Web API, securing web applications with token-based authentication (JWT), and implementing Dependency Injection for database interaction.</w:t>
      </w:r>
    </w:p>
    <w:p w14:paraId="594C6960" w14:textId="1F8BB58C" w:rsidR="00F93BA8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 xml:space="preserve">Created reusable UI components and leveraged tools like NPM, Webpack, </w:t>
      </w:r>
      <w:proofErr w:type="spellStart"/>
      <w:r w:rsidRPr="00254D57">
        <w:rPr>
          <w:rFonts w:eastAsia="Times New Roman" w:cstheme="minorHAnsi"/>
        </w:rPr>
        <w:t>RollupJS</w:t>
      </w:r>
      <w:proofErr w:type="spellEnd"/>
      <w:r w:rsidRPr="00254D57">
        <w:rPr>
          <w:rFonts w:eastAsia="Times New Roman" w:cstheme="minorHAnsi"/>
        </w:rPr>
        <w:t>, Jest, and Karma for packaging, testing, and optimizing front-end code.</w:t>
      </w:r>
    </w:p>
    <w:p w14:paraId="63737425" w14:textId="4DC07C5F" w:rsidR="00F93BA8" w:rsidRPr="00254D57" w:rsidRDefault="00F93BA8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  <w:b/>
          <w:bCs/>
        </w:rPr>
        <w:t>Implemented</w:t>
      </w:r>
      <w:r w:rsidR="00980C7B" w:rsidRPr="00254D57">
        <w:rPr>
          <w:rFonts w:eastAsia="Times New Roman" w:cstheme="minorHAnsi"/>
        </w:rPr>
        <w:t xml:space="preserve"> CRUD functionalities using jQuery and AJAX for asynchronous data fetching in JSON/XML format, alongside client-side form validation and interactive features.</w:t>
      </w:r>
    </w:p>
    <w:p w14:paraId="5F3B9B56" w14:textId="6C703169" w:rsidR="00F93BA8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>Configured, deployed, and provided ongoing support for cloud services, particularly AWS, ensuring secure web services and scalability.</w:t>
      </w:r>
    </w:p>
    <w:p w14:paraId="0CC321AA" w14:textId="27246E60" w:rsidR="00F93BA8" w:rsidRPr="00254D57" w:rsidRDefault="00980C7B" w:rsidP="0029146D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 xml:space="preserve">Employed TDD methodology by writing and executing test cases to ensure code reliability and maintainability using frameworks like Jest, Mocha, and </w:t>
      </w:r>
      <w:proofErr w:type="spellStart"/>
      <w:r w:rsidRPr="00254D57">
        <w:rPr>
          <w:rFonts w:eastAsia="Times New Roman" w:cstheme="minorHAnsi"/>
        </w:rPr>
        <w:t>NUnit</w:t>
      </w:r>
      <w:proofErr w:type="spellEnd"/>
      <w:r w:rsidRPr="00254D57">
        <w:rPr>
          <w:rFonts w:eastAsia="Times New Roman" w:cstheme="minorHAnsi"/>
        </w:rPr>
        <w:t>.</w:t>
      </w:r>
    </w:p>
    <w:p w14:paraId="5082133C" w14:textId="7ED5747A" w:rsidR="0029146D" w:rsidRPr="00254D57" w:rsidRDefault="00980C7B" w:rsidP="00254D57">
      <w:pPr>
        <w:pStyle w:val="NoSpacing"/>
        <w:numPr>
          <w:ilvl w:val="0"/>
          <w:numId w:val="21"/>
        </w:numPr>
        <w:jc w:val="both"/>
        <w:rPr>
          <w:rFonts w:eastAsia="Times New Roman" w:cstheme="minorHAnsi"/>
          <w:b/>
          <w:bCs/>
        </w:rPr>
      </w:pPr>
      <w:r w:rsidRPr="00254D57">
        <w:rPr>
          <w:rFonts w:eastAsia="Times New Roman" w:cstheme="minorHAnsi"/>
        </w:rPr>
        <w:t>Utilized Entity Framework 6 (EF) for ORM and database interaction (Database First Approach), optimizing data retrieval through LINQ and SQL queries.</w:t>
      </w:r>
    </w:p>
    <w:p w14:paraId="1E961A69" w14:textId="5452CC71" w:rsidR="00EA1C52" w:rsidRPr="00254D57" w:rsidRDefault="00EF4001" w:rsidP="00EA1C52">
      <w:pPr>
        <w:pStyle w:val="NoSpacing"/>
        <w:rPr>
          <w:rFonts w:eastAsia="Times New Roman" w:cstheme="minorHAnsi"/>
          <w:i/>
          <w:iCs/>
        </w:rPr>
      </w:pPr>
      <w:r w:rsidRPr="00254D57">
        <w:rPr>
          <w:rFonts w:cstheme="minorHAnsi"/>
          <w:b/>
          <w:i/>
          <w:iCs/>
          <w:color w:val="000000"/>
          <w:u w:val="single"/>
        </w:rPr>
        <w:t>Environment</w:t>
      </w:r>
      <w:r w:rsidRPr="00254D57">
        <w:rPr>
          <w:rFonts w:cstheme="minorHAnsi"/>
          <w:b/>
          <w:i/>
          <w:iCs/>
          <w:color w:val="000000"/>
        </w:rPr>
        <w:t>:</w:t>
      </w:r>
      <w:r w:rsidRPr="00254D57">
        <w:rPr>
          <w:rFonts w:cstheme="minorHAnsi"/>
          <w:i/>
          <w:iCs/>
          <w:color w:val="000000"/>
        </w:rPr>
        <w:t xml:space="preserve"> NET Framework, ASP.NET MVC 6.0, .NET Core 2.0, Visual Studio 2019, Entity Framework, </w:t>
      </w:r>
      <w:r w:rsidRPr="00254D57">
        <w:rPr>
          <w:rFonts w:cstheme="minorHAnsi"/>
          <w:i/>
          <w:iCs/>
          <w:color w:val="000000"/>
          <w:shd w:val="clear" w:color="auto" w:fill="FFFFFF"/>
        </w:rPr>
        <w:t>Razor,</w:t>
      </w:r>
      <w:r w:rsidRPr="00254D57">
        <w:rPr>
          <w:rFonts w:cstheme="minorHAnsi"/>
          <w:i/>
          <w:iCs/>
          <w:color w:val="000000"/>
        </w:rPr>
        <w:t xml:space="preserve"> Angular.JS 9.0, React.JS, Vue.JS, LINQ, C#, AJAX, JSON,</w:t>
      </w:r>
      <w:r w:rsidRPr="00254D57">
        <w:rPr>
          <w:rFonts w:cstheme="minorHAnsi"/>
          <w:i/>
          <w:iCs/>
          <w:color w:val="000000"/>
          <w:shd w:val="clear" w:color="auto" w:fill="FFFFFF"/>
        </w:rPr>
        <w:t xml:space="preserve"> XML, XSLT, </w:t>
      </w:r>
      <w:r w:rsidRPr="00254D57">
        <w:rPr>
          <w:rFonts w:cstheme="minorHAnsi"/>
          <w:i/>
          <w:iCs/>
          <w:color w:val="000000"/>
        </w:rPr>
        <w:t>JavaScript, jQuery, CSS3, HTML5, Bootstrap, Web API, TDD, SQL Server 2019, TFS, JIRA, Agile Methodology.</w:t>
      </w:r>
    </w:p>
    <w:p w14:paraId="7F7FE91C" w14:textId="5C12D548" w:rsidR="00E054B9" w:rsidRPr="00254D57" w:rsidRDefault="000E7215" w:rsidP="00EA1C52">
      <w:pPr>
        <w:pStyle w:val="Default"/>
        <w:contextualSpacing/>
        <w:rPr>
          <w:rFonts w:asciiTheme="minorHAnsi" w:hAnsiTheme="minorHAnsi" w:cstheme="minorHAnsi"/>
          <w:b/>
          <w:sz w:val="22"/>
          <w:szCs w:val="22"/>
          <w:lang w:val="en-IN"/>
        </w:rPr>
      </w:pPr>
      <w:r w:rsidRPr="00254D57">
        <w:rPr>
          <w:rFonts w:asciiTheme="minorHAnsi" w:hAnsiTheme="minorHAnsi" w:cstheme="minorHAnsi"/>
          <w:sz w:val="22"/>
          <w:szCs w:val="22"/>
        </w:rPr>
        <w:br/>
      </w:r>
      <w:r w:rsidR="00E054B9" w:rsidRPr="00254D57">
        <w:rPr>
          <w:rFonts w:asciiTheme="minorHAnsi" w:hAnsiTheme="minorHAnsi" w:cstheme="minorHAnsi"/>
          <w:b/>
          <w:sz w:val="22"/>
          <w:szCs w:val="22"/>
          <w:u w:val="single"/>
          <w:lang w:val="en-IN"/>
        </w:rPr>
        <w:t>Client:</w:t>
      </w:r>
      <w:r w:rsidR="0042633B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 </w:t>
      </w:r>
      <w:r w:rsidR="0042633B" w:rsidRPr="00254D57">
        <w:rPr>
          <w:rStyle w:val="textrun"/>
          <w:rFonts w:asciiTheme="minorHAnsi" w:hAnsiTheme="minorHAnsi" w:cstheme="minorHAnsi"/>
          <w:b/>
          <w:sz w:val="22"/>
          <w:szCs w:val="22"/>
          <w:lang w:val="en-IN"/>
        </w:rPr>
        <w:t>Wells</w:t>
      </w:r>
      <w:r w:rsidR="0042633B" w:rsidRPr="00254D57">
        <w:rPr>
          <w:rStyle w:val="textrun"/>
          <w:rFonts w:asciiTheme="minorHAnsi" w:hAnsiTheme="minorHAnsi" w:cstheme="minorHAnsi"/>
          <w:bCs/>
          <w:sz w:val="22"/>
          <w:szCs w:val="22"/>
          <w:lang w:val="en-IN"/>
        </w:rPr>
        <w:t xml:space="preserve"> </w:t>
      </w:r>
      <w:r w:rsidR="0042633B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Fargo</w:t>
      </w:r>
      <w:r w:rsidR="00E509DA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| </w:t>
      </w:r>
      <w:r w:rsidR="00F93BA8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Santa</w:t>
      </w:r>
      <w:r w:rsid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C</w:t>
      </w:r>
      <w:r w:rsidR="00F93BA8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lara, CA</w:t>
      </w:r>
      <w:r w:rsidR="00E054B9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                   </w:t>
      </w:r>
      <w:r w:rsidR="0042633B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</w:t>
      </w:r>
      <w:r w:rsidR="00EA1C52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              </w:t>
      </w:r>
      <w:r w:rsidR="00E054B9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</w:t>
      </w:r>
      <w:r w:rsidR="0029146D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                </w:t>
      </w:r>
      <w:r w:rsidR="00261474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  </w:t>
      </w:r>
      <w:r w:rsidR="0029146D" w:rsidRPr="00254D57">
        <w:rPr>
          <w:rStyle w:val="textrun"/>
          <w:rFonts w:asciiTheme="minorHAnsi" w:hAnsiTheme="minorHAnsi" w:cstheme="minorHAnsi"/>
          <w:bCs/>
          <w:sz w:val="22"/>
          <w:szCs w:val="22"/>
        </w:rPr>
        <w:t xml:space="preserve"> </w:t>
      </w:r>
      <w:r w:rsidR="00254D57">
        <w:rPr>
          <w:rStyle w:val="textrun"/>
          <w:rFonts w:asciiTheme="minorHAnsi" w:hAnsiTheme="minorHAnsi" w:cstheme="minorHAnsi"/>
          <w:bCs/>
          <w:sz w:val="22"/>
          <w:szCs w:val="22"/>
        </w:rPr>
        <w:tab/>
        <w:t xml:space="preserve">             </w:t>
      </w:r>
      <w:r w:rsidR="0029146D" w:rsidRPr="00254D57">
        <w:rPr>
          <w:rFonts w:asciiTheme="minorHAnsi" w:hAnsiTheme="minorHAnsi" w:cstheme="minorHAnsi"/>
          <w:b/>
          <w:sz w:val="22"/>
          <w:szCs w:val="22"/>
          <w:lang w:val="en-IN"/>
        </w:rPr>
        <w:t>July</w:t>
      </w:r>
      <w:r w:rsidR="00E054B9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 201</w:t>
      </w:r>
      <w:r w:rsidR="0029146D" w:rsidRPr="00254D57">
        <w:rPr>
          <w:rFonts w:asciiTheme="minorHAnsi" w:hAnsiTheme="minorHAnsi" w:cstheme="minorHAnsi"/>
          <w:b/>
          <w:sz w:val="22"/>
          <w:szCs w:val="22"/>
          <w:lang w:val="en-IN"/>
        </w:rPr>
        <w:t>9</w:t>
      </w:r>
      <w:r w:rsidR="00E054B9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 to </w:t>
      </w:r>
      <w:r w:rsidR="00261474" w:rsidRPr="00254D57">
        <w:rPr>
          <w:rFonts w:asciiTheme="minorHAnsi" w:hAnsiTheme="minorHAnsi" w:cstheme="minorHAnsi"/>
          <w:b/>
          <w:sz w:val="22"/>
          <w:szCs w:val="22"/>
          <w:lang w:val="en-IN"/>
        </w:rPr>
        <w:t>March</w:t>
      </w:r>
      <w:r w:rsidR="00E054B9" w:rsidRPr="00254D57">
        <w:rPr>
          <w:rFonts w:asciiTheme="minorHAnsi" w:hAnsiTheme="minorHAnsi" w:cstheme="minorHAnsi"/>
          <w:b/>
          <w:sz w:val="22"/>
          <w:szCs w:val="22"/>
          <w:lang w:val="en-IN"/>
        </w:rPr>
        <w:t xml:space="preserve"> 20</w:t>
      </w:r>
      <w:r w:rsidR="0029146D" w:rsidRPr="00254D57">
        <w:rPr>
          <w:rFonts w:asciiTheme="minorHAnsi" w:hAnsiTheme="minorHAnsi" w:cstheme="minorHAnsi"/>
          <w:b/>
          <w:sz w:val="22"/>
          <w:szCs w:val="22"/>
          <w:lang w:val="en-IN"/>
        </w:rPr>
        <w:t>2</w:t>
      </w:r>
      <w:r w:rsidR="00261474" w:rsidRPr="00254D57">
        <w:rPr>
          <w:rFonts w:asciiTheme="minorHAnsi" w:hAnsiTheme="minorHAnsi" w:cstheme="minorHAnsi"/>
          <w:b/>
          <w:sz w:val="22"/>
          <w:szCs w:val="22"/>
          <w:lang w:val="en-IN"/>
        </w:rPr>
        <w:t>3</w:t>
      </w:r>
    </w:p>
    <w:p w14:paraId="691ED580" w14:textId="77777777" w:rsidR="00E054B9" w:rsidRPr="00254D57" w:rsidRDefault="00E054B9" w:rsidP="00EA1C52">
      <w:pPr>
        <w:pStyle w:val="Default"/>
        <w:contextualSpacing/>
        <w:rPr>
          <w:rStyle w:val="textrun"/>
          <w:rFonts w:asciiTheme="minorHAnsi" w:hAnsiTheme="minorHAnsi" w:cstheme="minorHAnsi"/>
          <w:b/>
          <w:bCs/>
          <w:sz w:val="22"/>
          <w:szCs w:val="22"/>
        </w:rPr>
      </w:pP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Full Stack .Net Developer</w:t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</w:p>
    <w:p w14:paraId="0A8E4278" w14:textId="598D049F" w:rsidR="0029146D" w:rsidRPr="00254D57" w:rsidRDefault="00E054B9" w:rsidP="00EA1C52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u w:val="single"/>
        </w:rPr>
      </w:pPr>
      <w:r w:rsidRPr="00254D57">
        <w:rPr>
          <w:rFonts w:cstheme="minorHAnsi"/>
          <w:b/>
          <w:color w:val="000000"/>
          <w:u w:val="single"/>
        </w:rPr>
        <w:t xml:space="preserve">Responsibilities: </w:t>
      </w:r>
    </w:p>
    <w:p w14:paraId="6FCD2FFB" w14:textId="12B5D208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Actively participated in SCRUM meetings to gather project requirements, discuss module integration, and determine best development practices, ensuring smooth project delivery.</w:t>
      </w:r>
    </w:p>
    <w:p w14:paraId="2DB69B68" w14:textId="644747C2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Developed dynamic web pages using Visual Studio 2017 with ASP.NET Web Forms, C#, ASP.NET Web API, Entity Framework 6, HTML5, CSS3, Bootstrap, and React.js to build scalable and responsive applications.</w:t>
      </w:r>
    </w:p>
    <w:p w14:paraId="5174BBEC" w14:textId="1D98C8ED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Designed and enhanced web pages using the MVC 5.0 framework, utilizing the MVC design pattern to improve maintainability, scalability, and code organization.</w:t>
      </w:r>
    </w:p>
    <w:p w14:paraId="065A3018" w14:textId="0960F1B6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Implemented Razor View Engine to render HTML content efficiently, applying Controller Actions, View Engine, and HTML Helper methods for optimized performance in MVC applications.</w:t>
      </w:r>
    </w:p>
    <w:p w14:paraId="4CF3B6A6" w14:textId="67257CC6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Built applications using a 3-tier architecture (UI, Business, and Data Access layers), ensuring reusability, modularity, and maintainability across the project.</w:t>
      </w:r>
    </w:p>
    <w:p w14:paraId="3CB2E568" w14:textId="2430B7D6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Developed and optimized Business and Data Access Layers in C# to facilitate efficient data transactions, improving the overall performance and scalability of the application.</w:t>
      </w:r>
    </w:p>
    <w:p w14:paraId="36179E39" w14:textId="7C09428A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Integrated jQuery/JSON and Web Grid MVC to create flexible, editable, and sortable grids, enhancing user interaction and data management within the application.</w:t>
      </w:r>
    </w:p>
    <w:p w14:paraId="431DC992" w14:textId="22D3F33A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Leveraged Dependency Injection in ASP.NET MVC to promote clean, decoupled, and maintainable code by injecting services into controller classes instead of tightly coupling dependencies.</w:t>
      </w:r>
    </w:p>
    <w:p w14:paraId="68CAD036" w14:textId="3826C9BE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Proficiently developed Single Page Applications (SPA) using React.js and Angular 8, creating fast, dynamic user interfaces with smooth transitions and minimal page reloads.</w:t>
      </w:r>
    </w:p>
    <w:p w14:paraId="47A29038" w14:textId="4316576A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Deployed applications to Microsoft Azure, managed session states, and configured Azure Application Insights to capture telemetry data, providing critical insights into application performance.</w:t>
      </w:r>
    </w:p>
    <w:p w14:paraId="42837DB3" w14:textId="4B244BBC" w:rsidR="00EF4001" w:rsidRPr="00254D57" w:rsidRDefault="00EF4001" w:rsidP="0029146D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Designed responsive UI components using React.js, Bootstrap, and Flexbox, and optimized cross-browser compatibility with React.js code and task management tools like Grunt, Gulp, and Bower.</w:t>
      </w:r>
    </w:p>
    <w:p w14:paraId="5D46E8E8" w14:textId="163DE6B6" w:rsidR="0029146D" w:rsidRPr="00254D57" w:rsidRDefault="00EF4001" w:rsidP="00254D57">
      <w:pPr>
        <w:pStyle w:val="NoSpacing"/>
        <w:numPr>
          <w:ilvl w:val="0"/>
          <w:numId w:val="14"/>
        </w:numPr>
        <w:jc w:val="both"/>
        <w:rPr>
          <w:rFonts w:cstheme="minorHAnsi"/>
        </w:rPr>
      </w:pPr>
      <w:r w:rsidRPr="00254D57">
        <w:rPr>
          <w:rFonts w:cstheme="minorHAnsi"/>
        </w:rPr>
        <w:t>Developed and consumed RESTful Web APIs with ASP.NET Web API, and created complex database objects such as Stored Procedures, Functions, and Triggers using SQL and PL/SQL, while enhancing front-end functionality with Angular 8 for improved routing and user experience.</w:t>
      </w:r>
    </w:p>
    <w:p w14:paraId="51E394ED" w14:textId="5AE5B29E" w:rsidR="00E509DA" w:rsidRPr="00254D57" w:rsidRDefault="00E054B9" w:rsidP="00254D57">
      <w:pPr>
        <w:spacing w:after="0" w:line="240" w:lineRule="auto"/>
        <w:jc w:val="both"/>
        <w:rPr>
          <w:rStyle w:val="textrun"/>
          <w:rFonts w:cstheme="minorHAnsi"/>
          <w:i/>
          <w:iCs/>
          <w:color w:val="000000"/>
        </w:rPr>
      </w:pPr>
      <w:r w:rsidRPr="00254D57">
        <w:rPr>
          <w:rFonts w:cstheme="minorHAnsi"/>
          <w:b/>
          <w:i/>
          <w:iCs/>
          <w:color w:val="000000"/>
          <w:u w:val="single"/>
        </w:rPr>
        <w:t>Environment:</w:t>
      </w:r>
      <w:r w:rsidRPr="00254D57">
        <w:rPr>
          <w:rFonts w:cstheme="minorHAnsi"/>
          <w:b/>
          <w:i/>
          <w:iCs/>
          <w:color w:val="000000"/>
        </w:rPr>
        <w:t xml:space="preserve"> </w:t>
      </w:r>
      <w:r w:rsidRPr="00254D57">
        <w:rPr>
          <w:rFonts w:cstheme="minorHAnsi"/>
          <w:i/>
          <w:iCs/>
          <w:color w:val="000000"/>
        </w:rPr>
        <w:t xml:space="preserve">C#, Visual Studio 2017, ASP.NET MVC 6.0/5.0, ASP.NET4.5, ADO.NET, Entity Framework 6.0/4.0, Web API, IIS 7.0, JavaScript, jQuery, AJAX, TFS 2010, XML, LINQ, NUNIT, XML, XSLT, Boot Strap, React, </w:t>
      </w:r>
      <w:r w:rsidRPr="00254D57">
        <w:rPr>
          <w:rFonts w:cstheme="minorHAnsi"/>
          <w:bCs/>
          <w:i/>
          <w:iCs/>
          <w:color w:val="000000"/>
        </w:rPr>
        <w:t>SSIS and</w:t>
      </w:r>
      <w:r w:rsidRPr="00254D57">
        <w:rPr>
          <w:rFonts w:cstheme="minorHAnsi"/>
          <w:i/>
          <w:iCs/>
          <w:color w:val="000000"/>
        </w:rPr>
        <w:t xml:space="preserve"> SQL Server.</w:t>
      </w:r>
    </w:p>
    <w:p w14:paraId="03AC89BC" w14:textId="77777777" w:rsidR="00E509DA" w:rsidRPr="00254D57" w:rsidRDefault="00E509DA" w:rsidP="00EA1C52">
      <w:pPr>
        <w:pStyle w:val="Default"/>
        <w:contextualSpacing/>
        <w:rPr>
          <w:rStyle w:val="textrun"/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68A19B2C" w14:textId="2745E1B8" w:rsidR="00D05BAA" w:rsidRPr="00254D57" w:rsidRDefault="00D05BAA" w:rsidP="00EA1C52">
      <w:pPr>
        <w:pStyle w:val="Default"/>
        <w:contextualSpacing/>
        <w:rPr>
          <w:rStyle w:val="textrun"/>
          <w:rFonts w:asciiTheme="minorHAnsi" w:hAnsiTheme="minorHAnsi" w:cstheme="minorHAnsi"/>
          <w:b/>
          <w:bCs/>
          <w:sz w:val="22"/>
          <w:szCs w:val="22"/>
        </w:rPr>
      </w:pP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  <w:u w:val="single"/>
        </w:rPr>
        <w:t>Client:</w:t>
      </w:r>
      <w:r w:rsidR="0074505A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4505A" w:rsidRPr="00254D57">
        <w:rPr>
          <w:rFonts w:asciiTheme="minorHAnsi" w:hAnsiTheme="minorHAnsi" w:cstheme="minorHAnsi"/>
          <w:b/>
          <w:bCs/>
          <w:sz w:val="22"/>
          <w:szCs w:val="22"/>
        </w:rPr>
        <w:t>Amigos Software Solutions</w:t>
      </w:r>
      <w:r w:rsidR="00E509DA" w:rsidRPr="00254D57">
        <w:rPr>
          <w:rFonts w:asciiTheme="minorHAnsi" w:hAnsiTheme="minorHAnsi" w:cstheme="minorHAnsi"/>
          <w:b/>
          <w:bCs/>
          <w:sz w:val="22"/>
          <w:szCs w:val="22"/>
        </w:rPr>
        <w:t xml:space="preserve"> | </w:t>
      </w:r>
      <w:r w:rsidR="0074505A" w:rsidRPr="00254D57">
        <w:rPr>
          <w:rFonts w:asciiTheme="minorHAnsi" w:hAnsiTheme="minorHAnsi" w:cstheme="minorHAnsi"/>
          <w:b/>
          <w:bCs/>
          <w:sz w:val="22"/>
          <w:szCs w:val="22"/>
        </w:rPr>
        <w:t>Hyd</w:t>
      </w:r>
      <w:r w:rsidR="00E509DA" w:rsidRPr="00254D57">
        <w:rPr>
          <w:rFonts w:asciiTheme="minorHAnsi" w:hAnsiTheme="minorHAnsi" w:cstheme="minorHAnsi"/>
          <w:b/>
          <w:bCs/>
          <w:sz w:val="22"/>
          <w:szCs w:val="22"/>
        </w:rPr>
        <w:t>erabad</w:t>
      </w:r>
      <w:r w:rsidR="0074505A" w:rsidRPr="00254D57">
        <w:rPr>
          <w:rFonts w:asciiTheme="minorHAnsi" w:hAnsiTheme="minorHAnsi" w:cstheme="minorHAnsi"/>
          <w:b/>
          <w:bCs/>
          <w:sz w:val="22"/>
          <w:szCs w:val="22"/>
        </w:rPr>
        <w:t>, India</w:t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                      </w:t>
      </w:r>
      <w:r w:rsidR="00F93BA8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                             </w:t>
      </w:r>
      <w:r w:rsidR="0029146D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="00E509DA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="0029146D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   </w:t>
      </w:r>
      <w:r w:rsid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           </w:t>
      </w:r>
      <w:r w:rsidR="0029146D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March</w:t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29146D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6</w:t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to </w:t>
      </w:r>
      <w:r w:rsidR="0029146D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May</w:t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29146D"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>9</w:t>
      </w:r>
    </w:p>
    <w:p w14:paraId="1ACAD8CE" w14:textId="77777777" w:rsidR="00D05BAA" w:rsidRPr="00254D57" w:rsidRDefault="00D05BAA" w:rsidP="00EA1C52">
      <w:pPr>
        <w:pStyle w:val="Default"/>
        <w:contextualSpacing/>
        <w:rPr>
          <w:rStyle w:val="textrun"/>
          <w:rFonts w:asciiTheme="minorHAnsi" w:hAnsiTheme="minorHAnsi" w:cstheme="minorHAnsi"/>
          <w:b/>
          <w:bCs/>
          <w:sz w:val="22"/>
          <w:szCs w:val="22"/>
        </w:rPr>
      </w:pP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 xml:space="preserve">Full Stack .Net Developer </w:t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  <w:r w:rsidRPr="00254D57">
        <w:rPr>
          <w:rStyle w:val="textrun"/>
          <w:rFonts w:asciiTheme="minorHAnsi" w:hAnsiTheme="minorHAnsi" w:cstheme="minorHAnsi"/>
          <w:b/>
          <w:bCs/>
          <w:sz w:val="22"/>
          <w:szCs w:val="22"/>
        </w:rPr>
        <w:tab/>
      </w:r>
    </w:p>
    <w:p w14:paraId="11B8AB2E" w14:textId="3EF1239D" w:rsidR="0029146D" w:rsidRPr="00254D57" w:rsidRDefault="00D05BAA" w:rsidP="00EA1C52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u w:val="single"/>
        </w:rPr>
      </w:pPr>
      <w:r w:rsidRPr="00254D57">
        <w:rPr>
          <w:rFonts w:cstheme="minorHAnsi"/>
          <w:b/>
          <w:color w:val="000000"/>
          <w:u w:val="single"/>
        </w:rPr>
        <w:t xml:space="preserve">Responsibilities: </w:t>
      </w:r>
    </w:p>
    <w:p w14:paraId="63D3168D" w14:textId="66AB9AA0" w:rsidR="000E7215" w:rsidRPr="00254D57" w:rsidRDefault="000E7215" w:rsidP="0029146D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254D57">
        <w:rPr>
          <w:rFonts w:cstheme="minorHAnsi"/>
        </w:rPr>
        <w:t>Responsible for analyzing business requirements, system specifications, and conducting feasibility analysis to align technology solutions with business goals.</w:t>
      </w:r>
    </w:p>
    <w:p w14:paraId="341518AF" w14:textId="6057E6B5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lastRenderedPageBreak/>
        <w:t>Actively participated in the entire Software Development Life Cycle (SDLC), collaborating with development teams and clients to ensure successful project delivery and meeting business objectives.</w:t>
      </w:r>
    </w:p>
    <w:p w14:paraId="2860B5E9" w14:textId="273A8DE4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>Developed modern web applications using the .NET Framework (4/4.5), ASP.NET MVC, Web API, Entity Framework 6, HTML5, CSS3, Bootstrap, React.js, and Angular to deliver user-centric solutions.</w:t>
      </w:r>
    </w:p>
    <w:p w14:paraId="212F784C" w14:textId="0C621908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>Captured user events and implemented dynamic rendering of user interfaces based on real-time interactions, utilizing React.js for optimal user experience and responsiveness.</w:t>
      </w:r>
    </w:p>
    <w:p w14:paraId="3526CE7B" w14:textId="2A66FA09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 xml:space="preserve">Utilized Angular to build Single Page Applications (SPA) by implementing components, services, directives, and modules for a seamless user experience. Applied </w:t>
      </w:r>
      <w:proofErr w:type="spellStart"/>
      <w:r w:rsidRPr="00254D57">
        <w:rPr>
          <w:rFonts w:cstheme="minorHAnsi"/>
        </w:rPr>
        <w:t>Angular’s</w:t>
      </w:r>
      <w:proofErr w:type="spellEnd"/>
      <w:r w:rsidRPr="00254D57">
        <w:rPr>
          <w:rFonts w:cstheme="minorHAnsi"/>
        </w:rPr>
        <w:t xml:space="preserve"> powerful two-way data binding and dependency injection to create efficient, scalable applications.</w:t>
      </w:r>
    </w:p>
    <w:p w14:paraId="2CCC1A7A" w14:textId="4B92F29A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>Applied Object-Oriented Programming (OOP) principles and SOLID design patterns in C# to design abstract classes, interfaces, and business logic components for scalable software solutions.</w:t>
      </w:r>
    </w:p>
    <w:p w14:paraId="2D209356" w14:textId="5F71D4C9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>Designed and implemented responsive UI layouts using Bootstrap, React Material Design, and Angular Material to ensure compatibility across multiple devices and screen sizes.</w:t>
      </w:r>
    </w:p>
    <w:p w14:paraId="55C11BFD" w14:textId="2CFD10DE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>Extensively used jQuery and AJAX for seamless asynchronous data retrieval and interaction on web pages, enhancing user interactivity with real-time updates using JSON responses.</w:t>
      </w:r>
    </w:p>
    <w:p w14:paraId="6C5B9944" w14:textId="037CD311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>Led the integration of existing RESTful Web Services with cloud computing services, specifically AWS, to enhance scalability, availability, and reliability.</w:t>
      </w:r>
    </w:p>
    <w:p w14:paraId="1113B62C" w14:textId="66B9F26A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>Wrote complex SQL queries, stored procedures, triggers, and functions in SQL Server 2012 to ensure data integrity, manage business rules, and facilitate smooth data transactions.</w:t>
      </w:r>
    </w:p>
    <w:p w14:paraId="3C408230" w14:textId="097364B3" w:rsidR="000E7215" w:rsidRPr="00254D57" w:rsidRDefault="000E7215" w:rsidP="0029146D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 xml:space="preserve">Leveraged </w:t>
      </w:r>
      <w:proofErr w:type="spellStart"/>
      <w:r w:rsidRPr="00254D57">
        <w:rPr>
          <w:rFonts w:cstheme="minorHAnsi"/>
        </w:rPr>
        <w:t>Angular’s</w:t>
      </w:r>
      <w:proofErr w:type="spellEnd"/>
      <w:r w:rsidRPr="00254D57">
        <w:rPr>
          <w:rFonts w:cstheme="minorHAnsi"/>
        </w:rPr>
        <w:t xml:space="preserve"> routing module ($</w:t>
      </w:r>
      <w:proofErr w:type="spellStart"/>
      <w:r w:rsidRPr="00254D57">
        <w:rPr>
          <w:rFonts w:cstheme="minorHAnsi"/>
        </w:rPr>
        <w:t>routeProvider</w:t>
      </w:r>
      <w:proofErr w:type="spellEnd"/>
      <w:r w:rsidRPr="00254D57">
        <w:rPr>
          <w:rFonts w:cstheme="minorHAnsi"/>
        </w:rPr>
        <w:t>, $location, $</w:t>
      </w:r>
      <w:proofErr w:type="spellStart"/>
      <w:r w:rsidRPr="00254D57">
        <w:rPr>
          <w:rFonts w:cstheme="minorHAnsi"/>
        </w:rPr>
        <w:t>routeParams</w:t>
      </w:r>
      <w:proofErr w:type="spellEnd"/>
      <w:r w:rsidRPr="00254D57">
        <w:rPr>
          <w:rFonts w:cstheme="minorHAnsi"/>
        </w:rPr>
        <w:t>) to handle client-side navigation and URL management. Implemented state management solutions within Angular for efficient handling of application data and user sessions.</w:t>
      </w:r>
    </w:p>
    <w:p w14:paraId="23DF16CE" w14:textId="7FB29D14" w:rsidR="0029146D" w:rsidRPr="00254D57" w:rsidRDefault="000E7215" w:rsidP="00254D57">
      <w:pPr>
        <w:pStyle w:val="NoSpacing"/>
        <w:numPr>
          <w:ilvl w:val="0"/>
          <w:numId w:val="17"/>
        </w:numPr>
        <w:jc w:val="both"/>
        <w:rPr>
          <w:rFonts w:cstheme="minorHAnsi"/>
        </w:rPr>
      </w:pPr>
      <w:r w:rsidRPr="00254D57">
        <w:rPr>
          <w:rFonts w:cstheme="minorHAnsi"/>
        </w:rPr>
        <w:t>Performed rigorous unit testing, debugging, and troubleshooting, ensuring high-quality code and comprehensive documentation of testing processes and results.</w:t>
      </w:r>
    </w:p>
    <w:p w14:paraId="5611F871" w14:textId="77777777" w:rsidR="00A86578" w:rsidRPr="00254D57" w:rsidRDefault="00A86578" w:rsidP="00EA1C52">
      <w:pPr>
        <w:spacing w:after="0" w:line="240" w:lineRule="auto"/>
        <w:jc w:val="both"/>
        <w:rPr>
          <w:rFonts w:cstheme="minorHAnsi"/>
          <w:i/>
          <w:iCs/>
          <w:color w:val="000000"/>
        </w:rPr>
      </w:pPr>
      <w:r w:rsidRPr="00254D57">
        <w:rPr>
          <w:rFonts w:cstheme="minorHAnsi"/>
          <w:b/>
          <w:bCs/>
          <w:i/>
          <w:iCs/>
          <w:color w:val="000000"/>
          <w:u w:val="single"/>
        </w:rPr>
        <w:t>Environment:</w:t>
      </w:r>
      <w:r w:rsidRPr="00254D57">
        <w:rPr>
          <w:rFonts w:cstheme="minorHAnsi"/>
          <w:b/>
          <w:i/>
          <w:iCs/>
          <w:color w:val="000000"/>
          <w:u w:val="single"/>
        </w:rPr>
        <w:t xml:space="preserve"> </w:t>
      </w:r>
      <w:r w:rsidRPr="00254D57">
        <w:rPr>
          <w:rFonts w:cstheme="minorHAnsi"/>
          <w:i/>
          <w:iCs/>
          <w:color w:val="000000"/>
        </w:rPr>
        <w:t>C#4.0, .NET 4.5, ASP.NET4.0, MVC 4.0/5.0, HTTP, ADO.NET, AJAX, TDD, Entity Framework, Angular.JS 6.0, HTML5, CSS3, JavaScript, Bootstrap, JQuery2.0,</w:t>
      </w:r>
      <w:r w:rsidRPr="00254D57">
        <w:rPr>
          <w:rFonts w:cstheme="minorHAnsi"/>
          <w:b/>
          <w:i/>
          <w:iCs/>
          <w:color w:val="000000"/>
          <w:shd w:val="clear" w:color="auto" w:fill="FFFFFF"/>
        </w:rPr>
        <w:t xml:space="preserve"> </w:t>
      </w:r>
      <w:r w:rsidRPr="00254D57">
        <w:rPr>
          <w:rFonts w:cstheme="minorHAnsi"/>
          <w:i/>
          <w:iCs/>
          <w:color w:val="000000"/>
        </w:rPr>
        <w:t>TFS 2010, Web API, SSRS, LINQ, SSIS, PL/SQL, SQL Server 2012, IIS 7.0, Visual Studio 2012.</w:t>
      </w:r>
    </w:p>
    <w:p w14:paraId="0A74DDD2" w14:textId="77777777" w:rsidR="00A86578" w:rsidRPr="00254D57" w:rsidRDefault="00A86578" w:rsidP="00EA1C52">
      <w:pPr>
        <w:pStyle w:val="NoSpacing"/>
        <w:rPr>
          <w:rFonts w:cstheme="minorHAnsi"/>
        </w:rPr>
      </w:pPr>
    </w:p>
    <w:p w14:paraId="406E81CD" w14:textId="77777777" w:rsidR="00EF4001" w:rsidRPr="00254D57" w:rsidRDefault="00EF4001" w:rsidP="00EA1C52">
      <w:pPr>
        <w:spacing w:after="0" w:line="240" w:lineRule="auto"/>
        <w:rPr>
          <w:rFonts w:cstheme="minorHAnsi"/>
        </w:rPr>
      </w:pPr>
    </w:p>
    <w:sectPr w:rsidR="00EF4001" w:rsidRPr="00254D57" w:rsidSect="00254D57">
      <w:pgSz w:w="12240" w:h="15840"/>
      <w:pgMar w:top="634" w:right="720" w:bottom="74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4BC24" w14:textId="77777777" w:rsidR="0031673C" w:rsidRDefault="0031673C" w:rsidP="000108B0">
      <w:pPr>
        <w:spacing w:after="0" w:line="240" w:lineRule="auto"/>
      </w:pPr>
      <w:r>
        <w:separator/>
      </w:r>
    </w:p>
  </w:endnote>
  <w:endnote w:type="continuationSeparator" w:id="0">
    <w:p w14:paraId="624B5BC8" w14:textId="77777777" w:rsidR="0031673C" w:rsidRDefault="0031673C" w:rsidP="00010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22A2E" w14:textId="77777777" w:rsidR="0031673C" w:rsidRDefault="0031673C" w:rsidP="000108B0">
      <w:pPr>
        <w:spacing w:after="0" w:line="240" w:lineRule="auto"/>
      </w:pPr>
      <w:r>
        <w:separator/>
      </w:r>
    </w:p>
  </w:footnote>
  <w:footnote w:type="continuationSeparator" w:id="0">
    <w:p w14:paraId="40DAE23A" w14:textId="77777777" w:rsidR="0031673C" w:rsidRDefault="0031673C" w:rsidP="00010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32B"/>
    <w:multiLevelType w:val="hybridMultilevel"/>
    <w:tmpl w:val="8FB4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17A86"/>
    <w:multiLevelType w:val="hybridMultilevel"/>
    <w:tmpl w:val="83328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32647A"/>
    <w:multiLevelType w:val="hybridMultilevel"/>
    <w:tmpl w:val="D51C19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272FC"/>
    <w:multiLevelType w:val="multilevel"/>
    <w:tmpl w:val="08B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E53F0"/>
    <w:multiLevelType w:val="hybridMultilevel"/>
    <w:tmpl w:val="A574CA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FD236E"/>
    <w:multiLevelType w:val="multilevel"/>
    <w:tmpl w:val="FB5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34A94"/>
    <w:multiLevelType w:val="hybridMultilevel"/>
    <w:tmpl w:val="9BFA6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FE2C45"/>
    <w:multiLevelType w:val="multilevel"/>
    <w:tmpl w:val="1D52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94218"/>
    <w:multiLevelType w:val="multilevel"/>
    <w:tmpl w:val="BB9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716CC"/>
    <w:multiLevelType w:val="hybridMultilevel"/>
    <w:tmpl w:val="71E61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7227C"/>
    <w:multiLevelType w:val="hybridMultilevel"/>
    <w:tmpl w:val="E37C9006"/>
    <w:lvl w:ilvl="0" w:tplc="4A18F1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12E87"/>
    <w:multiLevelType w:val="hybridMultilevel"/>
    <w:tmpl w:val="69127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E2077"/>
    <w:multiLevelType w:val="hybridMultilevel"/>
    <w:tmpl w:val="7E76EF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40848"/>
    <w:multiLevelType w:val="hybridMultilevel"/>
    <w:tmpl w:val="BF5E2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9672D"/>
    <w:multiLevelType w:val="multilevel"/>
    <w:tmpl w:val="EA3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00E3A"/>
    <w:multiLevelType w:val="multilevel"/>
    <w:tmpl w:val="195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B1115"/>
    <w:multiLevelType w:val="hybridMultilevel"/>
    <w:tmpl w:val="0B16B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6687D"/>
    <w:multiLevelType w:val="multilevel"/>
    <w:tmpl w:val="C2C8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903B8"/>
    <w:multiLevelType w:val="hybridMultilevel"/>
    <w:tmpl w:val="A192E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60395B"/>
    <w:multiLevelType w:val="hybridMultilevel"/>
    <w:tmpl w:val="0FDCE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3F2559"/>
    <w:multiLevelType w:val="multilevel"/>
    <w:tmpl w:val="1E0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3B7B21"/>
    <w:multiLevelType w:val="multilevel"/>
    <w:tmpl w:val="E628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F382B"/>
    <w:multiLevelType w:val="multilevel"/>
    <w:tmpl w:val="1E3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362B7"/>
    <w:multiLevelType w:val="multilevel"/>
    <w:tmpl w:val="8C4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853C3"/>
    <w:multiLevelType w:val="multilevel"/>
    <w:tmpl w:val="576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C3D6A"/>
    <w:multiLevelType w:val="hybridMultilevel"/>
    <w:tmpl w:val="9ACE5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584228">
    <w:abstractNumId w:val="19"/>
  </w:num>
  <w:num w:numId="2" w16cid:durableId="220101101">
    <w:abstractNumId w:val="23"/>
  </w:num>
  <w:num w:numId="3" w16cid:durableId="1411657282">
    <w:abstractNumId w:val="20"/>
  </w:num>
  <w:num w:numId="4" w16cid:durableId="962348509">
    <w:abstractNumId w:val="21"/>
  </w:num>
  <w:num w:numId="5" w16cid:durableId="753163273">
    <w:abstractNumId w:val="3"/>
  </w:num>
  <w:num w:numId="6" w16cid:durableId="1968050133">
    <w:abstractNumId w:val="14"/>
  </w:num>
  <w:num w:numId="7" w16cid:durableId="931930835">
    <w:abstractNumId w:val="7"/>
  </w:num>
  <w:num w:numId="8" w16cid:durableId="424352149">
    <w:abstractNumId w:val="22"/>
  </w:num>
  <w:num w:numId="9" w16cid:durableId="2035379273">
    <w:abstractNumId w:val="17"/>
  </w:num>
  <w:num w:numId="10" w16cid:durableId="257568498">
    <w:abstractNumId w:val="15"/>
  </w:num>
  <w:num w:numId="11" w16cid:durableId="131603867">
    <w:abstractNumId w:val="8"/>
  </w:num>
  <w:num w:numId="12" w16cid:durableId="1409888101">
    <w:abstractNumId w:val="5"/>
  </w:num>
  <w:num w:numId="13" w16cid:durableId="517348778">
    <w:abstractNumId w:val="24"/>
  </w:num>
  <w:num w:numId="14" w16cid:durableId="1028680832">
    <w:abstractNumId w:val="12"/>
  </w:num>
  <w:num w:numId="15" w16cid:durableId="1029571344">
    <w:abstractNumId w:val="2"/>
  </w:num>
  <w:num w:numId="16" w16cid:durableId="928121525">
    <w:abstractNumId w:val="10"/>
  </w:num>
  <w:num w:numId="17" w16cid:durableId="37241975">
    <w:abstractNumId w:val="6"/>
  </w:num>
  <w:num w:numId="18" w16cid:durableId="175580127">
    <w:abstractNumId w:val="1"/>
  </w:num>
  <w:num w:numId="19" w16cid:durableId="1846938710">
    <w:abstractNumId w:val="4"/>
  </w:num>
  <w:num w:numId="20" w16cid:durableId="2001998730">
    <w:abstractNumId w:val="13"/>
  </w:num>
  <w:num w:numId="21" w16cid:durableId="412167390">
    <w:abstractNumId w:val="9"/>
  </w:num>
  <w:num w:numId="22" w16cid:durableId="997340242">
    <w:abstractNumId w:val="16"/>
  </w:num>
  <w:num w:numId="23" w16cid:durableId="2009400942">
    <w:abstractNumId w:val="25"/>
  </w:num>
  <w:num w:numId="24" w16cid:durableId="343020417">
    <w:abstractNumId w:val="0"/>
  </w:num>
  <w:num w:numId="25" w16cid:durableId="1146777374">
    <w:abstractNumId w:val="11"/>
  </w:num>
  <w:num w:numId="26" w16cid:durableId="2187872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66"/>
    <w:rsid w:val="000108B0"/>
    <w:rsid w:val="00040A7C"/>
    <w:rsid w:val="000E7215"/>
    <w:rsid w:val="001369CE"/>
    <w:rsid w:val="00172586"/>
    <w:rsid w:val="001A0621"/>
    <w:rsid w:val="001A4B14"/>
    <w:rsid w:val="001B340C"/>
    <w:rsid w:val="001D77AF"/>
    <w:rsid w:val="002477C3"/>
    <w:rsid w:val="00254D57"/>
    <w:rsid w:val="00261474"/>
    <w:rsid w:val="0029146D"/>
    <w:rsid w:val="002A0071"/>
    <w:rsid w:val="002A1767"/>
    <w:rsid w:val="0031673C"/>
    <w:rsid w:val="003F27DB"/>
    <w:rsid w:val="0042633B"/>
    <w:rsid w:val="004D07D8"/>
    <w:rsid w:val="005F56FE"/>
    <w:rsid w:val="00605A72"/>
    <w:rsid w:val="0074505A"/>
    <w:rsid w:val="0075058D"/>
    <w:rsid w:val="00771259"/>
    <w:rsid w:val="00890D66"/>
    <w:rsid w:val="00890FDB"/>
    <w:rsid w:val="00980C7B"/>
    <w:rsid w:val="00A86578"/>
    <w:rsid w:val="00C131FE"/>
    <w:rsid w:val="00D05BAA"/>
    <w:rsid w:val="00DF0DA8"/>
    <w:rsid w:val="00E054B9"/>
    <w:rsid w:val="00E509DA"/>
    <w:rsid w:val="00EA1C52"/>
    <w:rsid w:val="00EB53EE"/>
    <w:rsid w:val="00EF4001"/>
    <w:rsid w:val="00F03AD1"/>
    <w:rsid w:val="00F93BA8"/>
    <w:rsid w:val="00FF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EBF48"/>
  <w15:chartTrackingRefBased/>
  <w15:docId w15:val="{748DD771-BEDE-4A32-8412-FB62389B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0C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0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0C7B"/>
    <w:rPr>
      <w:b/>
      <w:bCs/>
    </w:rPr>
  </w:style>
  <w:style w:type="paragraph" w:styleId="NoSpacing">
    <w:name w:val="No Spacing"/>
    <w:uiPriority w:val="1"/>
    <w:qFormat/>
    <w:rsid w:val="00980C7B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980C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EF4001"/>
    <w:pPr>
      <w:ind w:left="720"/>
      <w:contextualSpacing/>
    </w:pPr>
  </w:style>
  <w:style w:type="paragraph" w:customStyle="1" w:styleId="Default">
    <w:name w:val="Default"/>
    <w:rsid w:val="00D05BA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textrun">
    <w:name w:val="textrun"/>
    <w:rsid w:val="00D05BAA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010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8B0"/>
  </w:style>
  <w:style w:type="paragraph" w:styleId="Footer">
    <w:name w:val="footer"/>
    <w:basedOn w:val="Normal"/>
    <w:link w:val="FooterChar"/>
    <w:uiPriority w:val="99"/>
    <w:unhideWhenUsed/>
    <w:rsid w:val="00010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8B0"/>
  </w:style>
  <w:style w:type="character" w:styleId="Hyperlink">
    <w:name w:val="Hyperlink"/>
    <w:basedOn w:val="DefaultParagraphFont"/>
    <w:uiPriority w:val="99"/>
    <w:unhideWhenUsed/>
    <w:rsid w:val="00EA1C5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9CE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91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2043</Words>
  <Characters>11647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Aaron</cp:lastModifiedBy>
  <cp:revision>2</cp:revision>
  <dcterms:created xsi:type="dcterms:W3CDTF">2025-04-03T14:29:00Z</dcterms:created>
  <dcterms:modified xsi:type="dcterms:W3CDTF">2025-04-03T14:29:00Z</dcterms:modified>
</cp:coreProperties>
</file>