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A4DA" w14:textId="3CEA377C" w:rsidR="00131C8A" w:rsidRPr="0079165B" w:rsidRDefault="00AA04D4" w:rsidP="00AA04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Information Systems Technician (IT) Division</w:t>
      </w:r>
      <w:r w:rsidR="00E52277" w:rsidRPr="0079165B">
        <w:rPr>
          <w:rFonts w:ascii="Times New Roman" w:hAnsi="Times New Roman" w:cs="Times New Roman"/>
          <w:b/>
          <w:sz w:val="24"/>
          <w:szCs w:val="24"/>
        </w:rPr>
        <w:t xml:space="preserve"> Lead</w:t>
      </w:r>
      <w:r w:rsidR="0051205D">
        <w:rPr>
          <w:rFonts w:ascii="Times New Roman" w:hAnsi="Times New Roman" w:cs="Times New Roman"/>
          <w:b/>
          <w:sz w:val="24"/>
          <w:szCs w:val="24"/>
        </w:rPr>
        <w:t xml:space="preserve"> System Administrator</w:t>
      </w:r>
    </w:p>
    <w:p w14:paraId="6419F644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USS SEAWOLF (SSN 21)</w:t>
      </w:r>
    </w:p>
    <w:p w14:paraId="53097BF3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E4ECAD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February 2021- Present</w:t>
      </w:r>
    </w:p>
    <w:p w14:paraId="425862B1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 xml:space="preserve">Salary: </w:t>
      </w:r>
      <w:r w:rsidRPr="0079165B">
        <w:rPr>
          <w:rFonts w:ascii="Times New Roman" w:hAnsi="Times New Roman" w:cs="Times New Roman"/>
          <w:sz w:val="24"/>
          <w:szCs w:val="24"/>
        </w:rPr>
        <w:t>$82,000 a year</w:t>
      </w:r>
    </w:p>
    <w:p w14:paraId="53CF02D5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 xml:space="preserve">Hours Per week: </w:t>
      </w:r>
      <w:r w:rsidRPr="0079165B">
        <w:rPr>
          <w:rFonts w:ascii="Times New Roman" w:hAnsi="Times New Roman" w:cs="Times New Roman"/>
          <w:sz w:val="24"/>
          <w:szCs w:val="24"/>
        </w:rPr>
        <w:t xml:space="preserve">55 </w:t>
      </w:r>
    </w:p>
    <w:p w14:paraId="47AC79BF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Duties and responsibilities and related skills;</w:t>
      </w:r>
    </w:p>
    <w:p w14:paraId="3EC78275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6E495D4" w14:textId="7543ED50" w:rsidR="004C15FF" w:rsidRPr="0079165B" w:rsidRDefault="00307686" w:rsidP="00490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While assigned as the supervisor of IT </w:t>
      </w:r>
      <w:r w:rsidR="007E157F" w:rsidRPr="0079165B">
        <w:rPr>
          <w:rFonts w:ascii="Times New Roman" w:hAnsi="Times New Roman" w:cs="Times New Roman"/>
          <w:sz w:val="24"/>
          <w:szCs w:val="24"/>
        </w:rPr>
        <w:t>division</w:t>
      </w:r>
      <w:r w:rsidRPr="0079165B">
        <w:rPr>
          <w:rFonts w:ascii="Times New Roman" w:hAnsi="Times New Roman" w:cs="Times New Roman"/>
          <w:sz w:val="24"/>
          <w:szCs w:val="24"/>
        </w:rPr>
        <w:t xml:space="preserve"> on USS Se</w:t>
      </w:r>
      <w:r w:rsidR="007E157F" w:rsidRPr="0079165B">
        <w:rPr>
          <w:rFonts w:ascii="Times New Roman" w:hAnsi="Times New Roman" w:cs="Times New Roman"/>
          <w:sz w:val="24"/>
          <w:szCs w:val="24"/>
        </w:rPr>
        <w:t>a</w:t>
      </w:r>
      <w:r w:rsidRPr="0079165B">
        <w:rPr>
          <w:rFonts w:ascii="Times New Roman" w:hAnsi="Times New Roman" w:cs="Times New Roman"/>
          <w:sz w:val="24"/>
          <w:szCs w:val="24"/>
        </w:rPr>
        <w:t>wolf,</w:t>
      </w:r>
      <w:r w:rsidR="007E157F" w:rsidRPr="0079165B">
        <w:rPr>
          <w:rFonts w:ascii="Times New Roman" w:hAnsi="Times New Roman" w:cs="Times New Roman"/>
          <w:sz w:val="24"/>
          <w:szCs w:val="24"/>
        </w:rPr>
        <w:t xml:space="preserve"> I interacted with military </w:t>
      </w:r>
      <w:r w:rsidR="00D0265A" w:rsidRPr="0079165B">
        <w:rPr>
          <w:rFonts w:ascii="Times New Roman" w:hAnsi="Times New Roman" w:cs="Times New Roman"/>
          <w:sz w:val="24"/>
          <w:szCs w:val="24"/>
        </w:rPr>
        <w:t>personnel</w:t>
      </w:r>
      <w:r w:rsidR="007E157F" w:rsidRPr="0079165B">
        <w:rPr>
          <w:rFonts w:ascii="Times New Roman" w:hAnsi="Times New Roman" w:cs="Times New Roman"/>
          <w:sz w:val="24"/>
          <w:szCs w:val="24"/>
        </w:rPr>
        <w:t>, government and civilian contractors</w:t>
      </w:r>
      <w:r w:rsidR="009868CB" w:rsidRPr="0079165B">
        <w:rPr>
          <w:rFonts w:ascii="Times New Roman" w:hAnsi="Times New Roman" w:cs="Times New Roman"/>
          <w:sz w:val="24"/>
          <w:szCs w:val="24"/>
        </w:rPr>
        <w:t>,</w:t>
      </w:r>
      <w:r w:rsidR="007E157F" w:rsidRPr="0079165B">
        <w:rPr>
          <w:rFonts w:ascii="Times New Roman" w:hAnsi="Times New Roman" w:cs="Times New Roman"/>
          <w:sz w:val="24"/>
          <w:szCs w:val="24"/>
        </w:rPr>
        <w:t xml:space="preserve"> and other outside agencies to coordinate and execute over 2000 man hours of work per quarter</w:t>
      </w:r>
      <w:r w:rsidR="00D0265A" w:rsidRPr="0079165B">
        <w:rPr>
          <w:rFonts w:ascii="Times New Roman" w:hAnsi="Times New Roman" w:cs="Times New Roman"/>
          <w:sz w:val="24"/>
          <w:szCs w:val="24"/>
        </w:rPr>
        <w:t xml:space="preserve"> over a 4 year period</w:t>
      </w:r>
      <w:r w:rsidR="007E157F" w:rsidRPr="0079165B">
        <w:rPr>
          <w:rFonts w:ascii="Times New Roman" w:hAnsi="Times New Roman" w:cs="Times New Roman"/>
          <w:sz w:val="24"/>
          <w:szCs w:val="24"/>
        </w:rPr>
        <w:t>. While in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 direct over</w:t>
      </w:r>
      <w:r w:rsidRPr="0079165B">
        <w:rPr>
          <w:rFonts w:ascii="Times New Roman" w:hAnsi="Times New Roman" w:cs="Times New Roman"/>
          <w:sz w:val="24"/>
          <w:szCs w:val="24"/>
        </w:rPr>
        <w:t xml:space="preserve">sight of </w:t>
      </w:r>
      <w:r w:rsidR="007E157F" w:rsidRPr="0079165B">
        <w:rPr>
          <w:rFonts w:ascii="Times New Roman" w:hAnsi="Times New Roman" w:cs="Times New Roman"/>
          <w:sz w:val="24"/>
          <w:szCs w:val="24"/>
        </w:rPr>
        <w:t xml:space="preserve">20 </w:t>
      </w:r>
      <w:r w:rsidR="00D0265A" w:rsidRPr="0079165B">
        <w:rPr>
          <w:rFonts w:ascii="Times New Roman" w:hAnsi="Times New Roman" w:cs="Times New Roman"/>
          <w:sz w:val="24"/>
          <w:szCs w:val="24"/>
        </w:rPr>
        <w:t>personnel, I spear</w:t>
      </w:r>
      <w:r w:rsidR="009868CB" w:rsidRPr="0079165B">
        <w:rPr>
          <w:rFonts w:ascii="Times New Roman" w:hAnsi="Times New Roman" w:cs="Times New Roman"/>
          <w:sz w:val="24"/>
          <w:szCs w:val="24"/>
        </w:rPr>
        <w:t>-</w:t>
      </w:r>
      <w:r w:rsidR="00D0265A" w:rsidRPr="0079165B">
        <w:rPr>
          <w:rFonts w:ascii="Times New Roman" w:hAnsi="Times New Roman" w:cs="Times New Roman"/>
          <w:sz w:val="24"/>
          <w:szCs w:val="24"/>
        </w:rPr>
        <w:t xml:space="preserve">headed a complicated rate merger of IT and Radio division that was shortly followed by a rate split. Through this transition, I led the training and development of all personnel leading to 100% advancement to the next pay grade and allowing for all to pursue follow </w:t>
      </w:r>
      <w:r w:rsidR="00AC7097" w:rsidRPr="0079165B">
        <w:rPr>
          <w:rFonts w:ascii="Times New Roman" w:hAnsi="Times New Roman" w:cs="Times New Roman"/>
          <w:sz w:val="24"/>
          <w:szCs w:val="24"/>
        </w:rPr>
        <w:t>on successful</w:t>
      </w:r>
      <w:r w:rsidR="00D0265A" w:rsidRPr="0079165B">
        <w:rPr>
          <w:rFonts w:ascii="Times New Roman" w:hAnsi="Times New Roman" w:cs="Times New Roman"/>
          <w:sz w:val="24"/>
          <w:szCs w:val="24"/>
        </w:rPr>
        <w:t xml:space="preserve"> careers</w:t>
      </w:r>
      <w:r w:rsidR="00AC7097" w:rsidRPr="0079165B">
        <w:rPr>
          <w:rFonts w:ascii="Times New Roman" w:hAnsi="Times New Roman" w:cs="Times New Roman"/>
          <w:sz w:val="24"/>
          <w:szCs w:val="24"/>
        </w:rPr>
        <w:t xml:space="preserve"> in new assigned positions</w:t>
      </w:r>
      <w:r w:rsidR="00975852" w:rsidRPr="0079165B">
        <w:rPr>
          <w:rFonts w:ascii="Times New Roman" w:hAnsi="Times New Roman" w:cs="Times New Roman"/>
          <w:sz w:val="24"/>
          <w:szCs w:val="24"/>
        </w:rPr>
        <w:t>. I maintained</w:t>
      </w:r>
      <w:r w:rsidR="0051205D">
        <w:rPr>
          <w:rFonts w:ascii="Times New Roman" w:hAnsi="Times New Roman" w:cs="Times New Roman"/>
          <w:sz w:val="24"/>
          <w:szCs w:val="24"/>
        </w:rPr>
        <w:t xml:space="preserve"> two</w:t>
      </w:r>
      <w:r w:rsidR="00975852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51205D" w:rsidRPr="0079165B">
        <w:rPr>
          <w:rFonts w:ascii="Times New Roman" w:hAnsi="Times New Roman" w:cs="Times New Roman"/>
          <w:sz w:val="24"/>
          <w:szCs w:val="24"/>
        </w:rPr>
        <w:t>Local Area Network</w:t>
      </w:r>
      <w:r w:rsidR="0051205D">
        <w:rPr>
          <w:rFonts w:ascii="Times New Roman" w:hAnsi="Times New Roman" w:cs="Times New Roman"/>
          <w:sz w:val="24"/>
          <w:szCs w:val="24"/>
        </w:rPr>
        <w:t>s</w:t>
      </w:r>
      <w:r w:rsidR="0051205D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975852" w:rsidRPr="0079165B">
        <w:rPr>
          <w:rFonts w:ascii="Times New Roman" w:hAnsi="Times New Roman" w:cs="Times New Roman"/>
          <w:sz w:val="24"/>
          <w:szCs w:val="24"/>
        </w:rPr>
        <w:t>multiple electronic an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d hydraulic systems </w:t>
      </w:r>
      <w:r w:rsidR="005C2199" w:rsidRPr="0079165B">
        <w:rPr>
          <w:rFonts w:ascii="Times New Roman" w:hAnsi="Times New Roman" w:cs="Times New Roman"/>
          <w:sz w:val="24"/>
          <w:szCs w:val="24"/>
        </w:rPr>
        <w:t>and the ship</w:t>
      </w:r>
      <w:r w:rsidR="009868CB" w:rsidRPr="0079165B">
        <w:rPr>
          <w:rFonts w:ascii="Times New Roman" w:hAnsi="Times New Roman" w:cs="Times New Roman"/>
          <w:sz w:val="24"/>
          <w:szCs w:val="24"/>
        </w:rPr>
        <w:t>’</w:t>
      </w:r>
      <w:r w:rsidR="005C2199" w:rsidRPr="0079165B">
        <w:rPr>
          <w:rFonts w:ascii="Times New Roman" w:hAnsi="Times New Roman" w:cs="Times New Roman"/>
          <w:sz w:val="24"/>
          <w:szCs w:val="24"/>
        </w:rPr>
        <w:t>s sail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 which was</w:t>
      </w:r>
      <w:r w:rsidR="005C2199" w:rsidRPr="0079165B">
        <w:rPr>
          <w:rFonts w:ascii="Times New Roman" w:hAnsi="Times New Roman" w:cs="Times New Roman"/>
          <w:sz w:val="24"/>
          <w:szCs w:val="24"/>
        </w:rPr>
        <w:t xml:space="preserve"> comprised of 10 hydraulically operated antennas</w:t>
      </w:r>
      <w:r w:rsidR="00975852" w:rsidRPr="0079165B">
        <w:rPr>
          <w:rFonts w:ascii="Times New Roman" w:hAnsi="Times New Roman" w:cs="Times New Roman"/>
          <w:sz w:val="24"/>
          <w:szCs w:val="24"/>
        </w:rPr>
        <w:t>.</w:t>
      </w:r>
    </w:p>
    <w:p w14:paraId="0A5498E5" w14:textId="77777777" w:rsidR="004C15FF" w:rsidRPr="0079165B" w:rsidRDefault="004C15FF" w:rsidP="00490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87F7B" w14:textId="30E50475" w:rsidR="0079165B" w:rsidRDefault="00AA2F63" w:rsidP="007E15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Over 6 years as an IT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, I </w:t>
      </w:r>
      <w:r w:rsidR="004C15FF" w:rsidRPr="0079165B">
        <w:rPr>
          <w:rFonts w:ascii="Times New Roman" w:hAnsi="Times New Roman" w:cs="Times New Roman"/>
          <w:sz w:val="24"/>
          <w:szCs w:val="24"/>
        </w:rPr>
        <w:t>received training</w:t>
      </w:r>
      <w:r w:rsidR="00EB26E1" w:rsidRPr="0079165B">
        <w:rPr>
          <w:rFonts w:ascii="Times New Roman" w:hAnsi="Times New Roman" w:cs="Times New Roman"/>
          <w:sz w:val="24"/>
          <w:szCs w:val="24"/>
        </w:rPr>
        <w:t xml:space="preserve"> on</w:t>
      </w:r>
      <w:r w:rsidR="004C15FF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80685C" w:rsidRPr="0079165B">
        <w:rPr>
          <w:rFonts w:ascii="Times New Roman" w:hAnsi="Times New Roman" w:cs="Times New Roman"/>
          <w:sz w:val="24"/>
          <w:szCs w:val="24"/>
        </w:rPr>
        <w:t>and managed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 all Windows systems from XP to Windows 10 and S</w:t>
      </w:r>
      <w:r w:rsidR="004C15FF" w:rsidRPr="0079165B">
        <w:rPr>
          <w:rFonts w:ascii="Times New Roman" w:hAnsi="Times New Roman" w:cs="Times New Roman"/>
          <w:sz w:val="24"/>
          <w:szCs w:val="24"/>
        </w:rPr>
        <w:t>erver 2003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 to S</w:t>
      </w:r>
      <w:r w:rsidR="0080685C" w:rsidRPr="0079165B">
        <w:rPr>
          <w:rFonts w:ascii="Times New Roman" w:hAnsi="Times New Roman" w:cs="Times New Roman"/>
          <w:sz w:val="24"/>
          <w:szCs w:val="24"/>
        </w:rPr>
        <w:t>erver 2016</w:t>
      </w:r>
      <w:r w:rsidRPr="0079165B">
        <w:rPr>
          <w:rFonts w:ascii="Times New Roman" w:hAnsi="Times New Roman" w:cs="Times New Roman"/>
          <w:sz w:val="24"/>
          <w:szCs w:val="24"/>
        </w:rPr>
        <w:t>. During my time on the Seawolf</w:t>
      </w:r>
      <w:r w:rsidR="009868CB" w:rsidRPr="0079165B">
        <w:rPr>
          <w:rFonts w:ascii="Times New Roman" w:hAnsi="Times New Roman" w:cs="Times New Roman"/>
          <w:sz w:val="24"/>
          <w:szCs w:val="24"/>
        </w:rPr>
        <w:t>,</w:t>
      </w:r>
      <w:r w:rsidRPr="0079165B">
        <w:rPr>
          <w:rFonts w:ascii="Times New Roman" w:hAnsi="Times New Roman" w:cs="Times New Roman"/>
          <w:sz w:val="24"/>
          <w:szCs w:val="24"/>
        </w:rPr>
        <w:t xml:space="preserve"> I</w:t>
      </w:r>
      <w:r w:rsidR="005C2199" w:rsidRPr="0079165B">
        <w:rPr>
          <w:rFonts w:ascii="Times New Roman" w:hAnsi="Times New Roman" w:cs="Times New Roman"/>
          <w:sz w:val="24"/>
          <w:szCs w:val="24"/>
        </w:rPr>
        <w:t xml:space="preserve"> conduct</w:t>
      </w:r>
      <w:r w:rsidRPr="0079165B">
        <w:rPr>
          <w:rFonts w:ascii="Times New Roman" w:hAnsi="Times New Roman" w:cs="Times New Roman"/>
          <w:sz w:val="24"/>
          <w:szCs w:val="24"/>
        </w:rPr>
        <w:t>ed</w:t>
      </w:r>
      <w:r w:rsidR="005C2199" w:rsidRPr="0079165B">
        <w:rPr>
          <w:rFonts w:ascii="Times New Roman" w:hAnsi="Times New Roman" w:cs="Times New Roman"/>
          <w:sz w:val="24"/>
          <w:szCs w:val="24"/>
        </w:rPr>
        <w:t xml:space="preserve"> over 20 upgrades to ship critical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Pr="0079165B">
        <w:rPr>
          <w:rFonts w:ascii="Times New Roman" w:hAnsi="Times New Roman" w:cs="Times New Roman"/>
          <w:sz w:val="24"/>
          <w:szCs w:val="24"/>
        </w:rPr>
        <w:t>programs and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 maintained an uptime of ship</w:t>
      </w:r>
      <w:r w:rsidR="009868CB" w:rsidRPr="0079165B">
        <w:rPr>
          <w:rFonts w:ascii="Times New Roman" w:hAnsi="Times New Roman" w:cs="Times New Roman"/>
          <w:sz w:val="24"/>
          <w:szCs w:val="24"/>
        </w:rPr>
        <w:t>’</w:t>
      </w:r>
      <w:r w:rsidR="0080685C" w:rsidRPr="0079165B">
        <w:rPr>
          <w:rFonts w:ascii="Times New Roman" w:hAnsi="Times New Roman" w:cs="Times New Roman"/>
          <w:sz w:val="24"/>
          <w:szCs w:val="24"/>
        </w:rPr>
        <w:t>s LAN over 99.</w:t>
      </w:r>
      <w:r w:rsidR="0051205D">
        <w:rPr>
          <w:rFonts w:ascii="Times New Roman" w:hAnsi="Times New Roman" w:cs="Times New Roman"/>
          <w:sz w:val="24"/>
          <w:szCs w:val="24"/>
        </w:rPr>
        <w:t>8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%. </w:t>
      </w:r>
      <w:r w:rsidR="009868CB" w:rsidRPr="0079165B">
        <w:rPr>
          <w:rFonts w:ascii="Times New Roman" w:hAnsi="Times New Roman" w:cs="Times New Roman"/>
          <w:sz w:val="24"/>
          <w:szCs w:val="24"/>
        </w:rPr>
        <w:t>I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 managed 38 virtual servers </w:t>
      </w:r>
      <w:r w:rsidR="009221D2" w:rsidRPr="0079165B">
        <w:rPr>
          <w:rFonts w:ascii="Times New Roman" w:hAnsi="Times New Roman" w:cs="Times New Roman"/>
          <w:sz w:val="24"/>
          <w:szCs w:val="24"/>
        </w:rPr>
        <w:t xml:space="preserve">over 13 physical servers and 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across two 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domains </w:t>
      </w:r>
      <w:r w:rsidR="0080685C" w:rsidRPr="0079165B">
        <w:rPr>
          <w:rFonts w:ascii="Times New Roman" w:hAnsi="Times New Roman" w:cs="Times New Roman"/>
          <w:sz w:val="24"/>
          <w:szCs w:val="24"/>
        </w:rPr>
        <w:t>using a RAID 6 setup</w:t>
      </w:r>
      <w:r w:rsidR="009221D2" w:rsidRPr="0079165B">
        <w:rPr>
          <w:rFonts w:ascii="Times New Roman" w:hAnsi="Times New Roman" w:cs="Times New Roman"/>
          <w:sz w:val="24"/>
          <w:szCs w:val="24"/>
        </w:rPr>
        <w:t>. The ship</w:t>
      </w:r>
      <w:r w:rsidR="0079165B">
        <w:rPr>
          <w:rFonts w:ascii="Times New Roman" w:hAnsi="Times New Roman" w:cs="Times New Roman"/>
          <w:sz w:val="24"/>
          <w:szCs w:val="24"/>
        </w:rPr>
        <w:t>’</w:t>
      </w:r>
      <w:r w:rsidR="009221D2" w:rsidRPr="0079165B">
        <w:rPr>
          <w:rFonts w:ascii="Times New Roman" w:hAnsi="Times New Roman" w:cs="Times New Roman"/>
          <w:sz w:val="24"/>
          <w:szCs w:val="24"/>
        </w:rPr>
        <w:t>s LAN</w:t>
      </w:r>
      <w:r w:rsid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EB26E1" w:rsidRPr="0079165B">
        <w:rPr>
          <w:rFonts w:ascii="Times New Roman" w:hAnsi="Times New Roman" w:cs="Times New Roman"/>
          <w:sz w:val="24"/>
          <w:szCs w:val="24"/>
        </w:rPr>
        <w:t>was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 comprised of </w:t>
      </w:r>
      <w:r w:rsidR="0079165B">
        <w:rPr>
          <w:rFonts w:ascii="Times New Roman" w:hAnsi="Times New Roman" w:cs="Times New Roman"/>
          <w:sz w:val="24"/>
          <w:szCs w:val="24"/>
        </w:rPr>
        <w:t>Domain C</w:t>
      </w:r>
      <w:r w:rsidRPr="0079165B">
        <w:rPr>
          <w:rFonts w:ascii="Times New Roman" w:hAnsi="Times New Roman" w:cs="Times New Roman"/>
          <w:sz w:val="24"/>
          <w:szCs w:val="24"/>
        </w:rPr>
        <w:t xml:space="preserve">ontrollers, </w:t>
      </w:r>
      <w:r w:rsidR="0079165B">
        <w:rPr>
          <w:rFonts w:ascii="Times New Roman" w:hAnsi="Times New Roman" w:cs="Times New Roman"/>
          <w:sz w:val="24"/>
          <w:szCs w:val="24"/>
        </w:rPr>
        <w:t>E</w:t>
      </w:r>
      <w:r w:rsidRPr="0079165B">
        <w:rPr>
          <w:rFonts w:ascii="Times New Roman" w:hAnsi="Times New Roman" w:cs="Times New Roman"/>
          <w:sz w:val="24"/>
          <w:szCs w:val="24"/>
        </w:rPr>
        <w:t>xchange</w:t>
      </w:r>
      <w:r w:rsidR="0079165B">
        <w:rPr>
          <w:rFonts w:ascii="Times New Roman" w:hAnsi="Times New Roman" w:cs="Times New Roman"/>
          <w:sz w:val="24"/>
          <w:szCs w:val="24"/>
        </w:rPr>
        <w:t xml:space="preserve"> servers</w:t>
      </w:r>
      <w:r w:rsidRPr="0079165B">
        <w:rPr>
          <w:rFonts w:ascii="Times New Roman" w:hAnsi="Times New Roman" w:cs="Times New Roman"/>
          <w:sz w:val="24"/>
          <w:szCs w:val="24"/>
        </w:rPr>
        <w:t xml:space="preserve">, </w:t>
      </w:r>
      <w:r w:rsidR="0079165B">
        <w:rPr>
          <w:rFonts w:ascii="Times New Roman" w:hAnsi="Times New Roman" w:cs="Times New Roman"/>
          <w:sz w:val="24"/>
          <w:szCs w:val="24"/>
        </w:rPr>
        <w:t>P</w:t>
      </w:r>
      <w:r w:rsidRPr="0079165B">
        <w:rPr>
          <w:rFonts w:ascii="Times New Roman" w:hAnsi="Times New Roman" w:cs="Times New Roman"/>
          <w:sz w:val="24"/>
          <w:szCs w:val="24"/>
        </w:rPr>
        <w:t>roxy</w:t>
      </w:r>
      <w:r w:rsidR="0079165B">
        <w:rPr>
          <w:rFonts w:ascii="Times New Roman" w:hAnsi="Times New Roman" w:cs="Times New Roman"/>
          <w:sz w:val="24"/>
          <w:szCs w:val="24"/>
        </w:rPr>
        <w:t xml:space="preserve"> servers</w:t>
      </w:r>
      <w:r w:rsidRPr="0079165B">
        <w:rPr>
          <w:rFonts w:ascii="Times New Roman" w:hAnsi="Times New Roman" w:cs="Times New Roman"/>
          <w:sz w:val="24"/>
          <w:szCs w:val="24"/>
        </w:rPr>
        <w:t>, Microsoft SQL</w:t>
      </w:r>
      <w:r w:rsidR="0079165B">
        <w:rPr>
          <w:rFonts w:ascii="Times New Roman" w:hAnsi="Times New Roman" w:cs="Times New Roman"/>
          <w:sz w:val="24"/>
          <w:szCs w:val="24"/>
        </w:rPr>
        <w:t xml:space="preserve"> databases, and Backup R</w:t>
      </w:r>
      <w:r w:rsidRPr="0079165B">
        <w:rPr>
          <w:rFonts w:ascii="Times New Roman" w:hAnsi="Times New Roman" w:cs="Times New Roman"/>
          <w:sz w:val="24"/>
          <w:szCs w:val="24"/>
        </w:rPr>
        <w:t>epository servers.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 I</w:t>
      </w:r>
      <w:r w:rsidR="002602EB" w:rsidRPr="0079165B">
        <w:rPr>
          <w:rFonts w:ascii="Times New Roman" w:hAnsi="Times New Roman" w:cs="Times New Roman"/>
          <w:sz w:val="24"/>
          <w:szCs w:val="24"/>
        </w:rPr>
        <w:t xml:space="preserve"> have imaged over 50 W</w:t>
      </w:r>
      <w:r w:rsidR="007A24FF" w:rsidRPr="0079165B">
        <w:rPr>
          <w:rFonts w:ascii="Times New Roman" w:hAnsi="Times New Roman" w:cs="Times New Roman"/>
          <w:sz w:val="24"/>
          <w:szCs w:val="24"/>
        </w:rPr>
        <w:t xml:space="preserve">indows </w:t>
      </w:r>
      <w:r w:rsidR="0079165B">
        <w:rPr>
          <w:rFonts w:ascii="Times New Roman" w:hAnsi="Times New Roman" w:cs="Times New Roman"/>
          <w:sz w:val="24"/>
          <w:szCs w:val="24"/>
        </w:rPr>
        <w:t>computers,</w:t>
      </w:r>
      <w:r w:rsidR="007A24FF" w:rsidRPr="0079165B">
        <w:rPr>
          <w:rFonts w:ascii="Times New Roman" w:hAnsi="Times New Roman" w:cs="Times New Roman"/>
          <w:sz w:val="24"/>
          <w:szCs w:val="24"/>
        </w:rPr>
        <w:t xml:space="preserve"> 8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7A24FF" w:rsidRPr="0079165B">
        <w:rPr>
          <w:rFonts w:ascii="Times New Roman" w:hAnsi="Times New Roman" w:cs="Times New Roman"/>
          <w:sz w:val="24"/>
          <w:szCs w:val="24"/>
        </w:rPr>
        <w:t>Linux</w:t>
      </w:r>
      <w:r w:rsidR="0079165B">
        <w:rPr>
          <w:rFonts w:ascii="Times New Roman" w:hAnsi="Times New Roman" w:cs="Times New Roman"/>
          <w:sz w:val="24"/>
          <w:szCs w:val="24"/>
        </w:rPr>
        <w:t xml:space="preserve"> servers and rebuilt 2 Alcatel switches.</w:t>
      </w:r>
      <w:r w:rsidR="009221D2" w:rsidRPr="0079165B">
        <w:rPr>
          <w:rFonts w:ascii="Times New Roman" w:hAnsi="Times New Roman" w:cs="Times New Roman"/>
          <w:sz w:val="24"/>
          <w:szCs w:val="24"/>
        </w:rPr>
        <w:t xml:space="preserve"> I</w:t>
      </w:r>
      <w:r w:rsidR="0080685C" w:rsidRPr="0079165B">
        <w:rPr>
          <w:rFonts w:ascii="Times New Roman" w:hAnsi="Times New Roman" w:cs="Times New Roman"/>
          <w:sz w:val="24"/>
          <w:szCs w:val="24"/>
        </w:rPr>
        <w:t xml:space="preserve"> created and maintained </w:t>
      </w:r>
      <w:r w:rsidRPr="0079165B">
        <w:rPr>
          <w:rFonts w:ascii="Times New Roman" w:hAnsi="Times New Roman" w:cs="Times New Roman"/>
          <w:sz w:val="24"/>
          <w:szCs w:val="24"/>
        </w:rPr>
        <w:t>backups,</w:t>
      </w:r>
      <w:r w:rsidR="00EB26E1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9221D2" w:rsidRPr="0079165B">
        <w:rPr>
          <w:rFonts w:ascii="Times New Roman" w:hAnsi="Times New Roman" w:cs="Times New Roman"/>
          <w:sz w:val="24"/>
          <w:szCs w:val="24"/>
        </w:rPr>
        <w:t>managed Microsoft SQL d</w:t>
      </w:r>
      <w:r w:rsidR="0079165B">
        <w:rPr>
          <w:rFonts w:ascii="Times New Roman" w:hAnsi="Times New Roman" w:cs="Times New Roman"/>
          <w:sz w:val="24"/>
          <w:szCs w:val="24"/>
        </w:rPr>
        <w:t>atabases, built w</w:t>
      </w:r>
      <w:r w:rsidR="009221D2" w:rsidRPr="0079165B">
        <w:rPr>
          <w:rFonts w:ascii="Times New Roman" w:hAnsi="Times New Roman" w:cs="Times New Roman"/>
          <w:sz w:val="24"/>
          <w:szCs w:val="24"/>
        </w:rPr>
        <w:t xml:space="preserve">eb </w:t>
      </w:r>
      <w:r w:rsidR="0079165B" w:rsidRPr="0079165B">
        <w:rPr>
          <w:rFonts w:ascii="Times New Roman" w:hAnsi="Times New Roman" w:cs="Times New Roman"/>
          <w:sz w:val="24"/>
          <w:szCs w:val="24"/>
        </w:rPr>
        <w:t>proxies</w:t>
      </w:r>
      <w:r w:rsidR="009221D2" w:rsidRPr="0079165B">
        <w:rPr>
          <w:rFonts w:ascii="Times New Roman" w:hAnsi="Times New Roman" w:cs="Times New Roman"/>
          <w:sz w:val="24"/>
          <w:szCs w:val="24"/>
        </w:rPr>
        <w:t xml:space="preserve"> and Access Protocol List, </w:t>
      </w:r>
      <w:r w:rsidR="00EB26E1" w:rsidRPr="0079165B">
        <w:rPr>
          <w:rFonts w:ascii="Times New Roman" w:hAnsi="Times New Roman" w:cs="Times New Roman"/>
          <w:sz w:val="24"/>
          <w:szCs w:val="24"/>
        </w:rPr>
        <w:t>and</w:t>
      </w:r>
      <w:r w:rsidR="009868CB" w:rsidRPr="0079165B">
        <w:rPr>
          <w:rFonts w:ascii="Times New Roman" w:hAnsi="Times New Roman" w:cs="Times New Roman"/>
          <w:sz w:val="24"/>
          <w:szCs w:val="24"/>
        </w:rPr>
        <w:t xml:space="preserve"> rebuilt</w:t>
      </w:r>
      <w:r w:rsidR="007A24FF"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79165B">
        <w:rPr>
          <w:rFonts w:ascii="Times New Roman" w:hAnsi="Times New Roman" w:cs="Times New Roman"/>
          <w:sz w:val="24"/>
          <w:szCs w:val="24"/>
        </w:rPr>
        <w:t xml:space="preserve">and </w:t>
      </w:r>
      <w:r w:rsidR="007A24FF" w:rsidRPr="0079165B">
        <w:rPr>
          <w:rFonts w:ascii="Times New Roman" w:hAnsi="Times New Roman" w:cs="Times New Roman"/>
          <w:sz w:val="24"/>
          <w:szCs w:val="24"/>
        </w:rPr>
        <w:t>migrated a full exchange server with less than 24 hours of data lost</w:t>
      </w:r>
      <w:r w:rsidRPr="0079165B">
        <w:rPr>
          <w:rFonts w:ascii="Times New Roman" w:hAnsi="Times New Roman" w:cs="Times New Roman"/>
          <w:sz w:val="24"/>
          <w:szCs w:val="24"/>
        </w:rPr>
        <w:t>.</w:t>
      </w:r>
    </w:p>
    <w:p w14:paraId="389F4430" w14:textId="77777777" w:rsidR="0079165B" w:rsidRDefault="0079165B" w:rsidP="007E157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7A93F" w14:textId="77777777" w:rsidR="00AC7097" w:rsidRPr="0079165B" w:rsidRDefault="00AC7097" w:rsidP="007E15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Other Activities:</w:t>
      </w:r>
    </w:p>
    <w:p w14:paraId="2DF4BE7D" w14:textId="77777777" w:rsidR="00AA04D4" w:rsidRPr="0079165B" w:rsidRDefault="00DE5912" w:rsidP="00AA04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C</w:t>
      </w:r>
      <w:r w:rsidR="00975852" w:rsidRPr="0079165B">
        <w:rPr>
          <w:rFonts w:ascii="Times New Roman" w:hAnsi="Times New Roman" w:cs="Times New Roman"/>
          <w:sz w:val="24"/>
          <w:szCs w:val="24"/>
        </w:rPr>
        <w:t xml:space="preserve">ommand </w:t>
      </w:r>
      <w:r w:rsidRPr="0079165B">
        <w:rPr>
          <w:rFonts w:ascii="Times New Roman" w:hAnsi="Times New Roman" w:cs="Times New Roman"/>
          <w:sz w:val="24"/>
          <w:szCs w:val="24"/>
        </w:rPr>
        <w:t>F</w:t>
      </w:r>
      <w:r w:rsidR="00975852" w:rsidRPr="0079165B">
        <w:rPr>
          <w:rFonts w:ascii="Times New Roman" w:hAnsi="Times New Roman" w:cs="Times New Roman"/>
          <w:sz w:val="24"/>
          <w:szCs w:val="24"/>
        </w:rPr>
        <w:t xml:space="preserve">itness </w:t>
      </w:r>
      <w:r w:rsidRPr="0079165B">
        <w:rPr>
          <w:rFonts w:ascii="Times New Roman" w:hAnsi="Times New Roman" w:cs="Times New Roman"/>
          <w:sz w:val="24"/>
          <w:szCs w:val="24"/>
        </w:rPr>
        <w:t>L</w:t>
      </w:r>
      <w:r w:rsidR="00975852" w:rsidRPr="0079165B">
        <w:rPr>
          <w:rFonts w:ascii="Times New Roman" w:hAnsi="Times New Roman" w:cs="Times New Roman"/>
          <w:sz w:val="24"/>
          <w:szCs w:val="24"/>
        </w:rPr>
        <w:t>eader</w:t>
      </w:r>
    </w:p>
    <w:p w14:paraId="213C8AC4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A45460" w14:textId="77777777" w:rsidR="00AA04D4" w:rsidRPr="0079165B" w:rsidRDefault="00AA04D4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Supervisor:</w:t>
      </w:r>
      <w:r w:rsidRPr="0079165B">
        <w:rPr>
          <w:rFonts w:ascii="Times New Roman" w:hAnsi="Times New Roman" w:cs="Times New Roman"/>
          <w:sz w:val="24"/>
          <w:szCs w:val="24"/>
        </w:rPr>
        <w:t xml:space="preserve"> Andes Solis (559)997-5849</w:t>
      </w:r>
    </w:p>
    <w:p w14:paraId="7D45B22D" w14:textId="77777777" w:rsidR="00AA04D4" w:rsidRPr="0079165B" w:rsidRDefault="00E52277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Oka</w:t>
      </w:r>
      <w:r w:rsidR="00AA04D4" w:rsidRPr="0079165B">
        <w:rPr>
          <w:rFonts w:ascii="Times New Roman" w:hAnsi="Times New Roman" w:cs="Times New Roman"/>
          <w:b/>
          <w:sz w:val="24"/>
          <w:szCs w:val="24"/>
        </w:rPr>
        <w:t>y to contact supervisor:</w:t>
      </w:r>
      <w:r w:rsidR="00AA04D4" w:rsidRPr="0079165B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75D1573D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CB8C4" w14:textId="77777777" w:rsidR="00437FF1" w:rsidRPr="0079165B" w:rsidRDefault="00490D32" w:rsidP="00AA04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Job Related Training:</w:t>
      </w:r>
    </w:p>
    <w:p w14:paraId="32192FEA" w14:textId="77777777" w:rsidR="00794DFD" w:rsidRPr="0079165B" w:rsidRDefault="00794DFD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CompTIA A+ Boot camp, Completed 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Nov. </w:t>
      </w:r>
      <w:r w:rsidRPr="0079165B">
        <w:rPr>
          <w:rFonts w:ascii="Times New Roman" w:hAnsi="Times New Roman" w:cs="Times New Roman"/>
          <w:sz w:val="24"/>
          <w:szCs w:val="24"/>
        </w:rPr>
        <w:t>2019</w:t>
      </w:r>
    </w:p>
    <w:p w14:paraId="0B4FEF77" w14:textId="77777777" w:rsidR="00794DFD" w:rsidRPr="0079165B" w:rsidRDefault="00794DFD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Windows and Linux OS Management, Completed 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Jan. </w:t>
      </w:r>
      <w:r w:rsidRPr="0079165B">
        <w:rPr>
          <w:rFonts w:ascii="Times New Roman" w:hAnsi="Times New Roman" w:cs="Times New Roman"/>
          <w:sz w:val="24"/>
          <w:szCs w:val="24"/>
        </w:rPr>
        <w:t>2020</w:t>
      </w:r>
    </w:p>
    <w:p w14:paraId="14A25856" w14:textId="77777777" w:rsidR="00794DFD" w:rsidRPr="0079165B" w:rsidRDefault="00794DFD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CompTIA Security+ boot camp, Completed 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Mar. </w:t>
      </w:r>
      <w:r w:rsidRPr="0079165B">
        <w:rPr>
          <w:rFonts w:ascii="Times New Roman" w:hAnsi="Times New Roman" w:cs="Times New Roman"/>
          <w:sz w:val="24"/>
          <w:szCs w:val="24"/>
        </w:rPr>
        <w:t>2020</w:t>
      </w:r>
    </w:p>
    <w:p w14:paraId="3323A63F" w14:textId="77777777" w:rsidR="00794DFD" w:rsidRPr="0079165B" w:rsidRDefault="00794DFD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Windows Server Management, 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Completed June </w:t>
      </w:r>
      <w:r w:rsidRPr="0079165B">
        <w:rPr>
          <w:rFonts w:ascii="Times New Roman" w:hAnsi="Times New Roman" w:cs="Times New Roman"/>
          <w:sz w:val="24"/>
          <w:szCs w:val="24"/>
        </w:rPr>
        <w:t>2020</w:t>
      </w:r>
    </w:p>
    <w:p w14:paraId="79AD91E7" w14:textId="77777777" w:rsidR="0079165B" w:rsidRPr="0079165B" w:rsidRDefault="0079165B" w:rsidP="00791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Quality Assurance Inspector, Completed Feb. 2023</w:t>
      </w:r>
    </w:p>
    <w:p w14:paraId="12C35504" w14:textId="77777777" w:rsidR="00490D32" w:rsidRPr="0079165B" w:rsidRDefault="00794DFD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lastRenderedPageBreak/>
        <w:t>Advanced Leadership development, Completed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 Mar.</w:t>
      </w:r>
      <w:r w:rsidRPr="0079165B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6AA124EF" w14:textId="77777777" w:rsidR="00794DFD" w:rsidRPr="0079165B" w:rsidRDefault="00794DFD" w:rsidP="00794D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Network Security Vulnerability Technician, Completed </w:t>
      </w:r>
      <w:r w:rsidR="00A7104E" w:rsidRPr="0079165B">
        <w:rPr>
          <w:rFonts w:ascii="Times New Roman" w:hAnsi="Times New Roman" w:cs="Times New Roman"/>
          <w:sz w:val="24"/>
          <w:szCs w:val="24"/>
        </w:rPr>
        <w:t xml:space="preserve">Mar. </w:t>
      </w:r>
      <w:r w:rsidRPr="0079165B">
        <w:rPr>
          <w:rFonts w:ascii="Times New Roman" w:hAnsi="Times New Roman" w:cs="Times New Roman"/>
          <w:sz w:val="24"/>
          <w:szCs w:val="24"/>
        </w:rPr>
        <w:t>2024</w:t>
      </w:r>
    </w:p>
    <w:p w14:paraId="4312E4A7" w14:textId="77777777" w:rsidR="00794DFD" w:rsidRPr="0079165B" w:rsidRDefault="00794DFD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DAAFDD" w14:textId="77777777" w:rsidR="00273617" w:rsidRPr="0079165B" w:rsidRDefault="00273617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9978EB" w14:textId="77777777" w:rsidR="00E52277" w:rsidRPr="0079165B" w:rsidRDefault="00E52277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C09BB8" w14:textId="77777777" w:rsidR="00E52277" w:rsidRPr="0079165B" w:rsidRDefault="00E52277" w:rsidP="0027361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22E592" w14:textId="77777777" w:rsidR="00437FF1" w:rsidRPr="0079165B" w:rsidRDefault="00437FF1" w:rsidP="00273617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Additional Information</w:t>
      </w:r>
    </w:p>
    <w:p w14:paraId="5DCDD21A" w14:textId="77777777" w:rsidR="00437FF1" w:rsidRPr="0079165B" w:rsidRDefault="00DE5912" w:rsidP="0027361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Licenses and Certifications;</w:t>
      </w:r>
    </w:p>
    <w:p w14:paraId="3C0214E6" w14:textId="77777777" w:rsidR="00DE5912" w:rsidRPr="0079165B" w:rsidRDefault="00DE5912" w:rsidP="0027361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E89326" w14:textId="77777777" w:rsidR="00DE5912" w:rsidRPr="0079165B" w:rsidRDefault="00DE5912" w:rsidP="0027361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CompTIA Security+ (SY0-601)</w:t>
      </w:r>
      <w:r w:rsidR="00C414D6" w:rsidRPr="0079165B">
        <w:rPr>
          <w:rFonts w:ascii="Times New Roman" w:hAnsi="Times New Roman" w:cs="Times New Roman"/>
          <w:sz w:val="24"/>
          <w:szCs w:val="24"/>
        </w:rPr>
        <w:t xml:space="preserve"> May 2023</w:t>
      </w:r>
    </w:p>
    <w:p w14:paraId="1361D93F" w14:textId="77777777" w:rsidR="00DE5912" w:rsidRPr="0079165B" w:rsidRDefault="00DE5912" w:rsidP="0027361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DoD Top Secret Security Clearance (April 2021- Present)</w:t>
      </w:r>
    </w:p>
    <w:p w14:paraId="2BD80175" w14:textId="77777777" w:rsidR="00437FF1" w:rsidRPr="0079165B" w:rsidRDefault="00437FF1" w:rsidP="0027361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BCA87E" w14:textId="77777777" w:rsidR="00273617" w:rsidRPr="0079165B" w:rsidRDefault="00437FF1" w:rsidP="00AA04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Awards:</w:t>
      </w:r>
    </w:p>
    <w:p w14:paraId="1898AC16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Navy Marine </w:t>
      </w:r>
      <w:r w:rsidR="00A7104E" w:rsidRPr="0079165B">
        <w:rPr>
          <w:rFonts w:ascii="Times New Roman" w:hAnsi="Times New Roman" w:cs="Times New Roman"/>
          <w:sz w:val="24"/>
          <w:szCs w:val="24"/>
        </w:rPr>
        <w:t>Corps Achievement Medal (3</w:t>
      </w:r>
      <w:r w:rsidRPr="0079165B">
        <w:rPr>
          <w:rFonts w:ascii="Times New Roman" w:hAnsi="Times New Roman" w:cs="Times New Roman"/>
          <w:sz w:val="24"/>
          <w:szCs w:val="24"/>
        </w:rPr>
        <w:t>)</w:t>
      </w:r>
    </w:p>
    <w:p w14:paraId="340E9851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Navy Unit Commendation Medal (1)</w:t>
      </w:r>
    </w:p>
    <w:p w14:paraId="2EF62A7A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Meritorious Unit Commendation Medal (1)</w:t>
      </w:r>
    </w:p>
    <w:p w14:paraId="34C85600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Navy Unit Battle ‘E’ SUBDEVRON 5 (3)</w:t>
      </w:r>
    </w:p>
    <w:p w14:paraId="04980303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Navy Expeditionary Medal (1)</w:t>
      </w:r>
    </w:p>
    <w:p w14:paraId="56B848BB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Good Conduct (1)</w:t>
      </w:r>
    </w:p>
    <w:p w14:paraId="76CB0213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National Defense Service Medal (1)</w:t>
      </w:r>
    </w:p>
    <w:p w14:paraId="651B926E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Global War on Terrorism</w:t>
      </w:r>
    </w:p>
    <w:p w14:paraId="6DCD65CB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USS Seawolf 2024-Q2 Junior Sailor of the Quarter</w:t>
      </w:r>
    </w:p>
    <w:p w14:paraId="7BC702CC" w14:textId="77777777" w:rsidR="00E52277" w:rsidRPr="0079165B" w:rsidRDefault="00E52277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C3353C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References:</w:t>
      </w:r>
    </w:p>
    <w:p w14:paraId="07DE12A5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Robert Bauer</w:t>
      </w:r>
    </w:p>
    <w:p w14:paraId="6D7E013B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Pacific Northwest Periscope on site Representative</w:t>
      </w:r>
    </w:p>
    <w:p w14:paraId="1602249B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Naval Undersea Warfare Command, Keyport Detachment Pacific C454</w:t>
      </w:r>
    </w:p>
    <w:p w14:paraId="6B42FEA3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(360) 516-3189</w:t>
      </w:r>
    </w:p>
    <w:p w14:paraId="042F9321" w14:textId="77777777" w:rsidR="00E52277" w:rsidRPr="0079165B" w:rsidRDefault="0051205D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  <w:hyperlink r:id="rId5" w:history="1">
        <w:r w:rsidR="00E52277" w:rsidRPr="0079165B">
          <w:rPr>
            <w:rStyle w:val="Hyperlink"/>
            <w:rFonts w:ascii="Times New Roman" w:hAnsi="Times New Roman" w:cs="Times New Roman"/>
            <w:sz w:val="24"/>
            <w:szCs w:val="24"/>
          </w:rPr>
          <w:t>robert.j.bauer7.civ@us.navy.mil</w:t>
        </w:r>
      </w:hyperlink>
    </w:p>
    <w:p w14:paraId="302BF949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2072403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Greg Northup</w:t>
      </w:r>
    </w:p>
    <w:p w14:paraId="06FD4D4D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Chief Petty Officer</w:t>
      </w:r>
    </w:p>
    <w:p w14:paraId="3E8B3E04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United States Navy</w:t>
      </w:r>
    </w:p>
    <w:p w14:paraId="7ED6FE62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>(360)434-7664</w:t>
      </w:r>
    </w:p>
    <w:p w14:paraId="18E9FB20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53C879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Package Handler</w:t>
      </w:r>
    </w:p>
    <w:p w14:paraId="203EBF99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FedEx</w:t>
      </w:r>
    </w:p>
    <w:p w14:paraId="22490ACE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30397B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 </w:t>
      </w:r>
      <w:r w:rsidR="006D3AA5" w:rsidRPr="0079165B">
        <w:rPr>
          <w:rFonts w:ascii="Times New Roman" w:hAnsi="Times New Roman" w:cs="Times New Roman"/>
          <w:sz w:val="24"/>
          <w:szCs w:val="24"/>
        </w:rPr>
        <w:t>April 2018 – February 2019</w:t>
      </w:r>
    </w:p>
    <w:p w14:paraId="401A09D0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 xml:space="preserve">Salary: </w:t>
      </w:r>
      <w:r w:rsidR="006D3AA5" w:rsidRPr="0079165B">
        <w:rPr>
          <w:rFonts w:ascii="Times New Roman" w:hAnsi="Times New Roman" w:cs="Times New Roman"/>
          <w:sz w:val="24"/>
          <w:szCs w:val="24"/>
        </w:rPr>
        <w:t>$12.50 per hour</w:t>
      </w:r>
    </w:p>
    <w:p w14:paraId="41F73A24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 xml:space="preserve">Hours Per week: </w:t>
      </w:r>
      <w:r w:rsidR="006D3AA5" w:rsidRPr="0079165B">
        <w:rPr>
          <w:rFonts w:ascii="Times New Roman" w:hAnsi="Times New Roman" w:cs="Times New Roman"/>
          <w:sz w:val="24"/>
          <w:szCs w:val="24"/>
        </w:rPr>
        <w:t>30</w:t>
      </w:r>
      <w:r w:rsidRPr="007916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7E5F27" w14:textId="77777777" w:rsidR="00E52277" w:rsidRPr="0079165B" w:rsidRDefault="00E52277" w:rsidP="00E522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Duties and responsibilities and related skills;</w:t>
      </w:r>
    </w:p>
    <w:p w14:paraId="3F154079" w14:textId="77777777" w:rsidR="006D3AA5" w:rsidRPr="0079165B" w:rsidRDefault="006D3AA5" w:rsidP="00E522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D572B9D" w14:textId="77777777" w:rsidR="006D3AA5" w:rsidRPr="0079165B" w:rsidRDefault="006D3AA5" w:rsidP="00E52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sz w:val="24"/>
          <w:szCs w:val="24"/>
        </w:rPr>
        <w:t xml:space="preserve">As a package handler I unloaded, sorted and loaded 10,000 to 30,000 packages a day maintaining twice </w:t>
      </w:r>
      <w:r w:rsidR="009221D2" w:rsidRPr="0079165B">
        <w:rPr>
          <w:rFonts w:ascii="Times New Roman" w:hAnsi="Times New Roman" w:cs="Times New Roman"/>
          <w:sz w:val="24"/>
          <w:szCs w:val="24"/>
        </w:rPr>
        <w:t>the required unload rate of 500</w:t>
      </w:r>
      <w:r w:rsidRPr="0079165B">
        <w:rPr>
          <w:rFonts w:ascii="Times New Roman" w:hAnsi="Times New Roman" w:cs="Times New Roman"/>
          <w:sz w:val="24"/>
          <w:szCs w:val="24"/>
        </w:rPr>
        <w:t xml:space="preserve"> packages and hour and a load rate of </w:t>
      </w:r>
      <w:r w:rsidR="009221D2" w:rsidRPr="0079165B">
        <w:rPr>
          <w:rFonts w:ascii="Times New Roman" w:hAnsi="Times New Roman" w:cs="Times New Roman"/>
          <w:sz w:val="24"/>
          <w:szCs w:val="24"/>
        </w:rPr>
        <w:t>400</w:t>
      </w:r>
      <w:r w:rsidRPr="0079165B">
        <w:rPr>
          <w:rFonts w:ascii="Times New Roman" w:hAnsi="Times New Roman" w:cs="Times New Roman"/>
          <w:sz w:val="24"/>
          <w:szCs w:val="24"/>
        </w:rPr>
        <w:t xml:space="preserve"> packages an </w:t>
      </w:r>
      <w:proofErr w:type="spellStart"/>
      <w:r w:rsidRPr="0079165B">
        <w:rPr>
          <w:rFonts w:ascii="Times New Roman" w:hAnsi="Times New Roman" w:cs="Times New Roman"/>
          <w:sz w:val="24"/>
          <w:szCs w:val="24"/>
        </w:rPr>
        <w:t>hou</w:t>
      </w:r>
      <w:r w:rsidR="009221D2" w:rsidRPr="0079165B">
        <w:rPr>
          <w:rFonts w:ascii="Times New Roman" w:hAnsi="Times New Roman" w:cs="Times New Roman"/>
          <w:sz w:val="24"/>
          <w:szCs w:val="24"/>
        </w:rPr>
        <w:t>.</w:t>
      </w:r>
      <w:r w:rsidRPr="0079165B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79165B">
        <w:rPr>
          <w:rFonts w:ascii="Times New Roman" w:hAnsi="Times New Roman" w:cs="Times New Roman"/>
          <w:sz w:val="24"/>
          <w:szCs w:val="24"/>
        </w:rPr>
        <w:t xml:space="preserve"> I was moved up a position within six months of being hired. With the promotion to team lead, I led a team of six through the 2018 holiday season where package counts were over double. I qualified splitter and tugger operator. As a splitter I individually sorted every package for the shift with a split rate just under the facilities capabilities at 3300 packages an hour. As a tugger operator, I operated a tugger of 4 </w:t>
      </w:r>
      <w:r w:rsidR="00934558" w:rsidRPr="0079165B">
        <w:rPr>
          <w:rFonts w:ascii="Times New Roman" w:hAnsi="Times New Roman" w:cs="Times New Roman"/>
          <w:sz w:val="24"/>
          <w:szCs w:val="24"/>
        </w:rPr>
        <w:t>trailers</w:t>
      </w:r>
      <w:r w:rsidRPr="0079165B">
        <w:rPr>
          <w:rFonts w:ascii="Times New Roman" w:hAnsi="Times New Roman" w:cs="Times New Roman"/>
          <w:sz w:val="24"/>
          <w:szCs w:val="24"/>
        </w:rPr>
        <w:t xml:space="preserve"> to move oversized packages from </w:t>
      </w:r>
      <w:r w:rsidR="00934558" w:rsidRPr="0079165B">
        <w:rPr>
          <w:rFonts w:ascii="Times New Roman" w:hAnsi="Times New Roman" w:cs="Times New Roman"/>
          <w:sz w:val="24"/>
          <w:szCs w:val="24"/>
        </w:rPr>
        <w:t>trailer</w:t>
      </w:r>
      <w:r w:rsidRPr="0079165B">
        <w:rPr>
          <w:rFonts w:ascii="Times New Roman" w:hAnsi="Times New Roman" w:cs="Times New Roman"/>
          <w:sz w:val="24"/>
          <w:szCs w:val="24"/>
        </w:rPr>
        <w:t xml:space="preserve"> to </w:t>
      </w:r>
      <w:r w:rsidR="00934558" w:rsidRPr="0079165B">
        <w:rPr>
          <w:rFonts w:ascii="Times New Roman" w:hAnsi="Times New Roman" w:cs="Times New Roman"/>
          <w:sz w:val="24"/>
          <w:szCs w:val="24"/>
        </w:rPr>
        <w:t>trailer. I was requested by name to support the opposite shift during the holiday season where I was immediately in charge of 9 tugger operators.</w:t>
      </w:r>
    </w:p>
    <w:p w14:paraId="0430EEB8" w14:textId="77777777" w:rsidR="00934558" w:rsidRPr="0079165B" w:rsidRDefault="00934558" w:rsidP="00E522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2C3A9" w14:textId="77777777" w:rsidR="00934558" w:rsidRPr="0079165B" w:rsidRDefault="00934558" w:rsidP="009345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Supervisor:</w:t>
      </w:r>
      <w:r w:rsidRPr="0079165B">
        <w:rPr>
          <w:rFonts w:ascii="Times New Roman" w:hAnsi="Times New Roman" w:cs="Times New Roman"/>
          <w:sz w:val="24"/>
          <w:szCs w:val="24"/>
        </w:rPr>
        <w:t xml:space="preserve"> Aaron Hollingsworth</w:t>
      </w:r>
    </w:p>
    <w:p w14:paraId="70591AC9" w14:textId="77777777" w:rsidR="00934558" w:rsidRPr="0079165B" w:rsidRDefault="00934558" w:rsidP="009345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65B">
        <w:rPr>
          <w:rFonts w:ascii="Times New Roman" w:hAnsi="Times New Roman" w:cs="Times New Roman"/>
          <w:b/>
          <w:sz w:val="24"/>
          <w:szCs w:val="24"/>
        </w:rPr>
        <w:t>Okay to contact supervisor:</w:t>
      </w:r>
      <w:r w:rsidRPr="0079165B">
        <w:rPr>
          <w:rFonts w:ascii="Times New Roman" w:hAnsi="Times New Roman" w:cs="Times New Roman"/>
          <w:sz w:val="24"/>
          <w:szCs w:val="24"/>
        </w:rPr>
        <w:t xml:space="preserve"> Requests not to be contacted</w:t>
      </w:r>
    </w:p>
    <w:p w14:paraId="25657C8B" w14:textId="77777777" w:rsidR="00E52277" w:rsidRPr="0079165B" w:rsidRDefault="00E52277" w:rsidP="00E5227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67AD26" w14:textId="77777777" w:rsidR="00E52277" w:rsidRPr="0079165B" w:rsidRDefault="00E52277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6A5DAD" w14:textId="77777777" w:rsidR="00437FF1" w:rsidRPr="0079165B" w:rsidRDefault="00437FF1" w:rsidP="00AA04D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37FF1" w:rsidRPr="0079165B" w:rsidSect="0013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3F91"/>
    <w:multiLevelType w:val="hybridMultilevel"/>
    <w:tmpl w:val="7764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D4"/>
    <w:rsid w:val="00131C8A"/>
    <w:rsid w:val="001A069E"/>
    <w:rsid w:val="001A77F3"/>
    <w:rsid w:val="002602EB"/>
    <w:rsid w:val="00273617"/>
    <w:rsid w:val="00307686"/>
    <w:rsid w:val="00437FF1"/>
    <w:rsid w:val="00490D32"/>
    <w:rsid w:val="004C15FF"/>
    <w:rsid w:val="0051205D"/>
    <w:rsid w:val="005C2199"/>
    <w:rsid w:val="006D3AA5"/>
    <w:rsid w:val="0079165B"/>
    <w:rsid w:val="00794DFD"/>
    <w:rsid w:val="007A24FF"/>
    <w:rsid w:val="007A4713"/>
    <w:rsid w:val="007E157F"/>
    <w:rsid w:val="0080685C"/>
    <w:rsid w:val="009221D2"/>
    <w:rsid w:val="00934558"/>
    <w:rsid w:val="00975852"/>
    <w:rsid w:val="009868CB"/>
    <w:rsid w:val="00A7104E"/>
    <w:rsid w:val="00AA04D4"/>
    <w:rsid w:val="00AA2F63"/>
    <w:rsid w:val="00AC7097"/>
    <w:rsid w:val="00BD4BFB"/>
    <w:rsid w:val="00BD5539"/>
    <w:rsid w:val="00C414D6"/>
    <w:rsid w:val="00D0265A"/>
    <w:rsid w:val="00DE5457"/>
    <w:rsid w:val="00DE5912"/>
    <w:rsid w:val="00E52277"/>
    <w:rsid w:val="00EB26E1"/>
    <w:rsid w:val="00F1137C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EB97"/>
  <w15:docId w15:val="{4A72634F-9CBB-4453-B9F9-C3F7396A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4D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2736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73617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736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ert.j.bauer7.civ@us.navy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COMPOSE</Company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jonestl</dc:creator>
  <cp:lastModifiedBy>Navy Guest</cp:lastModifiedBy>
  <cp:revision>2</cp:revision>
  <dcterms:created xsi:type="dcterms:W3CDTF">2025-02-05T18:26:00Z</dcterms:created>
  <dcterms:modified xsi:type="dcterms:W3CDTF">2025-02-05T18:26:00Z</dcterms:modified>
</cp:coreProperties>
</file>