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48" w:rsidRPr="00322831" w:rsidRDefault="00833948" w:rsidP="00A15B28">
      <w:pPr>
        <w:pBdr>
          <w:bottom w:val="single" w:sz="12" w:space="1" w:color="auto"/>
        </w:pBdr>
        <w:spacing w:line="240" w:lineRule="auto"/>
        <w:contextualSpacing/>
        <w:jc w:val="center"/>
        <w:rPr>
          <w:rFonts w:asciiTheme="majorHAnsi" w:hAnsiTheme="majorHAnsi" w:cs="Times New Roman"/>
          <w:b/>
          <w:u w:val="single"/>
        </w:rPr>
      </w:pPr>
      <w:r w:rsidRPr="00322831">
        <w:rPr>
          <w:rFonts w:asciiTheme="majorHAnsi" w:hAnsiTheme="majorHAnsi" w:cs="Times New Roman"/>
          <w:b/>
          <w:u w:val="single"/>
        </w:rPr>
        <w:t>Sr. AEM Developer</w:t>
      </w:r>
    </w:p>
    <w:p w:rsidR="00A15B28" w:rsidRPr="00322831" w:rsidRDefault="00A15B28" w:rsidP="00A15B28">
      <w:pPr>
        <w:pBdr>
          <w:bottom w:val="single" w:sz="12" w:space="1" w:color="auto"/>
        </w:pBdr>
        <w:spacing w:line="240" w:lineRule="auto"/>
        <w:contextualSpacing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Thrinadh Kunapaneni</w:t>
      </w:r>
    </w:p>
    <w:p w:rsidR="00A15B28" w:rsidRPr="00322831" w:rsidRDefault="00A15B28" w:rsidP="00A15B28">
      <w:pPr>
        <w:pBdr>
          <w:bottom w:val="single" w:sz="12" w:space="1" w:color="auto"/>
        </w:pBdr>
        <w:spacing w:line="240" w:lineRule="auto"/>
        <w:contextualSpacing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+1 405-916-9579</w:t>
      </w:r>
    </w:p>
    <w:p w:rsidR="00A15B28" w:rsidRPr="00322831" w:rsidRDefault="00A15B28" w:rsidP="00A15B28">
      <w:pPr>
        <w:pBdr>
          <w:bottom w:val="single" w:sz="12" w:space="1" w:color="auto"/>
        </w:pBdr>
        <w:spacing w:line="240" w:lineRule="auto"/>
        <w:contextualSpacing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thrinadhk59@gmail.com</w:t>
      </w:r>
    </w:p>
    <w:p w:rsidR="008178DD" w:rsidRPr="00322831" w:rsidRDefault="00EF0923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  <w:u w:val="single"/>
        </w:rPr>
      </w:pPr>
      <w:r w:rsidRPr="00322831">
        <w:rPr>
          <w:rFonts w:asciiTheme="majorHAnsi" w:hAnsiTheme="majorHAnsi" w:cs="Times New Roman"/>
          <w:b/>
          <w:u w:val="single"/>
        </w:rPr>
        <w:t>PROFESSIONAL SUMMARY:</w:t>
      </w:r>
    </w:p>
    <w:p w:rsidR="007C31D3" w:rsidRPr="00322831" w:rsidRDefault="00832EC8" w:rsidP="00A15B28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 xml:space="preserve">Over </w:t>
      </w:r>
      <w:r w:rsidR="004F7EE9" w:rsidRPr="00322831">
        <w:rPr>
          <w:rFonts w:asciiTheme="majorHAnsi" w:hAnsiTheme="majorHAnsi" w:cs="Times New Roman"/>
        </w:rPr>
        <w:t>9</w:t>
      </w:r>
      <w:r w:rsidR="007C31D3" w:rsidRPr="00322831">
        <w:rPr>
          <w:rFonts w:asciiTheme="majorHAnsi" w:hAnsiTheme="majorHAnsi" w:cs="Times New Roman"/>
        </w:rPr>
        <w:t xml:space="preserve"> years of IT experience in designing, developing and proposing solutions for Enterprise Web Applications in Java/JEE, </w:t>
      </w:r>
      <w:r w:rsidR="001019B0" w:rsidRPr="00322831">
        <w:rPr>
          <w:rFonts w:asciiTheme="majorHAnsi" w:hAnsiTheme="majorHAnsi" w:cs="Times New Roman"/>
        </w:rPr>
        <w:t>AEM5.6, AEM 6.0 ,</w:t>
      </w:r>
      <w:r w:rsidR="007C31D3" w:rsidRPr="00322831">
        <w:rPr>
          <w:rFonts w:asciiTheme="majorHAnsi" w:hAnsiTheme="majorHAnsi" w:cs="Times New Roman"/>
        </w:rPr>
        <w:t>6.1</w:t>
      </w:r>
      <w:r w:rsidR="003349E4" w:rsidRPr="00322831">
        <w:rPr>
          <w:rFonts w:asciiTheme="majorHAnsi" w:hAnsiTheme="majorHAnsi" w:cs="Times New Roman"/>
        </w:rPr>
        <w:t xml:space="preserve">, </w:t>
      </w:r>
      <w:r w:rsidR="001019B0" w:rsidRPr="00322831">
        <w:rPr>
          <w:rFonts w:asciiTheme="majorHAnsi" w:hAnsiTheme="majorHAnsi" w:cs="Times New Roman"/>
        </w:rPr>
        <w:t>6.2</w:t>
      </w:r>
      <w:r w:rsidR="003349E4" w:rsidRPr="00322831">
        <w:rPr>
          <w:rFonts w:asciiTheme="majorHAnsi" w:hAnsiTheme="majorHAnsi" w:cs="Times New Roman"/>
        </w:rPr>
        <w:t>, 6.3</w:t>
      </w:r>
      <w:r w:rsidR="00C14E41" w:rsidRPr="00322831">
        <w:rPr>
          <w:rFonts w:asciiTheme="majorHAnsi" w:hAnsiTheme="majorHAnsi" w:cs="Times New Roman"/>
        </w:rPr>
        <w:t>,6.4</w:t>
      </w:r>
      <w:r w:rsidR="009A058A" w:rsidRPr="00322831">
        <w:rPr>
          <w:rFonts w:asciiTheme="majorHAnsi" w:hAnsiTheme="majorHAnsi" w:cs="Times New Roman"/>
        </w:rPr>
        <w:t xml:space="preserve">,6.5 </w:t>
      </w:r>
      <w:r w:rsidR="007C31D3" w:rsidRPr="00322831">
        <w:rPr>
          <w:rFonts w:asciiTheme="majorHAnsi" w:hAnsiTheme="majorHAnsi" w:cs="Times New Roman"/>
        </w:rPr>
        <w:t>to build websites, apps and forms.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shd w:val="clear" w:color="auto" w:fill="FFFFFF"/>
        </w:rPr>
        <w:t>Expertise in Java Content Repository (API) suite, Sling web framework and Apache Felix OSGi framework.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Proficiency with Sightly, CRX, JCR, DAM, Apache Felix, Apache Slings and OSGI technologies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shd w:val="clear" w:color="auto" w:fill="FFFFFF"/>
        </w:rPr>
        <w:t xml:space="preserve">Experience in Designing and build components, templates, dialogs, </w:t>
      </w:r>
      <w:r w:rsidRPr="00322831">
        <w:rPr>
          <w:rFonts w:asciiTheme="majorHAnsi" w:eastAsiaTheme="minorEastAsia" w:hAnsiTheme="majorHAnsi" w:cs="Times New Roman"/>
        </w:rPr>
        <w:t>Tagging, User creation, Custom widgets</w:t>
      </w:r>
      <w:r w:rsidRPr="00322831">
        <w:rPr>
          <w:rFonts w:asciiTheme="majorHAnsi" w:hAnsiTheme="majorHAnsi" w:cs="Times New Roman"/>
          <w:shd w:val="clear" w:color="auto" w:fill="FFFFFF"/>
        </w:rPr>
        <w:t xml:space="preserve"> and workflows using the Adobe CQ/AEM and knowledge in </w:t>
      </w:r>
      <w:r w:rsidRPr="00322831">
        <w:rPr>
          <w:rStyle w:val="apple-converted-space"/>
          <w:rFonts w:asciiTheme="majorHAnsi" w:hAnsiTheme="majorHAnsi" w:cs="Times New Roman"/>
          <w:shd w:val="clear" w:color="auto" w:fill="FFFFFF"/>
        </w:rPr>
        <w:t>CQ</w:t>
      </w:r>
      <w:r w:rsidRPr="00322831">
        <w:rPr>
          <w:rFonts w:asciiTheme="majorHAnsi" w:hAnsiTheme="majorHAnsi" w:cs="Times New Roman"/>
          <w:shd w:val="clear" w:color="auto" w:fill="FFFFFF"/>
        </w:rPr>
        <w:t>5 building blocks, CRX repository.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Good understanding of content-centric application development patterns using Adobe Experience Manager.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Proficient in using various IDEs like CRXDE, CRXDE-Lite, RAD, and Eclipse.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Strong in AEM DAM, developed custom code to create assets, renditions, creating custom metadata for assets and assign Tags to assets.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 xml:space="preserve">Migrated components from legacy CQ5 CMS to new implementation on </w:t>
      </w:r>
      <w:r w:rsidR="003349E4" w:rsidRPr="00322831">
        <w:rPr>
          <w:rFonts w:asciiTheme="majorHAnsi" w:hAnsiTheme="majorHAnsi" w:cs="Times New Roman"/>
        </w:rPr>
        <w:t>AEM 6.3</w:t>
      </w:r>
      <w:r w:rsidRPr="00322831">
        <w:rPr>
          <w:rFonts w:asciiTheme="majorHAnsi" w:hAnsiTheme="majorHAnsi" w:cs="Times New Roman"/>
        </w:rPr>
        <w:t>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 xml:space="preserve">Integration of AEM with Adobe Marketing tools and external systems 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Good web page design skills and work experience in developing web applications covering front-end/UI using the web internet technologies like HTML4/5, XHTML, CSS2/3, JavaScript, JQuery, JSON, XML, AJAX and Content Management Systems with emphasis on W3C and usability standards.</w:t>
      </w:r>
    </w:p>
    <w:p w:rsidR="00322831" w:rsidRPr="00322831" w:rsidRDefault="00322831" w:rsidP="00322831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Expert in Object Oriented Design and development using OOA/OOD methodology to identify business requirements for developing software specifications.</w:t>
      </w:r>
    </w:p>
    <w:p w:rsidR="00322831" w:rsidRPr="00322831" w:rsidRDefault="00322831" w:rsidP="00322831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Expert in Technical Design Document outlining the Functional specifications and detailed Technical Design based on the business requirement.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hAnsiTheme="majorHAnsi" w:cs="Times New Roman"/>
        </w:rPr>
        <w:t xml:space="preserve">Expertise in developing integrated business applications using Hibernate, Spring framework (Spring Core Framework, AOP, Spring Integration, Spring Batch, Spring    MVC, Spring Web flow </w:t>
      </w:r>
      <w:r w:rsidRPr="00322831">
        <w:rPr>
          <w:rFonts w:asciiTheme="majorHAnsi" w:eastAsiaTheme="minorEastAsia" w:hAnsiTheme="majorHAnsi" w:cs="Times New Roman"/>
        </w:rPr>
        <w:t xml:space="preserve">and Spring Security), Struts, JSF Framework and Web Services (JAX-WS, JAX-RPC, JAXP, JAXB). </w:t>
      </w:r>
    </w:p>
    <w:p w:rsidR="0065435C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Strong Experience with Java technologies including: </w:t>
      </w:r>
      <w:r w:rsidR="0054749B" w:rsidRPr="00322831">
        <w:rPr>
          <w:rFonts w:asciiTheme="majorHAnsi" w:eastAsiaTheme="minorEastAsia" w:hAnsiTheme="majorHAnsi" w:cs="Times New Roman"/>
        </w:rPr>
        <w:t xml:space="preserve">Core </w:t>
      </w:r>
      <w:r w:rsidRPr="00322831">
        <w:rPr>
          <w:rFonts w:asciiTheme="majorHAnsi" w:eastAsiaTheme="minorEastAsia" w:hAnsiTheme="majorHAnsi" w:cs="Times New Roman"/>
        </w:rPr>
        <w:t>Java</w:t>
      </w:r>
      <w:r w:rsidR="0054749B" w:rsidRPr="00322831">
        <w:rPr>
          <w:rFonts w:asciiTheme="majorHAnsi" w:eastAsiaTheme="minorEastAsia" w:hAnsiTheme="majorHAnsi" w:cs="Times New Roman"/>
        </w:rPr>
        <w:t>, java</w:t>
      </w:r>
      <w:r w:rsidRPr="00322831">
        <w:rPr>
          <w:rFonts w:asciiTheme="majorHAnsi" w:eastAsiaTheme="minorEastAsia" w:hAnsiTheme="majorHAnsi" w:cs="Times New Roman"/>
        </w:rPr>
        <w:t xml:space="preserve"> Collections, Multi-Threading, JSP, JDBC, Servlets.</w:t>
      </w:r>
    </w:p>
    <w:p w:rsidR="007C31D3" w:rsidRPr="00322831" w:rsidRDefault="0065435C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Experience in Core Java concepts such as OOP Concepts, Collections Framework,</w:t>
      </w:r>
      <w:r w:rsidR="00322831">
        <w:rPr>
          <w:rFonts w:asciiTheme="majorHAnsi" w:eastAsiaTheme="minorEastAsia" w:hAnsiTheme="majorHAnsi" w:cs="Times New Roman"/>
        </w:rPr>
        <w:t xml:space="preserve"> </w:t>
      </w:r>
      <w:r w:rsidRPr="00322831">
        <w:rPr>
          <w:rFonts w:asciiTheme="majorHAnsi" w:eastAsiaTheme="minorEastAsia" w:hAnsiTheme="majorHAnsi" w:cs="Times New Roman"/>
        </w:rPr>
        <w:t>Exception Handling, I/O System, Multi-Threading, JDBC. 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Strong experience in using version control tools like Git, GitHub, Subversion (SVN) and CVS.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Well versed with Software Development Life Cycle and Agile Methodology (Scrum).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Solid knowledge in Web Services using Service Oriented Architecture(SOA) and Web/Application servers like WebLogic6.1/8.1, WebSphere, JBoss, and Apache Tomcat 8.0/7.0</w:t>
      </w:r>
    </w:p>
    <w:p w:rsidR="007C31D3" w:rsidRPr="00322831" w:rsidRDefault="007C31D3" w:rsidP="00A15B28">
      <w:pPr>
        <w:pStyle w:val="ListParagraph"/>
        <w:numPr>
          <w:ilvl w:val="0"/>
          <w:numId w:val="22"/>
        </w:numPr>
        <w:suppressAutoHyphens/>
        <w:autoSpaceDN w:val="0"/>
        <w:spacing w:after="0" w:line="240" w:lineRule="auto"/>
        <w:jc w:val="both"/>
        <w:rPr>
          <w:rFonts w:asciiTheme="majorHAnsi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Experience managing daily communication with an offshore development teams.</w:t>
      </w:r>
    </w:p>
    <w:p w:rsidR="00634DAE" w:rsidRPr="00322831" w:rsidRDefault="00634DAE" w:rsidP="00A15B28">
      <w:pPr>
        <w:spacing w:line="240" w:lineRule="auto"/>
        <w:contextualSpacing/>
        <w:jc w:val="both"/>
        <w:rPr>
          <w:rFonts w:asciiTheme="majorHAnsi" w:hAnsiTheme="majorHAnsi" w:cs="Times New Roman"/>
        </w:rPr>
      </w:pPr>
    </w:p>
    <w:p w:rsidR="007C31D3" w:rsidRPr="00322831" w:rsidRDefault="00EF0923" w:rsidP="00322831">
      <w:pPr>
        <w:pBdr>
          <w:bottom w:val="single" w:sz="4" w:space="1" w:color="auto"/>
        </w:pBdr>
        <w:spacing w:line="240" w:lineRule="auto"/>
        <w:contextualSpacing/>
        <w:jc w:val="both"/>
        <w:rPr>
          <w:rFonts w:asciiTheme="majorHAnsi" w:hAnsiTheme="majorHAnsi" w:cs="Times New Roman"/>
          <w:b/>
          <w:u w:val="single"/>
        </w:rPr>
      </w:pPr>
      <w:r w:rsidRPr="00322831">
        <w:rPr>
          <w:rFonts w:asciiTheme="majorHAnsi" w:hAnsiTheme="majorHAnsi" w:cs="Times New Roman"/>
          <w:b/>
          <w:u w:val="single"/>
        </w:rPr>
        <w:t>TECHNICAL SKILLS:</w:t>
      </w:r>
      <w:bookmarkStart w:id="0" w:name="_GoBack"/>
      <w:bookmarkEnd w:id="0"/>
    </w:p>
    <w:p w:rsidR="007C31D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Content Management:</w:t>
      </w:r>
      <w:r w:rsidRPr="00322831">
        <w:rPr>
          <w:rFonts w:asciiTheme="majorHAnsi" w:hAnsiTheme="majorHAnsi" w:cs="Times New Roman"/>
        </w:rPr>
        <w:t xml:space="preserve"> AEM 5.6.1, AEM6.0, AEM6.1</w:t>
      </w:r>
      <w:r w:rsidR="00634DAE" w:rsidRPr="00322831">
        <w:rPr>
          <w:rFonts w:asciiTheme="majorHAnsi" w:hAnsiTheme="majorHAnsi" w:cs="Times New Roman"/>
        </w:rPr>
        <w:t xml:space="preserve">, </w:t>
      </w:r>
      <w:r w:rsidR="000C455B" w:rsidRPr="00322831">
        <w:rPr>
          <w:rFonts w:asciiTheme="majorHAnsi" w:hAnsiTheme="majorHAnsi" w:cs="Times New Roman"/>
        </w:rPr>
        <w:t>6.2</w:t>
      </w:r>
      <w:r w:rsidR="00634DAE" w:rsidRPr="00322831">
        <w:rPr>
          <w:rFonts w:asciiTheme="majorHAnsi" w:hAnsiTheme="majorHAnsi" w:cs="Times New Roman"/>
        </w:rPr>
        <w:t>, 6.3</w:t>
      </w:r>
      <w:r w:rsidR="00C018F6" w:rsidRPr="00322831">
        <w:rPr>
          <w:rFonts w:asciiTheme="majorHAnsi" w:hAnsiTheme="majorHAnsi" w:cs="Times New Roman"/>
        </w:rPr>
        <w:t>,6.4</w:t>
      </w:r>
      <w:r w:rsidR="00540FFC" w:rsidRPr="00322831">
        <w:rPr>
          <w:rFonts w:asciiTheme="majorHAnsi" w:hAnsiTheme="majorHAnsi" w:cs="Times New Roman"/>
        </w:rPr>
        <w:t>,6.5</w:t>
      </w:r>
    </w:p>
    <w:p w:rsidR="0080677A" w:rsidRPr="00322831" w:rsidRDefault="0080677A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HTL Languages</w:t>
      </w:r>
      <w:r w:rsidRPr="00322831">
        <w:rPr>
          <w:rFonts w:asciiTheme="majorHAnsi" w:hAnsiTheme="majorHAnsi" w:cs="Times New Roman"/>
          <w:bCs/>
        </w:rPr>
        <w:t>:</w:t>
      </w:r>
      <w:r w:rsidRPr="00322831">
        <w:rPr>
          <w:rFonts w:asciiTheme="majorHAnsi" w:hAnsiTheme="majorHAnsi" w:cs="Times New Roman"/>
        </w:rPr>
        <w:t xml:space="preserve"> Sightly, Handlebars, JSP</w:t>
      </w:r>
    </w:p>
    <w:p w:rsidR="007C31D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Languages</w:t>
      </w:r>
      <w:r w:rsidRPr="00322831">
        <w:rPr>
          <w:rFonts w:asciiTheme="majorHAnsi" w:hAnsiTheme="majorHAnsi" w:cs="Times New Roman"/>
        </w:rPr>
        <w:t>: JAVA/J2EE JavaScript,</w:t>
      </w:r>
      <w:r w:rsidR="0054749B" w:rsidRPr="00322831">
        <w:rPr>
          <w:rFonts w:asciiTheme="majorHAnsi" w:hAnsiTheme="majorHAnsi" w:cs="Times New Roman"/>
        </w:rPr>
        <w:t xml:space="preserve"> core java,</w:t>
      </w:r>
      <w:r w:rsidRPr="00322831">
        <w:rPr>
          <w:rFonts w:asciiTheme="majorHAnsi" w:hAnsiTheme="majorHAnsi" w:cs="Times New Roman"/>
        </w:rPr>
        <w:t xml:space="preserve"> SQL.</w:t>
      </w:r>
    </w:p>
    <w:p w:rsidR="007C31D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Programming</w:t>
      </w:r>
      <w:r w:rsidRPr="00322831">
        <w:rPr>
          <w:rFonts w:asciiTheme="majorHAnsi" w:hAnsiTheme="majorHAnsi" w:cs="Times New Roman"/>
        </w:rPr>
        <w:t>: HTML 4.0, CSS, JavaScript, Ajax, Sybase, UNIX Shell Scripting.</w:t>
      </w:r>
    </w:p>
    <w:p w:rsidR="007C31D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MVC frameworks</w:t>
      </w:r>
      <w:r w:rsidRPr="00322831">
        <w:rPr>
          <w:rFonts w:asciiTheme="majorHAnsi" w:hAnsiTheme="majorHAnsi" w:cs="Times New Roman"/>
        </w:rPr>
        <w:t>: Spring MVC, Groovy and Grails.</w:t>
      </w:r>
    </w:p>
    <w:p w:rsidR="007C31D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Application Servers</w:t>
      </w:r>
      <w:r w:rsidRPr="00322831">
        <w:rPr>
          <w:rFonts w:asciiTheme="majorHAnsi" w:hAnsiTheme="majorHAnsi" w:cs="Times New Roman"/>
        </w:rPr>
        <w:t>: JBoss, Apache Tomcat</w:t>
      </w:r>
    </w:p>
    <w:p w:rsidR="007C31D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</w:rPr>
        <w:t>Web Servers</w:t>
      </w:r>
      <w:r w:rsidRPr="00322831">
        <w:rPr>
          <w:rFonts w:asciiTheme="majorHAnsi" w:hAnsiTheme="majorHAnsi" w:cs="Times New Roman"/>
        </w:rPr>
        <w:t>: Apache HTTP Server, NJINX</w:t>
      </w:r>
    </w:p>
    <w:p w:rsidR="007C31D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Databases</w:t>
      </w:r>
      <w:r w:rsidRPr="00322831">
        <w:rPr>
          <w:rFonts w:asciiTheme="majorHAnsi" w:hAnsiTheme="majorHAnsi" w:cs="Times New Roman"/>
          <w:b/>
        </w:rPr>
        <w:t>:</w:t>
      </w:r>
      <w:r w:rsidRPr="00322831">
        <w:rPr>
          <w:rFonts w:asciiTheme="majorHAnsi" w:hAnsiTheme="majorHAnsi" w:cs="Times New Roman"/>
        </w:rPr>
        <w:t xml:space="preserve"> Oracle 8i, 9i, 10g, SQL Server 2000, 2005 &amp; 2008, MySQL.</w:t>
      </w:r>
    </w:p>
    <w:p w:rsidR="007C31D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Tools</w:t>
      </w:r>
      <w:r w:rsidRPr="00322831">
        <w:rPr>
          <w:rFonts w:asciiTheme="majorHAnsi" w:hAnsiTheme="majorHAnsi" w:cs="Times New Roman"/>
          <w:b/>
        </w:rPr>
        <w:t>:</w:t>
      </w:r>
      <w:r w:rsidRPr="00322831">
        <w:rPr>
          <w:rFonts w:asciiTheme="majorHAnsi" w:hAnsiTheme="majorHAnsi" w:cs="Times New Roman"/>
        </w:rPr>
        <w:t xml:space="preserve"> RAD, Eclipse, Rational Rose, JDeveloper, NetBeans, Toad, SQL developer.</w:t>
      </w:r>
    </w:p>
    <w:p w:rsidR="007C31D3" w:rsidRPr="00322831" w:rsidRDefault="007C31D3" w:rsidP="00A15B28">
      <w:pPr>
        <w:pStyle w:val="p1"/>
        <w:numPr>
          <w:ilvl w:val="0"/>
          <w:numId w:val="23"/>
        </w:numPr>
        <w:ind w:left="720"/>
        <w:contextualSpacing/>
        <w:jc w:val="both"/>
        <w:rPr>
          <w:rFonts w:asciiTheme="majorHAnsi" w:hAnsiTheme="majorHAnsi"/>
          <w:color w:val="auto"/>
          <w:sz w:val="22"/>
          <w:szCs w:val="22"/>
        </w:rPr>
      </w:pPr>
      <w:r w:rsidRPr="00322831">
        <w:rPr>
          <w:rFonts w:asciiTheme="majorHAnsi" w:hAnsiTheme="majorHAnsi"/>
          <w:b/>
          <w:bCs/>
          <w:color w:val="auto"/>
          <w:sz w:val="22"/>
          <w:szCs w:val="22"/>
        </w:rPr>
        <w:t>Version Control Systems</w:t>
      </w:r>
      <w:r w:rsidRPr="00322831">
        <w:rPr>
          <w:rFonts w:asciiTheme="majorHAnsi" w:hAnsiTheme="majorHAnsi"/>
          <w:color w:val="auto"/>
          <w:sz w:val="22"/>
          <w:szCs w:val="22"/>
        </w:rPr>
        <w:t>: GIT, GITHUB, SVN and CVS.</w:t>
      </w:r>
    </w:p>
    <w:p w:rsidR="00EF0923" w:rsidRPr="00322831" w:rsidRDefault="007C31D3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Environment</w:t>
      </w:r>
      <w:r w:rsidRPr="00322831">
        <w:rPr>
          <w:rFonts w:asciiTheme="majorHAnsi" w:hAnsiTheme="majorHAnsi" w:cs="Times New Roman"/>
          <w:b/>
        </w:rPr>
        <w:t>:</w:t>
      </w:r>
      <w:r w:rsidRPr="00322831">
        <w:rPr>
          <w:rFonts w:asciiTheme="majorHAnsi" w:hAnsiTheme="majorHAnsi" w:cs="Times New Roman"/>
        </w:rPr>
        <w:t xml:space="preserve"> Windows, MAC, LINUX, UNIX.</w:t>
      </w:r>
    </w:p>
    <w:p w:rsidR="00A15B28" w:rsidRPr="00322831" w:rsidRDefault="00A15B28" w:rsidP="00A15B28">
      <w:pPr>
        <w:pStyle w:val="ListParagraph"/>
        <w:numPr>
          <w:ilvl w:val="0"/>
          <w:numId w:val="23"/>
        </w:numPr>
        <w:spacing w:after="0" w:line="240" w:lineRule="auto"/>
        <w:ind w:left="72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bCs/>
        </w:rPr>
        <w:t>Web Technologies</w:t>
      </w:r>
      <w:r w:rsidRPr="00322831">
        <w:rPr>
          <w:rFonts w:asciiTheme="majorHAnsi" w:hAnsiTheme="majorHAnsi" w:cs="Times New Roman"/>
          <w:bCs/>
        </w:rPr>
        <w:t xml:space="preserve">: </w:t>
      </w:r>
      <w:r w:rsidRPr="00322831">
        <w:rPr>
          <w:rFonts w:asciiTheme="majorHAnsi" w:hAnsiTheme="majorHAnsi" w:cs="Times New Roman"/>
        </w:rPr>
        <w:t>XML, HTML/HTML5, CSS/CSS3, JSON, Linux Shell Script, JQuery, Apache Sling, Jackrabbit/Oak, JCR</w:t>
      </w:r>
    </w:p>
    <w:p w:rsidR="00A15B28" w:rsidRPr="00322831" w:rsidRDefault="00A15B28" w:rsidP="00A15B28">
      <w:pPr>
        <w:pStyle w:val="ListParagraph"/>
        <w:spacing w:after="0" w:line="240" w:lineRule="auto"/>
        <w:jc w:val="both"/>
        <w:rPr>
          <w:rFonts w:asciiTheme="majorHAnsi" w:hAnsiTheme="majorHAnsi" w:cs="Times New Roman"/>
        </w:rPr>
      </w:pPr>
    </w:p>
    <w:p w:rsidR="00EF0923" w:rsidRPr="00322831" w:rsidRDefault="00EF0923" w:rsidP="00A15B28">
      <w:pPr>
        <w:spacing w:line="240" w:lineRule="auto"/>
        <w:contextualSpacing/>
        <w:jc w:val="both"/>
        <w:rPr>
          <w:rFonts w:asciiTheme="majorHAnsi" w:hAnsiTheme="majorHAnsi" w:cs="Times New Roman"/>
        </w:rPr>
      </w:pPr>
    </w:p>
    <w:p w:rsidR="00BC3C86" w:rsidRPr="00322831" w:rsidRDefault="00BC3C86" w:rsidP="00A15B28">
      <w:pPr>
        <w:spacing w:line="240" w:lineRule="auto"/>
        <w:contextualSpacing/>
        <w:jc w:val="both"/>
        <w:rPr>
          <w:rFonts w:asciiTheme="majorHAnsi" w:hAnsiTheme="majorHAnsi" w:cs="Times New Roman"/>
        </w:rPr>
      </w:pPr>
    </w:p>
    <w:p w:rsidR="0070740F" w:rsidRPr="00322831" w:rsidRDefault="00EF0923" w:rsidP="00322831">
      <w:pPr>
        <w:pBdr>
          <w:bottom w:val="single" w:sz="4" w:space="1" w:color="auto"/>
        </w:pBdr>
        <w:spacing w:line="240" w:lineRule="auto"/>
        <w:contextualSpacing/>
        <w:jc w:val="both"/>
        <w:rPr>
          <w:rFonts w:asciiTheme="majorHAnsi" w:hAnsiTheme="majorHAnsi" w:cs="Times New Roman"/>
          <w:b/>
          <w:u w:val="single"/>
        </w:rPr>
      </w:pPr>
      <w:r w:rsidRPr="00322831">
        <w:rPr>
          <w:rFonts w:asciiTheme="majorHAnsi" w:hAnsiTheme="majorHAnsi" w:cs="Times New Roman"/>
          <w:b/>
          <w:u w:val="single"/>
        </w:rPr>
        <w:t>PROFESSIONAL EXPERIENCE:</w:t>
      </w:r>
    </w:p>
    <w:p w:rsidR="00322831" w:rsidRDefault="00322831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</w:p>
    <w:p w:rsidR="00F66A23" w:rsidRPr="00322831" w:rsidRDefault="00A15B28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GE POWER, Oklahoma City, OK</w:t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="000462FC" w:rsidRPr="00322831">
        <w:rPr>
          <w:rFonts w:asciiTheme="majorHAnsi" w:hAnsiTheme="majorHAnsi" w:cs="Times New Roman"/>
          <w:b/>
        </w:rPr>
        <w:t xml:space="preserve">        </w:t>
      </w:r>
      <w:r w:rsidRPr="00322831">
        <w:rPr>
          <w:rFonts w:asciiTheme="majorHAnsi" w:hAnsiTheme="majorHAnsi" w:cs="Times New Roman"/>
          <w:b/>
        </w:rPr>
        <w:t>Mar 2023 - Current</w:t>
      </w:r>
    </w:p>
    <w:p w:rsidR="00F66A23" w:rsidRPr="00322831" w:rsidRDefault="00A15B28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 xml:space="preserve">Role: </w:t>
      </w:r>
      <w:r w:rsidR="00F66A23" w:rsidRPr="00322831">
        <w:rPr>
          <w:rFonts w:asciiTheme="majorHAnsi" w:hAnsiTheme="majorHAnsi" w:cs="Times New Roman"/>
          <w:b/>
        </w:rPr>
        <w:t xml:space="preserve">Sr. AEM Developer                                                                       </w:t>
      </w:r>
      <w:r w:rsidR="00833948" w:rsidRPr="00322831">
        <w:rPr>
          <w:rFonts w:asciiTheme="majorHAnsi" w:hAnsiTheme="majorHAnsi" w:cs="Times New Roman"/>
          <w:b/>
        </w:rPr>
        <w:t xml:space="preserve">     </w:t>
      </w:r>
      <w:r w:rsidRPr="00322831">
        <w:rPr>
          <w:rFonts w:asciiTheme="majorHAnsi" w:hAnsiTheme="majorHAnsi" w:cs="Times New Roman"/>
          <w:b/>
        </w:rPr>
        <w:t xml:space="preserve">                        </w:t>
      </w:r>
    </w:p>
    <w:p w:rsidR="00F66A23" w:rsidRPr="00322831" w:rsidRDefault="00F66A23" w:rsidP="00A15B28">
      <w:pPr>
        <w:spacing w:before="100" w:beforeAutospacing="1" w:after="100" w:afterAutospacing="1" w:line="240" w:lineRule="auto"/>
        <w:contextualSpacing/>
        <w:jc w:val="both"/>
        <w:rPr>
          <w:rFonts w:asciiTheme="majorHAnsi" w:hAnsiTheme="majorHAnsi" w:cs="Times New Roman"/>
          <w:b/>
          <w:u w:val="single"/>
        </w:rPr>
      </w:pPr>
      <w:r w:rsidRPr="00322831">
        <w:rPr>
          <w:rFonts w:asciiTheme="majorHAnsi" w:hAnsiTheme="majorHAnsi" w:cs="Times New Roman"/>
          <w:b/>
          <w:u w:val="single"/>
        </w:rPr>
        <w:t>Responsibilities: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Created custom components, templates using Adobe experience manager 6.5. 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hAnsiTheme="majorHAnsi" w:cs="Times New Roman"/>
        </w:rPr>
        <w:t>Worked on Form components in AEM 6.5.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hAnsiTheme="majorHAnsi" w:cs="Times New Roman"/>
        </w:rPr>
        <w:t>Experience in migrating content from AEM 6.3 to 6.5.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AEM design and framework development and Architecture using components widgets, AEM bundle, JCR/Sling API, clustering publish and author and editing content with the help of widgets. 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hAnsiTheme="majorHAnsi" w:cs="Times New Roman"/>
        </w:rPr>
        <w:t>Worked on integration between workfront and AEM 6.5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Responsible for coordinating with the dev team and perform build and deploying the components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Created Touch UI and Classic UI AEM components and also created few dialogs using version 6.3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Responsible for design, development and unit and integration testing of AEM components, templates and the corresponding web services. 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Setup and configured Authoring and Publishing environments, replication agents, to cache the landing pages HTML and serve as the static pages from Apache.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Also, been in to using other Enterprise Management Tools like Adobe Test and Target, Adobe Search and Promote and also Adobe DTM.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Worked on setup and configuration of the SAML authentication servers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Used Jenkins to build, package and deploy the application and used Log4j for the Logging system.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Offer solutions on top of the Adobe WCM, CRX/CRXDE.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Collaborate with Architects on the design and architecture for our team's deliverables.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Created Web-services both Restful and Soap based from scratch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Documented each and every user story. Review of Code and prepared test cases.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Design and development of web pages using AEM, JavaScript, HTML, CSS, Ajax and JQuery.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Worked on JavaScript for better performance of previously existing web pages. 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Work on components, forms, templates and workflows.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Create Users and Groups for workflow management.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Document each and every user story. Review of Code and prepared test cases.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Develop custom components, customized forms for Internet and Intranet sites of the company. 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Developed UI using HTML, CSS, JavaScript validations and XML. 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Coded JavaScript for page functionality and Pop up Screens and used HTML to make dropdown menus on web pages and display part of a web page upon user request. 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Used jQuery core library functions for the logical implementation part at client side for all the application. </w:t>
      </w:r>
    </w:p>
    <w:p w:rsidR="00F66A23" w:rsidRPr="00322831" w:rsidRDefault="00F66A23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Main code changes were done in JSP, JQuery, and AJAX and JavaScript environment. </w:t>
      </w:r>
    </w:p>
    <w:p w:rsidR="00737C29" w:rsidRPr="00322831" w:rsidRDefault="00F66A23" w:rsidP="00A15B28">
      <w:pPr>
        <w:spacing w:line="240" w:lineRule="auto"/>
        <w:contextualSpacing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  <w:u w:val="single"/>
        </w:rPr>
        <w:t>Environment:</w:t>
      </w:r>
      <w:r w:rsidRPr="00322831">
        <w:rPr>
          <w:rFonts w:asciiTheme="majorHAnsi" w:hAnsiTheme="majorHAnsi" w:cs="Times New Roman"/>
        </w:rPr>
        <w:t xml:space="preserve"> AEM 6.3, 6.5, JCR, Apache Felix JAVA, J2EE, POJO, JSON, Adobe Experience Manager, Sightly, HTML5, Ext JS, CSS3, Maven, GITHUB, Restful Web services, Agile, SCRUM, Akamai, JIRA, JavaScript, JQuery, JSON.</w:t>
      </w:r>
    </w:p>
    <w:p w:rsidR="00737C29" w:rsidRPr="00322831" w:rsidRDefault="00737C29" w:rsidP="00A15B28">
      <w:pPr>
        <w:spacing w:line="240" w:lineRule="auto"/>
        <w:contextualSpacing/>
        <w:jc w:val="both"/>
        <w:rPr>
          <w:rFonts w:asciiTheme="majorHAnsi" w:hAnsiTheme="majorHAnsi" w:cs="Times New Roman"/>
        </w:rPr>
      </w:pPr>
    </w:p>
    <w:p w:rsidR="000462FC" w:rsidRPr="00322831" w:rsidRDefault="000462FC" w:rsidP="000462FC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 xml:space="preserve">Equifax, Atlanta, GA </w:t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>Aug 2021–Mar 2023</w:t>
      </w:r>
    </w:p>
    <w:p w:rsidR="00FB4A08" w:rsidRPr="00322831" w:rsidRDefault="00A15B28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 xml:space="preserve">Role: </w:t>
      </w:r>
      <w:r w:rsidR="00FB4A08" w:rsidRPr="00322831">
        <w:rPr>
          <w:rFonts w:asciiTheme="majorHAnsi" w:hAnsiTheme="majorHAnsi" w:cs="Times New Roman"/>
          <w:b/>
        </w:rPr>
        <w:t xml:space="preserve">AEM Developer                                                                       </w:t>
      </w:r>
      <w:r w:rsidR="00833948" w:rsidRPr="00322831">
        <w:rPr>
          <w:rFonts w:asciiTheme="majorHAnsi" w:hAnsiTheme="majorHAnsi" w:cs="Times New Roman"/>
          <w:b/>
        </w:rPr>
        <w:t xml:space="preserve">                             </w:t>
      </w:r>
      <w:r w:rsidR="00FB4A08" w:rsidRPr="00322831">
        <w:rPr>
          <w:rFonts w:asciiTheme="majorHAnsi" w:hAnsiTheme="majorHAnsi" w:cs="Times New Roman"/>
          <w:b/>
        </w:rPr>
        <w:t xml:space="preserve">   </w:t>
      </w:r>
    </w:p>
    <w:p w:rsidR="00907C4B" w:rsidRPr="00322831" w:rsidRDefault="00FB4A08" w:rsidP="00A15B28">
      <w:pPr>
        <w:spacing w:before="100" w:beforeAutospacing="1" w:after="100" w:afterAutospacing="1"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Responsibilities: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Created custom</w:t>
      </w:r>
      <w:r w:rsidR="000752E0" w:rsidRPr="00322831">
        <w:rPr>
          <w:rFonts w:asciiTheme="majorHAnsi" w:eastAsiaTheme="minorEastAsia" w:hAnsiTheme="majorHAnsi" w:cs="Times New Roman"/>
        </w:rPr>
        <w:t xml:space="preserve"> components,</w:t>
      </w:r>
      <w:r w:rsidRPr="00322831">
        <w:rPr>
          <w:rFonts w:asciiTheme="majorHAnsi" w:eastAsiaTheme="minorEastAsia" w:hAnsiTheme="majorHAnsi" w:cs="Times New Roman"/>
        </w:rPr>
        <w:t xml:space="preserve"> templates using Adobe experience manager 6.3. 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Working knowledge on AEM 6.3 version.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lastRenderedPageBreak/>
        <w:t>AEM design and framework development and Architecture using components widgets, AEM bundle, JCR/Sling API, clustering publish and author and editing content with the help of widgets. 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Responsible for coordinating with the dev team and perform build and deploying the components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Created Touch UI and Classic UI AEM components and also created few dialogs using version 6.3</w:t>
      </w:r>
    </w:p>
    <w:p w:rsidR="00D72B2C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Responsible for design, development and unit and integration testing of AEM components, templates and the corresponding web services. </w:t>
      </w:r>
    </w:p>
    <w:p w:rsidR="00907C4B" w:rsidRPr="00322831" w:rsidRDefault="00D72B2C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Setup and configured Authoring and Publishing environments, replication agents,</w:t>
      </w:r>
      <w:r w:rsidR="00907C4B" w:rsidRPr="00322831">
        <w:rPr>
          <w:rFonts w:asciiTheme="majorHAnsi" w:eastAsiaTheme="minorEastAsia" w:hAnsiTheme="majorHAnsi" w:cs="Times New Roman"/>
        </w:rPr>
        <w:t xml:space="preserve">to cache the landing pages HTML and serve as the static pages from Apache.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Also, been in to using other Enterprise Management Tools like Adobe Test and Target, Adobe Search and Promote and also Adobe DTM.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Worked on setup and configuration of the SAML authentication servers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Used Jenkins to build, package and deploy the application and used Log4j for the Logging system.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Offer solutions on top of the Adobe WCM, CRX/CRXDE.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Collaborate with Architects on the design and architecture for our team's deliverables.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Created Web-services both Restful and Soap based from scratch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Documented each and every user story. Review of Code and prepared test cases.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Design and development of web pages using AEM, JavaScript, HTML, CSS, Ajax and JQuery.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Worked on JavaScript for better performance of previously existing web pages. 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Work on components, forms, templates and workflows.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Create Users and Groups for workflow management.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Document each and every user story. Review of Code and prepared test cases.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Develop custom components, customized forms for Internet and Intranet sites of the company. 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Developed UI using HTML, CSS, JavaScript validations and XML. 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Coded JavaScript for page functionality and Pop up Screens and used HTML to make dropdown menus on web pages and display part of a web page upon user request. 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Used jQuery core library functions for the logical implementation part at client side for all the application. </w:t>
      </w:r>
    </w:p>
    <w:p w:rsidR="00907C4B" w:rsidRPr="00322831" w:rsidRDefault="00907C4B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Main code changes were done in JSP, JQuery, and AJAX and JavaScript environment. </w:t>
      </w:r>
    </w:p>
    <w:p w:rsidR="00907C4B" w:rsidRPr="00322831" w:rsidRDefault="00907C4B" w:rsidP="00A15B28">
      <w:pPr>
        <w:spacing w:line="240" w:lineRule="auto"/>
        <w:ind w:right="-330"/>
        <w:contextualSpacing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</w:rPr>
        <w:t>Environment:</w:t>
      </w:r>
      <w:r w:rsidRPr="00322831">
        <w:rPr>
          <w:rFonts w:asciiTheme="majorHAnsi" w:hAnsiTheme="majorHAnsi" w:cs="Times New Roman"/>
        </w:rPr>
        <w:t xml:space="preserve"> AEM 6.3, JCR, Apache Felix JAVA, J2EE, POJO, JSON, Adobe Experience Manager, Sightly, HTML5, Ext JS, CSS3, Maven, GITHUB, Restful Web services, Agile, SCRUM, Akamai, JIRA, JavaScript, JQuery, JSON.</w:t>
      </w:r>
    </w:p>
    <w:p w:rsidR="00FB4A08" w:rsidRPr="00322831" w:rsidRDefault="00FB4A08" w:rsidP="00A15B28">
      <w:pPr>
        <w:spacing w:line="240" w:lineRule="auto"/>
        <w:contextualSpacing/>
        <w:jc w:val="both"/>
        <w:rPr>
          <w:rFonts w:asciiTheme="majorHAnsi" w:hAnsiTheme="majorHAnsi" w:cs="Times New Roman"/>
          <w:u w:val="single"/>
        </w:rPr>
      </w:pPr>
    </w:p>
    <w:p w:rsidR="006A34B5" w:rsidRPr="00322831" w:rsidRDefault="006A34B5" w:rsidP="00A15B28">
      <w:pPr>
        <w:spacing w:line="240" w:lineRule="auto"/>
        <w:contextualSpacing/>
        <w:jc w:val="both"/>
        <w:rPr>
          <w:rFonts w:asciiTheme="majorHAnsi" w:hAnsiTheme="majorHAnsi" w:cs="Times New Roman"/>
          <w:u w:val="single"/>
        </w:rPr>
      </w:pPr>
    </w:p>
    <w:p w:rsidR="000462FC" w:rsidRPr="00322831" w:rsidRDefault="000462FC" w:rsidP="000462FC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 xml:space="preserve">Centene Corporation </w:t>
      </w:r>
      <w:r w:rsidRPr="00322831">
        <w:rPr>
          <w:rFonts w:asciiTheme="majorHAnsi" w:hAnsiTheme="majorHAnsi" w:cs="Times New Roman"/>
          <w:b/>
        </w:rPr>
        <w:tab/>
        <w:t>St Louis, Missouri</w:t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  <w:t>Sep2019</w:t>
      </w:r>
      <w:r w:rsidRPr="00322831">
        <w:rPr>
          <w:rFonts w:asciiTheme="majorHAnsi" w:hAnsiTheme="majorHAnsi" w:cs="Times New Roman"/>
          <w:b/>
        </w:rPr>
        <w:t xml:space="preserve"> – </w:t>
      </w:r>
      <w:r w:rsidRPr="00322831">
        <w:rPr>
          <w:rFonts w:asciiTheme="majorHAnsi" w:hAnsiTheme="majorHAnsi" w:cs="Times New Roman"/>
          <w:b/>
        </w:rPr>
        <w:t>July2021</w:t>
      </w:r>
    </w:p>
    <w:p w:rsidR="006A34B5" w:rsidRPr="00322831" w:rsidRDefault="000462FC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 xml:space="preserve">Role: </w:t>
      </w:r>
      <w:r w:rsidR="003D5561" w:rsidRPr="00322831">
        <w:rPr>
          <w:rFonts w:asciiTheme="majorHAnsi" w:hAnsiTheme="majorHAnsi" w:cs="Times New Roman"/>
          <w:b/>
        </w:rPr>
        <w:t>AEM Developer</w:t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</w:p>
    <w:p w:rsidR="006A34B5" w:rsidRPr="00322831" w:rsidRDefault="006A34B5" w:rsidP="00A15B28">
      <w:pPr>
        <w:spacing w:before="100" w:beforeAutospacing="1" w:after="100" w:afterAutospacing="1"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Responsibilities:</w:t>
      </w:r>
    </w:p>
    <w:p w:rsidR="0070740F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Developed Custom Workflows, OSGi Services, and other Dynamic web content management components.</w:t>
      </w:r>
    </w:p>
    <w:p w:rsidR="0070740F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Created custom servlet using selector which removes any unwanted or junk metadata on json in</w:t>
      </w:r>
      <w:r w:rsidR="00833948" w:rsidRPr="00322831">
        <w:rPr>
          <w:rFonts w:asciiTheme="majorHAnsi" w:eastAsiaTheme="minorEastAsia" w:hAnsiTheme="majorHAnsi" w:cs="Times New Roman"/>
        </w:rPr>
        <w:t xml:space="preserve"> </w:t>
      </w:r>
      <w:r w:rsidRPr="00322831">
        <w:rPr>
          <w:rFonts w:asciiTheme="majorHAnsi" w:eastAsiaTheme="minorEastAsia" w:hAnsiTheme="majorHAnsi" w:cs="Times New Roman"/>
        </w:rPr>
        <w:t>order to reduce the size of json file.</w:t>
      </w:r>
    </w:p>
    <w:p w:rsidR="0070740F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Used Exiftool command line program to read metadata from asset.</w:t>
      </w:r>
    </w:p>
    <w:p w:rsidR="0070740F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Used the Java based xpath API in the AEM workflow process to parse and read the XML.</w:t>
      </w:r>
    </w:p>
    <w:p w:rsidR="0070740F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Wrote scheduler service in AEM which will read the entire dam asset with expiry date, if found any expiry it will send the asset json for that image.</w:t>
      </w:r>
    </w:p>
    <w:p w:rsidR="0070740F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Worked on DAM Assets, Package Manager, Package Share, Replication and other tools provided</w:t>
      </w:r>
    </w:p>
    <w:p w:rsidR="006A34B5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Participate as part of a project team to design, code, and test extensible, reusable, and scalable server/client and web service applications.</w:t>
      </w:r>
    </w:p>
    <w:p w:rsidR="006A34B5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Worked on defects reported by the QA team and working towards fixing them.</w:t>
      </w:r>
    </w:p>
    <w:p w:rsidR="006A34B5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Working with Maven to build and generate the jar files to deploy in the Felix Console.</w:t>
      </w:r>
    </w:p>
    <w:p w:rsidR="006A34B5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Used JIRA as tracking tool in the agile/scrum methodology.</w:t>
      </w:r>
    </w:p>
    <w:p w:rsidR="00322831" w:rsidRPr="00322831" w:rsidRDefault="00322831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Involved in implementing business logic and database connectivity.</w:t>
      </w:r>
    </w:p>
    <w:p w:rsidR="00322831" w:rsidRPr="00322831" w:rsidRDefault="00322831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lastRenderedPageBreak/>
        <w:t>Designed UI using HTML, CSS and Java Scripts for interactive functionalities and complex user interface.</w:t>
      </w:r>
    </w:p>
    <w:p w:rsidR="00322831" w:rsidRPr="00322831" w:rsidRDefault="00322831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Developed simple Struts Validation for user inputs as per the business logic following the MVC Architecture.</w:t>
      </w:r>
    </w:p>
    <w:p w:rsidR="00322831" w:rsidRPr="00322831" w:rsidRDefault="00322831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Developed Java Servlets for building dynamic web sites and to access the database information on a Web server using Java Beans.</w:t>
      </w:r>
    </w:p>
    <w:p w:rsidR="00322831" w:rsidRPr="00322831" w:rsidRDefault="00322831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Created and implemented Oracle Stored Procedures, Functions, Triggers and some complex queries using SQL and PL/SQL as well as query optimization.</w:t>
      </w:r>
    </w:p>
    <w:p w:rsidR="006A34B5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Excellent estimation abilities in scoping work in a highly complex environment.</w:t>
      </w:r>
    </w:p>
    <w:p w:rsidR="006A34B5" w:rsidRPr="00322831" w:rsidRDefault="0070740F" w:rsidP="0032283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Analyzed and resolved technical issues relating to content management. Communicate with the clients on modules, requirements and change requests for any queries on either side.</w:t>
      </w:r>
    </w:p>
    <w:p w:rsidR="0070740F" w:rsidRPr="00322831" w:rsidRDefault="0070740F" w:rsidP="00A15B28">
      <w:pPr>
        <w:spacing w:line="240" w:lineRule="auto"/>
        <w:contextualSpacing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hAnsiTheme="majorHAnsi" w:cs="Times New Roman"/>
          <w:b/>
          <w:color w:val="000000"/>
          <w:shd w:val="clear" w:color="auto" w:fill="FFFFFF"/>
        </w:rPr>
        <w:t>Environment:</w:t>
      </w:r>
      <w:r w:rsidRPr="00322831">
        <w:rPr>
          <w:rFonts w:asciiTheme="majorHAnsi" w:hAnsiTheme="majorHAnsi" w:cs="Times New Roman"/>
          <w:color w:val="000000"/>
          <w:shd w:val="clear" w:color="auto" w:fill="FFFFFF"/>
        </w:rPr>
        <w:t> </w:t>
      </w:r>
      <w:r w:rsidRPr="00322831">
        <w:rPr>
          <w:rFonts w:asciiTheme="majorHAnsi" w:eastAsiaTheme="minorEastAsia" w:hAnsiTheme="majorHAnsi" w:cs="Times New Roman"/>
        </w:rPr>
        <w:t>AEM 6.</w:t>
      </w:r>
      <w:r w:rsidR="007F2FC1" w:rsidRPr="00322831">
        <w:rPr>
          <w:rFonts w:asciiTheme="majorHAnsi" w:eastAsiaTheme="minorEastAsia" w:hAnsiTheme="majorHAnsi" w:cs="Times New Roman"/>
        </w:rPr>
        <w:t>1</w:t>
      </w:r>
      <w:r w:rsidRPr="00322831">
        <w:rPr>
          <w:rFonts w:asciiTheme="majorHAnsi" w:eastAsiaTheme="minorEastAsia" w:hAnsiTheme="majorHAnsi" w:cs="Times New Roman"/>
        </w:rPr>
        <w:t>, AEM 6.2,</w:t>
      </w:r>
      <w:r w:rsidR="007F2FC1" w:rsidRPr="00322831">
        <w:rPr>
          <w:rFonts w:asciiTheme="majorHAnsi" w:eastAsiaTheme="minorEastAsia" w:hAnsiTheme="majorHAnsi" w:cs="Times New Roman"/>
        </w:rPr>
        <w:t xml:space="preserve"> AEM 6.3, </w:t>
      </w:r>
      <w:r w:rsidRPr="00322831">
        <w:rPr>
          <w:rFonts w:asciiTheme="majorHAnsi" w:eastAsiaTheme="minorEastAsia" w:hAnsiTheme="majorHAnsi" w:cs="Times New Roman"/>
        </w:rPr>
        <w:t xml:space="preserve"> Java, Eclipse, Maven, Log4J, Apache Felix, Apache Sling, Apache Solr, JSP, JIRA, Web Services, SDLC, OSGI, Servlets, Sightly HTML, JavaScript, Brackets, Jackrabbit, Jenkins, GIT.</w:t>
      </w:r>
    </w:p>
    <w:p w:rsidR="003D5561" w:rsidRPr="00322831" w:rsidRDefault="003D5561" w:rsidP="00A15B28">
      <w:pPr>
        <w:spacing w:line="240" w:lineRule="auto"/>
        <w:contextualSpacing/>
        <w:jc w:val="both"/>
        <w:rPr>
          <w:rFonts w:asciiTheme="majorHAnsi" w:hAnsiTheme="majorHAnsi" w:cs="Times New Roman"/>
        </w:rPr>
      </w:pPr>
    </w:p>
    <w:p w:rsidR="00833948" w:rsidRPr="00322831" w:rsidRDefault="00833948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DTE Energy, Detroit, MI</w:t>
      </w:r>
      <w:r w:rsidR="000462FC" w:rsidRPr="00322831">
        <w:rPr>
          <w:rFonts w:asciiTheme="majorHAnsi" w:hAnsiTheme="majorHAnsi" w:cs="Times New Roman"/>
          <w:b/>
        </w:rPr>
        <w:tab/>
      </w:r>
      <w:r w:rsidR="000462FC" w:rsidRPr="00322831">
        <w:rPr>
          <w:rFonts w:asciiTheme="majorHAnsi" w:hAnsiTheme="majorHAnsi" w:cs="Times New Roman"/>
          <w:b/>
        </w:rPr>
        <w:tab/>
      </w:r>
      <w:r w:rsidR="000462FC" w:rsidRPr="00322831">
        <w:rPr>
          <w:rFonts w:asciiTheme="majorHAnsi" w:hAnsiTheme="majorHAnsi" w:cs="Times New Roman"/>
          <w:b/>
        </w:rPr>
        <w:tab/>
      </w:r>
      <w:r w:rsidR="000462FC" w:rsidRPr="00322831">
        <w:rPr>
          <w:rFonts w:asciiTheme="majorHAnsi" w:hAnsiTheme="majorHAnsi" w:cs="Times New Roman"/>
          <w:b/>
        </w:rPr>
        <w:tab/>
      </w:r>
      <w:r w:rsidR="000462FC" w:rsidRPr="00322831">
        <w:rPr>
          <w:rFonts w:asciiTheme="majorHAnsi" w:hAnsiTheme="majorHAnsi" w:cs="Times New Roman"/>
          <w:b/>
        </w:rPr>
        <w:tab/>
      </w:r>
      <w:r w:rsidR="000462FC" w:rsidRPr="00322831">
        <w:rPr>
          <w:rFonts w:asciiTheme="majorHAnsi" w:hAnsiTheme="majorHAnsi" w:cs="Times New Roman"/>
          <w:b/>
        </w:rPr>
        <w:tab/>
      </w:r>
      <w:r w:rsidR="000462FC" w:rsidRPr="00322831">
        <w:rPr>
          <w:rFonts w:asciiTheme="majorHAnsi" w:hAnsiTheme="majorHAnsi" w:cs="Times New Roman"/>
          <w:b/>
        </w:rPr>
        <w:tab/>
        <w:t>Oct 2017 - Aug 2019</w:t>
      </w:r>
    </w:p>
    <w:p w:rsidR="000462FC" w:rsidRPr="00322831" w:rsidRDefault="00E820D5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Role:</w:t>
      </w:r>
      <w:r w:rsidR="000462FC" w:rsidRPr="00322831">
        <w:rPr>
          <w:rFonts w:asciiTheme="majorHAnsi" w:hAnsiTheme="majorHAnsi" w:cs="Times New Roman"/>
          <w:b/>
        </w:rPr>
        <w:t xml:space="preserve"> Software </w:t>
      </w:r>
      <w:r w:rsidRPr="00322831">
        <w:rPr>
          <w:rFonts w:asciiTheme="majorHAnsi" w:hAnsiTheme="majorHAnsi" w:cs="Times New Roman"/>
          <w:b/>
        </w:rPr>
        <w:t>Developer</w:t>
      </w:r>
    </w:p>
    <w:p w:rsidR="00E820D5" w:rsidRPr="00322831" w:rsidRDefault="000462FC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 xml:space="preserve">Responsibilities: 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Developed custom page content components, page templates, dialogs for web pages using Sightly.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Developed and deployed custom OSGi bundles in AEM.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Created and deployed web pages using HTML, JSP, Angular JavaScript and CSS.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Wrote java classes with SCR annotations to define OSGi services and programmatically access the JCR nodes.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Design custom workflows for asset soft delete, creating B&amp;W renditions, publishing web pages and content authoring.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Every aspect of the web page, starting from title tags and Meta information to paragraphs of the content is designed and developed in such a way that it can be adjusted by content authors or restricted to only advanced administrators.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Used Jira for bug tracking and project management. Creating/modifying templates as per new requirements, custom dialogs and updating the client libraries.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Strong knowledge on AEM associated technologies like Sling, OSGI, JCR, and CRX.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Worked on web services to consume the data from the application API's.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Hands on experience building and deploying solutions on AEM and experience developing for the Touch UI.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Worked on workflows to approve/reject assets and assign tags.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Part of the application support team for fixing the incidents after the deployment.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Developed Adobe CQ templates and reusable components like multi-field components and customized other OOTB components.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Working on defects reported by the QA team and working towards fixing them.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Customized dialogs for all the components for providing various options to authors while creating.</w:t>
      </w:r>
    </w:p>
    <w:p w:rsidR="00DB21E8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>Used GIT, BITBUCKET as the version controllers.</w:t>
      </w:r>
    </w:p>
    <w:p w:rsidR="00EF0923" w:rsidRPr="00322831" w:rsidRDefault="00DB21E8" w:rsidP="00A15B2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72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eastAsiaTheme="minorEastAsia" w:hAnsiTheme="majorHAnsi" w:cs="Times New Roman"/>
        </w:rPr>
        <w:t xml:space="preserve">Worked on AGILE methodology where we size the tasks by brain storm once in Sprint and participated in </w:t>
      </w:r>
      <w:r w:rsidR="00EF0923" w:rsidRPr="00322831">
        <w:rPr>
          <w:rFonts w:asciiTheme="majorHAnsi" w:eastAsiaTheme="minorEastAsia" w:hAnsiTheme="majorHAnsi" w:cs="Times New Roman"/>
        </w:rPr>
        <w:t>scrum stand-ups on daily basis.</w:t>
      </w:r>
    </w:p>
    <w:p w:rsidR="00DB21E8" w:rsidRPr="00322831" w:rsidRDefault="00DB21E8" w:rsidP="00A15B28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Theme="majorHAnsi" w:eastAsiaTheme="minorEastAsia" w:hAnsiTheme="majorHAnsi" w:cs="Times New Roman"/>
        </w:rPr>
      </w:pPr>
      <w:r w:rsidRPr="00322831">
        <w:rPr>
          <w:rFonts w:asciiTheme="majorHAnsi" w:hAnsiTheme="majorHAnsi" w:cs="Times New Roman"/>
          <w:b/>
        </w:rPr>
        <w:t>Environment</w:t>
      </w:r>
      <w:r w:rsidRPr="00322831">
        <w:rPr>
          <w:rFonts w:asciiTheme="majorHAnsi" w:hAnsiTheme="majorHAnsi" w:cs="Times New Roman"/>
        </w:rPr>
        <w:t>:</w:t>
      </w:r>
      <w:r w:rsidRPr="00322831">
        <w:rPr>
          <w:rFonts w:asciiTheme="majorHAnsi" w:eastAsiaTheme="minorEastAsia" w:hAnsiTheme="majorHAnsi" w:cs="Times New Roman"/>
        </w:rPr>
        <w:t> AEM 6.1, 6.2, 6.3,</w:t>
      </w:r>
      <w:r w:rsidR="009F4690" w:rsidRPr="00322831">
        <w:rPr>
          <w:rFonts w:asciiTheme="majorHAnsi" w:eastAsiaTheme="minorEastAsia" w:hAnsiTheme="majorHAnsi" w:cs="Times New Roman"/>
        </w:rPr>
        <w:t>6.4</w:t>
      </w:r>
      <w:r w:rsidR="003D5561" w:rsidRPr="00322831">
        <w:rPr>
          <w:rFonts w:asciiTheme="majorHAnsi" w:eastAsiaTheme="minorEastAsia" w:hAnsiTheme="majorHAnsi" w:cs="Times New Roman"/>
        </w:rPr>
        <w:t>,</w:t>
      </w:r>
      <w:r w:rsidRPr="00322831">
        <w:rPr>
          <w:rFonts w:asciiTheme="majorHAnsi" w:eastAsiaTheme="minorEastAsia" w:hAnsiTheme="majorHAnsi" w:cs="Times New Roman"/>
        </w:rPr>
        <w:t xml:space="preserve"> DAM, CQ Tagging, Java8, J2EE, Apache Maven, Sightly, JIRA, Servlets, Search &amp; Promote, Workflows, Externalizer, HTML5, JSP, AJAX, JUnit, Mac, Windows.</w:t>
      </w:r>
    </w:p>
    <w:p w:rsidR="000462FC" w:rsidRPr="00322831" w:rsidRDefault="000462FC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 xml:space="preserve">Digital Lync, Hyderabad, IN </w:t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</w:r>
      <w:r w:rsidRPr="00322831">
        <w:rPr>
          <w:rFonts w:asciiTheme="majorHAnsi" w:hAnsiTheme="majorHAnsi" w:cs="Times New Roman"/>
          <w:b/>
        </w:rPr>
        <w:tab/>
        <w:t>Sep 2015 – Feb 2017</w:t>
      </w:r>
    </w:p>
    <w:p w:rsidR="007C31D3" w:rsidRPr="00322831" w:rsidRDefault="007C31D3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 xml:space="preserve">Role: </w:t>
      </w:r>
      <w:r w:rsidR="000462FC" w:rsidRPr="00322831">
        <w:rPr>
          <w:rFonts w:asciiTheme="majorHAnsi" w:hAnsiTheme="majorHAnsi" w:cs="Times New Roman"/>
          <w:b/>
        </w:rPr>
        <w:t xml:space="preserve">Software </w:t>
      </w:r>
      <w:r w:rsidRPr="00322831">
        <w:rPr>
          <w:rFonts w:asciiTheme="majorHAnsi" w:hAnsiTheme="majorHAnsi" w:cs="Times New Roman"/>
          <w:b/>
        </w:rPr>
        <w:t>Developer</w:t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  <w:r w:rsidR="003D5561" w:rsidRPr="00322831">
        <w:rPr>
          <w:rFonts w:asciiTheme="majorHAnsi" w:hAnsiTheme="majorHAnsi" w:cs="Times New Roman"/>
          <w:b/>
        </w:rPr>
        <w:tab/>
      </w:r>
    </w:p>
    <w:p w:rsidR="007C31D3" w:rsidRPr="00322831" w:rsidRDefault="007C31D3" w:rsidP="00A15B28">
      <w:pPr>
        <w:spacing w:line="240" w:lineRule="auto"/>
        <w:contextualSpacing/>
        <w:jc w:val="both"/>
        <w:rPr>
          <w:rFonts w:asciiTheme="majorHAnsi" w:hAnsiTheme="majorHAnsi" w:cs="Times New Roman"/>
          <w:b/>
        </w:rPr>
      </w:pPr>
      <w:r w:rsidRPr="00322831">
        <w:rPr>
          <w:rFonts w:asciiTheme="majorHAnsi" w:hAnsiTheme="majorHAnsi" w:cs="Times New Roman"/>
          <w:b/>
        </w:rPr>
        <w:t>Responsibilities: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Worked on complete end-to-end AEM adoption project from scratch.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 xml:space="preserve">Organized design workshops with business team and client architect to explain AEM concepts and analogizing them close to their existing applications. 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Prepared the initial draft version for project architect guide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lastRenderedPageBreak/>
        <w:t xml:space="preserve">Worked with UX team on discovery phase helping to prepare UX library as per business need. 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Worked with infra team in drafting physical architecture diagram of project.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Created the low level design document capturing all requirements from scope matrix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 xml:space="preserve">Created maven archtype 10 project using eclipse for AEM and fixed the maven pom xmls to match to project specification. 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Drafted the content structure and DAM structure for the website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Integrated Google maps into coral widget for content authors to pick a location in map within the touchUI dialog.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 xml:space="preserve">Create customized site map xml and component </w:t>
      </w:r>
    </w:p>
    <w:p w:rsidR="007C31D3" w:rsidRPr="00322831" w:rsidRDefault="007C31D3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Designed and developed, CQ5 building blocks including templates, components, dialogs, widgets, workflows</w:t>
      </w:r>
    </w:p>
    <w:p w:rsidR="007C31D3" w:rsidRPr="00322831" w:rsidRDefault="007C31D3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Customized dialogs for all the components for providing various options to authors while creating. </w:t>
      </w:r>
    </w:p>
    <w:p w:rsidR="005630F8" w:rsidRPr="00322831" w:rsidRDefault="005630F8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Integrated youtube into content finder helping content authors to drag and drop youtube videos onto video component.</w:t>
      </w:r>
    </w:p>
    <w:p w:rsidR="004E3E9B" w:rsidRPr="00322831" w:rsidRDefault="004E3E9B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 xml:space="preserve">Setup code reviews and drafted coding standards document. </w:t>
      </w:r>
    </w:p>
    <w:p w:rsidR="00DE3C5C" w:rsidRPr="00322831" w:rsidRDefault="00DE3C5C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Used SVN as version control and integrated with Hudson for continuous integration and sightly builds. </w:t>
      </w:r>
    </w:p>
    <w:p w:rsidR="007C31D3" w:rsidRPr="00322831" w:rsidRDefault="007C31D3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Define implementation processes, quality gates and standards. </w:t>
      </w:r>
    </w:p>
    <w:p w:rsidR="007C31D3" w:rsidRPr="00322831" w:rsidRDefault="007C31D3" w:rsidP="00A15B28">
      <w:pPr>
        <w:pStyle w:val="ListParagraph"/>
        <w:numPr>
          <w:ilvl w:val="0"/>
          <w:numId w:val="27"/>
        </w:numPr>
        <w:spacing w:after="200" w:line="240" w:lineRule="auto"/>
        <w:ind w:left="810"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</w:rPr>
        <w:t>Adopt and utilize Iterative/Agile methodology as needed or requested. </w:t>
      </w:r>
    </w:p>
    <w:p w:rsidR="007C31D3" w:rsidRPr="00322831" w:rsidRDefault="007C31D3" w:rsidP="00A15B28">
      <w:pPr>
        <w:spacing w:line="240" w:lineRule="auto"/>
        <w:contextualSpacing/>
        <w:jc w:val="both"/>
        <w:rPr>
          <w:rFonts w:asciiTheme="majorHAnsi" w:hAnsiTheme="majorHAnsi" w:cs="Times New Roman"/>
        </w:rPr>
      </w:pPr>
      <w:r w:rsidRPr="00322831">
        <w:rPr>
          <w:rFonts w:asciiTheme="majorHAnsi" w:hAnsiTheme="majorHAnsi" w:cs="Times New Roman"/>
          <w:b/>
        </w:rPr>
        <w:t>Environment:</w:t>
      </w:r>
      <w:r w:rsidR="004E3E9B" w:rsidRPr="00322831">
        <w:rPr>
          <w:rFonts w:asciiTheme="majorHAnsi" w:hAnsiTheme="majorHAnsi" w:cs="Times New Roman"/>
        </w:rPr>
        <w:t xml:space="preserve"> Adobe AEM</w:t>
      </w:r>
      <w:r w:rsidR="00566BEE" w:rsidRPr="00322831">
        <w:rPr>
          <w:rFonts w:asciiTheme="majorHAnsi" w:hAnsiTheme="majorHAnsi" w:cs="Times New Roman"/>
        </w:rPr>
        <w:t>6.2</w:t>
      </w:r>
      <w:r w:rsidR="004E3E9B" w:rsidRPr="00322831">
        <w:rPr>
          <w:rFonts w:asciiTheme="majorHAnsi" w:hAnsiTheme="majorHAnsi" w:cs="Times New Roman"/>
        </w:rPr>
        <w:t>, JAVA</w:t>
      </w:r>
      <w:r w:rsidRPr="00322831">
        <w:rPr>
          <w:rFonts w:asciiTheme="majorHAnsi" w:hAnsiTheme="majorHAnsi" w:cs="Times New Roman"/>
        </w:rPr>
        <w:t xml:space="preserve">, OSGi, </w:t>
      </w:r>
      <w:r w:rsidR="000857F3" w:rsidRPr="00322831">
        <w:rPr>
          <w:rFonts w:asciiTheme="majorHAnsi" w:hAnsiTheme="majorHAnsi" w:cs="Times New Roman"/>
        </w:rPr>
        <w:t xml:space="preserve">Jsp, Servlets, </w:t>
      </w:r>
      <w:r w:rsidR="004E3E9B" w:rsidRPr="00322831">
        <w:rPr>
          <w:rFonts w:asciiTheme="majorHAnsi" w:hAnsiTheme="majorHAnsi" w:cs="Times New Roman"/>
        </w:rPr>
        <w:t>Sightly</w:t>
      </w:r>
      <w:r w:rsidRPr="00322831">
        <w:rPr>
          <w:rFonts w:asciiTheme="majorHAnsi" w:hAnsiTheme="majorHAnsi" w:cs="Times New Roman"/>
        </w:rPr>
        <w:t>, AJAX, HTML</w:t>
      </w:r>
      <w:r w:rsidR="004E3E9B" w:rsidRPr="00322831">
        <w:rPr>
          <w:rFonts w:asciiTheme="majorHAnsi" w:hAnsiTheme="majorHAnsi" w:cs="Times New Roman"/>
        </w:rPr>
        <w:t>5</w:t>
      </w:r>
      <w:r w:rsidRPr="00322831">
        <w:rPr>
          <w:rFonts w:asciiTheme="majorHAnsi" w:hAnsiTheme="majorHAnsi" w:cs="Times New Roman"/>
        </w:rPr>
        <w:t>, CSS</w:t>
      </w:r>
      <w:r w:rsidR="004E3E9B" w:rsidRPr="00322831">
        <w:rPr>
          <w:rFonts w:asciiTheme="majorHAnsi" w:hAnsiTheme="majorHAnsi" w:cs="Times New Roman"/>
        </w:rPr>
        <w:t>3</w:t>
      </w:r>
      <w:r w:rsidRPr="00322831">
        <w:rPr>
          <w:rFonts w:asciiTheme="majorHAnsi" w:hAnsiTheme="majorHAnsi" w:cs="Times New Roman"/>
        </w:rPr>
        <w:t>, JavaScript, JQUERY,Jenkins, Maven, Eclipse, SVN</w:t>
      </w:r>
    </w:p>
    <w:p w:rsidR="004E7DA0" w:rsidRPr="00322831" w:rsidRDefault="004E7DA0" w:rsidP="00A15B28">
      <w:pPr>
        <w:spacing w:line="240" w:lineRule="auto"/>
        <w:contextualSpacing/>
        <w:jc w:val="both"/>
        <w:rPr>
          <w:rFonts w:asciiTheme="majorHAnsi" w:hAnsiTheme="majorHAnsi" w:cs="Times New Roman"/>
        </w:rPr>
      </w:pPr>
    </w:p>
    <w:sectPr w:rsidR="004E7DA0" w:rsidRPr="00322831" w:rsidSect="00EF0923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FEB" w:rsidRDefault="000C5FEB" w:rsidP="00043D20">
      <w:pPr>
        <w:spacing w:after="0" w:line="240" w:lineRule="auto"/>
      </w:pPr>
      <w:r>
        <w:separator/>
      </w:r>
    </w:p>
  </w:endnote>
  <w:endnote w:type="continuationSeparator" w:id="0">
    <w:p w:rsidR="000C5FEB" w:rsidRDefault="000C5FEB" w:rsidP="00043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﷽﷽﷽﷽﷽﷽﷽﷽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FEB" w:rsidRDefault="000C5FEB" w:rsidP="00043D20">
      <w:pPr>
        <w:spacing w:after="0" w:line="240" w:lineRule="auto"/>
      </w:pPr>
      <w:r>
        <w:separator/>
      </w:r>
    </w:p>
  </w:footnote>
  <w:footnote w:type="continuationSeparator" w:id="0">
    <w:p w:rsidR="000C5FEB" w:rsidRDefault="000C5FEB" w:rsidP="00043D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5E5F"/>
    <w:multiLevelType w:val="hybridMultilevel"/>
    <w:tmpl w:val="358A7F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A5B1B"/>
    <w:multiLevelType w:val="hybridMultilevel"/>
    <w:tmpl w:val="BCDA6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915A3"/>
    <w:multiLevelType w:val="hybridMultilevel"/>
    <w:tmpl w:val="9148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41C09"/>
    <w:multiLevelType w:val="hybridMultilevel"/>
    <w:tmpl w:val="434C152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96E4E"/>
    <w:multiLevelType w:val="hybridMultilevel"/>
    <w:tmpl w:val="DE585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212F"/>
    <w:multiLevelType w:val="hybridMultilevel"/>
    <w:tmpl w:val="8626C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737BA"/>
    <w:multiLevelType w:val="hybridMultilevel"/>
    <w:tmpl w:val="87D474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B73A6"/>
    <w:multiLevelType w:val="hybridMultilevel"/>
    <w:tmpl w:val="D278ED76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45842"/>
    <w:multiLevelType w:val="hybridMultilevel"/>
    <w:tmpl w:val="5EA67CBA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E0928"/>
    <w:multiLevelType w:val="hybridMultilevel"/>
    <w:tmpl w:val="DC8478A8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317343F3"/>
    <w:multiLevelType w:val="hybridMultilevel"/>
    <w:tmpl w:val="F16070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022C2"/>
    <w:multiLevelType w:val="hybridMultilevel"/>
    <w:tmpl w:val="33B0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C50B6"/>
    <w:multiLevelType w:val="hybridMultilevel"/>
    <w:tmpl w:val="1494E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C27F7"/>
    <w:multiLevelType w:val="hybridMultilevel"/>
    <w:tmpl w:val="C9C4F9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A1917"/>
    <w:multiLevelType w:val="hybridMultilevel"/>
    <w:tmpl w:val="6B342A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85FE9"/>
    <w:multiLevelType w:val="hybridMultilevel"/>
    <w:tmpl w:val="80D2719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4B344715"/>
    <w:multiLevelType w:val="hybridMultilevel"/>
    <w:tmpl w:val="4328DC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F1368"/>
    <w:multiLevelType w:val="hybridMultilevel"/>
    <w:tmpl w:val="8AF0AF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7537A7"/>
    <w:multiLevelType w:val="hybridMultilevel"/>
    <w:tmpl w:val="949A4D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16463"/>
    <w:multiLevelType w:val="hybridMultilevel"/>
    <w:tmpl w:val="F86250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202780"/>
    <w:multiLevelType w:val="hybridMultilevel"/>
    <w:tmpl w:val="2564BC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4E38E0"/>
    <w:multiLevelType w:val="hybridMultilevel"/>
    <w:tmpl w:val="68C2557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5CAB58CE"/>
    <w:multiLevelType w:val="hybridMultilevel"/>
    <w:tmpl w:val="5DA28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D736DE"/>
    <w:multiLevelType w:val="hybridMultilevel"/>
    <w:tmpl w:val="6DBC42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B0085"/>
    <w:multiLevelType w:val="hybridMultilevel"/>
    <w:tmpl w:val="3296F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8E41F0"/>
    <w:multiLevelType w:val="hybridMultilevel"/>
    <w:tmpl w:val="273C98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D4DB0"/>
    <w:multiLevelType w:val="hybridMultilevel"/>
    <w:tmpl w:val="23225746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6B4C0382"/>
    <w:multiLevelType w:val="hybridMultilevel"/>
    <w:tmpl w:val="807A3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608CC"/>
    <w:multiLevelType w:val="hybridMultilevel"/>
    <w:tmpl w:val="7A5A2EFC"/>
    <w:lvl w:ilvl="0" w:tplc="04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7117583C"/>
    <w:multiLevelType w:val="hybridMultilevel"/>
    <w:tmpl w:val="783E8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37341"/>
    <w:multiLevelType w:val="hybridMultilevel"/>
    <w:tmpl w:val="8A184D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A600A"/>
    <w:multiLevelType w:val="hybridMultilevel"/>
    <w:tmpl w:val="AF5853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C16805"/>
    <w:multiLevelType w:val="hybridMultilevel"/>
    <w:tmpl w:val="AFACC4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861CE2"/>
    <w:multiLevelType w:val="hybridMultilevel"/>
    <w:tmpl w:val="6A1AF0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1"/>
  </w:num>
  <w:num w:numId="3">
    <w:abstractNumId w:val="23"/>
  </w:num>
  <w:num w:numId="4">
    <w:abstractNumId w:val="4"/>
  </w:num>
  <w:num w:numId="5">
    <w:abstractNumId w:val="3"/>
  </w:num>
  <w:num w:numId="6">
    <w:abstractNumId w:val="18"/>
  </w:num>
  <w:num w:numId="7">
    <w:abstractNumId w:val="0"/>
  </w:num>
  <w:num w:numId="8">
    <w:abstractNumId w:val="24"/>
  </w:num>
  <w:num w:numId="9">
    <w:abstractNumId w:val="2"/>
  </w:num>
  <w:num w:numId="10">
    <w:abstractNumId w:val="16"/>
  </w:num>
  <w:num w:numId="11">
    <w:abstractNumId w:val="8"/>
  </w:num>
  <w:num w:numId="12">
    <w:abstractNumId w:val="20"/>
  </w:num>
  <w:num w:numId="13">
    <w:abstractNumId w:val="7"/>
  </w:num>
  <w:num w:numId="14">
    <w:abstractNumId w:val="12"/>
  </w:num>
  <w:num w:numId="15">
    <w:abstractNumId w:val="27"/>
  </w:num>
  <w:num w:numId="16">
    <w:abstractNumId w:val="33"/>
  </w:num>
  <w:num w:numId="17">
    <w:abstractNumId w:val="13"/>
  </w:num>
  <w:num w:numId="18">
    <w:abstractNumId w:val="32"/>
  </w:num>
  <w:num w:numId="19">
    <w:abstractNumId w:val="9"/>
  </w:num>
  <w:num w:numId="20">
    <w:abstractNumId w:val="11"/>
  </w:num>
  <w:num w:numId="21">
    <w:abstractNumId w:val="5"/>
  </w:num>
  <w:num w:numId="22">
    <w:abstractNumId w:val="19"/>
  </w:num>
  <w:num w:numId="23">
    <w:abstractNumId w:val="17"/>
  </w:num>
  <w:num w:numId="24">
    <w:abstractNumId w:val="14"/>
  </w:num>
  <w:num w:numId="25">
    <w:abstractNumId w:val="28"/>
  </w:num>
  <w:num w:numId="26">
    <w:abstractNumId w:val="1"/>
  </w:num>
  <w:num w:numId="27">
    <w:abstractNumId w:val="26"/>
  </w:num>
  <w:num w:numId="28">
    <w:abstractNumId w:val="30"/>
  </w:num>
  <w:num w:numId="29">
    <w:abstractNumId w:val="21"/>
  </w:num>
  <w:num w:numId="30">
    <w:abstractNumId w:val="29"/>
  </w:num>
  <w:num w:numId="31">
    <w:abstractNumId w:val="6"/>
  </w:num>
  <w:num w:numId="32">
    <w:abstractNumId w:val="22"/>
  </w:num>
  <w:num w:numId="33">
    <w:abstractNumId w:val="10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116"/>
    <w:rsid w:val="000113EE"/>
    <w:rsid w:val="00043D20"/>
    <w:rsid w:val="000462FC"/>
    <w:rsid w:val="000728D0"/>
    <w:rsid w:val="000752E0"/>
    <w:rsid w:val="00082609"/>
    <w:rsid w:val="000857F3"/>
    <w:rsid w:val="000957AA"/>
    <w:rsid w:val="000A1769"/>
    <w:rsid w:val="000C455B"/>
    <w:rsid w:val="000C5FEB"/>
    <w:rsid w:val="001019B0"/>
    <w:rsid w:val="001062BF"/>
    <w:rsid w:val="00125596"/>
    <w:rsid w:val="0014073B"/>
    <w:rsid w:val="00197B14"/>
    <w:rsid w:val="001B77EF"/>
    <w:rsid w:val="001C254D"/>
    <w:rsid w:val="00203848"/>
    <w:rsid w:val="002076AA"/>
    <w:rsid w:val="00237255"/>
    <w:rsid w:val="00237F34"/>
    <w:rsid w:val="0025047D"/>
    <w:rsid w:val="0025766C"/>
    <w:rsid w:val="00273D95"/>
    <w:rsid w:val="002A25EE"/>
    <w:rsid w:val="002A5C56"/>
    <w:rsid w:val="002B5037"/>
    <w:rsid w:val="002B7301"/>
    <w:rsid w:val="002C55C9"/>
    <w:rsid w:val="003020C8"/>
    <w:rsid w:val="00322831"/>
    <w:rsid w:val="003349E4"/>
    <w:rsid w:val="00337848"/>
    <w:rsid w:val="00340222"/>
    <w:rsid w:val="0038085D"/>
    <w:rsid w:val="00397C58"/>
    <w:rsid w:val="003A10F5"/>
    <w:rsid w:val="003D5561"/>
    <w:rsid w:val="003F2F8E"/>
    <w:rsid w:val="00415815"/>
    <w:rsid w:val="00470380"/>
    <w:rsid w:val="004921DE"/>
    <w:rsid w:val="004A733C"/>
    <w:rsid w:val="004B4209"/>
    <w:rsid w:val="004E3E9B"/>
    <w:rsid w:val="004E7DA0"/>
    <w:rsid w:val="004F7EE9"/>
    <w:rsid w:val="00513248"/>
    <w:rsid w:val="00524129"/>
    <w:rsid w:val="005269FC"/>
    <w:rsid w:val="00526A23"/>
    <w:rsid w:val="005277A3"/>
    <w:rsid w:val="00534603"/>
    <w:rsid w:val="00540FFC"/>
    <w:rsid w:val="0054749B"/>
    <w:rsid w:val="005630F8"/>
    <w:rsid w:val="00566BEE"/>
    <w:rsid w:val="00571C6C"/>
    <w:rsid w:val="005B080F"/>
    <w:rsid w:val="005B1DC7"/>
    <w:rsid w:val="005F105C"/>
    <w:rsid w:val="00615CB2"/>
    <w:rsid w:val="006166E8"/>
    <w:rsid w:val="00634DAE"/>
    <w:rsid w:val="0065435C"/>
    <w:rsid w:val="00657F50"/>
    <w:rsid w:val="0066412E"/>
    <w:rsid w:val="00671D83"/>
    <w:rsid w:val="00697532"/>
    <w:rsid w:val="006A268A"/>
    <w:rsid w:val="006A34B5"/>
    <w:rsid w:val="006C5F8D"/>
    <w:rsid w:val="006E14C5"/>
    <w:rsid w:val="006F421A"/>
    <w:rsid w:val="00700B89"/>
    <w:rsid w:val="00706A2F"/>
    <w:rsid w:val="0070740F"/>
    <w:rsid w:val="00737C29"/>
    <w:rsid w:val="007506F6"/>
    <w:rsid w:val="00765A05"/>
    <w:rsid w:val="00773DAD"/>
    <w:rsid w:val="00786AD5"/>
    <w:rsid w:val="0079082B"/>
    <w:rsid w:val="007A2CA1"/>
    <w:rsid w:val="007A6A25"/>
    <w:rsid w:val="007B4009"/>
    <w:rsid w:val="007C31D3"/>
    <w:rsid w:val="007C39D1"/>
    <w:rsid w:val="007C6BCA"/>
    <w:rsid w:val="007D6373"/>
    <w:rsid w:val="007E0829"/>
    <w:rsid w:val="007F18E2"/>
    <w:rsid w:val="007F2FC1"/>
    <w:rsid w:val="0080677A"/>
    <w:rsid w:val="008178DD"/>
    <w:rsid w:val="00832EC8"/>
    <w:rsid w:val="00833948"/>
    <w:rsid w:val="00867F05"/>
    <w:rsid w:val="008700F4"/>
    <w:rsid w:val="0087317F"/>
    <w:rsid w:val="00876CA1"/>
    <w:rsid w:val="008948A6"/>
    <w:rsid w:val="008A1DEA"/>
    <w:rsid w:val="008A3627"/>
    <w:rsid w:val="008D315A"/>
    <w:rsid w:val="008E1839"/>
    <w:rsid w:val="00900C14"/>
    <w:rsid w:val="00902216"/>
    <w:rsid w:val="00907C4B"/>
    <w:rsid w:val="00917D3B"/>
    <w:rsid w:val="00964AB7"/>
    <w:rsid w:val="009756C5"/>
    <w:rsid w:val="009A058A"/>
    <w:rsid w:val="009B0E42"/>
    <w:rsid w:val="009D1208"/>
    <w:rsid w:val="009E007C"/>
    <w:rsid w:val="009E0704"/>
    <w:rsid w:val="009F06E6"/>
    <w:rsid w:val="009F4690"/>
    <w:rsid w:val="00A0620D"/>
    <w:rsid w:val="00A15B28"/>
    <w:rsid w:val="00A21DCA"/>
    <w:rsid w:val="00A23707"/>
    <w:rsid w:val="00A24D1B"/>
    <w:rsid w:val="00A35AE6"/>
    <w:rsid w:val="00A43C46"/>
    <w:rsid w:val="00A503B3"/>
    <w:rsid w:val="00AA5B2A"/>
    <w:rsid w:val="00AE2462"/>
    <w:rsid w:val="00AE3D36"/>
    <w:rsid w:val="00AE685E"/>
    <w:rsid w:val="00B31AA1"/>
    <w:rsid w:val="00B31F58"/>
    <w:rsid w:val="00B76116"/>
    <w:rsid w:val="00B86B2E"/>
    <w:rsid w:val="00B93191"/>
    <w:rsid w:val="00B93461"/>
    <w:rsid w:val="00BA48DD"/>
    <w:rsid w:val="00BA7568"/>
    <w:rsid w:val="00BC3C86"/>
    <w:rsid w:val="00BD3097"/>
    <w:rsid w:val="00BE1CB3"/>
    <w:rsid w:val="00BF6459"/>
    <w:rsid w:val="00BF669C"/>
    <w:rsid w:val="00C018F6"/>
    <w:rsid w:val="00C0639C"/>
    <w:rsid w:val="00C0798F"/>
    <w:rsid w:val="00C10768"/>
    <w:rsid w:val="00C14E41"/>
    <w:rsid w:val="00C21258"/>
    <w:rsid w:val="00C772CB"/>
    <w:rsid w:val="00C84D34"/>
    <w:rsid w:val="00CB2C71"/>
    <w:rsid w:val="00D03A78"/>
    <w:rsid w:val="00D17D91"/>
    <w:rsid w:val="00D20E0C"/>
    <w:rsid w:val="00D5534C"/>
    <w:rsid w:val="00D56BA0"/>
    <w:rsid w:val="00D72B2C"/>
    <w:rsid w:val="00D92B31"/>
    <w:rsid w:val="00DB21E8"/>
    <w:rsid w:val="00DC585F"/>
    <w:rsid w:val="00DC691C"/>
    <w:rsid w:val="00DD40B4"/>
    <w:rsid w:val="00DE3C5C"/>
    <w:rsid w:val="00E14F4E"/>
    <w:rsid w:val="00E31CB4"/>
    <w:rsid w:val="00E43834"/>
    <w:rsid w:val="00E468CC"/>
    <w:rsid w:val="00E613DE"/>
    <w:rsid w:val="00E7048A"/>
    <w:rsid w:val="00E820D5"/>
    <w:rsid w:val="00E939AC"/>
    <w:rsid w:val="00EC2B82"/>
    <w:rsid w:val="00ED1F3B"/>
    <w:rsid w:val="00EF0923"/>
    <w:rsid w:val="00F36C51"/>
    <w:rsid w:val="00F51F5F"/>
    <w:rsid w:val="00F668D2"/>
    <w:rsid w:val="00F66A23"/>
    <w:rsid w:val="00F81696"/>
    <w:rsid w:val="00F86E66"/>
    <w:rsid w:val="00F9467C"/>
    <w:rsid w:val="00F95732"/>
    <w:rsid w:val="00FB4A08"/>
    <w:rsid w:val="00FB6CFC"/>
    <w:rsid w:val="00FF22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2859"/>
  <w15:docId w15:val="{6EAAA711-74E2-4EAC-8B1E-EF976311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31D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1D3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C31D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C31D3"/>
  </w:style>
  <w:style w:type="character" w:customStyle="1" w:styleId="ListParagraphChar">
    <w:name w:val="List Paragraph Char"/>
    <w:link w:val="ListParagraph"/>
    <w:uiPriority w:val="34"/>
    <w:qFormat/>
    <w:rsid w:val="007C31D3"/>
  </w:style>
  <w:style w:type="paragraph" w:customStyle="1" w:styleId="p1">
    <w:name w:val="p1"/>
    <w:basedOn w:val="Normal"/>
    <w:rsid w:val="007C31D3"/>
    <w:pPr>
      <w:spacing w:after="0" w:line="240" w:lineRule="auto"/>
    </w:pPr>
    <w:rPr>
      <w:rFonts w:ascii="Helvetica Neue" w:hAnsi="Helvetica Neue" w:cs="Times New Roman"/>
      <w:color w:val="454545"/>
      <w:sz w:val="18"/>
      <w:szCs w:val="18"/>
    </w:rPr>
  </w:style>
  <w:style w:type="table" w:styleId="TableGrid">
    <w:name w:val="Table Grid"/>
    <w:basedOn w:val="TableNormal"/>
    <w:uiPriority w:val="39"/>
    <w:rsid w:val="007C3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3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D20"/>
  </w:style>
  <w:style w:type="paragraph" w:styleId="Footer">
    <w:name w:val="footer"/>
    <w:basedOn w:val="Normal"/>
    <w:link w:val="FooterChar"/>
    <w:uiPriority w:val="99"/>
    <w:unhideWhenUsed/>
    <w:rsid w:val="00043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D20"/>
  </w:style>
  <w:style w:type="character" w:customStyle="1" w:styleId="hl">
    <w:name w:val="hl"/>
    <w:basedOn w:val="DefaultParagraphFont"/>
    <w:rsid w:val="0065435C"/>
  </w:style>
  <w:style w:type="paragraph" w:styleId="NoSpacing">
    <w:name w:val="No Spacing"/>
    <w:uiPriority w:val="1"/>
    <w:qFormat/>
    <w:rsid w:val="0065435C"/>
    <w:pPr>
      <w:spacing w:after="0" w:line="240" w:lineRule="auto"/>
    </w:pPr>
  </w:style>
  <w:style w:type="character" w:customStyle="1" w:styleId="rezemp-highlightedfield-highlightedterm">
    <w:name w:val="rezemp-highlightedfield-highlightedterm"/>
    <w:basedOn w:val="DefaultParagraphFont"/>
    <w:rsid w:val="00DB21E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733C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3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2180</Words>
  <Characters>12427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 srikanth</dc:creator>
  <cp:lastModifiedBy>Admin</cp:lastModifiedBy>
  <cp:revision>2</cp:revision>
  <dcterms:created xsi:type="dcterms:W3CDTF">2025-01-29T21:14:00Z</dcterms:created>
  <dcterms:modified xsi:type="dcterms:W3CDTF">2025-01-29T21:14:00Z</dcterms:modified>
</cp:coreProperties>
</file>