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00F63" w:rsidRPr="00303C0E" w:rsidRDefault="00CD2D09" w:rsidP="00CD2D09">
      <w:pPr>
        <w:spacing w:after="0" w:line="240" w:lineRule="auto"/>
        <w:jc w:val="center"/>
        <w:rPr>
          <w:rFonts w:asciiTheme="minorHAnsi" w:eastAsia="Times New Roman" w:hAnsiTheme="minorHAnsi" w:cstheme="minorHAnsi"/>
          <w:b/>
        </w:rPr>
      </w:pPr>
      <w:r w:rsidRPr="00303C0E">
        <w:rPr>
          <w:rFonts w:asciiTheme="minorHAnsi" w:eastAsia="Times New Roman" w:hAnsiTheme="minorHAnsi" w:cstheme="minorHAnsi"/>
          <w:b/>
        </w:rPr>
        <w:t>Vardhan P</w:t>
      </w:r>
    </w:p>
    <w:p w14:paraId="00000002" w14:textId="6129C7B1" w:rsidR="00200F63" w:rsidRPr="00303C0E" w:rsidRDefault="00CD2D09" w:rsidP="00CD2D09">
      <w:pPr>
        <w:spacing w:after="0" w:line="240" w:lineRule="auto"/>
        <w:rPr>
          <w:rFonts w:asciiTheme="minorHAnsi" w:eastAsia="Times New Roman" w:hAnsiTheme="minorHAnsi" w:cstheme="minorHAnsi"/>
          <w:b/>
        </w:rPr>
      </w:pPr>
      <w:r w:rsidRPr="00303C0E">
        <w:rPr>
          <w:rFonts w:asciiTheme="minorHAnsi" w:eastAsia="Times New Roman" w:hAnsiTheme="minorHAnsi" w:cstheme="minorHAnsi"/>
          <w:b/>
        </w:rPr>
        <w:t xml:space="preserve">Email: </w:t>
      </w:r>
      <w:r w:rsidR="00F46E7B" w:rsidRPr="00303C0E">
        <w:rPr>
          <w:rFonts w:asciiTheme="minorHAnsi" w:eastAsia="Times New Roman" w:hAnsiTheme="minorHAnsi" w:cstheme="minorHAnsi"/>
          <w:b/>
        </w:rPr>
        <w:t>vardhan6328@gmail.com</w:t>
      </w:r>
      <w:r w:rsidRPr="00303C0E">
        <w:rPr>
          <w:rFonts w:asciiTheme="minorHAnsi" w:eastAsia="Times New Roman" w:hAnsiTheme="minorHAnsi" w:cstheme="minorHAnsi"/>
          <w:b/>
        </w:rPr>
        <w:t xml:space="preserve">                                                                                                                    PH: </w:t>
      </w:r>
      <w:r w:rsidR="00F46E7B" w:rsidRPr="00303C0E">
        <w:rPr>
          <w:rFonts w:asciiTheme="minorHAnsi" w:eastAsia="Times New Roman" w:hAnsiTheme="minorHAnsi" w:cstheme="minorHAnsi"/>
          <w:b/>
        </w:rPr>
        <w:t>+1 (503) 567-8698</w:t>
      </w:r>
    </w:p>
    <w:p w14:paraId="00000003" w14:textId="77777777" w:rsidR="00200F63" w:rsidRPr="00CD2D09" w:rsidRDefault="00CD2D09" w:rsidP="00CD2D09">
      <w:pPr>
        <w:pBdr>
          <w:bottom w:val="single" w:sz="4" w:space="1" w:color="000000"/>
        </w:pBd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Java Full Stack Developer</w:t>
      </w:r>
    </w:p>
    <w:p w14:paraId="00000004"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PROFESSIONAL SUMMARY</w:t>
      </w:r>
    </w:p>
    <w:p w14:paraId="00000005"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Over 10+ years of experience as a Full stack Java Developer in different phases like design, development and deployment of enterprise, client-server, distributed, Internet/Intranet based database applications for the Financial and Retail sectors, Implementation of software applications using Java, J2EE technologies and developing web applications using java scripts (Angular12, React, Node, Bootstrap, and Express) and Databases (MySQL, PostgreSQL, MongoDB), AWS, Azure and Spring framework. </w:t>
      </w:r>
    </w:p>
    <w:p w14:paraId="00000006"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Experience in developing applications using SDLC methodologies like Waterfall, Agile and Test-Driven Development. </w:t>
      </w:r>
    </w:p>
    <w:p w14:paraId="00000007"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and implemented Microservices architecture to enhance scalability and modularity in enterprise applications.</w:t>
      </w:r>
    </w:p>
    <w:p w14:paraId="00000009"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Automated deployment of schema changes using Liquibase scripts, reducing manual errors and downtime.</w:t>
      </w:r>
    </w:p>
    <w:p w14:paraId="0000000A"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dynamic user interfaces with React JS, optimizing performance by leveraging component reusability.</w:t>
      </w:r>
    </w:p>
    <w:p w14:paraId="0000000B"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Utilized React JS to create single-page applications (SPAs) for improved user </w:t>
      </w:r>
      <w:proofErr w:type="gramStart"/>
      <w:r w:rsidRPr="00CD2D09">
        <w:rPr>
          <w:rFonts w:asciiTheme="minorHAnsi" w:eastAsia="Times New Roman" w:hAnsiTheme="minorHAnsi" w:cstheme="minorHAnsi"/>
          <w:color w:val="000000"/>
        </w:rPr>
        <w:t>experiences</w:t>
      </w:r>
      <w:proofErr w:type="gramEnd"/>
      <w:r w:rsidRPr="00CD2D09">
        <w:rPr>
          <w:rFonts w:asciiTheme="minorHAnsi" w:eastAsia="Times New Roman" w:hAnsiTheme="minorHAnsi" w:cstheme="minorHAnsi"/>
          <w:color w:val="000000"/>
        </w:rPr>
        <w:t>.</w:t>
      </w:r>
    </w:p>
    <w:p w14:paraId="0000000C"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high-performance APIs in Rust, leveraging its memory safety features to reduce runtime errors.</w:t>
      </w:r>
    </w:p>
    <w:p w14:paraId="0000000D"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asynchronous programming in Rust using </w:t>
      </w:r>
      <w:proofErr w:type="spellStart"/>
      <w:r w:rsidRPr="00CD2D09">
        <w:rPr>
          <w:rFonts w:asciiTheme="minorHAnsi" w:eastAsia="Times New Roman" w:hAnsiTheme="minorHAnsi" w:cstheme="minorHAnsi"/>
          <w:color w:val="000000"/>
        </w:rPr>
        <w:t>tokio</w:t>
      </w:r>
      <w:proofErr w:type="spellEnd"/>
      <w:r w:rsidRPr="00CD2D09">
        <w:rPr>
          <w:rFonts w:asciiTheme="minorHAnsi" w:eastAsia="Times New Roman" w:hAnsiTheme="minorHAnsi" w:cstheme="minorHAnsi"/>
          <w:color w:val="000000"/>
        </w:rPr>
        <w:t xml:space="preserve"> for improved I/O operations.</w:t>
      </w:r>
    </w:p>
    <w:p w14:paraId="0000000E"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Utilized Node.js to build scalable server-side applications, </w:t>
      </w:r>
      <w:proofErr w:type="gramStart"/>
      <w:r w:rsidRPr="00CD2D09">
        <w:rPr>
          <w:rFonts w:asciiTheme="minorHAnsi" w:eastAsia="Times New Roman" w:hAnsiTheme="minorHAnsi" w:cstheme="minorHAnsi"/>
          <w:color w:val="000000"/>
        </w:rPr>
        <w:t>optimizing for</w:t>
      </w:r>
      <w:proofErr w:type="gramEnd"/>
      <w:r w:rsidRPr="00CD2D09">
        <w:rPr>
          <w:rFonts w:asciiTheme="minorHAnsi" w:eastAsia="Times New Roman" w:hAnsiTheme="minorHAnsi" w:cstheme="minorHAnsi"/>
          <w:color w:val="000000"/>
        </w:rPr>
        <w:t xml:space="preserve"> performance and reducing response times.</w:t>
      </w:r>
    </w:p>
    <w:p w14:paraId="0000000F"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Implemented RESTful APIs using Node.js and Express, improving application communication and data flow.</w:t>
      </w:r>
    </w:p>
    <w:p w14:paraId="00000010"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data processing pipelines using Scala for efficient data transformation and integration.</w:t>
      </w:r>
    </w:p>
    <w:p w14:paraId="00000011"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and implemented fault-tolerant distributed systems in Scala for big data applications.</w:t>
      </w:r>
    </w:p>
    <w:p w14:paraId="00000014"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reusable React components to streamline development and maintain code consistency.</w:t>
      </w:r>
    </w:p>
    <w:p w14:paraId="00000015"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Improved data streaming reliability by configuring Kafka topics, partitions, and replication factors.</w:t>
      </w:r>
    </w:p>
    <w:p w14:paraId="00000016"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high-performance microservices using Golang, improving system throughput by 30%.</w:t>
      </w:r>
    </w:p>
    <w:p w14:paraId="00000017"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RESTful APIs using Django to facilitate seamless communication between front-end and back-end systems.</w:t>
      </w:r>
    </w:p>
    <w:p w14:paraId="00000018"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the Portfolio to include projects involving the creation of data lakes and warehouses using tools like Snowflake and Amazon Redshift.</w:t>
      </w:r>
    </w:p>
    <w:p w14:paraId="00000019"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GitHub link for version control, ensuring seamless collaboration across multi-functional teams.</w:t>
      </w:r>
    </w:p>
    <w:p w14:paraId="0000001A"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Created and maintained repositories on GitHub link to manage and store codebases effectively.</w:t>
      </w:r>
    </w:p>
    <w:p w14:paraId="0000001B"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AEM performance by configuring caching strategies and tuning dispatcher settings.</w:t>
      </w:r>
    </w:p>
    <w:p w14:paraId="0000001C"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Collaborated with marketing teams to manage digital assets in AEM, improving asset searchability and reuse.</w:t>
      </w:r>
    </w:p>
    <w:p w14:paraId="0000001D" w14:textId="77777777" w:rsidR="00200F63" w:rsidRPr="00CD2D09" w:rsidRDefault="00CD2D09" w:rsidP="00CD2D09">
      <w:pPr>
        <w:pStyle w:val="ListParagraph"/>
        <w:numPr>
          <w:ilvl w:val="0"/>
          <w:numId w:val="13"/>
        </w:numPr>
        <w:spacing w:after="0" w:line="240" w:lineRule="auto"/>
        <w:rPr>
          <w:rFonts w:asciiTheme="minorHAnsi" w:eastAsia="Times New Roman" w:hAnsiTheme="minorHAnsi" w:cstheme="minorHAnsi"/>
        </w:rPr>
      </w:pPr>
      <w:r w:rsidRPr="00CD2D09">
        <w:rPr>
          <w:rFonts w:asciiTheme="minorHAnsi" w:eastAsia="Times New Roman" w:hAnsiTheme="minorHAnsi" w:cstheme="minorHAnsi"/>
        </w:rPr>
        <w:t>Implemented AJAX calls using Vanilla JavaScript to fetch data asynchronously without reloading pages.</w:t>
      </w:r>
    </w:p>
    <w:p w14:paraId="0000001E"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 custom event-driven architecture with Vanilla JavaScript for a seamless user experience.</w:t>
      </w:r>
    </w:p>
    <w:p w14:paraId="0000001F"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efficient </w:t>
      </w:r>
      <w:proofErr w:type="spellStart"/>
      <w:r w:rsidRPr="00CD2D09">
        <w:rPr>
          <w:rFonts w:asciiTheme="minorHAnsi" w:eastAsia="Times New Roman" w:hAnsiTheme="minorHAnsi" w:cstheme="minorHAnsi"/>
          <w:color w:val="000000"/>
        </w:rPr>
        <w:t>GraphQL</w:t>
      </w:r>
      <w:proofErr w:type="spellEnd"/>
      <w:r w:rsidRPr="00CD2D09">
        <w:rPr>
          <w:rFonts w:asciiTheme="minorHAnsi" w:eastAsia="Times New Roman" w:hAnsiTheme="minorHAnsi" w:cstheme="minorHAnsi"/>
          <w:color w:val="000000"/>
        </w:rPr>
        <w:t xml:space="preserve"> queries and mutations to retrieve and modify data, reducing response times by 25%.</w:t>
      </w:r>
    </w:p>
    <w:p w14:paraId="0000003A"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Managed Amazon Web Services like EC2, S3 bucket, RDS (Postgres, SQL), SNS, SQS, Kinesis, Lambda, Virtual Private Cloud (VPC) through AWS Console and API Integration. </w:t>
      </w:r>
    </w:p>
    <w:p w14:paraId="0000003B"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Expert in development of company's internal CI system, providing a comprehensive API for CI/CD. </w:t>
      </w:r>
    </w:p>
    <w:p w14:paraId="0000003C"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Closely worked with Release Management team in doing builds and code deployment into various environments. </w:t>
      </w:r>
    </w:p>
    <w:p w14:paraId="0000003D"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Experience in testing web services like Postman, SOAP UI, Swagger UI and service level testing like Cucumber and Selenium for UI automation. </w:t>
      </w:r>
    </w:p>
    <w:p w14:paraId="0000003E"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JMS messaging components to handle asynchronous messaging from queues using Spring JMS, Tibco EMS, Apache Kafka and message brokers such as ActiveMQ and RabbitMQ. </w:t>
      </w:r>
    </w:p>
    <w:p w14:paraId="0000003F"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Logging using Log4j Framework, SLF4J and develop and execute Test cases, Test scripts and maintaining Test scripts. </w:t>
      </w:r>
    </w:p>
    <w:p w14:paraId="00000040"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Designed scalable </w:t>
      </w:r>
      <w:proofErr w:type="spellStart"/>
      <w:r w:rsidRPr="00CD2D09">
        <w:rPr>
          <w:rFonts w:asciiTheme="minorHAnsi" w:eastAsia="Times New Roman" w:hAnsiTheme="minorHAnsi" w:cstheme="minorHAnsi"/>
          <w:color w:val="000000"/>
        </w:rPr>
        <w:t>GraphQL</w:t>
      </w:r>
      <w:proofErr w:type="spellEnd"/>
      <w:r w:rsidRPr="00CD2D09">
        <w:rPr>
          <w:rFonts w:asciiTheme="minorHAnsi" w:eastAsia="Times New Roman" w:hAnsiTheme="minorHAnsi" w:cstheme="minorHAnsi"/>
          <w:color w:val="000000"/>
        </w:rPr>
        <w:t xml:space="preserve"> APIs to handle complex query structures for dynamic and customizable client requirements.</w:t>
      </w:r>
    </w:p>
    <w:p w14:paraId="00000041"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Utilized Vanilla JavaScript for form validation, ensuring secure and accurate user input </w:t>
      </w:r>
      <w:proofErr w:type="gramStart"/>
      <w:r w:rsidRPr="00CD2D09">
        <w:rPr>
          <w:rFonts w:asciiTheme="minorHAnsi" w:eastAsia="Times New Roman" w:hAnsiTheme="minorHAnsi" w:cstheme="minorHAnsi"/>
          <w:color w:val="000000"/>
        </w:rPr>
        <w:t>handling..</w:t>
      </w:r>
      <w:proofErr w:type="gramEnd"/>
    </w:p>
    <w:p w14:paraId="00000042"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Integrated </w:t>
      </w:r>
      <w:proofErr w:type="spellStart"/>
      <w:r w:rsidRPr="00CD2D09">
        <w:rPr>
          <w:rFonts w:asciiTheme="minorHAnsi" w:eastAsia="Times New Roman" w:hAnsiTheme="minorHAnsi" w:cstheme="minorHAnsi"/>
          <w:color w:val="000000"/>
        </w:rPr>
        <w:t>GraphQL</w:t>
      </w:r>
      <w:proofErr w:type="spellEnd"/>
      <w:r w:rsidRPr="00CD2D09">
        <w:rPr>
          <w:rFonts w:asciiTheme="minorHAnsi" w:eastAsia="Times New Roman" w:hAnsiTheme="minorHAnsi" w:cstheme="minorHAnsi"/>
          <w:color w:val="000000"/>
        </w:rPr>
        <w:t xml:space="preserve"> with existing RESTful services, enabling seamless transitions between APIs.</w:t>
      </w:r>
    </w:p>
    <w:p w14:paraId="00000043"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RESTful APIs with Vue.js, ensuring smooth data fetching and real-time updates in various applications.</w:t>
      </w:r>
    </w:p>
    <w:p w14:paraId="00000044"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application performance in Vue.js by leveraging lazy loading, code splitting, and dynamic imports.</w:t>
      </w:r>
    </w:p>
    <w:p w14:paraId="00000045"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 xml:space="preserve">Experience in implementing end to end testing using Jasmine and Karma, Unit Testing using Junit, TestNG. </w:t>
      </w:r>
    </w:p>
    <w:p w14:paraId="00000046"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Experience in deploying dynamic web applications using IBM WebSphere, Web Logic and Tomcat Application Servers. </w:t>
      </w:r>
    </w:p>
    <w:p w14:paraId="00000047"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Experience on version control tools like SVN and GIT. </w:t>
      </w:r>
    </w:p>
    <w:p w14:paraId="00000048"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AEM with third-party systems like CRM and analytics platforms to centralize data management.</w:t>
      </w:r>
    </w:p>
    <w:p w14:paraId="00000049"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Excellent team player, self-motivated, have good communication and interpersonal skills.</w:t>
      </w:r>
    </w:p>
    <w:p w14:paraId="0000004A" w14:textId="77777777" w:rsidR="00200F63" w:rsidRPr="00CD2D09" w:rsidRDefault="00CD2D09" w:rsidP="00CD2D09">
      <w:pPr>
        <w:pStyle w:val="ListParagraph"/>
        <w:numPr>
          <w:ilvl w:val="0"/>
          <w:numId w:val="13"/>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Implemented user authentication and authorization features using Django's built-in authentication system.</w:t>
      </w:r>
    </w:p>
    <w:p w14:paraId="0000004B" w14:textId="77777777" w:rsidR="00200F63" w:rsidRPr="00CD2D09" w:rsidRDefault="00200F63" w:rsidP="00CD2D09">
      <w:pPr>
        <w:spacing w:after="0" w:line="240" w:lineRule="auto"/>
        <w:rPr>
          <w:rFonts w:asciiTheme="minorHAnsi" w:eastAsia="Times New Roman" w:hAnsiTheme="minorHAnsi" w:cstheme="minorHAnsi"/>
          <w:b/>
        </w:rPr>
      </w:pPr>
    </w:p>
    <w:p w14:paraId="0000004C"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TECHNICAL SKILLS</w:t>
      </w:r>
    </w:p>
    <w:tbl>
      <w:tblPr>
        <w:tblStyle w:val="TableGrid"/>
        <w:tblW w:w="0" w:type="auto"/>
        <w:tblLook w:val="04A0" w:firstRow="1" w:lastRow="0" w:firstColumn="1" w:lastColumn="0" w:noHBand="0" w:noVBand="1"/>
      </w:tblPr>
      <w:tblGrid>
        <w:gridCol w:w="3145"/>
        <w:gridCol w:w="7825"/>
      </w:tblGrid>
      <w:tr w:rsidR="00CD2D09" w:rsidRPr="00852C08" w14:paraId="5CCB6217" w14:textId="77777777" w:rsidTr="00CD2D09">
        <w:tc>
          <w:tcPr>
            <w:tcW w:w="3145" w:type="dxa"/>
          </w:tcPr>
          <w:p w14:paraId="174077DA"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Core Languages</w:t>
            </w:r>
          </w:p>
        </w:tc>
        <w:tc>
          <w:tcPr>
            <w:tcW w:w="7825" w:type="dxa"/>
          </w:tcPr>
          <w:p w14:paraId="1F42B2A0" w14:textId="7FB16449" w:rsidR="00CD2D09" w:rsidRPr="00F46E7B" w:rsidRDefault="00CD2D09" w:rsidP="00AE28F9">
            <w:pPr>
              <w:rPr>
                <w:rFonts w:asciiTheme="minorHAnsi" w:eastAsia="Times New Roman" w:hAnsiTheme="minorHAnsi" w:cstheme="minorHAnsi"/>
                <w:lang w:val="fr-FR"/>
              </w:rPr>
            </w:pPr>
            <w:r w:rsidRPr="00F46E7B">
              <w:rPr>
                <w:rFonts w:asciiTheme="minorHAnsi" w:eastAsia="Times New Roman" w:hAnsiTheme="minorHAnsi" w:cstheme="minorHAnsi"/>
                <w:lang w:val="fr-FR"/>
              </w:rPr>
              <w:t xml:space="preserve"> C, C++, Java (J2SE, JEE 1.7/1.8), JavaScript</w:t>
            </w:r>
            <w:r w:rsidR="00CD729E">
              <w:rPr>
                <w:rFonts w:asciiTheme="minorHAnsi" w:eastAsia="Times New Roman" w:hAnsiTheme="minorHAnsi" w:cstheme="minorHAnsi"/>
                <w:lang w:val="fr-FR"/>
              </w:rPr>
              <w:t>, Python</w:t>
            </w:r>
          </w:p>
        </w:tc>
      </w:tr>
      <w:tr w:rsidR="00CD2D09" w:rsidRPr="00CD2D09" w14:paraId="3C401DFF" w14:textId="77777777" w:rsidTr="00CD2D09">
        <w:tc>
          <w:tcPr>
            <w:tcW w:w="3145" w:type="dxa"/>
          </w:tcPr>
          <w:p w14:paraId="017EEE84"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Java Technologies</w:t>
            </w:r>
          </w:p>
        </w:tc>
        <w:tc>
          <w:tcPr>
            <w:tcW w:w="7825" w:type="dxa"/>
          </w:tcPr>
          <w:p w14:paraId="7D90EF7A"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JSP, JSF, JavaBeans, JDBC, Servlets, EJB, Hibernate, Spring 4.0, Spring Batch, Spring Cloud, Spring Boot, Spring MVC</w:t>
            </w:r>
          </w:p>
        </w:tc>
      </w:tr>
      <w:tr w:rsidR="00CD2D09" w:rsidRPr="00CD2D09" w14:paraId="53927F12" w14:textId="77777777" w:rsidTr="00CD2D09">
        <w:tc>
          <w:tcPr>
            <w:tcW w:w="3145" w:type="dxa"/>
          </w:tcPr>
          <w:p w14:paraId="02CB9CA0"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Web Technologies</w:t>
            </w:r>
          </w:p>
        </w:tc>
        <w:tc>
          <w:tcPr>
            <w:tcW w:w="7825" w:type="dxa"/>
          </w:tcPr>
          <w:p w14:paraId="5844698F"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HTML, CSS, JavaScript, XML, jQuery UI, Ajax, CSS3, Angular 4.x, Angular 6, Angular 8, Angular 9, </w:t>
            </w:r>
            <w:proofErr w:type="spellStart"/>
            <w:r w:rsidRPr="00CD2D09">
              <w:rPr>
                <w:rFonts w:asciiTheme="minorHAnsi" w:eastAsia="Times New Roman" w:hAnsiTheme="minorHAnsi" w:cstheme="minorHAnsi"/>
              </w:rPr>
              <w:t>ExtJs</w:t>
            </w:r>
            <w:proofErr w:type="spellEnd"/>
            <w:r w:rsidRPr="00CD2D09">
              <w:rPr>
                <w:rFonts w:asciiTheme="minorHAnsi" w:eastAsia="Times New Roman" w:hAnsiTheme="minorHAnsi" w:cstheme="minorHAnsi"/>
              </w:rPr>
              <w:t>, Node.js, Bootstrap, ReactJS, JSON</w:t>
            </w:r>
          </w:p>
        </w:tc>
      </w:tr>
      <w:tr w:rsidR="00CD2D09" w:rsidRPr="00CD2D09" w14:paraId="62B29974" w14:textId="77777777" w:rsidTr="00CD2D09">
        <w:tc>
          <w:tcPr>
            <w:tcW w:w="3145" w:type="dxa"/>
          </w:tcPr>
          <w:p w14:paraId="3621CA81"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Web Services</w:t>
            </w:r>
          </w:p>
        </w:tc>
        <w:tc>
          <w:tcPr>
            <w:tcW w:w="7825" w:type="dxa"/>
          </w:tcPr>
          <w:p w14:paraId="49627F18"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SOAP, Restful</w:t>
            </w:r>
          </w:p>
        </w:tc>
      </w:tr>
      <w:tr w:rsidR="00CD2D09" w:rsidRPr="00CD2D09" w14:paraId="6CDF2A02" w14:textId="77777777" w:rsidTr="00CD2D09">
        <w:tc>
          <w:tcPr>
            <w:tcW w:w="3145" w:type="dxa"/>
          </w:tcPr>
          <w:p w14:paraId="78B5D9E5"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Frameworks</w:t>
            </w:r>
          </w:p>
        </w:tc>
        <w:tc>
          <w:tcPr>
            <w:tcW w:w="7825" w:type="dxa"/>
          </w:tcPr>
          <w:p w14:paraId="73750F76"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Spring MVC, Hibernate</w:t>
            </w:r>
          </w:p>
        </w:tc>
      </w:tr>
      <w:tr w:rsidR="00CD2D09" w:rsidRPr="00852C08" w14:paraId="01DF7536" w14:textId="77777777" w:rsidTr="00CD2D09">
        <w:tc>
          <w:tcPr>
            <w:tcW w:w="3145" w:type="dxa"/>
          </w:tcPr>
          <w:p w14:paraId="485B9094"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Databases</w:t>
            </w:r>
          </w:p>
        </w:tc>
        <w:tc>
          <w:tcPr>
            <w:tcW w:w="7825" w:type="dxa"/>
          </w:tcPr>
          <w:p w14:paraId="7BC64F5C" w14:textId="77777777" w:rsidR="00CD2D09" w:rsidRPr="00F46E7B" w:rsidRDefault="00CD2D09" w:rsidP="00AE28F9">
            <w:pPr>
              <w:rPr>
                <w:rFonts w:asciiTheme="minorHAnsi" w:eastAsia="Times New Roman" w:hAnsiTheme="minorHAnsi" w:cstheme="minorHAnsi"/>
                <w:lang w:val="fr-FR"/>
              </w:rPr>
            </w:pPr>
            <w:r w:rsidRPr="00F46E7B">
              <w:rPr>
                <w:rFonts w:asciiTheme="minorHAnsi" w:eastAsia="Times New Roman" w:hAnsiTheme="minorHAnsi" w:cstheme="minorHAnsi"/>
                <w:lang w:val="fr-FR"/>
              </w:rPr>
              <w:t xml:space="preserve"> Oracle 11g, DB2, MySQL, PostgreSQL, MongoDB, Cassandra</w:t>
            </w:r>
          </w:p>
        </w:tc>
      </w:tr>
      <w:tr w:rsidR="00CD2D09" w:rsidRPr="00CD2D09" w14:paraId="6A44BDBA" w14:textId="77777777" w:rsidTr="00CD2D09">
        <w:tc>
          <w:tcPr>
            <w:tcW w:w="3145" w:type="dxa"/>
          </w:tcPr>
          <w:p w14:paraId="74A04499"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Web Servers</w:t>
            </w:r>
          </w:p>
        </w:tc>
        <w:tc>
          <w:tcPr>
            <w:tcW w:w="7825" w:type="dxa"/>
          </w:tcPr>
          <w:p w14:paraId="43749353"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IBM WebSphere, WebLogic, Apache Tomcat, JBoss</w:t>
            </w:r>
          </w:p>
        </w:tc>
      </w:tr>
      <w:tr w:rsidR="00CD2D09" w:rsidRPr="00CD2D09" w14:paraId="0DD26309" w14:textId="77777777" w:rsidTr="00CD2D09">
        <w:tc>
          <w:tcPr>
            <w:tcW w:w="3145" w:type="dxa"/>
          </w:tcPr>
          <w:p w14:paraId="6A2F7BF5"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Server Scripting</w:t>
            </w:r>
          </w:p>
        </w:tc>
        <w:tc>
          <w:tcPr>
            <w:tcW w:w="7825" w:type="dxa"/>
          </w:tcPr>
          <w:p w14:paraId="3AB35BB8"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JSP, JSTL, Custom Tag Library, AJAX</w:t>
            </w:r>
          </w:p>
        </w:tc>
      </w:tr>
      <w:tr w:rsidR="00CD2D09" w:rsidRPr="00CD2D09" w14:paraId="74144B4E" w14:textId="77777777" w:rsidTr="00CD2D09">
        <w:tc>
          <w:tcPr>
            <w:tcW w:w="3145" w:type="dxa"/>
          </w:tcPr>
          <w:p w14:paraId="5B2E04CB"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Build &amp; Containerization Tools</w:t>
            </w:r>
          </w:p>
        </w:tc>
        <w:tc>
          <w:tcPr>
            <w:tcW w:w="7825" w:type="dxa"/>
          </w:tcPr>
          <w:p w14:paraId="0F7AC640"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Ant 1.7, Maven 2.x, Gradle, Docker, Kubernetes</w:t>
            </w:r>
          </w:p>
        </w:tc>
      </w:tr>
      <w:tr w:rsidR="00CD2D09" w:rsidRPr="00CD2D09" w14:paraId="12251943" w14:textId="77777777" w:rsidTr="00CD2D09">
        <w:tc>
          <w:tcPr>
            <w:tcW w:w="3145" w:type="dxa"/>
          </w:tcPr>
          <w:p w14:paraId="4999E92B"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Cloud Environments</w:t>
            </w:r>
          </w:p>
        </w:tc>
        <w:tc>
          <w:tcPr>
            <w:tcW w:w="7825" w:type="dxa"/>
          </w:tcPr>
          <w:p w14:paraId="3092FDF3"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AWS, Netflix Eureka, Azure</w:t>
            </w:r>
          </w:p>
        </w:tc>
      </w:tr>
      <w:tr w:rsidR="00CD2D09" w:rsidRPr="00CD2D09" w14:paraId="69E18773" w14:textId="77777777" w:rsidTr="00CD2D09">
        <w:tc>
          <w:tcPr>
            <w:tcW w:w="3145" w:type="dxa"/>
          </w:tcPr>
          <w:p w14:paraId="3446EBD8"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Version Control</w:t>
            </w:r>
          </w:p>
        </w:tc>
        <w:tc>
          <w:tcPr>
            <w:tcW w:w="7825" w:type="dxa"/>
          </w:tcPr>
          <w:p w14:paraId="1FD28268" w14:textId="77777777" w:rsidR="00CD2D09" w:rsidRPr="00CD2D09" w:rsidRDefault="00CD2D09" w:rsidP="00AE28F9">
            <w:pPr>
              <w:rPr>
                <w:rFonts w:asciiTheme="minorHAnsi" w:eastAsia="Times New Roman" w:hAnsiTheme="minorHAnsi" w:cstheme="minorHAnsi"/>
              </w:rPr>
            </w:pPr>
            <w:r w:rsidRPr="00CD2D09">
              <w:rPr>
                <w:rFonts w:asciiTheme="minorHAnsi" w:eastAsia="Times New Roman" w:hAnsiTheme="minorHAnsi" w:cstheme="minorHAnsi"/>
              </w:rPr>
              <w:t xml:space="preserve"> Git, SVN, Bitbucket</w:t>
            </w:r>
          </w:p>
        </w:tc>
      </w:tr>
    </w:tbl>
    <w:p w14:paraId="00000058" w14:textId="77777777" w:rsidR="00200F63" w:rsidRPr="00CD2D09" w:rsidRDefault="00200F63" w:rsidP="00CD2D09">
      <w:pPr>
        <w:spacing w:after="0" w:line="240" w:lineRule="auto"/>
        <w:rPr>
          <w:rFonts w:asciiTheme="minorHAnsi" w:eastAsia="Times New Roman" w:hAnsiTheme="minorHAnsi" w:cstheme="minorHAnsi"/>
          <w:b/>
        </w:rPr>
      </w:pPr>
    </w:p>
    <w:p w14:paraId="00000059"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PROFESSIONAL EXPERIENCE</w:t>
      </w:r>
    </w:p>
    <w:p w14:paraId="0000005A"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Java Full Stack Developer</w:t>
      </w:r>
    </w:p>
    <w:p w14:paraId="0000005B"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Guardian Life Insurance, GA                                                                                                  October 2023 to Present</w:t>
      </w:r>
    </w:p>
    <w:p w14:paraId="0000005C"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 xml:space="preserve">Responsibilities: </w:t>
      </w:r>
    </w:p>
    <w:p w14:paraId="0000005D"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Analysis, Design, Coding, and testing phases of the back-end server-side business logic development by following Agile Scrum Methodology. </w:t>
      </w:r>
    </w:p>
    <w:p w14:paraId="0000005E"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Portfolio to present various data cleansing and preprocessing techniques implemented in Python and SQL for optimizing data quality.</w:t>
      </w:r>
    </w:p>
    <w:p w14:paraId="0000005F"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Decomposed monolithic applications into Microservices to improve system performance and agility.</w:t>
      </w:r>
    </w:p>
    <w:p w14:paraId="00000060"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and deployed RESTful APIs for Microservices to ensure seamless communication between services.</w:t>
      </w:r>
    </w:p>
    <w:p w14:paraId="00000061"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real-time applications with Node.js, leveraging </w:t>
      </w:r>
      <w:proofErr w:type="spellStart"/>
      <w:r w:rsidRPr="00CD2D09">
        <w:rPr>
          <w:rFonts w:asciiTheme="minorHAnsi" w:eastAsia="Times New Roman" w:hAnsiTheme="minorHAnsi" w:cstheme="minorHAnsi"/>
          <w:color w:val="000000"/>
        </w:rPr>
        <w:t>WebSockets</w:t>
      </w:r>
      <w:proofErr w:type="spellEnd"/>
      <w:r w:rsidRPr="00CD2D09">
        <w:rPr>
          <w:rFonts w:asciiTheme="minorHAnsi" w:eastAsia="Times New Roman" w:hAnsiTheme="minorHAnsi" w:cstheme="minorHAnsi"/>
          <w:color w:val="000000"/>
        </w:rPr>
        <w:t xml:space="preserve"> for instant client-server interaction.</w:t>
      </w:r>
    </w:p>
    <w:p w14:paraId="00000062"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databases like MongoDB and MySQL into Node.js applications to enable efficient data storage and retrieval.</w:t>
      </w:r>
    </w:p>
    <w:p w14:paraId="00000063"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Liquibase with CI/CD pipelines to streamline database change management processes.</w:t>
      </w:r>
    </w:p>
    <w:p w14:paraId="00000064"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Managed rollbacks and schema migrations efficiently using Liquibase, reducing downtime during upgrade.</w:t>
      </w:r>
    </w:p>
    <w:p w14:paraId="00000065"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Rust's ownership model to manage resource allocation, minimizing memory leaks.</w:t>
      </w:r>
    </w:p>
    <w:p w14:paraId="00000066"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Rust with other languages via FFI (Foreign Function Interface) for cross-language compatibility.</w:t>
      </w:r>
    </w:p>
    <w:p w14:paraId="00000067"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CI/CD pipelines for Node.js applications, automating deployment and testing processes.</w:t>
      </w:r>
    </w:p>
    <w:p w14:paraId="00000068"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Monitored and profiled Node.js applications using tools like PM2 and New Relic to identify performance bottlenecks.</w:t>
      </w:r>
    </w:p>
    <w:p w14:paraId="00000069"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Scala for building real-time data streaming solutions with Apache Kafka and Spark Streaming.</w:t>
      </w:r>
    </w:p>
    <w:p w14:paraId="0000006A"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performance of ETL processes by refactoring existing code to Scala.</w:t>
      </w:r>
    </w:p>
    <w:p w14:paraId="0000006B"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Incorporated React Context API to manage global state and avoid prop drilling in applications.</w:t>
      </w:r>
    </w:p>
    <w:p w14:paraId="0000006C"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third-party libraries with React to add enhanced functionality to web apps.</w:t>
      </w:r>
    </w:p>
    <w:p w14:paraId="0000006D"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and implemented Kafka consumers and producers for seamless data exchange between microservices.</w:t>
      </w:r>
    </w:p>
    <w:p w14:paraId="0000006E"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Integrated Kafka with various big data tools like Hadoop and Spark to enable efficient data processing </w:t>
      </w:r>
      <w:proofErr w:type="gramStart"/>
      <w:r w:rsidRPr="00CD2D09">
        <w:rPr>
          <w:rFonts w:asciiTheme="minorHAnsi" w:eastAsia="Times New Roman" w:hAnsiTheme="minorHAnsi" w:cstheme="minorHAnsi"/>
          <w:color w:val="000000"/>
        </w:rPr>
        <w:t>workflows..</w:t>
      </w:r>
      <w:proofErr w:type="gramEnd"/>
    </w:p>
    <w:p w14:paraId="0000006F"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Used GitHub link Actions to automate CI/CD pipelines, improving deployment efficiency.</w:t>
      </w:r>
    </w:p>
    <w:p w14:paraId="00000070"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Leveraged GitHub link for peer code reviews, ensuring high-quality code across all projects.</w:t>
      </w:r>
    </w:p>
    <w:p w14:paraId="00000071"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Reusable Modules and Custom Directives in Angular 9 which is used in the application. </w:t>
      </w:r>
    </w:p>
    <w:p w14:paraId="00000072"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Angular </w:t>
      </w:r>
      <w:proofErr w:type="gramStart"/>
      <w:r w:rsidRPr="00CD2D09">
        <w:rPr>
          <w:rFonts w:asciiTheme="minorHAnsi" w:eastAsia="Times New Roman" w:hAnsiTheme="minorHAnsi" w:cstheme="minorHAnsi"/>
          <w:color w:val="000000"/>
        </w:rPr>
        <w:t>12,controllers</w:t>
      </w:r>
      <w:proofErr w:type="gramEnd"/>
      <w:r w:rsidRPr="00CD2D09">
        <w:rPr>
          <w:rFonts w:asciiTheme="minorHAnsi" w:eastAsia="Times New Roman" w:hAnsiTheme="minorHAnsi" w:cstheme="minorHAnsi"/>
          <w:color w:val="000000"/>
        </w:rPr>
        <w:t xml:space="preserve"> to maintain each view data and Angular Service calls using Angular Factory tested all application controllers with Angular 12 built-in testing facilities. </w:t>
      </w:r>
    </w:p>
    <w:p w14:paraId="00000073"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RESTful APIs in Golang for scalable web applications, reducing response time by 25%.</w:t>
      </w:r>
    </w:p>
    <w:p w14:paraId="00000074"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database interactions in Golang using GORM, leading to a 20% reduction in query execution time.</w:t>
      </w:r>
    </w:p>
    <w:p w14:paraId="00000075"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Debugged and resolved cross-browser compatibility issues with Vanilla JavaScript across multiple platforms.</w:t>
      </w:r>
    </w:p>
    <w:p w14:paraId="00000076"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reusable UI components with Vanilla JavaScript to improve code maintainability.</w:t>
      </w:r>
    </w:p>
    <w:p w14:paraId="00000077"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Spring Controllers were used with Angular </w:t>
      </w:r>
      <w:proofErr w:type="gramStart"/>
      <w:r w:rsidRPr="00CD2D09">
        <w:rPr>
          <w:rFonts w:asciiTheme="minorHAnsi" w:eastAsia="Times New Roman" w:hAnsiTheme="minorHAnsi" w:cstheme="minorHAnsi"/>
          <w:color w:val="000000"/>
        </w:rPr>
        <w:t>12  to</w:t>
      </w:r>
      <w:proofErr w:type="gramEnd"/>
      <w:r w:rsidRPr="00CD2D09">
        <w:rPr>
          <w:rFonts w:asciiTheme="minorHAnsi" w:eastAsia="Times New Roman" w:hAnsiTheme="minorHAnsi" w:cstheme="minorHAnsi"/>
          <w:color w:val="000000"/>
        </w:rPr>
        <w:t xml:space="preserve"> route the control to desired Java services </w:t>
      </w:r>
    </w:p>
    <w:p w14:paraId="00000078"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Engaged</w:t>
      </w:r>
      <w:proofErr w:type="gramEnd"/>
      <w:r w:rsidRPr="00CD2D09">
        <w:rPr>
          <w:rFonts w:asciiTheme="minorHAnsi" w:eastAsia="Times New Roman" w:hAnsiTheme="minorHAnsi" w:cstheme="minorHAnsi"/>
          <w:color w:val="000000"/>
        </w:rPr>
        <w:t xml:space="preserve"> in developing UI using HTML, jQuery, Angular9, JavaScript and AJAX to make calls to other services. </w:t>
      </w:r>
    </w:p>
    <w:p w14:paraId="00000079"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various core java concepts like Collections, Multithreading for complex data computations and analysis. </w:t>
      </w:r>
    </w:p>
    <w:p w14:paraId="0000007B"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Migrated legacy content into AEM, ensuring seamless integration and minimal downtime during the transition.</w:t>
      </w:r>
    </w:p>
    <w:p w14:paraId="0000007C"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Customized AEM templates </w:t>
      </w:r>
      <w:proofErr w:type="gramStart"/>
      <w:r w:rsidRPr="00CD2D09">
        <w:rPr>
          <w:rFonts w:asciiTheme="minorHAnsi" w:eastAsia="Times New Roman" w:hAnsiTheme="minorHAnsi" w:cstheme="minorHAnsi"/>
          <w:color w:val="000000"/>
        </w:rPr>
        <w:t>to align</w:t>
      </w:r>
      <w:proofErr w:type="gramEnd"/>
      <w:r w:rsidRPr="00CD2D09">
        <w:rPr>
          <w:rFonts w:asciiTheme="minorHAnsi" w:eastAsia="Times New Roman" w:hAnsiTheme="minorHAnsi" w:cstheme="minorHAnsi"/>
          <w:color w:val="000000"/>
        </w:rPr>
        <w:t xml:space="preserve"> with branding guidelines and ensure consistency across web pages.</w:t>
      </w:r>
    </w:p>
    <w:p w14:paraId="0000007D"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dynamic components with Alpine.js, allowing real-time updates without the need for full page reloads.</w:t>
      </w:r>
    </w:p>
    <w:p w14:paraId="0000007E"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Optimized query performance by using Django’s </w:t>
      </w:r>
      <w:proofErr w:type="spellStart"/>
      <w:proofErr w:type="gramStart"/>
      <w:r w:rsidRPr="00CD2D09">
        <w:rPr>
          <w:rFonts w:asciiTheme="minorHAnsi" w:eastAsia="Times New Roman" w:hAnsiTheme="minorHAnsi" w:cstheme="minorHAnsi"/>
          <w:color w:val="000000"/>
        </w:rPr>
        <w:t>querysets</w:t>
      </w:r>
      <w:proofErr w:type="spellEnd"/>
      <w:proofErr w:type="gramEnd"/>
      <w:r w:rsidRPr="00CD2D09">
        <w:rPr>
          <w:rFonts w:asciiTheme="minorHAnsi" w:eastAsia="Times New Roman" w:hAnsiTheme="minorHAnsi" w:cstheme="minorHAnsi"/>
          <w:color w:val="000000"/>
        </w:rPr>
        <w:t xml:space="preserve"> and advanced ORM features, reducing database load.</w:t>
      </w:r>
    </w:p>
    <w:p w14:paraId="0000007F"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Django’s templating engine to create dynamic, reusable, and scalable front-end components.</w:t>
      </w:r>
    </w:p>
    <w:p w14:paraId="00000080"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Utilized </w:t>
      </w:r>
      <w:proofErr w:type="spellStart"/>
      <w:r w:rsidRPr="00CD2D09">
        <w:rPr>
          <w:rFonts w:asciiTheme="minorHAnsi" w:eastAsia="Times New Roman" w:hAnsiTheme="minorHAnsi" w:cstheme="minorHAnsi"/>
          <w:color w:val="000000"/>
        </w:rPr>
        <w:t>GraphQL</w:t>
      </w:r>
      <w:proofErr w:type="spellEnd"/>
      <w:r w:rsidRPr="00CD2D09">
        <w:rPr>
          <w:rFonts w:asciiTheme="minorHAnsi" w:eastAsia="Times New Roman" w:hAnsiTheme="minorHAnsi" w:cstheme="minorHAnsi"/>
          <w:color w:val="000000"/>
        </w:rPr>
        <w:t xml:space="preserve"> subscriptions to build real-time features, such as live updates and notifications for end users.</w:t>
      </w:r>
    </w:p>
    <w:p w14:paraId="00000081"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Optimized database queries within </w:t>
      </w:r>
      <w:proofErr w:type="spellStart"/>
      <w:r w:rsidRPr="00CD2D09">
        <w:rPr>
          <w:rFonts w:asciiTheme="minorHAnsi" w:eastAsia="Times New Roman" w:hAnsiTheme="minorHAnsi" w:cstheme="minorHAnsi"/>
          <w:color w:val="000000"/>
        </w:rPr>
        <w:t>GraphQL</w:t>
      </w:r>
      <w:proofErr w:type="spellEnd"/>
      <w:r w:rsidRPr="00CD2D09">
        <w:rPr>
          <w:rFonts w:asciiTheme="minorHAnsi" w:eastAsia="Times New Roman" w:hAnsiTheme="minorHAnsi" w:cstheme="minorHAnsi"/>
          <w:color w:val="000000"/>
        </w:rPr>
        <w:t xml:space="preserve"> resolvers, </w:t>
      </w:r>
      <w:proofErr w:type="gramStart"/>
      <w:r w:rsidRPr="00CD2D09">
        <w:rPr>
          <w:rFonts w:asciiTheme="minorHAnsi" w:eastAsia="Times New Roman" w:hAnsiTheme="minorHAnsi" w:cstheme="minorHAnsi"/>
          <w:color w:val="000000"/>
        </w:rPr>
        <w:t>reducing</w:t>
      </w:r>
      <w:proofErr w:type="gramEnd"/>
      <w:r w:rsidRPr="00CD2D09">
        <w:rPr>
          <w:rFonts w:asciiTheme="minorHAnsi" w:eastAsia="Times New Roman" w:hAnsiTheme="minorHAnsi" w:cstheme="minorHAnsi"/>
          <w:color w:val="000000"/>
        </w:rPr>
        <w:t xml:space="preserve"> server load and </w:t>
      </w:r>
      <w:proofErr w:type="gramStart"/>
      <w:r w:rsidRPr="00CD2D09">
        <w:rPr>
          <w:rFonts w:asciiTheme="minorHAnsi" w:eastAsia="Times New Roman" w:hAnsiTheme="minorHAnsi" w:cstheme="minorHAnsi"/>
          <w:color w:val="000000"/>
        </w:rPr>
        <w:t>improving</w:t>
      </w:r>
      <w:proofErr w:type="gramEnd"/>
      <w:r w:rsidRPr="00CD2D09">
        <w:rPr>
          <w:rFonts w:asciiTheme="minorHAnsi" w:eastAsia="Times New Roman" w:hAnsiTheme="minorHAnsi" w:cstheme="minorHAnsi"/>
          <w:color w:val="000000"/>
        </w:rPr>
        <w:t xml:space="preserve"> application scalability.</w:t>
      </w:r>
    </w:p>
    <w:p w14:paraId="00000082"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the performance of web applications by implementing lazy loading and code splitting in React.js.</w:t>
      </w:r>
    </w:p>
    <w:p w14:paraId="0000008B" w14:textId="0A00EDAB"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needs of applications and optimized them using PostgreSQL. </w:t>
      </w:r>
    </w:p>
    <w:p w14:paraId="0000008C"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development of REST Web Services using Spring Cloud to extract client related data from databases and used SOAP UI, POSTMAN for testing RESTFUL API web services. </w:t>
      </w:r>
    </w:p>
    <w:p w14:paraId="0000008D"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RESTful Services with Java using JAX-RS, Jersey and Spring Boot. Coding for consuming the REST APIs, getting JSON response and parsing them to get the required formats. </w:t>
      </w:r>
    </w:p>
    <w:p w14:paraId="0000008E"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Additional responsibilities like actively closing defects identified by QA </w:t>
      </w:r>
      <w:proofErr w:type="gramStart"/>
      <w:r w:rsidRPr="00CD2D09">
        <w:rPr>
          <w:rFonts w:asciiTheme="minorHAnsi" w:eastAsia="Times New Roman" w:hAnsiTheme="minorHAnsi" w:cstheme="minorHAnsi"/>
          <w:color w:val="000000"/>
        </w:rPr>
        <w:t>team, and</w:t>
      </w:r>
      <w:proofErr w:type="gramEnd"/>
      <w:r w:rsidRPr="00CD2D09">
        <w:rPr>
          <w:rFonts w:asciiTheme="minorHAnsi" w:eastAsia="Times New Roman" w:hAnsiTheme="minorHAnsi" w:cstheme="minorHAnsi"/>
          <w:color w:val="000000"/>
        </w:rPr>
        <w:t xml:space="preserve"> writing unit test cases by using Junit testing framework for the application developed in AngularJS. </w:t>
      </w:r>
    </w:p>
    <w:p w14:paraId="0000008F"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Performed testing and troubleshooting on various securities (currencies) using charting tools (High Charts). </w:t>
      </w:r>
    </w:p>
    <w:p w14:paraId="00000090" w14:textId="065CAC84" w:rsidR="00200F63"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Selenium Web Drivers and Karma for testing the UI components. </w:t>
      </w:r>
    </w:p>
    <w:p w14:paraId="705C2519" w14:textId="11D40BA5" w:rsidR="00852C08" w:rsidRDefault="00852C08"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Used Vue components and directives to manage reusable UI parts, improving code modularity and maintainability.</w:t>
      </w:r>
    </w:p>
    <w:p w14:paraId="5FC739DE" w14:textId="7E0B7348" w:rsidR="00852C08" w:rsidRPr="00CD2D09" w:rsidRDefault="00852C08"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Integrated Vue with REST APIs to handle data dynamically and render real-time updates on the frontend.</w:t>
      </w:r>
    </w:p>
    <w:p w14:paraId="00000091"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JUnit and Mockito framework were used for performing unit and integration testing by writing test cases. </w:t>
      </w:r>
    </w:p>
    <w:p w14:paraId="00000092"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Serverless cloud resource Lambda to configure and </w:t>
      </w:r>
      <w:proofErr w:type="gramStart"/>
      <w:r w:rsidRPr="00CD2D09">
        <w:rPr>
          <w:rFonts w:asciiTheme="minorHAnsi" w:eastAsia="Times New Roman" w:hAnsiTheme="minorHAnsi" w:cstheme="minorHAnsi"/>
          <w:color w:val="000000"/>
        </w:rPr>
        <w:t>triggering</w:t>
      </w:r>
      <w:proofErr w:type="gramEnd"/>
      <w:r w:rsidRPr="00CD2D09">
        <w:rPr>
          <w:rFonts w:asciiTheme="minorHAnsi" w:eastAsia="Times New Roman" w:hAnsiTheme="minorHAnsi" w:cstheme="minorHAnsi"/>
          <w:color w:val="000000"/>
        </w:rPr>
        <w:t xml:space="preserve"> files, to generate stacks and templets of corn job that will trigger every 30 minutes. </w:t>
      </w:r>
    </w:p>
    <w:p w14:paraId="00000093"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Spring boot applications and microservices and deployed on AWS EC2 instances. </w:t>
      </w:r>
    </w:p>
    <w:p w14:paraId="00000094"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core AWS services such as setting up new server (EC2) instances/services, configuring security groups, and setting up Elastic IP's. </w:t>
      </w:r>
    </w:p>
    <w:p w14:paraId="00000095"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Used Django’s caching framework to improve application performance by reducing database hits.</w:t>
      </w:r>
    </w:p>
    <w:p w14:paraId="00000096"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Provided support for troubleshooting and resolving production issues during releases and post releases. </w:t>
      </w:r>
    </w:p>
    <w:p w14:paraId="00000097"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with AWS Infrastructure teams for configuring security groups and access controls. </w:t>
      </w:r>
    </w:p>
    <w:p w14:paraId="00000099"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Wrote multi-threaded applications in Rust using its native concurrency support.</w:t>
      </w:r>
    </w:p>
    <w:p w14:paraId="0000009A"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reusable Node.js modules and libraries to promote code reusability and maintainability across projects.</w:t>
      </w:r>
    </w:p>
    <w:p w14:paraId="0000009B" w14:textId="77777777" w:rsidR="00200F63" w:rsidRPr="00CD2D09" w:rsidRDefault="00CD2D09" w:rsidP="00CD2D09">
      <w:pPr>
        <w:pStyle w:val="ListParagraph"/>
        <w:numPr>
          <w:ilvl w:val="0"/>
          <w:numId w:val="12"/>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Agile methodology and effectively took part in Scrum gatherings to deliver quality deliverable within time. </w:t>
      </w:r>
    </w:p>
    <w:p w14:paraId="0000009C" w14:textId="77777777" w:rsidR="00200F63" w:rsidRPr="00CD2D09" w:rsidRDefault="00CD2D09" w:rsidP="00CD2D09">
      <w:pPr>
        <w:spacing w:after="0" w:line="240" w:lineRule="auto"/>
        <w:rPr>
          <w:rFonts w:asciiTheme="minorHAnsi" w:eastAsia="Times New Roman" w:hAnsiTheme="minorHAnsi" w:cstheme="minorHAnsi"/>
        </w:rPr>
      </w:pPr>
      <w:r w:rsidRPr="00CD2D09">
        <w:rPr>
          <w:rFonts w:asciiTheme="minorHAnsi" w:eastAsia="Times New Roman" w:hAnsiTheme="minorHAnsi" w:cstheme="minorHAnsi"/>
          <w:b/>
        </w:rPr>
        <w:t>Environment</w:t>
      </w:r>
      <w:r w:rsidRPr="00CD2D09">
        <w:rPr>
          <w:rFonts w:asciiTheme="minorHAnsi" w:eastAsia="Times New Roman" w:hAnsiTheme="minorHAnsi" w:cstheme="minorHAnsi"/>
        </w:rPr>
        <w:t>: JAVA 1.8, Spring Framework 4, Spring Boot 2.x, HTML5, CSS3, Angular9, XML, XSL, REST, JAX-RS, JUnit, Mockito, Tomcat, PostgreSQL, AWS Resources.</w:t>
      </w:r>
    </w:p>
    <w:p w14:paraId="0000009D" w14:textId="77777777" w:rsidR="00200F63" w:rsidRPr="00CD2D09" w:rsidRDefault="00200F63" w:rsidP="00CD2D09">
      <w:pPr>
        <w:spacing w:after="0" w:line="240" w:lineRule="auto"/>
        <w:rPr>
          <w:rFonts w:asciiTheme="minorHAnsi" w:eastAsia="Times New Roman" w:hAnsiTheme="minorHAnsi" w:cstheme="minorHAnsi"/>
          <w:b/>
        </w:rPr>
      </w:pPr>
    </w:p>
    <w:p w14:paraId="0000009E"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Java Full Stack Developer</w:t>
      </w:r>
    </w:p>
    <w:p w14:paraId="0000009F" w14:textId="2D633D04"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State of IN-IDOH</w:t>
      </w:r>
      <w:r w:rsidR="00F46E7B">
        <w:rPr>
          <w:rFonts w:asciiTheme="minorHAnsi" w:eastAsia="Times New Roman" w:hAnsiTheme="minorHAnsi" w:cstheme="minorHAnsi"/>
          <w:b/>
        </w:rPr>
        <w:t>, IN</w:t>
      </w:r>
      <w:r w:rsidRPr="00CD2D09">
        <w:rPr>
          <w:rFonts w:asciiTheme="minorHAnsi" w:eastAsia="Times New Roman" w:hAnsiTheme="minorHAnsi" w:cstheme="minorHAnsi"/>
          <w:b/>
        </w:rPr>
        <w:t xml:space="preserve">                                                                                                               July 2020 to September 2023</w:t>
      </w:r>
    </w:p>
    <w:p w14:paraId="000000A0"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 xml:space="preserve">Responsibilities: </w:t>
      </w:r>
    </w:p>
    <w:p w14:paraId="000000A1"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developing UI using Spring MVC framework, JSP, JSTL, HTML5, CSS, JavaScript, jQuery, AJAX. </w:t>
      </w:r>
    </w:p>
    <w:p w14:paraId="000000A2"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 xml:space="preserve">Worked on Core Java concepts such as OOPs Concepts, Collections Framework, and Exception Handling, I/O System, Multi-Threading, JDBC, Generics. </w:t>
      </w:r>
    </w:p>
    <w:p w14:paraId="000000A3"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Java8 features in developing the code like Lambda expressions, creating resource classes, fetching documents from database. </w:t>
      </w:r>
    </w:p>
    <w:p w14:paraId="000000A4"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Alpine.js for building reactive user interfaces, ensuring enhanced user interaction and reduced page load time.</w:t>
      </w:r>
    </w:p>
    <w:p w14:paraId="000000A5"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Docker and Kubernetes for containerization and orchestration of Microservices.</w:t>
      </w:r>
    </w:p>
    <w:p w14:paraId="000000A6"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security protocols like OAuth and JWT to secure </w:t>
      </w:r>
      <w:proofErr w:type="gramStart"/>
      <w:r w:rsidRPr="00CD2D09">
        <w:rPr>
          <w:rFonts w:asciiTheme="minorHAnsi" w:eastAsia="Times New Roman" w:hAnsiTheme="minorHAnsi" w:cstheme="minorHAnsi"/>
          <w:color w:val="000000"/>
        </w:rPr>
        <w:t>Microservices communication</w:t>
      </w:r>
      <w:proofErr w:type="gramEnd"/>
      <w:r w:rsidRPr="00CD2D09">
        <w:rPr>
          <w:rFonts w:asciiTheme="minorHAnsi" w:eastAsia="Times New Roman" w:hAnsiTheme="minorHAnsi" w:cstheme="minorHAnsi"/>
          <w:color w:val="000000"/>
        </w:rPr>
        <w:t>.</w:t>
      </w:r>
    </w:p>
    <w:p w14:paraId="000000A7"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existing codebases by refactoring to Rust, achieving significant performance improvements.</w:t>
      </w:r>
    </w:p>
    <w:p w14:paraId="000000A8"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Employed Rust's traits system to create highly reusable and maintainable code.</w:t>
      </w:r>
    </w:p>
    <w:p w14:paraId="000000A9"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Scala with Hadoop ecosystems to handle massive datasets and improve scalability.</w:t>
      </w:r>
    </w:p>
    <w:p w14:paraId="000000AA"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RESTful APIs using Scala and Akka HTTP for microservices architectures.</w:t>
      </w:r>
    </w:p>
    <w:p w14:paraId="000000AB"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and implemented concurrent processes in Golang to handle millions of requests per second.</w:t>
      </w:r>
    </w:p>
    <w:p w14:paraId="000000AC"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Wrote unit and integration tests in Golang to ensure code quality, achieving 90% test coverage.</w:t>
      </w:r>
    </w:p>
    <w:p w14:paraId="000000AD"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Improved front-end functionality by leveraging </w:t>
      </w:r>
      <w:proofErr w:type="spellStart"/>
      <w:r w:rsidRPr="00CD2D09">
        <w:rPr>
          <w:rFonts w:asciiTheme="minorHAnsi" w:eastAsia="Times New Roman" w:hAnsiTheme="minorHAnsi" w:cstheme="minorHAnsi"/>
          <w:color w:val="000000"/>
        </w:rPr>
        <w:t>Alpine.js's</w:t>
      </w:r>
      <w:proofErr w:type="spellEnd"/>
      <w:r w:rsidRPr="00CD2D09">
        <w:rPr>
          <w:rFonts w:asciiTheme="minorHAnsi" w:eastAsia="Times New Roman" w:hAnsiTheme="minorHAnsi" w:cstheme="minorHAnsi"/>
          <w:color w:val="000000"/>
        </w:rPr>
        <w:t xml:space="preserve"> declarative nature for state and event handling.</w:t>
      </w:r>
    </w:p>
    <w:p w14:paraId="000000AE"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Alpine.js into existing projects to replace heavier JavaScript frameworks, optimizing performance and simplifying codebase management</w:t>
      </w:r>
    </w:p>
    <w:p w14:paraId="000000AF" w14:textId="77777777" w:rsidR="00200F63"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dynamic single-page applications using Angular 12 to enhance user experience and improve performance.</w:t>
      </w:r>
    </w:p>
    <w:p w14:paraId="1B28E74D" w14:textId="5C6B282C" w:rsidR="00852C08" w:rsidRPr="00CD2D09" w:rsidRDefault="00852C08"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Optimized performance by implementing lazy loading, code splitting, and event handling within Vue.</w:t>
      </w:r>
    </w:p>
    <w:p w14:paraId="000000B1"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Customized Liquibase changelog formats to suit project requirements, improving clarity and maintainability.</w:t>
      </w:r>
    </w:p>
    <w:p w14:paraId="000000B2"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Configured middleware in Node.js applications using Express to streamline request processing.</w:t>
      </w:r>
    </w:p>
    <w:p w14:paraId="000000B3"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microservices with Node.js, ensuring modular architecture for improved maintainability and scalability.</w:t>
      </w:r>
    </w:p>
    <w:p w14:paraId="000000B4"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Deployed Kafka clusters in cloud environments to enhance scalability and fault tolerance of the streaming platform.</w:t>
      </w:r>
    </w:p>
    <w:p w14:paraId="000000B5"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Used Kafka Streams to process, filter, and aggregate real-time data for business-critical applications</w:t>
      </w:r>
    </w:p>
    <w:p w14:paraId="000000B6"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state management in Angular 12 applications using </w:t>
      </w:r>
      <w:proofErr w:type="spellStart"/>
      <w:r w:rsidRPr="00CD2D09">
        <w:rPr>
          <w:rFonts w:asciiTheme="minorHAnsi" w:eastAsia="Times New Roman" w:hAnsiTheme="minorHAnsi" w:cstheme="minorHAnsi"/>
          <w:color w:val="000000"/>
        </w:rPr>
        <w:t>NgRx</w:t>
      </w:r>
      <w:proofErr w:type="spellEnd"/>
      <w:r w:rsidRPr="00CD2D09">
        <w:rPr>
          <w:rFonts w:asciiTheme="minorHAnsi" w:eastAsia="Times New Roman" w:hAnsiTheme="minorHAnsi" w:cstheme="minorHAnsi"/>
          <w:color w:val="000000"/>
        </w:rPr>
        <w:t xml:space="preserve"> to handle complex data flows effectively.</w:t>
      </w:r>
    </w:p>
    <w:p w14:paraId="000000B7"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design patterns like Singleton, Data Access Objects, Factory and MVC patterns. </w:t>
      </w:r>
    </w:p>
    <w:p w14:paraId="000000B8"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ReactJS to build the UI components, developed filters to display different </w:t>
      </w:r>
      <w:proofErr w:type="gramStart"/>
      <w:r w:rsidRPr="00CD2D09">
        <w:rPr>
          <w:rFonts w:asciiTheme="minorHAnsi" w:eastAsia="Times New Roman" w:hAnsiTheme="minorHAnsi" w:cstheme="minorHAnsi"/>
          <w:color w:val="000000"/>
        </w:rPr>
        <w:t>dimension</w:t>
      </w:r>
      <w:proofErr w:type="gramEnd"/>
      <w:r w:rsidRPr="00CD2D09">
        <w:rPr>
          <w:rFonts w:asciiTheme="minorHAnsi" w:eastAsia="Times New Roman" w:hAnsiTheme="minorHAnsi" w:cstheme="minorHAnsi"/>
          <w:color w:val="000000"/>
        </w:rPr>
        <w:t xml:space="preserve"> of data and font size modifiers and developed container components as the logic layer for the UI component </w:t>
      </w:r>
    </w:p>
    <w:p w14:paraId="000000B9"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and configured Micro-Services architecture and integrated with React.js application. </w:t>
      </w:r>
    </w:p>
    <w:p w14:paraId="000000BA"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Testing and production support of core java based multithreading ETL tool for distributed loading XML data into Oracle database using JPA/Hibernate. </w:t>
      </w:r>
    </w:p>
    <w:p w14:paraId="000000BB"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GitHub with various third-party services, enhancing project workflows and automation.</w:t>
      </w:r>
    </w:p>
    <w:p w14:paraId="000000BC"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POJO's and </w:t>
      </w:r>
      <w:proofErr w:type="gramStart"/>
      <w:r w:rsidRPr="00CD2D09">
        <w:rPr>
          <w:rFonts w:asciiTheme="minorHAnsi" w:eastAsia="Times New Roman" w:hAnsiTheme="minorHAnsi" w:cstheme="minorHAnsi"/>
          <w:color w:val="000000"/>
        </w:rPr>
        <w:t>DAO's</w:t>
      </w:r>
      <w:proofErr w:type="gramEnd"/>
      <w:r w:rsidRPr="00CD2D09">
        <w:rPr>
          <w:rFonts w:asciiTheme="minorHAnsi" w:eastAsia="Times New Roman" w:hAnsiTheme="minorHAnsi" w:cstheme="minorHAnsi"/>
          <w:color w:val="000000"/>
        </w:rPr>
        <w:t xml:space="preserve"> for the database entities using Spring JDBC annotation mappings </w:t>
      </w:r>
    </w:p>
    <w:p w14:paraId="000000BD"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Integrated with Spring Cloud projects to provide distributed tracing and other features. </w:t>
      </w:r>
    </w:p>
    <w:p w14:paraId="000000BE"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Designed and developed asynchronous RESTful Microservices using Spring boot. </w:t>
      </w:r>
    </w:p>
    <w:p w14:paraId="000000BF"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Spring Core annotations for Spring Dependency Injection, Spring MVC for Rest API's and Spring Boot for microservices. </w:t>
      </w:r>
    </w:p>
    <w:p w14:paraId="000000C0"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Vanilla JavaScript to enhance interactive user interfaces for dynamic web applications.</w:t>
      </w:r>
    </w:p>
    <w:p w14:paraId="000000C1"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Optimized front-end performance using Vanilla JavaScript, reducing page load times by 30%.</w:t>
      </w:r>
    </w:p>
    <w:p w14:paraId="000000C2"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Created custom directives in Vue.js to enhance HTML element functionality and maintain clean templates.</w:t>
      </w:r>
    </w:p>
    <w:p w14:paraId="000000C3"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Implemented client-side routing with React.js using React Router, ensuring smooth navigation between pages.</w:t>
      </w:r>
    </w:p>
    <w:p w14:paraId="000000C4"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Enhanced user experience by implementing real-time data updates with React.js, using </w:t>
      </w:r>
      <w:proofErr w:type="spellStart"/>
      <w:r w:rsidRPr="00CD2D09">
        <w:rPr>
          <w:rFonts w:asciiTheme="minorHAnsi" w:eastAsia="Times New Roman" w:hAnsiTheme="minorHAnsi" w:cstheme="minorHAnsi"/>
          <w:color w:val="000000"/>
        </w:rPr>
        <w:t>websockets</w:t>
      </w:r>
      <w:proofErr w:type="spellEnd"/>
      <w:r w:rsidRPr="00CD2D09">
        <w:rPr>
          <w:rFonts w:asciiTheme="minorHAnsi" w:eastAsia="Times New Roman" w:hAnsiTheme="minorHAnsi" w:cstheme="minorHAnsi"/>
          <w:color w:val="000000"/>
        </w:rPr>
        <w:t xml:space="preserve"> and other push technologies.</w:t>
      </w:r>
    </w:p>
    <w:p w14:paraId="000000C5"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Extensively used automated batch scheduling such as Autosys and data mapping through ETL (Extract Transform and Load). </w:t>
      </w:r>
    </w:p>
    <w:p w14:paraId="000000C6"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Showcased real-world projects in the Portfolio, illustrating the implementation of scalable data solutions using cloud platforms such as AWS and GCP.</w:t>
      </w:r>
    </w:p>
    <w:p w14:paraId="000000C7"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Designed the Portfolio to feature end-to-end data engineering workflows, from data extraction and transformation to loading into data warehouses.</w:t>
      </w:r>
    </w:p>
    <w:p w14:paraId="000000C8"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Development of cloud hosted web applications and REST APIs using Spring Boot with embedded Tomcat. </w:t>
      </w:r>
    </w:p>
    <w:p w14:paraId="000000C9"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Designed dynamic web pages using custom ReactJS, Typescripts and CSS. </w:t>
      </w:r>
    </w:p>
    <w:p w14:paraId="000000CA"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Integrated ActiveMQ &amp; spring JMS API to send and receive message for the application's RESTful API. </w:t>
      </w:r>
    </w:p>
    <w:p w14:paraId="000000CB"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NoSQL database like MongoDB installation, configuration and in designing MongoDB multi-shared cluster and monitoring with MMS. </w:t>
      </w:r>
    </w:p>
    <w:p w14:paraId="000000CD"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custom components in AEM to enhance user experience and increase website functionality.</w:t>
      </w:r>
    </w:p>
    <w:p w14:paraId="000000CE"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Implemented AEM workflows to automate content approval processes, reducing manual effort and improving productivity.</w:t>
      </w:r>
    </w:p>
    <w:p w14:paraId="000000CF"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Installed the WebSphere MQ and involved in configuring MDB listeners, JMS resources, and queues and integrating with the WebSphere Application Server. </w:t>
      </w:r>
    </w:p>
    <w:p w14:paraId="000000D0" w14:textId="77777777" w:rsidR="00200F63"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log4j to print the logging, debugging, warning, info statements. </w:t>
      </w:r>
    </w:p>
    <w:p w14:paraId="2EA0036F" w14:textId="0543D37F" w:rsidR="00852C08" w:rsidRPr="00CD2D09" w:rsidRDefault="00852C08"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 xml:space="preserve">Participated in debugging, testing, and </w:t>
      </w:r>
      <w:r w:rsidRPr="00852C08">
        <w:rPr>
          <w:rFonts w:asciiTheme="minorHAnsi" w:eastAsia="Times New Roman" w:hAnsiTheme="minorHAnsi" w:cstheme="minorHAnsi"/>
          <w:color w:val="000000"/>
        </w:rPr>
        <w:t>deploying</w:t>
      </w:r>
      <w:r w:rsidRPr="00852C08">
        <w:rPr>
          <w:rFonts w:asciiTheme="minorHAnsi" w:eastAsia="Times New Roman" w:hAnsiTheme="minorHAnsi" w:cstheme="minorHAnsi"/>
          <w:color w:val="000000"/>
        </w:rPr>
        <w:t xml:space="preserve"> Vue applications, ensuring smooth cross-browser compatibility.</w:t>
      </w:r>
    </w:p>
    <w:p w14:paraId="000000D1"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Node.js, Require JS and MVC Frameworks for the development of the web application </w:t>
      </w:r>
    </w:p>
    <w:p w14:paraId="000000D2"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React-Autocomplete for creating google </w:t>
      </w:r>
      <w:proofErr w:type="gramStart"/>
      <w:r w:rsidRPr="00CD2D09">
        <w:rPr>
          <w:rFonts w:asciiTheme="minorHAnsi" w:eastAsia="Times New Roman" w:hAnsiTheme="minorHAnsi" w:cstheme="minorHAnsi"/>
          <w:color w:val="000000"/>
        </w:rPr>
        <w:t>maps</w:t>
      </w:r>
      <w:proofErr w:type="gramEnd"/>
      <w:r w:rsidRPr="00CD2D09">
        <w:rPr>
          <w:rFonts w:asciiTheme="minorHAnsi" w:eastAsia="Times New Roman" w:hAnsiTheme="minorHAnsi" w:cstheme="minorHAnsi"/>
          <w:color w:val="000000"/>
        </w:rPr>
        <w:t xml:space="preserve"> location search on the webpage Added Excel-Builder to download the Tabular data in Excel format using React. </w:t>
      </w:r>
    </w:p>
    <w:p w14:paraId="000000D3"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setting up Test automation and developed cucumber feature files and used Selenium for automated testing with TestNG. </w:t>
      </w:r>
    </w:p>
    <w:p w14:paraId="000000D5"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GIT with Stash for code repositories. </w:t>
      </w:r>
    </w:p>
    <w:p w14:paraId="000000D6"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Participated in troubleshooting issues on Azure, Netflix Eureka and Cloud Environments. </w:t>
      </w:r>
    </w:p>
    <w:p w14:paraId="000000D7"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developing DevOps pipeline using Azure cloud service and Kubernetes for Microservices Architecture. </w:t>
      </w:r>
    </w:p>
    <w:p w14:paraId="000000D8"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working with Docker to improve our (CD) Continuous Delivery framework to streamline releases. </w:t>
      </w:r>
    </w:p>
    <w:p w14:paraId="000000D9"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Deployed applications into Continuous integration environments like Jenkins to integrate and deploy </w:t>
      </w:r>
      <w:proofErr w:type="gramStart"/>
      <w:r w:rsidRPr="00CD2D09">
        <w:rPr>
          <w:rFonts w:asciiTheme="minorHAnsi" w:eastAsia="Times New Roman" w:hAnsiTheme="minorHAnsi" w:cstheme="minorHAnsi"/>
          <w:color w:val="000000"/>
        </w:rPr>
        <w:t>the code</w:t>
      </w:r>
      <w:proofErr w:type="gramEnd"/>
      <w:r w:rsidRPr="00CD2D09">
        <w:rPr>
          <w:rFonts w:asciiTheme="minorHAnsi" w:eastAsia="Times New Roman" w:hAnsiTheme="minorHAnsi" w:cstheme="minorHAnsi"/>
          <w:color w:val="000000"/>
        </w:rPr>
        <w:t xml:space="preserve"> on CI environments for development testing. </w:t>
      </w:r>
    </w:p>
    <w:p w14:paraId="000000DA"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Built and deployed command-line tools in Rust for automation of development workflows.</w:t>
      </w:r>
    </w:p>
    <w:p w14:paraId="000000DB" w14:textId="77777777" w:rsidR="00200F63" w:rsidRPr="00CD2D09" w:rsidRDefault="00CD2D09" w:rsidP="00CD2D09">
      <w:pPr>
        <w:pStyle w:val="ListParagraph"/>
        <w:numPr>
          <w:ilvl w:val="0"/>
          <w:numId w:val="14"/>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Automated data workflows by creating Scala scripts for data ingestion and transformation.</w:t>
      </w:r>
    </w:p>
    <w:p w14:paraId="000000DC" w14:textId="77777777" w:rsidR="00200F63" w:rsidRPr="00CD2D09" w:rsidRDefault="00CD2D09" w:rsidP="00CD2D09">
      <w:pPr>
        <w:spacing w:after="0" w:line="240" w:lineRule="auto"/>
        <w:rPr>
          <w:rFonts w:asciiTheme="minorHAnsi" w:eastAsia="Times New Roman" w:hAnsiTheme="minorHAnsi" w:cstheme="minorHAnsi"/>
        </w:rPr>
      </w:pPr>
      <w:r w:rsidRPr="00CD2D09">
        <w:rPr>
          <w:rFonts w:asciiTheme="minorHAnsi" w:eastAsia="Times New Roman" w:hAnsiTheme="minorHAnsi" w:cstheme="minorHAnsi"/>
          <w:b/>
        </w:rPr>
        <w:t>Environment</w:t>
      </w:r>
      <w:r w:rsidRPr="00CD2D09">
        <w:rPr>
          <w:rFonts w:asciiTheme="minorHAnsi" w:eastAsia="Times New Roman" w:hAnsiTheme="minorHAnsi" w:cstheme="minorHAnsi"/>
        </w:rPr>
        <w:t xml:space="preserve">: Agile, HTML, CSS, JavaScript, jQuery, AJAX and React.js, XML, DAO, POJO, JPA, JAVA, Java8, Springs(IOC,AOP, JDBC) Frameworks, Spring Boot, </w:t>
      </w:r>
      <w:proofErr w:type="spellStart"/>
      <w:r w:rsidRPr="00CD2D09">
        <w:rPr>
          <w:rFonts w:asciiTheme="minorHAnsi" w:eastAsia="Times New Roman" w:hAnsiTheme="minorHAnsi" w:cstheme="minorHAnsi"/>
        </w:rPr>
        <w:t>Microservices,JSP</w:t>
      </w:r>
      <w:proofErr w:type="spellEnd"/>
      <w:r w:rsidRPr="00CD2D09">
        <w:rPr>
          <w:rFonts w:asciiTheme="minorHAnsi" w:eastAsia="Times New Roman" w:hAnsiTheme="minorHAnsi" w:cstheme="minorHAnsi"/>
        </w:rPr>
        <w:t>, Hibernate Framework,, RESTful Web services, SOAP, Maven, WebSphere Application Server, Mongo DB, NoSQL, Log4j, Jenkins, JIRA, Selenium Web Drivers, Protractor, Hystrix Dashboard, Azure, Netflix</w:t>
      </w:r>
    </w:p>
    <w:p w14:paraId="000000DD" w14:textId="77777777" w:rsidR="00200F63" w:rsidRPr="00CD2D09" w:rsidRDefault="00200F63" w:rsidP="00CD2D09">
      <w:pPr>
        <w:spacing w:after="0" w:line="240" w:lineRule="auto"/>
        <w:rPr>
          <w:rFonts w:asciiTheme="minorHAnsi" w:eastAsia="Times New Roman" w:hAnsiTheme="minorHAnsi" w:cstheme="minorHAnsi"/>
          <w:b/>
        </w:rPr>
      </w:pPr>
    </w:p>
    <w:p w14:paraId="000000DE"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Web Application developer</w:t>
      </w:r>
    </w:p>
    <w:p w14:paraId="000000DF" w14:textId="718AAB7B"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U.S. Chamber of Commerce</w:t>
      </w:r>
      <w:r w:rsidR="00F46E7B">
        <w:rPr>
          <w:rFonts w:asciiTheme="minorHAnsi" w:eastAsia="Times New Roman" w:hAnsiTheme="minorHAnsi" w:cstheme="minorHAnsi"/>
          <w:b/>
        </w:rPr>
        <w:t>, TX</w:t>
      </w:r>
      <w:r w:rsidR="00F46E7B">
        <w:rPr>
          <w:rFonts w:asciiTheme="minorHAnsi" w:eastAsia="Times New Roman" w:hAnsiTheme="minorHAnsi" w:cstheme="minorHAnsi"/>
          <w:b/>
        </w:rPr>
        <w:tab/>
      </w:r>
      <w:r w:rsidRPr="00CD2D09">
        <w:rPr>
          <w:rFonts w:asciiTheme="minorHAnsi" w:eastAsia="Times New Roman" w:hAnsiTheme="minorHAnsi" w:cstheme="minorHAnsi"/>
          <w:b/>
        </w:rPr>
        <w:t xml:space="preserve">                                                                                                Feb 2018 to June 2020</w:t>
      </w:r>
    </w:p>
    <w:p w14:paraId="000000E0"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 xml:space="preserve">Responsibilities: </w:t>
      </w:r>
    </w:p>
    <w:p w14:paraId="000000E1"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various phases of Software Development Life Cycle (SDLC) of the application like Requirement gathering, Design, Analysis and Code development. </w:t>
      </w:r>
    </w:p>
    <w:p w14:paraId="000000E2"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as a UI developer using AngularJS, HTML5, CSS3, D3.js, JavaScript, XML, JSON, AJAX, Bootstrap, GIT. </w:t>
      </w:r>
    </w:p>
    <w:p w14:paraId="000000E3"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Angular Bootstrap for </w:t>
      </w:r>
      <w:proofErr w:type="gramStart"/>
      <w:r w:rsidRPr="00CD2D09">
        <w:rPr>
          <w:rFonts w:asciiTheme="minorHAnsi" w:eastAsia="Times New Roman" w:hAnsiTheme="minorHAnsi" w:cstheme="minorHAnsi"/>
          <w:color w:val="000000"/>
        </w:rPr>
        <w:t>templates</w:t>
      </w:r>
      <w:proofErr w:type="gramEnd"/>
      <w:r w:rsidRPr="00CD2D09">
        <w:rPr>
          <w:rFonts w:asciiTheme="minorHAnsi" w:eastAsia="Times New Roman" w:hAnsiTheme="minorHAnsi" w:cstheme="minorHAnsi"/>
          <w:color w:val="000000"/>
        </w:rPr>
        <w:t xml:space="preserve"> designing and to create mockup data. </w:t>
      </w:r>
    </w:p>
    <w:p w14:paraId="000000E4"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Used Rest</w:t>
      </w:r>
      <w:proofErr w:type="gramEnd"/>
      <w:r w:rsidRPr="00CD2D09">
        <w:rPr>
          <w:rFonts w:asciiTheme="minorHAnsi" w:eastAsia="Times New Roman" w:hAnsiTheme="minorHAnsi" w:cstheme="minorHAnsi"/>
          <w:color w:val="000000"/>
        </w:rPr>
        <w:t xml:space="preserve"> angular, Promise and Services in AngularJS for calling API's and </w:t>
      </w:r>
      <w:proofErr w:type="gramStart"/>
      <w:r w:rsidRPr="00CD2D09">
        <w:rPr>
          <w:rFonts w:asciiTheme="minorHAnsi" w:eastAsia="Times New Roman" w:hAnsiTheme="minorHAnsi" w:cstheme="minorHAnsi"/>
          <w:color w:val="000000"/>
        </w:rPr>
        <w:t>build</w:t>
      </w:r>
      <w:proofErr w:type="gramEnd"/>
      <w:r w:rsidRPr="00CD2D09">
        <w:rPr>
          <w:rFonts w:asciiTheme="minorHAnsi" w:eastAsia="Times New Roman" w:hAnsiTheme="minorHAnsi" w:cstheme="minorHAnsi"/>
          <w:color w:val="000000"/>
        </w:rPr>
        <w:t xml:space="preserve"> some custom directives. </w:t>
      </w:r>
    </w:p>
    <w:p w14:paraId="000000E5" w14:textId="77777777" w:rsidR="00200F63"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fixing cross-browser issues and unit testing. </w:t>
      </w:r>
    </w:p>
    <w:p w14:paraId="09973C55" w14:textId="7315D826" w:rsidR="00852C08" w:rsidRPr="00CD2D09" w:rsidRDefault="00852C08"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Wrote unit tests and integration tests using tools like Jest and Cypress for Vue components to ensure code quality.</w:t>
      </w:r>
    </w:p>
    <w:p w14:paraId="000000E6"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Developed a comprehensive Portfolio showcasing various data engineering projects, demonstrating proficiency in ETL processes and database design.</w:t>
      </w:r>
    </w:p>
    <w:p w14:paraId="000000E7" w14:textId="77777777" w:rsidR="00200F63"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Used Liquibase to apply complex DDL and DML changes across multiple environments, ensuring consistency and reliability.</w:t>
      </w:r>
    </w:p>
    <w:p w14:paraId="4F6EDBF2" w14:textId="44548872" w:rsidR="00852C08" w:rsidRPr="00CD2D09" w:rsidRDefault="00852C08"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852C08">
        <w:rPr>
          <w:rFonts w:asciiTheme="minorHAnsi" w:eastAsia="Times New Roman" w:hAnsiTheme="minorHAnsi" w:cstheme="minorHAnsi"/>
          <w:color w:val="000000"/>
        </w:rPr>
        <w:t>Built scalable and maintainable single-page applications (SPAs) using Vue.js by following a component-based architecture.</w:t>
      </w:r>
    </w:p>
    <w:p w14:paraId="000000E8"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authentication and authorization systems in Node.js using JWT and OAuth protocols.</w:t>
      </w:r>
    </w:p>
    <w:p w14:paraId="000000E9"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Optimized Node.js applications for memory and CPU usage, ensuring stable performance in production environments.</w:t>
      </w:r>
    </w:p>
    <w:p w14:paraId="000000EA"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Designed efficient algorithms in Scala to reduce time complexity and improve system performance.</w:t>
      </w:r>
    </w:p>
    <w:p w14:paraId="000000EB"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Collaborated with cross-functional teams to convert legacy Java code into Scala for better maintainability.</w:t>
      </w:r>
    </w:p>
    <w:p w14:paraId="000000EC"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web designing using HTML, XHTML, CSS, JavaScript and table Less Design in CSS for positioning. </w:t>
      </w:r>
    </w:p>
    <w:p w14:paraId="000000ED"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Performed Client-Side validations using JavaScript, AngularJS and used CSS preprocessor LESS and WEB Essentials for converting LESS to CSS file while deployment. </w:t>
      </w:r>
    </w:p>
    <w:p w14:paraId="000000EE"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Refactored legacy systems to Golang, improving application </w:t>
      </w:r>
      <w:proofErr w:type="spellStart"/>
      <w:r w:rsidRPr="00CD2D09">
        <w:rPr>
          <w:rFonts w:asciiTheme="minorHAnsi" w:eastAsia="Times New Roman" w:hAnsiTheme="minorHAnsi" w:cstheme="minorHAnsi"/>
          <w:color w:val="000000"/>
        </w:rPr>
        <w:t>efficien</w:t>
      </w:r>
      <w:proofErr w:type="spellEnd"/>
    </w:p>
    <w:p w14:paraId="000000EF"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Automated deployment of Microservices using CI/CD pipelines with Jenkins and GitLab.</w:t>
      </w:r>
    </w:p>
    <w:p w14:paraId="000000F0"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bookmarkStart w:id="0" w:name="_heading=h.gjdgxs" w:colFirst="0" w:colLast="0"/>
      <w:bookmarkEnd w:id="0"/>
      <w:r w:rsidRPr="00CD2D09">
        <w:rPr>
          <w:rFonts w:asciiTheme="minorHAnsi" w:eastAsia="Times New Roman" w:hAnsiTheme="minorHAnsi" w:cstheme="minorHAnsi"/>
          <w:color w:val="000000"/>
        </w:rPr>
        <w:t>Integrated Microservices with third-party APIs to extend system functionality.cy and reducing memory leaks.</w:t>
      </w:r>
    </w:p>
    <w:p w14:paraId="000000F1"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CSS3 style sheets to give gradient effects. Developed page layouts, navigation, icons and used D3.JS to create new nodes for incoming data and remove outgoing nodes that are no longer needed. </w:t>
      </w:r>
    </w:p>
    <w:p w14:paraId="000000F2"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Contributed and developed Servlets and JSPs based on MVC pattern using Struts and Spring Framework. </w:t>
      </w:r>
    </w:p>
    <w:p w14:paraId="000000F3"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administrative &amp; rich user interfaces using JSP, JSF, AJAX, XSLT, JavaScript, spring and </w:t>
      </w:r>
      <w:proofErr w:type="gramStart"/>
      <w:r w:rsidRPr="00CD2D09">
        <w:rPr>
          <w:rFonts w:asciiTheme="minorHAnsi" w:eastAsia="Times New Roman" w:hAnsiTheme="minorHAnsi" w:cstheme="minorHAnsi"/>
          <w:color w:val="000000"/>
        </w:rPr>
        <w:t>Hibernate</w:t>
      </w:r>
      <w:proofErr w:type="gramEnd"/>
      <w:r w:rsidRPr="00CD2D09">
        <w:rPr>
          <w:rFonts w:asciiTheme="minorHAnsi" w:eastAsia="Times New Roman" w:hAnsiTheme="minorHAnsi" w:cstheme="minorHAnsi"/>
          <w:color w:val="000000"/>
        </w:rPr>
        <w:t xml:space="preserve">. </w:t>
      </w:r>
    </w:p>
    <w:p w14:paraId="000000F4"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Improved dependency injection for modular development and component isolation using AngularJS. </w:t>
      </w:r>
    </w:p>
    <w:p w14:paraId="000000F5"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Made</w:t>
      </w:r>
      <w:proofErr w:type="gramEnd"/>
      <w:r w:rsidRPr="00CD2D09">
        <w:rPr>
          <w:rFonts w:asciiTheme="minorHAnsi" w:eastAsia="Times New Roman" w:hAnsiTheme="minorHAnsi" w:cstheme="minorHAnsi"/>
          <w:color w:val="000000"/>
        </w:rPr>
        <w:t xml:space="preserve"> routing solution problems easy and extensible to solve using Angular 6. </w:t>
      </w:r>
    </w:p>
    <w:p w14:paraId="000000F6"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AngularJS for rich Used Ajax to create pagination and with client-side events like quick search. </w:t>
      </w:r>
    </w:p>
    <w:p w14:paraId="000000F7"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Leveraged Alpine.js to handle user input and form validation in real-time, providing immediate feedback to users.</w:t>
      </w:r>
    </w:p>
    <w:p w14:paraId="000000F8"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Managed complex application state with React.js by integrating Redux and middleware such as </w:t>
      </w:r>
      <w:proofErr w:type="spellStart"/>
      <w:r w:rsidRPr="00CD2D09">
        <w:rPr>
          <w:rFonts w:asciiTheme="minorHAnsi" w:eastAsia="Times New Roman" w:hAnsiTheme="minorHAnsi" w:cstheme="minorHAnsi"/>
          <w:color w:val="000000"/>
        </w:rPr>
        <w:t>Thunk</w:t>
      </w:r>
      <w:proofErr w:type="spellEnd"/>
      <w:r w:rsidRPr="00CD2D09">
        <w:rPr>
          <w:rFonts w:asciiTheme="minorHAnsi" w:eastAsia="Times New Roman" w:hAnsiTheme="minorHAnsi" w:cstheme="minorHAnsi"/>
          <w:color w:val="000000"/>
        </w:rPr>
        <w:t xml:space="preserve"> or Saga.</w:t>
      </w:r>
    </w:p>
    <w:p w14:paraId="000000F9"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form validation and data submission flows in React.js using libraries like </w:t>
      </w:r>
      <w:proofErr w:type="spellStart"/>
      <w:r w:rsidRPr="00CD2D09">
        <w:rPr>
          <w:rFonts w:asciiTheme="minorHAnsi" w:eastAsia="Times New Roman" w:hAnsiTheme="minorHAnsi" w:cstheme="minorHAnsi"/>
          <w:color w:val="000000"/>
        </w:rPr>
        <w:t>Formik</w:t>
      </w:r>
      <w:proofErr w:type="spellEnd"/>
      <w:r w:rsidRPr="00CD2D09">
        <w:rPr>
          <w:rFonts w:asciiTheme="minorHAnsi" w:eastAsia="Times New Roman" w:hAnsiTheme="minorHAnsi" w:cstheme="minorHAnsi"/>
          <w:color w:val="000000"/>
        </w:rPr>
        <w:t xml:space="preserve"> and Yup.</w:t>
      </w:r>
    </w:p>
    <w:p w14:paraId="000000FA"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Designated UI architecture for internal web </w:t>
      </w:r>
      <w:proofErr w:type="gramStart"/>
      <w:r w:rsidRPr="00CD2D09">
        <w:rPr>
          <w:rFonts w:asciiTheme="minorHAnsi" w:eastAsia="Times New Roman" w:hAnsiTheme="minorHAnsi" w:cstheme="minorHAnsi"/>
          <w:color w:val="000000"/>
        </w:rPr>
        <w:t>application</w:t>
      </w:r>
      <w:proofErr w:type="gramEnd"/>
      <w:r w:rsidRPr="00CD2D09">
        <w:rPr>
          <w:rFonts w:asciiTheme="minorHAnsi" w:eastAsia="Times New Roman" w:hAnsiTheme="minorHAnsi" w:cstheme="minorHAnsi"/>
          <w:color w:val="000000"/>
        </w:rPr>
        <w:t xml:space="preserve"> &amp; worked with designers to construct UI using AngularJS </w:t>
      </w:r>
    </w:p>
    <w:p w14:paraId="000000FB"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JSON/XML data and carried out JSON/XML parsing for form submissions and DOM manipulation. </w:t>
      </w:r>
    </w:p>
    <w:p w14:paraId="000000FC"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Experience in working with Restful Web Service for RPC integration style. </w:t>
      </w:r>
    </w:p>
    <w:p w14:paraId="000000FD"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MAVEN to frame the deployable jar and war artifacts from source code and Integrated Maven with GIT. </w:t>
      </w:r>
    </w:p>
    <w:p w14:paraId="000000FE"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Wrote AngularJS frontend, queried a custom Elasticsearch server for search terms, and hosted everything on an AWS instance with Docker containers. </w:t>
      </w:r>
    </w:p>
    <w:p w14:paraId="000000FF"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Created a dynamic Portfolio that highlights hands-on experience with tools like Apache Spark, Hadoop, and Airflow for data pipeline management.</w:t>
      </w:r>
    </w:p>
    <w:p w14:paraId="00000100"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Planning, deploying, monitoring, and maintaining Amazon AWS cloud infrastructure consisting of multiple EC2 nodes and VMWare VM's as required in the environment. </w:t>
      </w:r>
    </w:p>
    <w:p w14:paraId="00000101"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Utilized Scala collections library to efficiently handle complex data structures in big data projects.</w:t>
      </w:r>
    </w:p>
    <w:p w14:paraId="00000102" w14:textId="77777777" w:rsidR="00200F63" w:rsidRPr="00CD2D09" w:rsidRDefault="00CD2D09" w:rsidP="00CD2D09">
      <w:pPr>
        <w:pStyle w:val="ListParagraph"/>
        <w:numPr>
          <w:ilvl w:val="0"/>
          <w:numId w:val="15"/>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Automated the cloud deployments using chef, python (Boto &amp; fabric), AWS Cloud Formation Templates. </w:t>
      </w:r>
    </w:p>
    <w:p w14:paraId="00000103" w14:textId="77777777" w:rsidR="00200F63" w:rsidRPr="00CD2D09" w:rsidRDefault="00CD2D09" w:rsidP="00CD2D09">
      <w:pPr>
        <w:spacing w:after="0" w:line="240" w:lineRule="auto"/>
        <w:rPr>
          <w:rFonts w:asciiTheme="minorHAnsi" w:eastAsia="Times New Roman" w:hAnsiTheme="minorHAnsi" w:cstheme="minorHAnsi"/>
        </w:rPr>
      </w:pPr>
      <w:r w:rsidRPr="00CD2D09">
        <w:rPr>
          <w:rFonts w:asciiTheme="minorHAnsi" w:eastAsia="Times New Roman" w:hAnsiTheme="minorHAnsi" w:cstheme="minorHAnsi"/>
          <w:b/>
        </w:rPr>
        <w:t>Environment</w:t>
      </w:r>
      <w:r w:rsidRPr="00CD2D09">
        <w:rPr>
          <w:rFonts w:asciiTheme="minorHAnsi" w:eastAsia="Times New Roman" w:hAnsiTheme="minorHAnsi" w:cstheme="minorHAnsi"/>
        </w:rPr>
        <w:t xml:space="preserve">: Java, Agile, HTML5, CSS, JSP, Ajax, Angular 6, Spring 4.0, Hibernate 5.0, RESTful, XML, JavaScript, DB, SQL, JSON, JMeter, Bootstrap, Apache tomcat, Sybase, Clearcase8.0, Oracle 11g/12i, GIT, Maven, Jenkins, Docker, </w:t>
      </w:r>
      <w:proofErr w:type="spellStart"/>
      <w:r w:rsidRPr="00CD2D09">
        <w:rPr>
          <w:rFonts w:asciiTheme="minorHAnsi" w:eastAsia="Times New Roman" w:hAnsiTheme="minorHAnsi" w:cstheme="minorHAnsi"/>
        </w:rPr>
        <w:t>Kuberneets</w:t>
      </w:r>
      <w:proofErr w:type="spellEnd"/>
      <w:r w:rsidRPr="00CD2D09">
        <w:rPr>
          <w:rFonts w:asciiTheme="minorHAnsi" w:eastAsia="Times New Roman" w:hAnsiTheme="minorHAnsi" w:cstheme="minorHAnsi"/>
        </w:rPr>
        <w:t>, AWS.</w:t>
      </w:r>
    </w:p>
    <w:p w14:paraId="00000104" w14:textId="77777777" w:rsidR="00200F63" w:rsidRPr="00CD2D09" w:rsidRDefault="00200F63" w:rsidP="00CD2D09">
      <w:pPr>
        <w:spacing w:after="0" w:line="240" w:lineRule="auto"/>
        <w:rPr>
          <w:rFonts w:asciiTheme="minorHAnsi" w:eastAsia="Times New Roman" w:hAnsiTheme="minorHAnsi" w:cstheme="minorHAnsi"/>
          <w:b/>
        </w:rPr>
      </w:pPr>
    </w:p>
    <w:p w14:paraId="00000105"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Java Developer</w:t>
      </w:r>
    </w:p>
    <w:p w14:paraId="00000106" w14:textId="77777777" w:rsidR="00200F63" w:rsidRPr="00CD2D09" w:rsidRDefault="00CD2D09" w:rsidP="00CD2D09">
      <w:pPr>
        <w:spacing w:after="0" w:line="240" w:lineRule="auto"/>
        <w:rPr>
          <w:rFonts w:asciiTheme="minorHAnsi" w:eastAsia="Times New Roman" w:hAnsiTheme="minorHAnsi" w:cstheme="minorHAnsi"/>
          <w:b/>
        </w:rPr>
      </w:pPr>
      <w:proofErr w:type="spellStart"/>
      <w:r w:rsidRPr="00CD2D09">
        <w:rPr>
          <w:rFonts w:asciiTheme="minorHAnsi" w:eastAsia="Times New Roman" w:hAnsiTheme="minorHAnsi" w:cstheme="minorHAnsi"/>
          <w:b/>
        </w:rPr>
        <w:t>Trigent</w:t>
      </w:r>
      <w:proofErr w:type="spellEnd"/>
      <w:r w:rsidRPr="00CD2D09">
        <w:rPr>
          <w:rFonts w:asciiTheme="minorHAnsi" w:eastAsia="Times New Roman" w:hAnsiTheme="minorHAnsi" w:cstheme="minorHAnsi"/>
          <w:b/>
        </w:rPr>
        <w:t xml:space="preserve"> Software Hyderabad India                                                                                           Oct 2015 to Dec 2017</w:t>
      </w:r>
    </w:p>
    <w:p w14:paraId="00000107" w14:textId="77777777" w:rsidR="00200F63"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 xml:space="preserve">Responsibilities:  </w:t>
      </w:r>
    </w:p>
    <w:p w14:paraId="00000108" w14:textId="77777777" w:rsidR="00200F63"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and Maintained open-source Java Server Faces (JSF) by using Apache </w:t>
      </w:r>
      <w:proofErr w:type="spellStart"/>
      <w:r w:rsidRPr="00CD2D09">
        <w:rPr>
          <w:rFonts w:asciiTheme="minorHAnsi" w:eastAsia="Times New Roman" w:hAnsiTheme="minorHAnsi" w:cstheme="minorHAnsi"/>
          <w:color w:val="000000"/>
        </w:rPr>
        <w:t>MyFaces</w:t>
      </w:r>
      <w:proofErr w:type="spellEnd"/>
      <w:r w:rsidRPr="00CD2D09">
        <w:rPr>
          <w:rFonts w:asciiTheme="minorHAnsi" w:eastAsia="Times New Roman" w:hAnsiTheme="minorHAnsi" w:cstheme="minorHAnsi"/>
          <w:color w:val="000000"/>
        </w:rPr>
        <w:t xml:space="preserve">. </w:t>
      </w:r>
    </w:p>
    <w:p w14:paraId="00000109" w14:textId="1AA144A5" w:rsidR="00200F63"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domain monitoring java class using JMX to collect JDBC, JVM, and Executed Queue statistics for Managed Servers. </w:t>
      </w:r>
    </w:p>
    <w:p w14:paraId="3A3451DA"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critical components of the application including Spring forms, Spring controllers, JSP views, business &amp; data logic components that include Hibernate Entities, Spring-Hibernate DAO and Spring models following MVC architecture. </w:t>
      </w:r>
    </w:p>
    <w:p w14:paraId="0434FC14" w14:textId="77777777" w:rsid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Designed and developed RESTful Web Services using Spring Boot. </w:t>
      </w:r>
    </w:p>
    <w:p w14:paraId="627BA45D" w14:textId="54193B81" w:rsidR="00303C0E" w:rsidRPr="00303C0E" w:rsidRDefault="00303C0E" w:rsidP="00303C0E">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Integrated React applications with backend services using RESTful APIs.</w:t>
      </w:r>
    </w:p>
    <w:p w14:paraId="7FB7439C"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the App using Spring, JSP, HTML, CSS, JavaScript and Servlets Deployed the application in Tomcat. </w:t>
      </w:r>
    </w:p>
    <w:p w14:paraId="34A9A84A"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Worked on Typescript and Core JavaScript including ES5 and ES6. </w:t>
      </w:r>
    </w:p>
    <w:p w14:paraId="6BA9F905"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lastRenderedPageBreak/>
        <w:t xml:space="preserve">Used AJAX, JSON with jQuery for request data and response processing. </w:t>
      </w:r>
    </w:p>
    <w:p w14:paraId="72C3225C"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estimation and implementing the requested change on top of the existing application. </w:t>
      </w:r>
    </w:p>
    <w:p w14:paraId="74819FD6"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Spring Framework for Dependency injection. </w:t>
      </w:r>
    </w:p>
    <w:p w14:paraId="2BDDDDDD"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the Business Logic using Plain Old Java Objects (POJOs). </w:t>
      </w:r>
    </w:p>
    <w:p w14:paraId="79952A58"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Written Spring</w:t>
      </w:r>
      <w:proofErr w:type="gramEnd"/>
      <w:r w:rsidRPr="00CD2D09">
        <w:rPr>
          <w:rFonts w:asciiTheme="minorHAnsi" w:eastAsia="Times New Roman" w:hAnsiTheme="minorHAnsi" w:cstheme="minorHAnsi"/>
          <w:color w:val="000000"/>
        </w:rPr>
        <w:t xml:space="preserve"> components like Controller, Validator, Resource Mapping, Session Attribute, and Model Attributes using annotations and used URL mapping to handle the requests and </w:t>
      </w:r>
      <w:proofErr w:type="gramStart"/>
      <w:r w:rsidRPr="00CD2D09">
        <w:rPr>
          <w:rFonts w:asciiTheme="minorHAnsi" w:eastAsia="Times New Roman" w:hAnsiTheme="minorHAnsi" w:cstheme="minorHAnsi"/>
          <w:color w:val="000000"/>
        </w:rPr>
        <w:t>present</w:t>
      </w:r>
      <w:proofErr w:type="gramEnd"/>
      <w:r w:rsidRPr="00CD2D09">
        <w:rPr>
          <w:rFonts w:asciiTheme="minorHAnsi" w:eastAsia="Times New Roman" w:hAnsiTheme="minorHAnsi" w:cstheme="minorHAnsi"/>
          <w:color w:val="000000"/>
        </w:rPr>
        <w:t xml:space="preserve"> clients </w:t>
      </w:r>
      <w:proofErr w:type="gramStart"/>
      <w:r w:rsidRPr="00CD2D09">
        <w:rPr>
          <w:rFonts w:asciiTheme="minorHAnsi" w:eastAsia="Times New Roman" w:hAnsiTheme="minorHAnsi" w:cstheme="minorHAnsi"/>
          <w:color w:val="000000"/>
        </w:rPr>
        <w:t>to</w:t>
      </w:r>
      <w:proofErr w:type="gramEnd"/>
      <w:r w:rsidRPr="00CD2D09">
        <w:rPr>
          <w:rFonts w:asciiTheme="minorHAnsi" w:eastAsia="Times New Roman" w:hAnsiTheme="minorHAnsi" w:cstheme="minorHAnsi"/>
          <w:color w:val="000000"/>
        </w:rPr>
        <w:t xml:space="preserve"> customized </w:t>
      </w:r>
      <w:proofErr w:type="gramStart"/>
      <w:r w:rsidRPr="00CD2D09">
        <w:rPr>
          <w:rFonts w:asciiTheme="minorHAnsi" w:eastAsia="Times New Roman" w:hAnsiTheme="minorHAnsi" w:cstheme="minorHAnsi"/>
          <w:color w:val="000000"/>
        </w:rPr>
        <w:t>view</w:t>
      </w:r>
      <w:proofErr w:type="gramEnd"/>
      <w:r w:rsidRPr="00CD2D09">
        <w:rPr>
          <w:rFonts w:asciiTheme="minorHAnsi" w:eastAsia="Times New Roman" w:hAnsiTheme="minorHAnsi" w:cstheme="minorHAnsi"/>
          <w:color w:val="000000"/>
        </w:rPr>
        <w:t xml:space="preserve"> by using different view templates </w:t>
      </w:r>
    </w:p>
    <w:p w14:paraId="6A86619C"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Wrote SQL queries and Stored Procedures for Data Access Objects (DAO) and executed using hibernate. </w:t>
      </w:r>
    </w:p>
    <w:p w14:paraId="405B9063"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writing, complex queries, mapping persistent classes and managing the mapping files. </w:t>
      </w:r>
    </w:p>
    <w:p w14:paraId="13BF0354"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Oracle database in developing project &amp; used SQL statements and procedures to fetch the data from DB. </w:t>
      </w:r>
    </w:p>
    <w:p w14:paraId="21EF6D6E"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Extensively used Annotations, Mappings and querying the database using Hibernate. </w:t>
      </w:r>
    </w:p>
    <w:p w14:paraId="7945EC79"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ANT scripts for automated deployment and preparing the build of the entire application. </w:t>
      </w:r>
    </w:p>
    <w:p w14:paraId="0A8DE428"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GIT for versioning and used Log4j logging framework to debug the code. </w:t>
      </w:r>
    </w:p>
    <w:p w14:paraId="0076924D"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design, writing LLD and test strategy and developed application using agile technology. </w:t>
      </w:r>
    </w:p>
    <w:p w14:paraId="5FD73730" w14:textId="77777777" w:rsidR="00CD2D09" w:rsidRPr="00CD2D09" w:rsidRDefault="00CD2D09" w:rsidP="00CD2D09">
      <w:pPr>
        <w:pStyle w:val="ListParagraph"/>
        <w:numPr>
          <w:ilvl w:val="0"/>
          <w:numId w:val="16"/>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Engaged</w:t>
      </w:r>
      <w:proofErr w:type="gramEnd"/>
      <w:r w:rsidRPr="00CD2D09">
        <w:rPr>
          <w:rFonts w:asciiTheme="minorHAnsi" w:eastAsia="Times New Roman" w:hAnsiTheme="minorHAnsi" w:cstheme="minorHAnsi"/>
          <w:color w:val="000000"/>
        </w:rPr>
        <w:t xml:space="preserve"> in developing the UI by using HTML, jQuery, React and JavaScript and </w:t>
      </w:r>
      <w:proofErr w:type="gramStart"/>
      <w:r w:rsidRPr="00CD2D09">
        <w:rPr>
          <w:rFonts w:asciiTheme="minorHAnsi" w:eastAsia="Times New Roman" w:hAnsiTheme="minorHAnsi" w:cstheme="minorHAnsi"/>
          <w:color w:val="000000"/>
        </w:rPr>
        <w:t>used</w:t>
      </w:r>
      <w:proofErr w:type="gramEnd"/>
      <w:r w:rsidRPr="00CD2D09">
        <w:rPr>
          <w:rFonts w:asciiTheme="minorHAnsi" w:eastAsia="Times New Roman" w:hAnsiTheme="minorHAnsi" w:cstheme="minorHAnsi"/>
          <w:color w:val="000000"/>
        </w:rPr>
        <w:t xml:space="preserve"> AJAX to make calls to other services. Created modules and web components and coupled them together into a functional app. </w:t>
      </w:r>
    </w:p>
    <w:p w14:paraId="5E6D1483" w14:textId="77777777" w:rsidR="00CD2D09" w:rsidRPr="00CD2D09" w:rsidRDefault="00CD2D09" w:rsidP="00CD2D09">
      <w:pPr>
        <w:spacing w:after="0" w:line="240" w:lineRule="auto"/>
        <w:rPr>
          <w:rFonts w:asciiTheme="minorHAnsi" w:eastAsia="Times New Roman" w:hAnsiTheme="minorHAnsi" w:cstheme="minorHAnsi"/>
        </w:rPr>
      </w:pPr>
      <w:r w:rsidRPr="00CD2D09">
        <w:rPr>
          <w:rFonts w:asciiTheme="minorHAnsi" w:eastAsia="Times New Roman" w:hAnsiTheme="minorHAnsi" w:cstheme="minorHAnsi"/>
          <w:b/>
        </w:rPr>
        <w:t>Environment</w:t>
      </w:r>
      <w:r w:rsidRPr="00CD2D09">
        <w:rPr>
          <w:rFonts w:asciiTheme="minorHAnsi" w:eastAsia="Times New Roman" w:hAnsiTheme="minorHAnsi" w:cstheme="minorHAnsi"/>
        </w:rPr>
        <w:t>: Spring 3, Hibernate, J2EE, REST, Oracle 11g, JSP, JSF, jQuery, CSS, HTML, Eclipse, Linux, SQL, POJOs, DAO, Log4j, ANT, GIT, Junit, JavaScript, React.js, Tomcat Application server 8.0, JMS, JDK 1.8, JSF, AJAX.</w:t>
      </w:r>
    </w:p>
    <w:p w14:paraId="19B8D65C" w14:textId="77777777" w:rsidR="00CD2D09" w:rsidRPr="00CD2D09" w:rsidRDefault="00CD2D09" w:rsidP="00CD2D09">
      <w:pPr>
        <w:spacing w:after="0" w:line="240" w:lineRule="auto"/>
        <w:rPr>
          <w:rFonts w:asciiTheme="minorHAnsi" w:eastAsia="Times New Roman" w:hAnsiTheme="minorHAnsi" w:cstheme="minorHAnsi"/>
          <w:b/>
        </w:rPr>
      </w:pPr>
    </w:p>
    <w:p w14:paraId="6304490F" w14:textId="77777777" w:rsidR="00CD2D09"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Java/J2EE Developer</w:t>
      </w:r>
    </w:p>
    <w:p w14:paraId="3673A2C9" w14:textId="77777777" w:rsidR="00CD2D09" w:rsidRPr="00CD2D09" w:rsidRDefault="00CD2D09" w:rsidP="00CD2D09">
      <w:pPr>
        <w:spacing w:after="0" w:line="240" w:lineRule="auto"/>
        <w:rPr>
          <w:rFonts w:asciiTheme="minorHAnsi" w:eastAsia="Times New Roman" w:hAnsiTheme="minorHAnsi" w:cstheme="minorHAnsi"/>
          <w:b/>
        </w:rPr>
      </w:pPr>
      <w:proofErr w:type="spellStart"/>
      <w:r w:rsidRPr="00CD2D09">
        <w:rPr>
          <w:rFonts w:asciiTheme="minorHAnsi" w:eastAsia="Times New Roman" w:hAnsiTheme="minorHAnsi" w:cstheme="minorHAnsi"/>
          <w:b/>
        </w:rPr>
        <w:t>Dhruvsoft</w:t>
      </w:r>
      <w:proofErr w:type="spellEnd"/>
      <w:r w:rsidRPr="00CD2D09">
        <w:rPr>
          <w:rFonts w:asciiTheme="minorHAnsi" w:eastAsia="Times New Roman" w:hAnsiTheme="minorHAnsi" w:cstheme="minorHAnsi"/>
          <w:b/>
        </w:rPr>
        <w:t xml:space="preserve"> Services Private Limited, Hyderabad, India                                                          Aug </w:t>
      </w:r>
      <w:proofErr w:type="gramStart"/>
      <w:r w:rsidRPr="00CD2D09">
        <w:rPr>
          <w:rFonts w:asciiTheme="minorHAnsi" w:eastAsia="Times New Roman" w:hAnsiTheme="minorHAnsi" w:cstheme="minorHAnsi"/>
          <w:b/>
        </w:rPr>
        <w:t>2013  to</w:t>
      </w:r>
      <w:proofErr w:type="gramEnd"/>
      <w:r w:rsidRPr="00CD2D09">
        <w:rPr>
          <w:rFonts w:asciiTheme="minorHAnsi" w:eastAsia="Times New Roman" w:hAnsiTheme="minorHAnsi" w:cstheme="minorHAnsi"/>
          <w:b/>
        </w:rPr>
        <w:t xml:space="preserve"> Sep 2015</w:t>
      </w:r>
    </w:p>
    <w:p w14:paraId="0D38C6CC" w14:textId="77777777" w:rsidR="00CD2D09" w:rsidRPr="00CD2D09" w:rsidRDefault="00CD2D09" w:rsidP="00CD2D09">
      <w:pPr>
        <w:spacing w:after="0" w:line="240" w:lineRule="auto"/>
        <w:rPr>
          <w:rFonts w:asciiTheme="minorHAnsi" w:eastAsia="Times New Roman" w:hAnsiTheme="minorHAnsi" w:cstheme="minorHAnsi"/>
          <w:b/>
        </w:rPr>
      </w:pPr>
      <w:r w:rsidRPr="00CD2D09">
        <w:rPr>
          <w:rFonts w:asciiTheme="minorHAnsi" w:eastAsia="Times New Roman" w:hAnsiTheme="minorHAnsi" w:cstheme="minorHAnsi"/>
          <w:b/>
        </w:rPr>
        <w:t xml:space="preserve">Responsibilities:  </w:t>
      </w:r>
    </w:p>
    <w:p w14:paraId="562F486A"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Designed and developed the Application based on Model-View-Controller architecture using Spring MVC, Servlet and JSP. </w:t>
      </w:r>
    </w:p>
    <w:p w14:paraId="6EF9EF35"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analysis, design, Coding, development and Implementation phase of the modules </w:t>
      </w:r>
    </w:p>
    <w:p w14:paraId="055AC941"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new features and exposure to new Java Script updates in ES6 </w:t>
      </w:r>
    </w:p>
    <w:p w14:paraId="06E785FA"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technical design and </w:t>
      </w:r>
      <w:proofErr w:type="gramStart"/>
      <w:r w:rsidRPr="00CD2D09">
        <w:rPr>
          <w:rFonts w:asciiTheme="minorHAnsi" w:eastAsia="Times New Roman" w:hAnsiTheme="minorHAnsi" w:cstheme="minorHAnsi"/>
          <w:color w:val="000000"/>
        </w:rPr>
        <w:t>the architecture</w:t>
      </w:r>
      <w:proofErr w:type="gramEnd"/>
      <w:r w:rsidRPr="00CD2D09">
        <w:rPr>
          <w:rFonts w:asciiTheme="minorHAnsi" w:eastAsia="Times New Roman" w:hAnsiTheme="minorHAnsi" w:cstheme="minorHAnsi"/>
          <w:color w:val="000000"/>
        </w:rPr>
        <w:t xml:space="preserve"> discussions. </w:t>
      </w:r>
    </w:p>
    <w:p w14:paraId="7B0B869B"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Coordinated with team members in gathering system requirements and specifications required for the redesign. </w:t>
      </w:r>
    </w:p>
    <w:p w14:paraId="0437F0C2"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Helped the project team to identify the suitable technology tools required for the projects. </w:t>
      </w:r>
    </w:p>
    <w:p w14:paraId="711BED1C"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Created external XML documents and wrote SQL Queries to interact with Oracle database. </w:t>
      </w:r>
    </w:p>
    <w:p w14:paraId="57643292"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proofErr w:type="gramStart"/>
      <w:r w:rsidRPr="00CD2D09">
        <w:rPr>
          <w:rFonts w:asciiTheme="minorHAnsi" w:eastAsia="Times New Roman" w:hAnsiTheme="minorHAnsi" w:cstheme="minorHAnsi"/>
          <w:color w:val="000000"/>
        </w:rPr>
        <w:t>Worked</w:t>
      </w:r>
      <w:proofErr w:type="gramEnd"/>
      <w:r w:rsidRPr="00CD2D09">
        <w:rPr>
          <w:rFonts w:asciiTheme="minorHAnsi" w:eastAsia="Times New Roman" w:hAnsiTheme="minorHAnsi" w:cstheme="minorHAnsi"/>
          <w:color w:val="000000"/>
        </w:rPr>
        <w:t xml:space="preserve"> on JAVA J2EE team and designing DAO interface and implementation. </w:t>
      </w:r>
    </w:p>
    <w:p w14:paraId="39F4FE5B"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Bug Fixing in the production and carried out Unit Testing for the developed functionalities. </w:t>
      </w:r>
    </w:p>
    <w:p w14:paraId="06CEB171"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Involved in Developing User Interfaces using HTML and JSP's. </w:t>
      </w:r>
    </w:p>
    <w:p w14:paraId="427A015C"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and published web-services using WSDL, SOAP and XML, Jax-B. </w:t>
      </w:r>
    </w:p>
    <w:p w14:paraId="5D9300EF"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Implemented Web-Services to integrate between different applications (internal and third-party components using SOAP and RESTFUL services using Apache-CXF. </w:t>
      </w:r>
    </w:p>
    <w:p w14:paraId="6B97BAD8"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Developed web pages with JSP and Servlets using HTML, JavaScript, AJAX, and XML. </w:t>
      </w:r>
    </w:p>
    <w:p w14:paraId="36E7F17F" w14:textId="77777777" w:rsidR="00CD2D09" w:rsidRPr="00CD2D09" w:rsidRDefault="00CD2D09" w:rsidP="00CD2D09">
      <w:pPr>
        <w:pStyle w:val="ListParagraph"/>
        <w:numPr>
          <w:ilvl w:val="0"/>
          <w:numId w:val="17"/>
        </w:numPr>
        <w:pBdr>
          <w:top w:val="nil"/>
          <w:left w:val="nil"/>
          <w:bottom w:val="nil"/>
          <w:right w:val="nil"/>
          <w:between w:val="nil"/>
        </w:pBdr>
        <w:spacing w:after="0" w:line="240" w:lineRule="auto"/>
        <w:rPr>
          <w:rFonts w:asciiTheme="minorHAnsi" w:eastAsia="Times New Roman" w:hAnsiTheme="minorHAnsi" w:cstheme="minorHAnsi"/>
          <w:color w:val="000000"/>
        </w:rPr>
      </w:pPr>
      <w:r w:rsidRPr="00CD2D09">
        <w:rPr>
          <w:rFonts w:asciiTheme="minorHAnsi" w:eastAsia="Times New Roman" w:hAnsiTheme="minorHAnsi" w:cstheme="minorHAnsi"/>
          <w:color w:val="000000"/>
        </w:rPr>
        <w:t xml:space="preserve">Used SVN tool for version control and management and Apache Ant as the software build tool. </w:t>
      </w:r>
    </w:p>
    <w:p w14:paraId="0B371677" w14:textId="567DC478" w:rsidR="008E2BE8" w:rsidRPr="007457BF" w:rsidRDefault="00CD2D09" w:rsidP="007457BF">
      <w:pPr>
        <w:spacing w:after="0" w:line="240" w:lineRule="auto"/>
        <w:rPr>
          <w:rFonts w:asciiTheme="minorHAnsi" w:eastAsia="Times New Roman" w:hAnsiTheme="minorHAnsi" w:cstheme="minorHAnsi"/>
        </w:rPr>
      </w:pPr>
      <w:r w:rsidRPr="00CD2D09">
        <w:rPr>
          <w:rFonts w:asciiTheme="minorHAnsi" w:eastAsia="Times New Roman" w:hAnsiTheme="minorHAnsi" w:cstheme="minorHAnsi"/>
          <w:b/>
        </w:rPr>
        <w:t>Environment</w:t>
      </w:r>
      <w:r w:rsidRPr="00CD2D09">
        <w:rPr>
          <w:rFonts w:asciiTheme="minorHAnsi" w:eastAsia="Times New Roman" w:hAnsiTheme="minorHAnsi" w:cstheme="minorHAnsi"/>
        </w:rPr>
        <w:t>: Java, J2EE, HTML, MVC, JavaScript, ES6, JSP, Servlets, SOAP, RESTful, WSDL, CSS, UML, XML, HTTP, Eclipse, MVC, AJAX, Apache Ant, SVN, SQL, Oracle.</w:t>
      </w:r>
    </w:p>
    <w:sectPr w:rsidR="008E2BE8" w:rsidRPr="007457BF" w:rsidSect="00CD2D09">
      <w:pgSz w:w="12240" w:h="15840"/>
      <w:pgMar w:top="709" w:right="630" w:bottom="1440" w:left="63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7A6"/>
    <w:multiLevelType w:val="hybridMultilevel"/>
    <w:tmpl w:val="18D28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FA3913"/>
    <w:multiLevelType w:val="multilevel"/>
    <w:tmpl w:val="B4F0C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367590"/>
    <w:multiLevelType w:val="multilevel"/>
    <w:tmpl w:val="B2C22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DC1481"/>
    <w:multiLevelType w:val="hybridMultilevel"/>
    <w:tmpl w:val="8ABA7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F2A5E"/>
    <w:multiLevelType w:val="hybridMultilevel"/>
    <w:tmpl w:val="0262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B26150"/>
    <w:multiLevelType w:val="hybridMultilevel"/>
    <w:tmpl w:val="2E26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627BDE"/>
    <w:multiLevelType w:val="multilevel"/>
    <w:tmpl w:val="B04CF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E212B9"/>
    <w:multiLevelType w:val="multilevel"/>
    <w:tmpl w:val="E188A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626615"/>
    <w:multiLevelType w:val="multilevel"/>
    <w:tmpl w:val="B04CF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D440B9"/>
    <w:multiLevelType w:val="multilevel"/>
    <w:tmpl w:val="6B1CA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22C16CF"/>
    <w:multiLevelType w:val="hybridMultilevel"/>
    <w:tmpl w:val="635C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C33261"/>
    <w:multiLevelType w:val="hybridMultilevel"/>
    <w:tmpl w:val="D25E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7911CF"/>
    <w:multiLevelType w:val="multilevel"/>
    <w:tmpl w:val="B04CF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D8B5677"/>
    <w:multiLevelType w:val="hybridMultilevel"/>
    <w:tmpl w:val="9A8C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4252B2"/>
    <w:multiLevelType w:val="hybridMultilevel"/>
    <w:tmpl w:val="6E042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17352F"/>
    <w:multiLevelType w:val="hybridMultilevel"/>
    <w:tmpl w:val="EF9E0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9C7483"/>
    <w:multiLevelType w:val="hybridMultilevel"/>
    <w:tmpl w:val="2468F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5E7812"/>
    <w:multiLevelType w:val="multilevel"/>
    <w:tmpl w:val="1D4093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4359416">
    <w:abstractNumId w:val="7"/>
  </w:num>
  <w:num w:numId="2" w16cid:durableId="290408785">
    <w:abstractNumId w:val="1"/>
  </w:num>
  <w:num w:numId="3" w16cid:durableId="2085646035">
    <w:abstractNumId w:val="2"/>
  </w:num>
  <w:num w:numId="4" w16cid:durableId="1405957636">
    <w:abstractNumId w:val="17"/>
  </w:num>
  <w:num w:numId="5" w16cid:durableId="242767514">
    <w:abstractNumId w:val="6"/>
  </w:num>
  <w:num w:numId="6" w16cid:durableId="1524704357">
    <w:abstractNumId w:val="9"/>
  </w:num>
  <w:num w:numId="7" w16cid:durableId="602810171">
    <w:abstractNumId w:val="8"/>
  </w:num>
  <w:num w:numId="8" w16cid:durableId="1446777655">
    <w:abstractNumId w:val="12"/>
  </w:num>
  <w:num w:numId="9" w16cid:durableId="1809973880">
    <w:abstractNumId w:val="15"/>
  </w:num>
  <w:num w:numId="10" w16cid:durableId="1961568078">
    <w:abstractNumId w:val="11"/>
  </w:num>
  <w:num w:numId="11" w16cid:durableId="394814696">
    <w:abstractNumId w:val="16"/>
  </w:num>
  <w:num w:numId="12" w16cid:durableId="2057313744">
    <w:abstractNumId w:val="3"/>
  </w:num>
  <w:num w:numId="13" w16cid:durableId="1804276481">
    <w:abstractNumId w:val="0"/>
  </w:num>
  <w:num w:numId="14" w16cid:durableId="1334646429">
    <w:abstractNumId w:val="10"/>
  </w:num>
  <w:num w:numId="15" w16cid:durableId="148712391">
    <w:abstractNumId w:val="13"/>
  </w:num>
  <w:num w:numId="16" w16cid:durableId="967665746">
    <w:abstractNumId w:val="4"/>
  </w:num>
  <w:num w:numId="17" w16cid:durableId="409885460">
    <w:abstractNumId w:val="5"/>
  </w:num>
  <w:num w:numId="18" w16cid:durableId="4701758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F63"/>
    <w:rsid w:val="001671AB"/>
    <w:rsid w:val="00200F63"/>
    <w:rsid w:val="002657BD"/>
    <w:rsid w:val="002B4011"/>
    <w:rsid w:val="00303C0E"/>
    <w:rsid w:val="007457BF"/>
    <w:rsid w:val="00827674"/>
    <w:rsid w:val="00835085"/>
    <w:rsid w:val="00852C08"/>
    <w:rsid w:val="008B5380"/>
    <w:rsid w:val="008E2BE8"/>
    <w:rsid w:val="008F35B6"/>
    <w:rsid w:val="00CD2D09"/>
    <w:rsid w:val="00CD729E"/>
    <w:rsid w:val="00F03F0B"/>
    <w:rsid w:val="00F46E7B"/>
    <w:rsid w:val="00FD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B924"/>
  <w15:docId w15:val="{2E84B250-2A63-4419-89AB-71E33DE7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6B2"/>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E96622"/>
    <w:rPr>
      <w:color w:val="0000FF" w:themeColor="hyperlink"/>
      <w:u w:val="single"/>
    </w:rPr>
  </w:style>
  <w:style w:type="paragraph" w:styleId="ListParagraph">
    <w:name w:val="List Paragraph"/>
    <w:aliases w:val="Indented Paragraph,List Paragraph Bullets,Red Bullet,List Paragraph Bullet"/>
    <w:basedOn w:val="Normal"/>
    <w:link w:val="ListParagraphChar"/>
    <w:uiPriority w:val="34"/>
    <w:qFormat/>
    <w:rsid w:val="00E96622"/>
    <w:pPr>
      <w:ind w:left="720"/>
      <w:contextualSpacing/>
    </w:pPr>
  </w:style>
  <w:style w:type="character" w:customStyle="1" w:styleId="ListParagraphChar">
    <w:name w:val="List Paragraph Char"/>
    <w:aliases w:val="Indented Paragraph Char,List Paragraph Bullets Char,Red Bullet Char,List Paragraph Bullet Char"/>
    <w:link w:val="ListParagraph"/>
    <w:uiPriority w:val="34"/>
    <w:qFormat/>
    <w:locked/>
    <w:rsid w:val="00DB3E0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D2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bZLMHcjfctyPfZSPHJhMzpLwg==">CgMxLjAyCGguZ2pkZ3hzOAByITFYbDdDdXZSbzItU0lnOHp2eF9iNk8xaXFXTU1yQTN0Vg==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7</Pages>
  <Words>4136</Words>
  <Characters>23581</Characters>
  <Application>Microsoft Office Word</Application>
  <DocSecurity>0</DocSecurity>
  <Lines>196</Lines>
  <Paragraphs>55</Paragraphs>
  <ScaleCrop>false</ScaleCrop>
  <Company/>
  <LinksUpToDate>false</LinksUpToDate>
  <CharactersWithSpaces>27662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Karthika</dc:creator>
  <cp:lastModifiedBy>Vardhan Pothu</cp:lastModifiedBy>
  <cp:revision>9</cp:revision>
  <dcterms:created xsi:type="dcterms:W3CDTF">2025-01-30T15:36:00Z</dcterms:created>
  <dcterms:modified xsi:type="dcterms:W3CDTF">2025-04-15T17:00:00Z</dcterms:modified>
</cp:coreProperties>
</file>