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D8A8" w14:textId="7653CF29" w:rsidR="00362D52" w:rsidRDefault="00D30EF2">
      <w:pPr>
        <w:pStyle w:val="Title"/>
      </w:pPr>
      <w:r>
        <w:t>‍‍</w:t>
      </w:r>
      <w:r w:rsidR="00E25197">
        <w:rPr>
          <w:sz w:val="36"/>
          <w:szCs w:val="36"/>
        </w:rPr>
        <w:t>Challa Venkatesh Babu</w:t>
      </w:r>
    </w:p>
    <w:p w14:paraId="0EA14F85" w14:textId="7D4E8137" w:rsidR="00362D52" w:rsidRDefault="00E25197">
      <w:r>
        <w:t>#</w:t>
      </w:r>
      <w:r w:rsidR="00F1165F">
        <w:t>F-1106 Cand</w:t>
      </w:r>
      <w:r w:rsidR="00312EFC">
        <w:t xml:space="preserve">eur Signature </w:t>
      </w:r>
      <w:r w:rsidR="00EB561E">
        <w:t>Bangalore,</w:t>
      </w:r>
      <w:r>
        <w:t xml:space="preserve"> 5</w:t>
      </w:r>
      <w:r w:rsidR="00166CA5">
        <w:t>6</w:t>
      </w:r>
      <w:r w:rsidR="00F1165F">
        <w:t>0087</w:t>
      </w:r>
      <w:r>
        <w:t> | +91-9908550985</w:t>
      </w:r>
      <w:r w:rsidR="00583FB8">
        <w:t> | challa.venkatesh45</w:t>
      </w:r>
      <w:r w:rsidR="00D30EF2">
        <w:t>@gmail.com</w:t>
      </w:r>
    </w:p>
    <w:p w14:paraId="5D74546B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Objective</w:t>
      </w:r>
    </w:p>
    <w:p w14:paraId="52D76210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  <w:r>
        <w:t>A challenging position at a growth-oriented firm, which will allow me to further utilize my skills and acquire new abilities.</w:t>
      </w:r>
    </w:p>
    <w:p w14:paraId="2BD9EDCF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6284EA8D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Education</w:t>
      </w:r>
    </w:p>
    <w:p w14:paraId="20270096" w14:textId="239A2463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>Master of c</w:t>
      </w:r>
      <w:r w:rsidR="00583FB8">
        <w:rPr>
          <w:b/>
          <w:smallCaps/>
          <w:color w:val="262626"/>
        </w:rPr>
        <w:t>omputer applications | June-2013</w:t>
      </w:r>
      <w:r>
        <w:rPr>
          <w:b/>
          <w:smallCaps/>
          <w:color w:val="262626"/>
        </w:rPr>
        <w:t xml:space="preserve"> | JNTU, </w:t>
      </w:r>
      <w:r w:rsidR="00583FB8">
        <w:rPr>
          <w:b/>
          <w:smallCaps/>
          <w:color w:val="262626"/>
        </w:rPr>
        <w:t>Anantapur Andhra Pradesh</w:t>
      </w:r>
    </w:p>
    <w:p w14:paraId="134E3A69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  <w:r>
        <w:t>M.C.A: 75%</w:t>
      </w:r>
    </w:p>
    <w:p w14:paraId="701B7EFF" w14:textId="77777777" w:rsidR="004275EE" w:rsidRDefault="004275EE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09F4DD83" w14:textId="0E8ECE8E" w:rsidR="004275EE" w:rsidRDefault="004275EE" w:rsidP="004275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>Batchelor of Science | June-2010 | SKU, Anantapur Andhra Pradesh</w:t>
      </w:r>
    </w:p>
    <w:p w14:paraId="669C0190" w14:textId="29E46CBD" w:rsidR="004275EE" w:rsidRDefault="004275EE" w:rsidP="004275EE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3B237F4C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5BD76671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Skills &amp; Abilities</w:t>
      </w:r>
    </w:p>
    <w:p w14:paraId="7181E31A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100" w:after="120"/>
        <w:rPr>
          <w:b/>
          <w:smallCaps/>
          <w:color w:val="262626"/>
        </w:rPr>
      </w:pPr>
      <w:r>
        <w:rPr>
          <w:b/>
          <w:smallCaps/>
          <w:color w:val="262626"/>
        </w:rPr>
        <w:t>DATA INTEGRATION (ETL)</w:t>
      </w:r>
    </w:p>
    <w:p w14:paraId="1EF2456C" w14:textId="660471EE" w:rsidR="00362D52" w:rsidRDefault="00583F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</w:rPr>
        <w:t>Pentaho</w:t>
      </w:r>
      <w:r>
        <w:t xml:space="preserve"> version (8.1,9.0,9.1)</w:t>
      </w:r>
    </w:p>
    <w:p w14:paraId="34DBB2D6" w14:textId="263A20B0" w:rsidR="00A54116" w:rsidRPr="009C0C5A" w:rsidRDefault="00A541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  <w:bCs/>
        </w:rPr>
      </w:pPr>
      <w:r w:rsidRPr="009C0C5A">
        <w:rPr>
          <w:b/>
          <w:bCs/>
        </w:rPr>
        <w:t>DBT</w:t>
      </w:r>
    </w:p>
    <w:p w14:paraId="5DFA05E0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  <w:r>
        <w:rPr>
          <w:b/>
          <w:smallCaps/>
          <w:color w:val="262626"/>
        </w:rPr>
        <w:t>Technical Stack</w:t>
      </w:r>
    </w:p>
    <w:p w14:paraId="4D1F4C4F" w14:textId="0F09AE0D" w:rsidR="00041100" w:rsidRDefault="00041100" w:rsidP="000411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Databases: </w:t>
      </w:r>
      <w:r>
        <w:rPr>
          <w:b/>
        </w:rPr>
        <w:t>SQL Server, Sybase, Postgres, Oracle</w:t>
      </w:r>
    </w:p>
    <w:p w14:paraId="5BC04009" w14:textId="6030293F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Reporting</w:t>
      </w:r>
      <w:r>
        <w:rPr>
          <w:b/>
        </w:rPr>
        <w:t xml:space="preserve"> </w:t>
      </w:r>
      <w:r>
        <w:t xml:space="preserve">Layer: </w:t>
      </w:r>
      <w:r>
        <w:rPr>
          <w:b/>
        </w:rPr>
        <w:t>Tableau</w:t>
      </w:r>
      <w:r w:rsidR="00875E98">
        <w:rPr>
          <w:b/>
        </w:rPr>
        <w:t xml:space="preserve">. </w:t>
      </w:r>
      <w:proofErr w:type="spellStart"/>
      <w:r w:rsidR="00875E98">
        <w:rPr>
          <w:b/>
        </w:rPr>
        <w:t>PowerBI</w:t>
      </w:r>
      <w:proofErr w:type="spellEnd"/>
    </w:p>
    <w:p w14:paraId="7965750E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Data Modeling (</w:t>
      </w:r>
      <w:r>
        <w:rPr>
          <w:b/>
        </w:rPr>
        <w:t>Dimensional Modeling</w:t>
      </w:r>
      <w:r>
        <w:t xml:space="preserve">), </w:t>
      </w:r>
      <w:r>
        <w:rPr>
          <w:b/>
        </w:rPr>
        <w:t>Data warehousing, Physical and Logical data modeling.</w:t>
      </w:r>
    </w:p>
    <w:p w14:paraId="7CEA806A" w14:textId="0F1573AD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Cloud Technologies: </w:t>
      </w:r>
      <w:r>
        <w:rPr>
          <w:b/>
        </w:rPr>
        <w:t>Snow</w:t>
      </w:r>
      <w:r w:rsidR="00BD1AFA">
        <w:rPr>
          <w:b/>
        </w:rPr>
        <w:t>f</w:t>
      </w:r>
      <w:r>
        <w:rPr>
          <w:b/>
        </w:rPr>
        <w:t xml:space="preserve">lake, </w:t>
      </w:r>
      <w:r w:rsidR="009C0C5A">
        <w:rPr>
          <w:b/>
        </w:rPr>
        <w:t>AWS</w:t>
      </w:r>
      <w:r w:rsidR="00E82081">
        <w:rPr>
          <w:b/>
        </w:rPr>
        <w:t>, AZURE</w:t>
      </w:r>
      <w:r w:rsidR="00BD1AFA">
        <w:rPr>
          <w:b/>
        </w:rPr>
        <w:t xml:space="preserve"> Databricks, GCP Big Query</w:t>
      </w:r>
    </w:p>
    <w:p w14:paraId="4B4D6C27" w14:textId="480D4CF1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Programming: </w:t>
      </w:r>
      <w:r>
        <w:rPr>
          <w:b/>
        </w:rPr>
        <w:t xml:space="preserve">Python, </w:t>
      </w:r>
      <w:r w:rsidR="00583FB8">
        <w:rPr>
          <w:b/>
        </w:rPr>
        <w:t>PowerBuilder, JavaScript</w:t>
      </w:r>
    </w:p>
    <w:p w14:paraId="49794812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500" w:after="10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Experience</w:t>
      </w:r>
    </w:p>
    <w:p w14:paraId="0812DF75" w14:textId="0BDA7C9A" w:rsidR="00BD1AFA" w:rsidRDefault="00BD1AFA" w:rsidP="00BD1AF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>Manager</w:t>
      </w:r>
      <w:r>
        <w:rPr>
          <w:b/>
          <w:smallCaps/>
          <w:color w:val="262626"/>
        </w:rPr>
        <w:t>-projects</w:t>
      </w:r>
      <w:r>
        <w:rPr>
          <w:b/>
          <w:smallCaps/>
          <w:color w:val="262626"/>
        </w:rPr>
        <w:t> | </w:t>
      </w:r>
      <w:r>
        <w:rPr>
          <w:b/>
          <w:smallCaps/>
          <w:color w:val="262626"/>
        </w:rPr>
        <w:t>Cognizant</w:t>
      </w:r>
      <w:r>
        <w:rPr>
          <w:b/>
          <w:smallCaps/>
          <w:color w:val="262626"/>
        </w:rPr>
        <w:t> | </w:t>
      </w:r>
      <w:r>
        <w:rPr>
          <w:b/>
          <w:smallCaps/>
          <w:color w:val="262626"/>
        </w:rPr>
        <w:t>Dec-2024 To till date</w:t>
      </w:r>
    </w:p>
    <w:p w14:paraId="216353B8" w14:textId="401F1ACB" w:rsidR="00BD1AFA" w:rsidRDefault="00BD1AFA" w:rsidP="00BD1AF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t xml:space="preserve">Working as </w:t>
      </w:r>
      <w:r>
        <w:t>M</w:t>
      </w:r>
      <w:r>
        <w:t>anager</w:t>
      </w:r>
      <w:r>
        <w:t>-Projects</w:t>
      </w:r>
      <w:r>
        <w:t xml:space="preserve"> (Snowflake,</w:t>
      </w:r>
      <w:r>
        <w:t xml:space="preserve"> GCP Big query) and ETL</w:t>
      </w:r>
      <w:r>
        <w:t xml:space="preserve"> developer (DBT, </w:t>
      </w:r>
      <w:r>
        <w:t>Pentaho)</w:t>
      </w:r>
      <w:r>
        <w:t>.</w:t>
      </w:r>
    </w:p>
    <w:p w14:paraId="6EF6AB34" w14:textId="77777777" w:rsidR="00BD1AFA" w:rsidRDefault="00BD1AF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</w:p>
    <w:p w14:paraId="19123AE1" w14:textId="3FF7D2EB" w:rsidR="00362D52" w:rsidRDefault="00554E8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>Manager</w:t>
      </w:r>
      <w:r w:rsidR="00714569">
        <w:rPr>
          <w:b/>
          <w:smallCaps/>
          <w:color w:val="262626"/>
        </w:rPr>
        <w:t xml:space="preserve"> | decimal point analytics </w:t>
      </w:r>
      <w:proofErr w:type="spellStart"/>
      <w:r w:rsidR="00714569">
        <w:rPr>
          <w:b/>
          <w:smallCaps/>
          <w:color w:val="262626"/>
        </w:rPr>
        <w:t>pvt</w:t>
      </w:r>
      <w:proofErr w:type="spellEnd"/>
      <w:r w:rsidR="00714569">
        <w:rPr>
          <w:b/>
          <w:smallCaps/>
          <w:color w:val="262626"/>
        </w:rPr>
        <w:t xml:space="preserve"> ltd | jul-2021 to </w:t>
      </w:r>
      <w:r w:rsidR="00BD1AFA">
        <w:rPr>
          <w:b/>
          <w:smallCaps/>
          <w:color w:val="262626"/>
        </w:rPr>
        <w:t>Nov-2024</w:t>
      </w:r>
    </w:p>
    <w:p w14:paraId="6B69902B" w14:textId="70415C0B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Working as</w:t>
      </w:r>
      <w:r w:rsidR="00672A49">
        <w:t xml:space="preserve"> </w:t>
      </w:r>
      <w:r w:rsidR="00BD1AFA">
        <w:t>ETL manager</w:t>
      </w:r>
      <w:r w:rsidR="002835F6">
        <w:t xml:space="preserve"> (Snowflake, SQL Server, </w:t>
      </w:r>
      <w:proofErr w:type="gramStart"/>
      <w:r w:rsidR="002835F6">
        <w:t xml:space="preserve">MySQL) </w:t>
      </w:r>
      <w:r w:rsidR="006559DC">
        <w:t xml:space="preserve"> and</w:t>
      </w:r>
      <w:proofErr w:type="gramEnd"/>
      <w:r w:rsidR="006559DC">
        <w:t xml:space="preserve"> </w:t>
      </w:r>
      <w:r>
        <w:t xml:space="preserve"> </w:t>
      </w:r>
      <w:r w:rsidR="00714569">
        <w:t>ETL developer</w:t>
      </w:r>
      <w:r w:rsidR="002835F6">
        <w:t xml:space="preserve"> (DBT, Pentaho )</w:t>
      </w:r>
      <w:r>
        <w:t>.</w:t>
      </w:r>
    </w:p>
    <w:p w14:paraId="4BCCB7EF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07B91E79" w14:textId="744E7EBD" w:rsidR="00362D52" w:rsidRDefault="007145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 xml:space="preserve">software </w:t>
      </w:r>
      <w:proofErr w:type="gramStart"/>
      <w:r>
        <w:rPr>
          <w:b/>
          <w:smallCaps/>
          <w:color w:val="262626"/>
        </w:rPr>
        <w:t xml:space="preserve">engineer  </w:t>
      </w:r>
      <w:r w:rsidR="00D30EF2">
        <w:rPr>
          <w:b/>
          <w:smallCaps/>
          <w:color w:val="262626"/>
        </w:rPr>
        <w:t>|</w:t>
      </w:r>
      <w:proofErr w:type="gramEnd"/>
      <w:r w:rsidR="00D30EF2">
        <w:rPr>
          <w:b/>
          <w:smallCaps/>
          <w:color w:val="262626"/>
        </w:rPr>
        <w:t> </w:t>
      </w:r>
      <w:proofErr w:type="spellStart"/>
      <w:r w:rsidR="00D30EF2">
        <w:rPr>
          <w:b/>
          <w:smallCaps/>
          <w:color w:val="262626"/>
        </w:rPr>
        <w:t>n</w:t>
      </w:r>
      <w:r>
        <w:rPr>
          <w:b/>
          <w:smallCaps/>
          <w:color w:val="262626"/>
        </w:rPr>
        <w:t>mc</w:t>
      </w:r>
      <w:proofErr w:type="spellEnd"/>
      <w:r>
        <w:rPr>
          <w:b/>
          <w:smallCaps/>
          <w:color w:val="262626"/>
        </w:rPr>
        <w:t xml:space="preserve"> healthcare | mar-2018 to jun-2021</w:t>
      </w:r>
    </w:p>
    <w:p w14:paraId="63D2C8D8" w14:textId="3536ED76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Worked as a </w:t>
      </w:r>
      <w:r w:rsidR="00714569">
        <w:t>PowerBuilder developer/SQL developer</w:t>
      </w:r>
      <w:r>
        <w:t>.</w:t>
      </w:r>
    </w:p>
    <w:p w14:paraId="286FEBD9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68B7B474" w14:textId="638B6001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262626"/>
        </w:rPr>
      </w:pPr>
      <w:r>
        <w:rPr>
          <w:b/>
          <w:smallCaps/>
          <w:color w:val="262626"/>
        </w:rPr>
        <w:t>software engineer | </w:t>
      </w:r>
      <w:r w:rsidR="00714569">
        <w:rPr>
          <w:b/>
          <w:smallCaps/>
          <w:color w:val="262626"/>
        </w:rPr>
        <w:t xml:space="preserve">Ascent Consulting </w:t>
      </w:r>
      <w:proofErr w:type="spellStart"/>
      <w:r w:rsidR="00714569">
        <w:rPr>
          <w:b/>
          <w:smallCaps/>
          <w:color w:val="262626"/>
        </w:rPr>
        <w:t>pvt</w:t>
      </w:r>
      <w:proofErr w:type="spellEnd"/>
      <w:r w:rsidR="00714569">
        <w:rPr>
          <w:b/>
          <w:smallCaps/>
          <w:color w:val="262626"/>
        </w:rPr>
        <w:t xml:space="preserve"> ltd | aug-2015 to mar-2018</w:t>
      </w:r>
    </w:p>
    <w:p w14:paraId="6A92B110" w14:textId="6E919D62" w:rsidR="00362D52" w:rsidRDefault="00714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Worked as a PowerBuilder</w:t>
      </w:r>
      <w:r w:rsidR="00D30EF2">
        <w:t xml:space="preserve"> developer/</w:t>
      </w:r>
      <w:r>
        <w:t>SQL</w:t>
      </w:r>
      <w:r w:rsidR="00D30EF2">
        <w:t xml:space="preserve"> developer.</w:t>
      </w:r>
    </w:p>
    <w:p w14:paraId="189F945F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  <w:ind w:left="144" w:hanging="144"/>
      </w:pPr>
    </w:p>
    <w:p w14:paraId="3D0BC705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Responsibilities</w:t>
      </w:r>
    </w:p>
    <w:p w14:paraId="07DEE1BD" w14:textId="306018A7" w:rsidR="00362D52" w:rsidRDefault="00852F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Dedicated IT Professional with </w:t>
      </w:r>
      <w:r w:rsidR="00311011">
        <w:t>9</w:t>
      </w:r>
      <w:r w:rsidR="00BD1AFA">
        <w:t>.6</w:t>
      </w:r>
      <w:r w:rsidR="00D30EF2">
        <w:t xml:space="preserve"> years of IT experience in Analysis, Design, Development and Implementation of data warehousing which includes extensive experience </w:t>
      </w:r>
      <w:r w:rsidR="00D30EF2">
        <w:rPr>
          <w:b/>
        </w:rPr>
        <w:t>Snowflake,</w:t>
      </w:r>
      <w:r w:rsidR="005F0B8D">
        <w:rPr>
          <w:b/>
        </w:rPr>
        <w:t xml:space="preserve"> AWS Cloud,</w:t>
      </w:r>
      <w:r w:rsidR="00D30EF2">
        <w:rPr>
          <w:b/>
        </w:rPr>
        <w:t xml:space="preserve"> </w:t>
      </w:r>
      <w:r>
        <w:rPr>
          <w:b/>
        </w:rPr>
        <w:t>Pentaho</w:t>
      </w:r>
      <w:r w:rsidR="000334EF">
        <w:rPr>
          <w:b/>
        </w:rPr>
        <w:t>, DBT</w:t>
      </w:r>
      <w:r>
        <w:rPr>
          <w:b/>
        </w:rPr>
        <w:t xml:space="preserve"> and PowerBuilder</w:t>
      </w:r>
      <w:r w:rsidR="00D30EF2">
        <w:t>.</w:t>
      </w:r>
    </w:p>
    <w:p w14:paraId="0C86B7C0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Experience in all the phases of Data warehouse life cycle involving requirement gathering &amp; analysis, design, coding, testing and deployment.</w:t>
      </w:r>
    </w:p>
    <w:p w14:paraId="2743FB0C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Experience in creating High Level Design and Low-Level Design documents in the Design phase.</w:t>
      </w:r>
    </w:p>
    <w:p w14:paraId="45FE1135" w14:textId="142AACDE" w:rsidR="005F0B8D" w:rsidRPr="005F0B8D" w:rsidRDefault="005F0B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Hands on experience on </w:t>
      </w:r>
      <w:r w:rsidRPr="005F0B8D">
        <w:rPr>
          <w:b/>
          <w:bCs/>
        </w:rPr>
        <w:t>AWS Cloud services</w:t>
      </w:r>
      <w:r>
        <w:t xml:space="preserve"> like </w:t>
      </w:r>
      <w:r w:rsidRPr="005F0B8D">
        <w:rPr>
          <w:b/>
          <w:bCs/>
        </w:rPr>
        <w:t>S3, IAM, SNS, SQS</w:t>
      </w:r>
      <w:r>
        <w:rPr>
          <w:b/>
          <w:bCs/>
        </w:rPr>
        <w:t>.</w:t>
      </w:r>
    </w:p>
    <w:p w14:paraId="7BEBB4EF" w14:textId="6DCA00D3" w:rsidR="005F0B8D" w:rsidRPr="005F0B8D" w:rsidRDefault="005F0B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5F0B8D">
        <w:t>Knowledge</w:t>
      </w:r>
      <w:r>
        <w:t xml:space="preserve"> on </w:t>
      </w:r>
      <w:r w:rsidR="00BD1AFA">
        <w:rPr>
          <w:b/>
          <w:bCs/>
        </w:rPr>
        <w:t xml:space="preserve">Azure Databricks and GCP </w:t>
      </w:r>
      <w:proofErr w:type="spellStart"/>
      <w:r w:rsidR="00BD1AFA">
        <w:rPr>
          <w:b/>
          <w:bCs/>
        </w:rPr>
        <w:t>Bigquery</w:t>
      </w:r>
      <w:proofErr w:type="spellEnd"/>
      <w:r>
        <w:t>.</w:t>
      </w:r>
    </w:p>
    <w:p w14:paraId="7602BAF8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Good understanding of Data Modeling and Data warehousing concepts.</w:t>
      </w:r>
    </w:p>
    <w:p w14:paraId="61CBC476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Strong knowledge of Entity-Relationship concept, Facts and dimensions tables, slowly changing dimensions and Dimensional Modeling (Star Schema and Snowflake Schema).</w:t>
      </w:r>
    </w:p>
    <w:p w14:paraId="613CD32F" w14:textId="782294F8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Handled different types of data sources: </w:t>
      </w:r>
      <w:r w:rsidR="005D1338">
        <w:rPr>
          <w:b/>
        </w:rPr>
        <w:t xml:space="preserve">SQL Server, Sybase, </w:t>
      </w:r>
      <w:r w:rsidR="005F4B9A">
        <w:rPr>
          <w:b/>
        </w:rPr>
        <w:t>Postgres</w:t>
      </w:r>
      <w:r w:rsidR="005D1338">
        <w:rPr>
          <w:b/>
        </w:rPr>
        <w:t xml:space="preserve"> and Oracle</w:t>
      </w:r>
      <w:r>
        <w:rPr>
          <w:b/>
        </w:rPr>
        <w:t xml:space="preserve"> </w:t>
      </w:r>
      <w:r>
        <w:t>etc.</w:t>
      </w:r>
    </w:p>
    <w:p w14:paraId="757E96A0" w14:textId="6F68A1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lastRenderedPageBreak/>
        <w:t>Experience in creating Reusable Transformations (Joiner, Sorter, Aggregator, Expression, Lookup, Filter, Update Strategy, Sequence Generator, Normalizer and Rank) and Mappings using </w:t>
      </w:r>
      <w:r w:rsidR="005D1338">
        <w:t>Pentaho ETL</w:t>
      </w:r>
      <w:r>
        <w:t xml:space="preserve"> Designer and processing tasks using </w:t>
      </w:r>
      <w:r w:rsidR="005D1338">
        <w:t>jobs</w:t>
      </w:r>
      <w:r>
        <w:t xml:space="preserve"> Manager to move data from multiple sources into targets.</w:t>
      </w:r>
    </w:p>
    <w:p w14:paraId="66A6FFB4" w14:textId="7BE12E1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Loading data from various data sources and legacy systems into </w:t>
      </w:r>
      <w:r w:rsidR="005D1338">
        <w:t>Postgres</w:t>
      </w:r>
      <w:r>
        <w:t xml:space="preserve"> production and development warehouse using </w:t>
      </w:r>
      <w:r w:rsidR="005D1338">
        <w:t>Pentaho ETL</w:t>
      </w:r>
      <w:r>
        <w:t>.</w:t>
      </w:r>
    </w:p>
    <w:p w14:paraId="15F91B40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Involved in Unit testing, System testing to check whether the data loads into target are accurate.</w:t>
      </w:r>
    </w:p>
    <w:p w14:paraId="1097183B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Experience in support and knowledge transfer to the production team.</w:t>
      </w:r>
    </w:p>
    <w:p w14:paraId="6EEE3821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highlight w:val="white"/>
        </w:rPr>
      </w:pPr>
      <w:r>
        <w:rPr>
          <w:highlight w:val="white"/>
        </w:rPr>
        <w:t>Willingness to embrace new technologies and ability to work in a team environment.</w:t>
      </w:r>
    </w:p>
    <w:p w14:paraId="27B92D84" w14:textId="792B5570" w:rsidR="003161EB" w:rsidRDefault="000F1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highlight w:val="white"/>
        </w:rPr>
      </w:pPr>
      <w:r>
        <w:t xml:space="preserve">Good experience in </w:t>
      </w:r>
      <w:r w:rsidRPr="000F1DE4">
        <w:rPr>
          <w:b/>
          <w:bCs/>
        </w:rPr>
        <w:t>DBT</w:t>
      </w:r>
      <w:r>
        <w:t xml:space="preserve"> Tool.</w:t>
      </w:r>
    </w:p>
    <w:p w14:paraId="43EC4B77" w14:textId="63B24F68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Involved in Migrating Objects from </w:t>
      </w:r>
      <w:r w:rsidR="005D1338">
        <w:rPr>
          <w:b/>
        </w:rPr>
        <w:t>SQL Server</w:t>
      </w:r>
      <w:r>
        <w:rPr>
          <w:b/>
        </w:rPr>
        <w:t xml:space="preserve"> to Snowflake</w:t>
      </w:r>
      <w:r>
        <w:t>.</w:t>
      </w:r>
    </w:p>
    <w:p w14:paraId="5B17E946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Implemented Data ingestion strategies in snowflake using </w:t>
      </w:r>
      <w:r>
        <w:rPr>
          <w:b/>
        </w:rPr>
        <w:t>Snow pipe</w:t>
      </w:r>
      <w:r>
        <w:t xml:space="preserve"> and copy command.</w:t>
      </w:r>
    </w:p>
    <w:p w14:paraId="3F5D027D" w14:textId="289C180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Having Good experience in implementing data ingestion strategies in Snowflake using Storage integration, stages, pipes, streams</w:t>
      </w:r>
      <w:r w:rsidR="00AF285A">
        <w:t>, Tasks</w:t>
      </w:r>
      <w:r>
        <w:t xml:space="preserve"> and external tables.</w:t>
      </w:r>
    </w:p>
    <w:p w14:paraId="0E03D9A9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Implemented role-based access control (RBAC) in snowflake.</w:t>
      </w:r>
    </w:p>
    <w:p w14:paraId="6DB4B16E" w14:textId="320EA0A8" w:rsidR="00350310" w:rsidRDefault="003503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Involved to create users, roles, VW (Virtual Warehouse) in Snowflake.</w:t>
      </w:r>
    </w:p>
    <w:p w14:paraId="266B52FD" w14:textId="6EEC1610" w:rsidR="00350310" w:rsidRDefault="003503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Good experience in writing procedures and UDF’s in Snowflake.</w:t>
      </w:r>
    </w:p>
    <w:p w14:paraId="3AA0CD12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500" w:after="100"/>
        <w:rPr>
          <w:b/>
          <w:color w:val="39A5B7"/>
          <w:sz w:val="22"/>
          <w:szCs w:val="22"/>
        </w:rPr>
      </w:pPr>
      <w:r>
        <w:rPr>
          <w:b/>
          <w:color w:val="39A5B7"/>
          <w:sz w:val="22"/>
          <w:szCs w:val="22"/>
        </w:rPr>
        <w:t>Projects</w:t>
      </w:r>
    </w:p>
    <w:p w14:paraId="45E811AB" w14:textId="4489BBF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  <w:r>
        <w:rPr>
          <w:b/>
          <w:smallCaps/>
          <w:color w:val="262626"/>
        </w:rPr>
        <w:t>Project #</w:t>
      </w:r>
      <w:r w:rsidR="00B03434">
        <w:rPr>
          <w:b/>
          <w:smallCaps/>
          <w:color w:val="262626"/>
        </w:rPr>
        <w:t>1</w:t>
      </w:r>
    </w:p>
    <w:p w14:paraId="72FA96B3" w14:textId="68E235B6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Client: </w:t>
      </w:r>
      <w:r w:rsidR="00350310">
        <w:t>Tiger Group</w:t>
      </w:r>
    </w:p>
    <w:p w14:paraId="1274391B" w14:textId="54579A73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Title:  </w:t>
      </w:r>
      <w:r w:rsidR="00350310">
        <w:rPr>
          <w:b/>
        </w:rPr>
        <w:t>Tiger Project</w:t>
      </w:r>
    </w:p>
    <w:p w14:paraId="0FBF7FD4" w14:textId="78E7E8F4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 xml:space="preserve">Technologies: </w:t>
      </w:r>
      <w:r w:rsidR="00350310">
        <w:t>Pentaho</w:t>
      </w:r>
      <w:r w:rsidR="00CD4348">
        <w:t>,</w:t>
      </w:r>
      <w:r w:rsidR="00350310">
        <w:t xml:space="preserve"> </w:t>
      </w:r>
      <w:r w:rsidR="00134F79">
        <w:t xml:space="preserve">Python, </w:t>
      </w:r>
      <w:r w:rsidR="00350310">
        <w:t>Snowflake,</w:t>
      </w:r>
      <w:r>
        <w:t xml:space="preserve"> SQL, GitHub, </w:t>
      </w:r>
      <w:r w:rsidR="00350310">
        <w:t>Agile Methodologies</w:t>
      </w:r>
      <w:r w:rsidR="00B03434">
        <w:t>, Tableau</w:t>
      </w:r>
    </w:p>
    <w:p w14:paraId="40979247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>Duration:</w:t>
      </w:r>
      <w:r>
        <w:rPr>
          <w:b/>
        </w:rPr>
        <w:t xml:space="preserve"> </w:t>
      </w:r>
      <w:r>
        <w:t>Jul-2021 to Till Date</w:t>
      </w:r>
    </w:p>
    <w:p w14:paraId="11D3725B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>Roles:</w:t>
      </w:r>
    </w:p>
    <w:p w14:paraId="77D6C840" w14:textId="77777777" w:rsidR="00362D52" w:rsidRDefault="00D30EF2">
      <w:pPr>
        <w:numPr>
          <w:ilvl w:val="0"/>
          <w:numId w:val="3"/>
        </w:numPr>
        <w:spacing w:after="0"/>
      </w:pPr>
      <w:r>
        <w:t>Requirements gathering, analysis &amp; involved in data model design.</w:t>
      </w:r>
    </w:p>
    <w:p w14:paraId="05CD2C20" w14:textId="60346957" w:rsidR="00362D52" w:rsidRDefault="00FC66B7">
      <w:pPr>
        <w:numPr>
          <w:ilvl w:val="0"/>
          <w:numId w:val="3"/>
        </w:numPr>
        <w:spacing w:after="0"/>
      </w:pPr>
      <w:r>
        <w:t>Created</w:t>
      </w:r>
      <w:r w:rsidR="00D30EF2">
        <w:t xml:space="preserve"> ETL design document and mapping specification documents.</w:t>
      </w:r>
    </w:p>
    <w:p w14:paraId="646C2B08" w14:textId="7985944E" w:rsidR="00362D52" w:rsidRDefault="00350310">
      <w:pPr>
        <w:numPr>
          <w:ilvl w:val="0"/>
          <w:numId w:val="3"/>
        </w:numPr>
        <w:spacing w:after="0"/>
      </w:pPr>
      <w:r>
        <w:t>Optimized Pentaho</w:t>
      </w:r>
      <w:r w:rsidR="00D30EF2">
        <w:t xml:space="preserve"> objects for better performance and performed code review.</w:t>
      </w:r>
    </w:p>
    <w:p w14:paraId="24BBAE72" w14:textId="77777777" w:rsidR="00362D52" w:rsidRDefault="00D30EF2">
      <w:pPr>
        <w:numPr>
          <w:ilvl w:val="0"/>
          <w:numId w:val="3"/>
        </w:numPr>
        <w:spacing w:after="0"/>
      </w:pPr>
      <w:r>
        <w:t>Prepared and reviewed test cases performed unit testing and data validation.</w:t>
      </w:r>
    </w:p>
    <w:p w14:paraId="1B624CE8" w14:textId="77777777" w:rsidR="00362D52" w:rsidRDefault="00D30EF2">
      <w:pPr>
        <w:numPr>
          <w:ilvl w:val="0"/>
          <w:numId w:val="3"/>
        </w:numPr>
        <w:spacing w:after="0"/>
      </w:pPr>
      <w:r>
        <w:t>Involved in code migration to different environments and User Acceptance Testing (UAT).</w:t>
      </w:r>
    </w:p>
    <w:p w14:paraId="4DA3A7EA" w14:textId="77777777" w:rsidR="00362D52" w:rsidRDefault="00D30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Implemented Data ingestion strategies in snowflake using </w:t>
      </w:r>
      <w:r>
        <w:rPr>
          <w:b/>
        </w:rPr>
        <w:t>Snow pipe</w:t>
      </w:r>
      <w:r>
        <w:t xml:space="preserve"> and copy command.</w:t>
      </w:r>
    </w:p>
    <w:p w14:paraId="650A2074" w14:textId="0C1B1C23" w:rsidR="00384353" w:rsidRDefault="00D30EF2" w:rsidP="004A39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Having Good experience in implementing data ingestion strategies in Snowflake using Storage integration, stages, pipes, streams and external tables.</w:t>
      </w:r>
    </w:p>
    <w:p w14:paraId="5FD66A3F" w14:textId="6D494187" w:rsidR="004A3928" w:rsidRDefault="004A3928" w:rsidP="004A39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Implemented role-based access control (RBAC) in snowflake.</w:t>
      </w:r>
    </w:p>
    <w:p w14:paraId="18C06B3E" w14:textId="2BDEE53D" w:rsidR="004A3928" w:rsidRDefault="00384353" w:rsidP="004A39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8E62AD">
        <w:rPr>
          <w:b/>
          <w:bCs/>
        </w:rPr>
        <w:t>Snowflake Admin</w:t>
      </w:r>
      <w:r w:rsidR="004A3928" w:rsidRPr="008E62AD">
        <w:rPr>
          <w:b/>
          <w:bCs/>
        </w:rPr>
        <w:t xml:space="preserve"> Roles</w:t>
      </w:r>
      <w:r w:rsidR="004A3928">
        <w:t>:</w:t>
      </w:r>
    </w:p>
    <w:p w14:paraId="64AFF01F" w14:textId="77777777" w:rsidR="00D6365E" w:rsidRDefault="00D6365E" w:rsidP="00D6365E">
      <w:pPr>
        <w:numPr>
          <w:ilvl w:val="0"/>
          <w:numId w:val="3"/>
        </w:numPr>
        <w:spacing w:after="0"/>
      </w:pPr>
      <w:r>
        <w:t>Managing Users, roles, warehouses, Databases, Schemas.</w:t>
      </w:r>
    </w:p>
    <w:p w14:paraId="4C9BC820" w14:textId="77777777" w:rsidR="00D6365E" w:rsidRDefault="00D6365E" w:rsidP="00D6365E">
      <w:pPr>
        <w:numPr>
          <w:ilvl w:val="0"/>
          <w:numId w:val="3"/>
        </w:numPr>
        <w:spacing w:after="0"/>
      </w:pPr>
      <w:r>
        <w:t>Enabling Storage Integration from AWS S3 Bucket.</w:t>
      </w:r>
    </w:p>
    <w:p w14:paraId="0F595EED" w14:textId="77777777" w:rsidR="00D6365E" w:rsidRDefault="00D6365E" w:rsidP="00D6365E">
      <w:pPr>
        <w:numPr>
          <w:ilvl w:val="0"/>
          <w:numId w:val="3"/>
        </w:numPr>
        <w:spacing w:after="0"/>
      </w:pPr>
      <w:r w:rsidRPr="004A3928">
        <w:t>Set up and view details about resource monitors</w:t>
      </w:r>
      <w:r>
        <w:t>.</w:t>
      </w:r>
    </w:p>
    <w:p w14:paraId="729B61C4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Configuring network policies</w:t>
      </w:r>
      <w:r>
        <w:t>.</w:t>
      </w:r>
    </w:p>
    <w:p w14:paraId="4E029AD5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Monitoring query execution, Identifying and optimizing slow-running queries</w:t>
      </w:r>
      <w:r>
        <w:t>.</w:t>
      </w:r>
    </w:p>
    <w:p w14:paraId="54FAB651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Enforcing multi-factor authentication (MFA)</w:t>
      </w:r>
      <w:r>
        <w:t>.</w:t>
      </w:r>
    </w:p>
    <w:p w14:paraId="31313292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Monitoring usage and compute costs and setting up billing and usage alerts</w:t>
      </w:r>
      <w:r>
        <w:t>.</w:t>
      </w:r>
    </w:p>
    <w:p w14:paraId="476DC928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Managing data sharing and sharing objects with external parties</w:t>
      </w:r>
      <w:r>
        <w:t>.</w:t>
      </w:r>
    </w:p>
    <w:p w14:paraId="59CACD42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Reviewing audit logs for suspicious activities</w:t>
      </w:r>
      <w:r>
        <w:t>.</w:t>
      </w:r>
    </w:p>
    <w:p w14:paraId="543152FD" w14:textId="77777777" w:rsidR="00D6365E" w:rsidRDefault="00D6365E" w:rsidP="00D6365E">
      <w:pPr>
        <w:numPr>
          <w:ilvl w:val="0"/>
          <w:numId w:val="3"/>
        </w:numPr>
        <w:spacing w:after="0"/>
      </w:pPr>
      <w:r w:rsidRPr="00FC66B7">
        <w:t>Monitoring overall resource usage, Tracking storage usage, and query history.</w:t>
      </w:r>
    </w:p>
    <w:p w14:paraId="5D763135" w14:textId="77777777" w:rsidR="00D6365E" w:rsidRDefault="00D6365E" w:rsidP="00D6365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</w:p>
    <w:p w14:paraId="2A6B0DAC" w14:textId="22A1C084" w:rsidR="005F0B8D" w:rsidRDefault="005F0B8D" w:rsidP="00D636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AWS Roles</w:t>
      </w:r>
      <w:r w:rsidRPr="005F0B8D">
        <w:t>:</w:t>
      </w:r>
    </w:p>
    <w:p w14:paraId="7989A9CD" w14:textId="56B08885" w:rsidR="00D6365E" w:rsidRDefault="00D6365E" w:rsidP="00D6365E">
      <w:pPr>
        <w:numPr>
          <w:ilvl w:val="0"/>
          <w:numId w:val="3"/>
        </w:numPr>
        <w:spacing w:after="0"/>
      </w:pPr>
      <w:r>
        <w:t>Created and Managing IAM Users, roles.</w:t>
      </w:r>
    </w:p>
    <w:p w14:paraId="31441E93" w14:textId="2A126352" w:rsidR="00D6365E" w:rsidRDefault="00D6365E" w:rsidP="00D6365E">
      <w:pPr>
        <w:numPr>
          <w:ilvl w:val="0"/>
          <w:numId w:val="3"/>
        </w:numPr>
        <w:spacing w:after="0"/>
      </w:pPr>
      <w:r>
        <w:t>Managing S3 Bucket and provided necessary access to IAM users and roles.</w:t>
      </w:r>
    </w:p>
    <w:p w14:paraId="1D55C60C" w14:textId="18B8D5C1" w:rsidR="00D6365E" w:rsidRDefault="00D6365E" w:rsidP="00D6365E">
      <w:pPr>
        <w:numPr>
          <w:ilvl w:val="0"/>
          <w:numId w:val="3"/>
        </w:numPr>
        <w:spacing w:after="0"/>
      </w:pPr>
      <w:r>
        <w:lastRenderedPageBreak/>
        <w:t>Configured SNS and SQS services to S3 bucket to automate data loading into snowflake tables.</w:t>
      </w:r>
    </w:p>
    <w:p w14:paraId="341BFDFE" w14:textId="77777777" w:rsidR="00D6365E" w:rsidRDefault="00D6365E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</w:p>
    <w:p w14:paraId="61F0AE11" w14:textId="77777777" w:rsidR="00D6365E" w:rsidRDefault="00D6365E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</w:p>
    <w:p w14:paraId="17438D66" w14:textId="30EBD254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  <w:r>
        <w:rPr>
          <w:b/>
          <w:smallCaps/>
          <w:color w:val="262626"/>
        </w:rPr>
        <w:t>Project #</w:t>
      </w:r>
      <w:r w:rsidR="00B03434">
        <w:rPr>
          <w:b/>
          <w:smallCaps/>
          <w:color w:val="262626"/>
        </w:rPr>
        <w:t>2</w:t>
      </w:r>
    </w:p>
    <w:p w14:paraId="15945261" w14:textId="65952EA1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Client: </w:t>
      </w:r>
      <w:r w:rsidR="00986039">
        <w:t>NMC Healthcare</w:t>
      </w:r>
    </w:p>
    <w:p w14:paraId="76292249" w14:textId="47983C1C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Title:  </w:t>
      </w:r>
      <w:r w:rsidR="00986039">
        <w:rPr>
          <w:b/>
        </w:rPr>
        <w:t xml:space="preserve">FA </w:t>
      </w:r>
      <w:r w:rsidR="00FD2EFF">
        <w:rPr>
          <w:b/>
        </w:rPr>
        <w:t>Warehouse</w:t>
      </w:r>
    </w:p>
    <w:p w14:paraId="23153C90" w14:textId="165DB9AF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 xml:space="preserve">Technologies: </w:t>
      </w:r>
      <w:r w:rsidR="00986039">
        <w:t>Pentaho</w:t>
      </w:r>
      <w:r>
        <w:t>, SQL</w:t>
      </w:r>
      <w:r w:rsidR="00986039">
        <w:t xml:space="preserve"> Server</w:t>
      </w:r>
      <w:r>
        <w:t xml:space="preserve">, </w:t>
      </w:r>
      <w:r w:rsidR="00986039">
        <w:t xml:space="preserve">Sybase, </w:t>
      </w:r>
      <w:r w:rsidR="00FC66B7">
        <w:t>Postgres</w:t>
      </w:r>
    </w:p>
    <w:p w14:paraId="00C1257A" w14:textId="0DF9D10C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>Duration:</w:t>
      </w:r>
      <w:r>
        <w:rPr>
          <w:b/>
        </w:rPr>
        <w:t xml:space="preserve"> </w:t>
      </w:r>
      <w:r w:rsidR="00986039">
        <w:rPr>
          <w:b/>
        </w:rPr>
        <w:t>M</w:t>
      </w:r>
      <w:r w:rsidR="00986039">
        <w:t>ar-2018 to Jun</w:t>
      </w:r>
      <w:r>
        <w:t>-2021</w:t>
      </w:r>
    </w:p>
    <w:p w14:paraId="58F4349B" w14:textId="77777777" w:rsidR="00362D52" w:rsidRDefault="00D30EF2" w:rsidP="00986039">
      <w:pPr>
        <w:pBdr>
          <w:top w:val="nil"/>
          <w:left w:val="nil"/>
          <w:bottom w:val="nil"/>
          <w:right w:val="nil"/>
          <w:between w:val="nil"/>
        </w:pBdr>
        <w:spacing w:after="0"/>
        <w:ind w:left="144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t>Roles:</w:t>
      </w:r>
    </w:p>
    <w:p w14:paraId="2B93003E" w14:textId="77777777" w:rsidR="00362D52" w:rsidRDefault="00D30EF2">
      <w:pPr>
        <w:numPr>
          <w:ilvl w:val="0"/>
          <w:numId w:val="3"/>
        </w:numPr>
        <w:spacing w:after="0"/>
      </w:pPr>
      <w:r>
        <w:t>Requirements gathering and analysis in Agile SDLC.</w:t>
      </w:r>
    </w:p>
    <w:p w14:paraId="417D0D82" w14:textId="77777777" w:rsidR="00362D52" w:rsidRDefault="00D30EF2">
      <w:pPr>
        <w:numPr>
          <w:ilvl w:val="0"/>
          <w:numId w:val="3"/>
        </w:numPr>
        <w:spacing w:after="0"/>
      </w:pPr>
      <w:r>
        <w:t>Developed technical design and project support documents.</w:t>
      </w:r>
    </w:p>
    <w:p w14:paraId="757C1CE6" w14:textId="77777777" w:rsidR="00362D52" w:rsidRDefault="00D30EF2">
      <w:pPr>
        <w:numPr>
          <w:ilvl w:val="0"/>
          <w:numId w:val="3"/>
        </w:numPr>
        <w:spacing w:after="0"/>
      </w:pPr>
      <w:r>
        <w:t>Perform in-depth analysis to capture and understand the current issues/specifications.</w:t>
      </w:r>
    </w:p>
    <w:p w14:paraId="356D9A3E" w14:textId="77777777" w:rsidR="00362D52" w:rsidRDefault="00D30EF2">
      <w:pPr>
        <w:numPr>
          <w:ilvl w:val="0"/>
          <w:numId w:val="3"/>
        </w:numPr>
        <w:spacing w:after="0"/>
      </w:pPr>
      <w:r>
        <w:t>Coordinating with team members in business requirements analysis.</w:t>
      </w:r>
    </w:p>
    <w:p w14:paraId="133E76B1" w14:textId="77777777" w:rsidR="00362D52" w:rsidRDefault="00D30EF2">
      <w:pPr>
        <w:numPr>
          <w:ilvl w:val="0"/>
          <w:numId w:val="3"/>
        </w:numPr>
        <w:spacing w:after="0"/>
      </w:pPr>
      <w:r>
        <w:t>Developed Informatica mappings, sessions and workflows and monitored the same.</w:t>
      </w:r>
    </w:p>
    <w:p w14:paraId="5E5C1A2C" w14:textId="41E33D47" w:rsidR="00362D52" w:rsidRDefault="00986039">
      <w:pPr>
        <w:numPr>
          <w:ilvl w:val="0"/>
          <w:numId w:val="3"/>
        </w:numPr>
        <w:spacing w:after="0"/>
      </w:pPr>
      <w:r>
        <w:t>Optimized Pentaho</w:t>
      </w:r>
      <w:r w:rsidR="00D30EF2">
        <w:t xml:space="preserve"> objects for better performance and performed code review.</w:t>
      </w:r>
    </w:p>
    <w:p w14:paraId="142D2982" w14:textId="7B99A2EE" w:rsidR="00986039" w:rsidRPr="00986039" w:rsidRDefault="00986039" w:rsidP="00986039">
      <w:pPr>
        <w:numPr>
          <w:ilvl w:val="0"/>
          <w:numId w:val="3"/>
        </w:numPr>
        <w:spacing w:after="0"/>
      </w:pPr>
      <w:r w:rsidRPr="00986039">
        <w:t>Created Databases, Tables, Stored Procedure, Triggers, View</w:t>
      </w:r>
      <w:r>
        <w:t>s, Functions, Cursors, Indexes.</w:t>
      </w:r>
    </w:p>
    <w:p w14:paraId="239E1581" w14:textId="77777777" w:rsidR="00986039" w:rsidRPr="00986039" w:rsidRDefault="00986039" w:rsidP="00986039">
      <w:pPr>
        <w:numPr>
          <w:ilvl w:val="0"/>
          <w:numId w:val="3"/>
        </w:numPr>
        <w:spacing w:after="0"/>
      </w:pPr>
      <w:r w:rsidRPr="00986039">
        <w:t>Created transformations for data extractions from different databases to file like text, excel and csv.</w:t>
      </w:r>
    </w:p>
    <w:p w14:paraId="02ABAEF6" w14:textId="77777777" w:rsidR="00986039" w:rsidRPr="00986039" w:rsidRDefault="00986039" w:rsidP="00986039">
      <w:pPr>
        <w:numPr>
          <w:ilvl w:val="0"/>
          <w:numId w:val="3"/>
        </w:numPr>
        <w:spacing w:after="0"/>
      </w:pPr>
      <w:r w:rsidRPr="00986039">
        <w:t>Transformations created to load data from files to target data base objects.</w:t>
      </w:r>
    </w:p>
    <w:p w14:paraId="0F63D695" w14:textId="77777777" w:rsidR="00986039" w:rsidRPr="00986039" w:rsidRDefault="00986039" w:rsidP="00986039">
      <w:pPr>
        <w:numPr>
          <w:ilvl w:val="0"/>
          <w:numId w:val="3"/>
        </w:numPr>
        <w:spacing w:after="0"/>
      </w:pPr>
      <w:r w:rsidRPr="00986039">
        <w:t>Creating Pentaho jobs for data loading and monitoring scheduled jobs status.</w:t>
      </w:r>
    </w:p>
    <w:p w14:paraId="042BC2FD" w14:textId="77777777" w:rsidR="00986039" w:rsidRPr="00986039" w:rsidRDefault="00986039" w:rsidP="00986039">
      <w:pPr>
        <w:numPr>
          <w:ilvl w:val="0"/>
          <w:numId w:val="3"/>
        </w:numPr>
        <w:spacing w:after="0"/>
      </w:pPr>
      <w:r w:rsidRPr="00986039">
        <w:t>Created Data Flow Mappings to extract data from source system and Loading to Target.</w:t>
      </w:r>
    </w:p>
    <w:p w14:paraId="37E62BDA" w14:textId="44457EE6" w:rsidR="00986039" w:rsidRDefault="00986039" w:rsidP="00986039">
      <w:pPr>
        <w:numPr>
          <w:ilvl w:val="0"/>
          <w:numId w:val="3"/>
        </w:numPr>
        <w:spacing w:after="0"/>
      </w:pPr>
      <w:r w:rsidRPr="00986039">
        <w:t>Created and saved Pentaho jobs in enterprise repository and scheduled them to run in production on daily, weekly, and monthly basis.</w:t>
      </w:r>
    </w:p>
    <w:p w14:paraId="1B1B7F6E" w14:textId="23AD8BD1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before="280" w:after="120"/>
        <w:rPr>
          <w:b/>
          <w:smallCaps/>
          <w:color w:val="262626"/>
        </w:rPr>
      </w:pPr>
      <w:r>
        <w:rPr>
          <w:b/>
          <w:smallCaps/>
          <w:color w:val="262626"/>
        </w:rPr>
        <w:t>Project #</w:t>
      </w:r>
      <w:r w:rsidR="00B03434">
        <w:rPr>
          <w:b/>
          <w:smallCaps/>
          <w:color w:val="262626"/>
        </w:rPr>
        <w:t>3</w:t>
      </w:r>
    </w:p>
    <w:p w14:paraId="08F45390" w14:textId="58215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Client: </w:t>
      </w:r>
      <w:r w:rsidR="00FD2EFF">
        <w:t>NMC Healthcare</w:t>
      </w:r>
    </w:p>
    <w:p w14:paraId="2036826C" w14:textId="5E161316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Title:  </w:t>
      </w:r>
      <w:r w:rsidR="00FD2EFF">
        <w:rPr>
          <w:b/>
        </w:rPr>
        <w:t>Finance Application</w:t>
      </w:r>
    </w:p>
    <w:p w14:paraId="66362B2B" w14:textId="281D73B4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 xml:space="preserve">Technologies: </w:t>
      </w:r>
      <w:r w:rsidR="00FD2EFF">
        <w:t>PowerBuilder</w:t>
      </w:r>
      <w:r>
        <w:t xml:space="preserve">, </w:t>
      </w:r>
      <w:r w:rsidR="00C86010">
        <w:t>SQL</w:t>
      </w:r>
      <w:r w:rsidR="00FD2EFF">
        <w:t xml:space="preserve"> Server, Sybase</w:t>
      </w:r>
      <w:r w:rsidR="00C86010">
        <w:t>, Postgres</w:t>
      </w:r>
      <w:r w:rsidR="00FD2EFF">
        <w:t>, Oracle</w:t>
      </w:r>
      <w:r>
        <w:t xml:space="preserve">, SVN, </w:t>
      </w:r>
      <w:r w:rsidR="00FD2EFF">
        <w:t>Pentaho</w:t>
      </w:r>
      <w:r>
        <w:rPr>
          <w:b/>
        </w:rPr>
        <w:t>.</w:t>
      </w:r>
    </w:p>
    <w:p w14:paraId="47230AD4" w14:textId="42BC0EE5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>Duration:</w:t>
      </w:r>
      <w:r>
        <w:rPr>
          <w:b/>
        </w:rPr>
        <w:t xml:space="preserve"> </w:t>
      </w:r>
      <w:r w:rsidR="00FD2EFF">
        <w:t>Mar-2018</w:t>
      </w:r>
      <w:r>
        <w:t xml:space="preserve"> to </w:t>
      </w:r>
      <w:r w:rsidR="00FD2EFF">
        <w:t>Jul-2021</w:t>
      </w:r>
      <w:r>
        <w:t>.</w:t>
      </w:r>
    </w:p>
    <w:p w14:paraId="26634AAC" w14:textId="77777777" w:rsidR="00362D52" w:rsidRDefault="00D30E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</w:rPr>
      </w:pPr>
      <w:r>
        <w:t>Roles:</w:t>
      </w:r>
    </w:p>
    <w:p w14:paraId="4A34724A" w14:textId="77777777" w:rsidR="00362D52" w:rsidRDefault="00D30EF2">
      <w:pPr>
        <w:numPr>
          <w:ilvl w:val="0"/>
          <w:numId w:val="2"/>
        </w:numPr>
        <w:spacing w:after="0"/>
      </w:pPr>
      <w:r>
        <w:t>Providing Lights on support for the Production team.</w:t>
      </w:r>
    </w:p>
    <w:p w14:paraId="59115780" w14:textId="77777777" w:rsidR="00362D52" w:rsidRDefault="00D30EF2">
      <w:pPr>
        <w:numPr>
          <w:ilvl w:val="0"/>
          <w:numId w:val="2"/>
        </w:numPr>
        <w:spacing w:after="0"/>
      </w:pPr>
      <w:r>
        <w:t>Respond to the incidents (issues) assigned, do analysis and provide/suggest work around and provide temporary fix.</w:t>
      </w:r>
    </w:p>
    <w:p w14:paraId="0CEC7BE3" w14:textId="6E7433A0" w:rsidR="00C86010" w:rsidRDefault="00C86010">
      <w:pPr>
        <w:numPr>
          <w:ilvl w:val="0"/>
          <w:numId w:val="2"/>
        </w:numPr>
        <w:spacing w:after="0"/>
      </w:pPr>
      <w:r>
        <w:t>PowerBuilder application migrated from lower version to higher.</w:t>
      </w:r>
    </w:p>
    <w:p w14:paraId="64C4D6E0" w14:textId="51304B03" w:rsidR="00C86010" w:rsidRDefault="00C86010">
      <w:pPr>
        <w:numPr>
          <w:ilvl w:val="0"/>
          <w:numId w:val="2"/>
        </w:numPr>
        <w:spacing w:after="0"/>
      </w:pPr>
      <w:r>
        <w:t>Involved database migrated from Sybase to SQL server.</w:t>
      </w:r>
    </w:p>
    <w:p w14:paraId="67A504BB" w14:textId="77777777" w:rsidR="00C86010" w:rsidRPr="00C86010" w:rsidRDefault="00C86010" w:rsidP="00C86010">
      <w:pPr>
        <w:numPr>
          <w:ilvl w:val="0"/>
          <w:numId w:val="2"/>
        </w:numPr>
        <w:spacing w:after="0"/>
      </w:pPr>
      <w:r w:rsidRPr="00C86010">
        <w:t>Involved in Code Deployment, customization based on Business requirement.</w:t>
      </w:r>
    </w:p>
    <w:p w14:paraId="40B37B1C" w14:textId="77777777" w:rsidR="00C86010" w:rsidRPr="00C86010" w:rsidRDefault="00C86010" w:rsidP="00C86010">
      <w:pPr>
        <w:numPr>
          <w:ilvl w:val="0"/>
          <w:numId w:val="2"/>
        </w:numPr>
        <w:spacing w:after="0"/>
      </w:pPr>
      <w:r w:rsidRPr="00C86010">
        <w:t>Involved Production code maintained and deploying modified code to production.</w:t>
      </w:r>
    </w:p>
    <w:p w14:paraId="4086C0B5" w14:textId="77777777" w:rsidR="00C86010" w:rsidRPr="00C86010" w:rsidRDefault="00C86010" w:rsidP="00C86010">
      <w:pPr>
        <w:numPr>
          <w:ilvl w:val="0"/>
          <w:numId w:val="2"/>
        </w:numPr>
        <w:spacing w:after="0"/>
      </w:pPr>
      <w:r w:rsidRPr="00C86010">
        <w:t>Analyzing the requirements, Advising &amp; Implementing the best technical solutions.</w:t>
      </w:r>
    </w:p>
    <w:p w14:paraId="5EEA900C" w14:textId="0C9BA9F0" w:rsidR="00C86010" w:rsidRDefault="00C86010" w:rsidP="00C86010">
      <w:pPr>
        <w:numPr>
          <w:ilvl w:val="0"/>
          <w:numId w:val="2"/>
        </w:numPr>
        <w:spacing w:after="0"/>
      </w:pPr>
      <w:r w:rsidRPr="00C86010">
        <w:t>Quickly isolating and solving complex problems in production.</w:t>
      </w:r>
    </w:p>
    <w:p w14:paraId="59DBEDAB" w14:textId="77777777" w:rsidR="00362D52" w:rsidRDefault="00D30EF2">
      <w:pPr>
        <w:numPr>
          <w:ilvl w:val="0"/>
          <w:numId w:val="2"/>
        </w:numPr>
        <w:spacing w:after="0"/>
      </w:pPr>
      <w:r>
        <w:t xml:space="preserve">Preparing the </w:t>
      </w:r>
      <w:proofErr w:type="spellStart"/>
      <w:r>
        <w:t>etl</w:t>
      </w:r>
      <w:proofErr w:type="spellEnd"/>
      <w:r>
        <w:t xml:space="preserve"> specs.</w:t>
      </w:r>
    </w:p>
    <w:p w14:paraId="6539A9E3" w14:textId="32436168" w:rsidR="00362D52" w:rsidRDefault="00D30EF2">
      <w:pPr>
        <w:numPr>
          <w:ilvl w:val="0"/>
          <w:numId w:val="2"/>
        </w:numPr>
        <w:spacing w:after="0"/>
      </w:pPr>
      <w:r>
        <w:t xml:space="preserve">Development of </w:t>
      </w:r>
      <w:r w:rsidR="00FD2EFF">
        <w:t>Pentaho transformations</w:t>
      </w:r>
      <w:r>
        <w:t xml:space="preserve"> and </w:t>
      </w:r>
      <w:r w:rsidR="00FD2EFF">
        <w:t>Jobs</w:t>
      </w:r>
      <w:r>
        <w:t>.</w:t>
      </w:r>
    </w:p>
    <w:p w14:paraId="70375176" w14:textId="77777777" w:rsidR="00362D52" w:rsidRDefault="00D30EF2">
      <w:pPr>
        <w:numPr>
          <w:ilvl w:val="0"/>
          <w:numId w:val="2"/>
        </w:numPr>
        <w:spacing w:after="0"/>
      </w:pPr>
      <w:r>
        <w:t>Participated in business training sessions on Telecom.</w:t>
      </w:r>
    </w:p>
    <w:p w14:paraId="153D2091" w14:textId="77777777" w:rsidR="00362D52" w:rsidRDefault="00D30EF2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t>Actively participated in Knowledge sharing sessions.</w:t>
      </w:r>
    </w:p>
    <w:p w14:paraId="0A65D7CA" w14:textId="77777777" w:rsidR="00362D52" w:rsidRDefault="00362D5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14094C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I hereby declare that information provided above is true to the best of my knowledge.</w:t>
      </w:r>
    </w:p>
    <w:p w14:paraId="1BB562D5" w14:textId="77777777" w:rsidR="00362D52" w:rsidRDefault="00D30E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t>Date:</w:t>
      </w:r>
    </w:p>
    <w:p w14:paraId="189D3E07" w14:textId="11FA6E7D" w:rsidR="00362D52" w:rsidRDefault="00E8332D">
      <w:pPr>
        <w:pBdr>
          <w:top w:val="nil"/>
          <w:left w:val="nil"/>
          <w:bottom w:val="nil"/>
          <w:right w:val="nil"/>
          <w:between w:val="nil"/>
        </w:pBdr>
        <w:spacing w:after="80"/>
        <w:ind w:left="144" w:hanging="144"/>
      </w:pPr>
      <w:r>
        <w:t xml:space="preserve">Place: </w:t>
      </w:r>
      <w:r w:rsidR="008646B0">
        <w:t>Bangalore</w:t>
      </w:r>
      <w:r w:rsidR="00D30EF2">
        <w:tab/>
      </w:r>
      <w:r w:rsidR="00D30EF2">
        <w:tab/>
      </w:r>
      <w:r w:rsidR="00D30EF2">
        <w:tab/>
      </w:r>
      <w:r w:rsidR="00D30EF2">
        <w:tab/>
      </w:r>
      <w:r w:rsidR="00D30EF2">
        <w:tab/>
      </w:r>
      <w:r w:rsidR="00D30EF2">
        <w:tab/>
        <w:t xml:space="preserve">                     </w:t>
      </w:r>
      <w:r>
        <w:t xml:space="preserve">            Challa Venkatesh Babu</w:t>
      </w:r>
    </w:p>
    <w:sectPr w:rsidR="00362D52">
      <w:footerReference w:type="default" r:id="rId8"/>
      <w:headerReference w:type="first" r:id="rId9"/>
      <w:pgSz w:w="12240" w:h="15840"/>
      <w:pgMar w:top="129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D9868" w14:textId="77777777" w:rsidR="00D57D2C" w:rsidRDefault="00D57D2C">
      <w:pPr>
        <w:spacing w:after="0"/>
      </w:pPr>
      <w:r>
        <w:separator/>
      </w:r>
    </w:p>
  </w:endnote>
  <w:endnote w:type="continuationSeparator" w:id="0">
    <w:p w14:paraId="57E30194" w14:textId="77777777" w:rsidR="00D57D2C" w:rsidRDefault="00D57D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80"/>
    <w:family w:val="auto"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9B9E" w14:textId="77777777" w:rsidR="00362D52" w:rsidRDefault="00D30EF2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color w:val="39A5B7"/>
      </w:rPr>
    </w:pPr>
    <w:r>
      <w:rPr>
        <w:color w:val="39A5B7"/>
      </w:rPr>
      <w:t xml:space="preserve">Page </w:t>
    </w:r>
    <w:r>
      <w:rPr>
        <w:color w:val="39A5B7"/>
      </w:rPr>
      <w:fldChar w:fldCharType="begin"/>
    </w:r>
    <w:r>
      <w:rPr>
        <w:color w:val="39A5B7"/>
      </w:rPr>
      <w:instrText>PAGE</w:instrText>
    </w:r>
    <w:r>
      <w:rPr>
        <w:color w:val="39A5B7"/>
      </w:rPr>
      <w:fldChar w:fldCharType="separate"/>
    </w:r>
    <w:r w:rsidR="00C86010">
      <w:rPr>
        <w:noProof/>
        <w:color w:val="39A5B7"/>
      </w:rPr>
      <w:t>4</w:t>
    </w:r>
    <w:r>
      <w:rPr>
        <w:color w:val="39A5B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9D38" w14:textId="77777777" w:rsidR="00D57D2C" w:rsidRDefault="00D57D2C">
      <w:pPr>
        <w:spacing w:after="0"/>
      </w:pPr>
      <w:r>
        <w:separator/>
      </w:r>
    </w:p>
  </w:footnote>
  <w:footnote w:type="continuationSeparator" w:id="0">
    <w:p w14:paraId="22387E5D" w14:textId="77777777" w:rsidR="00D57D2C" w:rsidRDefault="00D57D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0E04" w14:textId="2290D114" w:rsidR="00362D52" w:rsidRDefault="00362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263"/>
    <w:multiLevelType w:val="multilevel"/>
    <w:tmpl w:val="EA1E4126"/>
    <w:lvl w:ilvl="0">
      <w:start w:val="1"/>
      <w:numFmt w:val="bullet"/>
      <w:pStyle w:val="ListBullet"/>
      <w:lvlText w:val="·"/>
      <w:lvlJc w:val="left"/>
      <w:pPr>
        <w:ind w:left="144" w:hanging="144"/>
      </w:pPr>
      <w:rPr>
        <w:rFonts w:ascii="Cambria" w:eastAsia="Cambria" w:hAnsi="Cambria" w:cs="Cambria"/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D842CF9"/>
    <w:multiLevelType w:val="hybridMultilevel"/>
    <w:tmpl w:val="6F0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C6E34"/>
    <w:multiLevelType w:val="hybridMultilevel"/>
    <w:tmpl w:val="05DE9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96AB1"/>
    <w:multiLevelType w:val="multilevel"/>
    <w:tmpl w:val="C188F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2D6502D"/>
    <w:multiLevelType w:val="multilevel"/>
    <w:tmpl w:val="4B44C8F8"/>
    <w:lvl w:ilvl="0">
      <w:start w:val="1"/>
      <w:numFmt w:val="bullet"/>
      <w:lvlText w:val="🖎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1D1B59"/>
    <w:multiLevelType w:val="multilevel"/>
    <w:tmpl w:val="D1347952"/>
    <w:lvl w:ilvl="0">
      <w:start w:val="1"/>
      <w:numFmt w:val="bullet"/>
      <w:lvlText w:val="🖎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3418FE"/>
    <w:multiLevelType w:val="multilevel"/>
    <w:tmpl w:val="DED654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FC91DBA"/>
    <w:multiLevelType w:val="hybridMultilevel"/>
    <w:tmpl w:val="E280F17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23444135">
    <w:abstractNumId w:val="0"/>
  </w:num>
  <w:num w:numId="2" w16cid:durableId="1152794206">
    <w:abstractNumId w:val="5"/>
  </w:num>
  <w:num w:numId="3" w16cid:durableId="1564214190">
    <w:abstractNumId w:val="4"/>
  </w:num>
  <w:num w:numId="4" w16cid:durableId="1659651571">
    <w:abstractNumId w:val="1"/>
  </w:num>
  <w:num w:numId="5" w16cid:durableId="1062823852">
    <w:abstractNumId w:val="7"/>
  </w:num>
  <w:num w:numId="6" w16cid:durableId="69078888">
    <w:abstractNumId w:val="2"/>
  </w:num>
  <w:num w:numId="7" w16cid:durableId="1003625798">
    <w:abstractNumId w:val="6"/>
  </w:num>
  <w:num w:numId="8" w16cid:durableId="1453667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52"/>
    <w:rsid w:val="00013A43"/>
    <w:rsid w:val="00025E6A"/>
    <w:rsid w:val="000334EF"/>
    <w:rsid w:val="00041100"/>
    <w:rsid w:val="000F1DE4"/>
    <w:rsid w:val="00134F79"/>
    <w:rsid w:val="001408A2"/>
    <w:rsid w:val="001544C5"/>
    <w:rsid w:val="00157964"/>
    <w:rsid w:val="00166CA5"/>
    <w:rsid w:val="001729EE"/>
    <w:rsid w:val="0019264D"/>
    <w:rsid w:val="001A508C"/>
    <w:rsid w:val="001B7567"/>
    <w:rsid w:val="00200366"/>
    <w:rsid w:val="00214520"/>
    <w:rsid w:val="0023389E"/>
    <w:rsid w:val="002835F6"/>
    <w:rsid w:val="002A3594"/>
    <w:rsid w:val="002B2FAA"/>
    <w:rsid w:val="002C64E5"/>
    <w:rsid w:val="002D68F4"/>
    <w:rsid w:val="002E11BC"/>
    <w:rsid w:val="002F744A"/>
    <w:rsid w:val="00311011"/>
    <w:rsid w:val="00312EFC"/>
    <w:rsid w:val="003161EB"/>
    <w:rsid w:val="00327DC1"/>
    <w:rsid w:val="00350310"/>
    <w:rsid w:val="00361024"/>
    <w:rsid w:val="00362D52"/>
    <w:rsid w:val="00377D8C"/>
    <w:rsid w:val="00384353"/>
    <w:rsid w:val="00395DEF"/>
    <w:rsid w:val="003B49E2"/>
    <w:rsid w:val="003F275F"/>
    <w:rsid w:val="00404F46"/>
    <w:rsid w:val="00406F09"/>
    <w:rsid w:val="00425DEA"/>
    <w:rsid w:val="004275EE"/>
    <w:rsid w:val="00443000"/>
    <w:rsid w:val="0049361C"/>
    <w:rsid w:val="004A3928"/>
    <w:rsid w:val="00554E84"/>
    <w:rsid w:val="005555D9"/>
    <w:rsid w:val="00583FB8"/>
    <w:rsid w:val="0059022A"/>
    <w:rsid w:val="005C13B8"/>
    <w:rsid w:val="005C5B7C"/>
    <w:rsid w:val="005D1338"/>
    <w:rsid w:val="005F0B8D"/>
    <w:rsid w:val="005F428C"/>
    <w:rsid w:val="005F4B9A"/>
    <w:rsid w:val="00610279"/>
    <w:rsid w:val="00624BC1"/>
    <w:rsid w:val="006559DC"/>
    <w:rsid w:val="00672A49"/>
    <w:rsid w:val="0069130F"/>
    <w:rsid w:val="00694E6D"/>
    <w:rsid w:val="006A694C"/>
    <w:rsid w:val="006B0DFE"/>
    <w:rsid w:val="007042D8"/>
    <w:rsid w:val="00714569"/>
    <w:rsid w:val="007818DF"/>
    <w:rsid w:val="0081482D"/>
    <w:rsid w:val="00823C73"/>
    <w:rsid w:val="0084552A"/>
    <w:rsid w:val="00852FF4"/>
    <w:rsid w:val="008646B0"/>
    <w:rsid w:val="00875E98"/>
    <w:rsid w:val="0089124D"/>
    <w:rsid w:val="008E62AD"/>
    <w:rsid w:val="00942E18"/>
    <w:rsid w:val="00986039"/>
    <w:rsid w:val="009B574E"/>
    <w:rsid w:val="009C0C5A"/>
    <w:rsid w:val="009D27F0"/>
    <w:rsid w:val="00A36C28"/>
    <w:rsid w:val="00A54116"/>
    <w:rsid w:val="00A61929"/>
    <w:rsid w:val="00A76BBA"/>
    <w:rsid w:val="00AA52B5"/>
    <w:rsid w:val="00AD67F0"/>
    <w:rsid w:val="00AF285A"/>
    <w:rsid w:val="00B03434"/>
    <w:rsid w:val="00B4497B"/>
    <w:rsid w:val="00B659A7"/>
    <w:rsid w:val="00B731F6"/>
    <w:rsid w:val="00BA4435"/>
    <w:rsid w:val="00BD1AFA"/>
    <w:rsid w:val="00BD2DD3"/>
    <w:rsid w:val="00BD5BD9"/>
    <w:rsid w:val="00C135AB"/>
    <w:rsid w:val="00C50979"/>
    <w:rsid w:val="00C82BE9"/>
    <w:rsid w:val="00C86010"/>
    <w:rsid w:val="00CC7A54"/>
    <w:rsid w:val="00CD4348"/>
    <w:rsid w:val="00CF29E9"/>
    <w:rsid w:val="00CF38E5"/>
    <w:rsid w:val="00D30EF2"/>
    <w:rsid w:val="00D57D2C"/>
    <w:rsid w:val="00D6365E"/>
    <w:rsid w:val="00DD4C1A"/>
    <w:rsid w:val="00DD553A"/>
    <w:rsid w:val="00E25197"/>
    <w:rsid w:val="00E34429"/>
    <w:rsid w:val="00E82081"/>
    <w:rsid w:val="00E8332D"/>
    <w:rsid w:val="00EB090B"/>
    <w:rsid w:val="00EB561E"/>
    <w:rsid w:val="00ED1FC5"/>
    <w:rsid w:val="00F1165F"/>
    <w:rsid w:val="00F42F4C"/>
    <w:rsid w:val="00F91E82"/>
    <w:rsid w:val="00FC66B7"/>
    <w:rsid w:val="00FD2EFF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D8D3"/>
  <w15:docId w15:val="{FCE29B00-4034-45F6-B419-5147F310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404040"/>
        <w:sz w:val="18"/>
        <w:szCs w:val="18"/>
        <w:lang w:val="en-US" w:eastAsia="en-IN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DB2A5F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rsid w:val="00DB2A5F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DB2A5F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DB2A5F"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rsid w:val="00DB2A5F"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rsid w:val="00DB2A5F"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rsid w:val="00DB2A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B2A5F"/>
  </w:style>
  <w:style w:type="paragraph" w:styleId="Footer">
    <w:name w:val="footer"/>
    <w:basedOn w:val="Normal"/>
    <w:link w:val="FooterChar"/>
    <w:uiPriority w:val="99"/>
    <w:unhideWhenUsed/>
    <w:rsid w:val="00DB2A5F"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DB2A5F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DB2A5F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sid w:val="00DB2A5F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rsid w:val="00DB2A5F"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rsid w:val="00DB2A5F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sid w:val="00DB2A5F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rsid w:val="00DB2A5F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sid w:val="00DB2A5F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rsid w:val="00DB2A5F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sid w:val="00DB2A5F"/>
    <w:rPr>
      <w:b/>
      <w:bCs/>
      <w:color w:val="0D0D0D" w:themeColor="text1" w:themeTint="F2"/>
    </w:rPr>
  </w:style>
  <w:style w:type="paragraph" w:styleId="NoSpacing">
    <w:name w:val="No Spacing"/>
    <w:uiPriority w:val="1"/>
    <w:qFormat/>
    <w:rsid w:val="00193060"/>
    <w:pPr>
      <w:spacing w:after="0"/>
    </w:pPr>
    <w:rPr>
      <w:rFonts w:eastAsiaTheme="minorEastAsia"/>
      <w:color w:val="auto"/>
      <w:sz w:val="22"/>
      <w:szCs w:val="22"/>
      <w:lang w:eastAsia="en-US"/>
    </w:rPr>
  </w:style>
  <w:style w:type="paragraph" w:customStyle="1" w:styleId="SectionTitle">
    <w:name w:val="Section Title"/>
    <w:basedOn w:val="Normal"/>
    <w:next w:val="Normal"/>
    <w:rsid w:val="00193060"/>
    <w:pPr>
      <w:keepNext/>
      <w:pBdr>
        <w:top w:val="double" w:sz="1" w:space="2" w:color="000000"/>
      </w:pBdr>
      <w:shd w:val="clear" w:color="auto" w:fill="F2F2F2"/>
      <w:suppressAutoHyphens/>
      <w:overflowPunct w:val="0"/>
      <w:autoSpaceDE w:val="0"/>
      <w:spacing w:before="120" w:after="0"/>
      <w:textAlignment w:val="baseline"/>
    </w:pPr>
    <w:rPr>
      <w:rFonts w:ascii="Arial" w:eastAsia="Times New Roman" w:hAnsi="Arial" w:cs="Times New Roman"/>
      <w:b/>
      <w:color w:val="auto"/>
      <w:spacing w:val="-10"/>
      <w:sz w:val="20"/>
      <w:lang w:eastAsia="ar-SA"/>
    </w:rPr>
  </w:style>
  <w:style w:type="paragraph" w:customStyle="1" w:styleId="IndentText">
    <w:name w:val="Indent Text"/>
    <w:basedOn w:val="Normal"/>
    <w:rsid w:val="00A65E63"/>
    <w:pPr>
      <w:spacing w:after="60"/>
      <w:ind w:left="1886"/>
    </w:pPr>
    <w:rPr>
      <w:rFonts w:ascii="Univers Condensed" w:eastAsia="Times New Roman" w:hAnsi="Univers Condensed" w:cs="Times New Roman"/>
      <w:color w:val="auto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A65E63"/>
    <w:pPr>
      <w:spacing w:after="200" w:line="276" w:lineRule="auto"/>
      <w:ind w:left="720"/>
      <w:contextualSpacing/>
    </w:pPr>
    <w:rPr>
      <w:rFonts w:eastAsiaTheme="minorEastAsia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6C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6C0"/>
    <w:rPr>
      <w:rFonts w:ascii="Tahoma" w:hAnsi="Tahoma" w:cs="Tahoma"/>
      <w:sz w:val="16"/>
      <w:szCs w:val="16"/>
    </w:rPr>
  </w:style>
  <w:style w:type="character" w:customStyle="1" w:styleId="designation">
    <w:name w:val="designation"/>
    <w:basedOn w:val="DefaultParagraphFont"/>
    <w:rsid w:val="00650F5F"/>
  </w:style>
  <w:style w:type="character" w:customStyle="1" w:styleId="WW8Num5z0">
    <w:name w:val="WW8Num5z0"/>
    <w:rsid w:val="00561FB2"/>
    <w:rPr>
      <w:rFonts w:ascii="Symbol" w:hAnsi="Symbol" w:cs="OpenSymbol"/>
    </w:rPr>
  </w:style>
  <w:style w:type="paragraph" w:styleId="BodyText3">
    <w:name w:val="Body Text 3"/>
    <w:basedOn w:val="Normal"/>
    <w:link w:val="BodyText3Char"/>
    <w:rsid w:val="00771703"/>
    <w:pPr>
      <w:spacing w:after="120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71703"/>
    <w:rPr>
      <w:rFonts w:ascii="Times New Roman" w:eastAsia="Times New Roman" w:hAnsi="Times New Roman" w:cs="Times New Roman"/>
      <w:color w:val="auto"/>
      <w:sz w:val="16"/>
      <w:szCs w:val="16"/>
      <w:lang w:eastAsia="en-IN"/>
    </w:rPr>
  </w:style>
  <w:style w:type="paragraph" w:customStyle="1" w:styleId="Default">
    <w:name w:val="Default"/>
    <w:rsid w:val="002A3751"/>
    <w:pPr>
      <w:autoSpaceDE w:val="0"/>
      <w:autoSpaceDN w:val="0"/>
      <w:adjustRightInd w:val="0"/>
      <w:spacing w:after="0"/>
    </w:pPr>
    <w:rPr>
      <w:rFonts w:ascii="Source Sans Pro" w:hAnsi="Source Sans Pro" w:cs="Source Sans Pro"/>
      <w:color w:val="000000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4415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15B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F3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2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lD4CAJ4PcYfltFhrEPhfpIjXzQ==">AMUW2mWCqS6lj5L35pFGM0uCjoyiBdvBTlWVy4NwlKJy+ll5DBoNJ/SMkEs9xDNSATg7as10w2JNYoB3JkTUs7U96IRYIC0XIAdrgy+CH1dBE8vYYlREopQ=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Challa Vishnuvardhan</dc:creator>
  <cp:lastModifiedBy>Venkatesh c</cp:lastModifiedBy>
  <cp:revision>90</cp:revision>
  <dcterms:created xsi:type="dcterms:W3CDTF">2022-05-16T07:37:00Z</dcterms:created>
  <dcterms:modified xsi:type="dcterms:W3CDTF">2025-01-15T16:47:00Z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