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C7C8" w14:textId="561F2031" w:rsidR="00865F3A" w:rsidRDefault="00865F3A" w:rsidP="00865F3A">
      <w:pPr>
        <w:spacing w:after="0" w:line="240" w:lineRule="auto"/>
        <w:ind w:left="8640"/>
        <w:jc w:val="center"/>
        <w:rPr>
          <w:rFonts w:cstheme="minorHAnsi"/>
          <w:b/>
          <w:bCs/>
        </w:rPr>
      </w:pPr>
      <w:r w:rsidRPr="00422A03">
        <w:rPr>
          <w:rFonts w:cstheme="minorHAnsi"/>
          <w:noProof/>
          <w:color w:val="000000" w:themeColor="text1"/>
        </w:rPr>
        <w:drawing>
          <wp:inline distT="0" distB="0" distL="0" distR="0" wp14:anchorId="0322DE28" wp14:editId="6BB15CA6">
            <wp:extent cx="1296198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83" cy="4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7F5E5" w14:textId="45D3B88D" w:rsidR="006C0EC9" w:rsidRDefault="00942181" w:rsidP="006C0EC9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Vijaya</w:t>
      </w:r>
      <w:r w:rsidR="008131E0">
        <w:rPr>
          <w:rFonts w:cstheme="minorHAnsi"/>
          <w:b/>
          <w:bCs/>
        </w:rPr>
        <w:t>l</w:t>
      </w:r>
      <w:r>
        <w:rPr>
          <w:rFonts w:cstheme="minorHAnsi"/>
          <w:b/>
          <w:bCs/>
        </w:rPr>
        <w:t>akshmi</w:t>
      </w:r>
    </w:p>
    <w:p w14:paraId="24A14283" w14:textId="3C53BA56" w:rsidR="006C0EC9" w:rsidRPr="009469B9" w:rsidRDefault="009469B9" w:rsidP="006C0EC9">
      <w:pPr>
        <w:spacing w:after="0" w:line="240" w:lineRule="auto"/>
        <w:jc w:val="center"/>
        <w:rPr>
          <w:b/>
        </w:rPr>
      </w:pPr>
      <w:hyperlink r:id="rId6" w:history="1">
        <w:r w:rsidRPr="009469B9">
          <w:rPr>
            <w:rStyle w:val="Hyperlink"/>
            <w:b/>
          </w:rPr>
          <w:t>vijaya.venna.v@gmail.com</w:t>
        </w:r>
      </w:hyperlink>
    </w:p>
    <w:p w14:paraId="331D1966" w14:textId="68CD0661" w:rsidR="004639C2" w:rsidRDefault="009469B9" w:rsidP="00FB5F70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469-956-9759</w:t>
      </w:r>
    </w:p>
    <w:p w14:paraId="6A1CDBED" w14:textId="154C81D2" w:rsidR="006C0EC9" w:rsidRDefault="006C0EC9" w:rsidP="006C0EC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Summary:</w:t>
      </w:r>
    </w:p>
    <w:p w14:paraId="368F7650" w14:textId="1CD62FD8" w:rsidR="00A73AC9" w:rsidRDefault="000175D2" w:rsidP="00A73AC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Around </w:t>
      </w:r>
      <w:r w:rsidR="00A73AC9" w:rsidRPr="00A73AC9">
        <w:rPr>
          <w:rFonts w:cstheme="minorHAnsi"/>
        </w:rPr>
        <w:t xml:space="preserve">9 years of overall IT experience in software design and development. </w:t>
      </w:r>
      <w:r w:rsidR="00A73AC9">
        <w:rPr>
          <w:rFonts w:cstheme="minorHAnsi"/>
        </w:rPr>
        <w:t>E</w:t>
      </w:r>
      <w:r w:rsidR="00A73AC9" w:rsidRPr="00A73AC9">
        <w:rPr>
          <w:rFonts w:cstheme="minorHAnsi"/>
        </w:rPr>
        <w:t>xperience in providing ITIL and IT Service Management Solutions in IT Infrastructure with expertise in the ITSM suite (Service-Now).</w:t>
      </w:r>
    </w:p>
    <w:p w14:paraId="4B8590BF" w14:textId="6CEF61FF" w:rsidR="006C0EC9" w:rsidRPr="00A73AC9" w:rsidRDefault="006C0EC9" w:rsidP="00A73AC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Experience working with Business Rules, Client Scripts, UI Policies, UI Scripts, UI Actions, Script Includes, Access Control Lists, email notifications, inbound actions etc...</w:t>
      </w:r>
    </w:p>
    <w:p w14:paraId="49B38FD6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Expertise in Design and configure </w:t>
      </w:r>
      <w:r w:rsidRPr="008843E7">
        <w:rPr>
          <w:b/>
        </w:rPr>
        <w:t xml:space="preserve">ITSM </w:t>
      </w:r>
      <w:r w:rsidRPr="00435BF8">
        <w:t xml:space="preserve">Like </w:t>
      </w:r>
      <w:r w:rsidRPr="008843E7">
        <w:rPr>
          <w:b/>
        </w:rPr>
        <w:t xml:space="preserve">Incident, Change Management </w:t>
      </w:r>
      <w:r w:rsidRPr="008843E7">
        <w:t xml:space="preserve">in Service Now. Direct hands on experience on various IT Services of Service Now tool like Service Catalog Requests, </w:t>
      </w:r>
      <w:r w:rsidRPr="008843E7">
        <w:rPr>
          <w:b/>
        </w:rPr>
        <w:t>Asset Management, Configuration Management, Service-Now Administration, Incident and Problem Management, Knowledge Management</w:t>
      </w:r>
      <w:r w:rsidRPr="008843E7">
        <w:t xml:space="preserve">, Reporting, Gauges, Integration with Web Services. </w:t>
      </w:r>
    </w:p>
    <w:p w14:paraId="08A1D6E8" w14:textId="77777777" w:rsidR="00A73AC9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Experience in configuring and customizing all aspects of Service Now like </w:t>
      </w:r>
      <w:r w:rsidRPr="008843E7">
        <w:rPr>
          <w:b/>
        </w:rPr>
        <w:t>UI actions</w:t>
      </w:r>
      <w:r w:rsidRPr="008843E7">
        <w:t xml:space="preserve">, UI policy, </w:t>
      </w:r>
      <w:r w:rsidRPr="008843E7">
        <w:rPr>
          <w:b/>
        </w:rPr>
        <w:t>Business rules, Data policies, and Client scripts</w:t>
      </w:r>
      <w:r>
        <w:t>.</w:t>
      </w:r>
    </w:p>
    <w:p w14:paraId="43BE2918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1944F7">
        <w:rPr>
          <w:bCs/>
          <w:lang w:val="en-HK"/>
        </w:rPr>
        <w:t xml:space="preserve">Strong exposure to </w:t>
      </w:r>
      <w:r w:rsidRPr="001944F7">
        <w:rPr>
          <w:b/>
          <w:bCs/>
          <w:lang w:val="en-HK"/>
        </w:rPr>
        <w:t>ITSM</w:t>
      </w:r>
      <w:r w:rsidRPr="001944F7">
        <w:rPr>
          <w:bCs/>
          <w:lang w:val="en-HK"/>
        </w:rPr>
        <w:t xml:space="preserve"> applications like Incident management, Problem management, Change management, Asset management, Service level management, Knowledge management.</w:t>
      </w:r>
    </w:p>
    <w:p w14:paraId="713B5B00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>Functional knowledge and implementation experience of IT Service Management (</w:t>
      </w:r>
      <w:r w:rsidRPr="008843E7">
        <w:rPr>
          <w:b/>
        </w:rPr>
        <w:t>ITSM</w:t>
      </w:r>
      <w:r w:rsidRPr="008843E7">
        <w:t xml:space="preserve">) frameworks. </w:t>
      </w:r>
    </w:p>
    <w:p w14:paraId="0D1F14AD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Good hands on experience on back end technologies </w:t>
      </w:r>
      <w:r w:rsidRPr="008843E7">
        <w:rPr>
          <w:b/>
        </w:rPr>
        <w:t>like Oracle, Db2</w:t>
      </w:r>
      <w:r w:rsidRPr="008843E7">
        <w:t xml:space="preserve"> databases and Content Management Systems.</w:t>
      </w:r>
    </w:p>
    <w:p w14:paraId="7C68E61E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Strong understanding of </w:t>
      </w:r>
      <w:r w:rsidRPr="008843E7">
        <w:rPr>
          <w:b/>
        </w:rPr>
        <w:t>ITIL/ITSM</w:t>
      </w:r>
      <w:r w:rsidRPr="008843E7">
        <w:t xml:space="preserve"> V3 processes. </w:t>
      </w:r>
    </w:p>
    <w:p w14:paraId="5F5112B8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Understanding and experience of IT operation management </w:t>
      </w:r>
      <w:r w:rsidRPr="008843E7">
        <w:rPr>
          <w:b/>
        </w:rPr>
        <w:t>(ITOM).</w:t>
      </w:r>
      <w:r w:rsidRPr="008843E7">
        <w:t xml:space="preserve"> </w:t>
      </w:r>
    </w:p>
    <w:p w14:paraId="44480691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</w:rPr>
        <w:t xml:space="preserve">Experience on </w:t>
      </w:r>
      <w:r w:rsidRPr="008843E7">
        <w:rPr>
          <w:rFonts w:eastAsia="Times New Roman" w:cstheme="minorHAnsi"/>
          <w:b/>
        </w:rPr>
        <w:t>GRC Framework</w:t>
      </w:r>
      <w:r w:rsidRPr="008843E7">
        <w:rPr>
          <w:rFonts w:eastAsia="Times New Roman" w:cstheme="minorHAnsi"/>
        </w:rPr>
        <w:t xml:space="preserve"> with the installation of Risk Assessment scenarios</w:t>
      </w:r>
    </w:p>
    <w:p w14:paraId="1A30CDD5" w14:textId="77777777" w:rsidR="00A73AC9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Experience in Installation and Configuration of different modules of Service Now. In depth knowledge on technical implementation on various modules of Service-now like </w:t>
      </w:r>
      <w:r w:rsidRPr="008843E7">
        <w:rPr>
          <w:b/>
        </w:rPr>
        <w:t>Incident Management, Problem Management, Change Management, Configuration Management</w:t>
      </w:r>
      <w:r>
        <w:t>.</w:t>
      </w:r>
    </w:p>
    <w:p w14:paraId="5D552018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92681B">
        <w:rPr>
          <w:bCs/>
          <w:lang w:val="en-HK"/>
        </w:rPr>
        <w:t xml:space="preserve">Experience in ServiceNow development using </w:t>
      </w:r>
      <w:r w:rsidRPr="0092681B">
        <w:rPr>
          <w:b/>
          <w:bCs/>
          <w:lang w:val="en-HK"/>
        </w:rPr>
        <w:t>JavaScript, Web Services, Web API's</w:t>
      </w:r>
      <w:r w:rsidRPr="0092681B">
        <w:rPr>
          <w:bCs/>
          <w:lang w:val="en-HK"/>
        </w:rPr>
        <w:t xml:space="preserve"> and integrations with internal/external systems and tools like </w:t>
      </w:r>
      <w:r w:rsidRPr="0092681B">
        <w:rPr>
          <w:b/>
          <w:bCs/>
          <w:lang w:val="en-HK"/>
        </w:rPr>
        <w:t xml:space="preserve">LDAP, </w:t>
      </w:r>
      <w:r>
        <w:rPr>
          <w:b/>
          <w:bCs/>
          <w:lang w:val="en-HK"/>
        </w:rPr>
        <w:t xml:space="preserve">Stripe, JIRA, MID servers, SSO </w:t>
      </w:r>
      <w:r w:rsidRPr="0092681B">
        <w:rPr>
          <w:bCs/>
          <w:lang w:val="en-HK"/>
        </w:rPr>
        <w:t xml:space="preserve">and </w:t>
      </w:r>
      <w:r w:rsidRPr="0092681B">
        <w:rPr>
          <w:b/>
          <w:bCs/>
          <w:lang w:val="en-HK"/>
        </w:rPr>
        <w:t>BMC Remedy</w:t>
      </w:r>
      <w:r w:rsidRPr="0092681B">
        <w:rPr>
          <w:bCs/>
          <w:lang w:val="en-HK"/>
        </w:rPr>
        <w:t>.</w:t>
      </w:r>
    </w:p>
    <w:p w14:paraId="25BD3002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 Experience with complex integrations within the </w:t>
      </w:r>
      <w:r w:rsidRPr="008843E7">
        <w:rPr>
          <w:b/>
        </w:rPr>
        <w:t>ITSM</w:t>
      </w:r>
      <w:r w:rsidRPr="008843E7">
        <w:t xml:space="preserve"> environment such as Service Now - Siebel, Service Now - Web service integration with third party application, BMC Remedy and Tally.</w:t>
      </w:r>
    </w:p>
    <w:p w14:paraId="65E776CB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</w:rPr>
        <w:t xml:space="preserve">Expertise on defining </w:t>
      </w:r>
      <w:r w:rsidRPr="008843E7">
        <w:rPr>
          <w:rFonts w:eastAsia="Times New Roman" w:cstheme="minorHAnsi"/>
          <w:b/>
        </w:rPr>
        <w:t xml:space="preserve">workflows </w:t>
      </w:r>
      <w:r w:rsidRPr="008843E7">
        <w:rPr>
          <w:rFonts w:eastAsia="Times New Roman" w:cstheme="minorHAnsi"/>
        </w:rPr>
        <w:t xml:space="preserve">in Service Catalog items, </w:t>
      </w:r>
      <w:r w:rsidRPr="008843E7">
        <w:rPr>
          <w:rFonts w:eastAsia="Times New Roman" w:cstheme="minorHAnsi"/>
          <w:b/>
        </w:rPr>
        <w:t>Approvals and Dynamic tasks</w:t>
      </w:r>
      <w:r w:rsidRPr="008843E7">
        <w:rPr>
          <w:rFonts w:eastAsia="Times New Roman" w:cstheme="minorHAnsi"/>
        </w:rPr>
        <w:t xml:space="preserve"> in Service Now.</w:t>
      </w:r>
    </w:p>
    <w:p w14:paraId="7BC5412E" w14:textId="77777777" w:rsidR="00A73AC9" w:rsidRPr="004B2F9B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  <w:b/>
        </w:rPr>
        <w:t>Mid Server Process Configuration</w:t>
      </w:r>
      <w:r w:rsidRPr="008843E7">
        <w:rPr>
          <w:rFonts w:eastAsia="Times New Roman" w:cstheme="minorHAnsi"/>
        </w:rPr>
        <w:t xml:space="preserve"> for Windows &amp; Linux, Workflows, Configuration Management Database (CMDB). Provided subject matter expertise, acted as technical product advocate and designed, developed and implemented ITIL processes</w:t>
      </w:r>
      <w:r w:rsidRPr="008843E7">
        <w:rPr>
          <w:rFonts w:eastAsia="Times New Roman" w:cstheme="minorHAnsi"/>
          <w:b/>
        </w:rPr>
        <w:t>, ITSM, ITAM, SACM, Knowledge, Demand and Release Management</w:t>
      </w:r>
      <w:r w:rsidRPr="008843E7">
        <w:rPr>
          <w:rFonts w:eastAsia="Times New Roman" w:cstheme="minorHAnsi"/>
        </w:rPr>
        <w:t xml:space="preserve"> modul</w:t>
      </w:r>
      <w:r>
        <w:rPr>
          <w:rFonts w:eastAsia="Times New Roman" w:cstheme="minorHAnsi"/>
        </w:rPr>
        <w:t>es within Service Now platform.</w:t>
      </w:r>
    </w:p>
    <w:p w14:paraId="59627014" w14:textId="77777777" w:rsidR="00A73AC9" w:rsidRPr="00E40FDE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4B2F9B">
        <w:t>Experience in Tracking service catalog requests, Creating and managing purchase orders, Creati</w:t>
      </w:r>
      <w:r>
        <w:t>ng and managing transfer orders and</w:t>
      </w:r>
      <w:r w:rsidRPr="004B2F9B">
        <w:t xml:space="preserve"> Receive assets.</w:t>
      </w:r>
    </w:p>
    <w:p w14:paraId="30729E89" w14:textId="77777777" w:rsidR="00A73AC9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E40FDE">
        <w:t>Worked on various Security Operations (</w:t>
      </w:r>
      <w:r w:rsidRPr="00E40FDE">
        <w:rPr>
          <w:b/>
        </w:rPr>
        <w:t>SecOps</w:t>
      </w:r>
      <w:r w:rsidRPr="00E40FDE">
        <w:t>) modules like Security Incident Response, security operations integrations.</w:t>
      </w:r>
    </w:p>
    <w:p w14:paraId="3838BD7E" w14:textId="77777777" w:rsidR="00A73AC9" w:rsidRPr="00E40FDE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0C76D8">
        <w:rPr>
          <w:bCs/>
          <w:lang w:val="en-HK"/>
        </w:rPr>
        <w:t>Utilized Orchestration to extend workflows to interact with systems and applications outside the ServiceNow instance and automated the process.</w:t>
      </w:r>
    </w:p>
    <w:p w14:paraId="73CA6ECD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t xml:space="preserve">Experience in web development (UI) using Java, JSP, HTML 5, CSS 3, JSON, Angular JS and JQuery. </w:t>
      </w:r>
      <w:r w:rsidRPr="00666C06">
        <w:rPr>
          <w:rFonts w:eastAsia="Times New Roman" w:cstheme="minorHAnsi"/>
        </w:rPr>
        <w:t xml:space="preserve">Well experienced in </w:t>
      </w:r>
      <w:r w:rsidRPr="00666C06">
        <w:rPr>
          <w:rFonts w:eastAsia="Times New Roman" w:cstheme="minorHAnsi"/>
          <w:b/>
        </w:rPr>
        <w:t>MVC architecture, Struts, JSF2, Spring MVC</w:t>
      </w:r>
      <w:r w:rsidRPr="00666C06">
        <w:rPr>
          <w:rFonts w:eastAsia="Times New Roman" w:cstheme="minorHAnsi"/>
        </w:rPr>
        <w:t xml:space="preserve"> including Validations and business flow of applications. </w:t>
      </w:r>
    </w:p>
    <w:p w14:paraId="38099B1F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</w:rPr>
        <w:t xml:space="preserve">Used application servers like </w:t>
      </w:r>
      <w:r w:rsidRPr="008843E7">
        <w:rPr>
          <w:rFonts w:eastAsia="Times New Roman" w:cstheme="minorHAnsi"/>
          <w:b/>
        </w:rPr>
        <w:t xml:space="preserve">WebLogic, WebSphere, JBoss </w:t>
      </w:r>
      <w:r w:rsidRPr="00F50FE1">
        <w:rPr>
          <w:rFonts w:eastAsia="Times New Roman" w:cstheme="minorHAnsi"/>
        </w:rPr>
        <w:t>and</w:t>
      </w:r>
      <w:r w:rsidRPr="008843E7">
        <w:rPr>
          <w:rFonts w:eastAsia="Times New Roman" w:cstheme="minorHAnsi"/>
          <w:b/>
        </w:rPr>
        <w:t xml:space="preserve"> Tomcat servers</w:t>
      </w:r>
      <w:r w:rsidRPr="008843E7">
        <w:rPr>
          <w:rFonts w:eastAsia="Times New Roman" w:cstheme="minorHAnsi"/>
        </w:rPr>
        <w:t xml:space="preserve"> based on the client requirements and project specifications. </w:t>
      </w:r>
    </w:p>
    <w:p w14:paraId="6390B66C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</w:rPr>
        <w:t xml:space="preserve">Good Knowledge in </w:t>
      </w:r>
      <w:r w:rsidRPr="008843E7">
        <w:rPr>
          <w:rFonts w:eastAsia="Times New Roman" w:cstheme="minorHAnsi"/>
          <w:b/>
        </w:rPr>
        <w:t>CMDB</w:t>
      </w:r>
      <w:r w:rsidRPr="008843E7">
        <w:rPr>
          <w:rFonts w:eastAsia="Times New Roman" w:cstheme="minorHAnsi"/>
        </w:rPr>
        <w:t xml:space="preserve"> and </w:t>
      </w:r>
      <w:r w:rsidRPr="008843E7">
        <w:rPr>
          <w:rFonts w:eastAsia="Times New Roman" w:cstheme="minorHAnsi"/>
          <w:b/>
        </w:rPr>
        <w:t>ITAM</w:t>
      </w:r>
      <w:r w:rsidRPr="008843E7">
        <w:rPr>
          <w:rFonts w:eastAsia="Times New Roman" w:cstheme="minorHAnsi"/>
        </w:rPr>
        <w:t xml:space="preserve"> (IT Asset Management).</w:t>
      </w:r>
      <w:r w:rsidRPr="008843E7">
        <w:rPr>
          <w:rFonts w:eastAsia="Times New Roman" w:cstheme="minorHAnsi"/>
          <w:bCs/>
          <w:shd w:val="clear" w:color="auto" w:fill="FFFFFF"/>
        </w:rPr>
        <w:t xml:space="preserve"> </w:t>
      </w:r>
    </w:p>
    <w:p w14:paraId="41B335FC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</w:pPr>
      <w:r w:rsidRPr="008843E7">
        <w:rPr>
          <w:rFonts w:eastAsia="Times New Roman" w:cstheme="minorHAnsi"/>
          <w:bCs/>
          <w:shd w:val="clear" w:color="auto" w:fill="FFFFFF"/>
        </w:rPr>
        <w:t xml:space="preserve">Experience in Service Now development using </w:t>
      </w:r>
      <w:r w:rsidRPr="008843E7">
        <w:rPr>
          <w:rFonts w:eastAsia="Times New Roman" w:cstheme="minorHAnsi"/>
          <w:b/>
          <w:bCs/>
          <w:shd w:val="clear" w:color="auto" w:fill="FFFFFF"/>
        </w:rPr>
        <w:t>JavaScript, Web Services, Web API's</w:t>
      </w:r>
      <w:r w:rsidRPr="008843E7">
        <w:rPr>
          <w:rFonts w:eastAsia="Times New Roman" w:cstheme="minorHAnsi"/>
          <w:bCs/>
          <w:shd w:val="clear" w:color="auto" w:fill="FFFFFF"/>
        </w:rPr>
        <w:t xml:space="preserve"> and </w:t>
      </w:r>
      <w:r w:rsidRPr="008843E7">
        <w:rPr>
          <w:rFonts w:eastAsia="Times New Roman" w:cstheme="minorHAnsi"/>
          <w:b/>
          <w:bCs/>
          <w:shd w:val="clear" w:color="auto" w:fill="FFFFFF"/>
        </w:rPr>
        <w:t>integrations</w:t>
      </w:r>
      <w:r w:rsidRPr="008843E7">
        <w:rPr>
          <w:rFonts w:eastAsia="Times New Roman" w:cstheme="minorHAnsi"/>
          <w:bCs/>
          <w:shd w:val="clear" w:color="auto" w:fill="FFFFFF"/>
        </w:rPr>
        <w:t xml:space="preserve"> with internal/external systems and tools </w:t>
      </w:r>
      <w:r w:rsidRPr="008843E7">
        <w:rPr>
          <w:rFonts w:eastAsia="Times New Roman" w:cstheme="minorHAnsi"/>
          <w:b/>
          <w:bCs/>
          <w:shd w:val="clear" w:color="auto" w:fill="FFFFFF"/>
        </w:rPr>
        <w:t>like LDAP, Stripe, JIRA, MID servers, SSO</w:t>
      </w:r>
      <w:r w:rsidRPr="008843E7">
        <w:rPr>
          <w:rFonts w:eastAsia="Times New Roman" w:cstheme="minorHAnsi"/>
          <w:bCs/>
          <w:shd w:val="clear" w:color="auto" w:fill="FFFFFF"/>
        </w:rPr>
        <w:t>.</w:t>
      </w:r>
    </w:p>
    <w:p w14:paraId="132ADBD7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="Times New Roman" w:cstheme="minorHAnsi"/>
          <w:bCs/>
          <w:shd w:val="clear" w:color="auto" w:fill="FFFFFF"/>
        </w:rPr>
      </w:pPr>
      <w:r w:rsidRPr="008843E7">
        <w:rPr>
          <w:rFonts w:eastAsia="Times New Roman" w:cstheme="minorHAnsi"/>
          <w:bCs/>
          <w:shd w:val="clear" w:color="auto" w:fill="FFFFFF"/>
        </w:rPr>
        <w:t>Experienced in all phases of Software Development Life Cycle</w:t>
      </w:r>
      <w:r w:rsidRPr="008843E7">
        <w:rPr>
          <w:rFonts w:eastAsia="Times New Roman" w:cstheme="minorHAnsi"/>
          <w:b/>
          <w:bCs/>
          <w:shd w:val="clear" w:color="auto" w:fill="FFFFFF"/>
        </w:rPr>
        <w:t xml:space="preserve"> (SDLC), </w:t>
      </w:r>
      <w:r w:rsidRPr="008843E7">
        <w:rPr>
          <w:rFonts w:eastAsia="Times New Roman" w:cstheme="minorHAnsi"/>
          <w:bCs/>
          <w:shd w:val="clear" w:color="auto" w:fill="FFFFFF"/>
        </w:rPr>
        <w:t xml:space="preserve">quality management systems and project life cycle processes, </w:t>
      </w:r>
      <w:r w:rsidRPr="008843E7">
        <w:rPr>
          <w:rFonts w:eastAsia="Times New Roman" w:cstheme="minorHAnsi"/>
          <w:b/>
          <w:bCs/>
          <w:shd w:val="clear" w:color="auto" w:fill="FFFFFF"/>
        </w:rPr>
        <w:t>Waterfall and Agile, Scrum</w:t>
      </w:r>
      <w:r w:rsidRPr="008843E7">
        <w:rPr>
          <w:rFonts w:eastAsia="Times New Roman" w:cstheme="minorHAnsi"/>
          <w:bCs/>
          <w:shd w:val="clear" w:color="auto" w:fill="FFFFFF"/>
        </w:rPr>
        <w:t>.</w:t>
      </w:r>
    </w:p>
    <w:p w14:paraId="6E409208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="Times New Roman" w:cstheme="minorHAnsi"/>
          <w:bCs/>
          <w:shd w:val="clear" w:color="auto" w:fill="FFFFFF"/>
        </w:rPr>
      </w:pPr>
      <w:r w:rsidRPr="008843E7">
        <w:rPr>
          <w:rFonts w:eastAsia="Times New Roman" w:cstheme="minorHAnsi"/>
        </w:rPr>
        <w:t xml:space="preserve">Expertise in using </w:t>
      </w:r>
      <w:r w:rsidRPr="008843E7">
        <w:rPr>
          <w:rFonts w:eastAsia="Times New Roman" w:cstheme="minorHAnsi"/>
          <w:b/>
        </w:rPr>
        <w:t>IDE like Eclipse</w:t>
      </w:r>
      <w:r w:rsidRPr="008843E7">
        <w:rPr>
          <w:rFonts w:eastAsia="Times New Roman" w:cstheme="minorHAnsi"/>
        </w:rPr>
        <w:t xml:space="preserve"> and </w:t>
      </w:r>
      <w:r w:rsidRPr="008843E7">
        <w:rPr>
          <w:rFonts w:eastAsia="Times New Roman" w:cstheme="minorHAnsi"/>
          <w:b/>
        </w:rPr>
        <w:t>NetBeans</w:t>
      </w:r>
      <w:r w:rsidRPr="008843E7">
        <w:rPr>
          <w:rFonts w:eastAsia="Times New Roman" w:cstheme="minorHAnsi"/>
        </w:rPr>
        <w:t xml:space="preserve"> for debugging and coding standards. </w:t>
      </w:r>
    </w:p>
    <w:p w14:paraId="3E2F2F52" w14:textId="77777777" w:rsidR="00A73AC9" w:rsidRPr="008843E7" w:rsidRDefault="00A73AC9" w:rsidP="00A73AC9">
      <w:pPr>
        <w:pStyle w:val="ListParagraph"/>
        <w:numPr>
          <w:ilvl w:val="0"/>
          <w:numId w:val="1"/>
        </w:numPr>
        <w:spacing w:line="240" w:lineRule="auto"/>
        <w:jc w:val="both"/>
        <w:rPr>
          <w:rFonts w:eastAsia="Times New Roman" w:cstheme="minorHAnsi"/>
          <w:bCs/>
          <w:shd w:val="clear" w:color="auto" w:fill="FFFFFF"/>
        </w:rPr>
      </w:pPr>
      <w:r w:rsidRPr="008843E7">
        <w:rPr>
          <w:rFonts w:eastAsia="Times New Roman" w:cstheme="minorHAnsi"/>
        </w:rPr>
        <w:lastRenderedPageBreak/>
        <w:t>Good Communication and Technical Document Writing skills.</w:t>
      </w:r>
    </w:p>
    <w:p w14:paraId="333744B7" w14:textId="77777777" w:rsidR="00A73AC9" w:rsidRPr="00AB70B0" w:rsidRDefault="00A73AC9" w:rsidP="00A73AC9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eastAsia="Times New Roman" w:cstheme="minorHAnsi"/>
          <w:bCs/>
          <w:shd w:val="clear" w:color="auto" w:fill="FFFFFF"/>
        </w:rPr>
      </w:pPr>
      <w:r w:rsidRPr="008843E7">
        <w:rPr>
          <w:rFonts w:eastAsia="Times New Roman" w:cstheme="minorHAnsi"/>
        </w:rPr>
        <w:t xml:space="preserve">An effective communicator with excellent relationship building &amp; interpersonal skills. Strong problem solving&amp; organizational abilities. Good in </w:t>
      </w:r>
      <w:r w:rsidRPr="008843E7">
        <w:rPr>
          <w:rFonts w:eastAsia="Times New Roman" w:cstheme="minorHAnsi"/>
          <w:b/>
        </w:rPr>
        <w:t>leading, mentoring, coaching, and motivating team</w:t>
      </w:r>
      <w:r w:rsidRPr="008843E7">
        <w:rPr>
          <w:rFonts w:eastAsia="Times New Roman" w:cstheme="minorHAnsi"/>
        </w:rPr>
        <w:t xml:space="preserve"> to deliver the best result.</w:t>
      </w:r>
    </w:p>
    <w:p w14:paraId="42D186BC" w14:textId="77777777" w:rsidR="006C0EC9" w:rsidRDefault="006C0EC9" w:rsidP="006C0EC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Skills:</w:t>
      </w:r>
    </w:p>
    <w:p w14:paraId="3227BF0D" w14:textId="2841E12A" w:rsidR="006C0EC9" w:rsidRPr="00D0156E" w:rsidRDefault="006C0EC9" w:rsidP="00DB232D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9A1CAC">
        <w:rPr>
          <w:rFonts w:cstheme="minorHAnsi"/>
        </w:rPr>
        <w:t xml:space="preserve">ITSM, ITIL Problem Management, Service Catalog, Knowledge Management, ACL, UI Policies, Change Management · Incident Management, UI actions, Jira, ServiceNow, Business Rules, SDLC, </w:t>
      </w:r>
      <w:r w:rsidRPr="009A1CAC">
        <w:rPr>
          <w:rFonts w:cstheme="minorHAnsi"/>
          <w:bCs/>
          <w:iCs/>
        </w:rPr>
        <w:t>Customer Service Management, Scrum, Agil</w:t>
      </w:r>
      <w:r w:rsidR="009A1CAC">
        <w:rPr>
          <w:rFonts w:cstheme="minorHAnsi"/>
          <w:bCs/>
          <w:iCs/>
        </w:rPr>
        <w:t>e</w:t>
      </w:r>
    </w:p>
    <w:p w14:paraId="594512A4" w14:textId="77777777" w:rsidR="00D0156E" w:rsidRDefault="00D0156E" w:rsidP="00D0156E">
      <w:pPr>
        <w:spacing w:after="0" w:line="240" w:lineRule="auto"/>
        <w:rPr>
          <w:rFonts w:cstheme="minorHAnsi"/>
          <w:b/>
          <w:bCs/>
        </w:rPr>
      </w:pPr>
    </w:p>
    <w:p w14:paraId="2D2FC6CE" w14:textId="0E81A8F1" w:rsidR="00D0156E" w:rsidRDefault="00D0156E" w:rsidP="00D0156E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Certifications:</w:t>
      </w:r>
    </w:p>
    <w:p w14:paraId="1F199502" w14:textId="0637F3BD" w:rsidR="00D0156E" w:rsidRPr="000F0909" w:rsidRDefault="00D0156E" w:rsidP="00D0156E">
      <w:pPr>
        <w:numPr>
          <w:ilvl w:val="0"/>
          <w:numId w:val="3"/>
        </w:numPr>
        <w:spacing w:after="0" w:line="276" w:lineRule="auto"/>
        <w:jc w:val="both"/>
        <w:rPr>
          <w:rFonts w:eastAsia="Calibri" w:cstheme="minorHAnsi"/>
          <w:highlight w:val="white"/>
        </w:rPr>
      </w:pPr>
      <w:r>
        <w:rPr>
          <w:rFonts w:cstheme="minorHAnsi"/>
          <w:b/>
          <w:bCs/>
        </w:rPr>
        <w:t xml:space="preserve"> Certified System </w:t>
      </w:r>
      <w:r w:rsidR="00CD7387">
        <w:rPr>
          <w:rFonts w:cstheme="minorHAnsi"/>
          <w:b/>
          <w:bCs/>
        </w:rPr>
        <w:t>Administrator (</w:t>
      </w:r>
      <w:r>
        <w:rPr>
          <w:rFonts w:cstheme="minorHAnsi"/>
          <w:b/>
          <w:bCs/>
        </w:rPr>
        <w:t>CSA)</w:t>
      </w:r>
    </w:p>
    <w:p w14:paraId="4A92581D" w14:textId="796B9F45" w:rsidR="000F0909" w:rsidRDefault="000F0909" w:rsidP="00D0156E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Pr="000F0909">
        <w:rPr>
          <w:rFonts w:cstheme="minorHAnsi"/>
          <w:b/>
          <w:bCs/>
        </w:rPr>
        <w:t>Micro-Certification - Flow Designer</w:t>
      </w:r>
    </w:p>
    <w:p w14:paraId="53957181" w14:textId="7AC302D3" w:rsidR="000F0909" w:rsidRPr="000F0909" w:rsidRDefault="000F0909" w:rsidP="00D0156E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Pr="000F0909">
        <w:rPr>
          <w:rFonts w:cstheme="minorHAnsi"/>
          <w:b/>
          <w:bCs/>
        </w:rPr>
        <w:t>Micro-Certification - Automated Test Framework</w:t>
      </w:r>
    </w:p>
    <w:p w14:paraId="65A492E6" w14:textId="024CF042" w:rsidR="009A1CAC" w:rsidRPr="009A1CAC" w:rsidRDefault="009A1CAC" w:rsidP="009A1CAC">
      <w:pPr>
        <w:spacing w:after="0" w:line="240" w:lineRule="auto"/>
        <w:rPr>
          <w:rFonts w:cstheme="minorHAnsi"/>
          <w:b/>
          <w:bCs/>
        </w:rPr>
      </w:pPr>
    </w:p>
    <w:p w14:paraId="6B59D7FB" w14:textId="77777777" w:rsidR="001F18BF" w:rsidRPr="001F18BF" w:rsidRDefault="001F18BF" w:rsidP="001F18BF">
      <w:pPr>
        <w:spacing w:after="0" w:line="240" w:lineRule="auto"/>
        <w:rPr>
          <w:rFonts w:cstheme="minorHAnsi"/>
          <w:b/>
          <w:bCs/>
          <w:u w:val="single"/>
        </w:rPr>
      </w:pPr>
      <w:r w:rsidRPr="001F18BF">
        <w:rPr>
          <w:rFonts w:cstheme="minorHAnsi"/>
          <w:b/>
          <w:bCs/>
          <w:u w:val="single"/>
        </w:rPr>
        <w:t>PROFESSIONAL EXPERIENCE:</w:t>
      </w:r>
    </w:p>
    <w:p w14:paraId="70BFA0B5" w14:textId="6BE9F49F" w:rsidR="001F18BF" w:rsidRPr="001F18BF" w:rsidRDefault="001F18BF" w:rsidP="001F18BF">
      <w:pPr>
        <w:spacing w:after="0" w:line="240" w:lineRule="auto"/>
        <w:rPr>
          <w:rFonts w:cstheme="minorHAnsi"/>
          <w:b/>
          <w:bCs/>
          <w:lang w:val="en-GB"/>
        </w:rPr>
      </w:pPr>
      <w:r w:rsidRPr="001F18BF">
        <w:rPr>
          <w:rFonts w:cstheme="minorHAnsi"/>
          <w:b/>
          <w:bCs/>
        </w:rPr>
        <w:t>Ohio Health - Columbus, OH</w:t>
      </w:r>
      <w:r w:rsidRPr="001F18BF">
        <w:rPr>
          <w:rFonts w:cstheme="minorHAnsi"/>
          <w:b/>
          <w:bCs/>
          <w:lang w:val="en-GB"/>
        </w:rPr>
        <w:t xml:space="preserve">                                                                                                </w:t>
      </w:r>
      <w:r w:rsidR="009C118B">
        <w:rPr>
          <w:rFonts w:cstheme="minorHAnsi"/>
          <w:b/>
          <w:bCs/>
          <w:lang w:val="en-GB"/>
        </w:rPr>
        <w:t xml:space="preserve">                             Feb</w:t>
      </w:r>
      <w:r w:rsidRPr="001F18BF">
        <w:rPr>
          <w:rFonts w:cstheme="minorHAnsi"/>
          <w:b/>
          <w:bCs/>
          <w:lang w:val="en-GB"/>
        </w:rPr>
        <w:t xml:space="preserve"> 202</w:t>
      </w:r>
      <w:r w:rsidR="009C118B">
        <w:rPr>
          <w:rFonts w:cstheme="minorHAnsi"/>
          <w:b/>
          <w:bCs/>
          <w:lang w:val="en-GB"/>
        </w:rPr>
        <w:t>4</w:t>
      </w:r>
      <w:r w:rsidRPr="001F18BF">
        <w:rPr>
          <w:rFonts w:cstheme="minorHAnsi"/>
          <w:b/>
          <w:bCs/>
          <w:lang w:val="en-GB"/>
        </w:rPr>
        <w:t xml:space="preserve"> - </w:t>
      </w:r>
      <w:r w:rsidR="0024051F">
        <w:rPr>
          <w:rFonts w:cstheme="minorHAnsi"/>
          <w:b/>
          <w:bCs/>
          <w:lang w:val="en-GB"/>
        </w:rPr>
        <w:t>Prestent</w:t>
      </w:r>
    </w:p>
    <w:p w14:paraId="02852895" w14:textId="77777777" w:rsidR="001F18BF" w:rsidRPr="001F18BF" w:rsidRDefault="001F18BF" w:rsidP="001F18BF">
      <w:pPr>
        <w:spacing w:after="0" w:line="240" w:lineRule="auto"/>
        <w:rPr>
          <w:rFonts w:cstheme="minorHAnsi"/>
          <w:b/>
          <w:bCs/>
          <w:lang w:val="en-GB"/>
        </w:rPr>
      </w:pPr>
      <w:r w:rsidRPr="001F18BF">
        <w:rPr>
          <w:rFonts w:cstheme="minorHAnsi"/>
          <w:b/>
          <w:bCs/>
          <w:lang w:val="en-GB"/>
        </w:rPr>
        <w:t>Sr. Service Now Developer/ Admin</w:t>
      </w:r>
    </w:p>
    <w:p w14:paraId="4972941A" w14:textId="77777777" w:rsidR="001F18BF" w:rsidRPr="001F18BF" w:rsidRDefault="001F18BF" w:rsidP="001F18BF">
      <w:pPr>
        <w:spacing w:after="0" w:line="240" w:lineRule="auto"/>
        <w:rPr>
          <w:rFonts w:cstheme="minorHAnsi"/>
          <w:b/>
          <w:bCs/>
        </w:rPr>
      </w:pPr>
      <w:r w:rsidRPr="001F18BF">
        <w:rPr>
          <w:rFonts w:cstheme="minorHAnsi"/>
          <w:b/>
          <w:bCs/>
        </w:rPr>
        <w:t>Responsibilities:</w:t>
      </w:r>
    </w:p>
    <w:p w14:paraId="4BA87739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Involved in the analysis of end-user requirements and business rules based on given documentation and worked closely with tech leads and Business analysts in understanding the current ServiceNow system.</w:t>
      </w:r>
    </w:p>
    <w:p w14:paraId="18F2A505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Worked on many Server-side Scripts, Script Includes, Client-side Scripting, UI Actions and several business rules. </w:t>
      </w:r>
    </w:p>
    <w:p w14:paraId="2FB16617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t>Configure Service Now HRSD suite and implemented HRSD roles, COE structure, Services Configuration, Record Producers.</w:t>
      </w:r>
    </w:p>
    <w:p w14:paraId="43A65FD0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t>Modify OOB functionalities - Modules, develop custom applications, provide technical support and aligning to Service Management best practices.</w:t>
      </w:r>
      <w:r w:rsidRPr="001F18BF">
        <w:rPr>
          <w:rFonts w:cstheme="minorHAnsi"/>
          <w:bCs/>
          <w:lang w:val="en-GB"/>
        </w:rPr>
        <w:t xml:space="preserve"> </w:t>
      </w:r>
    </w:p>
    <w:p w14:paraId="60B69823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Worked on many Server-side Scripts, Script Includes, Client-side Scripting, UI Actions and several business rules. </w:t>
      </w:r>
    </w:p>
    <w:p w14:paraId="57F74DEE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Create, Maintain and Execute automated tests using Automated Test Framework (ATF) tool in ServiceNow.</w:t>
      </w:r>
    </w:p>
    <w:p w14:paraId="45758DC9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Gathering requirements and Converting BRD’s into technical requirements. Created design Patterns &amp; Implementations plans for Service Now Enhancements.</w:t>
      </w:r>
    </w:p>
    <w:p w14:paraId="49CD2831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t>Developed and customized ServiceNow applications using Nunjucks templating engine, enhancing the functionality and user interface of various modules.</w:t>
      </w:r>
    </w:p>
    <w:p w14:paraId="5E8BC746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Worked on Business Service mapping. Wrote scripts in the sensors in order to map CI's so that the end user can have a graphical representation of CI's.</w:t>
      </w:r>
    </w:p>
    <w:p w14:paraId="3368C2B7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Utilized Jira for effective issue tracking, project management, and collaboration within the development team.</w:t>
      </w:r>
    </w:p>
    <w:p w14:paraId="5502AABD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Configured LDAP Server and LDAP Listener for updating the user and group table record.</w:t>
      </w:r>
    </w:p>
    <w:p w14:paraId="625D00B4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Project management and Migrating Experience in WSD projects.</w:t>
      </w:r>
    </w:p>
    <w:p w14:paraId="24F0F6BF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Worked on App Engine Studio to enable the user permissions to dedicated role with specific access.</w:t>
      </w:r>
      <w:r w:rsidRPr="001F18BF">
        <w:rPr>
          <w:rFonts w:cstheme="minorHAnsi"/>
          <w:bCs/>
          <w:lang w:val="en-IN"/>
        </w:rPr>
        <w:t xml:space="preserve"> Worked on Service Mapping to connect business Services.</w:t>
      </w:r>
    </w:p>
    <w:p w14:paraId="4B36D2CE" w14:textId="65386B4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t>Interface ServiceNow technical teams such as SecOps infrastructure to successfully implement tech Security Incident Response and Vulnerability Response platform.</w:t>
      </w:r>
    </w:p>
    <w:p w14:paraId="11420560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t>Processed and completed moderately complex purchase orders; determined prices from available vendors, which meet cost and quality guidelines; placed orders; verified receipt of purchase.</w:t>
      </w:r>
    </w:p>
    <w:p w14:paraId="2CD4F3DE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IN"/>
        </w:rPr>
      </w:pPr>
      <w:r w:rsidRPr="001F18BF">
        <w:rPr>
          <w:rFonts w:cstheme="minorHAnsi"/>
          <w:bCs/>
          <w:lang w:val="en-IN"/>
        </w:rPr>
        <w:t>Created design patterns &amp; implementation plans for ServiceNow enhancements. Experience in working with different modules in ITSM, ITOM and ITBM.</w:t>
      </w:r>
    </w:p>
    <w:p w14:paraId="009C43C6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IN"/>
        </w:rPr>
      </w:pPr>
      <w:r w:rsidRPr="001F18BF">
        <w:rPr>
          <w:rFonts w:cstheme="minorHAnsi"/>
          <w:bCs/>
          <w:lang w:val="en-GB"/>
        </w:rPr>
        <w:t>Implemented and configured Jira workflows to streamline project processes and improve team efficiency.</w:t>
      </w:r>
    </w:p>
    <w:p w14:paraId="05E0B848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Contributes to support of Monitoring Environment including CA Spectrum and UIM- Infrastructure Manager.</w:t>
      </w:r>
    </w:p>
    <w:p w14:paraId="190A6239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Configuration of Email Notification and Alerts to notify users about specific activities in the system.</w:t>
      </w:r>
    </w:p>
    <w:p w14:paraId="3E66EF4B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Created Access Control Lists Setup and debug module for various ITIL processes as per the requirements.</w:t>
      </w:r>
    </w:p>
    <w:p w14:paraId="0DF6EEDD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Converted end user requirements and business rules based on given documentation and worked closely with tech leads and Business analysts in understanding the current Service Now system.</w:t>
      </w:r>
    </w:p>
    <w:p w14:paraId="55365F70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Developed custom probes and sensors to populate CMDB with pertinent asset data via JavaScript, Perl, and Power Shell.</w:t>
      </w:r>
    </w:p>
    <w:p w14:paraId="21F82CA6" w14:textId="40785D75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</w:rPr>
        <w:lastRenderedPageBreak/>
        <w:t>Implemented dynamic and reusable templates for ServiceNow CMS and Service Portal, improving consistency and reducing development time.</w:t>
      </w:r>
    </w:p>
    <w:p w14:paraId="48D5916E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Configured Scheduled Data Import for importing data files from remote server location.</w:t>
      </w:r>
    </w:p>
    <w:p w14:paraId="4438FA7C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Deployed scheduled reports for multiple criteria as requested by different groups.</w:t>
      </w:r>
    </w:p>
    <w:p w14:paraId="58EE3280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Worked to streamline the process flow for Upgrades and implemented the Project Tasks setup for all the developers to review Skip Logs and upgrade issues.</w:t>
      </w:r>
    </w:p>
    <w:p w14:paraId="45142EF8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Experience administering as well as developing with Archer eGRC Suite.</w:t>
      </w:r>
    </w:p>
    <w:p w14:paraId="325AAB19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Created Custom Mobile App for attendance using Angular and JavaScript.</w:t>
      </w:r>
    </w:p>
    <w:p w14:paraId="5B62B11A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Worked with UI Actions, UI Policies, UI Macros and Data Policies in Service Now.</w:t>
      </w:r>
    </w:p>
    <w:p w14:paraId="7431162C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GB"/>
        </w:rPr>
        <w:t>Worked on Discovery and set up mid servers and check for the connectivity, Became an expert in troubleshooting Discovery tool.</w:t>
      </w:r>
      <w:r w:rsidRPr="001F18BF">
        <w:rPr>
          <w:rFonts w:cstheme="minorHAnsi"/>
          <w:bCs/>
          <w:lang w:val="en-IN"/>
        </w:rPr>
        <w:t xml:space="preserve"> </w:t>
      </w:r>
    </w:p>
    <w:p w14:paraId="1A2C8D1F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Maintained the integrity of the Service Now tool across production and non-production environments. Involved in production support for all the Service Now related issues.</w:t>
      </w:r>
    </w:p>
    <w:p w14:paraId="3A2EB0E9" w14:textId="77777777" w:rsidR="001F18BF" w:rsidRPr="001F18BF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Experience in providing end to end production support for GRC Framework.</w:t>
      </w:r>
    </w:p>
    <w:p w14:paraId="2C459B89" w14:textId="77777777" w:rsidR="001F18BF" w:rsidRPr="006E2709" w:rsidRDefault="001F18BF" w:rsidP="001F18BF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1F18BF">
        <w:rPr>
          <w:rFonts w:cstheme="minorHAnsi"/>
          <w:bCs/>
          <w:lang w:val="en-IN"/>
        </w:rPr>
        <w:t>Worked with business analyst to create and modify Service Catalogs and Request Workflow Designs. Designed and implemented new functionalities for enhanced features.</w:t>
      </w:r>
    </w:p>
    <w:p w14:paraId="412D6E99" w14:textId="29B6AC35" w:rsidR="006E2709" w:rsidRPr="006E2709" w:rsidRDefault="006E2709" w:rsidP="006E2709">
      <w:pPr>
        <w:numPr>
          <w:ilvl w:val="0"/>
          <w:numId w:val="14"/>
        </w:numPr>
        <w:spacing w:after="0" w:line="240" w:lineRule="auto"/>
        <w:rPr>
          <w:rFonts w:cstheme="minorHAnsi"/>
          <w:bCs/>
        </w:rPr>
      </w:pPr>
      <w:r w:rsidRPr="006E2709">
        <w:rPr>
          <w:rFonts w:cstheme="minorHAnsi"/>
          <w:bCs/>
        </w:rPr>
        <w:t xml:space="preserve">Designed and implemented automated workflows using </w:t>
      </w:r>
      <w:r w:rsidRPr="006E2709">
        <w:rPr>
          <w:rFonts w:cstheme="minorHAnsi"/>
          <w:b/>
          <w:bCs/>
        </w:rPr>
        <w:t>Flow Designer</w:t>
      </w:r>
      <w:r w:rsidRPr="006E2709">
        <w:rPr>
          <w:rFonts w:cstheme="minorHAnsi"/>
          <w:bCs/>
        </w:rPr>
        <w:t xml:space="preserve"> to streamline business processes.</w:t>
      </w:r>
    </w:p>
    <w:p w14:paraId="06F8C2E5" w14:textId="0E15921E" w:rsidR="006E2709" w:rsidRPr="006E2709" w:rsidRDefault="006E2709" w:rsidP="006E2709">
      <w:pPr>
        <w:numPr>
          <w:ilvl w:val="0"/>
          <w:numId w:val="14"/>
        </w:numPr>
        <w:spacing w:after="0" w:line="240" w:lineRule="auto"/>
        <w:rPr>
          <w:rFonts w:cstheme="minorHAnsi"/>
          <w:bCs/>
        </w:rPr>
      </w:pPr>
      <w:r w:rsidRPr="006E2709">
        <w:rPr>
          <w:rFonts w:cstheme="minorHAnsi"/>
          <w:bCs/>
        </w:rPr>
        <w:t xml:space="preserve">Created and managed </w:t>
      </w:r>
      <w:r w:rsidRPr="006E2709">
        <w:rPr>
          <w:rFonts w:cstheme="minorHAnsi"/>
          <w:b/>
          <w:bCs/>
        </w:rPr>
        <w:t>triggers, actions, and subflows</w:t>
      </w:r>
      <w:r w:rsidRPr="006E2709">
        <w:rPr>
          <w:rFonts w:cstheme="minorHAnsi"/>
          <w:bCs/>
        </w:rPr>
        <w:t xml:space="preserve"> to optimize ServiceNow processes.</w:t>
      </w:r>
    </w:p>
    <w:p w14:paraId="2E1CA95D" w14:textId="1A72E24A" w:rsidR="006E2709" w:rsidRPr="001F18BF" w:rsidRDefault="006E2709" w:rsidP="006E2709">
      <w:pPr>
        <w:numPr>
          <w:ilvl w:val="0"/>
          <w:numId w:val="14"/>
        </w:numPr>
        <w:spacing w:after="0" w:line="240" w:lineRule="auto"/>
        <w:rPr>
          <w:rFonts w:cstheme="minorHAnsi"/>
          <w:bCs/>
          <w:lang w:val="en-GB"/>
        </w:rPr>
      </w:pPr>
      <w:r w:rsidRPr="006E2709">
        <w:rPr>
          <w:rFonts w:cstheme="minorHAnsi"/>
          <w:bCs/>
        </w:rPr>
        <w:t xml:space="preserve">Integrated Flow Designer with </w:t>
      </w:r>
      <w:r w:rsidRPr="006E2709">
        <w:rPr>
          <w:rFonts w:cstheme="minorHAnsi"/>
          <w:b/>
          <w:bCs/>
        </w:rPr>
        <w:t>third-party applications</w:t>
      </w:r>
      <w:r w:rsidRPr="006E2709">
        <w:rPr>
          <w:rFonts w:cstheme="minorHAnsi"/>
          <w:bCs/>
        </w:rPr>
        <w:t xml:space="preserve"> via Integration Hub.</w:t>
      </w:r>
    </w:p>
    <w:p w14:paraId="54E31A88" w14:textId="056C95CA" w:rsidR="001F18BF" w:rsidRPr="001F18BF" w:rsidRDefault="001F18BF" w:rsidP="001F18BF">
      <w:pPr>
        <w:spacing w:after="0" w:line="240" w:lineRule="auto"/>
        <w:rPr>
          <w:rFonts w:cstheme="minorHAnsi"/>
          <w:bCs/>
        </w:rPr>
      </w:pPr>
      <w:r w:rsidRPr="001F18BF">
        <w:rPr>
          <w:rFonts w:cstheme="minorHAnsi"/>
          <w:b/>
          <w:bCs/>
          <w:lang w:val="en-IN"/>
        </w:rPr>
        <w:t>Environment: </w:t>
      </w:r>
      <w:r w:rsidRPr="001F18BF">
        <w:rPr>
          <w:rFonts w:cstheme="minorHAnsi"/>
          <w:bCs/>
          <w:lang w:val="en-IN"/>
        </w:rPr>
        <w:t xml:space="preserve">ITIL, ITOM, HRSD, Scrums, MID servers, JavaScript, HTML, Jira, CSS, Business Rules, Service Catalogs, Integrations, </w:t>
      </w:r>
      <w:r w:rsidRPr="001F18BF">
        <w:rPr>
          <w:rFonts w:cstheme="minorHAnsi"/>
          <w:bCs/>
        </w:rPr>
        <w:t>Business rules, Domain separation, SecOps, Performance Analytics, User Stories, Rest/Soap, PPM, Windows 11.</w:t>
      </w:r>
    </w:p>
    <w:p w14:paraId="1A104B36" w14:textId="77777777" w:rsidR="001F18BF" w:rsidRDefault="001F18BF" w:rsidP="006C0EC9">
      <w:pPr>
        <w:spacing w:after="0" w:line="240" w:lineRule="auto"/>
        <w:rPr>
          <w:rFonts w:cstheme="minorHAnsi"/>
          <w:b/>
          <w:bCs/>
        </w:rPr>
      </w:pPr>
    </w:p>
    <w:p w14:paraId="39D91364" w14:textId="32305F49" w:rsidR="006C0EC9" w:rsidRDefault="006C0EC9" w:rsidP="006C0EC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Morgan S</w:t>
      </w:r>
      <w:r w:rsidR="00545729">
        <w:rPr>
          <w:rFonts w:cstheme="minorHAnsi"/>
          <w:b/>
          <w:bCs/>
        </w:rPr>
        <w:t>tanley</w:t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  <w:t xml:space="preserve">        </w:t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  <w:t xml:space="preserve">      </w:t>
      </w:r>
      <w:r w:rsidR="009C118B">
        <w:rPr>
          <w:rFonts w:cstheme="minorHAnsi"/>
          <w:b/>
          <w:bCs/>
        </w:rPr>
        <w:t>Jun 2022 -</w:t>
      </w:r>
      <w:r w:rsidR="00545729">
        <w:rPr>
          <w:rFonts w:cstheme="minorHAnsi"/>
          <w:b/>
          <w:bCs/>
        </w:rPr>
        <w:t xml:space="preserve"> Feb 2024</w:t>
      </w:r>
    </w:p>
    <w:p w14:paraId="57C9A99C" w14:textId="36124703" w:rsidR="006C0EC9" w:rsidRDefault="006C0EC9" w:rsidP="006C0EC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ServiceNow </w:t>
      </w:r>
      <w:r w:rsidR="005F4EB5">
        <w:rPr>
          <w:rFonts w:cstheme="minorHAnsi"/>
          <w:b/>
          <w:bCs/>
        </w:rPr>
        <w:t>Admin/</w:t>
      </w:r>
      <w:r>
        <w:rPr>
          <w:rFonts w:cstheme="minorHAnsi"/>
          <w:b/>
          <w:bCs/>
        </w:rPr>
        <w:t>Developer</w:t>
      </w:r>
    </w:p>
    <w:p w14:paraId="6E7CAE0B" w14:textId="77777777" w:rsidR="006C0EC9" w:rsidRDefault="006C0EC9" w:rsidP="006C0EC9">
      <w:pPr>
        <w:numPr>
          <w:ilvl w:val="0"/>
          <w:numId w:val="3"/>
        </w:numPr>
        <w:spacing w:after="0" w:line="276" w:lineRule="auto"/>
        <w:jc w:val="both"/>
        <w:rPr>
          <w:rFonts w:eastAsia="Calibri" w:cstheme="minorHAnsi"/>
          <w:highlight w:val="white"/>
        </w:rPr>
      </w:pPr>
      <w:r>
        <w:rPr>
          <w:rFonts w:eastAsia="Calibri" w:cstheme="minorHAnsi"/>
          <w:highlight w:val="white"/>
        </w:rPr>
        <w:t>Develop solutions in the ServiceNow platform that are sustainable and ITIL compliant, identify and define business solutions for ITIL users.</w:t>
      </w:r>
    </w:p>
    <w:p w14:paraId="402DDD2C" w14:textId="4ACD0968" w:rsidR="006C0EC9" w:rsidRDefault="006C0EC9" w:rsidP="006C0EC9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  <w:highlight w:val="white"/>
        </w:rPr>
      </w:pPr>
      <w:r>
        <w:rPr>
          <w:rFonts w:eastAsia="Calibri" w:cstheme="minorHAnsi"/>
          <w:highlight w:val="white"/>
        </w:rPr>
        <w:t>Configuration of Tables, Applications, Forms, UI policies, UI Actions, Business Rules, Script includes, Client scripts, Access controls etc</w:t>
      </w:r>
    </w:p>
    <w:p w14:paraId="00267755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Maintained the Configuration Items and modified the forms and form Sections. </w:t>
      </w:r>
    </w:p>
    <w:p w14:paraId="5EBCA968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Worked on Configuring the IP Addresses to help find out the undiscovered CI's into </w:t>
      </w:r>
      <w:r w:rsidRPr="008843E7">
        <w:rPr>
          <w:rFonts w:eastAsia="Times New Roman" w:cstheme="minorHAnsi"/>
          <w:b/>
        </w:rPr>
        <w:t>CMDB</w:t>
      </w:r>
      <w:r w:rsidRPr="008843E7">
        <w:rPr>
          <w:rFonts w:eastAsia="Times New Roman" w:cstheme="minorHAnsi"/>
        </w:rPr>
        <w:t>.</w:t>
      </w:r>
    </w:p>
    <w:p w14:paraId="06BBD719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Worked on setting up MID Server between Active Directory and Service Now instance which encrypts all the Users Data in the organization. </w:t>
      </w:r>
    </w:p>
    <w:p w14:paraId="6F37938D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Experience on Risk </w:t>
      </w:r>
      <w:r w:rsidRPr="008843E7">
        <w:t>Reporting profile</w:t>
      </w:r>
      <w:r w:rsidRPr="008843E7">
        <w:rPr>
          <w:rFonts w:eastAsia="Times New Roman" w:cstheme="minorHAnsi"/>
        </w:rPr>
        <w:t xml:space="preserve"> scoping for GRC profile framework. </w:t>
      </w:r>
    </w:p>
    <w:p w14:paraId="42246E46" w14:textId="77777777" w:rsidR="00A83F9A" w:rsidRPr="008843E7" w:rsidRDefault="00A83F9A" w:rsidP="00A83F9A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8843E7">
        <w:rPr>
          <w:rFonts w:ascii="Calibri" w:hAnsi="Calibri" w:cs="Calibri"/>
        </w:rPr>
        <w:t xml:space="preserve">Configured </w:t>
      </w:r>
      <w:r w:rsidRPr="008843E7">
        <w:rPr>
          <w:rFonts w:ascii="Calibri" w:hAnsi="Calibri" w:cs="Calibri"/>
          <w:b/>
        </w:rPr>
        <w:t xml:space="preserve">Event Management (ITOM) </w:t>
      </w:r>
      <w:r w:rsidRPr="008843E7">
        <w:rPr>
          <w:rFonts w:ascii="Calibri" w:hAnsi="Calibri" w:cs="Calibri"/>
        </w:rPr>
        <w:t>by configuring Connector Instances and Connector Definitions.</w:t>
      </w:r>
    </w:p>
    <w:p w14:paraId="0AA75C8F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Worked on IP addressing to provide </w:t>
      </w:r>
      <w:r w:rsidRPr="008843E7">
        <w:rPr>
          <w:rFonts w:eastAsia="Times New Roman" w:cstheme="minorHAnsi"/>
          <w:b/>
        </w:rPr>
        <w:t>IP addresses</w:t>
      </w:r>
      <w:r w:rsidRPr="008843E7">
        <w:rPr>
          <w:rFonts w:eastAsia="Times New Roman" w:cstheme="minorHAnsi"/>
        </w:rPr>
        <w:t xml:space="preserve"> for email notifications and modules using </w:t>
      </w:r>
      <w:r w:rsidRPr="008843E7">
        <w:rPr>
          <w:rFonts w:eastAsia="Times New Roman" w:cstheme="minorHAnsi"/>
          <w:b/>
        </w:rPr>
        <w:t>TCP protocol</w:t>
      </w:r>
      <w:r w:rsidRPr="008843E7">
        <w:rPr>
          <w:rFonts w:eastAsia="Times New Roman" w:cstheme="minorHAnsi"/>
        </w:rPr>
        <w:t>.</w:t>
      </w:r>
    </w:p>
    <w:p w14:paraId="5196875B" w14:textId="77777777" w:rsidR="00A83F9A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b/>
        </w:rPr>
      </w:pPr>
      <w:r w:rsidRPr="008843E7">
        <w:rPr>
          <w:rFonts w:eastAsia="Times New Roman" w:cstheme="minorHAnsi"/>
        </w:rPr>
        <w:t xml:space="preserve">Integrated Service-Now with a third party to store all the credentials to avoid breaching up of credentials using </w:t>
      </w:r>
      <w:r w:rsidRPr="008843E7">
        <w:rPr>
          <w:rFonts w:eastAsia="Times New Roman" w:cstheme="minorHAnsi"/>
          <w:b/>
        </w:rPr>
        <w:t>REST API</w:t>
      </w:r>
      <w:r>
        <w:rPr>
          <w:rFonts w:eastAsia="Times New Roman" w:cstheme="minorHAnsi"/>
          <w:b/>
        </w:rPr>
        <w:t>.</w:t>
      </w:r>
    </w:p>
    <w:p w14:paraId="16D38ABF" w14:textId="77777777" w:rsidR="00A83F9A" w:rsidRPr="00570726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570726">
        <w:rPr>
          <w:rFonts w:eastAsia="Times New Roman" w:cstheme="minorHAnsi"/>
        </w:rPr>
        <w:t>Healthcare IT Cloud Technology EMR/</w:t>
      </w:r>
      <w:r>
        <w:rPr>
          <w:rFonts w:eastAsia="Times New Roman" w:cstheme="minorHAnsi"/>
        </w:rPr>
        <w:t>EH</w:t>
      </w:r>
      <w:r w:rsidRPr="00570726">
        <w:rPr>
          <w:rFonts w:eastAsia="Times New Roman" w:cstheme="minorHAnsi"/>
        </w:rPr>
        <w:t>R Integration.</w:t>
      </w:r>
    </w:p>
    <w:p w14:paraId="4C7E8F50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>Experience in monitoring and controls involving a company's internal and external stakeholders using go live.</w:t>
      </w:r>
    </w:p>
    <w:p w14:paraId="2E4CC64E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>Involved in analysis of end user requirements and business rules based on given documentation and worked closely with tech leads and Business analysts in understanding the current Service now system.</w:t>
      </w:r>
    </w:p>
    <w:p w14:paraId="52607ACC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Worked on Twilio voice and message </w:t>
      </w:r>
      <w:r w:rsidRPr="008843E7">
        <w:rPr>
          <w:rFonts w:eastAsia="Times New Roman" w:cstheme="minorHAnsi"/>
          <w:b/>
        </w:rPr>
        <w:t>API</w:t>
      </w:r>
      <w:r w:rsidRPr="008843E7">
        <w:rPr>
          <w:rFonts w:eastAsia="Times New Roman" w:cstheme="minorHAnsi"/>
        </w:rPr>
        <w:t xml:space="preserve"> to control and monitor calls and messages of organization.  </w:t>
      </w:r>
    </w:p>
    <w:p w14:paraId="5A53C37E" w14:textId="77777777" w:rsidR="00A83F9A" w:rsidRPr="008843E7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 xml:space="preserve">Modified </w:t>
      </w:r>
      <w:r w:rsidRPr="008843E7">
        <w:rPr>
          <w:rFonts w:eastAsia="Times New Roman" w:cstheme="minorHAnsi"/>
          <w:b/>
        </w:rPr>
        <w:t>Orchestration</w:t>
      </w:r>
      <w:r w:rsidRPr="008843E7">
        <w:rPr>
          <w:rFonts w:eastAsia="Times New Roman" w:cstheme="minorHAnsi"/>
        </w:rPr>
        <w:t xml:space="preserve"> activities and catalog items for Amazon EC2 Cloud Formation and Stack Creation. </w:t>
      </w:r>
    </w:p>
    <w:p w14:paraId="5A7F9B61" w14:textId="77777777" w:rsidR="00A83F9A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8843E7">
        <w:rPr>
          <w:rFonts w:eastAsia="Times New Roman" w:cstheme="minorHAnsi"/>
        </w:rPr>
        <w:t>Performed audit management to provide specific update to the management</w:t>
      </w:r>
      <w:r>
        <w:rPr>
          <w:rFonts w:eastAsia="Times New Roman" w:cstheme="minorHAnsi"/>
        </w:rPr>
        <w:t>.</w:t>
      </w:r>
    </w:p>
    <w:p w14:paraId="6C78B393" w14:textId="77777777" w:rsidR="00A83F9A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0326A5">
        <w:rPr>
          <w:rFonts w:eastAsia="Times New Roman" w:cstheme="minorHAnsi"/>
          <w:bCs/>
          <w:lang w:val="en-GB"/>
        </w:rPr>
        <w:t>Conducted Jira training sessions for team members to enhance their proficiency in using the tool.</w:t>
      </w:r>
    </w:p>
    <w:p w14:paraId="6D8DF859" w14:textId="77777777" w:rsidR="00A83F9A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C5790C">
        <w:rPr>
          <w:rFonts w:eastAsia="Times New Roman" w:cstheme="minorHAnsi"/>
        </w:rPr>
        <w:t xml:space="preserve">Implemented Virtual Agent with </w:t>
      </w:r>
      <w:r w:rsidRPr="00C5790C">
        <w:rPr>
          <w:rFonts w:eastAsia="Times New Roman" w:cstheme="minorHAnsi"/>
          <w:b/>
        </w:rPr>
        <w:t>Natural Language Understanding (NLU)</w:t>
      </w:r>
      <w:r w:rsidRPr="00C5790C">
        <w:rPr>
          <w:rFonts w:eastAsia="Times New Roman" w:cstheme="minorHAnsi"/>
        </w:rPr>
        <w:t xml:space="preserve"> successfully which reduced call volume by 25%</w:t>
      </w:r>
      <w:r>
        <w:rPr>
          <w:rFonts w:eastAsia="Times New Roman" w:cstheme="minorHAnsi"/>
        </w:rPr>
        <w:t>.</w:t>
      </w:r>
    </w:p>
    <w:p w14:paraId="7A7D6889" w14:textId="77777777" w:rsidR="00A83F9A" w:rsidRPr="00C5790C" w:rsidRDefault="00A83F9A" w:rsidP="00A83F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C04E60">
        <w:rPr>
          <w:rFonts w:eastAsia="Times New Roman" w:cstheme="minorHAnsi"/>
        </w:rPr>
        <w:t xml:space="preserve">Integrated </w:t>
      </w:r>
      <w:r w:rsidRPr="00C04E60">
        <w:rPr>
          <w:rFonts w:eastAsia="Times New Roman" w:cstheme="minorHAnsi"/>
          <w:b/>
        </w:rPr>
        <w:t>Nunjucks</w:t>
      </w:r>
      <w:r w:rsidRPr="00C04E60">
        <w:rPr>
          <w:rFonts w:eastAsia="Times New Roman" w:cstheme="minorHAnsi"/>
        </w:rPr>
        <w:t xml:space="preserve"> templates with ServiceNow's GlideRecord API to dynamically display data from ServiceNow tables, enhancing the interactivity and responsiveness of the application.</w:t>
      </w:r>
    </w:p>
    <w:p w14:paraId="36EEBF1C" w14:textId="382059DD" w:rsidR="00A83F9A" w:rsidRDefault="00A83F9A" w:rsidP="00A83F9A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  <w:highlight w:val="white"/>
        </w:rPr>
      </w:pPr>
      <w:r w:rsidRPr="00C5790C">
        <w:rPr>
          <w:rFonts w:eastAsia="Times New Roman" w:cstheme="minorHAnsi"/>
        </w:rPr>
        <w:t xml:space="preserve">Worked on </w:t>
      </w:r>
      <w:r w:rsidRPr="00C5790C">
        <w:rPr>
          <w:rFonts w:eastAsia="Times New Roman" w:cstheme="minorHAnsi"/>
          <w:b/>
        </w:rPr>
        <w:t>ServiceNow ITOM</w:t>
      </w:r>
      <w:r w:rsidRPr="00C5790C">
        <w:rPr>
          <w:rFonts w:eastAsia="Times New Roman" w:cstheme="minorHAnsi"/>
        </w:rPr>
        <w:t xml:space="preserve"> Business development, building </w:t>
      </w:r>
      <w:r w:rsidRPr="00C5790C">
        <w:rPr>
          <w:rFonts w:eastAsia="Times New Roman" w:cstheme="minorHAnsi"/>
          <w:b/>
        </w:rPr>
        <w:t>ServiceNow ITOM</w:t>
      </w:r>
      <w:r w:rsidRPr="00C5790C">
        <w:rPr>
          <w:rFonts w:eastAsia="Times New Roman" w:cstheme="minorHAnsi"/>
        </w:rPr>
        <w:t xml:space="preserve"> practice and competency</w:t>
      </w:r>
    </w:p>
    <w:p w14:paraId="3A8AC085" w14:textId="68117B6D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lastRenderedPageBreak/>
        <w:t>Responsible for catalog items and their associated workflows.</w:t>
      </w:r>
    </w:p>
    <w:p w14:paraId="7808787E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ServiceNow Developer in implementing Incident Management, Problem Management, Service Catalog, SDLC, Change Management, Knowledge Management.</w:t>
      </w:r>
    </w:p>
    <w:p w14:paraId="7803733B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Work directly with end users to resolve support issues within ServiceNow.</w:t>
      </w:r>
    </w:p>
    <w:p w14:paraId="37688935" w14:textId="2656A5D1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 xml:space="preserve">Implement new functionality using Client scripts, Business rules, ACL, UI policies and UI actions </w:t>
      </w:r>
      <w:r w:rsidR="00A83F9A">
        <w:rPr>
          <w:rFonts w:cstheme="minorHAnsi"/>
          <w:bCs/>
          <w:iCs/>
        </w:rPr>
        <w:t>with</w:t>
      </w:r>
      <w:r>
        <w:rPr>
          <w:rFonts w:cstheme="minorHAnsi"/>
          <w:bCs/>
          <w:iCs/>
        </w:rPr>
        <w:t xml:space="preserve"> Java script.</w:t>
      </w:r>
    </w:p>
    <w:p w14:paraId="6C0D04FE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Configured Data Sources, Import Sets, Transform Maps.</w:t>
      </w:r>
    </w:p>
    <w:p w14:paraId="4A857CAF" w14:textId="77777777" w:rsidR="006C0EC9" w:rsidRDefault="006C0EC9" w:rsidP="006C0EC9">
      <w:pPr>
        <w:pStyle w:val="ListBullet"/>
        <w:numPr>
          <w:ilvl w:val="0"/>
          <w:numId w:val="3"/>
        </w:numPr>
        <w:jc w:val="both"/>
        <w:rPr>
          <w:rFonts w:asciiTheme="minorHAnsi" w:hAnsiTheme="minorHAnsi" w:cstheme="minorHAnsi"/>
          <w:color w:val="333333"/>
          <w:lang w:eastAsia="en-US"/>
        </w:rPr>
      </w:pPr>
      <w:r>
        <w:rPr>
          <w:rFonts w:asciiTheme="minorHAnsi" w:hAnsiTheme="minorHAnsi" w:cstheme="minorHAnsi"/>
          <w:color w:val="333333"/>
          <w:lang w:eastAsia="en-US"/>
        </w:rPr>
        <w:t>Connected with Stake Holders to understand their requirements and convert business requirement into actual requirements with possible implementation solutions.</w:t>
      </w:r>
    </w:p>
    <w:p w14:paraId="7E0D1B83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Configured Email Notification and Alerts based on the events to notify users about specific activities in the system.</w:t>
      </w:r>
    </w:p>
    <w:p w14:paraId="57E57DE7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Facilitating daily stand-up meetings, sprint reviews, sprint retrospectives, release planning, demos, and other Scrum related meetings with Scrum teams and stakeholders for ServiceNow stories/tasks.</w:t>
      </w:r>
    </w:p>
    <w:p w14:paraId="746FA963" w14:textId="37CBAD33" w:rsidR="009A1CAC" w:rsidRDefault="006C0EC9" w:rsidP="009A1CAC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Work with management and project leads to remove identified impediments and minimize distractions to support the development of ServiceNow goals.</w:t>
      </w:r>
    </w:p>
    <w:p w14:paraId="3D321F54" w14:textId="4BDAFD60" w:rsidR="009A1CAC" w:rsidRDefault="009A1CAC" w:rsidP="009A1CAC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Configuring and Customizing Service Catalog Items and leveraging flow designer to trigger requests.</w:t>
      </w:r>
    </w:p>
    <w:p w14:paraId="7BF6E2F0" w14:textId="7EA80F66" w:rsidR="009A1CAC" w:rsidRDefault="009A1CAC" w:rsidP="009A1CAC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Transitioned already existing Service Catalogs end-to-end implementations into Flow designer.</w:t>
      </w:r>
    </w:p>
    <w:p w14:paraId="2C008361" w14:textId="77777777" w:rsidR="000E3B50" w:rsidRDefault="000E3B50" w:rsidP="000E3B50">
      <w:pPr>
        <w:pStyle w:val="ListParagraph"/>
        <w:numPr>
          <w:ilvl w:val="0"/>
          <w:numId w:val="3"/>
        </w:numPr>
      </w:pPr>
      <w:r>
        <w:t>Worked on ServiceNow CMDB, focusing on data loading, attribute customization, and process synchronization for effective IT asset and configuration management.</w:t>
      </w:r>
    </w:p>
    <w:p w14:paraId="75DA1201" w14:textId="77777777" w:rsidR="000E3B50" w:rsidRDefault="000E3B50" w:rsidP="00904186">
      <w:pPr>
        <w:pStyle w:val="ListParagraph"/>
        <w:numPr>
          <w:ilvl w:val="0"/>
          <w:numId w:val="3"/>
        </w:numPr>
        <w:spacing w:after="0" w:line="259" w:lineRule="auto"/>
        <w:rPr>
          <w:rFonts w:eastAsia="Times" w:cstheme="minorHAnsi"/>
          <w:color w:val="000000" w:themeColor="text1"/>
        </w:rPr>
      </w:pPr>
      <w:r w:rsidRPr="000254FA">
        <w:rPr>
          <w:rFonts w:eastAsia="Times" w:cstheme="minorHAnsi"/>
          <w:color w:val="000000" w:themeColor="text1"/>
        </w:rPr>
        <w:t>Implemented LDAP integration to load users from Microsoft Active Directory into Service Now.</w:t>
      </w:r>
    </w:p>
    <w:p w14:paraId="5B6E27FA" w14:textId="69EE455A" w:rsidR="000E3B50" w:rsidRDefault="005605E6" w:rsidP="00904186">
      <w:pPr>
        <w:pStyle w:val="ListParagraph"/>
        <w:numPr>
          <w:ilvl w:val="0"/>
          <w:numId w:val="3"/>
        </w:numPr>
        <w:spacing w:after="0" w:line="259" w:lineRule="auto"/>
        <w:rPr>
          <w:rFonts w:eastAsia="Times" w:cstheme="minorHAnsi"/>
          <w:color w:val="000000" w:themeColor="text1"/>
        </w:rPr>
      </w:pPr>
      <w:r>
        <w:rPr>
          <w:rFonts w:eastAsia="Times" w:cstheme="minorHAnsi"/>
          <w:color w:val="000000" w:themeColor="text1"/>
        </w:rPr>
        <w:t>Extensively worked with REST GET and POST using basic HTTP Authentication.</w:t>
      </w:r>
    </w:p>
    <w:p w14:paraId="3DDD1DDE" w14:textId="2CB9C4B7" w:rsidR="006C0EC9" w:rsidRDefault="00904186" w:rsidP="008250C4">
      <w:pPr>
        <w:spacing w:after="0" w:line="259" w:lineRule="auto"/>
        <w:rPr>
          <w:rFonts w:eastAsia="Times" w:cstheme="minorHAnsi"/>
          <w:bCs/>
          <w:color w:val="000000" w:themeColor="text1"/>
        </w:rPr>
      </w:pPr>
      <w:r w:rsidRPr="00904186">
        <w:rPr>
          <w:rFonts w:eastAsia="Times" w:cstheme="minorHAnsi"/>
          <w:b/>
          <w:bCs/>
          <w:color w:val="000000" w:themeColor="text1"/>
          <w:lang w:val="en-IN"/>
        </w:rPr>
        <w:t>Environment: </w:t>
      </w:r>
      <w:r w:rsidR="008250C4" w:rsidRPr="008250C4">
        <w:rPr>
          <w:rFonts w:eastAsia="Times" w:cstheme="minorHAnsi"/>
          <w:bCs/>
          <w:color w:val="000000" w:themeColor="text1"/>
        </w:rPr>
        <w:t>ITSM, ITIL, HTML, JavaScript, CMDB, HR, GRC, ITOM, Domain separation, SecOps, Performance Analytics, User Stories, Rest/Soap, PPM, Windows 10/11. Bootstrap, Windows 10, XML, Jira, HTM, AngularJS, SAML 2.0, e-Directory Oracle 11g, Toad, SQL and UNIX.</w:t>
      </w:r>
    </w:p>
    <w:p w14:paraId="6DBC5A66" w14:textId="77777777" w:rsidR="008250C4" w:rsidRPr="008250C4" w:rsidRDefault="008250C4" w:rsidP="008250C4">
      <w:pPr>
        <w:spacing w:after="0" w:line="259" w:lineRule="auto"/>
        <w:rPr>
          <w:rFonts w:eastAsia="Times" w:cstheme="minorHAnsi"/>
          <w:bCs/>
          <w:color w:val="000000" w:themeColor="text1"/>
        </w:rPr>
      </w:pPr>
    </w:p>
    <w:p w14:paraId="66CFAED4" w14:textId="57D28AE3" w:rsidR="006C0EC9" w:rsidRPr="00545729" w:rsidRDefault="00F8314F" w:rsidP="008250C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CITI</w:t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  <w:t xml:space="preserve">    </w:t>
      </w:r>
      <w:r w:rsidR="00545729">
        <w:rPr>
          <w:rFonts w:cstheme="minorHAnsi"/>
          <w:b/>
          <w:bCs/>
        </w:rPr>
        <w:tab/>
      </w:r>
      <w:r w:rsidR="00545729">
        <w:rPr>
          <w:rFonts w:cstheme="minorHAnsi"/>
          <w:b/>
          <w:bCs/>
        </w:rPr>
        <w:tab/>
        <w:t>Mar 2019 – May 2022</w:t>
      </w:r>
    </w:p>
    <w:p w14:paraId="4872EB68" w14:textId="77777777" w:rsidR="006C0EC9" w:rsidRDefault="006C0EC9" w:rsidP="008250C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ServiceNow Developer</w:t>
      </w:r>
    </w:p>
    <w:p w14:paraId="7BBDE04D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  <w:bCs/>
          <w:iCs/>
        </w:rPr>
      </w:pPr>
      <w:r>
        <w:rPr>
          <w:rFonts w:cstheme="minorHAnsi"/>
          <w:bCs/>
          <w:iCs/>
        </w:rPr>
        <w:t>ServiceNow Developer in implementing Incident Management, Problem Management, Service Catalog, SDLC, Change Management, Knowledge Management, Customer Service Management.</w:t>
      </w:r>
    </w:p>
    <w:p w14:paraId="3E52DCEA" w14:textId="77777777" w:rsidR="006C0EC9" w:rsidRDefault="006C0EC9" w:rsidP="006C0EC9">
      <w:pPr>
        <w:numPr>
          <w:ilvl w:val="0"/>
          <w:numId w:val="3"/>
        </w:numPr>
        <w:spacing w:after="0" w:line="276" w:lineRule="auto"/>
        <w:jc w:val="both"/>
        <w:rPr>
          <w:rFonts w:eastAsia="Calibri" w:cstheme="minorHAnsi"/>
          <w:highlight w:val="white"/>
        </w:rPr>
      </w:pPr>
      <w:r>
        <w:rPr>
          <w:rFonts w:eastAsia="Calibri" w:cstheme="minorHAnsi"/>
          <w:highlight w:val="white"/>
        </w:rPr>
        <w:t>Experience in all phases of ServiceNow Development including Requirement analysis, Coding, Testing and Implementation of ServiceNow Solution for client.</w:t>
      </w:r>
    </w:p>
    <w:p w14:paraId="0BF1C910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Responsible for creating technical design specifications documents for various ServiceNow modules such as Custom implementations on Incident, Change, Problem etc.</w:t>
      </w:r>
    </w:p>
    <w:p w14:paraId="55BB2C4D" w14:textId="34BE24E5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 xml:space="preserve">Implement new functionality using Client scripts, Business rules, ACL, UI policies and UI actions </w:t>
      </w:r>
      <w:r w:rsidR="00A83F9A">
        <w:rPr>
          <w:rFonts w:cstheme="minorHAnsi"/>
          <w:bCs/>
          <w:iCs/>
        </w:rPr>
        <w:t>with</w:t>
      </w:r>
      <w:r>
        <w:rPr>
          <w:rFonts w:cstheme="minorHAnsi"/>
          <w:bCs/>
          <w:iCs/>
        </w:rPr>
        <w:t xml:space="preserve"> Java script.</w:t>
      </w:r>
    </w:p>
    <w:p w14:paraId="089F5660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Configured Data Sources, Import Sets, Transform Maps.</w:t>
      </w:r>
    </w:p>
    <w:p w14:paraId="63C15087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Performed migration activities using Update Sets.</w:t>
      </w:r>
    </w:p>
    <w:p w14:paraId="0A3B38F7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Configured and managed Service level agreements (SLA).</w:t>
      </w:r>
    </w:p>
    <w:p w14:paraId="1D05211E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Designed new Workflows and modified the existing workflows according to new requirements.</w:t>
      </w:r>
    </w:p>
    <w:p w14:paraId="68D43704" w14:textId="77777777" w:rsidR="006C0EC9" w:rsidRDefault="006C0EC9" w:rsidP="006C0EC9">
      <w:pPr>
        <w:pStyle w:val="ListParagraph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>Configured Email Notification and Alerts based on the events to notify users about specific activities in the system.</w:t>
      </w:r>
    </w:p>
    <w:p w14:paraId="474D73B3" w14:textId="77777777" w:rsidR="009911EC" w:rsidRDefault="009911EC" w:rsidP="009911EC">
      <w:pPr>
        <w:pStyle w:val="ListParagraph"/>
        <w:numPr>
          <w:ilvl w:val="0"/>
          <w:numId w:val="3"/>
        </w:numPr>
      </w:pPr>
      <w:r w:rsidRPr="009911EC">
        <w:t xml:space="preserve">Performed </w:t>
      </w:r>
      <w:r w:rsidRPr="00AF1E28">
        <w:t>Data migration of</w:t>
      </w:r>
      <w:r w:rsidRPr="009911EC">
        <w:t xml:space="preserve"> CI Attributes for CMDB using import sets.</w:t>
      </w:r>
    </w:p>
    <w:p w14:paraId="3274E380" w14:textId="34DBB54C" w:rsidR="00D009D3" w:rsidRDefault="00D009D3" w:rsidP="00D009D3">
      <w:pPr>
        <w:pStyle w:val="ListParagraph"/>
        <w:numPr>
          <w:ilvl w:val="0"/>
          <w:numId w:val="3"/>
        </w:numPr>
      </w:pPr>
      <w:r>
        <w:t>Integrated ServiceNow HRSD with third-party HR systems and applications using REST and SOAP APIs, ensuring seamless data exchange and process automation.</w:t>
      </w:r>
    </w:p>
    <w:p w14:paraId="23DC0E48" w14:textId="29919FB2" w:rsidR="00D009D3" w:rsidRDefault="00D009D3" w:rsidP="00904186">
      <w:pPr>
        <w:pStyle w:val="ListParagraph"/>
        <w:numPr>
          <w:ilvl w:val="0"/>
          <w:numId w:val="3"/>
        </w:numPr>
        <w:spacing w:after="0"/>
      </w:pPr>
      <w:r>
        <w:t>Designed and developed custom HR service catalog items, forms, and self-service portals to improve employee engagement and satisfaction.</w:t>
      </w:r>
    </w:p>
    <w:p w14:paraId="52A837AB" w14:textId="252BA662" w:rsidR="00904186" w:rsidRDefault="00904186" w:rsidP="00904186">
      <w:pPr>
        <w:spacing w:after="0"/>
      </w:pPr>
      <w:r w:rsidRPr="00904186">
        <w:rPr>
          <w:b/>
          <w:bCs/>
          <w:lang w:val="en-IN"/>
        </w:rPr>
        <w:t>Environment: </w:t>
      </w:r>
      <w:r w:rsidR="008250C4" w:rsidRPr="008250C4">
        <w:rPr>
          <w:bCs/>
        </w:rPr>
        <w:t>Service now Helsinki &amp; Istanbul, Discovery, ITSM, Incident management, Change Management, Problem Management, JavaScript, HTML, CMDB, CMS HTML, CSS, Jelly, Glide.</w:t>
      </w:r>
      <w:r w:rsidR="008250C4" w:rsidRPr="008250C4">
        <w:rPr>
          <w:bCs/>
          <w:lang w:val="en-IN"/>
        </w:rPr>
        <w:t>ITIL, Scrums, MID servers, Integrations, Workflows, Transformation.</w:t>
      </w:r>
    </w:p>
    <w:p w14:paraId="304F7A5B" w14:textId="7E941CDC" w:rsidR="006C0EC9" w:rsidRDefault="006C0EC9" w:rsidP="006C0EC9">
      <w:pPr>
        <w:spacing w:after="0" w:line="240" w:lineRule="auto"/>
        <w:rPr>
          <w:rFonts w:cstheme="minorHAnsi"/>
          <w:b/>
          <w:bCs/>
        </w:rPr>
      </w:pPr>
    </w:p>
    <w:p w14:paraId="7415D018" w14:textId="3FE1C5AD" w:rsidR="006C0EC9" w:rsidRDefault="007F6B56" w:rsidP="006C0EC9">
      <w:pPr>
        <w:spacing w:after="0" w:line="240" w:lineRule="auto"/>
        <w:rPr>
          <w:rFonts w:cstheme="minorHAnsi"/>
          <w:b/>
          <w:bCs/>
        </w:rPr>
      </w:pPr>
      <w:r w:rsidRPr="007F6B56">
        <w:rPr>
          <w:rFonts w:cstheme="minorHAnsi"/>
          <w:b/>
          <w:bCs/>
        </w:rPr>
        <w:t>ALLSTATE</w:t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</w:r>
      <w:r w:rsidR="006C0EC9">
        <w:rPr>
          <w:rFonts w:cstheme="minorHAnsi"/>
          <w:b/>
          <w:bCs/>
        </w:rPr>
        <w:tab/>
        <w:t xml:space="preserve">  </w:t>
      </w:r>
      <w:r w:rsidR="003352A1">
        <w:rPr>
          <w:rFonts w:cstheme="minorHAnsi"/>
          <w:b/>
          <w:bCs/>
        </w:rPr>
        <w:tab/>
      </w:r>
      <w:r w:rsidR="003352A1">
        <w:rPr>
          <w:rFonts w:cstheme="minorHAnsi"/>
          <w:b/>
          <w:bCs/>
        </w:rPr>
        <w:tab/>
      </w:r>
      <w:r w:rsidR="003352A1">
        <w:rPr>
          <w:rFonts w:cstheme="minorHAnsi"/>
          <w:b/>
          <w:bCs/>
        </w:rPr>
        <w:tab/>
        <w:t>Jun 2016 - Jan 2019</w:t>
      </w:r>
    </w:p>
    <w:p w14:paraId="2A498D8C" w14:textId="281D1294" w:rsidR="0085126D" w:rsidRDefault="006C0EC9" w:rsidP="0085126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ITSM ServiceNow Developer</w:t>
      </w:r>
    </w:p>
    <w:p w14:paraId="289AB914" w14:textId="0901AF89" w:rsidR="006C0EC9" w:rsidRPr="0085126D" w:rsidRDefault="006C0EC9" w:rsidP="0085126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</w:rPr>
        <w:t xml:space="preserve">Implement new functionality using Client scripts, Business rules, ACL, UI policies and UI actions </w:t>
      </w:r>
      <w:r w:rsidR="001F18BF">
        <w:rPr>
          <w:rFonts w:cstheme="minorHAnsi"/>
        </w:rPr>
        <w:t>with</w:t>
      </w:r>
      <w:r>
        <w:rPr>
          <w:rFonts w:cstheme="minorHAnsi"/>
        </w:rPr>
        <w:t xml:space="preserve"> Java script.</w:t>
      </w:r>
    </w:p>
    <w:p w14:paraId="52BB0C28" w14:textId="77777777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Configured Data Sources, Import Sets, Transform Maps.</w:t>
      </w:r>
    </w:p>
    <w:p w14:paraId="6CCE36D7" w14:textId="77777777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ServiceNow Developer in implementing Incident Management, Problem Management, Service Catalog, SDLC, Change Management, Knowledge Management.</w:t>
      </w:r>
    </w:p>
    <w:p w14:paraId="3E1ACDEB" w14:textId="77777777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Responsible for record producers, catalog items and their associated workflows.</w:t>
      </w:r>
    </w:p>
    <w:p w14:paraId="255A74EF" w14:textId="73D55625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Work directly with end users to resolve support issues within ServiceNow.</w:t>
      </w:r>
    </w:p>
    <w:p w14:paraId="4CB3C596" w14:textId="77777777" w:rsidR="00772ABB" w:rsidRPr="00772ABB" w:rsidRDefault="00772ABB" w:rsidP="00772AB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72ABB">
        <w:rPr>
          <w:rFonts w:cstheme="minorHAnsi"/>
        </w:rPr>
        <w:t>Used HTML5, CSS3, AJAX, JQUERY, JSON and Bootstrap to develop view pages.</w:t>
      </w:r>
    </w:p>
    <w:p w14:paraId="27AFD7C5" w14:textId="77777777" w:rsidR="00772ABB" w:rsidRPr="00772ABB" w:rsidRDefault="00772ABB" w:rsidP="00772AB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72ABB">
        <w:rPr>
          <w:rFonts w:cstheme="minorHAnsi"/>
        </w:rPr>
        <w:t>Creation of generic templates to be used by users.</w:t>
      </w:r>
    </w:p>
    <w:p w14:paraId="1FF576F6" w14:textId="77777777" w:rsidR="00772ABB" w:rsidRPr="00772ABB" w:rsidRDefault="00772ABB" w:rsidP="00772AB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72ABB">
        <w:rPr>
          <w:rFonts w:cstheme="minorHAnsi"/>
        </w:rPr>
        <w:t>Integrated Spring &amp; Hibernate frameworks to develop end to end application.</w:t>
      </w:r>
    </w:p>
    <w:p w14:paraId="5A56BD94" w14:textId="26158F36" w:rsidR="00772ABB" w:rsidRPr="00772ABB" w:rsidRDefault="00772ABB" w:rsidP="00772ABB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72ABB">
        <w:rPr>
          <w:rFonts w:cstheme="minorHAnsi"/>
        </w:rPr>
        <w:t>Used Hibernate to create data layer to the services to do CRUD operations in to DB.</w:t>
      </w:r>
    </w:p>
    <w:p w14:paraId="1A44B005" w14:textId="77777777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Creation of users, groups, roles.</w:t>
      </w:r>
    </w:p>
    <w:p w14:paraId="58217653" w14:textId="73B7E853" w:rsidR="006C0EC9" w:rsidRDefault="006C0EC9" w:rsidP="006C0EC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Responsible for creating technical design specifications documents for various ServiceNow modules such as Custom implementations on Incident, Change, Problem etc.</w:t>
      </w:r>
    </w:p>
    <w:p w14:paraId="74DBBED6" w14:textId="77777777" w:rsidR="00904186" w:rsidRPr="00904186" w:rsidRDefault="00904186" w:rsidP="00904186">
      <w:pPr>
        <w:spacing w:after="0"/>
        <w:rPr>
          <w:bCs/>
          <w:lang w:val="en-IN"/>
        </w:rPr>
      </w:pPr>
      <w:r w:rsidRPr="00904186">
        <w:rPr>
          <w:b/>
          <w:bCs/>
          <w:lang w:val="en-IN"/>
        </w:rPr>
        <w:t xml:space="preserve">Environment: </w:t>
      </w:r>
      <w:r w:rsidRPr="00904186">
        <w:rPr>
          <w:bCs/>
          <w:lang w:val="en-IN"/>
        </w:rPr>
        <w:t>Service now Helsinki &amp; Istanbul, Discovery, ITSM, Incident management, jQuery, AJAX, AngularJS, Problem Management, Javascript HTML, Java Script, CMDB, CMS HTML, CSS.</w:t>
      </w:r>
    </w:p>
    <w:p w14:paraId="5D4E20E4" w14:textId="77777777" w:rsidR="009A1CAC" w:rsidRDefault="009A1CAC" w:rsidP="006C0EC9">
      <w:pPr>
        <w:spacing w:after="0" w:line="240" w:lineRule="auto"/>
        <w:rPr>
          <w:rFonts w:cstheme="minorHAnsi"/>
        </w:rPr>
      </w:pPr>
    </w:p>
    <w:p w14:paraId="242BF1FE" w14:textId="77777777" w:rsidR="006C0EC9" w:rsidRDefault="006C0EC9" w:rsidP="006C0EC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Education:</w:t>
      </w:r>
    </w:p>
    <w:p w14:paraId="15CC8C0E" w14:textId="02C09001" w:rsidR="008C007B" w:rsidRPr="00AE1FC3" w:rsidRDefault="007F6B56" w:rsidP="007F6B56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7F6B56">
        <w:rPr>
          <w:rFonts w:cstheme="minorHAnsi"/>
          <w:b/>
          <w:bCs/>
        </w:rPr>
        <w:t>Bachelor in Technolog</w:t>
      </w:r>
      <w:r w:rsidR="00AE1FC3">
        <w:rPr>
          <w:rFonts w:cstheme="minorHAnsi"/>
          <w:b/>
          <w:bCs/>
        </w:rPr>
        <w:t>y: Computer Science Engineering from JNTU</w:t>
      </w:r>
      <w:r w:rsidRPr="00AE1FC3">
        <w:rPr>
          <w:rFonts w:cstheme="minorHAnsi"/>
          <w:b/>
          <w:bCs/>
        </w:rPr>
        <w:t xml:space="preserve"> (2008)</w:t>
      </w:r>
      <w:r w:rsidR="00AE1FC3">
        <w:rPr>
          <w:rFonts w:cstheme="minorHAnsi"/>
          <w:b/>
          <w:bCs/>
        </w:rPr>
        <w:t>.</w:t>
      </w:r>
    </w:p>
    <w:sectPr w:rsidR="008C007B" w:rsidRPr="00AE1FC3" w:rsidSect="000600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071"/>
    <w:multiLevelType w:val="hybridMultilevel"/>
    <w:tmpl w:val="743ED648"/>
    <w:lvl w:ilvl="0" w:tplc="25FA5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6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3C2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60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63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AF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47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CD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62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189D"/>
    <w:multiLevelType w:val="hybridMultilevel"/>
    <w:tmpl w:val="FC42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280F"/>
    <w:multiLevelType w:val="hybridMultilevel"/>
    <w:tmpl w:val="000E77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A8414A1"/>
    <w:multiLevelType w:val="multilevel"/>
    <w:tmpl w:val="207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714C98"/>
    <w:multiLevelType w:val="multilevel"/>
    <w:tmpl w:val="F1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058C"/>
    <w:multiLevelType w:val="hybridMultilevel"/>
    <w:tmpl w:val="E34EB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A55D3"/>
    <w:multiLevelType w:val="multilevel"/>
    <w:tmpl w:val="351A55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D2B94"/>
    <w:multiLevelType w:val="hybridMultilevel"/>
    <w:tmpl w:val="0A105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65506"/>
    <w:multiLevelType w:val="hybridMultilevel"/>
    <w:tmpl w:val="144CE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83CBB"/>
    <w:multiLevelType w:val="hybridMultilevel"/>
    <w:tmpl w:val="68AAA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AD0763"/>
    <w:multiLevelType w:val="hybridMultilevel"/>
    <w:tmpl w:val="094E4B4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1E80002"/>
    <w:multiLevelType w:val="hybridMultilevel"/>
    <w:tmpl w:val="F4CAA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F3BBF"/>
    <w:multiLevelType w:val="hybridMultilevel"/>
    <w:tmpl w:val="B164D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9336F"/>
    <w:multiLevelType w:val="hybridMultilevel"/>
    <w:tmpl w:val="B8A66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97D50"/>
    <w:multiLevelType w:val="hybridMultilevel"/>
    <w:tmpl w:val="8FB6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715702">
    <w:abstractNumId w:val="13"/>
  </w:num>
  <w:num w:numId="2" w16cid:durableId="835266500">
    <w:abstractNumId w:val="12"/>
  </w:num>
  <w:num w:numId="3" w16cid:durableId="1890611591">
    <w:abstractNumId w:val="14"/>
  </w:num>
  <w:num w:numId="4" w16cid:durableId="987975204">
    <w:abstractNumId w:val="8"/>
  </w:num>
  <w:num w:numId="5" w16cid:durableId="152337249">
    <w:abstractNumId w:val="11"/>
  </w:num>
  <w:num w:numId="6" w16cid:durableId="901404134">
    <w:abstractNumId w:val="8"/>
  </w:num>
  <w:num w:numId="7" w16cid:durableId="1880245582">
    <w:abstractNumId w:val="10"/>
  </w:num>
  <w:num w:numId="8" w16cid:durableId="1567453482">
    <w:abstractNumId w:val="7"/>
  </w:num>
  <w:num w:numId="9" w16cid:durableId="1786537580">
    <w:abstractNumId w:val="2"/>
  </w:num>
  <w:num w:numId="10" w16cid:durableId="2109422725">
    <w:abstractNumId w:val="5"/>
  </w:num>
  <w:num w:numId="11" w16cid:durableId="1366369135">
    <w:abstractNumId w:val="6"/>
  </w:num>
  <w:num w:numId="12" w16cid:durableId="608437256">
    <w:abstractNumId w:val="3"/>
  </w:num>
  <w:num w:numId="13" w16cid:durableId="1491823880">
    <w:abstractNumId w:val="0"/>
  </w:num>
  <w:num w:numId="14" w16cid:durableId="166210314">
    <w:abstractNumId w:val="1"/>
  </w:num>
  <w:num w:numId="15" w16cid:durableId="1631745784">
    <w:abstractNumId w:val="4"/>
  </w:num>
  <w:num w:numId="16" w16cid:durableId="794953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EC9"/>
    <w:rsid w:val="000175D2"/>
    <w:rsid w:val="000546F0"/>
    <w:rsid w:val="000600E1"/>
    <w:rsid w:val="000E3B50"/>
    <w:rsid w:val="000E5ED1"/>
    <w:rsid w:val="000F0909"/>
    <w:rsid w:val="00196504"/>
    <w:rsid w:val="001C6995"/>
    <w:rsid w:val="001F18BF"/>
    <w:rsid w:val="0024051F"/>
    <w:rsid w:val="002414C0"/>
    <w:rsid w:val="003352A1"/>
    <w:rsid w:val="004367BA"/>
    <w:rsid w:val="004639C2"/>
    <w:rsid w:val="00545729"/>
    <w:rsid w:val="005605E6"/>
    <w:rsid w:val="005F4EB5"/>
    <w:rsid w:val="00630CCB"/>
    <w:rsid w:val="00635EC1"/>
    <w:rsid w:val="0068539A"/>
    <w:rsid w:val="006C0EC9"/>
    <w:rsid w:val="006E2709"/>
    <w:rsid w:val="00772ABB"/>
    <w:rsid w:val="00785499"/>
    <w:rsid w:val="007F6B56"/>
    <w:rsid w:val="00803E7F"/>
    <w:rsid w:val="008131E0"/>
    <w:rsid w:val="008250C4"/>
    <w:rsid w:val="0085126D"/>
    <w:rsid w:val="00865F3A"/>
    <w:rsid w:val="008C007B"/>
    <w:rsid w:val="008E0BF5"/>
    <w:rsid w:val="008E10F3"/>
    <w:rsid w:val="00904186"/>
    <w:rsid w:val="00942181"/>
    <w:rsid w:val="009469B9"/>
    <w:rsid w:val="009911EC"/>
    <w:rsid w:val="009A1CAC"/>
    <w:rsid w:val="009C118B"/>
    <w:rsid w:val="009D21D9"/>
    <w:rsid w:val="009E1EC6"/>
    <w:rsid w:val="00A73AC9"/>
    <w:rsid w:val="00A83F9A"/>
    <w:rsid w:val="00AD0688"/>
    <w:rsid w:val="00AE1FC3"/>
    <w:rsid w:val="00AF1E28"/>
    <w:rsid w:val="00AF5318"/>
    <w:rsid w:val="00B54A18"/>
    <w:rsid w:val="00C11090"/>
    <w:rsid w:val="00C331F6"/>
    <w:rsid w:val="00CC7D96"/>
    <w:rsid w:val="00CD7387"/>
    <w:rsid w:val="00CE6D1C"/>
    <w:rsid w:val="00D009D3"/>
    <w:rsid w:val="00D0156E"/>
    <w:rsid w:val="00E16240"/>
    <w:rsid w:val="00F8314F"/>
    <w:rsid w:val="00F85766"/>
    <w:rsid w:val="00FB5F70"/>
    <w:rsid w:val="00FC0AB6"/>
    <w:rsid w:val="00FC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98CD"/>
  <w15:chartTrackingRefBased/>
  <w15:docId w15:val="{CCE8B224-F598-4382-88B9-CECFB88D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6E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0EC9"/>
    <w:rPr>
      <w:color w:val="0563C1" w:themeColor="hyperlink"/>
      <w:u w:val="single"/>
    </w:rPr>
  </w:style>
  <w:style w:type="paragraph" w:styleId="ListBullet">
    <w:name w:val="List Bullet"/>
    <w:basedOn w:val="Normal"/>
    <w:next w:val="Normal"/>
    <w:semiHidden/>
    <w:unhideWhenUsed/>
    <w:rsid w:val="006C0EC9"/>
    <w:pPr>
      <w:suppressAutoHyphens/>
      <w:spacing w:before="60" w:after="0" w:line="240" w:lineRule="auto"/>
      <w:ind w:left="360" w:hanging="360"/>
    </w:pPr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6C0EC9"/>
  </w:style>
  <w:style w:type="paragraph" w:styleId="ListParagraph">
    <w:name w:val="List Paragraph"/>
    <w:basedOn w:val="Normal"/>
    <w:link w:val="ListParagraphChar"/>
    <w:uiPriority w:val="34"/>
    <w:qFormat/>
    <w:rsid w:val="006C0EC9"/>
    <w:pPr>
      <w:ind w:left="720"/>
      <w:contextualSpacing/>
    </w:pPr>
  </w:style>
  <w:style w:type="paragraph" w:styleId="NoSpacing">
    <w:name w:val="No Spacing"/>
    <w:uiPriority w:val="1"/>
    <w:qFormat/>
    <w:rsid w:val="00AF1E28"/>
    <w:pPr>
      <w:spacing w:after="0" w:line="240" w:lineRule="auto"/>
    </w:pPr>
    <w:rPr>
      <w:color w:val="595959" w:themeColor="text1" w:themeTint="A6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6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jaya.venna.v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2441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vennapusa</dc:creator>
  <cp:keywords/>
  <dc:description/>
  <cp:lastModifiedBy>vijayalakshmi vennapusa</cp:lastModifiedBy>
  <cp:revision>106</cp:revision>
  <dcterms:created xsi:type="dcterms:W3CDTF">2024-03-20T13:32:00Z</dcterms:created>
  <dcterms:modified xsi:type="dcterms:W3CDTF">2025-02-03T14:47:00Z</dcterms:modified>
</cp:coreProperties>
</file>