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A747" w14:textId="09F524EC" w:rsidR="00706F05" w:rsidRPr="007D05EE" w:rsidRDefault="00706F05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  <w:sz w:val="36"/>
          <w:szCs w:val="36"/>
        </w:rPr>
      </w:pPr>
      <w:r w:rsidRPr="007D05EE">
        <w:rPr>
          <w:rFonts w:ascii="Cambria" w:hAnsi="Cambria" w:cstheme="minorHAnsi"/>
          <w:b/>
          <w:bCs/>
          <w:color w:val="000000" w:themeColor="text1"/>
          <w:sz w:val="36"/>
          <w:szCs w:val="36"/>
        </w:rPr>
        <w:t>VINOD</w:t>
      </w:r>
      <w:r w:rsidR="007D05EE" w:rsidRPr="007D05EE">
        <w:rPr>
          <w:rFonts w:ascii="Cambria" w:hAnsi="Cambria" w:cstheme="minorHAnsi"/>
          <w:b/>
          <w:bCs/>
          <w:color w:val="000000" w:themeColor="text1"/>
          <w:sz w:val="36"/>
          <w:szCs w:val="36"/>
        </w:rPr>
        <w:t xml:space="preserve"> K</w:t>
      </w:r>
    </w:p>
    <w:p w14:paraId="0F71210B" w14:textId="2516FFB1" w:rsidR="006B3D50" w:rsidRPr="007D05EE" w:rsidRDefault="00C9497E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  <w:sz w:val="24"/>
          <w:szCs w:val="24"/>
        </w:rPr>
      </w:pPr>
      <w:r>
        <w:rPr>
          <w:rFonts w:ascii="Cambria" w:hAnsi="Cambria" w:cstheme="minorHAnsi"/>
          <w:b/>
          <w:bCs/>
          <w:color w:val="000000" w:themeColor="text1"/>
          <w:sz w:val="24"/>
          <w:szCs w:val="24"/>
        </w:rPr>
        <w:t>Sr</w:t>
      </w:r>
      <w:r w:rsidR="00FD303A">
        <w:rPr>
          <w:rFonts w:ascii="Cambria" w:hAnsi="Cambria" w:cstheme="minorHAnsi"/>
          <w:b/>
          <w:bCs/>
          <w:color w:val="000000" w:themeColor="text1"/>
          <w:sz w:val="24"/>
          <w:szCs w:val="24"/>
        </w:rPr>
        <w:t xml:space="preserve">. </w:t>
      </w:r>
      <w:r w:rsidR="006B3D50" w:rsidRPr="007D05EE">
        <w:rPr>
          <w:rFonts w:ascii="Cambria" w:hAnsi="Cambria" w:cstheme="minorHAnsi"/>
          <w:b/>
          <w:bCs/>
          <w:color w:val="000000" w:themeColor="text1"/>
          <w:sz w:val="24"/>
          <w:szCs w:val="24"/>
        </w:rPr>
        <w:t>Java Full Stack Developer</w:t>
      </w:r>
    </w:p>
    <w:p w14:paraId="4E4BB1F2" w14:textId="77777777" w:rsidR="00E23B8A" w:rsidRDefault="007D05EE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  <w:sz w:val="24"/>
          <w:szCs w:val="24"/>
        </w:rPr>
      </w:pPr>
      <w:r w:rsidRPr="007D05EE">
        <w:rPr>
          <w:rFonts w:ascii="Cambria" w:hAnsi="Cambria" w:cstheme="minorHAnsi"/>
          <w:b/>
          <w:bCs/>
          <w:color w:val="000000" w:themeColor="text1"/>
          <w:sz w:val="24"/>
          <w:szCs w:val="24"/>
        </w:rPr>
        <w:t>vinodkk967@gmail.com</w:t>
      </w:r>
      <w:r w:rsidR="00A55A7E" w:rsidRPr="007D05EE">
        <w:rPr>
          <w:rFonts w:ascii="Cambria" w:hAnsi="Cambria" w:cstheme="minorHAnsi"/>
          <w:b/>
          <w:bCs/>
          <w:color w:val="000000" w:themeColor="text1"/>
          <w:sz w:val="24"/>
          <w:szCs w:val="24"/>
        </w:rPr>
        <w:tab/>
      </w:r>
    </w:p>
    <w:p w14:paraId="5D45E947" w14:textId="2E3FCC17" w:rsidR="00A55A7E" w:rsidRPr="007D05EE" w:rsidRDefault="00E23B8A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E23B8A">
        <w:rPr>
          <w:rFonts w:ascii="Cambria" w:hAnsi="Cambria" w:cstheme="minorHAnsi"/>
          <w:b/>
          <w:bCs/>
          <w:color w:val="000000" w:themeColor="text1"/>
        </w:rPr>
        <w:t>+1 (443)-877 9111</w:t>
      </w:r>
      <w:r w:rsidR="00A55A7E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A55A7E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A55A7E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A55A7E" w:rsidRPr="007D05EE">
        <w:rPr>
          <w:rFonts w:ascii="Cambria" w:hAnsi="Cambria" w:cstheme="minorHAnsi"/>
          <w:b/>
          <w:bCs/>
          <w:color w:val="000000" w:themeColor="text1"/>
        </w:rPr>
        <w:tab/>
        <w:t xml:space="preserve"> </w:t>
      </w:r>
    </w:p>
    <w:p w14:paraId="29430345" w14:textId="7DF5FCFD" w:rsidR="00A74A07" w:rsidRPr="007D05EE" w:rsidRDefault="00A55A7E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765A0" wp14:editId="15A6B564">
                <wp:simplePos x="0" y="0"/>
                <wp:positionH relativeFrom="column">
                  <wp:posOffset>10236</wp:posOffset>
                </wp:positionH>
                <wp:positionV relativeFrom="paragraph">
                  <wp:posOffset>88132</wp:posOffset>
                </wp:positionV>
                <wp:extent cx="6400800" cy="0"/>
                <wp:effectExtent l="0" t="0" r="0" b="0"/>
                <wp:wrapNone/>
                <wp:docPr id="1456102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27A5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6.95pt" to="504.8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28ACC414" w14:textId="77777777" w:rsidR="00DA7D03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PROFESSIONAL SUMMARY:</w:t>
      </w:r>
    </w:p>
    <w:p w14:paraId="06EAF249" w14:textId="72B2880F" w:rsidR="00DA7D03" w:rsidRPr="007D05EE" w:rsidRDefault="007D05EE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Around</w:t>
      </w:r>
      <w:r w:rsidR="00DA7D03" w:rsidRPr="007D05EE">
        <w:rPr>
          <w:rFonts w:ascii="Cambria" w:hAnsi="Cambria" w:cstheme="minorHAnsi"/>
          <w:color w:val="000000" w:themeColor="text1"/>
        </w:rPr>
        <w:t xml:space="preserve"> </w:t>
      </w:r>
      <w:r w:rsidR="00E23B8A">
        <w:rPr>
          <w:rFonts w:ascii="Cambria" w:hAnsi="Cambria" w:cstheme="minorHAnsi"/>
          <w:color w:val="000000" w:themeColor="text1"/>
        </w:rPr>
        <w:t>9</w:t>
      </w:r>
      <w:r w:rsidR="00DA7D03" w:rsidRPr="007D05EE">
        <w:rPr>
          <w:rFonts w:ascii="Cambria" w:hAnsi="Cambria" w:cstheme="minorHAnsi"/>
          <w:color w:val="000000" w:themeColor="text1"/>
        </w:rPr>
        <w:t xml:space="preserve"> years of experience in all the phases of software development life cycle that includes Requirement Study &amp; Analysis, Design, Development, Integration, maintenance and testing of various client/server and N-tier web applications.</w:t>
      </w:r>
    </w:p>
    <w:p w14:paraId="7E5D84C7" w14:textId="5FD6CAF4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Proven track record of developing multi-tier applications </w:t>
      </w:r>
      <w:r w:rsidR="000D56DF" w:rsidRPr="007D05EE">
        <w:rPr>
          <w:rFonts w:ascii="Cambria" w:hAnsi="Cambria" w:cstheme="minorHAnsi"/>
          <w:color w:val="000000" w:themeColor="text1"/>
        </w:rPr>
        <w:t>utilizing</w:t>
      </w:r>
      <w:r w:rsidRPr="007D05EE">
        <w:rPr>
          <w:rFonts w:ascii="Cambria" w:hAnsi="Cambria" w:cstheme="minorHAnsi"/>
          <w:color w:val="000000" w:themeColor="text1"/>
        </w:rPr>
        <w:t xml:space="preserve"> Java, J2EE, MVC Framework, Spring Boot, Spring, Hibernate, JavaScript, HTML5, CSS3, Angular JS, React JS, Oracle and SQL.</w:t>
      </w:r>
    </w:p>
    <w:p w14:paraId="67EB2193" w14:textId="3E11629D" w:rsidR="00E33BC0" w:rsidRPr="007D05EE" w:rsidRDefault="00E33BC0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Experienced in developing front end applications using HTML 4/5, XHTML, DHTML, CSS 2/3 (using SASS and LESS), Bootstrap, Angular JS, Angular 12 and developing dynamic web pages.</w:t>
      </w:r>
    </w:p>
    <w:p w14:paraId="64BBB137" w14:textId="7A59B3B2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developing Micro-services using Spring Boot to build more physically separated modular applications which will improve scalability, Availability, Agility of application.</w:t>
      </w:r>
    </w:p>
    <w:p w14:paraId="4C759083" w14:textId="33B11204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implementation of JAVA application data access tier with JDBC, SQL, etc. and manipulating databases e.g. Oracle 11g, MySQL, MS SQL etc.</w:t>
      </w:r>
    </w:p>
    <w:p w14:paraId="5535C462" w14:textId="2B0CF26E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with XML, SAX, DOM, SOAP web services, WSDL and Restful web services.</w:t>
      </w:r>
    </w:p>
    <w:p w14:paraId="0ABBD8CB" w14:textId="2ABD2AAC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Exposure with Node JS, React JS for component loads events triggered as a developer so we can use them for the components.</w:t>
      </w:r>
    </w:p>
    <w:p w14:paraId="63789A84" w14:textId="54125A2B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implementing the MVC architecture in backend applications using Node.js along with Express</w:t>
      </w:r>
      <w:r w:rsidR="00696F8D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JS that interacts with MongoDB and performed CRUD operation on MongoDB.</w:t>
      </w:r>
    </w:p>
    <w:p w14:paraId="24CCB1B1" w14:textId="281F10E2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developing Single Page Applications (SPA) using JavaScript MVC framework such as React JS</w:t>
      </w:r>
      <w:r w:rsidR="00E33BC0" w:rsidRPr="007D05EE">
        <w:rPr>
          <w:rFonts w:ascii="Cambria" w:hAnsi="Cambria" w:cstheme="minorHAnsi"/>
          <w:color w:val="000000" w:themeColor="text1"/>
        </w:rPr>
        <w:t xml:space="preserve"> and NodeJS.</w:t>
      </w:r>
    </w:p>
    <w:p w14:paraId="5BC990D1" w14:textId="159E496D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Hands on experience in the implementation of Core Java SE 8 concepts like Streams API, Lambda functions, Generics, Time API, Functional Interfaces Multithreading, Transaction Management, Exception Handling and Collection API.</w:t>
      </w:r>
    </w:p>
    <w:p w14:paraId="5EC580A2" w14:textId="7473A200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Hands on experience in developing applications using MVC Framework Struts with Struts validation, Struts Tiles, Struts Tag Libraries, Action Class and Action Form.</w:t>
      </w:r>
    </w:p>
    <w:p w14:paraId="59E4B778" w14:textId="131ADE2D" w:rsidR="00DA7D03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Implementing or exposing the Micro service architecture with Spring Boot based services interacting through a combination of REST and Apache Kafka message brokers.</w:t>
      </w:r>
    </w:p>
    <w:p w14:paraId="60125D4E" w14:textId="26EEC358" w:rsidR="00213762" w:rsidRPr="007D05EE" w:rsidRDefault="00213762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213762">
        <w:rPr>
          <w:rFonts w:ascii="Cambria" w:hAnsi="Cambria" w:cstheme="minorHAnsi"/>
          <w:color w:val="000000" w:themeColor="text1"/>
        </w:rPr>
        <w:t>Integrated Terraform scripts into CI/CD pipelines to automate infrastructure provisioning and deployment of Java applications on cloud platforms like AWS, Azure, or GCP.</w:t>
      </w:r>
    </w:p>
    <w:p w14:paraId="01A6239D" w14:textId="4E622FE8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Expertise with employment of Spring Kafka and Zookeeper apart from JMS as messaging service.</w:t>
      </w:r>
    </w:p>
    <w:p w14:paraId="5DB0E4B2" w14:textId="27F5232F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building using Polymer, node.js, SASS and gulp.js for build management.</w:t>
      </w:r>
    </w:p>
    <w:p w14:paraId="66427660" w14:textId="26D7F5B6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the REST based Micro services using the Spring Boot, JAX-RS, Spring Data with JPA (Java Persistence API) and Used Swagger to interact with API endpoints of the micro services.</w:t>
      </w:r>
    </w:p>
    <w:p w14:paraId="680784B2" w14:textId="230C5F83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Micro services using Spring Boot, Spring Cloud with Netflix Eureka to create the Discovery Server, service, discovery clients and integrated Apache Kafka and Zookeeper as message Broker.</w:t>
      </w:r>
    </w:p>
    <w:p w14:paraId="037A9CD3" w14:textId="3A86CD9D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Experience working on Java Server Faces (JSF) to build java </w:t>
      </w:r>
      <w:r w:rsidR="00A16703" w:rsidRPr="007D05EE">
        <w:rPr>
          <w:rFonts w:ascii="Cambria" w:hAnsi="Cambria" w:cstheme="minorHAnsi"/>
          <w:color w:val="000000" w:themeColor="text1"/>
        </w:rPr>
        <w:t>technology-based</w:t>
      </w:r>
      <w:r w:rsidRPr="007D05EE">
        <w:rPr>
          <w:rFonts w:ascii="Cambria" w:hAnsi="Cambria" w:cstheme="minorHAnsi"/>
          <w:color w:val="000000" w:themeColor="text1"/>
        </w:rPr>
        <w:t xml:space="preserve"> web application on server side for event handling, data conversion, server-side validation and page navigation.</w:t>
      </w:r>
    </w:p>
    <w:p w14:paraId="11DEFD4F" w14:textId="04FDD34B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Strong knowledge of </w:t>
      </w:r>
      <w:r w:rsidR="00A16703" w:rsidRPr="007D05EE">
        <w:rPr>
          <w:rFonts w:ascii="Cambria" w:hAnsi="Cambria" w:cstheme="minorHAnsi"/>
          <w:color w:val="000000" w:themeColor="text1"/>
        </w:rPr>
        <w:t>Object-Oriented</w:t>
      </w:r>
      <w:r w:rsidRPr="007D05EE">
        <w:rPr>
          <w:rFonts w:ascii="Cambria" w:hAnsi="Cambria" w:cstheme="minorHAnsi"/>
          <w:color w:val="000000" w:themeColor="text1"/>
        </w:rPr>
        <w:t xml:space="preserve"> Design Methodologies such as Polymorphism, Inheritance and</w:t>
      </w:r>
    </w:p>
    <w:p w14:paraId="32A86B15" w14:textId="7B871543" w:rsidR="00DA7D03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Hands on experience in Amazon Web Services (AWS).</w:t>
      </w:r>
    </w:p>
    <w:p w14:paraId="2C46BF30" w14:textId="65B3776D" w:rsidR="0036377B" w:rsidRPr="0036377B" w:rsidRDefault="0036377B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36377B">
        <w:rPr>
          <w:rFonts w:ascii="Cambria" w:hAnsi="Cambria" w:cstheme="minorHAnsi"/>
          <w:color w:val="000000" w:themeColor="text1"/>
        </w:rPr>
        <w:t>Worked with compliance and risk management teams to ensure the dashboard's functionality aligned with regulatory changes and reporting deadlines.</w:t>
      </w:r>
    </w:p>
    <w:p w14:paraId="18A6EC82" w14:textId="77777777" w:rsidR="00696F8D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Good Understanding of Relational Database concepts and experience in Query construction using SQL, PL/SQL. </w:t>
      </w:r>
    </w:p>
    <w:p w14:paraId="0220E4FE" w14:textId="56A525C5" w:rsidR="00DA7D03" w:rsidRPr="007D05EE" w:rsidRDefault="0096178F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with core java/ JDK, MongoDB, NoSQL/SQL, GIT, JSON and DB2.</w:t>
      </w:r>
    </w:p>
    <w:p w14:paraId="42FD8804" w14:textId="3CF20ED5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with IBM Web Sphere application server technologies, WebLogic, JBoss and Apache Tomcat and configuring them.</w:t>
      </w:r>
    </w:p>
    <w:p w14:paraId="1357CD96" w14:textId="2D2FD4DA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Expert in version control tools like Git and SVN.</w:t>
      </w:r>
    </w:p>
    <w:p w14:paraId="2A76AC97" w14:textId="758BD497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Excellent written and verbal communication skills, presentation and </w:t>
      </w:r>
      <w:r w:rsidR="008C5921" w:rsidRPr="007D05EE">
        <w:rPr>
          <w:rFonts w:ascii="Cambria" w:hAnsi="Cambria" w:cstheme="minorHAnsi"/>
          <w:color w:val="000000" w:themeColor="text1"/>
        </w:rPr>
        <w:t>Problem-Solving</w:t>
      </w:r>
      <w:r w:rsidRPr="007D05EE">
        <w:rPr>
          <w:rFonts w:ascii="Cambria" w:hAnsi="Cambria" w:cstheme="minorHAnsi"/>
          <w:color w:val="000000" w:themeColor="text1"/>
        </w:rPr>
        <w:t xml:space="preserve"> skills.</w:t>
      </w:r>
    </w:p>
    <w:p w14:paraId="25C7E011" w14:textId="2EA6DB23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Good team player and have the ability to work in both Agile (Scrum) and Waterfall environments.</w:t>
      </w:r>
    </w:p>
    <w:p w14:paraId="60E9F87F" w14:textId="77777777" w:rsidR="006B3D50" w:rsidRPr="007D05EE" w:rsidRDefault="006B3D50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7FEBC364" w14:textId="77A98571" w:rsidR="00DA7D03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lastRenderedPageBreak/>
        <w:t>TECHNICAL SKILLS</w:t>
      </w:r>
    </w:p>
    <w:p w14:paraId="62DE1CF9" w14:textId="77777777" w:rsidR="00D70738" w:rsidRPr="007D05EE" w:rsidRDefault="00D70738" w:rsidP="008D2294">
      <w:pPr>
        <w:pStyle w:val="NoSpacing"/>
        <w:jc w:val="both"/>
        <w:rPr>
          <w:rFonts w:ascii="Cambria" w:eastAsia="Times New Roman" w:hAnsi="Cambria" w:cstheme="minorHAnsi"/>
          <w:color w:val="000000" w:themeColor="text1"/>
        </w:rPr>
      </w:pPr>
    </w:p>
    <w:tbl>
      <w:tblPr>
        <w:tblW w:w="107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8550"/>
      </w:tblGrid>
      <w:tr w:rsidR="00A16703" w:rsidRPr="007D05EE" w14:paraId="5AC3C17B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F6CC41" w14:textId="009199CA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069D0D" w14:textId="6CC584B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HTML5, CSS3, JavaScript, AJAX, XML, JSON, React JS, Node JS, DOM, Angular 2/12</w:t>
            </w:r>
          </w:p>
        </w:tc>
      </w:tr>
      <w:tr w:rsidR="00A16703" w:rsidRPr="007D05EE" w14:paraId="5C4131C7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8A90B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Technologies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9FAA3" w14:textId="1201AB3E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JSP, JSF, JDBC4.0, Servlets, EJB, JPA, JMS, Hibernate (ORM), ESB</w:t>
            </w:r>
          </w:p>
        </w:tc>
      </w:tr>
      <w:tr w:rsidR="00A16703" w:rsidRPr="007D05EE" w14:paraId="0DEF0BCA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F9514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Web Services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70EC8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REST, SOAP, WSDL, UDDI, SOA, JAX-RS, AXIS</w:t>
            </w:r>
          </w:p>
        </w:tc>
      </w:tr>
      <w:tr w:rsidR="00A16703" w:rsidRPr="007D05EE" w14:paraId="441C615D" w14:textId="77777777" w:rsidTr="007D05EE">
        <w:trPr>
          <w:trHeight w:val="52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A4050C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Frameworks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  <w:hideMark/>
          </w:tcPr>
          <w:p w14:paraId="7D626DD4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Struts2, GWT, Spring 4 (Dependency Injection, Spring MVC, Spring Access, Spring Core, Spring Context, Spring AOP, Spring DAO, Spring IOC, Spring JDBC), Hibernate 4.0, Microservices, React JS, Angular.JS, Node.js, Bootstrap, JSF2.2, JUnit, Log4J</w:t>
            </w:r>
          </w:p>
        </w:tc>
      </w:tr>
      <w:tr w:rsidR="00A16703" w:rsidRPr="007D05EE" w14:paraId="154A651B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016A9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021E1F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Oracle, DB2, PL/SQL, MySQL, SQL Server, NoSQL, MongoDB, Cassandra</w:t>
            </w:r>
          </w:p>
        </w:tc>
      </w:tr>
      <w:tr w:rsidR="00A16703" w:rsidRPr="007D05EE" w14:paraId="6C0B851B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5681E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Message Brokers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82049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RabbitMQ, Kafka</w:t>
            </w:r>
          </w:p>
        </w:tc>
      </w:tr>
      <w:tr w:rsidR="00A16703" w:rsidRPr="007D05EE" w14:paraId="70C0E7A7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E4EED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Application Servers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6A627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WebLogic, IBM WebSphere, Apache Tomcat, JBoss, Glassfish, Jetty</w:t>
            </w:r>
          </w:p>
        </w:tc>
      </w:tr>
      <w:tr w:rsidR="00A16703" w:rsidRPr="007D05EE" w14:paraId="3BBAD99D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3E86E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Integrated Development Tools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89A0D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Eclipse, NetBeans, Red Hat Developer, TDD, IntelliJ, Rational Application Developer</w:t>
            </w:r>
          </w:p>
        </w:tc>
      </w:tr>
      <w:tr w:rsidR="00A16703" w:rsidRPr="007D05EE" w14:paraId="5D008D9C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B1D4D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Application Tools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FCE78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Eclipse, RAD, ANT, Maven, Jenkins, JIRA</w:t>
            </w:r>
          </w:p>
        </w:tc>
      </w:tr>
      <w:tr w:rsidR="00A16703" w:rsidRPr="007D05EE" w14:paraId="0CF79C25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58677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Testing Tools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4798A" w14:textId="77777777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JUnit, Selenium, Firebug, Mockito, Log4j</w:t>
            </w:r>
          </w:p>
        </w:tc>
      </w:tr>
      <w:tr w:rsidR="00A16703" w:rsidRPr="007D05EE" w14:paraId="6828F2B4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2DF868" w14:textId="233AE64A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Other Tools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9F73C5" w14:textId="36A7F59B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Kafka, Docker, Git, AWS (EC2, Lambda, EC3, S3, RDS), Redis, Graph QL, Puppet, Apache MQ, Data Modelling, Junit, Selenium</w:t>
            </w:r>
          </w:p>
        </w:tc>
      </w:tr>
      <w:tr w:rsidR="00A16703" w:rsidRPr="007D05EE" w14:paraId="29040FB9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3CEB1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Version Control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D13F8" w14:textId="513D8D13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 xml:space="preserve">CVS, SVN, Rational ClearCase, GIT, </w:t>
            </w:r>
            <w:r w:rsidR="00C9497E" w:rsidRPr="007D05EE">
              <w:rPr>
                <w:rFonts w:ascii="Cambria" w:hAnsi="Cambria" w:cstheme="minorHAnsi"/>
                <w:color w:val="000000" w:themeColor="text1"/>
              </w:rPr>
              <w:t>GitHub</w:t>
            </w:r>
          </w:p>
        </w:tc>
      </w:tr>
      <w:tr w:rsidR="00A16703" w:rsidRPr="007D05EE" w14:paraId="39B3319C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C0526" w14:textId="77777777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  <w:t>SDLC Methodologies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E4D95" w14:textId="3581690C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  <w:lang w:val="de-DE"/>
              </w:rPr>
            </w:pPr>
            <w:r w:rsidRPr="007D05EE">
              <w:rPr>
                <w:rFonts w:ascii="Cambria" w:hAnsi="Cambria" w:cstheme="minorHAnsi"/>
                <w:color w:val="000000" w:themeColor="text1"/>
                <w:lang w:val="de-DE"/>
              </w:rPr>
              <w:t>Agile, waterfall, Scrum Models, RAD</w:t>
            </w:r>
          </w:p>
        </w:tc>
      </w:tr>
      <w:tr w:rsidR="00A16703" w:rsidRPr="007D05EE" w14:paraId="001020A8" w14:textId="77777777" w:rsidTr="007D05EE">
        <w:trPr>
          <w:trHeight w:val="315"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D95628" w14:textId="1BEBCE69" w:rsidR="005741D4" w:rsidRPr="007D05EE" w:rsidRDefault="005741D4" w:rsidP="007D05EE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color w:val="000000" w:themeColor="text1"/>
              </w:rPr>
            </w:pPr>
            <w:r w:rsidRPr="007D05EE">
              <w:rPr>
                <w:rStyle w:val="Strong"/>
                <w:rFonts w:ascii="Cambria" w:hAnsi="Cambria" w:cstheme="minorHAnsi"/>
                <w:color w:val="000000" w:themeColor="text1"/>
              </w:rPr>
              <w:t>Operating Systems</w:t>
            </w:r>
          </w:p>
        </w:tc>
        <w:tc>
          <w:tcPr>
            <w:tcW w:w="8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CAEDC3" w14:textId="429D4F2E" w:rsidR="005741D4" w:rsidRPr="007D05EE" w:rsidRDefault="005741D4" w:rsidP="007D05EE">
            <w:pPr>
              <w:pStyle w:val="NoSpacing"/>
              <w:rPr>
                <w:rFonts w:ascii="Cambria" w:hAnsi="Cambria" w:cstheme="minorHAnsi"/>
                <w:color w:val="000000" w:themeColor="text1"/>
                <w:lang w:val="de-DE"/>
              </w:rPr>
            </w:pPr>
            <w:r w:rsidRPr="007D05EE">
              <w:rPr>
                <w:rFonts w:ascii="Cambria" w:hAnsi="Cambria" w:cstheme="minorHAnsi"/>
                <w:color w:val="000000" w:themeColor="text1"/>
              </w:rPr>
              <w:t>Windows XP/VISTA, UNIX/LINUX, MAC.</w:t>
            </w:r>
          </w:p>
        </w:tc>
      </w:tr>
    </w:tbl>
    <w:p w14:paraId="4051D7EC" w14:textId="77777777" w:rsidR="00C15814" w:rsidRPr="007D05EE" w:rsidRDefault="00C15814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3E64ADF7" w14:textId="77777777" w:rsidR="00DA7D03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PROFESSIONAL EXPERIENCE:</w:t>
      </w:r>
    </w:p>
    <w:p w14:paraId="3772A4BD" w14:textId="77777777" w:rsidR="00DA7D03" w:rsidRPr="007D05EE" w:rsidRDefault="00DA7D03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4426AF7E" w14:textId="476B67C0" w:rsidR="00DA7D03" w:rsidRPr="007D05EE" w:rsidRDefault="00E23B8A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E23B8A">
        <w:rPr>
          <w:rFonts w:ascii="Cambria" w:hAnsi="Cambria" w:cstheme="minorHAnsi"/>
          <w:b/>
          <w:bCs/>
          <w:color w:val="000000" w:themeColor="text1"/>
        </w:rPr>
        <w:t>FM Global, Rhode Island, United States</w:t>
      </w:r>
      <w:r w:rsidR="00DA7D03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DA7D03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DA7D03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DA7D03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7D05EE">
        <w:rPr>
          <w:rFonts w:ascii="Cambria" w:hAnsi="Cambria" w:cstheme="minorHAnsi"/>
          <w:b/>
          <w:bCs/>
          <w:color w:val="000000" w:themeColor="text1"/>
        </w:rPr>
        <w:t xml:space="preserve">                                               </w:t>
      </w:r>
      <w:r w:rsidR="0090727F" w:rsidRPr="007D05EE">
        <w:rPr>
          <w:rFonts w:ascii="Cambria" w:hAnsi="Cambria" w:cstheme="minorHAnsi"/>
          <w:b/>
          <w:bCs/>
          <w:color w:val="000000" w:themeColor="text1"/>
        </w:rPr>
        <w:t xml:space="preserve">  </w:t>
      </w:r>
      <w:r w:rsidR="00631D49" w:rsidRPr="007D05EE">
        <w:rPr>
          <w:rFonts w:ascii="Cambria" w:hAnsi="Cambria" w:cstheme="minorHAnsi"/>
          <w:b/>
          <w:bCs/>
          <w:color w:val="000000" w:themeColor="text1"/>
        </w:rPr>
        <w:t>Dec</w:t>
      </w:r>
      <w:r w:rsidR="00DC7A76" w:rsidRPr="007D05EE">
        <w:rPr>
          <w:rFonts w:ascii="Cambria" w:hAnsi="Cambria" w:cstheme="minorHAnsi"/>
          <w:b/>
          <w:bCs/>
          <w:color w:val="000000" w:themeColor="text1"/>
        </w:rPr>
        <w:t xml:space="preserve"> 2023 – </w:t>
      </w:r>
      <w:r w:rsidR="00F56823" w:rsidRPr="007D05EE">
        <w:rPr>
          <w:rFonts w:ascii="Cambria" w:hAnsi="Cambria" w:cstheme="minorHAnsi"/>
          <w:b/>
          <w:bCs/>
          <w:color w:val="000000" w:themeColor="text1"/>
        </w:rPr>
        <w:t>Pre</w:t>
      </w:r>
      <w:r w:rsidR="003D0899" w:rsidRPr="007D05EE">
        <w:rPr>
          <w:rFonts w:ascii="Cambria" w:hAnsi="Cambria" w:cstheme="minorHAnsi"/>
          <w:b/>
          <w:bCs/>
          <w:color w:val="000000" w:themeColor="text1"/>
        </w:rPr>
        <w:t>s</w:t>
      </w:r>
      <w:r w:rsidR="00F56823" w:rsidRPr="007D05EE">
        <w:rPr>
          <w:rFonts w:ascii="Cambria" w:hAnsi="Cambria" w:cstheme="minorHAnsi"/>
          <w:b/>
          <w:bCs/>
          <w:color w:val="000000" w:themeColor="text1"/>
        </w:rPr>
        <w:t>ent</w:t>
      </w:r>
      <w:r w:rsidR="00517369" w:rsidRPr="007D05EE">
        <w:rPr>
          <w:rFonts w:ascii="Cambria" w:hAnsi="Cambria" w:cstheme="minorHAnsi"/>
          <w:b/>
          <w:bCs/>
          <w:color w:val="000000" w:themeColor="text1"/>
        </w:rPr>
        <w:t xml:space="preserve">  </w:t>
      </w:r>
    </w:p>
    <w:p w14:paraId="1DE7A626" w14:textId="6F443F39" w:rsidR="002F2DF7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Role:</w:t>
      </w:r>
      <w:r w:rsidR="009620F7">
        <w:rPr>
          <w:rFonts w:ascii="Cambria" w:hAnsi="Cambria" w:cstheme="minorHAnsi"/>
          <w:b/>
          <w:bCs/>
          <w:color w:val="000000" w:themeColor="text1"/>
        </w:rPr>
        <w:t xml:space="preserve"> Sr</w:t>
      </w:r>
      <w:r w:rsidR="00DE0A67">
        <w:rPr>
          <w:rFonts w:ascii="Cambria" w:hAnsi="Cambria" w:cstheme="minorHAnsi"/>
          <w:b/>
          <w:bCs/>
          <w:color w:val="000000" w:themeColor="text1"/>
        </w:rPr>
        <w:t xml:space="preserve">. </w:t>
      </w:r>
      <w:r w:rsidRPr="007D05EE">
        <w:rPr>
          <w:rFonts w:ascii="Cambria" w:hAnsi="Cambria" w:cstheme="minorHAnsi"/>
          <w:b/>
          <w:bCs/>
          <w:color w:val="000000" w:themeColor="text1"/>
        </w:rPr>
        <w:t>Java Full Stack Developer</w:t>
      </w:r>
    </w:p>
    <w:p w14:paraId="2E27E013" w14:textId="68AF088B" w:rsidR="00DA7D03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</w:rPr>
        <w:t>Responsibilities:</w:t>
      </w:r>
    </w:p>
    <w:p w14:paraId="7FF80947" w14:textId="1AB1B977" w:rsidR="00992FAF" w:rsidRPr="007D05EE" w:rsidRDefault="00992FAF" w:rsidP="007D05EE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 design, development and support of SDLC</w:t>
      </w:r>
      <w:r w:rsidR="007D05EE">
        <w:rPr>
          <w:rFonts w:ascii="Cambria" w:hAnsi="Cambria" w:cstheme="minorHAnsi"/>
          <w:color w:val="000000" w:themeColor="text1"/>
        </w:rPr>
        <w:t>, f</w:t>
      </w:r>
      <w:r w:rsidRPr="007D05EE">
        <w:rPr>
          <w:rFonts w:ascii="Cambria" w:hAnsi="Cambria" w:cstheme="minorHAnsi"/>
          <w:color w:val="000000" w:themeColor="text1"/>
        </w:rPr>
        <w:t>or the development of the product, Agile and Scrum methodologies were followed, and used TDD for writing test cases.</w:t>
      </w:r>
    </w:p>
    <w:p w14:paraId="6988EA6B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Designed and implemented the user interface using HTML5, CSS3, JavaScript and AngularJS.</w:t>
      </w:r>
    </w:p>
    <w:p w14:paraId="4495EE00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Hibernate mapping files using different mapping strategies such as tables per class hierarchy and also used Hibernate Persistence strategy to interact with database.</w:t>
      </w:r>
    </w:p>
    <w:p w14:paraId="46D85BC1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cross-browser/platform HTML, CSS and JavaScript to match design specs for complex page layouts adhering to code standards.</w:t>
      </w:r>
    </w:p>
    <w:p w14:paraId="7544C836" w14:textId="1D045CC0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Involved with bug fixing of functionality, performance and designing issues with Java script, </w:t>
      </w:r>
      <w:r w:rsidR="00953064" w:rsidRPr="007D05EE">
        <w:rPr>
          <w:rFonts w:ascii="Cambria" w:hAnsi="Cambria" w:cstheme="minorHAnsi"/>
          <w:color w:val="000000" w:themeColor="text1"/>
        </w:rPr>
        <w:t>jQuery</w:t>
      </w:r>
      <w:r w:rsidRPr="007D05EE">
        <w:rPr>
          <w:rFonts w:ascii="Cambria" w:hAnsi="Cambria" w:cstheme="minorHAnsi"/>
          <w:color w:val="000000" w:themeColor="text1"/>
        </w:rPr>
        <w:t>, HTML5, CSS3 and AngularJS.</w:t>
      </w:r>
    </w:p>
    <w:p w14:paraId="464FF7E4" w14:textId="482498E3" w:rsidR="00D346E4" w:rsidRDefault="00D346E4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D346E4">
        <w:rPr>
          <w:rFonts w:ascii="Cambria" w:hAnsi="Cambria" w:cstheme="minorHAnsi"/>
          <w:color w:val="000000" w:themeColor="text1"/>
        </w:rPr>
        <w:t>Designed, developed, and maintained Java-based applications for the Medicare system, focusing on improving user experience and operational efficiency.</w:t>
      </w:r>
    </w:p>
    <w:p w14:paraId="65133069" w14:textId="4825A838" w:rsidR="00D346E4" w:rsidRPr="007D05EE" w:rsidRDefault="00D346E4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D346E4">
        <w:rPr>
          <w:rFonts w:ascii="Cambria" w:hAnsi="Cambria" w:cstheme="minorHAnsi"/>
          <w:color w:val="000000" w:themeColor="text1"/>
        </w:rPr>
        <w:t>Integrated Java applications with third-party Medicare APIs for claims processing, eligibility verification, and patient management.</w:t>
      </w:r>
      <w:r>
        <w:rPr>
          <w:rFonts w:ascii="Cambria" w:hAnsi="Cambria" w:cstheme="minorHAnsi"/>
          <w:color w:val="000000" w:themeColor="text1"/>
        </w:rPr>
        <w:t xml:space="preserve"> </w:t>
      </w:r>
      <w:r w:rsidRPr="00D346E4">
        <w:rPr>
          <w:rFonts w:ascii="Cambria" w:hAnsi="Cambria" w:cstheme="minorHAnsi"/>
          <w:color w:val="000000" w:themeColor="text1"/>
        </w:rPr>
        <w:t>Implemented logic for processing Medicare claims, ensuring that all claims adhere to regulatory guidelines and standards.</w:t>
      </w:r>
    </w:p>
    <w:p w14:paraId="6AC1BC4C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Enhanced user experience by designing new web features using MVC Framework like Express JS and Node JS.</w:t>
      </w:r>
    </w:p>
    <w:p w14:paraId="2561930B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AWS EC2 instances were configured in developing and QA environments with NodeJS</w:t>
      </w:r>
    </w:p>
    <w:p w14:paraId="2B52C1E6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Worked on modernization of a legacy and outsourced UI technologies like Angular JS 2, CSS, Node JS, Express JS and AWS were used.  </w:t>
      </w:r>
    </w:p>
    <w:p w14:paraId="7F8E1824" w14:textId="1C8A4E12" w:rsidR="00290E7B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Optimized PL/SQL queries for performance using indexing, caching, and query rewriting techniques.</w:t>
      </w:r>
    </w:p>
    <w:p w14:paraId="1AAD6415" w14:textId="5D44DC5B" w:rsidR="00290E7B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Designed and Developed RESTful Web Services: Utilized Java/Spring Boot to design, develop, and deploy RESTful web services for data exchange between systems.</w:t>
      </w:r>
    </w:p>
    <w:p w14:paraId="256FD2D2" w14:textId="4F22AEEF" w:rsidR="00213762" w:rsidRDefault="00213762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13762">
        <w:rPr>
          <w:rFonts w:ascii="Cambria" w:hAnsi="Cambria" w:cstheme="minorHAnsi"/>
          <w:color w:val="000000" w:themeColor="text1"/>
        </w:rPr>
        <w:t>Leveraged Terraform to provision and configure cloud resources (e.g., EC2, RDS, VPC) to support the deployment of Java-based microservices.</w:t>
      </w:r>
    </w:p>
    <w:p w14:paraId="72CDCAE5" w14:textId="75A2E8E3" w:rsidR="00290E7B" w:rsidRPr="007D05EE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Implemented Jenkins for continuous integration, automating builds, tests, and deployments of Java applications.</w:t>
      </w:r>
    </w:p>
    <w:p w14:paraId="20E5512D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Buckets in AWS and stored files. Enabled versioning and security for files stored.</w:t>
      </w:r>
    </w:p>
    <w:p w14:paraId="1867DCCE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lastRenderedPageBreak/>
        <w:t>Used RESTFUL Client to interact with the services by providing the RESTFUL URL mapping.</w:t>
      </w:r>
    </w:p>
    <w:p w14:paraId="638E79D0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Built MAVEN scripts for automated deployment and for the build operation of the entire application.</w:t>
      </w:r>
    </w:p>
    <w:p w14:paraId="6BE41C7E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Deployed the application in WebSphere application server 6.0.1 and configure JSM in WebSphere application server to send messages on the queue.</w:t>
      </w:r>
    </w:p>
    <w:p w14:paraId="2E0EE45F" w14:textId="6BA2A14C" w:rsidR="00290E7B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Utilized Git for version control, ensuring efficient collaboration and tracking of code changes</w:t>
      </w:r>
    </w:p>
    <w:p w14:paraId="14B8D121" w14:textId="58908032" w:rsidR="009D76E6" w:rsidRPr="007D05EE" w:rsidRDefault="009D76E6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9D76E6">
        <w:rPr>
          <w:rFonts w:ascii="Cambria" w:hAnsi="Cambria" w:cstheme="minorHAnsi"/>
          <w:color w:val="000000" w:themeColor="text1"/>
        </w:rPr>
        <w:t>Led the migration of on-premise Spring applications to cloud-native solutions on Azure, leveraging Azure Spring Apps for efficient and seamless cloud deployment.</w:t>
      </w:r>
    </w:p>
    <w:p w14:paraId="2925F840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Spring controllers were used with AngularJS to route the control to desired Java services.</w:t>
      </w:r>
    </w:p>
    <w:p w14:paraId="30B16713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scripting with AJAX and XML to dynamically refresh the page content.</w:t>
      </w:r>
    </w:p>
    <w:p w14:paraId="20CC03BE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controller for request, response paradigm by spring controllers using Spring-MVC. Used JSON as response type in REST services.</w:t>
      </w:r>
    </w:p>
    <w:p w14:paraId="355DA4FF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Implemented Micro Services based Cloud Architecture on Amazon Web Services (AWS) Platform and Cloud Foundry. </w:t>
      </w:r>
    </w:p>
    <w:p w14:paraId="6313A6CE" w14:textId="67363DF1" w:rsidR="00D35212" w:rsidRPr="007D05EE" w:rsidRDefault="00D35212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D35212">
        <w:rPr>
          <w:rFonts w:ascii="Cambria" w:hAnsi="Cambria" w:cstheme="minorHAnsi"/>
          <w:color w:val="000000" w:themeColor="text1"/>
        </w:rPr>
        <w:t>Developed and customized C</w:t>
      </w:r>
      <w:r>
        <w:rPr>
          <w:rFonts w:ascii="Cambria" w:hAnsi="Cambria" w:cstheme="minorHAnsi"/>
          <w:color w:val="000000" w:themeColor="text1"/>
        </w:rPr>
        <w:t>u</w:t>
      </w:r>
      <w:r w:rsidRPr="00D35212">
        <w:rPr>
          <w:rFonts w:ascii="Cambria" w:hAnsi="Cambria" w:cstheme="minorHAnsi"/>
          <w:color w:val="000000" w:themeColor="text1"/>
        </w:rPr>
        <w:t>ram applications using Java, including integrating with back-end systems and ensuring the solution met business requirements.</w:t>
      </w:r>
    </w:p>
    <w:p w14:paraId="648F89F3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core Java programs for all business rules and workflows using spring framework.</w:t>
      </w:r>
    </w:p>
    <w:p w14:paraId="71AC1BC5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Designed and developed Restful services interface using Spring MVC to the underlying customer event API. Involved in building Restful Web services using JAX-RSAPI.</w:t>
      </w:r>
    </w:p>
    <w:p w14:paraId="72B2555E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on cloud implementation by installing, building and deploying applications using cloud foundry and using AWS.</w:t>
      </w:r>
    </w:p>
    <w:p w14:paraId="6F503E92" w14:textId="4EA17F8D" w:rsidR="00EC4945" w:rsidRDefault="00EC4945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EC4945">
        <w:rPr>
          <w:rFonts w:ascii="Cambria" w:hAnsi="Cambria" w:cstheme="minorHAnsi"/>
          <w:color w:val="000000" w:themeColor="text1"/>
        </w:rPr>
        <w:t>Developed and maintained regulatory reporting dashboards using Java, providing real-time data visualization for compliance teams to ensure adherence to industry regulations.</w:t>
      </w:r>
    </w:p>
    <w:p w14:paraId="730103E8" w14:textId="7E806291" w:rsidR="00D346E4" w:rsidRPr="007D05EE" w:rsidRDefault="00D346E4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D346E4">
        <w:rPr>
          <w:rFonts w:ascii="Cambria" w:hAnsi="Cambria" w:cstheme="minorHAnsi"/>
          <w:color w:val="000000" w:themeColor="text1"/>
        </w:rPr>
        <w:t>Optimized backend Java code to handle high traffic volumes in Medicare-related applications, ensuring the system's performance during peak usage periods.</w:t>
      </w:r>
    </w:p>
    <w:p w14:paraId="3E81DA47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CI/CD services for internal engineering teams.</w:t>
      </w:r>
    </w:p>
    <w:p w14:paraId="187C4E8C" w14:textId="4A557E83" w:rsidR="00213762" w:rsidRPr="007D05EE" w:rsidRDefault="00213762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13762">
        <w:rPr>
          <w:rFonts w:ascii="Cambria" w:hAnsi="Cambria" w:cstheme="minorHAnsi"/>
          <w:color w:val="000000" w:themeColor="text1"/>
        </w:rPr>
        <w:t>Utilized Terraform to define and manage cloud infrastructure, enabling consistent environments across development, testing, and production stages.</w:t>
      </w:r>
    </w:p>
    <w:p w14:paraId="169FBBA0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custom plugins, templates and functions for Angular JS application.</w:t>
      </w:r>
    </w:p>
    <w:p w14:paraId="08ED96D6" w14:textId="77777777" w:rsidR="00992FAF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Hibernate for Data persistence and management.</w:t>
      </w:r>
    </w:p>
    <w:p w14:paraId="6152FB92" w14:textId="20C295FA" w:rsidR="00290E7B" w:rsidRPr="007D05EE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Created PL/SQL functions and packages for code reuse, data encryption, and data compression.</w:t>
      </w:r>
    </w:p>
    <w:p w14:paraId="1DC03B94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Analyzed and fixed issues related to REST Web Services and application responses.</w:t>
      </w:r>
    </w:p>
    <w:p w14:paraId="72BA5A34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Proficient on different data sources ranging from flat files SQL Server, Apache spark, Oracle 11g/ PL/SQL Packages, Procedures, Functions, Triggers.</w:t>
      </w:r>
    </w:p>
    <w:p w14:paraId="72237AFE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Having good knowledge in NOSQL data bases like Dynamo DB, Cassandra. Setting up and administering DNS system in AWS cloud using Route53.</w:t>
      </w:r>
    </w:p>
    <w:p w14:paraId="56325716" w14:textId="77777777" w:rsidR="00992FAF" w:rsidRPr="007D05EE" w:rsidRDefault="00992FAF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Performed unit testing using JUnit and Mockito aiding test-driven Development in some scenarios.</w:t>
      </w:r>
    </w:p>
    <w:p w14:paraId="6443C7B9" w14:textId="48C4AD97" w:rsidR="00992FAF" w:rsidRPr="007D05EE" w:rsidRDefault="00992FAF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Environment:</w:t>
      </w:r>
      <w:r w:rsidRPr="007D05EE">
        <w:rPr>
          <w:rFonts w:ascii="Cambria" w:hAnsi="Cambria" w:cstheme="minorHAnsi"/>
          <w:color w:val="000000" w:themeColor="text1"/>
        </w:rPr>
        <w:t xml:space="preserve">  Java, J2EE, Spring Framework 4.0, Hibernate, AJAX, Oracle 11g, Web Services, AWS, Agile, Rest, XML, SOA, WebSphere, JavaScript, AngularJS, NodeJS, ReactJS, CI/CD,</w:t>
      </w:r>
      <w:r w:rsidR="00376F1E">
        <w:rPr>
          <w:rFonts w:ascii="Cambria" w:hAnsi="Cambria" w:cstheme="minorHAnsi"/>
          <w:color w:val="000000" w:themeColor="text1"/>
        </w:rPr>
        <w:t xml:space="preserve"> Curam,</w:t>
      </w:r>
      <w:r w:rsidRPr="007D05EE">
        <w:rPr>
          <w:rFonts w:ascii="Cambria" w:hAnsi="Cambria" w:cstheme="minorHAnsi"/>
          <w:color w:val="000000" w:themeColor="text1"/>
        </w:rPr>
        <w:t xml:space="preserve"> Microservices, Bootstrap, </w:t>
      </w:r>
      <w:r w:rsidR="00953064" w:rsidRPr="007D05EE">
        <w:rPr>
          <w:rFonts w:ascii="Cambria" w:hAnsi="Cambria" w:cstheme="minorHAnsi"/>
          <w:color w:val="000000" w:themeColor="text1"/>
        </w:rPr>
        <w:t>jQuery</w:t>
      </w:r>
      <w:r w:rsidRPr="007D05EE">
        <w:rPr>
          <w:rFonts w:ascii="Cambria" w:hAnsi="Cambria" w:cstheme="minorHAnsi"/>
          <w:color w:val="000000" w:themeColor="text1"/>
        </w:rPr>
        <w:t>, JBOSS, Junit, Grunt, GitHub, SQL, JSM, HTML5, JSP, CSV, CSS3, MVC, Maven and SVN.</w:t>
      </w:r>
    </w:p>
    <w:p w14:paraId="5F9F2E8A" w14:textId="77777777" w:rsidR="00441603" w:rsidRPr="007D05EE" w:rsidRDefault="00441603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18105910" w14:textId="0140CC66" w:rsidR="00370C00" w:rsidRPr="007D05EE" w:rsidRDefault="00DE0A67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>
        <w:rPr>
          <w:rFonts w:ascii="Cambria" w:hAnsi="Cambria" w:cstheme="minorHAnsi"/>
          <w:b/>
          <w:bCs/>
          <w:color w:val="000000" w:themeColor="text1"/>
        </w:rPr>
        <w:t>Cigna, Philadelphia</w:t>
      </w:r>
      <w:r w:rsidR="00FA0DAC" w:rsidRPr="007D05EE">
        <w:rPr>
          <w:rFonts w:ascii="Cambria" w:hAnsi="Cambria" w:cstheme="minorHAnsi"/>
          <w:b/>
          <w:bCs/>
          <w:color w:val="000000" w:themeColor="text1"/>
        </w:rPr>
        <w:t>,</w:t>
      </w:r>
      <w:r w:rsidR="0070481D">
        <w:rPr>
          <w:rFonts w:ascii="Cambria" w:hAnsi="Cambria" w:cstheme="minorHAnsi"/>
          <w:b/>
          <w:bCs/>
          <w:color w:val="000000" w:themeColor="text1"/>
        </w:rPr>
        <w:t xml:space="preserve"> PA, </w:t>
      </w:r>
      <w:r w:rsidR="00FA0DAC" w:rsidRPr="007D05EE">
        <w:rPr>
          <w:rFonts w:ascii="Cambria" w:hAnsi="Cambria" w:cstheme="minorHAnsi"/>
          <w:b/>
          <w:bCs/>
          <w:color w:val="000000" w:themeColor="text1"/>
        </w:rPr>
        <w:t>United States</w:t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EC3645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DF672D" w:rsidRPr="007D05EE">
        <w:rPr>
          <w:rFonts w:ascii="Cambria" w:hAnsi="Cambria" w:cstheme="minorHAnsi"/>
          <w:b/>
          <w:bCs/>
          <w:color w:val="000000" w:themeColor="text1"/>
        </w:rPr>
        <w:tab/>
        <w:t xml:space="preserve"> Oct</w:t>
      </w:r>
      <w:r w:rsidR="007D05EE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7213C5" w:rsidRPr="007D05EE">
        <w:rPr>
          <w:rFonts w:ascii="Cambria" w:hAnsi="Cambria" w:cstheme="minorHAnsi"/>
          <w:b/>
          <w:bCs/>
          <w:color w:val="000000" w:themeColor="text1"/>
        </w:rPr>
        <w:t>202</w:t>
      </w:r>
      <w:r w:rsidR="00566224">
        <w:rPr>
          <w:rFonts w:ascii="Cambria" w:hAnsi="Cambria" w:cstheme="minorHAnsi"/>
          <w:b/>
          <w:bCs/>
          <w:color w:val="000000" w:themeColor="text1"/>
        </w:rPr>
        <w:t>2</w:t>
      </w:r>
      <w:r w:rsidR="007213C5" w:rsidRPr="007D05EE">
        <w:rPr>
          <w:rFonts w:ascii="Cambria" w:hAnsi="Cambria" w:cstheme="minorHAnsi"/>
          <w:b/>
          <w:bCs/>
          <w:color w:val="000000" w:themeColor="text1"/>
        </w:rPr>
        <w:t xml:space="preserve"> – Nov 2023</w:t>
      </w:r>
    </w:p>
    <w:p w14:paraId="01EE7611" w14:textId="77777777" w:rsidR="002F2DF7" w:rsidRPr="007D05EE" w:rsidRDefault="007213C5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Role: Java Full Stack Developer</w:t>
      </w:r>
    </w:p>
    <w:p w14:paraId="78C95C9D" w14:textId="06DA5B55" w:rsidR="00441603" w:rsidRPr="007D05EE" w:rsidRDefault="007213C5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Responsibilities:</w:t>
      </w:r>
    </w:p>
    <w:p w14:paraId="5FF2F63C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Agile Software Development Methodology to iteratively and incrementally construct the application.</w:t>
      </w:r>
    </w:p>
    <w:p w14:paraId="06DD37BD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Actively engaged in scrum-related activities and daily scrum meetings.</w:t>
      </w:r>
    </w:p>
    <w:p w14:paraId="6FAFFC43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Managed the configuration, deployment, and support of cloud services, specifically Amazon Web Services (AWS), including database setup using S3 bucket and configuring instance backups to S3 bucket.</w:t>
      </w:r>
    </w:p>
    <w:p w14:paraId="4D6D95CB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Utilized Puppet and Chef Configuration management to oversee servers on Amazon Web Services (AWS) platform instances.</w:t>
      </w:r>
    </w:p>
    <w:p w14:paraId="0E9B5B86" w14:textId="59F47ECB" w:rsidR="00D35212" w:rsidRPr="007D05EE" w:rsidRDefault="00D35212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D35212">
        <w:rPr>
          <w:rFonts w:ascii="Cambria" w:hAnsi="Cambria" w:cstheme="minorHAnsi"/>
          <w:color w:val="000000" w:themeColor="text1"/>
        </w:rPr>
        <w:t>Developed complex SQL queries and optimized database performance for C</w:t>
      </w:r>
      <w:r>
        <w:rPr>
          <w:rFonts w:ascii="Cambria" w:hAnsi="Cambria" w:cstheme="minorHAnsi"/>
          <w:color w:val="000000" w:themeColor="text1"/>
        </w:rPr>
        <w:t>u</w:t>
      </w:r>
      <w:r w:rsidRPr="00D35212">
        <w:rPr>
          <w:rFonts w:ascii="Cambria" w:hAnsi="Cambria" w:cstheme="minorHAnsi"/>
          <w:color w:val="000000" w:themeColor="text1"/>
        </w:rPr>
        <w:t>ram solutions using Oracle, MySQL, or other relational databases.</w:t>
      </w:r>
    </w:p>
    <w:p w14:paraId="0018658A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Extracted large datasets from Amazon Redshift and Elastic Search engine using SQL Queries to generate reports.</w:t>
      </w:r>
    </w:p>
    <w:p w14:paraId="42FC1BFA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lastRenderedPageBreak/>
        <w:t>Designed AWS architecture, facilitated Cloud migration, and managed AWS EMR, Dynamo DB, Redshift, and event processing using lambda function.</w:t>
      </w:r>
    </w:p>
    <w:p w14:paraId="195C7E17" w14:textId="5040FF15" w:rsidR="00290E7B" w:rsidRPr="007D05EE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Implemented SOAP Web Services: Created SOAP web services using Java/JAX-WS for secure and reliable data exchange between systems.</w:t>
      </w:r>
    </w:p>
    <w:p w14:paraId="5CCA0C2E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Leveraged Elasticsearch alongside Kibana for data visualization and analytics.</w:t>
      </w:r>
    </w:p>
    <w:p w14:paraId="4E421754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Managed user access and permissions to AWS resources using Amazon IAM, while also creating detailed AWS Security Groups to control traffic to AWS EC2 instances.</w:t>
      </w:r>
    </w:p>
    <w:p w14:paraId="5885CA74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Orchestrated the planning, deployment, monitoring, and maintenance of Amazon AWS cloud infrastructure comprising multiple EC2 nodes and VMWare VMs.</w:t>
      </w:r>
    </w:p>
    <w:p w14:paraId="1FB4B549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Deployed Spring Boot based micro services Docker container using Amazon EC2 container services and using AWS admin console.</w:t>
      </w:r>
    </w:p>
    <w:p w14:paraId="729B6FA2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Configured Virtual Private Cloud (VPC) with subnet networking for servers.</w:t>
      </w:r>
    </w:p>
    <w:p w14:paraId="501689F2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Oversaw the migration of an existing AngularJS application to Angular12.</w:t>
      </w:r>
    </w:p>
    <w:p w14:paraId="086AEF44" w14:textId="2B888CEB" w:rsidR="009D76E6" w:rsidRPr="007D05EE" w:rsidRDefault="009D76E6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9D76E6">
        <w:rPr>
          <w:rFonts w:ascii="Cambria" w:hAnsi="Cambria" w:cstheme="minorHAnsi"/>
          <w:color w:val="000000" w:themeColor="text1"/>
        </w:rPr>
        <w:t>Developed and deployed scalable Java applications using Spring Boot on Azure App Service, ensuring high availability and fault tolerance.</w:t>
      </w:r>
    </w:p>
    <w:p w14:paraId="0BB6D891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applications utilizing UI frameworks such as Angular12, HTML5, CSS3, Bootstrap.</w:t>
      </w:r>
    </w:p>
    <w:p w14:paraId="009EE961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Designed a component-driven architecture and reusable components &amp; templates using Angular.</w:t>
      </w:r>
    </w:p>
    <w:p w14:paraId="6B6BD247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Angular RXJS reactive programming and utilized routes for API call navigation.</w:t>
      </w:r>
    </w:p>
    <w:p w14:paraId="226ED5CC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Angular services for data retrieval and updating within reusable components.</w:t>
      </w:r>
    </w:p>
    <w:p w14:paraId="110CB69F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Conducted Angular unit test cases using Karma and Jasmine frameworks.</w:t>
      </w:r>
    </w:p>
    <w:p w14:paraId="48FC042C" w14:textId="44EEA4B0" w:rsidR="009D76E6" w:rsidRDefault="009D76E6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9D76E6">
        <w:rPr>
          <w:rFonts w:ascii="Cambria" w:hAnsi="Cambria" w:cstheme="minorHAnsi"/>
          <w:color w:val="000000" w:themeColor="text1"/>
        </w:rPr>
        <w:t>Integrated Spring Boot applications with various Azure services such as Azure SQL Database, Azure Blob Storage, Azure Key Vault, and Azure Service Bus.</w:t>
      </w:r>
    </w:p>
    <w:p w14:paraId="444D1D0D" w14:textId="03BF8775" w:rsidR="00290E7B" w:rsidRPr="007D05EE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Managed Git repositories, including creating and managing branches, merging code changes, and resolving conflicts.</w:t>
      </w:r>
    </w:p>
    <w:p w14:paraId="2FC6BE7D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Deployed Apache Camel as a standalone application, typically in a web container like Tomcat.</w:t>
      </w:r>
    </w:p>
    <w:p w14:paraId="76869B3F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Employed Typescript for developing applications with Angular JS and Node.JS, incorporating Grunt for automatic Typescript compilation.</w:t>
      </w:r>
    </w:p>
    <w:p w14:paraId="24FEB7ED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Utilized Spring Boot framework to build cloud Micro Services and develop spring-based applications with minimal configuration, employing Micro Services architecture interacting through REST and Apache Kafka message brokers.</w:t>
      </w:r>
    </w:p>
    <w:p w14:paraId="6BBC88B5" w14:textId="32EA9210" w:rsidR="00290E7B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 xml:space="preserve">Developed Jenkins pipelines, using </w:t>
      </w:r>
      <w:r w:rsidR="00E9145C" w:rsidRPr="00290E7B">
        <w:rPr>
          <w:rFonts w:ascii="Cambria" w:hAnsi="Cambria" w:cstheme="minorHAnsi"/>
          <w:color w:val="000000" w:themeColor="text1"/>
        </w:rPr>
        <w:t>Jenkins file</w:t>
      </w:r>
      <w:r w:rsidRPr="00290E7B">
        <w:rPr>
          <w:rFonts w:ascii="Cambria" w:hAnsi="Cambria" w:cstheme="minorHAnsi"/>
          <w:color w:val="000000" w:themeColor="text1"/>
        </w:rPr>
        <w:t xml:space="preserve"> and Groovy scripting, to automate complex build and deployment processes.</w:t>
      </w:r>
    </w:p>
    <w:p w14:paraId="083C7714" w14:textId="2167FD87" w:rsidR="00290E7B" w:rsidRPr="00290E7B" w:rsidRDefault="00290E7B" w:rsidP="00290E7B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>
        <w:rPr>
          <w:rFonts w:ascii="Cambria" w:hAnsi="Cambria" w:cstheme="minorHAnsi"/>
          <w:color w:val="000000" w:themeColor="text1"/>
        </w:rPr>
        <w:t>Working</w:t>
      </w:r>
      <w:r w:rsidRPr="007D05EE">
        <w:rPr>
          <w:rFonts w:ascii="Cambria" w:hAnsi="Cambria" w:cstheme="minorHAnsi"/>
          <w:color w:val="000000" w:themeColor="text1"/>
        </w:rPr>
        <w:t xml:space="preserve"> with advance technologies like MongoDB, Cassandra, and Involved in the developing the Microservices with the help of Spring boot, Spring cloud, Spring Integration Framework.</w:t>
      </w:r>
    </w:p>
    <w:p w14:paraId="49B8D9F1" w14:textId="794571C4" w:rsidR="00213762" w:rsidRDefault="00213762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13762">
        <w:rPr>
          <w:rFonts w:ascii="Cambria" w:hAnsi="Cambria" w:cstheme="minorHAnsi"/>
          <w:color w:val="000000" w:themeColor="text1"/>
        </w:rPr>
        <w:t>Developed reusable Terraform modules to standardize the infrastructure provisioning process across different cloud environments for Java applications.</w:t>
      </w:r>
    </w:p>
    <w:p w14:paraId="4C0CEC4F" w14:textId="7A8FBCE6" w:rsidR="00376F1E" w:rsidRPr="007D05EE" w:rsidRDefault="00376F1E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376F1E">
        <w:rPr>
          <w:rFonts w:ascii="Cambria" w:hAnsi="Cambria" w:cstheme="minorHAnsi"/>
          <w:color w:val="000000" w:themeColor="text1"/>
        </w:rPr>
        <w:t>Applied Test-Driven Development (TDD) principles for Java development within C</w:t>
      </w:r>
      <w:r w:rsidR="001D2158">
        <w:rPr>
          <w:rFonts w:ascii="Cambria" w:hAnsi="Cambria" w:cstheme="minorHAnsi"/>
          <w:color w:val="000000" w:themeColor="text1"/>
        </w:rPr>
        <w:t>u</w:t>
      </w:r>
      <w:r w:rsidRPr="00376F1E">
        <w:rPr>
          <w:rFonts w:ascii="Cambria" w:hAnsi="Cambria" w:cstheme="minorHAnsi"/>
          <w:color w:val="000000" w:themeColor="text1"/>
        </w:rPr>
        <w:t>ram, ensuring high-quality code with automated unit tests and integration tests.</w:t>
      </w:r>
    </w:p>
    <w:p w14:paraId="5AE2B246" w14:textId="77777777" w:rsidR="00441603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the Docker based micro services deployment modules with the Jenkins, Kubernetes, and Ansible based pipelines/frameworks.</w:t>
      </w:r>
    </w:p>
    <w:p w14:paraId="0EE1264D" w14:textId="728A989A" w:rsidR="009D76E6" w:rsidRDefault="009D76E6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9D76E6">
        <w:rPr>
          <w:rFonts w:ascii="Cambria" w:hAnsi="Cambria" w:cstheme="minorHAnsi"/>
          <w:color w:val="000000" w:themeColor="text1"/>
        </w:rPr>
        <w:t>Optimized performance of Java applications deployed on Azure by implementing auto-scaling and load balancing features to handle fluctuating workloads efficiently.</w:t>
      </w:r>
    </w:p>
    <w:p w14:paraId="2B31497E" w14:textId="017E7CDE" w:rsidR="00290E7B" w:rsidRDefault="00290E7B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Developed PL/SQL triggers for data validation, data auditing, and data synchronization.</w:t>
      </w:r>
    </w:p>
    <w:p w14:paraId="50AFABBE" w14:textId="5851C7AB" w:rsidR="009D5A90" w:rsidRDefault="009D5A90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9D5A90">
        <w:rPr>
          <w:rFonts w:ascii="Cambria" w:hAnsi="Cambria" w:cstheme="minorHAnsi"/>
          <w:color w:val="000000" w:themeColor="text1"/>
        </w:rPr>
        <w:t>Built user authentication and role-based access control for regulatory reporting dashboards, ensuring secure data access according to compliance requirements.</w:t>
      </w:r>
    </w:p>
    <w:p w14:paraId="5C444814" w14:textId="28429364" w:rsidR="00127439" w:rsidRPr="009D5A90" w:rsidRDefault="00127439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127439">
        <w:rPr>
          <w:rFonts w:ascii="Cambria" w:hAnsi="Cambria" w:cstheme="minorHAnsi"/>
          <w:color w:val="000000" w:themeColor="text1"/>
        </w:rPr>
        <w:t>Configured C</w:t>
      </w:r>
      <w:r>
        <w:rPr>
          <w:rFonts w:ascii="Cambria" w:hAnsi="Cambria" w:cstheme="minorHAnsi"/>
          <w:color w:val="000000" w:themeColor="text1"/>
        </w:rPr>
        <w:t>u</w:t>
      </w:r>
      <w:r w:rsidRPr="00127439">
        <w:rPr>
          <w:rFonts w:ascii="Cambria" w:hAnsi="Cambria" w:cstheme="minorHAnsi"/>
          <w:color w:val="000000" w:themeColor="text1"/>
        </w:rPr>
        <w:t>ram modules, workflows, and business rules in Java to meet specific client needs and business requirements.</w:t>
      </w:r>
    </w:p>
    <w:p w14:paraId="45DE0397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mostly on back end MYSQL, designed database structure and created persistent objects using Hibernate.</w:t>
      </w:r>
    </w:p>
    <w:p w14:paraId="713CA1BA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Utilize MongoDB for NoSQL database requirements, ensuring flexibility and scalability in data management.</w:t>
      </w:r>
    </w:p>
    <w:p w14:paraId="3E154FA9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applications using Spring Features like Spring MVC, ORM, Spring Boot, and Spring Security for application access and authorization, Spring Integration, Spring AOP for crosscutting concerns.</w:t>
      </w:r>
    </w:p>
    <w:p w14:paraId="529DE03C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Expertise in transferring data from diverse sources into HDFS systems using Kafka producers, consumers, and Kafka brokers, involving creating Kafka topics and writing custom partitioned classes.</w:t>
      </w:r>
    </w:p>
    <w:p w14:paraId="0DB02F79" w14:textId="77777777" w:rsidR="00441603" w:rsidRPr="007D05EE" w:rsidRDefault="00441603" w:rsidP="008D2294">
      <w:pPr>
        <w:pStyle w:val="NoSpacing"/>
        <w:numPr>
          <w:ilvl w:val="0"/>
          <w:numId w:val="6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Enhanced API security by implementing OAuth2 token-based authentication using Spring Security.</w:t>
      </w:r>
    </w:p>
    <w:p w14:paraId="3B19E7FC" w14:textId="24708500" w:rsidR="00441603" w:rsidRPr="007D05EE" w:rsidRDefault="00441603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lastRenderedPageBreak/>
        <w:t>Environment</w:t>
      </w:r>
      <w:r w:rsidRPr="007D05EE">
        <w:rPr>
          <w:rFonts w:ascii="Cambria" w:hAnsi="Cambria" w:cstheme="minorHAnsi"/>
          <w:color w:val="000000" w:themeColor="text1"/>
        </w:rPr>
        <w:t xml:space="preserve">: Java, HTML5, CSS3, Bootstrap, Angular 12, RXJS, Karma, Jasmine, Apache Camel, Tomcat, Typescript, Node.JS, Grunt, Spring Boot, Spring MVC, ORM, Spring Security, </w:t>
      </w:r>
      <w:r w:rsidR="00290E7B">
        <w:rPr>
          <w:rFonts w:ascii="Cambria" w:hAnsi="Cambria" w:cstheme="minorHAnsi"/>
          <w:color w:val="000000" w:themeColor="text1"/>
        </w:rPr>
        <w:t xml:space="preserve">Microservices, </w:t>
      </w:r>
      <w:r w:rsidR="00376F1E">
        <w:rPr>
          <w:rFonts w:ascii="Cambria" w:hAnsi="Cambria" w:cstheme="minorHAnsi"/>
          <w:color w:val="000000" w:themeColor="text1"/>
        </w:rPr>
        <w:t xml:space="preserve">Curam, </w:t>
      </w:r>
      <w:r w:rsidRPr="007D05EE">
        <w:rPr>
          <w:rFonts w:ascii="Cambria" w:hAnsi="Cambria" w:cstheme="minorHAnsi"/>
          <w:color w:val="000000" w:themeColor="text1"/>
        </w:rPr>
        <w:t>Spring Integration, Spring AOP, Docker, Apache Kafka, HDFS, OAuth2, Puppet, Chef, AWS Services, Elasticsearch, Kibana.</w:t>
      </w:r>
    </w:p>
    <w:p w14:paraId="69CE3C58" w14:textId="77777777" w:rsidR="009B1F68" w:rsidRPr="007D05EE" w:rsidRDefault="009B1F68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  <w:lang w:val="de-DE"/>
        </w:rPr>
      </w:pPr>
    </w:p>
    <w:p w14:paraId="27334E10" w14:textId="7C64750D" w:rsidR="00370C00" w:rsidRPr="007D05EE" w:rsidRDefault="00370C00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  <w:lang w:val="de-DE"/>
        </w:rPr>
        <w:t xml:space="preserve">Orbinet Technologies - Bangalore, </w:t>
      </w:r>
      <w:r w:rsidR="00E87218" w:rsidRPr="007D05EE">
        <w:rPr>
          <w:rFonts w:ascii="Cambria" w:hAnsi="Cambria" w:cstheme="minorHAnsi"/>
          <w:b/>
          <w:bCs/>
          <w:color w:val="000000" w:themeColor="text1"/>
          <w:lang w:val="de-DE"/>
        </w:rPr>
        <w:t>India</w:t>
      </w:r>
      <w:r w:rsidR="00E87218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A16703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F8693E" w:rsidRPr="007D05EE">
        <w:rPr>
          <w:rFonts w:ascii="Cambria" w:hAnsi="Cambria" w:cstheme="minorHAnsi"/>
          <w:b/>
          <w:bCs/>
          <w:color w:val="000000" w:themeColor="text1"/>
        </w:rPr>
        <w:t xml:space="preserve">                  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>J</w:t>
      </w:r>
      <w:r w:rsidR="007D05EE" w:rsidRPr="007D05EE">
        <w:rPr>
          <w:rFonts w:ascii="Cambria" w:hAnsi="Cambria" w:cstheme="minorHAnsi"/>
          <w:b/>
          <w:bCs/>
          <w:color w:val="000000" w:themeColor="text1"/>
        </w:rPr>
        <w:t xml:space="preserve">an 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>20</w:t>
      </w:r>
      <w:r w:rsidR="00566224">
        <w:rPr>
          <w:rFonts w:ascii="Cambria" w:hAnsi="Cambria" w:cstheme="minorHAnsi"/>
          <w:b/>
          <w:bCs/>
          <w:color w:val="000000" w:themeColor="text1"/>
        </w:rPr>
        <w:t>19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 xml:space="preserve"> – </w:t>
      </w:r>
      <w:r w:rsidR="007D05EE" w:rsidRPr="007D05EE">
        <w:rPr>
          <w:rFonts w:ascii="Cambria" w:hAnsi="Cambria" w:cstheme="minorHAnsi"/>
          <w:b/>
          <w:bCs/>
          <w:color w:val="000000" w:themeColor="text1"/>
        </w:rPr>
        <w:t>Jul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 xml:space="preserve"> 202</w:t>
      </w:r>
      <w:r w:rsidR="00566224">
        <w:rPr>
          <w:rFonts w:ascii="Cambria" w:hAnsi="Cambria" w:cstheme="minorHAnsi"/>
          <w:b/>
          <w:bCs/>
          <w:color w:val="000000" w:themeColor="text1"/>
        </w:rPr>
        <w:t>2</w:t>
      </w:r>
    </w:p>
    <w:p w14:paraId="565F0E3D" w14:textId="1A91B44A" w:rsidR="002F2DF7" w:rsidRPr="007D05EE" w:rsidRDefault="00F1055C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 xml:space="preserve">Role: </w:t>
      </w:r>
      <w:r w:rsidR="00DF672D" w:rsidRPr="007D05EE">
        <w:rPr>
          <w:rFonts w:ascii="Cambria" w:hAnsi="Cambria" w:cstheme="minorHAnsi"/>
          <w:b/>
          <w:bCs/>
          <w:color w:val="000000" w:themeColor="text1"/>
        </w:rPr>
        <w:t>Full Stack Java Developer</w:t>
      </w:r>
    </w:p>
    <w:p w14:paraId="4ACC35B9" w14:textId="4FE66FE2" w:rsidR="0008520A" w:rsidRPr="007D05EE" w:rsidRDefault="0008520A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Responsibilities:</w:t>
      </w:r>
    </w:p>
    <w:p w14:paraId="1735CB22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Responsible for Development of Web page using HTML5, JavaScript, jQuery, React.js, Immutable JS, CSS, SASS/SCSS including Ajax controls and JSON.</w:t>
      </w:r>
    </w:p>
    <w:p w14:paraId="05BE916D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Leverages knowledge of W3C standards, classical Model View Layer (MVC) architecture and cross-browser development techniques.</w:t>
      </w:r>
    </w:p>
    <w:p w14:paraId="7ADDAD4E" w14:textId="17EEBF8B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Used Babel as </w:t>
      </w:r>
      <w:r w:rsidR="00F52C57">
        <w:rPr>
          <w:rFonts w:ascii="Cambria" w:hAnsi="Cambria" w:cstheme="minorHAnsi"/>
          <w:color w:val="000000" w:themeColor="text1"/>
        </w:rPr>
        <w:t>a</w:t>
      </w:r>
      <w:r w:rsidRPr="007D05EE">
        <w:rPr>
          <w:rFonts w:ascii="Cambria" w:hAnsi="Cambria" w:cstheme="minorHAnsi"/>
          <w:color w:val="000000" w:themeColor="text1"/>
        </w:rPr>
        <w:t xml:space="preserve"> </w:t>
      </w:r>
      <w:r w:rsidR="004877CD">
        <w:rPr>
          <w:rFonts w:ascii="Cambria" w:hAnsi="Cambria" w:cstheme="minorHAnsi"/>
          <w:color w:val="000000" w:themeColor="text1"/>
        </w:rPr>
        <w:t>T</w:t>
      </w:r>
      <w:r w:rsidRPr="007D05EE">
        <w:rPr>
          <w:rFonts w:ascii="Cambria" w:hAnsi="Cambria" w:cstheme="minorHAnsi"/>
          <w:color w:val="000000" w:themeColor="text1"/>
        </w:rPr>
        <w:t>ranspiler, </w:t>
      </w:r>
      <w:r w:rsidR="001D2158" w:rsidRPr="007D05EE">
        <w:rPr>
          <w:rFonts w:ascii="Cambria" w:hAnsi="Cambria" w:cstheme="minorHAnsi"/>
          <w:color w:val="000000" w:themeColor="text1"/>
        </w:rPr>
        <w:t>Webpack</w:t>
      </w:r>
      <w:r w:rsidRPr="007D05EE">
        <w:rPr>
          <w:rFonts w:ascii="Cambria" w:hAnsi="Cambria" w:cstheme="minorHAnsi"/>
          <w:color w:val="000000" w:themeColor="text1"/>
        </w:rPr>
        <w:t> as the module bundler in React.js and Redux.</w:t>
      </w:r>
    </w:p>
    <w:p w14:paraId="254E77B5" w14:textId="77777777" w:rsidR="0008520A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web presentation layer using HTML and CSS according to internal standards and guidelines.</w:t>
      </w:r>
    </w:p>
    <w:p w14:paraId="04C27A7B" w14:textId="77777777" w:rsidR="00EE0D0D" w:rsidRPr="007D05EE" w:rsidRDefault="00EE0D0D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</w:p>
    <w:p w14:paraId="4E5323A9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in React JS for creating interactive UI's using One-way data flow, Virtual DOM, JSX, React concepts.</w:t>
      </w:r>
    </w:p>
    <w:p w14:paraId="668BDA1E" w14:textId="55D65819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 Gulp as task runner, SASS/SCSS pre-processor,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GIT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and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GitHub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for source code management and tracking.</w:t>
      </w:r>
    </w:p>
    <w:p w14:paraId="1E3B94EE" w14:textId="112B1289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on HTML, CSS, JavaScript,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AJAX,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jQuery, Bootstrap, JSON, XML.</w:t>
      </w:r>
    </w:p>
    <w:p w14:paraId="6ECD34BE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Designed, developed JSP, Servlets and deployed them on JBoss Application Server.</w:t>
      </w:r>
    </w:p>
    <w:p w14:paraId="516D4566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Manipulated data using CRUD operations of MySQL database management system and handled database access and data transmission based on Restful web service.</w:t>
      </w:r>
    </w:p>
    <w:p w14:paraId="680C34F1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React router for building the single page application.</w:t>
      </w:r>
    </w:p>
    <w:p w14:paraId="3757E80E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Built React application utilizing Redux for state management.</w:t>
      </w:r>
    </w:p>
    <w:p w14:paraId="426E2725" w14:textId="7AE8740F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props, states, keys, refs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in React.js to build the UI components.</w:t>
      </w:r>
    </w:p>
    <w:p w14:paraId="16E089EA" w14:textId="5E1C84CF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React-router to route the pages on the client-side and built SPA.</w:t>
      </w:r>
    </w:p>
    <w:p w14:paraId="3F1796D2" w14:textId="77777777" w:rsidR="0008520A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 High charts for creating Graphs and charts for payments section also implemented the filtering functionality for the graphs.</w:t>
      </w:r>
    </w:p>
    <w:p w14:paraId="7FF3BFC5" w14:textId="56D8F8DB" w:rsidR="00290E7B" w:rsidRDefault="00290E7B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Implemented Git workflows, such as Git Flow and Feature Branching, to streamline development and deployment processes.</w:t>
      </w:r>
    </w:p>
    <w:p w14:paraId="10EB3D92" w14:textId="5DBC5357" w:rsidR="00290E7B" w:rsidRDefault="00290E7B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Integrated web services with front-end applications using JavaScript, Angular, and React.</w:t>
      </w:r>
    </w:p>
    <w:p w14:paraId="129DF9FF" w14:textId="71A00BDA" w:rsidR="00213762" w:rsidRPr="007D05EE" w:rsidRDefault="00213762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213762">
        <w:rPr>
          <w:rFonts w:ascii="Cambria" w:hAnsi="Cambria" w:cstheme="minorHAnsi"/>
          <w:color w:val="000000" w:themeColor="text1"/>
        </w:rPr>
        <w:t>Implemented cost-effective infrastructure solutions using Terraform, optimizing resource usage while maintaining Java application performance and security.</w:t>
      </w:r>
    </w:p>
    <w:p w14:paraId="0701D4B4" w14:textId="00FAB0DD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Involved in writing </w:t>
      </w:r>
      <w:r w:rsidR="00EC3645" w:rsidRPr="007D05EE">
        <w:rPr>
          <w:rFonts w:ascii="Cambria" w:hAnsi="Cambria" w:cstheme="minorHAnsi"/>
          <w:color w:val="000000" w:themeColor="text1"/>
        </w:rPr>
        <w:t>application-level</w:t>
      </w:r>
      <w:r w:rsidRPr="007D05EE">
        <w:rPr>
          <w:rFonts w:ascii="Cambria" w:hAnsi="Cambria" w:cstheme="minorHAnsi"/>
          <w:color w:val="000000" w:themeColor="text1"/>
        </w:rPr>
        <w:t xml:space="preserve"> code to interact with APIs, Web Services using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AJAX,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jQuery,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JSON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and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XML.</w:t>
      </w:r>
    </w:p>
    <w:p w14:paraId="6C49ABC5" w14:textId="4DD81D43" w:rsidR="0008520A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 Middleware, Redux-Promise in application to retrieve data from Back-End and to also perform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RESTFUL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services.</w:t>
      </w:r>
    </w:p>
    <w:p w14:paraId="6BD18F0F" w14:textId="66CD8787" w:rsidR="00AE12EB" w:rsidRDefault="00AE12EB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AE12EB">
        <w:rPr>
          <w:rFonts w:ascii="Cambria" w:hAnsi="Cambria" w:cstheme="minorHAnsi"/>
          <w:color w:val="000000" w:themeColor="text1"/>
        </w:rPr>
        <w:t>Diagnosed and resolved complex technical issues related to Java-based C</w:t>
      </w:r>
      <w:r>
        <w:rPr>
          <w:rFonts w:ascii="Cambria" w:hAnsi="Cambria" w:cstheme="minorHAnsi"/>
          <w:color w:val="000000" w:themeColor="text1"/>
        </w:rPr>
        <w:t>u</w:t>
      </w:r>
      <w:r w:rsidRPr="00AE12EB">
        <w:rPr>
          <w:rFonts w:ascii="Cambria" w:hAnsi="Cambria" w:cstheme="minorHAnsi"/>
          <w:color w:val="000000" w:themeColor="text1"/>
        </w:rPr>
        <w:t>ram applications, ensuring minimal downtime and high availability.</w:t>
      </w:r>
    </w:p>
    <w:p w14:paraId="3DD563E1" w14:textId="434B13D4" w:rsidR="009D76E6" w:rsidRPr="007D05EE" w:rsidRDefault="009D76E6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9D76E6">
        <w:rPr>
          <w:rFonts w:ascii="Cambria" w:hAnsi="Cambria" w:cstheme="minorHAnsi"/>
          <w:color w:val="000000" w:themeColor="text1"/>
        </w:rPr>
        <w:t>Developed and maintained microservices-based applications using Spring Cloud and deployed them on Azure Kubernetes Service (AKS) to achieve better scalability and flexibility.</w:t>
      </w:r>
    </w:p>
    <w:p w14:paraId="614F8F1D" w14:textId="0C775F5C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JavaScript test cases using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Jest/Enzyme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also used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Selenium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 xml:space="preserve">web driver for </w:t>
      </w:r>
      <w:r w:rsidR="00E27A01" w:rsidRPr="007D05EE">
        <w:rPr>
          <w:rFonts w:ascii="Cambria" w:hAnsi="Cambria" w:cstheme="minorHAnsi"/>
          <w:color w:val="000000" w:themeColor="text1"/>
        </w:rPr>
        <w:t>end-to-end</w:t>
      </w:r>
      <w:r w:rsidRPr="007D05EE">
        <w:rPr>
          <w:rFonts w:ascii="Cambria" w:hAnsi="Cambria" w:cstheme="minorHAnsi"/>
          <w:color w:val="000000" w:themeColor="text1"/>
        </w:rPr>
        <w:t xml:space="preserve"> testing.</w:t>
      </w:r>
    </w:p>
    <w:p w14:paraId="443230C3" w14:textId="3F3EF7B3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Implemented the Project structure based on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Spring MVC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pattern using</w:t>
      </w:r>
      <w:r w:rsidR="00DC7A76" w:rsidRPr="007D05EE">
        <w:rPr>
          <w:rFonts w:ascii="Cambria" w:hAnsi="Cambria" w:cstheme="minorHAnsi"/>
          <w:color w:val="000000" w:themeColor="text1"/>
        </w:rPr>
        <w:t xml:space="preserve"> </w:t>
      </w:r>
      <w:r w:rsidRPr="007D05EE">
        <w:rPr>
          <w:rFonts w:ascii="Cambria" w:hAnsi="Cambria" w:cstheme="minorHAnsi"/>
          <w:color w:val="000000" w:themeColor="text1"/>
        </w:rPr>
        <w:t>Spring Boot.</w:t>
      </w:r>
    </w:p>
    <w:p w14:paraId="548591E3" w14:textId="77777777" w:rsidR="0008520A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Designed and developed Micro Services business components using Spring Boot and used maven for the project management and dependencies.</w:t>
      </w:r>
    </w:p>
    <w:p w14:paraId="5C66B18C" w14:textId="36DFD0ED" w:rsidR="00290E7B" w:rsidRDefault="00290E7B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Created and optimized PL/SQL stored procedures for data manipulation, data validation, and business logic implementation.</w:t>
      </w:r>
    </w:p>
    <w:p w14:paraId="6945599F" w14:textId="054BB01E" w:rsidR="00290E7B" w:rsidRPr="007D05EE" w:rsidRDefault="00290E7B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290E7B">
        <w:rPr>
          <w:rFonts w:ascii="Cambria" w:hAnsi="Cambria" w:cstheme="minorHAnsi"/>
          <w:color w:val="000000" w:themeColor="text1"/>
        </w:rPr>
        <w:t>Monitored Jenkins jobs and pipelines, troubleshooting issues and optimizing performance to ensure reliable and efficient builds and deployments.</w:t>
      </w:r>
    </w:p>
    <w:p w14:paraId="233AA4A2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 developing code for obtaining bean references in spring framework using Dependency Injection (DI) or Inversion of Control (IOC) using annotations.</w:t>
      </w:r>
    </w:p>
    <w:p w14:paraId="1BCA954C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Primarily focused on the spring components such as Dispatcher Servlets, Controllers, Model and View Objects.</w:t>
      </w:r>
    </w:p>
    <w:p w14:paraId="45CE5229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REST Microservices APIs using Spring Boot Application and worked on SQL server.</w:t>
      </w:r>
    </w:p>
    <w:p w14:paraId="1732C8A9" w14:textId="77777777" w:rsidR="0008520A" w:rsidRPr="007D05EE" w:rsidRDefault="0008520A" w:rsidP="008D2294">
      <w:pPr>
        <w:pStyle w:val="NoSpacing"/>
        <w:numPr>
          <w:ilvl w:val="0"/>
          <w:numId w:val="8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 Agile process, Sprint meetings, attended daily standup meetings (Scrum), estimation meetings.</w:t>
      </w:r>
    </w:p>
    <w:p w14:paraId="1248C61A" w14:textId="051B922D" w:rsidR="0008520A" w:rsidRPr="007D05EE" w:rsidRDefault="0008520A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Environment:</w:t>
      </w:r>
      <w:r w:rsidRPr="007D05EE">
        <w:rPr>
          <w:rFonts w:ascii="Cambria" w:hAnsi="Cambria" w:cstheme="minorHAnsi"/>
          <w:color w:val="000000" w:themeColor="text1"/>
        </w:rPr>
        <w:t> React JS, Redux, babel, webpack, HTML5, CSS3, JavaScript,</w:t>
      </w:r>
      <w:r w:rsidR="00376F1E">
        <w:rPr>
          <w:rFonts w:ascii="Cambria" w:hAnsi="Cambria" w:cstheme="minorHAnsi"/>
          <w:color w:val="000000" w:themeColor="text1"/>
        </w:rPr>
        <w:t xml:space="preserve"> Curam, </w:t>
      </w:r>
      <w:r w:rsidRPr="007D05EE">
        <w:rPr>
          <w:rFonts w:ascii="Cambria" w:hAnsi="Cambria" w:cstheme="minorHAnsi"/>
          <w:color w:val="000000" w:themeColor="text1"/>
        </w:rPr>
        <w:t>jQuery, Bootstrap, RESTful web services, Spring boot, Linux Bash, Maven, GIT, AJAX, JSON, XML, SQL, Agile.</w:t>
      </w:r>
    </w:p>
    <w:p w14:paraId="53970ECB" w14:textId="77777777" w:rsidR="00EC3645" w:rsidRPr="007D05EE" w:rsidRDefault="00EC3645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582851B9" w14:textId="3A603002" w:rsidR="006D3730" w:rsidRPr="007D05EE" w:rsidRDefault="00442DB6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lastRenderedPageBreak/>
        <w:t xml:space="preserve">Baryons Software Solutions Pvt. Ltd. - </w:t>
      </w:r>
      <w:r w:rsidR="00E87218" w:rsidRPr="007D05EE">
        <w:rPr>
          <w:rFonts w:ascii="Cambria" w:hAnsi="Cambria" w:cstheme="minorHAnsi"/>
          <w:b/>
          <w:bCs/>
          <w:color w:val="000000" w:themeColor="text1"/>
        </w:rPr>
        <w:t>Bangalore, India</w:t>
      </w:r>
      <w:r w:rsidR="006D3730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6D3730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751F42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7609E8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7609E8" w:rsidRPr="007D05EE">
        <w:rPr>
          <w:rFonts w:ascii="Cambria" w:hAnsi="Cambria" w:cstheme="minorHAnsi"/>
          <w:b/>
          <w:bCs/>
          <w:color w:val="000000" w:themeColor="text1"/>
        </w:rPr>
        <w:tab/>
      </w:r>
      <w:r w:rsidR="00F525DF" w:rsidRPr="007D05EE">
        <w:rPr>
          <w:rFonts w:ascii="Cambria" w:hAnsi="Cambria" w:cstheme="minorHAnsi"/>
          <w:b/>
          <w:bCs/>
          <w:color w:val="000000" w:themeColor="text1"/>
        </w:rPr>
        <w:t xml:space="preserve">              </w:t>
      </w:r>
      <w:r w:rsidR="00F8693E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F52C57">
        <w:rPr>
          <w:rFonts w:ascii="Cambria" w:hAnsi="Cambria" w:cstheme="minorHAnsi"/>
          <w:b/>
          <w:bCs/>
          <w:color w:val="000000" w:themeColor="text1"/>
        </w:rPr>
        <w:t>Jan</w:t>
      </w:r>
      <w:r w:rsidR="007D05EE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>201</w:t>
      </w:r>
      <w:r w:rsidR="00F52C57">
        <w:rPr>
          <w:rFonts w:ascii="Cambria" w:hAnsi="Cambria" w:cstheme="minorHAnsi"/>
          <w:b/>
          <w:bCs/>
          <w:color w:val="000000" w:themeColor="text1"/>
        </w:rPr>
        <w:t>6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 xml:space="preserve"> – </w:t>
      </w:r>
      <w:r w:rsidR="007D05EE" w:rsidRPr="007D05EE">
        <w:rPr>
          <w:rFonts w:ascii="Cambria" w:hAnsi="Cambria" w:cstheme="minorHAnsi"/>
          <w:b/>
          <w:bCs/>
          <w:color w:val="000000" w:themeColor="text1"/>
        </w:rPr>
        <w:t>Dec</w:t>
      </w:r>
      <w:r w:rsidR="005A6D64" w:rsidRPr="007D05EE">
        <w:rPr>
          <w:rFonts w:ascii="Cambria" w:hAnsi="Cambria" w:cstheme="minorHAnsi"/>
          <w:b/>
          <w:bCs/>
          <w:color w:val="000000" w:themeColor="text1"/>
        </w:rPr>
        <w:t xml:space="preserve"> 201</w:t>
      </w:r>
      <w:r w:rsidR="00E27A01">
        <w:rPr>
          <w:rFonts w:ascii="Cambria" w:hAnsi="Cambria" w:cstheme="minorHAnsi"/>
          <w:b/>
          <w:bCs/>
          <w:color w:val="000000" w:themeColor="text1"/>
        </w:rPr>
        <w:t>8</w:t>
      </w:r>
      <w:r w:rsidR="00751F42" w:rsidRPr="007D05EE">
        <w:rPr>
          <w:rFonts w:ascii="Cambria" w:hAnsi="Cambria" w:cstheme="minorHAnsi"/>
          <w:b/>
          <w:bCs/>
          <w:color w:val="000000" w:themeColor="text1"/>
        </w:rPr>
        <w:t xml:space="preserve"> </w:t>
      </w:r>
    </w:p>
    <w:p w14:paraId="2855833B" w14:textId="75487406" w:rsidR="002F2DF7" w:rsidRPr="007D05EE" w:rsidRDefault="006D3730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Role: Java Developer</w:t>
      </w:r>
    </w:p>
    <w:p w14:paraId="0EB61780" w14:textId="2471444A" w:rsidR="00DA7D03" w:rsidRPr="007D05EE" w:rsidRDefault="00DA7D03" w:rsidP="008D2294">
      <w:pPr>
        <w:pStyle w:val="NoSpacing"/>
        <w:jc w:val="both"/>
        <w:rPr>
          <w:rFonts w:ascii="Cambria" w:hAnsi="Cambria" w:cstheme="minorHAnsi"/>
          <w:b/>
          <w:bCs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Responsibilities:</w:t>
      </w:r>
    </w:p>
    <w:p w14:paraId="7AB0407E" w14:textId="11B174F4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 the requirements analysis, designing, development, testing and deployment of the enhancements</w:t>
      </w:r>
    </w:p>
    <w:p w14:paraId="56A72E6A" w14:textId="5FE061D2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 Servlets, Session and Entity Beans to implement business logic and deploy them on the Web Sphere Server.</w:t>
      </w:r>
    </w:p>
    <w:p w14:paraId="66AC7019" w14:textId="3E15A36F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and implemented the MVC Architectural Pattern using Struts Framework including JSP, Servlets, EJB, Form Bean and Action classes</w:t>
      </w:r>
    </w:p>
    <w:p w14:paraId="005555E3" w14:textId="5F2BB39C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 Web logic server for deployment and eclipse 3.0 as Java IDE tool for creating JSP's, Servlets.</w:t>
      </w:r>
    </w:p>
    <w:p w14:paraId="64CCA108" w14:textId="66F5AAAA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 developing raw Java backend programs for backend Interfaces programs which would involve processing the batch files and the mock up files.</w:t>
      </w:r>
    </w:p>
    <w:p w14:paraId="194A9942" w14:textId="6666B631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 JSP, JavaScript, JSTL, EL, Custom Tag libraries, Tiles and Validations provided by struts framework.</w:t>
      </w:r>
    </w:p>
    <w:p w14:paraId="5DE649AC" w14:textId="0D686CA4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extensively on SOAP Web Services, XML, JMS and Spring Controller.</w:t>
      </w:r>
    </w:p>
    <w:p w14:paraId="66A53D60" w14:textId="7A1C8633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SOAP (JAX-WS) web services have been developed to be consumed by middleware module to push the communication center messages into web module.</w:t>
      </w:r>
    </w:p>
    <w:p w14:paraId="6C30694F" w14:textId="33553C54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Exposure with Node JS, React JS for component loads events triggered as a developer so we can use them for the components.</w:t>
      </w:r>
    </w:p>
    <w:p w14:paraId="554D4D20" w14:textId="77777777" w:rsidR="00C20954" w:rsidRDefault="00C20954" w:rsidP="008D2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theme="minorHAnsi"/>
          <w:color w:val="000000" w:themeColor="text1"/>
        </w:rPr>
      </w:pPr>
      <w:r w:rsidRPr="007D05EE">
        <w:rPr>
          <w:rFonts w:ascii="Cambria" w:eastAsia="Times New Roman" w:hAnsi="Cambria" w:cstheme="minorHAnsi"/>
          <w:color w:val="000000" w:themeColor="text1"/>
        </w:rPr>
        <w:t>Performed Real time event processing of data from multiple servers in the organization using Apache Storm by integrating with Apache Kafka.</w:t>
      </w:r>
    </w:p>
    <w:p w14:paraId="2CB28D42" w14:textId="7A7E1D06" w:rsidR="00290E7B" w:rsidRPr="007D05EE" w:rsidRDefault="00290E7B" w:rsidP="008D2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theme="minorHAnsi"/>
          <w:color w:val="000000" w:themeColor="text1"/>
        </w:rPr>
      </w:pPr>
      <w:r w:rsidRPr="00290E7B">
        <w:rPr>
          <w:rFonts w:ascii="Cambria" w:eastAsia="Times New Roman" w:hAnsi="Cambria" w:cstheme="minorHAnsi"/>
          <w:color w:val="000000" w:themeColor="text1"/>
        </w:rPr>
        <w:t>Created and utilized Git hooks to automate tasks, such as code formatting and testing, during the development process</w:t>
      </w:r>
    </w:p>
    <w:p w14:paraId="1194AA4E" w14:textId="77777777" w:rsidR="00C20954" w:rsidRPr="007D05EE" w:rsidRDefault="00C20954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eastAsia="Times New Roman" w:hAnsi="Cambria" w:cstheme="minorHAnsi"/>
          <w:color w:val="000000" w:themeColor="text1"/>
        </w:rPr>
        <w:t xml:space="preserve">Install Kafka on AWS cluster and configure producer and consumer coding part in java. Loaded </w:t>
      </w:r>
      <w:r w:rsidRPr="007D05EE">
        <w:rPr>
          <w:rFonts w:ascii="Cambria" w:hAnsi="Cambria" w:cstheme="minorHAnsi"/>
          <w:color w:val="000000" w:themeColor="text1"/>
        </w:rPr>
        <w:t>data from various data sources into AWS S3 using Kafka.</w:t>
      </w:r>
    </w:p>
    <w:p w14:paraId="596BB725" w14:textId="77777777" w:rsidR="00C20954" w:rsidRPr="007D05EE" w:rsidRDefault="00C20954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Spring boot application with Microservices and deployed it into AWS using EC2 instances.</w:t>
      </w:r>
    </w:p>
    <w:p w14:paraId="145DE8AD" w14:textId="77777777" w:rsidR="00C20954" w:rsidRPr="007D05EE" w:rsidRDefault="00C20954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Used Cassandra as the backend database to retrieve Data Access Objects.</w:t>
      </w:r>
    </w:p>
    <w:p w14:paraId="61087F5C" w14:textId="36D83C14" w:rsidR="00882B3D" w:rsidRPr="007D05EE" w:rsidRDefault="00882B3D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Design, develop, and maintain databases using MySQL, ensuring efficient data storage, retrieval, and manipulation.</w:t>
      </w:r>
    </w:p>
    <w:p w14:paraId="219F7E3E" w14:textId="393B986A" w:rsidR="0096178F" w:rsidRPr="007D05EE" w:rsidRDefault="0096178F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Experience in migrating data from Oracle database using Spring JDBC to Apache Cassandra (</w:t>
      </w:r>
      <w:r w:rsidR="00953064" w:rsidRPr="007D05EE">
        <w:rPr>
          <w:rFonts w:ascii="Cambria" w:hAnsi="Cambria" w:cstheme="minorHAnsi"/>
          <w:color w:val="000000" w:themeColor="text1"/>
        </w:rPr>
        <w:t>DataStax</w:t>
      </w:r>
      <w:r w:rsidRPr="007D05EE">
        <w:rPr>
          <w:rFonts w:ascii="Cambria" w:hAnsi="Cambria" w:cstheme="minorHAnsi"/>
          <w:color w:val="000000" w:themeColor="text1"/>
        </w:rPr>
        <w:t>) NoSQL Database.</w:t>
      </w:r>
    </w:p>
    <w:p w14:paraId="7E02993A" w14:textId="0BFCC6E8" w:rsidR="0096178F" w:rsidRPr="007D05EE" w:rsidRDefault="0096178F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Worked with NoSQL database to store JSON like dynamic connections data.</w:t>
      </w:r>
    </w:p>
    <w:p w14:paraId="1844E8F3" w14:textId="67F82846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relevant staging tables to load the CSV files, identified the business validation rules. Created SQL Loader script generator application using UNIX shell scripting and PL/SQL.</w:t>
      </w:r>
    </w:p>
    <w:p w14:paraId="26A95F76" w14:textId="026AC3E8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Coded different action classes in struts responsible for maintaining deployment descriptors like struts-config, </w:t>
      </w:r>
      <w:r w:rsidR="00953064">
        <w:rPr>
          <w:rFonts w:ascii="Cambria" w:hAnsi="Cambria" w:cstheme="minorHAnsi"/>
          <w:color w:val="000000" w:themeColor="text1"/>
        </w:rPr>
        <w:t>EJB</w:t>
      </w:r>
      <w:r w:rsidRPr="007D05EE">
        <w:rPr>
          <w:rFonts w:ascii="Cambria" w:hAnsi="Cambria" w:cstheme="minorHAnsi"/>
          <w:color w:val="000000" w:themeColor="text1"/>
        </w:rPr>
        <w:t>-jar and web.xml using XML.</w:t>
      </w:r>
    </w:p>
    <w:p w14:paraId="4ABFF9A6" w14:textId="197944A1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authentication and authorization classes and manage it in the front controller for all the users per their entitlements.</w:t>
      </w:r>
    </w:p>
    <w:p w14:paraId="3865B44F" w14:textId="77777777" w:rsidR="000768E6" w:rsidRPr="007D05EE" w:rsidRDefault="000768E6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Developing Docker file for different end points and validate them through the docker-central to run the Jenkins job with given parameter and deploy job to the Kubernetes.</w:t>
      </w:r>
    </w:p>
    <w:p w14:paraId="30C31D4E" w14:textId="77777777" w:rsidR="000768E6" w:rsidRPr="007D05EE" w:rsidRDefault="000768E6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Automates important business scenarios using Java, Selenium Web Driver, Junit, Cucumber Java framework.</w:t>
      </w:r>
    </w:p>
    <w:p w14:paraId="41D92F98" w14:textId="0DDF7E3E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 xml:space="preserve">Implemented caching techniques, wrote POJO classes for storing data and </w:t>
      </w:r>
      <w:r w:rsidR="00953064" w:rsidRPr="007D05EE">
        <w:rPr>
          <w:rFonts w:ascii="Cambria" w:hAnsi="Cambria" w:cstheme="minorHAnsi"/>
          <w:color w:val="000000" w:themeColor="text1"/>
        </w:rPr>
        <w:t>DAOs</w:t>
      </w:r>
      <w:r w:rsidRPr="007D05EE">
        <w:rPr>
          <w:rFonts w:ascii="Cambria" w:hAnsi="Cambria" w:cstheme="minorHAnsi"/>
          <w:color w:val="000000" w:themeColor="text1"/>
        </w:rPr>
        <w:t xml:space="preserve"> to retrieve the data and did other database configurations using EJB.</w:t>
      </w:r>
    </w:p>
    <w:p w14:paraId="4403AF56" w14:textId="32C4BB1A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Prepared EJB deployment descriptors using XML.</w:t>
      </w:r>
    </w:p>
    <w:p w14:paraId="5C6A5D44" w14:textId="404A9E53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Involved in Configuration and Usage of Apache Log4J for logging and debugging purposes.</w:t>
      </w:r>
    </w:p>
    <w:p w14:paraId="7788F089" w14:textId="09A8B3BE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log scripts in XML and the corresponding code in the Java classes.</w:t>
      </w:r>
    </w:p>
    <w:p w14:paraId="5B80BB1E" w14:textId="28042E7B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Developed Action Classes to service the requests from the UI, populate business objects &amp; invoke EJBs.</w:t>
      </w:r>
    </w:p>
    <w:p w14:paraId="749757C5" w14:textId="4377EFD6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Develop the User Interface Screens for presentation logic using JSP, Struts and HTML.</w:t>
      </w:r>
    </w:p>
    <w:p w14:paraId="6D0F13A7" w14:textId="6B38C5B2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Web service methods and worked on with making changes to the WSDL and SOAP protocols as required by the design for the application.</w:t>
      </w:r>
    </w:p>
    <w:p w14:paraId="7671EDDE" w14:textId="7C053F83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Written and debugged the ANT Scripts for building the entire web application.</w:t>
      </w:r>
    </w:p>
    <w:p w14:paraId="0BBF55C3" w14:textId="70627C8C" w:rsidR="00DA7D03" w:rsidRPr="007D05EE" w:rsidRDefault="00DA7D03" w:rsidP="008D2294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color w:val="000000" w:themeColor="text1"/>
        </w:rPr>
        <w:t>Created JUnit test classes for the services and prepared documentation.</w:t>
      </w:r>
    </w:p>
    <w:p w14:paraId="4649D3E9" w14:textId="3E1D3E1C" w:rsidR="00DA7D03" w:rsidRPr="007D05EE" w:rsidRDefault="00DA7D03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7D05EE">
        <w:rPr>
          <w:rFonts w:ascii="Cambria" w:hAnsi="Cambria" w:cstheme="minorHAnsi"/>
          <w:b/>
          <w:bCs/>
          <w:color w:val="000000" w:themeColor="text1"/>
        </w:rPr>
        <w:t>Environment</w:t>
      </w:r>
      <w:r w:rsidRPr="007D05EE">
        <w:rPr>
          <w:rFonts w:ascii="Cambria" w:hAnsi="Cambria" w:cstheme="minorHAnsi"/>
          <w:color w:val="000000" w:themeColor="text1"/>
        </w:rPr>
        <w:t xml:space="preserve">: Core Java, JEE, Struts, JSP, JSTL, Servlets, JDBC, Log4J, Ant, Apache Tomcat Server, XML, AJAX, JavaScript, </w:t>
      </w:r>
      <w:r w:rsidR="00FF4F0E" w:rsidRPr="007D05EE">
        <w:rPr>
          <w:rFonts w:ascii="Cambria" w:hAnsi="Cambria" w:cstheme="minorHAnsi"/>
          <w:color w:val="000000" w:themeColor="text1"/>
        </w:rPr>
        <w:t xml:space="preserve">Node JS, React JS, </w:t>
      </w:r>
      <w:r w:rsidRPr="007D05EE">
        <w:rPr>
          <w:rFonts w:ascii="Cambria" w:hAnsi="Cambria" w:cstheme="minorHAnsi"/>
          <w:color w:val="000000" w:themeColor="text1"/>
        </w:rPr>
        <w:t>Eclipse, GIT, Oracle, PL-SQL</w:t>
      </w:r>
      <w:r w:rsidR="00C20954" w:rsidRPr="007D05EE">
        <w:rPr>
          <w:rFonts w:ascii="Cambria" w:hAnsi="Cambria" w:cstheme="minorHAnsi"/>
          <w:color w:val="000000" w:themeColor="text1"/>
        </w:rPr>
        <w:t>, Kafka</w:t>
      </w:r>
      <w:r w:rsidRPr="007D05EE">
        <w:rPr>
          <w:rFonts w:ascii="Cambria" w:hAnsi="Cambria" w:cstheme="minorHAnsi"/>
          <w:color w:val="000000" w:themeColor="text1"/>
        </w:rPr>
        <w:t>.</w:t>
      </w:r>
    </w:p>
    <w:p w14:paraId="6AC149B5" w14:textId="77777777" w:rsidR="00DA7D03" w:rsidRPr="007D05EE" w:rsidRDefault="00DA7D03" w:rsidP="008D2294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sectPr w:rsidR="00DA7D03" w:rsidRPr="007D05EE" w:rsidSect="00C4247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7F9"/>
    <w:multiLevelType w:val="multilevel"/>
    <w:tmpl w:val="5BEA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51A7C"/>
    <w:multiLevelType w:val="hybridMultilevel"/>
    <w:tmpl w:val="5CA6A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374C"/>
    <w:multiLevelType w:val="multilevel"/>
    <w:tmpl w:val="377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266E"/>
    <w:multiLevelType w:val="multilevel"/>
    <w:tmpl w:val="156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6A02"/>
    <w:multiLevelType w:val="multilevel"/>
    <w:tmpl w:val="328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D70B1C"/>
    <w:multiLevelType w:val="multilevel"/>
    <w:tmpl w:val="D7F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13F6D"/>
    <w:multiLevelType w:val="multilevel"/>
    <w:tmpl w:val="D27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9B4CE5"/>
    <w:multiLevelType w:val="hybridMultilevel"/>
    <w:tmpl w:val="44783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1464E"/>
    <w:multiLevelType w:val="multilevel"/>
    <w:tmpl w:val="9DC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4504F"/>
    <w:multiLevelType w:val="multilevel"/>
    <w:tmpl w:val="394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76D60"/>
    <w:multiLevelType w:val="multilevel"/>
    <w:tmpl w:val="B20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F2EA4"/>
    <w:multiLevelType w:val="multilevel"/>
    <w:tmpl w:val="219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7045E"/>
    <w:multiLevelType w:val="hybridMultilevel"/>
    <w:tmpl w:val="ACF49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B0DEA"/>
    <w:multiLevelType w:val="multilevel"/>
    <w:tmpl w:val="E71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27896"/>
    <w:multiLevelType w:val="multilevel"/>
    <w:tmpl w:val="BA9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82E10"/>
    <w:multiLevelType w:val="hybridMultilevel"/>
    <w:tmpl w:val="02B29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463F4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F503C"/>
    <w:multiLevelType w:val="multilevel"/>
    <w:tmpl w:val="C00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66380"/>
    <w:multiLevelType w:val="multilevel"/>
    <w:tmpl w:val="EAB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92852"/>
    <w:multiLevelType w:val="hybridMultilevel"/>
    <w:tmpl w:val="CBF05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B6430"/>
    <w:multiLevelType w:val="multilevel"/>
    <w:tmpl w:val="8EC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A73AB"/>
    <w:multiLevelType w:val="multilevel"/>
    <w:tmpl w:val="641A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64865"/>
    <w:multiLevelType w:val="multilevel"/>
    <w:tmpl w:val="1C1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0192F"/>
    <w:multiLevelType w:val="multilevel"/>
    <w:tmpl w:val="A91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80C66"/>
    <w:multiLevelType w:val="hybridMultilevel"/>
    <w:tmpl w:val="91D08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7C39DB"/>
    <w:multiLevelType w:val="multilevel"/>
    <w:tmpl w:val="753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07599"/>
    <w:multiLevelType w:val="hybridMultilevel"/>
    <w:tmpl w:val="65665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2621BC"/>
    <w:multiLevelType w:val="multilevel"/>
    <w:tmpl w:val="D01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65486">
    <w:abstractNumId w:val="15"/>
  </w:num>
  <w:num w:numId="2" w16cid:durableId="241837082">
    <w:abstractNumId w:val="7"/>
  </w:num>
  <w:num w:numId="3" w16cid:durableId="2113167562">
    <w:abstractNumId w:val="18"/>
  </w:num>
  <w:num w:numId="4" w16cid:durableId="203100763">
    <w:abstractNumId w:val="22"/>
  </w:num>
  <w:num w:numId="5" w16cid:durableId="555164503">
    <w:abstractNumId w:val="0"/>
  </w:num>
  <w:num w:numId="6" w16cid:durableId="1156142360">
    <w:abstractNumId w:val="12"/>
  </w:num>
  <w:num w:numId="7" w16cid:durableId="998578828">
    <w:abstractNumId w:val="11"/>
  </w:num>
  <w:num w:numId="8" w16cid:durableId="116871163">
    <w:abstractNumId w:val="1"/>
  </w:num>
  <w:num w:numId="9" w16cid:durableId="1381437925">
    <w:abstractNumId w:val="17"/>
  </w:num>
  <w:num w:numId="10" w16cid:durableId="38096556">
    <w:abstractNumId w:val="5"/>
  </w:num>
  <w:num w:numId="11" w16cid:durableId="12801095">
    <w:abstractNumId w:val="24"/>
  </w:num>
  <w:num w:numId="12" w16cid:durableId="1197887148">
    <w:abstractNumId w:val="19"/>
  </w:num>
  <w:num w:numId="13" w16cid:durableId="1581527878">
    <w:abstractNumId w:val="26"/>
  </w:num>
  <w:num w:numId="14" w16cid:durableId="1257863567">
    <w:abstractNumId w:val="21"/>
  </w:num>
  <w:num w:numId="15" w16cid:durableId="264963502">
    <w:abstractNumId w:val="16"/>
  </w:num>
  <w:num w:numId="16" w16cid:durableId="412093881">
    <w:abstractNumId w:val="14"/>
  </w:num>
  <w:num w:numId="17" w16cid:durableId="1329751693">
    <w:abstractNumId w:val="8"/>
  </w:num>
  <w:num w:numId="18" w16cid:durableId="511528883">
    <w:abstractNumId w:val="3"/>
  </w:num>
  <w:num w:numId="19" w16cid:durableId="1856068145">
    <w:abstractNumId w:val="20"/>
  </w:num>
  <w:num w:numId="20" w16cid:durableId="2087729489">
    <w:abstractNumId w:val="6"/>
  </w:num>
  <w:num w:numId="21" w16cid:durableId="1371761664">
    <w:abstractNumId w:val="4"/>
  </w:num>
  <w:num w:numId="22" w16cid:durableId="1709403916">
    <w:abstractNumId w:val="9"/>
  </w:num>
  <w:num w:numId="23" w16cid:durableId="2038503574">
    <w:abstractNumId w:val="13"/>
  </w:num>
  <w:num w:numId="24" w16cid:durableId="634219821">
    <w:abstractNumId w:val="2"/>
  </w:num>
  <w:num w:numId="25" w16cid:durableId="1140072012">
    <w:abstractNumId w:val="10"/>
  </w:num>
  <w:num w:numId="26" w16cid:durableId="329449877">
    <w:abstractNumId w:val="25"/>
  </w:num>
  <w:num w:numId="27" w16cid:durableId="11157595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AC"/>
    <w:rsid w:val="00034FE0"/>
    <w:rsid w:val="0005308A"/>
    <w:rsid w:val="000768DF"/>
    <w:rsid w:val="000768E6"/>
    <w:rsid w:val="000774BB"/>
    <w:rsid w:val="000808EB"/>
    <w:rsid w:val="0008520A"/>
    <w:rsid w:val="00090AF0"/>
    <w:rsid w:val="00095968"/>
    <w:rsid w:val="000B640F"/>
    <w:rsid w:val="000D56DF"/>
    <w:rsid w:val="000E4F79"/>
    <w:rsid w:val="0010458B"/>
    <w:rsid w:val="001252E3"/>
    <w:rsid w:val="00127439"/>
    <w:rsid w:val="00152B5C"/>
    <w:rsid w:val="001606AB"/>
    <w:rsid w:val="001657CE"/>
    <w:rsid w:val="00170352"/>
    <w:rsid w:val="001A01FF"/>
    <w:rsid w:val="001A19B6"/>
    <w:rsid w:val="001A5C04"/>
    <w:rsid w:val="001B0CE4"/>
    <w:rsid w:val="001B1E7E"/>
    <w:rsid w:val="001B6456"/>
    <w:rsid w:val="001D2158"/>
    <w:rsid w:val="001F4CAE"/>
    <w:rsid w:val="00213762"/>
    <w:rsid w:val="00235E33"/>
    <w:rsid w:val="002379EC"/>
    <w:rsid w:val="002546DE"/>
    <w:rsid w:val="0026095A"/>
    <w:rsid w:val="00290676"/>
    <w:rsid w:val="00290E7B"/>
    <w:rsid w:val="00294449"/>
    <w:rsid w:val="002A5A9F"/>
    <w:rsid w:val="002C4ABB"/>
    <w:rsid w:val="002D15A2"/>
    <w:rsid w:val="002E6C2E"/>
    <w:rsid w:val="002F2DF7"/>
    <w:rsid w:val="00302EDF"/>
    <w:rsid w:val="00311ED4"/>
    <w:rsid w:val="00337AC2"/>
    <w:rsid w:val="0036377B"/>
    <w:rsid w:val="00370C00"/>
    <w:rsid w:val="00376F1E"/>
    <w:rsid w:val="003934C9"/>
    <w:rsid w:val="003A14C4"/>
    <w:rsid w:val="003D0899"/>
    <w:rsid w:val="003D57D2"/>
    <w:rsid w:val="003F721E"/>
    <w:rsid w:val="0040397C"/>
    <w:rsid w:val="00441603"/>
    <w:rsid w:val="00442DB6"/>
    <w:rsid w:val="004448C8"/>
    <w:rsid w:val="00474C92"/>
    <w:rsid w:val="004877CD"/>
    <w:rsid w:val="00493CBD"/>
    <w:rsid w:val="004A394E"/>
    <w:rsid w:val="004B0C79"/>
    <w:rsid w:val="004C7290"/>
    <w:rsid w:val="004E30F0"/>
    <w:rsid w:val="005111BC"/>
    <w:rsid w:val="00517369"/>
    <w:rsid w:val="0052145D"/>
    <w:rsid w:val="00526784"/>
    <w:rsid w:val="00552825"/>
    <w:rsid w:val="00566224"/>
    <w:rsid w:val="005741D4"/>
    <w:rsid w:val="005A6D64"/>
    <w:rsid w:val="005B0943"/>
    <w:rsid w:val="005B736E"/>
    <w:rsid w:val="005B759A"/>
    <w:rsid w:val="005B7D60"/>
    <w:rsid w:val="005C674C"/>
    <w:rsid w:val="00631D49"/>
    <w:rsid w:val="00645ADE"/>
    <w:rsid w:val="00654A55"/>
    <w:rsid w:val="00696F8D"/>
    <w:rsid w:val="006A5197"/>
    <w:rsid w:val="006B3D50"/>
    <w:rsid w:val="006B7361"/>
    <w:rsid w:val="006C7B08"/>
    <w:rsid w:val="006D3730"/>
    <w:rsid w:val="0070481D"/>
    <w:rsid w:val="00705D8F"/>
    <w:rsid w:val="00706F05"/>
    <w:rsid w:val="007213C5"/>
    <w:rsid w:val="00721C34"/>
    <w:rsid w:val="007222FC"/>
    <w:rsid w:val="00751F42"/>
    <w:rsid w:val="00755FB2"/>
    <w:rsid w:val="007609E8"/>
    <w:rsid w:val="00792903"/>
    <w:rsid w:val="007A5A0B"/>
    <w:rsid w:val="007B1DE8"/>
    <w:rsid w:val="007B2F86"/>
    <w:rsid w:val="007B392D"/>
    <w:rsid w:val="007C07EE"/>
    <w:rsid w:val="007D05EE"/>
    <w:rsid w:val="007F25EF"/>
    <w:rsid w:val="008008A5"/>
    <w:rsid w:val="00811F24"/>
    <w:rsid w:val="008221A0"/>
    <w:rsid w:val="00824F1D"/>
    <w:rsid w:val="008316DA"/>
    <w:rsid w:val="00861154"/>
    <w:rsid w:val="008623D1"/>
    <w:rsid w:val="00862744"/>
    <w:rsid w:val="00880D16"/>
    <w:rsid w:val="00882B3D"/>
    <w:rsid w:val="00891A3A"/>
    <w:rsid w:val="008B280F"/>
    <w:rsid w:val="008B55FC"/>
    <w:rsid w:val="008C5921"/>
    <w:rsid w:val="008D2294"/>
    <w:rsid w:val="008F167A"/>
    <w:rsid w:val="0090727F"/>
    <w:rsid w:val="00944500"/>
    <w:rsid w:val="00953064"/>
    <w:rsid w:val="00957D61"/>
    <w:rsid w:val="0096178F"/>
    <w:rsid w:val="009620F7"/>
    <w:rsid w:val="00992FAF"/>
    <w:rsid w:val="00995AF5"/>
    <w:rsid w:val="009B1F68"/>
    <w:rsid w:val="009C01A7"/>
    <w:rsid w:val="009C34C0"/>
    <w:rsid w:val="009C5FEF"/>
    <w:rsid w:val="009C76F4"/>
    <w:rsid w:val="009D5A90"/>
    <w:rsid w:val="009D76E6"/>
    <w:rsid w:val="009E3C39"/>
    <w:rsid w:val="009E4532"/>
    <w:rsid w:val="00A11722"/>
    <w:rsid w:val="00A16703"/>
    <w:rsid w:val="00A16F53"/>
    <w:rsid w:val="00A2450B"/>
    <w:rsid w:val="00A3449A"/>
    <w:rsid w:val="00A55A7E"/>
    <w:rsid w:val="00A74A07"/>
    <w:rsid w:val="00AA0E3A"/>
    <w:rsid w:val="00AE12EB"/>
    <w:rsid w:val="00AF37B2"/>
    <w:rsid w:val="00B13487"/>
    <w:rsid w:val="00B22E52"/>
    <w:rsid w:val="00B257BF"/>
    <w:rsid w:val="00B31AAC"/>
    <w:rsid w:val="00B331B4"/>
    <w:rsid w:val="00B60AA8"/>
    <w:rsid w:val="00B654B5"/>
    <w:rsid w:val="00B7349A"/>
    <w:rsid w:val="00B9588A"/>
    <w:rsid w:val="00BB6697"/>
    <w:rsid w:val="00C039F5"/>
    <w:rsid w:val="00C15814"/>
    <w:rsid w:val="00C1718B"/>
    <w:rsid w:val="00C20954"/>
    <w:rsid w:val="00C42472"/>
    <w:rsid w:val="00C81663"/>
    <w:rsid w:val="00C82B99"/>
    <w:rsid w:val="00C90D27"/>
    <w:rsid w:val="00C9497E"/>
    <w:rsid w:val="00CA1FE3"/>
    <w:rsid w:val="00CD4B80"/>
    <w:rsid w:val="00D16B48"/>
    <w:rsid w:val="00D34138"/>
    <w:rsid w:val="00D344CF"/>
    <w:rsid w:val="00D346E4"/>
    <w:rsid w:val="00D35212"/>
    <w:rsid w:val="00D35579"/>
    <w:rsid w:val="00D443AD"/>
    <w:rsid w:val="00D44AFE"/>
    <w:rsid w:val="00D70738"/>
    <w:rsid w:val="00D804A6"/>
    <w:rsid w:val="00D83B46"/>
    <w:rsid w:val="00DA7D03"/>
    <w:rsid w:val="00DB0A46"/>
    <w:rsid w:val="00DB6320"/>
    <w:rsid w:val="00DC7A76"/>
    <w:rsid w:val="00DE0172"/>
    <w:rsid w:val="00DE0A67"/>
    <w:rsid w:val="00DE7425"/>
    <w:rsid w:val="00DF672D"/>
    <w:rsid w:val="00E23B8A"/>
    <w:rsid w:val="00E27A01"/>
    <w:rsid w:val="00E33BC0"/>
    <w:rsid w:val="00E87218"/>
    <w:rsid w:val="00E9145C"/>
    <w:rsid w:val="00E95802"/>
    <w:rsid w:val="00EC3645"/>
    <w:rsid w:val="00EC4195"/>
    <w:rsid w:val="00EC4945"/>
    <w:rsid w:val="00ED1359"/>
    <w:rsid w:val="00EE0D0D"/>
    <w:rsid w:val="00EE1695"/>
    <w:rsid w:val="00EF5EEB"/>
    <w:rsid w:val="00F1055C"/>
    <w:rsid w:val="00F12F33"/>
    <w:rsid w:val="00F322F3"/>
    <w:rsid w:val="00F525DF"/>
    <w:rsid w:val="00F52C57"/>
    <w:rsid w:val="00F56823"/>
    <w:rsid w:val="00F67AF3"/>
    <w:rsid w:val="00F8693E"/>
    <w:rsid w:val="00FA0DAC"/>
    <w:rsid w:val="00FB1D61"/>
    <w:rsid w:val="00FC7FAF"/>
    <w:rsid w:val="00FD0AAF"/>
    <w:rsid w:val="00FD303A"/>
    <w:rsid w:val="00FE562F"/>
    <w:rsid w:val="00FE5D45"/>
    <w:rsid w:val="00FE64E6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674D"/>
  <w15:chartTrackingRefBased/>
  <w15:docId w15:val="{55B7767C-8280-425D-A7F4-6B75032A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03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A7D03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DA7D03"/>
  </w:style>
  <w:style w:type="paragraph" w:styleId="NormalWeb">
    <w:name w:val="Normal (Web)"/>
    <w:basedOn w:val="Normal"/>
    <w:uiPriority w:val="99"/>
    <w:semiHidden/>
    <w:unhideWhenUsed/>
    <w:rsid w:val="008C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921"/>
    <w:rPr>
      <w:b/>
      <w:bCs/>
    </w:rPr>
  </w:style>
  <w:style w:type="character" w:styleId="Hyperlink">
    <w:name w:val="Hyperlink"/>
    <w:basedOn w:val="DefaultParagraphFont"/>
    <w:uiPriority w:val="99"/>
    <w:unhideWhenUsed/>
    <w:rsid w:val="00944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5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5E33"/>
    <w:pPr>
      <w:ind w:left="720"/>
      <w:contextualSpacing/>
    </w:pPr>
  </w:style>
  <w:style w:type="character" w:customStyle="1" w:styleId="SubtleEmphasis1">
    <w:name w:val="Subtle Emphasis1"/>
    <w:uiPriority w:val="19"/>
    <w:qFormat/>
    <w:rsid w:val="00992FAF"/>
    <w:rPr>
      <w:i/>
      <w:iCs/>
      <w:color w:val="1F3864" w:themeColor="accent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4094-222B-4A10-B5EF-E74CAD5A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3463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24</cp:revision>
  <dcterms:created xsi:type="dcterms:W3CDTF">2025-01-08T17:38:00Z</dcterms:created>
  <dcterms:modified xsi:type="dcterms:W3CDTF">2025-01-11T13:23:00Z</dcterms:modified>
</cp:coreProperties>
</file>