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1"/>
        <w:pBdr>
          <w:top w:space="0" w:sz="0" w:val="nil"/>
          <w:left w:space="0" w:sz="0" w:val="nil"/>
          <w:bottom w:color="dadada" w:space="2" w:sz="8" w:val="single"/>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8"/>
          <w:szCs w:val="3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8"/>
          <w:szCs w:val="38"/>
          <w:u w:val="none"/>
          <w:shd w:fill="auto" w:val="clear"/>
          <w:vertAlign w:val="baseline"/>
          <w:rtl w:val="0"/>
        </w:rPr>
        <w:t xml:space="preserve">Manivardhan Reddy</w:t>
      </w:r>
    </w:p>
    <w:p w:rsidR="00000000" w:rsidDel="00000000" w:rsidP="00000000" w:rsidRDefault="00000000" w:rsidRPr="00000000" w14:paraId="00000003">
      <w:pPr>
        <w:keepNext w:val="0"/>
        <w:keepLines w:val="0"/>
        <w:pageBreakBefore w:val="0"/>
        <w:widowControl w:val="1"/>
        <w:pBdr>
          <w:top w:color="000000" w:space="1" w:sz="0" w:val="none"/>
          <w:left w:space="0" w:sz="0" w:val="nil"/>
          <w:bottom w:color="dadada" w:space="0" w:sz="8" w:val="single"/>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right="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512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678</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sz w:val="22"/>
          <w:szCs w:val="22"/>
          <w:rtl w:val="0"/>
        </w:rPr>
        <w:t xml:space="preserve">8832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Manivreddy170@gmail.com</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ff0000"/>
          <w:sz w:val="28"/>
          <w:szCs w:val="28"/>
          <w:u w:val="none"/>
          <w:shd w:fill="auto" w:val="clear"/>
          <w:vertAlign w:val="baseline"/>
          <w:rtl w:val="0"/>
        </w:rPr>
        <w:t xml:space="preserve">Summary</w:t>
      </w:r>
    </w:p>
    <w:p w:rsidR="00000000" w:rsidDel="00000000" w:rsidP="00000000" w:rsidRDefault="00000000" w:rsidRPr="00000000" w14:paraId="00000007">
      <w:pPr>
        <w:keepNext w:val="0"/>
        <w:keepLines w:val="0"/>
        <w:pageBreakBefore w:val="0"/>
        <w:widowControl w:val="1"/>
        <w:numPr>
          <w:ilvl w:val="0"/>
          <w:numId w:val="1"/>
        </w:numPr>
        <w:pBdr>
          <w:top w:space="0" w:sz="0" w:val="nil"/>
          <w:left w:color="000000" w:space="0" w:sz="0" w:val="none"/>
          <w:bottom w:space="0" w:sz="0" w:val="nil"/>
          <w:right w:space="0" w:sz="0" w:val="nil"/>
          <w:between w:space="0" w:sz="0" w:val="nil"/>
        </w:pBdr>
        <w:shd w:fill="auto" w:val="clear"/>
        <w:spacing w:after="0" w:before="0" w:line="240" w:lineRule="auto"/>
        <w:ind w:left="640" w:right="0" w:hanging="270"/>
        <w:jc w:val="left"/>
        <w:rPr/>
      </w:pPr>
      <w:r w:rsidDel="00000000" w:rsidR="00000000" w:rsidRPr="00000000">
        <w:rPr>
          <w:rtl w:val="0"/>
        </w:rPr>
        <w:t xml:space="preserve">An IT Professional with 7.5 years of experience, including 5 years as a ServiceNow developer and administrator, specializing in the technical implementation of IT Service Management (ITSM), IT Operations Management (ITOM), Service Portal, and Integrations, and 2 years in Quality Assurance specializing in both manual and automation testing.</w:t>
      </w:r>
    </w:p>
    <w:p w:rsidR="00000000" w:rsidDel="00000000" w:rsidP="00000000" w:rsidRDefault="00000000" w:rsidRPr="00000000" w14:paraId="00000008">
      <w:pPr>
        <w:keepNext w:val="0"/>
        <w:keepLines w:val="0"/>
        <w:pageBreakBefore w:val="0"/>
        <w:widowControl w:val="1"/>
        <w:numPr>
          <w:ilvl w:val="0"/>
          <w:numId w:val="1"/>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pPr>
      <w:r w:rsidDel="00000000" w:rsidR="00000000" w:rsidRPr="00000000">
        <w:rPr>
          <w:rtl w:val="0"/>
        </w:rPr>
        <w:t xml:space="preserve">Gathered and analyzed business requirements by directly interacting with customers and stakeholders to design complex ServiceNow solutions that meet business needs.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Experienced in the analysis, development, and automation of various ITSM processes including Incident Management, Change Management, Asset Management, Service Request, Configuration Management including setup and configuration of </w:t>
      </w:r>
      <w:r w:rsidDel="00000000" w:rsidR="00000000" w:rsidRPr="00000000">
        <w:rPr>
          <w:i w:val="0"/>
          <w:smallCaps w:val="0"/>
          <w:strike w:val="0"/>
          <w:color w:val="000000"/>
          <w:sz w:val="24"/>
          <w:szCs w:val="24"/>
          <w:u w:val="none"/>
          <w:shd w:fill="auto" w:val="clear"/>
          <w:vertAlign w:val="baseline"/>
          <w:rtl w:val="0"/>
        </w:rPr>
        <w:t xml:space="preserve">MID 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Configuration Item Discovery.</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ServiceNow Experience on implementing end-to-end Service Catalog, Service Portal, Incident Management, Configuration and Asset Management, Change Management, Knowledge Management and Release Management.</w:t>
      </w:r>
    </w:p>
    <w:p w:rsidR="00000000" w:rsidDel="00000000" w:rsidP="00000000" w:rsidRDefault="00000000" w:rsidRPr="00000000" w14:paraId="0000000B">
      <w:pPr>
        <w:keepNext w:val="0"/>
        <w:keepLines w:val="0"/>
        <w:pageBreakBefore w:val="0"/>
        <w:widowControl w:val="1"/>
        <w:numPr>
          <w:ilvl w:val="0"/>
          <w:numId w:val="1"/>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u w:val="none"/>
        </w:rPr>
      </w:pPr>
      <w:r w:rsidDel="00000000" w:rsidR="00000000" w:rsidRPr="00000000">
        <w:rPr>
          <w:rtl w:val="0"/>
        </w:rPr>
        <w:t xml:space="preserve">Proficient in network protocols like SNMP, WMI, and SSH for monitoring, managing, and securing IT systems and devices.</w:t>
      </w:r>
    </w:p>
    <w:p w:rsidR="00000000" w:rsidDel="00000000" w:rsidP="00000000" w:rsidRDefault="00000000" w:rsidRPr="00000000" w14:paraId="0000000C">
      <w:pPr>
        <w:keepNext w:val="0"/>
        <w:keepLines w:val="0"/>
        <w:pageBreakBefore w:val="0"/>
        <w:widowControl w:val="1"/>
        <w:numPr>
          <w:ilvl w:val="0"/>
          <w:numId w:val="1"/>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u w:val="none"/>
        </w:rPr>
      </w:pPr>
      <w:r w:rsidDel="00000000" w:rsidR="00000000" w:rsidRPr="00000000">
        <w:rPr>
          <w:rtl w:val="0"/>
        </w:rPr>
        <w:t xml:space="preserve">Developed and maintained automation frameworks using Selenium, Cucumber, and SoapUI.</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ServiceNow experience in Implementation, design, development, documentation, deployment, and post- production support following Software Lifecycle using</w:t>
      </w:r>
      <w:r w:rsidDel="00000000" w:rsidR="00000000" w:rsidRPr="00000000">
        <w:rPr>
          <w:i w:val="0"/>
          <w:smallCaps w:val="0"/>
          <w:strike w:val="0"/>
          <w:color w:val="000000"/>
          <w:sz w:val="24"/>
          <w:szCs w:val="24"/>
          <w:u w:val="none"/>
          <w:shd w:fill="auto" w:val="clear"/>
          <w:vertAlign w:val="baseline"/>
          <w:rtl w:val="0"/>
        </w:rPr>
        <w:t xml:space="preserve"> SDLC with Agile.</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u w:val="none"/>
        </w:rPr>
      </w:pPr>
      <w:r w:rsidDel="00000000" w:rsidR="00000000" w:rsidRPr="00000000">
        <w:rPr>
          <w:rtl w:val="0"/>
        </w:rPr>
        <w:t xml:space="preserve">Experienced in various testing methodologies including functional, regression, integration, and UAT.</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u w:val="none"/>
        </w:rPr>
      </w:pPr>
      <w:r w:rsidDel="00000000" w:rsidR="00000000" w:rsidRPr="00000000">
        <w:rPr>
          <w:rtl w:val="0"/>
        </w:rPr>
        <w:t xml:space="preserve">Effective at tracking, managing, and resolving defects using tools like JIRA, HP ALM, and qTest.</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Hands-on experience using Business rules, email Notifications</w:t>
      </w:r>
      <w:r w:rsidDel="00000000" w:rsidR="00000000" w:rsidRPr="00000000">
        <w:rPr>
          <w:i w:val="0"/>
          <w:smallCaps w:val="0"/>
          <w:strike w:val="0"/>
          <w:color w:val="000000"/>
          <w:sz w:val="24"/>
          <w:szCs w:val="24"/>
          <w:u w:val="none"/>
          <w:shd w:fill="auto" w:val="clear"/>
          <w:vertAlign w:val="baseline"/>
          <w:rtl w:val="0"/>
        </w:rPr>
        <w:t xml:space="preserve">, UI Pages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i w:val="0"/>
          <w:smallCaps w:val="0"/>
          <w:strike w:val="0"/>
          <w:color w:val="000000"/>
          <w:sz w:val="24"/>
          <w:szCs w:val="24"/>
          <w:u w:val="none"/>
          <w:shd w:fill="auto" w:val="clear"/>
          <w:vertAlign w:val="baseline"/>
          <w:rtl w:val="0"/>
        </w:rPr>
        <w:t xml:space="preserve">UI Macros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Scheduled Jobs, Script Includes, Events, forms, SLAs, reports, Access Controls, Workflow, Homepage Administration, User Administration, Update sets, Wizards, Surveys, Notifications, Field Administration etc.</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Experience in developing solutions using JavaScript, Web Services, SOAP, REST, AJAX and other web technologies to integrate ServiceNow with internal/ external systems and tools.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Supported ServiceNow integration using SOAP, REST web services, import sets and transform maps, Business Rule scripts. Experience working with databases (MySQL, Oracle DB, SQL Server, etc.). Exposure to Identity Management and Single Sign On/ Active Directory integrations.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Participated in and supported </w:t>
      </w:r>
      <w:r w:rsidDel="00000000" w:rsidR="00000000" w:rsidRPr="00000000">
        <w:rPr>
          <w:rtl w:val="0"/>
        </w:rPr>
        <w:t xml:space="preserve">ServiceNow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version upgrades and cloning. Install, test, and take new ServiceNow.</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pPr>
      <w:r w:rsidDel="00000000" w:rsidR="00000000" w:rsidRPr="00000000">
        <w:rPr>
          <w:rtl w:val="0"/>
        </w:rPr>
        <w:t xml:space="preserve">Well-versed in software development and testing life cycles, with active participation in Agile processes like sprint planning and reviews.</w:t>
      </w:r>
    </w:p>
    <w:p w:rsidR="00000000" w:rsidDel="00000000" w:rsidP="00000000" w:rsidRDefault="00000000" w:rsidRPr="00000000" w14:paraId="00000015">
      <w:pPr>
        <w:keepNext w:val="0"/>
        <w:keepLines w:val="0"/>
        <w:pageBreakBefore w:val="0"/>
        <w:widowControl w:val="1"/>
        <w:numPr>
          <w:ilvl w:val="0"/>
          <w:numId w:val="1"/>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pPr>
      <w:r w:rsidDel="00000000" w:rsidR="00000000" w:rsidRPr="00000000">
        <w:rPr>
          <w:rtl w:val="0"/>
        </w:rPr>
        <w:t xml:space="preserve">Strong knowledge of SLAs and Service Level Management</w:t>
      </w:r>
      <w:r w:rsidDel="00000000" w:rsidR="00000000" w:rsidRPr="00000000">
        <w:rPr>
          <w:rtl w:val="0"/>
        </w:rPr>
        <w:t xml:space="preserve">, with experience in </w:t>
      </w:r>
      <w:r w:rsidDel="00000000" w:rsidR="00000000" w:rsidRPr="00000000">
        <w:rPr>
          <w:rtl w:val="0"/>
        </w:rPr>
        <w:t xml:space="preserve">defining, monitoring, and optimizing SLAs</w:t>
      </w:r>
      <w:r w:rsidDel="00000000" w:rsidR="00000000" w:rsidRPr="00000000">
        <w:rPr>
          <w:rtl w:val="0"/>
        </w:rPr>
        <w:t xml:space="preserve"> for customer service processes.</w:t>
      </w:r>
    </w:p>
    <w:p w:rsidR="00000000" w:rsidDel="00000000" w:rsidP="00000000" w:rsidRDefault="00000000" w:rsidRPr="00000000" w14:paraId="00000016">
      <w:pPr>
        <w:keepNext w:val="0"/>
        <w:keepLines w:val="0"/>
        <w:pageBreakBefore w:val="0"/>
        <w:widowControl w:val="1"/>
        <w:numPr>
          <w:ilvl w:val="0"/>
          <w:numId w:val="1"/>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u w:val="none"/>
        </w:rPr>
      </w:pPr>
      <w:r w:rsidDel="00000000" w:rsidR="00000000" w:rsidRPr="00000000">
        <w:rPr>
          <w:rtl w:val="0"/>
        </w:rPr>
        <w:t xml:space="preserve">Skilled in writing and executing SQL queries for database validation and backend testing.</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Experience in designing User Interface (UI) applications and professional web applications using HTML, XHTML, CSS, JAVASCRIPT, JQUERY, AJAX, JSON.</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Deep functional and technical knowledge of the ServiceNow platform as well as experience delivering medium to large-scale ServiceNow implementations.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Experience in utilizing the DISCOVERY capabilities to successfully map IT infrastructure, applications, and their dependencies</w:t>
      </w:r>
      <w:r w:rsidDel="00000000" w:rsidR="00000000" w:rsidRPr="00000000">
        <w:rPr>
          <w:rtl w:val="0"/>
        </w:rPr>
      </w:r>
    </w:p>
    <w:p w:rsidR="00000000" w:rsidDel="00000000" w:rsidP="00000000" w:rsidRDefault="00000000" w:rsidRPr="00000000" w14:paraId="0000001A">
      <w:pPr>
        <w:numPr>
          <w:ilvl w:val="0"/>
          <w:numId w:val="1"/>
        </w:numPr>
        <w:pBdr>
          <w:left w:color="000000" w:space="3" w:sz="0" w:val="none"/>
        </w:pBdr>
        <w:ind w:left="720" w:hanging="360"/>
      </w:pPr>
      <w:r w:rsidDel="00000000" w:rsidR="00000000" w:rsidRPr="00000000">
        <w:rPr>
          <w:rtl w:val="0"/>
        </w:rPr>
        <w:t xml:space="preserve">Experience in building ServiceNow Service Mapping from Scratch to automatically discover and create service maps.</w:t>
      </w:r>
    </w:p>
    <w:p w:rsidR="00000000" w:rsidDel="00000000" w:rsidP="00000000" w:rsidRDefault="00000000" w:rsidRPr="00000000" w14:paraId="0000001B">
      <w:pPr>
        <w:keepNext w:val="0"/>
        <w:keepLines w:val="0"/>
        <w:pageBreakBefore w:val="0"/>
        <w:widowControl w:val="1"/>
        <w:numPr>
          <w:ilvl w:val="0"/>
          <w:numId w:val="1"/>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⁠Experience in implementing workflows for to fix Duplicate, Orphan and Stale CIs to increase the Overall Health Percentage of CMDB</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rPr>
          <w:b w:val="1"/>
          <w:color w:val="ff0000"/>
          <w:sz w:val="28"/>
          <w:szCs w:val="28"/>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b w:val="1"/>
          <w:color w:val="ff0000"/>
          <w:sz w:val="28"/>
          <w:szCs w:val="28"/>
          <w:rtl w:val="0"/>
        </w:rPr>
        <w:t xml:space="preserve">Technical Skills</w:t>
      </w:r>
      <w:r w:rsidDel="00000000" w:rsidR="00000000" w:rsidRPr="00000000">
        <w:rPr>
          <w:rtl w:val="0"/>
        </w:rPr>
      </w:r>
    </w:p>
    <w:tbl>
      <w:tblPr>
        <w:tblStyle w:val="Table1"/>
        <w:tblW w:w="10640.0" w:type="dxa"/>
        <w:jc w:val="left"/>
        <w:tblLayout w:type="fixed"/>
        <w:tblLook w:val="0400"/>
      </w:tblPr>
      <w:tblGrid>
        <w:gridCol w:w="5320"/>
        <w:gridCol w:w="5320"/>
        <w:tblGridChange w:id="0">
          <w:tblGrid>
            <w:gridCol w:w="5320"/>
            <w:gridCol w:w="532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1E">
            <w:pPr>
              <w:pBdr>
                <w:left w:color="000000" w:space="3" w:sz="0" w:val="none"/>
              </w:pBdr>
              <w:rPr/>
            </w:pPr>
            <w:r w:rsidDel="00000000" w:rsidR="00000000" w:rsidRPr="00000000">
              <w:rPr>
                <w:rtl w:val="0"/>
              </w:rPr>
            </w:r>
          </w:p>
          <w:p w:rsidR="00000000" w:rsidDel="00000000" w:rsidP="00000000" w:rsidRDefault="00000000" w:rsidRPr="00000000" w14:paraId="0000001F">
            <w:pPr>
              <w:numPr>
                <w:ilvl w:val="0"/>
                <w:numId w:val="2"/>
              </w:numPr>
              <w:pBdr>
                <w:left w:color="000000" w:space="3" w:sz="0" w:val="none"/>
              </w:pBdr>
              <w:ind w:left="720" w:hanging="360"/>
            </w:pPr>
            <w:r w:rsidDel="00000000" w:rsidR="00000000" w:rsidRPr="00000000">
              <w:rPr>
                <w:b w:val="1"/>
                <w:rtl w:val="0"/>
              </w:rPr>
              <w:t xml:space="preserve">ServiceNow Expertise:</w:t>
            </w:r>
            <w:r w:rsidDel="00000000" w:rsidR="00000000" w:rsidRPr="00000000">
              <w:rPr>
                <w:rtl w:val="0"/>
              </w:rPr>
              <w:t xml:space="preserve"> ITSM, ITOM, CMDB, Service Mapping, Discovery Patterns, Integration Hub.</w:t>
            </w:r>
          </w:p>
          <w:p w:rsidR="00000000" w:rsidDel="00000000" w:rsidP="00000000" w:rsidRDefault="00000000" w:rsidRPr="00000000" w14:paraId="00000020">
            <w:pPr>
              <w:numPr>
                <w:ilvl w:val="0"/>
                <w:numId w:val="2"/>
              </w:numPr>
              <w:pBdr>
                <w:left w:color="000000" w:space="3" w:sz="0" w:val="none"/>
              </w:pBdr>
              <w:ind w:left="720" w:hanging="360"/>
            </w:pPr>
            <w:r w:rsidDel="00000000" w:rsidR="00000000" w:rsidRPr="00000000">
              <w:rPr>
                <w:b w:val="1"/>
                <w:rtl w:val="0"/>
              </w:rPr>
              <w:t xml:space="preserve">Integrations:</w:t>
            </w:r>
            <w:r w:rsidDel="00000000" w:rsidR="00000000" w:rsidRPr="00000000">
              <w:rPr>
                <w:rtl w:val="0"/>
              </w:rPr>
              <w:t xml:space="preserve"> REST, SOAP, external systems integration, MID Server configuration.</w:t>
            </w:r>
            <w:r w:rsidDel="00000000" w:rsidR="00000000" w:rsidRPr="00000000">
              <w:rPr>
                <w:rtl w:val="0"/>
              </w:rPr>
            </w:r>
          </w:p>
          <w:p w:rsidR="00000000" w:rsidDel="00000000" w:rsidP="00000000" w:rsidRDefault="00000000" w:rsidRPr="00000000" w14:paraId="00000021">
            <w:pPr>
              <w:keepNext w:val="0"/>
              <w:keepLines w:val="0"/>
              <w:widowControl w:val="1"/>
              <w:pBdr>
                <w:top w:space="0" w:sz="0" w:val="nil"/>
                <w:left w:color="000000" w:space="3" w:sz="0" w:val="none"/>
                <w:bottom w:space="0" w:sz="0" w:val="nil"/>
                <w:right w:space="0" w:sz="0" w:val="nil"/>
                <w:between w:space="0" w:sz="0" w:val="nil"/>
              </w:pBdr>
              <w:shd w:fill="auto" w:val="clear"/>
              <w:spacing w:after="0" w:before="0" w:line="240" w:lineRule="auto"/>
              <w:ind w:left="6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left w:color="fefdfd" w:space="0" w:sz="8" w:val="single"/>
            </w:tcBorders>
            <w:tcMar>
              <w:top w:w="0.0" w:type="dxa"/>
              <w:left w:w="0.0" w:type="dxa"/>
              <w:bottom w:w="0.0" w:type="dxa"/>
              <w:right w:w="0.0" w:type="dxa"/>
            </w:tcMar>
          </w:tcPr>
          <w:p w:rsidR="00000000" w:rsidDel="00000000" w:rsidP="00000000" w:rsidRDefault="00000000" w:rsidRPr="00000000" w14:paraId="00000022">
            <w:pPr>
              <w:pBdr>
                <w:left w:color="000000" w:space="3" w:sz="0" w:val="none"/>
              </w:pBdr>
              <w:ind w:left="0" w:firstLine="0"/>
              <w:rPr/>
            </w:pPr>
            <w:r w:rsidDel="00000000" w:rsidR="00000000" w:rsidRPr="00000000">
              <w:rPr>
                <w:rtl w:val="0"/>
              </w:rPr>
            </w:r>
          </w:p>
          <w:p w:rsidR="00000000" w:rsidDel="00000000" w:rsidP="00000000" w:rsidRDefault="00000000" w:rsidRPr="00000000" w14:paraId="00000023">
            <w:pPr>
              <w:numPr>
                <w:ilvl w:val="0"/>
                <w:numId w:val="2"/>
              </w:numPr>
              <w:pBdr>
                <w:left w:color="000000" w:space="3" w:sz="0" w:val="none"/>
              </w:pBdr>
              <w:ind w:left="720" w:hanging="360"/>
            </w:pPr>
            <w:r w:rsidDel="00000000" w:rsidR="00000000" w:rsidRPr="00000000">
              <w:rPr>
                <w:b w:val="1"/>
                <w:rtl w:val="0"/>
              </w:rPr>
              <w:t xml:space="preserve">Programming:</w:t>
            </w:r>
            <w:r w:rsidDel="00000000" w:rsidR="00000000" w:rsidRPr="00000000">
              <w:rPr>
                <w:rtl w:val="0"/>
              </w:rPr>
              <w:t xml:space="preserve"> JavaScript, GlideScript, HTML, JSON.</w:t>
            </w:r>
          </w:p>
          <w:p w:rsidR="00000000" w:rsidDel="00000000" w:rsidP="00000000" w:rsidRDefault="00000000" w:rsidRPr="00000000" w14:paraId="00000024">
            <w:pPr>
              <w:numPr>
                <w:ilvl w:val="0"/>
                <w:numId w:val="2"/>
              </w:numPr>
              <w:pBdr>
                <w:left w:color="000000" w:space="3" w:sz="0" w:val="none"/>
              </w:pBdr>
              <w:ind w:left="720" w:hanging="360"/>
            </w:pPr>
            <w:r w:rsidDel="00000000" w:rsidR="00000000" w:rsidRPr="00000000">
              <w:rPr>
                <w:b w:val="1"/>
                <w:rtl w:val="0"/>
              </w:rPr>
              <w:t xml:space="preserve">Automation and Workflows:</w:t>
            </w:r>
            <w:r w:rsidDel="00000000" w:rsidR="00000000" w:rsidRPr="00000000">
              <w:rPr>
                <w:rtl w:val="0"/>
              </w:rPr>
              <w:t xml:space="preserve"> Flow Designer, Workflow Editor, Scheduled Jobs.</w:t>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rPr>
          <w:rFonts w:ascii="Times New Roman" w:cs="Times New Roman" w:eastAsia="Times New Roman" w:hAnsi="Times New Roman"/>
          <w:b w:val="1"/>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8"/>
          <w:szCs w:val="28"/>
          <w:u w:val="none"/>
          <w:shd w:fill="auto" w:val="clear"/>
          <w:vertAlign w:val="baseline"/>
          <w:rtl w:val="0"/>
        </w:rPr>
        <w:t xml:space="preserve">Experience</w:t>
      </w:r>
    </w:p>
    <w:p w:rsidR="00000000" w:rsidDel="00000000" w:rsidP="00000000" w:rsidRDefault="00000000" w:rsidRPr="00000000" w14:paraId="00000026">
      <w:pPr>
        <w:tabs>
          <w:tab w:val="right" w:leader="none" w:pos="10620"/>
        </w:tabs>
        <w:rPr/>
      </w:pPr>
      <w:r w:rsidDel="00000000" w:rsidR="00000000" w:rsidRPr="00000000">
        <w:rPr>
          <w:b w:val="1"/>
          <w:rtl w:val="0"/>
        </w:rPr>
        <w:t xml:space="preserve">IOPEX Technologies  </w:t>
      </w:r>
      <w:r w:rsidDel="00000000" w:rsidR="00000000" w:rsidRPr="00000000">
        <w:rPr>
          <w:rtl w:val="0"/>
        </w:rPr>
        <w:tab/>
        <w:t xml:space="preserve"> Oct 2024 to Present</w:t>
      </w:r>
    </w:p>
    <w:p w:rsidR="00000000" w:rsidDel="00000000" w:rsidP="00000000" w:rsidRDefault="00000000" w:rsidRPr="00000000" w14:paraId="00000027">
      <w:pPr>
        <w:rPr/>
      </w:pPr>
      <w:r w:rsidDel="00000000" w:rsidR="00000000" w:rsidRPr="00000000">
        <w:rPr>
          <w:b w:val="1"/>
          <w:rtl w:val="0"/>
        </w:rPr>
        <w:t xml:space="preserve">ServiceNow  Developer</w:t>
        <w:br w:type="textWrapping"/>
      </w:r>
      <w:r w:rsidDel="00000000" w:rsidR="00000000" w:rsidRPr="00000000">
        <w:rPr>
          <w:rtl w:val="0"/>
        </w:rPr>
        <w:t xml:space="preserve">Remote, US</w:t>
      </w:r>
    </w:p>
    <w:p w:rsidR="00000000" w:rsidDel="00000000" w:rsidP="00000000" w:rsidRDefault="00000000" w:rsidRPr="00000000" w14:paraId="00000028">
      <w:pPr>
        <w:numPr>
          <w:ilvl w:val="0"/>
          <w:numId w:val="3"/>
        </w:numPr>
        <w:pBdr>
          <w:left w:color="000000" w:space="3" w:sz="0" w:val="none"/>
        </w:pBdr>
        <w:ind w:left="640" w:hanging="270"/>
        <w:rPr>
          <w:u w:val="none"/>
        </w:rPr>
      </w:pPr>
      <w:r w:rsidDel="00000000" w:rsidR="00000000" w:rsidRPr="00000000">
        <w:rPr>
          <w:rtl w:val="0"/>
        </w:rPr>
        <w:t xml:space="preserve">Monitored and enhanced CMDB health by implementing metrics to track completeness, correctness, and compliance, resulting in a 20% improvement in overall CMDB accuracy.</w:t>
      </w:r>
    </w:p>
    <w:p w:rsidR="00000000" w:rsidDel="00000000" w:rsidP="00000000" w:rsidRDefault="00000000" w:rsidRPr="00000000" w14:paraId="00000029">
      <w:pPr>
        <w:numPr>
          <w:ilvl w:val="0"/>
          <w:numId w:val="3"/>
        </w:numPr>
        <w:pBdr>
          <w:left w:color="000000" w:space="3" w:sz="0" w:val="none"/>
        </w:pBdr>
        <w:ind w:left="640" w:hanging="270"/>
        <w:rPr>
          <w:u w:val="none"/>
        </w:rPr>
      </w:pPr>
      <w:r w:rsidDel="00000000" w:rsidR="00000000" w:rsidRPr="00000000">
        <w:rPr>
          <w:rtl w:val="0"/>
        </w:rPr>
        <w:t xml:space="preserve">Configured and fine-tuned Discovery Patterns and IRE rules to automatically identify, classify, and reconcile configuration items, reducing data discrepancies</w:t>
      </w:r>
    </w:p>
    <w:p w:rsidR="00000000" w:rsidDel="00000000" w:rsidP="00000000" w:rsidRDefault="00000000" w:rsidRPr="00000000" w14:paraId="0000002A">
      <w:pPr>
        <w:numPr>
          <w:ilvl w:val="0"/>
          <w:numId w:val="3"/>
        </w:numPr>
        <w:pBdr>
          <w:left w:color="000000" w:space="3" w:sz="0" w:val="none"/>
        </w:pBdr>
        <w:ind w:left="640" w:hanging="270"/>
        <w:rPr>
          <w:u w:val="none"/>
        </w:rPr>
      </w:pPr>
      <w:r w:rsidDel="00000000" w:rsidR="00000000" w:rsidRPr="00000000">
        <w:rPr>
          <w:rtl w:val="0"/>
        </w:rPr>
        <w:t xml:space="preserve">Managed the end-to-end lifecycle of configuration items (CIs) within the CMDB, ensuring accurate classification, relationships, and updates to support ITSM and ITOM processes.</w:t>
      </w:r>
    </w:p>
    <w:p w:rsidR="00000000" w:rsidDel="00000000" w:rsidP="00000000" w:rsidRDefault="00000000" w:rsidRPr="00000000" w14:paraId="0000002B">
      <w:pPr>
        <w:numPr>
          <w:ilvl w:val="0"/>
          <w:numId w:val="3"/>
        </w:numPr>
        <w:pBdr>
          <w:left w:color="000000" w:space="3" w:sz="0" w:val="none"/>
        </w:pBdr>
        <w:ind w:left="640" w:hanging="270"/>
        <w:rPr>
          <w:u w:val="none"/>
        </w:rPr>
      </w:pPr>
      <w:r w:rsidDel="00000000" w:rsidR="00000000" w:rsidRPr="00000000">
        <w:rPr>
          <w:rtl w:val="0"/>
        </w:rPr>
        <w:t xml:space="preserve">Configured and scheduled Discovery probes and patterns to automate the identification and mapping of infrastructure components across hybrid environments, reducing manual efforts</w:t>
      </w:r>
    </w:p>
    <w:p w:rsidR="00000000" w:rsidDel="00000000" w:rsidP="00000000" w:rsidRDefault="00000000" w:rsidRPr="00000000" w14:paraId="0000002C">
      <w:pPr>
        <w:numPr>
          <w:ilvl w:val="0"/>
          <w:numId w:val="3"/>
        </w:numPr>
        <w:pBdr>
          <w:left w:color="000000" w:space="3" w:sz="0" w:val="none"/>
        </w:pBdr>
        <w:ind w:left="640" w:hanging="270"/>
        <w:rPr>
          <w:u w:val="none"/>
        </w:rPr>
      </w:pPr>
      <w:r w:rsidDel="00000000" w:rsidR="00000000" w:rsidRPr="00000000">
        <w:rPr>
          <w:rtl w:val="0"/>
        </w:rPr>
        <w:t xml:space="preserve">Worked on improving CMDB health metrics, including implementing automated data validation scripts and collaborating with teams to resolve discrepancies in CI relationships.</w:t>
      </w:r>
    </w:p>
    <w:p w:rsidR="00000000" w:rsidDel="00000000" w:rsidP="00000000" w:rsidRDefault="00000000" w:rsidRPr="00000000" w14:paraId="0000002D">
      <w:pPr>
        <w:numPr>
          <w:ilvl w:val="0"/>
          <w:numId w:val="3"/>
        </w:numPr>
        <w:pBdr>
          <w:left w:color="000000" w:space="3" w:sz="0" w:val="none"/>
        </w:pBdr>
        <w:ind w:left="640" w:hanging="270"/>
        <w:rPr>
          <w:u w:val="none"/>
        </w:rPr>
      </w:pPr>
      <w:r w:rsidDel="00000000" w:rsidR="00000000" w:rsidRPr="00000000">
        <w:rPr>
          <w:rtl w:val="0"/>
        </w:rPr>
        <w:t xml:space="preserve">Developed and fine-tuned Service Mapping patterns to ensure accurate dependency mapping across critical business services, enabling faster root cause analysis and impact assessments</w:t>
      </w:r>
    </w:p>
    <w:p w:rsidR="00000000" w:rsidDel="00000000" w:rsidP="00000000" w:rsidRDefault="00000000" w:rsidRPr="00000000" w14:paraId="0000002E">
      <w:pPr>
        <w:numPr>
          <w:ilvl w:val="0"/>
          <w:numId w:val="3"/>
        </w:numPr>
        <w:pBdr>
          <w:left w:color="000000" w:space="3" w:sz="0" w:val="none"/>
        </w:pBdr>
        <w:ind w:left="640" w:hanging="270"/>
        <w:rPr>
          <w:u w:val="none"/>
        </w:rPr>
      </w:pPr>
      <w:r w:rsidDel="00000000" w:rsidR="00000000" w:rsidRPr="00000000">
        <w:rPr>
          <w:rtl w:val="0"/>
        </w:rPr>
        <w:t xml:space="preserve">Built robust integrations between ServiceNow CMDB and external systems such as monitoring tools, and cloud providers using REST and SOAP APIs.</w:t>
      </w:r>
    </w:p>
    <w:p w:rsidR="00000000" w:rsidDel="00000000" w:rsidP="00000000" w:rsidRDefault="00000000" w:rsidRPr="00000000" w14:paraId="0000002F">
      <w:pPr>
        <w:numPr>
          <w:ilvl w:val="0"/>
          <w:numId w:val="3"/>
        </w:numPr>
        <w:pBdr>
          <w:left w:color="000000" w:space="3" w:sz="0" w:val="none"/>
        </w:pBdr>
        <w:ind w:left="640" w:hanging="270"/>
        <w:rPr>
          <w:u w:val="none"/>
        </w:rPr>
      </w:pPr>
      <w:r w:rsidDel="00000000" w:rsidR="00000000" w:rsidRPr="00000000">
        <w:rPr>
          <w:rtl w:val="0"/>
        </w:rPr>
        <w:t xml:space="preserve">Designed custom Discovery solutions tailored to unique business requirements, enabling successful identification and reconciliation of complex and non-standard CIs</w:t>
      </w:r>
    </w:p>
    <w:p w:rsidR="00000000" w:rsidDel="00000000" w:rsidP="00000000" w:rsidRDefault="00000000" w:rsidRPr="00000000" w14:paraId="00000030">
      <w:pPr>
        <w:numPr>
          <w:ilvl w:val="0"/>
          <w:numId w:val="3"/>
        </w:numPr>
        <w:pBdr>
          <w:left w:color="000000" w:space="3" w:sz="0" w:val="none"/>
        </w:pBdr>
        <w:ind w:left="640" w:hanging="270"/>
        <w:rPr>
          <w:u w:val="none"/>
        </w:rPr>
      </w:pPr>
      <w:r w:rsidDel="00000000" w:rsidR="00000000" w:rsidRPr="00000000">
        <w:rPr>
          <w:rtl w:val="0"/>
        </w:rPr>
        <w:t xml:space="preserve">Conducted regular audits of CMDB data and implemented rules to enforce data quality, resulting in a 25% reduction in missing or outdated CI records</w:t>
      </w:r>
    </w:p>
    <w:p w:rsidR="00000000" w:rsidDel="00000000" w:rsidP="00000000" w:rsidRDefault="00000000" w:rsidRPr="00000000" w14:paraId="00000031">
      <w:pPr>
        <w:numPr>
          <w:ilvl w:val="0"/>
          <w:numId w:val="3"/>
        </w:numPr>
        <w:pBdr>
          <w:left w:color="000000" w:space="3" w:sz="0" w:val="none"/>
        </w:pBdr>
        <w:ind w:left="640" w:hanging="270"/>
        <w:rPr>
          <w:u w:val="none"/>
        </w:rPr>
      </w:pPr>
      <w:r w:rsidDel="00000000" w:rsidR="00000000" w:rsidRPr="00000000">
        <w:rPr>
          <w:rtl w:val="0"/>
        </w:rPr>
        <w:t xml:space="preserve">Designed and implemented workflows to manage the service lifecycle within ServiceNow, from initial request to decommissioning, ensuring traceability and compliance</w:t>
      </w:r>
    </w:p>
    <w:p w:rsidR="00000000" w:rsidDel="00000000" w:rsidP="00000000" w:rsidRDefault="00000000" w:rsidRPr="00000000" w14:paraId="00000032">
      <w:pPr>
        <w:numPr>
          <w:ilvl w:val="0"/>
          <w:numId w:val="3"/>
        </w:numPr>
        <w:pBdr>
          <w:left w:color="000000" w:space="3" w:sz="0" w:val="none"/>
        </w:pBdr>
        <w:ind w:left="640" w:hanging="270"/>
        <w:rPr>
          <w:u w:val="none"/>
        </w:rPr>
      </w:pPr>
      <w:r w:rsidDel="00000000" w:rsidR="00000000" w:rsidRPr="00000000">
        <w:rPr>
          <w:rtl w:val="0"/>
        </w:rPr>
        <w:t xml:space="preserve">Collaborated with IT and business teams to implement CMDB improvements, ensuring alignment with enterprise architecture and operational objectives</w:t>
      </w:r>
    </w:p>
    <w:p w:rsidR="00000000" w:rsidDel="00000000" w:rsidP="00000000" w:rsidRDefault="00000000" w:rsidRPr="00000000" w14:paraId="00000033">
      <w:pPr>
        <w:numPr>
          <w:ilvl w:val="0"/>
          <w:numId w:val="3"/>
        </w:numPr>
        <w:pBdr>
          <w:left w:color="000000" w:space="3" w:sz="0" w:val="none"/>
        </w:pBdr>
        <w:ind w:left="640" w:hanging="270"/>
        <w:rPr>
          <w:rFonts w:ascii="Times New Roman" w:cs="Times New Roman" w:eastAsia="Times New Roman" w:hAnsi="Times New Roman"/>
        </w:rPr>
      </w:pPr>
      <w:r w:rsidDel="00000000" w:rsidR="00000000" w:rsidRPr="00000000">
        <w:rPr>
          <w:rtl w:val="0"/>
        </w:rPr>
        <w:t xml:space="preserve">Proficient in conducting both cloud and on-premises Configuration Item (CI) discovery</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620"/>
        </w:tabs>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620"/>
        </w:tabs>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62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rtl w:val="0"/>
        </w:rPr>
        <w:t xml:space="preserve">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w:t>
      </w:r>
      <w:r w:rsidDel="00000000" w:rsidR="00000000" w:rsidRPr="00000000">
        <w:rPr>
          <w:rtl w:val="0"/>
        </w:rPr>
        <w:t xml:space="preserve">Mar 2024 to Sep 2024</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ServiceNow  Developer</w:t>
        <w:br w:type="textWrapping"/>
      </w:r>
      <w:r w:rsidDel="00000000" w:rsidR="00000000" w:rsidRPr="00000000">
        <w:rPr>
          <w:rtl w:val="0"/>
        </w:rPr>
        <w:t xml:space="preserve">Remote, US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3"/>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Experienced in ServiceNow Discovery and Service Mapping in complex environments at EY</w:t>
      </w:r>
    </w:p>
    <w:p w:rsidR="00000000" w:rsidDel="00000000" w:rsidP="00000000" w:rsidRDefault="00000000" w:rsidRPr="00000000" w14:paraId="00000039">
      <w:pPr>
        <w:keepNext w:val="0"/>
        <w:keepLines w:val="0"/>
        <w:pageBreakBefore w:val="0"/>
        <w:widowControl w:val="1"/>
        <w:numPr>
          <w:ilvl w:val="0"/>
          <w:numId w:val="3"/>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Proficient in conducting both cloud and on-premises Configuration Item (CI) discovery</w:t>
      </w:r>
    </w:p>
    <w:p w:rsidR="00000000" w:rsidDel="00000000" w:rsidP="00000000" w:rsidRDefault="00000000" w:rsidRPr="00000000" w14:paraId="0000003A">
      <w:pPr>
        <w:keepNext w:val="0"/>
        <w:keepLines w:val="0"/>
        <w:pageBreakBefore w:val="0"/>
        <w:widowControl w:val="1"/>
        <w:numPr>
          <w:ilvl w:val="0"/>
          <w:numId w:val="3"/>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Skilled in performing discovery tasks such as adding IP ranges and troubleshooting MID server logs</w:t>
      </w:r>
    </w:p>
    <w:p w:rsidR="00000000" w:rsidDel="00000000" w:rsidP="00000000" w:rsidRDefault="00000000" w:rsidRPr="00000000" w14:paraId="0000003B">
      <w:pPr>
        <w:keepNext w:val="0"/>
        <w:keepLines w:val="0"/>
        <w:pageBreakBefore w:val="0"/>
        <w:widowControl w:val="1"/>
        <w:numPr>
          <w:ilvl w:val="0"/>
          <w:numId w:val="3"/>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Extensive expertise in configuring and optimizing Discovery schedules and probes</w:t>
      </w:r>
    </w:p>
    <w:p w:rsidR="00000000" w:rsidDel="00000000" w:rsidP="00000000" w:rsidRDefault="00000000" w:rsidRPr="00000000" w14:paraId="0000003C">
      <w:pPr>
        <w:keepNext w:val="0"/>
        <w:keepLines w:val="0"/>
        <w:pageBreakBefore w:val="0"/>
        <w:widowControl w:val="1"/>
        <w:numPr>
          <w:ilvl w:val="0"/>
          <w:numId w:val="3"/>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Proficient in creating and managing Discovery schedules, patterns, and credentials</w:t>
      </w:r>
    </w:p>
    <w:p w:rsidR="00000000" w:rsidDel="00000000" w:rsidP="00000000" w:rsidRDefault="00000000" w:rsidRPr="00000000" w14:paraId="0000003D">
      <w:pPr>
        <w:keepNext w:val="0"/>
        <w:keepLines w:val="0"/>
        <w:pageBreakBefore w:val="0"/>
        <w:widowControl w:val="1"/>
        <w:numPr>
          <w:ilvl w:val="0"/>
          <w:numId w:val="3"/>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Hands-on experience in identifying and reconciling duplicate CIs and managing CMDB relationships</w:t>
      </w:r>
    </w:p>
    <w:p w:rsidR="00000000" w:rsidDel="00000000" w:rsidP="00000000" w:rsidRDefault="00000000" w:rsidRPr="00000000" w14:paraId="0000003E">
      <w:pPr>
        <w:keepNext w:val="0"/>
        <w:keepLines w:val="0"/>
        <w:pageBreakBefore w:val="0"/>
        <w:widowControl w:val="1"/>
        <w:numPr>
          <w:ilvl w:val="0"/>
          <w:numId w:val="3"/>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In-depth knowledge of Service Mapping techniques to map business services and dependencies</w:t>
      </w:r>
    </w:p>
    <w:p w:rsidR="00000000" w:rsidDel="00000000" w:rsidP="00000000" w:rsidRDefault="00000000" w:rsidRPr="00000000" w14:paraId="0000003F">
      <w:pPr>
        <w:keepNext w:val="0"/>
        <w:keepLines w:val="0"/>
        <w:pageBreakBefore w:val="0"/>
        <w:widowControl w:val="1"/>
        <w:numPr>
          <w:ilvl w:val="0"/>
          <w:numId w:val="3"/>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Strong troubleshooting skills to resolve issues related to Discovery and Service Mapping processes</w:t>
      </w:r>
    </w:p>
    <w:p w:rsidR="00000000" w:rsidDel="00000000" w:rsidP="00000000" w:rsidRDefault="00000000" w:rsidRPr="00000000" w14:paraId="00000040">
      <w:pPr>
        <w:keepNext w:val="0"/>
        <w:keepLines w:val="0"/>
        <w:pageBreakBefore w:val="0"/>
        <w:widowControl w:val="1"/>
        <w:numPr>
          <w:ilvl w:val="0"/>
          <w:numId w:val="3"/>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Proficient in using ServiceNow Service Mapping to create visual representations of IT services and their dependencies.</w:t>
      </w:r>
    </w:p>
    <w:p w:rsidR="00000000" w:rsidDel="00000000" w:rsidP="00000000" w:rsidRDefault="00000000" w:rsidRPr="00000000" w14:paraId="00000041">
      <w:pPr>
        <w:keepNext w:val="0"/>
        <w:keepLines w:val="0"/>
        <w:pageBreakBefore w:val="0"/>
        <w:widowControl w:val="1"/>
        <w:numPr>
          <w:ilvl w:val="0"/>
          <w:numId w:val="3"/>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Experienced in conducting discovery activities to identify underlying infrastructure components and their relationships for service mapping</w:t>
      </w:r>
    </w:p>
    <w:p w:rsidR="00000000" w:rsidDel="00000000" w:rsidP="00000000" w:rsidRDefault="00000000" w:rsidRPr="00000000" w14:paraId="00000042">
      <w:pPr>
        <w:keepNext w:val="0"/>
        <w:keepLines w:val="0"/>
        <w:pageBreakBefore w:val="0"/>
        <w:widowControl w:val="1"/>
        <w:numPr>
          <w:ilvl w:val="0"/>
          <w:numId w:val="3"/>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Skilled in defining business services and mapping them to underlying CIs using Service Mapping tools</w:t>
      </w:r>
    </w:p>
    <w:p w:rsidR="00000000" w:rsidDel="00000000" w:rsidP="00000000" w:rsidRDefault="00000000" w:rsidRPr="00000000" w14:paraId="00000043">
      <w:pPr>
        <w:keepNext w:val="0"/>
        <w:keepLines w:val="0"/>
        <w:pageBreakBefore w:val="0"/>
        <w:widowControl w:val="1"/>
        <w:numPr>
          <w:ilvl w:val="0"/>
          <w:numId w:val="3"/>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Expertise in configuring Service Mapping patterns to automatically discover and map service dependencies</w:t>
      </w:r>
    </w:p>
    <w:p w:rsidR="00000000" w:rsidDel="00000000" w:rsidP="00000000" w:rsidRDefault="00000000" w:rsidRPr="00000000" w14:paraId="00000044">
      <w:pPr>
        <w:keepNext w:val="0"/>
        <w:keepLines w:val="0"/>
        <w:pageBreakBefore w:val="0"/>
        <w:widowControl w:val="1"/>
        <w:numPr>
          <w:ilvl w:val="0"/>
          <w:numId w:val="3"/>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u w:val="none"/>
        </w:rPr>
      </w:pPr>
      <w:r w:rsidDel="00000000" w:rsidR="00000000" w:rsidRPr="00000000">
        <w:rPr>
          <w:rtl w:val="0"/>
        </w:rPr>
        <w:t xml:space="preserve">Integrated SNMP, WMI, and SSH protocols into ServiceNow Discovery and Service Mapping to accurately identify and manage Configuration Items (CIs) while troubleshooting protocol-related issues to ensure reliable operations.</w:t>
      </w:r>
    </w:p>
    <w:p w:rsidR="00000000" w:rsidDel="00000000" w:rsidP="00000000" w:rsidRDefault="00000000" w:rsidRPr="00000000" w14:paraId="00000045">
      <w:pPr>
        <w:keepNext w:val="0"/>
        <w:keepLines w:val="0"/>
        <w:pageBreakBefore w:val="0"/>
        <w:widowControl w:val="1"/>
        <w:numPr>
          <w:ilvl w:val="0"/>
          <w:numId w:val="3"/>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Strong understanding of ServiceNow CMDB data model and relationships to accurately represent services in service maps</w:t>
      </w:r>
    </w:p>
    <w:p w:rsidR="00000000" w:rsidDel="00000000" w:rsidP="00000000" w:rsidRDefault="00000000" w:rsidRPr="00000000" w14:paraId="00000046">
      <w:pPr>
        <w:keepNext w:val="0"/>
        <w:keepLines w:val="0"/>
        <w:pageBreakBefore w:val="0"/>
        <w:widowControl w:val="1"/>
        <w:numPr>
          <w:ilvl w:val="0"/>
          <w:numId w:val="3"/>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Familiar with advanced Service Mapping features such as CI grouping, impact analysis, and service health monitoring</w:t>
      </w:r>
    </w:p>
    <w:p w:rsidR="00000000" w:rsidDel="00000000" w:rsidP="00000000" w:rsidRDefault="00000000" w:rsidRPr="00000000" w14:paraId="00000047">
      <w:pPr>
        <w:keepNext w:val="0"/>
        <w:keepLines w:val="0"/>
        <w:pageBreakBefore w:val="0"/>
        <w:widowControl w:val="1"/>
        <w:numPr>
          <w:ilvl w:val="0"/>
          <w:numId w:val="3"/>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Hands-on experience in troubleshooting and resolving mapping discrepancies to ensure accurate service maps</w:t>
      </w:r>
    </w:p>
    <w:p w:rsidR="00000000" w:rsidDel="00000000" w:rsidP="00000000" w:rsidRDefault="00000000" w:rsidRPr="00000000" w14:paraId="00000048">
      <w:pPr>
        <w:keepNext w:val="0"/>
        <w:keepLines w:val="0"/>
        <w:pageBreakBefore w:val="0"/>
        <w:widowControl w:val="1"/>
        <w:numPr>
          <w:ilvl w:val="0"/>
          <w:numId w:val="3"/>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Proficient in collaborating with stakeholders to gather requirements and define service mapping objectives for business services</w:t>
      </w:r>
    </w:p>
    <w:p w:rsidR="00000000" w:rsidDel="00000000" w:rsidP="00000000" w:rsidRDefault="00000000" w:rsidRPr="00000000" w14:paraId="00000049">
      <w:pPr>
        <w:keepNext w:val="0"/>
        <w:keepLines w:val="0"/>
        <w:pageBreakBefore w:val="0"/>
        <w:widowControl w:val="1"/>
        <w:numPr>
          <w:ilvl w:val="0"/>
          <w:numId w:val="3"/>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Proficient in managing the software asset lifecycle, including procurement, deployment, maintenance, and retirement phases.</w:t>
      </w:r>
    </w:p>
    <w:p w:rsidR="00000000" w:rsidDel="00000000" w:rsidP="00000000" w:rsidRDefault="00000000" w:rsidRPr="00000000" w14:paraId="0000004A">
      <w:pPr>
        <w:keepNext w:val="0"/>
        <w:keepLines w:val="0"/>
        <w:pageBreakBefore w:val="0"/>
        <w:widowControl w:val="1"/>
        <w:pBdr>
          <w:top w:space="0" w:sz="0" w:val="nil"/>
          <w:left w:color="000000" w:space="3" w:sz="0" w:val="none"/>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620"/>
        </w:tabs>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Telus Health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t xml:space="preserve"> May 2020 to September 2023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ServiceNow Developer/Admin</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Remote, US</w:t>
      </w:r>
    </w:p>
    <w:p w:rsidR="00000000" w:rsidDel="00000000" w:rsidP="00000000" w:rsidRDefault="00000000" w:rsidRPr="00000000" w14:paraId="0000004E">
      <w:pPr>
        <w:keepNext w:val="0"/>
        <w:keepLines w:val="0"/>
        <w:pageBreakBefore w:val="0"/>
        <w:widowControl w:val="1"/>
        <w:numPr>
          <w:ilvl w:val="0"/>
          <w:numId w:val="4"/>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Experience working with Business Rules, Client Scripts, UI Policies, UI Scripts, UI Actions, UI Pages, Script Includes, Access Control Lists</w:t>
      </w:r>
    </w:p>
    <w:p w:rsidR="00000000" w:rsidDel="00000000" w:rsidP="00000000" w:rsidRDefault="00000000" w:rsidRPr="00000000" w14:paraId="0000004F">
      <w:pPr>
        <w:keepNext w:val="0"/>
        <w:keepLines w:val="0"/>
        <w:pageBreakBefore w:val="0"/>
        <w:widowControl w:val="1"/>
        <w:numPr>
          <w:ilvl w:val="0"/>
          <w:numId w:val="4"/>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Setting up Configuration Management, preparation, Characterizing the CI classes and their connections</w:t>
      </w:r>
    </w:p>
    <w:p w:rsidR="00000000" w:rsidDel="00000000" w:rsidP="00000000" w:rsidRDefault="00000000" w:rsidRPr="00000000" w14:paraId="00000050">
      <w:pPr>
        <w:keepNext w:val="0"/>
        <w:keepLines w:val="0"/>
        <w:pageBreakBefore w:val="0"/>
        <w:widowControl w:val="1"/>
        <w:numPr>
          <w:ilvl w:val="0"/>
          <w:numId w:val="4"/>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Developed a wide range of front-end forms and implemented associated Client Scripts and UI policies, including advanced customizations that involved modifying UI Pages and Macros</w:t>
      </w:r>
    </w:p>
    <w:p w:rsidR="00000000" w:rsidDel="00000000" w:rsidP="00000000" w:rsidRDefault="00000000" w:rsidRPr="00000000" w14:paraId="00000051">
      <w:pPr>
        <w:keepNext w:val="0"/>
        <w:keepLines w:val="0"/>
        <w:pageBreakBefore w:val="0"/>
        <w:widowControl w:val="1"/>
        <w:numPr>
          <w:ilvl w:val="0"/>
          <w:numId w:val="4"/>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Proficient in creating outbound and inbound SOAP and REST messages, and successfully invoking scripts for scheduled loads</w:t>
      </w:r>
    </w:p>
    <w:p w:rsidR="00000000" w:rsidDel="00000000" w:rsidP="00000000" w:rsidRDefault="00000000" w:rsidRPr="00000000" w14:paraId="00000052">
      <w:pPr>
        <w:keepNext w:val="0"/>
        <w:keepLines w:val="0"/>
        <w:pageBreakBefore w:val="0"/>
        <w:widowControl w:val="1"/>
        <w:numPr>
          <w:ilvl w:val="0"/>
          <w:numId w:val="4"/>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Proficient in creating and maintaining foundational data such as User Accounts, Approvers, Support Groups, Sites, Production Categorizations, and Templates</w:t>
      </w:r>
    </w:p>
    <w:p w:rsidR="00000000" w:rsidDel="00000000" w:rsidP="00000000" w:rsidRDefault="00000000" w:rsidRPr="00000000" w14:paraId="00000053">
      <w:pPr>
        <w:keepNext w:val="0"/>
        <w:keepLines w:val="0"/>
        <w:pageBreakBefore w:val="0"/>
        <w:widowControl w:val="1"/>
        <w:numPr>
          <w:ilvl w:val="0"/>
          <w:numId w:val="4"/>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Demonstrated expertise in writing Classifiers and Identifiers to effectively guide the discovery tool in gathering information from configuration items without encountering errors</w:t>
      </w:r>
    </w:p>
    <w:p w:rsidR="00000000" w:rsidDel="00000000" w:rsidP="00000000" w:rsidRDefault="00000000" w:rsidRPr="00000000" w14:paraId="00000054">
      <w:pPr>
        <w:keepNext w:val="0"/>
        <w:keepLines w:val="0"/>
        <w:pageBreakBefore w:val="0"/>
        <w:widowControl w:val="1"/>
        <w:numPr>
          <w:ilvl w:val="0"/>
          <w:numId w:val="4"/>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Experience in ServiceNow Service Catalog, Service Portal, and/or Custom UI Development</w:t>
      </w:r>
    </w:p>
    <w:p w:rsidR="00000000" w:rsidDel="00000000" w:rsidP="00000000" w:rsidRDefault="00000000" w:rsidRPr="00000000" w14:paraId="00000055">
      <w:pPr>
        <w:keepNext w:val="0"/>
        <w:keepLines w:val="0"/>
        <w:pageBreakBefore w:val="0"/>
        <w:widowControl w:val="1"/>
        <w:numPr>
          <w:ilvl w:val="0"/>
          <w:numId w:val="4"/>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Implemented order guides and organized them in a sequential order to enhance user experience and facilitate smooth request submission</w:t>
      </w:r>
    </w:p>
    <w:p w:rsidR="00000000" w:rsidDel="00000000" w:rsidP="00000000" w:rsidRDefault="00000000" w:rsidRPr="00000000" w14:paraId="00000056">
      <w:pPr>
        <w:keepNext w:val="0"/>
        <w:keepLines w:val="0"/>
        <w:pageBreakBefore w:val="0"/>
        <w:widowControl w:val="1"/>
        <w:numPr>
          <w:ilvl w:val="0"/>
          <w:numId w:val="4"/>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Moving data in and out of an instance using import sets and transform maps and also auto import of data into ServiceNow</w:t>
      </w:r>
    </w:p>
    <w:p w:rsidR="00000000" w:rsidDel="00000000" w:rsidP="00000000" w:rsidRDefault="00000000" w:rsidRPr="00000000" w14:paraId="00000057">
      <w:pPr>
        <w:keepNext w:val="0"/>
        <w:keepLines w:val="0"/>
        <w:pageBreakBefore w:val="0"/>
        <w:widowControl w:val="1"/>
        <w:numPr>
          <w:ilvl w:val="0"/>
          <w:numId w:val="4"/>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u w:val="none"/>
        </w:rPr>
      </w:pPr>
      <w:r w:rsidDel="00000000" w:rsidR="00000000" w:rsidRPr="00000000">
        <w:rPr>
          <w:rtl w:val="0"/>
        </w:rPr>
        <w:t xml:space="preserve">Utilized ServiceNow Flow Designer and Workflow Editor to automate incident handling, approvals, and escalations, improving process efficiency</w:t>
      </w:r>
    </w:p>
    <w:p w:rsidR="00000000" w:rsidDel="00000000" w:rsidP="00000000" w:rsidRDefault="00000000" w:rsidRPr="00000000" w14:paraId="00000058">
      <w:pPr>
        <w:keepNext w:val="0"/>
        <w:keepLines w:val="0"/>
        <w:pageBreakBefore w:val="0"/>
        <w:widowControl w:val="1"/>
        <w:numPr>
          <w:ilvl w:val="0"/>
          <w:numId w:val="4"/>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u w:val="none"/>
        </w:rPr>
      </w:pPr>
      <w:r w:rsidDel="00000000" w:rsidR="00000000" w:rsidRPr="00000000">
        <w:rPr>
          <w:rtl w:val="0"/>
        </w:rPr>
        <w:t xml:space="preserve">Created automated notifications based on workflow conditions and generated reports to monitor workflow performance and service level agreements (SLAs).</w:t>
      </w:r>
    </w:p>
    <w:p w:rsidR="00000000" w:rsidDel="00000000" w:rsidP="00000000" w:rsidRDefault="00000000" w:rsidRPr="00000000" w14:paraId="00000059">
      <w:pPr>
        <w:keepNext w:val="0"/>
        <w:keepLines w:val="0"/>
        <w:pageBreakBefore w:val="0"/>
        <w:widowControl w:val="1"/>
        <w:numPr>
          <w:ilvl w:val="0"/>
          <w:numId w:val="4"/>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u w:val="none"/>
        </w:rPr>
      </w:pPr>
      <w:r w:rsidDel="00000000" w:rsidR="00000000" w:rsidRPr="00000000">
        <w:rPr>
          <w:rtl w:val="0"/>
        </w:rPr>
        <w:t xml:space="preserve">Developed Scheduled Jobs for automated tasks such as data clean-up, maintenance, and scheduled data imports to enhance system performance and data accuracy</w:t>
      </w:r>
    </w:p>
    <w:p w:rsidR="00000000" w:rsidDel="00000000" w:rsidP="00000000" w:rsidRDefault="00000000" w:rsidRPr="00000000" w14:paraId="0000005A">
      <w:pPr>
        <w:keepNext w:val="0"/>
        <w:keepLines w:val="0"/>
        <w:pageBreakBefore w:val="0"/>
        <w:widowControl w:val="1"/>
        <w:numPr>
          <w:ilvl w:val="0"/>
          <w:numId w:val="4"/>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Experienced in the analysis, development and automation of various ITSM processes including Incident Management, Change Management, Asset Management, Service Request, Configuration Management</w:t>
      </w:r>
      <w:r w:rsidDel="00000000" w:rsidR="00000000" w:rsidRPr="00000000">
        <w:rPr>
          <w:rtl w:val="0"/>
        </w:rPr>
        <w:t xml:space="preserve">.</w:t>
      </w:r>
    </w:p>
    <w:p w:rsidR="00000000" w:rsidDel="00000000" w:rsidP="00000000" w:rsidRDefault="00000000" w:rsidRPr="00000000" w14:paraId="0000005B">
      <w:pPr>
        <w:keepNext w:val="0"/>
        <w:keepLines w:val="0"/>
        <w:pageBreakBefore w:val="0"/>
        <w:widowControl w:val="1"/>
        <w:numPr>
          <w:ilvl w:val="0"/>
          <w:numId w:val="4"/>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and configure a moderate request form for catalog items and ensure that needed requirements are still gathered</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4"/>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Designed and customized customer service portals, including setting up case forms, integrating knowledge bases, and optimizing user navigation.</w:t>
      </w:r>
    </w:p>
    <w:p w:rsidR="00000000" w:rsidDel="00000000" w:rsidP="00000000" w:rsidRDefault="00000000" w:rsidRPr="00000000" w14:paraId="0000005D">
      <w:pPr>
        <w:keepNext w:val="0"/>
        <w:keepLines w:val="0"/>
        <w:pageBreakBefore w:val="0"/>
        <w:widowControl w:val="1"/>
        <w:numPr>
          <w:ilvl w:val="0"/>
          <w:numId w:val="4"/>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u w:val="none"/>
        </w:rPr>
      </w:pPr>
      <w:r w:rsidDel="00000000" w:rsidR="00000000" w:rsidRPr="00000000">
        <w:rPr>
          <w:rtl w:val="0"/>
        </w:rPr>
        <w:t xml:space="preserve">Created custom reports and dashboards for customer service teams, providing real-time insights into key performance indicators (KPIs) such as case volume, resolution time, and customer satisfaction, enabling data-driven decision-making.</w:t>
      </w:r>
    </w:p>
    <w:p w:rsidR="00000000" w:rsidDel="00000000" w:rsidP="00000000" w:rsidRDefault="00000000" w:rsidRPr="00000000" w14:paraId="0000005E">
      <w:pPr>
        <w:keepNext w:val="0"/>
        <w:keepLines w:val="0"/>
        <w:pageBreakBefore w:val="0"/>
        <w:widowControl w:val="1"/>
        <w:numPr>
          <w:ilvl w:val="0"/>
          <w:numId w:val="4"/>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Ensures that Service Catalogs has a well establish and naming convention for services and drive criteria on service catalog</w:t>
      </w:r>
    </w:p>
    <w:p w:rsidR="00000000" w:rsidDel="00000000" w:rsidP="00000000" w:rsidRDefault="00000000" w:rsidRPr="00000000" w14:paraId="0000005F">
      <w:pPr>
        <w:keepNext w:val="0"/>
        <w:keepLines w:val="0"/>
        <w:pageBreakBefore w:val="0"/>
        <w:widowControl w:val="1"/>
        <w:numPr>
          <w:ilvl w:val="0"/>
          <w:numId w:val="4"/>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Identify opportunities and promote continuous process improvement practices</w:t>
      </w:r>
    </w:p>
    <w:p w:rsidR="00000000" w:rsidDel="00000000" w:rsidP="00000000" w:rsidRDefault="00000000" w:rsidRPr="00000000" w14:paraId="00000060">
      <w:pPr>
        <w:keepNext w:val="0"/>
        <w:keepLines w:val="0"/>
        <w:pageBreakBefore w:val="0"/>
        <w:widowControl w:val="1"/>
        <w:numPr>
          <w:ilvl w:val="0"/>
          <w:numId w:val="4"/>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Managed CMDB data and classes customization and performed Data migration to import data from other applications and external databases</w:t>
      </w:r>
    </w:p>
    <w:p w:rsidR="00000000" w:rsidDel="00000000" w:rsidP="00000000" w:rsidRDefault="00000000" w:rsidRPr="00000000" w14:paraId="00000061">
      <w:pPr>
        <w:keepNext w:val="0"/>
        <w:keepLines w:val="0"/>
        <w:pageBreakBefore w:val="0"/>
        <w:widowControl w:val="1"/>
        <w:numPr>
          <w:ilvl w:val="0"/>
          <w:numId w:val="4"/>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Implemented Service watch created a custom pattern and formed CI relationship</w:t>
      </w:r>
    </w:p>
    <w:p w:rsidR="00000000" w:rsidDel="00000000" w:rsidP="00000000" w:rsidRDefault="00000000" w:rsidRPr="00000000" w14:paraId="00000062">
      <w:pPr>
        <w:keepNext w:val="0"/>
        <w:keepLines w:val="0"/>
        <w:pageBreakBefore w:val="0"/>
        <w:widowControl w:val="1"/>
        <w:numPr>
          <w:ilvl w:val="0"/>
          <w:numId w:val="4"/>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Experience in Integrating service watch with monitoring solutions</w:t>
      </w:r>
    </w:p>
    <w:p w:rsidR="00000000" w:rsidDel="00000000" w:rsidP="00000000" w:rsidRDefault="00000000" w:rsidRPr="00000000" w14:paraId="00000063">
      <w:pPr>
        <w:keepNext w:val="0"/>
        <w:keepLines w:val="0"/>
        <w:pageBreakBefore w:val="0"/>
        <w:widowControl w:val="1"/>
        <w:numPr>
          <w:ilvl w:val="0"/>
          <w:numId w:val="4"/>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Responsible for managing data with ServiceNow tables, CMDB import sets users, groups and roles</w:t>
      </w:r>
    </w:p>
    <w:p w:rsidR="00000000" w:rsidDel="00000000" w:rsidP="00000000" w:rsidRDefault="00000000" w:rsidRPr="00000000" w14:paraId="00000064">
      <w:pPr>
        <w:keepNext w:val="0"/>
        <w:keepLines w:val="0"/>
        <w:pageBreakBefore w:val="0"/>
        <w:widowControl w:val="1"/>
        <w:numPr>
          <w:ilvl w:val="0"/>
          <w:numId w:val="4"/>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Involved in gathering the requirements from the Business Team and creation of technical, functional specification documents</w:t>
      </w:r>
    </w:p>
    <w:p w:rsidR="00000000" w:rsidDel="00000000" w:rsidP="00000000" w:rsidRDefault="00000000" w:rsidRPr="00000000" w14:paraId="00000065">
      <w:pPr>
        <w:keepNext w:val="0"/>
        <w:keepLines w:val="0"/>
        <w:pageBreakBefore w:val="0"/>
        <w:widowControl w:val="1"/>
        <w:pBdr>
          <w:top w:space="0" w:sz="0" w:val="nil"/>
          <w:left w:color="000000" w:space="3" w:sz="0" w:val="none"/>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620"/>
        </w:tabs>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Tangerine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October 2018 to April 2020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ServiceNow Developer/Admin</w:t>
        <w:br w:type="textWrapp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Toronto </w:t>
      </w:r>
    </w:p>
    <w:p w:rsidR="00000000" w:rsidDel="00000000" w:rsidP="00000000" w:rsidRDefault="00000000" w:rsidRPr="00000000" w14:paraId="00000068">
      <w:pPr>
        <w:keepNext w:val="0"/>
        <w:keepLines w:val="0"/>
        <w:pageBreakBefore w:val="0"/>
        <w:widowControl w:val="1"/>
        <w:numPr>
          <w:ilvl w:val="0"/>
          <w:numId w:val="5"/>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Service Management </w:t>
      </w:r>
      <w:r w:rsidDel="00000000" w:rsidR="00000000" w:rsidRPr="00000000">
        <w:rPr>
          <w:i w:val="0"/>
          <w:smallCaps w:val="0"/>
          <w:strike w:val="0"/>
          <w:color w:val="000000"/>
          <w:sz w:val="24"/>
          <w:szCs w:val="24"/>
          <w:u w:val="none"/>
          <w:shd w:fill="auto" w:val="clear"/>
          <w:vertAlign w:val="baseline"/>
          <w:rtl w:val="0"/>
        </w:rPr>
        <w:t xml:space="preserve">(ITSM)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applications development on ServiceNow platform to automate the day-to-day corporate business processes</w:t>
      </w:r>
    </w:p>
    <w:p w:rsidR="00000000" w:rsidDel="00000000" w:rsidP="00000000" w:rsidRDefault="00000000" w:rsidRPr="00000000" w14:paraId="00000069">
      <w:pPr>
        <w:keepNext w:val="0"/>
        <w:keepLines w:val="0"/>
        <w:pageBreakBefore w:val="0"/>
        <w:widowControl w:val="1"/>
        <w:numPr>
          <w:ilvl w:val="0"/>
          <w:numId w:val="5"/>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Installed MID Servers on the remote desktop and conducted tests required for Discovery</w:t>
      </w:r>
    </w:p>
    <w:p w:rsidR="00000000" w:rsidDel="00000000" w:rsidP="00000000" w:rsidRDefault="00000000" w:rsidRPr="00000000" w14:paraId="0000006A">
      <w:pPr>
        <w:keepNext w:val="0"/>
        <w:keepLines w:val="0"/>
        <w:pageBreakBefore w:val="0"/>
        <w:widowControl w:val="1"/>
        <w:numPr>
          <w:ilvl w:val="0"/>
          <w:numId w:val="5"/>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per the best practices of Service Now, developed, and configured Business Rules, Script Includes, UI Policies, Catalog Client Scripts and Client Scripts, Scheduled Jobs</w:t>
      </w:r>
    </w:p>
    <w:p w:rsidR="00000000" w:rsidDel="00000000" w:rsidP="00000000" w:rsidRDefault="00000000" w:rsidRPr="00000000" w14:paraId="0000006B">
      <w:pPr>
        <w:keepNext w:val="0"/>
        <w:keepLines w:val="0"/>
        <w:pageBreakBefore w:val="0"/>
        <w:widowControl w:val="1"/>
        <w:numPr>
          <w:ilvl w:val="0"/>
          <w:numId w:val="5"/>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Managing all the activities like Instance cloning, patch upgrade and </w:t>
      </w:r>
      <w:r w:rsidDel="00000000" w:rsidR="00000000" w:rsidRPr="00000000">
        <w:rPr>
          <w:rtl w:val="0"/>
        </w:rPr>
        <w:t xml:space="preserve">Postfix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implementation after clone</w:t>
      </w:r>
    </w:p>
    <w:p w:rsidR="00000000" w:rsidDel="00000000" w:rsidP="00000000" w:rsidRDefault="00000000" w:rsidRPr="00000000" w14:paraId="0000006C">
      <w:pPr>
        <w:keepNext w:val="0"/>
        <w:keepLines w:val="0"/>
        <w:pageBreakBefore w:val="0"/>
        <w:widowControl w:val="1"/>
        <w:numPr>
          <w:ilvl w:val="0"/>
          <w:numId w:val="5"/>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Writing Business Rules, Client scripts, UI Policies and UI Actions to customize the instance as per Business needs for applications</w:t>
      </w:r>
    </w:p>
    <w:p w:rsidR="00000000" w:rsidDel="00000000" w:rsidP="00000000" w:rsidRDefault="00000000" w:rsidRPr="00000000" w14:paraId="0000006D">
      <w:pPr>
        <w:keepNext w:val="0"/>
        <w:keepLines w:val="0"/>
        <w:pageBreakBefore w:val="0"/>
        <w:widowControl w:val="1"/>
        <w:numPr>
          <w:ilvl w:val="0"/>
          <w:numId w:val="5"/>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Executed the task of utilizing ITOM Discovery to load configuration information into the CMDB</w:t>
      </w:r>
    </w:p>
    <w:p w:rsidR="00000000" w:rsidDel="00000000" w:rsidP="00000000" w:rsidRDefault="00000000" w:rsidRPr="00000000" w14:paraId="0000006E">
      <w:pPr>
        <w:keepNext w:val="0"/>
        <w:keepLines w:val="0"/>
        <w:pageBreakBefore w:val="0"/>
        <w:widowControl w:val="1"/>
        <w:numPr>
          <w:ilvl w:val="0"/>
          <w:numId w:val="5"/>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Conducted ITOM horizontal discovery, encompassing scanning and exploration, utilizing various probes and sensors</w:t>
      </w:r>
    </w:p>
    <w:p w:rsidR="00000000" w:rsidDel="00000000" w:rsidP="00000000" w:rsidRDefault="00000000" w:rsidRPr="00000000" w14:paraId="0000006F">
      <w:pPr>
        <w:keepNext w:val="0"/>
        <w:keepLines w:val="0"/>
        <w:pageBreakBefore w:val="0"/>
        <w:widowControl w:val="1"/>
        <w:numPr>
          <w:ilvl w:val="0"/>
          <w:numId w:val="5"/>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Contributed to the development of new service catalog items and actively resolved bugs in incident, problem, and change management processes</w:t>
      </w:r>
    </w:p>
    <w:p w:rsidR="00000000" w:rsidDel="00000000" w:rsidP="00000000" w:rsidRDefault="00000000" w:rsidRPr="00000000" w14:paraId="00000070">
      <w:pPr>
        <w:keepNext w:val="0"/>
        <w:keepLines w:val="0"/>
        <w:pageBreakBefore w:val="0"/>
        <w:widowControl w:val="1"/>
        <w:numPr>
          <w:ilvl w:val="0"/>
          <w:numId w:val="5"/>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Used Glide AJAX and Asynchronous calls in script includes for standard practices</w:t>
      </w:r>
    </w:p>
    <w:p w:rsidR="00000000" w:rsidDel="00000000" w:rsidP="00000000" w:rsidRDefault="00000000" w:rsidRPr="00000000" w14:paraId="00000071">
      <w:pPr>
        <w:keepNext w:val="0"/>
        <w:keepLines w:val="0"/>
        <w:pageBreakBefore w:val="0"/>
        <w:widowControl w:val="1"/>
        <w:numPr>
          <w:ilvl w:val="0"/>
          <w:numId w:val="5"/>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Created notifications based on user requirements and also configured inbound email actions to create incidents or requests</w:t>
      </w:r>
    </w:p>
    <w:p w:rsidR="00000000" w:rsidDel="00000000" w:rsidP="00000000" w:rsidRDefault="00000000" w:rsidRPr="00000000" w14:paraId="00000072">
      <w:pPr>
        <w:keepNext w:val="0"/>
        <w:keepLines w:val="0"/>
        <w:pageBreakBefore w:val="0"/>
        <w:widowControl w:val="1"/>
        <w:numPr>
          <w:ilvl w:val="0"/>
          <w:numId w:val="5"/>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Defined users, groups and roles and providing accessing permissions in ServiceNow</w:t>
      </w:r>
    </w:p>
    <w:p w:rsidR="00000000" w:rsidDel="00000000" w:rsidP="00000000" w:rsidRDefault="00000000" w:rsidRPr="00000000" w14:paraId="00000073">
      <w:pPr>
        <w:keepNext w:val="0"/>
        <w:keepLines w:val="0"/>
        <w:pageBreakBefore w:val="0"/>
        <w:widowControl w:val="1"/>
        <w:numPr>
          <w:ilvl w:val="0"/>
          <w:numId w:val="5"/>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Participated in validating Form and Table level using Ul Policies in ServiceNow</w:t>
      </w:r>
    </w:p>
    <w:p w:rsidR="00000000" w:rsidDel="00000000" w:rsidP="00000000" w:rsidRDefault="00000000" w:rsidRPr="00000000" w14:paraId="00000074">
      <w:pPr>
        <w:keepNext w:val="0"/>
        <w:keepLines w:val="0"/>
        <w:pageBreakBefore w:val="0"/>
        <w:widowControl w:val="1"/>
        <w:numPr>
          <w:ilvl w:val="0"/>
          <w:numId w:val="5"/>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modify, and publish Workflows for multiple applications based on requirement</w:t>
      </w:r>
    </w:p>
    <w:p w:rsidR="00000000" w:rsidDel="00000000" w:rsidP="00000000" w:rsidRDefault="00000000" w:rsidRPr="00000000" w14:paraId="00000075">
      <w:pPr>
        <w:keepNext w:val="0"/>
        <w:keepLines w:val="0"/>
        <w:pageBreakBefore w:val="0"/>
        <w:widowControl w:val="1"/>
        <w:numPr>
          <w:ilvl w:val="0"/>
          <w:numId w:val="5"/>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Gave access to end users to submit requests from Service Portal page</w:t>
      </w:r>
    </w:p>
    <w:p w:rsidR="00000000" w:rsidDel="00000000" w:rsidP="00000000" w:rsidRDefault="00000000" w:rsidRPr="00000000" w14:paraId="00000076">
      <w:pPr>
        <w:keepNext w:val="0"/>
        <w:keepLines w:val="0"/>
        <w:pageBreakBefore w:val="0"/>
        <w:widowControl w:val="1"/>
        <w:numPr>
          <w:ilvl w:val="0"/>
          <w:numId w:val="5"/>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Created categories, sub-categories, items for the application and used them in the Portal page</w:t>
      </w:r>
    </w:p>
    <w:p w:rsidR="00000000" w:rsidDel="00000000" w:rsidP="00000000" w:rsidRDefault="00000000" w:rsidRPr="00000000" w14:paraId="00000077">
      <w:pPr>
        <w:keepNext w:val="0"/>
        <w:keepLines w:val="0"/>
        <w:pageBreakBefore w:val="0"/>
        <w:widowControl w:val="1"/>
        <w:numPr>
          <w:ilvl w:val="0"/>
          <w:numId w:val="5"/>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Created and utilized Update Sets to move all the work from one instance to another</w:t>
      </w:r>
    </w:p>
    <w:p w:rsidR="00000000" w:rsidDel="00000000" w:rsidP="00000000" w:rsidRDefault="00000000" w:rsidRPr="00000000" w14:paraId="00000078">
      <w:pPr>
        <w:keepNext w:val="0"/>
        <w:keepLines w:val="0"/>
        <w:pageBreakBefore w:val="0"/>
        <w:widowControl w:val="1"/>
        <w:numPr>
          <w:ilvl w:val="0"/>
          <w:numId w:val="5"/>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Created multiple email scripts and used them in the email notifications as per business requirement</w:t>
      </w:r>
    </w:p>
    <w:p w:rsidR="00000000" w:rsidDel="00000000" w:rsidP="00000000" w:rsidRDefault="00000000" w:rsidRPr="00000000" w14:paraId="00000079">
      <w:pPr>
        <w:keepNext w:val="0"/>
        <w:keepLines w:val="0"/>
        <w:pageBreakBefore w:val="0"/>
        <w:widowControl w:val="1"/>
        <w:numPr>
          <w:ilvl w:val="0"/>
          <w:numId w:val="5"/>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Created multiple Inbound Email Actions as required by the business</w:t>
      </w:r>
    </w:p>
    <w:p w:rsidR="00000000" w:rsidDel="00000000" w:rsidP="00000000" w:rsidRDefault="00000000" w:rsidRPr="00000000" w14:paraId="0000007A">
      <w:pPr>
        <w:keepNext w:val="0"/>
        <w:keepLines w:val="0"/>
        <w:pageBreakBefore w:val="0"/>
        <w:widowControl w:val="1"/>
        <w:numPr>
          <w:ilvl w:val="0"/>
          <w:numId w:val="5"/>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Worked on various defects which occurred before and after migration of work and fixed them</w:t>
      </w:r>
    </w:p>
    <w:p w:rsidR="00000000" w:rsidDel="00000000" w:rsidP="00000000" w:rsidRDefault="00000000" w:rsidRPr="00000000" w14:paraId="0000007B">
      <w:pPr>
        <w:keepNext w:val="0"/>
        <w:keepLines w:val="0"/>
        <w:pageBreakBefore w:val="0"/>
        <w:widowControl w:val="1"/>
        <w:numPr>
          <w:ilvl w:val="0"/>
          <w:numId w:val="5"/>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Manage and coordinate activities during the overall ticket life cycle in incident and problem management</w:t>
      </w:r>
    </w:p>
    <w:p w:rsidR="00000000" w:rsidDel="00000000" w:rsidP="00000000" w:rsidRDefault="00000000" w:rsidRPr="00000000" w14:paraId="0000007C">
      <w:pPr>
        <w:keepNext w:val="0"/>
        <w:keepLines w:val="0"/>
        <w:pageBreakBefore w:val="0"/>
        <w:widowControl w:val="1"/>
        <w:numPr>
          <w:ilvl w:val="0"/>
          <w:numId w:val="5"/>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Actively involved in Scrum meetings to get clarification on the requirements</w:t>
      </w:r>
    </w:p>
    <w:p w:rsidR="00000000" w:rsidDel="00000000" w:rsidP="00000000" w:rsidRDefault="00000000" w:rsidRPr="00000000" w14:paraId="0000007D">
      <w:pPr>
        <w:keepNext w:val="0"/>
        <w:keepLines w:val="0"/>
        <w:pageBreakBefore w:val="0"/>
        <w:widowControl w:val="1"/>
        <w:numPr>
          <w:ilvl w:val="0"/>
          <w:numId w:val="5"/>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Wrote custom code to integrate with existing systems and import/export data using REST and SOAP interfaces and Scheduled Jobs</w:t>
      </w:r>
    </w:p>
    <w:p w:rsidR="00000000" w:rsidDel="00000000" w:rsidP="00000000" w:rsidRDefault="00000000" w:rsidRPr="00000000" w14:paraId="0000007E">
      <w:pPr>
        <w:keepNext w:val="0"/>
        <w:keepLines w:val="0"/>
        <w:pageBreakBefore w:val="0"/>
        <w:widowControl w:val="1"/>
        <w:numPr>
          <w:ilvl w:val="0"/>
          <w:numId w:val="5"/>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Documentation of key deliverables during different stages of implementation</w:t>
      </w:r>
    </w:p>
    <w:p w:rsidR="00000000" w:rsidDel="00000000" w:rsidP="00000000" w:rsidRDefault="00000000" w:rsidRPr="00000000" w14:paraId="0000007F">
      <w:pPr>
        <w:keepNext w:val="0"/>
        <w:keepLines w:val="0"/>
        <w:pageBreakBefore w:val="0"/>
        <w:widowControl w:val="1"/>
        <w:numPr>
          <w:ilvl w:val="0"/>
          <w:numId w:val="5"/>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Experience in analyzing Skipped records for Discovery during Instance upgrades and promptly worked on OOTB functions</w:t>
      </w:r>
    </w:p>
    <w:p w:rsidR="00000000" w:rsidDel="00000000" w:rsidP="00000000" w:rsidRDefault="00000000" w:rsidRPr="00000000" w14:paraId="00000080">
      <w:pPr>
        <w:keepNext w:val="0"/>
        <w:keepLines w:val="0"/>
        <w:pageBreakBefore w:val="0"/>
        <w:widowControl w:val="1"/>
        <w:numPr>
          <w:ilvl w:val="0"/>
          <w:numId w:val="5"/>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Gained Experienced working on waterfall and agile environments</w:t>
      </w:r>
    </w:p>
    <w:p w:rsidR="00000000" w:rsidDel="00000000" w:rsidP="00000000" w:rsidRDefault="00000000" w:rsidRPr="00000000" w14:paraId="00000081">
      <w:pPr>
        <w:keepNext w:val="0"/>
        <w:keepLines w:val="0"/>
        <w:pageBreakBefore w:val="0"/>
        <w:widowControl w:val="1"/>
        <w:numPr>
          <w:ilvl w:val="0"/>
          <w:numId w:val="5"/>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Implemented custom Service Now code on a daily basis utilizing JavaScript (GlideScript, PrototypeS, ¡Query), CSS, and HTML</w:t>
      </w:r>
    </w:p>
    <w:p w:rsidR="00000000" w:rsidDel="00000000" w:rsidP="00000000" w:rsidRDefault="00000000" w:rsidRPr="00000000" w14:paraId="00000082">
      <w:pPr>
        <w:keepNext w:val="0"/>
        <w:keepLines w:val="0"/>
        <w:pageBreakBefore w:val="0"/>
        <w:widowControl w:val="1"/>
        <w:numPr>
          <w:ilvl w:val="0"/>
          <w:numId w:val="5"/>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Utilized the ITOM Discovery tool to identify and reposition devices that were experiencing irregular management, effectively resolving associated issues and enhancing overall operational efficiency</w:t>
      </w:r>
    </w:p>
    <w:p w:rsidR="00000000" w:rsidDel="00000000" w:rsidP="00000000" w:rsidRDefault="00000000" w:rsidRPr="00000000" w14:paraId="00000083">
      <w:pPr>
        <w:keepNext w:val="0"/>
        <w:keepLines w:val="0"/>
        <w:pageBreakBefore w:val="0"/>
        <w:widowControl w:val="1"/>
        <w:numPr>
          <w:ilvl w:val="0"/>
          <w:numId w:val="5"/>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Participated in daily scrum meetings for fast paced development</w:t>
      </w:r>
    </w:p>
    <w:p w:rsidR="00000000" w:rsidDel="00000000" w:rsidP="00000000" w:rsidRDefault="00000000" w:rsidRPr="00000000" w14:paraId="00000084">
      <w:pPr>
        <w:keepNext w:val="0"/>
        <w:keepLines w:val="0"/>
        <w:pageBreakBefore w:val="0"/>
        <w:widowControl w:val="1"/>
        <w:numPr>
          <w:ilvl w:val="0"/>
          <w:numId w:val="5"/>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Followed Kanban work management process to reduce waterfall scenarios</w:t>
      </w:r>
    </w:p>
    <w:p w:rsidR="00000000" w:rsidDel="00000000" w:rsidP="00000000" w:rsidRDefault="00000000" w:rsidRPr="00000000" w14:paraId="00000085">
      <w:pPr>
        <w:keepNext w:val="0"/>
        <w:keepLines w:val="0"/>
        <w:pageBreakBefore w:val="0"/>
        <w:widowControl w:val="1"/>
        <w:numPr>
          <w:ilvl w:val="0"/>
          <w:numId w:val="5"/>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Wrote custom Script Includes specific for use with Service Portal</w:t>
      </w:r>
    </w:p>
    <w:p w:rsidR="00000000" w:rsidDel="00000000" w:rsidP="00000000" w:rsidRDefault="00000000" w:rsidRPr="00000000" w14:paraId="00000086">
      <w:pPr>
        <w:keepNext w:val="0"/>
        <w:keepLines w:val="0"/>
        <w:pageBreakBefore w:val="0"/>
        <w:widowControl w:val="1"/>
        <w:numPr>
          <w:ilvl w:val="0"/>
          <w:numId w:val="5"/>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Widgets and Pages can call script includes to provide server-side data validations and return to the customer via AngularJS</w:t>
      </w:r>
    </w:p>
    <w:p w:rsidR="00000000" w:rsidDel="00000000" w:rsidP="00000000" w:rsidRDefault="00000000" w:rsidRPr="00000000" w14:paraId="00000087">
      <w:pPr>
        <w:keepNext w:val="0"/>
        <w:keepLines w:val="0"/>
        <w:pageBreakBefore w:val="0"/>
        <w:widowControl w:val="1"/>
        <w:numPr>
          <w:ilvl w:val="0"/>
          <w:numId w:val="5"/>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Wrote new user registration and authentication modules for use with Service Portal</w:t>
      </w:r>
    </w:p>
    <w:p w:rsidR="00000000" w:rsidDel="00000000" w:rsidP="00000000" w:rsidRDefault="00000000" w:rsidRPr="00000000" w14:paraId="00000088">
      <w:pPr>
        <w:keepNext w:val="0"/>
        <w:keepLines w:val="0"/>
        <w:pageBreakBefore w:val="0"/>
        <w:widowControl w:val="1"/>
        <w:numPr>
          <w:ilvl w:val="0"/>
          <w:numId w:val="5"/>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Worked in Upgrading Instance from Kingston to London version and worked on instance Cloning</w:t>
      </w:r>
    </w:p>
    <w:p w:rsidR="00000000" w:rsidDel="00000000" w:rsidP="00000000" w:rsidRDefault="00000000" w:rsidRPr="00000000" w14:paraId="00000089">
      <w:pPr>
        <w:keepNext w:val="0"/>
        <w:keepLines w:val="0"/>
        <w:pageBreakBefore w:val="0"/>
        <w:widowControl w:val="1"/>
        <w:numPr>
          <w:ilvl w:val="0"/>
          <w:numId w:val="5"/>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Worked in fixing Defects/ Incidents that were caused as part of Upgrade</w:t>
      </w:r>
    </w:p>
    <w:p w:rsidR="00000000" w:rsidDel="00000000" w:rsidP="00000000" w:rsidRDefault="00000000" w:rsidRPr="00000000" w14:paraId="0000008A">
      <w:pPr>
        <w:keepNext w:val="0"/>
        <w:keepLines w:val="0"/>
        <w:pageBreakBefore w:val="0"/>
        <w:widowControl w:val="1"/>
        <w:numPr>
          <w:ilvl w:val="0"/>
          <w:numId w:val="5"/>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 and manage ITSM platform (Service Now) for all IT processes and tracks</w:t>
      </w:r>
    </w:p>
    <w:p w:rsidR="00000000" w:rsidDel="00000000" w:rsidP="00000000" w:rsidRDefault="00000000" w:rsidRPr="00000000" w14:paraId="0000008B">
      <w:pPr>
        <w:keepNext w:val="0"/>
        <w:keepLines w:val="0"/>
        <w:pageBreakBefore w:val="0"/>
        <w:widowControl w:val="1"/>
        <w:numPr>
          <w:ilvl w:val="0"/>
          <w:numId w:val="5"/>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and update ServiceNow ITSM tool in JavaScript / Glide Scripting</w:t>
      </w:r>
    </w:p>
    <w:p w:rsidR="00000000" w:rsidDel="00000000" w:rsidP="00000000" w:rsidRDefault="00000000" w:rsidRPr="00000000" w14:paraId="0000008C">
      <w:pPr>
        <w:keepNext w:val="0"/>
        <w:keepLines w:val="0"/>
        <w:pageBreakBefore w:val="0"/>
        <w:widowControl w:val="1"/>
        <w:numPr>
          <w:ilvl w:val="0"/>
          <w:numId w:val="5"/>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Responsible for creating various workflows for Incident Management, Change Management, Service Requests and SLA's</w:t>
      </w:r>
    </w:p>
    <w:p w:rsidR="00000000" w:rsidDel="00000000" w:rsidP="00000000" w:rsidRDefault="00000000" w:rsidRPr="00000000" w14:paraId="0000008D">
      <w:pPr>
        <w:keepNext w:val="0"/>
        <w:keepLines w:val="0"/>
        <w:pageBreakBefore w:val="0"/>
        <w:widowControl w:val="1"/>
        <w:numPr>
          <w:ilvl w:val="0"/>
          <w:numId w:val="5"/>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Customization of form design and layout for various ITIL processes for Incident Management, Problem Management, Knowledge Management, Change Management and Service Catalog</w:t>
      </w:r>
    </w:p>
    <w:p w:rsidR="00000000" w:rsidDel="00000000" w:rsidP="00000000" w:rsidRDefault="00000000" w:rsidRPr="00000000" w14:paraId="0000008E">
      <w:pPr>
        <w:keepNext w:val="0"/>
        <w:keepLines w:val="0"/>
        <w:pageBreakBefore w:val="0"/>
        <w:widowControl w:val="1"/>
        <w:numPr>
          <w:ilvl w:val="0"/>
          <w:numId w:val="5"/>
        </w:numPr>
        <w:pBdr>
          <w:top w:space="0" w:sz="0" w:val="nil"/>
          <w:left w:color="000000" w:space="3" w:sz="0" w:val="none"/>
          <w:bottom w:space="0" w:sz="0" w:val="nil"/>
          <w:right w:space="0" w:sz="0" w:val="nil"/>
          <w:between w:space="0" w:sz="0" w:val="nil"/>
        </w:pBdr>
        <w:shd w:fill="auto" w:val="clear"/>
        <w:spacing w:after="0" w:before="0" w:line="240" w:lineRule="auto"/>
        <w:ind w:left="6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Responsible for implementation of Service Portal and configured widgets and dashboards by instance</w:t>
      </w:r>
    </w:p>
    <w:p w:rsidR="00000000" w:rsidDel="00000000" w:rsidP="00000000" w:rsidRDefault="00000000" w:rsidRPr="00000000" w14:paraId="0000008F">
      <w:pPr>
        <w:tabs>
          <w:tab w:val="right" w:leader="none" w:pos="10620"/>
        </w:tabs>
        <w:spacing w:before="120" w:lineRule="auto"/>
        <w:rPr/>
      </w:pPr>
      <w:r w:rsidDel="00000000" w:rsidR="00000000" w:rsidRPr="00000000">
        <w:rPr>
          <w:b w:val="1"/>
          <w:rtl w:val="0"/>
        </w:rPr>
        <w:t xml:space="preserve">Rational Technologies </w:t>
      </w:r>
      <w:r w:rsidDel="00000000" w:rsidR="00000000" w:rsidRPr="00000000">
        <w:rPr>
          <w:rtl w:val="0"/>
        </w:rPr>
        <w:tab/>
        <w:t xml:space="preserve"> June 2016 to August 2018 </w:t>
      </w:r>
    </w:p>
    <w:p w:rsidR="00000000" w:rsidDel="00000000" w:rsidP="00000000" w:rsidRDefault="00000000" w:rsidRPr="00000000" w14:paraId="00000090">
      <w:pPr>
        <w:rPr/>
      </w:pPr>
      <w:r w:rsidDel="00000000" w:rsidR="00000000" w:rsidRPr="00000000">
        <w:rPr>
          <w:b w:val="1"/>
          <w:rtl w:val="0"/>
        </w:rPr>
        <w:t xml:space="preserve">QA Analyst</w:t>
        <w:br w:type="textWrapping"/>
      </w:r>
      <w:r w:rsidDel="00000000" w:rsidR="00000000" w:rsidRPr="00000000">
        <w:rPr>
          <w:rtl w:val="0"/>
        </w:rPr>
        <w:t xml:space="preserve">Hyderabad, IN</w:t>
      </w:r>
    </w:p>
    <w:p w:rsidR="00000000" w:rsidDel="00000000" w:rsidP="00000000" w:rsidRDefault="00000000" w:rsidRPr="00000000" w14:paraId="00000091">
      <w:pPr>
        <w:numPr>
          <w:ilvl w:val="0"/>
          <w:numId w:val="5"/>
        </w:numPr>
        <w:pBdr>
          <w:left w:color="000000" w:space="3" w:sz="0" w:val="none"/>
        </w:pBdr>
        <w:ind w:left="640" w:hanging="270"/>
        <w:rPr/>
      </w:pPr>
      <w:r w:rsidDel="00000000" w:rsidR="00000000" w:rsidRPr="00000000">
        <w:rPr>
          <w:rtl w:val="0"/>
        </w:rPr>
        <w:t xml:space="preserve"> Identify, record, document, and track bugs thoroughly throughout the testing life cycle.</w:t>
      </w:r>
    </w:p>
    <w:p w:rsidR="00000000" w:rsidDel="00000000" w:rsidP="00000000" w:rsidRDefault="00000000" w:rsidRPr="00000000" w14:paraId="00000092">
      <w:pPr>
        <w:numPr>
          <w:ilvl w:val="0"/>
          <w:numId w:val="5"/>
        </w:numPr>
        <w:pBdr>
          <w:left w:color="000000" w:space="3" w:sz="0" w:val="none"/>
        </w:pBdr>
        <w:ind w:left="640" w:hanging="270"/>
        <w:rPr/>
      </w:pPr>
      <w:r w:rsidDel="00000000" w:rsidR="00000000" w:rsidRPr="00000000">
        <w:rPr>
          <w:rtl w:val="0"/>
        </w:rPr>
        <w:t xml:space="preserve">Work efficiently as part of the project team, participating in iteration planning sessions and defining acceptance criteria. </w:t>
      </w:r>
    </w:p>
    <w:p w:rsidR="00000000" w:rsidDel="00000000" w:rsidP="00000000" w:rsidRDefault="00000000" w:rsidRPr="00000000" w14:paraId="00000093">
      <w:pPr>
        <w:numPr>
          <w:ilvl w:val="0"/>
          <w:numId w:val="5"/>
        </w:numPr>
        <w:pBdr>
          <w:left w:color="000000" w:space="3" w:sz="0" w:val="none"/>
        </w:pBdr>
        <w:ind w:left="640" w:hanging="270"/>
        <w:rPr/>
      </w:pPr>
      <w:r w:rsidDel="00000000" w:rsidR="00000000" w:rsidRPr="00000000">
        <w:rPr>
          <w:rtl w:val="0"/>
        </w:rPr>
        <w:t xml:space="preserve">Developed the Automation Test Scripts in Selenium WebDriver using Java based on the design pattern Page Object Model for reusability. </w:t>
      </w:r>
    </w:p>
    <w:p w:rsidR="00000000" w:rsidDel="00000000" w:rsidP="00000000" w:rsidRDefault="00000000" w:rsidRPr="00000000" w14:paraId="00000094">
      <w:pPr>
        <w:numPr>
          <w:ilvl w:val="0"/>
          <w:numId w:val="5"/>
        </w:numPr>
        <w:pBdr>
          <w:left w:color="000000" w:space="3" w:sz="0" w:val="none"/>
        </w:pBdr>
        <w:ind w:left="640" w:hanging="270"/>
        <w:rPr/>
      </w:pPr>
      <w:r w:rsidDel="00000000" w:rsidR="00000000" w:rsidRPr="00000000">
        <w:rPr>
          <w:rtl w:val="0"/>
        </w:rPr>
        <w:t xml:space="preserve">Complete all functional and regression testing activities of Web application components and reports, including direct API, automation, integration testing, as required. </w:t>
      </w:r>
    </w:p>
    <w:p w:rsidR="00000000" w:rsidDel="00000000" w:rsidP="00000000" w:rsidRDefault="00000000" w:rsidRPr="00000000" w14:paraId="00000095">
      <w:pPr>
        <w:numPr>
          <w:ilvl w:val="0"/>
          <w:numId w:val="5"/>
        </w:numPr>
        <w:pBdr>
          <w:left w:color="000000" w:space="3" w:sz="0" w:val="none"/>
        </w:pBdr>
        <w:ind w:left="640" w:hanging="270"/>
        <w:rPr/>
      </w:pPr>
      <w:r w:rsidDel="00000000" w:rsidR="00000000" w:rsidRPr="00000000">
        <w:rPr>
          <w:rtl w:val="0"/>
        </w:rPr>
        <w:t xml:space="preserve">Effectively create and manage defects based on priority and severity. </w:t>
      </w:r>
    </w:p>
    <w:p w:rsidR="00000000" w:rsidDel="00000000" w:rsidP="00000000" w:rsidRDefault="00000000" w:rsidRPr="00000000" w14:paraId="00000096">
      <w:pPr>
        <w:numPr>
          <w:ilvl w:val="0"/>
          <w:numId w:val="5"/>
        </w:numPr>
        <w:pBdr>
          <w:left w:color="000000" w:space="3" w:sz="0" w:val="none"/>
        </w:pBdr>
        <w:ind w:left="640" w:hanging="270"/>
        <w:rPr/>
      </w:pPr>
      <w:r w:rsidDel="00000000" w:rsidR="00000000" w:rsidRPr="00000000">
        <w:rPr>
          <w:rtl w:val="0"/>
        </w:rPr>
        <w:t xml:space="preserve">Provide system testing expertise through the creation and execution of complex test plans and the coordination of defects throughout the testing lifecycle. </w:t>
      </w:r>
    </w:p>
    <w:p w:rsidR="00000000" w:rsidDel="00000000" w:rsidP="00000000" w:rsidRDefault="00000000" w:rsidRPr="00000000" w14:paraId="00000097">
      <w:pPr>
        <w:numPr>
          <w:ilvl w:val="0"/>
          <w:numId w:val="5"/>
        </w:numPr>
        <w:pBdr>
          <w:left w:color="000000" w:space="3" w:sz="0" w:val="none"/>
        </w:pBdr>
        <w:ind w:left="640" w:hanging="270"/>
        <w:rPr/>
      </w:pPr>
      <w:r w:rsidDel="00000000" w:rsidR="00000000" w:rsidRPr="00000000">
        <w:rPr>
          <w:rtl w:val="0"/>
        </w:rPr>
        <w:t xml:space="preserve">Create test plans for assigned testing areas including the maintenance of test cases. </w:t>
      </w:r>
    </w:p>
    <w:p w:rsidR="00000000" w:rsidDel="00000000" w:rsidP="00000000" w:rsidRDefault="00000000" w:rsidRPr="00000000" w14:paraId="00000098">
      <w:pPr>
        <w:numPr>
          <w:ilvl w:val="0"/>
          <w:numId w:val="5"/>
        </w:numPr>
        <w:pBdr>
          <w:left w:color="000000" w:space="3" w:sz="0" w:val="none"/>
        </w:pBdr>
        <w:ind w:left="640" w:hanging="270"/>
        <w:rPr/>
      </w:pPr>
      <w:r w:rsidDel="00000000" w:rsidR="00000000" w:rsidRPr="00000000">
        <w:rPr>
          <w:rtl w:val="0"/>
        </w:rPr>
        <w:t xml:space="preserve">Perform test execution and results reporting. </w:t>
      </w:r>
    </w:p>
    <w:p w:rsidR="00000000" w:rsidDel="00000000" w:rsidP="00000000" w:rsidRDefault="00000000" w:rsidRPr="00000000" w14:paraId="00000099">
      <w:pPr>
        <w:numPr>
          <w:ilvl w:val="0"/>
          <w:numId w:val="5"/>
        </w:numPr>
        <w:pBdr>
          <w:left w:color="000000" w:space="3" w:sz="0" w:val="none"/>
        </w:pBdr>
        <w:ind w:left="640" w:hanging="270"/>
        <w:rPr/>
      </w:pPr>
      <w:r w:rsidDel="00000000" w:rsidR="00000000" w:rsidRPr="00000000">
        <w:rPr>
          <w:rtl w:val="0"/>
        </w:rPr>
        <w:t xml:space="preserve">Assist user acceptance testing with both data creation and test execution. </w:t>
      </w:r>
    </w:p>
    <w:p w:rsidR="00000000" w:rsidDel="00000000" w:rsidP="00000000" w:rsidRDefault="00000000" w:rsidRPr="00000000" w14:paraId="0000009A">
      <w:pPr>
        <w:numPr>
          <w:ilvl w:val="0"/>
          <w:numId w:val="5"/>
        </w:numPr>
        <w:pBdr>
          <w:left w:color="000000" w:space="3" w:sz="0" w:val="none"/>
        </w:pBdr>
        <w:ind w:left="640" w:hanging="270"/>
        <w:rPr/>
      </w:pPr>
      <w:r w:rsidDel="00000000" w:rsidR="00000000" w:rsidRPr="00000000">
        <w:rPr>
          <w:rtl w:val="0"/>
        </w:rPr>
        <w:t xml:space="preserve">Plan and lead peer reviews of various test artifacts </w:t>
      </w:r>
    </w:p>
    <w:p w:rsidR="00000000" w:rsidDel="00000000" w:rsidP="00000000" w:rsidRDefault="00000000" w:rsidRPr="00000000" w14:paraId="0000009B">
      <w:pPr>
        <w:numPr>
          <w:ilvl w:val="0"/>
          <w:numId w:val="5"/>
        </w:numPr>
        <w:pBdr>
          <w:left w:color="000000" w:space="3" w:sz="0" w:val="none"/>
        </w:pBdr>
        <w:ind w:left="640" w:hanging="270"/>
        <w:rPr/>
      </w:pPr>
      <w:r w:rsidDel="00000000" w:rsidR="00000000" w:rsidRPr="00000000">
        <w:rPr>
          <w:rtl w:val="0"/>
        </w:rPr>
        <w:t xml:space="preserve">Provide input on project test strategy. </w:t>
      </w:r>
    </w:p>
    <w:p w:rsidR="00000000" w:rsidDel="00000000" w:rsidP="00000000" w:rsidRDefault="00000000" w:rsidRPr="00000000" w14:paraId="0000009C">
      <w:pPr>
        <w:numPr>
          <w:ilvl w:val="0"/>
          <w:numId w:val="5"/>
        </w:numPr>
        <w:pBdr>
          <w:left w:color="000000" w:space="3" w:sz="0" w:val="none"/>
        </w:pBdr>
        <w:ind w:left="640" w:hanging="270"/>
        <w:rPr/>
      </w:pPr>
      <w:r w:rsidDel="00000000" w:rsidR="00000000" w:rsidRPr="00000000">
        <w:rPr>
          <w:rtl w:val="0"/>
        </w:rPr>
        <w:t xml:space="preserve">Provide a review of test results to both technical and non-technical stakeholders. </w:t>
      </w:r>
    </w:p>
    <w:p w:rsidR="00000000" w:rsidDel="00000000" w:rsidP="00000000" w:rsidRDefault="00000000" w:rsidRPr="00000000" w14:paraId="0000009D">
      <w:pPr>
        <w:numPr>
          <w:ilvl w:val="0"/>
          <w:numId w:val="5"/>
        </w:numPr>
        <w:pBdr>
          <w:left w:color="000000" w:space="3" w:sz="0" w:val="none"/>
        </w:pBdr>
        <w:ind w:left="640" w:hanging="270"/>
        <w:rPr/>
      </w:pPr>
      <w:r w:rsidDel="00000000" w:rsidR="00000000" w:rsidRPr="00000000">
        <w:rPr>
          <w:rtl w:val="0"/>
        </w:rPr>
        <w:t xml:space="preserve">Both participate and lead defect review processes on a regular basis. </w:t>
      </w:r>
    </w:p>
    <w:p w:rsidR="00000000" w:rsidDel="00000000" w:rsidP="00000000" w:rsidRDefault="00000000" w:rsidRPr="00000000" w14:paraId="0000009E">
      <w:pPr>
        <w:numPr>
          <w:ilvl w:val="0"/>
          <w:numId w:val="5"/>
        </w:numPr>
        <w:pBdr>
          <w:left w:color="000000" w:space="3" w:sz="0" w:val="none"/>
        </w:pBdr>
        <w:ind w:left="640" w:hanging="270"/>
        <w:rPr/>
      </w:pPr>
      <w:r w:rsidDel="00000000" w:rsidR="00000000" w:rsidRPr="00000000">
        <w:rPr>
          <w:rtl w:val="0"/>
        </w:rPr>
        <w:t xml:space="preserve">Enter defects in the industry-standard defect tracking tools. </w:t>
      </w:r>
    </w:p>
    <w:p w:rsidR="00000000" w:rsidDel="00000000" w:rsidP="00000000" w:rsidRDefault="00000000" w:rsidRPr="00000000" w14:paraId="0000009F">
      <w:pPr>
        <w:numPr>
          <w:ilvl w:val="0"/>
          <w:numId w:val="5"/>
        </w:numPr>
        <w:pBdr>
          <w:left w:color="000000" w:space="3" w:sz="0" w:val="none"/>
        </w:pBdr>
        <w:ind w:left="640" w:hanging="270"/>
        <w:rPr/>
      </w:pPr>
      <w:r w:rsidDel="00000000" w:rsidR="00000000" w:rsidRPr="00000000">
        <w:rPr>
          <w:rtl w:val="0"/>
        </w:rPr>
        <w:t xml:space="preserve">Follow defects throughout the testing lifecycle. </w:t>
      </w:r>
    </w:p>
    <w:p w:rsidR="00000000" w:rsidDel="00000000" w:rsidP="00000000" w:rsidRDefault="00000000" w:rsidRPr="00000000" w14:paraId="000000A0">
      <w:pPr>
        <w:numPr>
          <w:ilvl w:val="0"/>
          <w:numId w:val="5"/>
        </w:numPr>
        <w:pBdr>
          <w:left w:color="000000" w:space="3" w:sz="0" w:val="none"/>
        </w:pBdr>
        <w:ind w:left="640" w:hanging="270"/>
        <w:rPr/>
      </w:pPr>
      <w:r w:rsidDel="00000000" w:rsidR="00000000" w:rsidRPr="00000000">
        <w:rPr>
          <w:rtl w:val="0"/>
        </w:rPr>
        <w:t xml:space="preserve">Assist in the analysis and definition of testing scope during an iteration. </w:t>
      </w:r>
    </w:p>
    <w:p w:rsidR="00000000" w:rsidDel="00000000" w:rsidP="00000000" w:rsidRDefault="00000000" w:rsidRPr="00000000" w14:paraId="000000A1">
      <w:pPr>
        <w:numPr>
          <w:ilvl w:val="0"/>
          <w:numId w:val="5"/>
        </w:numPr>
        <w:pBdr>
          <w:left w:color="000000" w:space="3" w:sz="0" w:val="none"/>
        </w:pBdr>
        <w:ind w:left="640" w:hanging="270"/>
        <w:rPr/>
      </w:pPr>
      <w:r w:rsidDel="00000000" w:rsidR="00000000" w:rsidRPr="00000000">
        <w:rPr>
          <w:rtl w:val="0"/>
        </w:rPr>
        <w:t xml:space="preserve">Perform database verification using SQL in an Oracle environment </w:t>
      </w:r>
    </w:p>
    <w:p w:rsidR="00000000" w:rsidDel="00000000" w:rsidP="00000000" w:rsidRDefault="00000000" w:rsidRPr="00000000" w14:paraId="000000A2">
      <w:pPr>
        <w:numPr>
          <w:ilvl w:val="0"/>
          <w:numId w:val="5"/>
        </w:numPr>
        <w:pBdr>
          <w:left w:color="000000" w:space="3" w:sz="0" w:val="none"/>
        </w:pBdr>
        <w:ind w:left="640" w:hanging="270"/>
        <w:rPr/>
      </w:pPr>
      <w:r w:rsidDel="00000000" w:rsidR="00000000" w:rsidRPr="00000000">
        <w:rPr>
          <w:rtl w:val="0"/>
        </w:rPr>
        <w:t xml:space="preserve">Create test data using automated test tools to assist both functional and regression testing during a sprint. </w:t>
      </w:r>
    </w:p>
    <w:p w:rsidR="00000000" w:rsidDel="00000000" w:rsidP="00000000" w:rsidRDefault="00000000" w:rsidRPr="00000000" w14:paraId="000000A3">
      <w:pPr>
        <w:numPr>
          <w:ilvl w:val="0"/>
          <w:numId w:val="5"/>
        </w:numPr>
        <w:pBdr>
          <w:left w:color="000000" w:space="3" w:sz="0" w:val="none"/>
        </w:pBdr>
        <w:ind w:left="640" w:hanging="270"/>
        <w:rPr/>
      </w:pPr>
      <w:r w:rsidDel="00000000" w:rsidR="00000000" w:rsidRPr="00000000">
        <w:rPr>
          <w:rtl w:val="0"/>
        </w:rPr>
        <w:t xml:space="preserve">Perform thorough regression testing when bugs are resolved</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b w:val="1"/>
          <w:color w:val="ff0000"/>
          <w:sz w:val="28"/>
          <w:szCs w:val="28"/>
          <w:rtl w:val="0"/>
        </w:rPr>
        <w:t xml:space="preserve">Education</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62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rtl w:val="0"/>
        </w:rPr>
        <w:t xml:space="preserve">Osmania University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t xml:space="preserve"> </w:t>
      </w:r>
      <w:r w:rsidDel="00000000" w:rsidR="00000000" w:rsidRPr="00000000">
        <w:rPr>
          <w:rtl w:val="0"/>
        </w:rPr>
        <w:t xml:space="preserve">April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201</w:t>
      </w:r>
      <w:r w:rsidDel="00000000" w:rsidR="00000000" w:rsidRPr="00000000">
        <w:rPr>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rtl w:val="0"/>
        </w:rPr>
        <w:t xml:space="preserve">B.com(Computers)</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Hyderabad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 </w:t>
      </w:r>
    </w:p>
    <w:sectPr>
      <w:pgSz w:h="15840" w:w="12240" w:orient="portrait"/>
      <w:pgMar w:bottom="640" w:top="640" w:left="800" w:right="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b w:val="1"/>
      <w:color w:val="2f5496"/>
    </w:rPr>
  </w:style>
  <w:style w:type="paragraph" w:styleId="Heading2">
    <w:name w:val="heading 2"/>
    <w:basedOn w:val="Normal"/>
    <w:next w:val="Normal"/>
    <w:pPr>
      <w:keepNext w:val="1"/>
      <w:keepLines w:val="1"/>
      <w:spacing w:before="40" w:lineRule="auto"/>
    </w:pPr>
    <w:rPr>
      <w:b w:val="1"/>
      <w:color w:val="2f5496"/>
    </w:rPr>
  </w:style>
  <w:style w:type="paragraph" w:styleId="Heading3">
    <w:name w:val="heading 3"/>
    <w:basedOn w:val="Normal"/>
    <w:next w:val="Normal"/>
    <w:pPr>
      <w:keepNext w:val="1"/>
      <w:keepLines w:val="1"/>
      <w:spacing w:before="40" w:lineRule="auto"/>
    </w:pPr>
    <w:rPr>
      <w:b w:val="1"/>
      <w:color w:val="1f3763"/>
    </w:rPr>
  </w:style>
  <w:style w:type="paragraph" w:styleId="Heading4">
    <w:name w:val="heading 4"/>
    <w:basedOn w:val="Normal"/>
    <w:next w:val="Normal"/>
    <w:pPr>
      <w:keepNext w:val="1"/>
      <w:keepLines w:val="1"/>
      <w:spacing w:before="40" w:lineRule="auto"/>
    </w:pPr>
    <w:rPr>
      <w:b w:val="1"/>
      <w:color w:val="2f5496"/>
    </w:rPr>
  </w:style>
  <w:style w:type="paragraph" w:styleId="Heading5">
    <w:name w:val="heading 5"/>
    <w:basedOn w:val="Normal"/>
    <w:next w:val="Normal"/>
    <w:pPr>
      <w:keepNext w:val="1"/>
      <w:keepLines w:val="1"/>
      <w:spacing w:before="40" w:lineRule="auto"/>
    </w:pPr>
    <w:rPr>
      <w:b w:val="1"/>
      <w:color w:val="2f5496"/>
    </w:rPr>
  </w:style>
  <w:style w:type="paragraph" w:styleId="Heading6">
    <w:name w:val="heading 6"/>
    <w:basedOn w:val="Normal"/>
    <w:next w:val="Normal"/>
    <w:pPr>
      <w:keepNext w:val="1"/>
      <w:keepLines w:val="1"/>
      <w:spacing w:before="40" w:lineRule="auto"/>
    </w:pPr>
    <w:rPr>
      <w:b w:val="1"/>
      <w:color w:val="1f3763"/>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b w:val="1"/>
      <w:color w:val="2f5496"/>
    </w:rPr>
  </w:style>
  <w:style w:type="paragraph" w:styleId="Heading2">
    <w:name w:val="heading 2"/>
    <w:basedOn w:val="Normal"/>
    <w:next w:val="Normal"/>
    <w:pPr>
      <w:keepNext w:val="1"/>
      <w:keepLines w:val="1"/>
      <w:spacing w:before="40" w:lineRule="auto"/>
    </w:pPr>
    <w:rPr>
      <w:b w:val="1"/>
      <w:color w:val="2f5496"/>
    </w:rPr>
  </w:style>
  <w:style w:type="paragraph" w:styleId="Heading3">
    <w:name w:val="heading 3"/>
    <w:basedOn w:val="Normal"/>
    <w:next w:val="Normal"/>
    <w:pPr>
      <w:keepNext w:val="1"/>
      <w:keepLines w:val="1"/>
      <w:spacing w:before="40" w:lineRule="auto"/>
    </w:pPr>
    <w:rPr>
      <w:b w:val="1"/>
      <w:color w:val="1f3763"/>
    </w:rPr>
  </w:style>
  <w:style w:type="paragraph" w:styleId="Heading4">
    <w:name w:val="heading 4"/>
    <w:basedOn w:val="Normal"/>
    <w:next w:val="Normal"/>
    <w:pPr>
      <w:keepNext w:val="1"/>
      <w:keepLines w:val="1"/>
      <w:spacing w:before="40" w:lineRule="auto"/>
    </w:pPr>
    <w:rPr>
      <w:b w:val="1"/>
      <w:color w:val="2f5496"/>
    </w:rPr>
  </w:style>
  <w:style w:type="paragraph" w:styleId="Heading5">
    <w:name w:val="heading 5"/>
    <w:basedOn w:val="Normal"/>
    <w:next w:val="Normal"/>
    <w:pPr>
      <w:keepNext w:val="1"/>
      <w:keepLines w:val="1"/>
      <w:spacing w:before="40" w:lineRule="auto"/>
    </w:pPr>
    <w:rPr>
      <w:b w:val="1"/>
      <w:color w:val="2f5496"/>
    </w:rPr>
  </w:style>
  <w:style w:type="paragraph" w:styleId="Heading6">
    <w:name w:val="heading 6"/>
    <w:basedOn w:val="Normal"/>
    <w:next w:val="Normal"/>
    <w:pPr>
      <w:keepNext w:val="1"/>
      <w:keepLines w:val="1"/>
      <w:spacing w:before="40" w:lineRule="auto"/>
    </w:pPr>
    <w:rPr>
      <w:b w:val="1"/>
      <w:color w:val="1f3763"/>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b w:val="1"/>
      <w:color w:val="2f5496"/>
    </w:rPr>
  </w:style>
  <w:style w:type="paragraph" w:styleId="Heading2">
    <w:name w:val="heading 2"/>
    <w:basedOn w:val="Normal"/>
    <w:next w:val="Normal"/>
    <w:pPr>
      <w:keepNext w:val="1"/>
      <w:keepLines w:val="1"/>
      <w:spacing w:before="40" w:lineRule="auto"/>
    </w:pPr>
    <w:rPr>
      <w:b w:val="1"/>
      <w:color w:val="2f5496"/>
    </w:rPr>
  </w:style>
  <w:style w:type="paragraph" w:styleId="Heading3">
    <w:name w:val="heading 3"/>
    <w:basedOn w:val="Normal"/>
    <w:next w:val="Normal"/>
    <w:pPr>
      <w:keepNext w:val="1"/>
      <w:keepLines w:val="1"/>
      <w:spacing w:before="40" w:lineRule="auto"/>
    </w:pPr>
    <w:rPr>
      <w:b w:val="1"/>
      <w:color w:val="1f3763"/>
    </w:rPr>
  </w:style>
  <w:style w:type="paragraph" w:styleId="Heading4">
    <w:name w:val="heading 4"/>
    <w:basedOn w:val="Normal"/>
    <w:next w:val="Normal"/>
    <w:pPr>
      <w:keepNext w:val="1"/>
      <w:keepLines w:val="1"/>
      <w:spacing w:before="40" w:lineRule="auto"/>
    </w:pPr>
    <w:rPr>
      <w:b w:val="1"/>
      <w:color w:val="2f5496"/>
    </w:rPr>
  </w:style>
  <w:style w:type="paragraph" w:styleId="Heading5">
    <w:name w:val="heading 5"/>
    <w:basedOn w:val="Normal"/>
    <w:next w:val="Normal"/>
    <w:pPr>
      <w:keepNext w:val="1"/>
      <w:keepLines w:val="1"/>
      <w:spacing w:before="40" w:lineRule="auto"/>
    </w:pPr>
    <w:rPr>
      <w:b w:val="1"/>
      <w:color w:val="2f5496"/>
    </w:rPr>
  </w:style>
  <w:style w:type="paragraph" w:styleId="Heading6">
    <w:name w:val="heading 6"/>
    <w:basedOn w:val="Normal"/>
    <w:next w:val="Normal"/>
    <w:pPr>
      <w:keepNext w:val="1"/>
      <w:keepLines w:val="1"/>
      <w:spacing w:before="40" w:lineRule="auto"/>
    </w:pPr>
    <w:rPr>
      <w:b w:val="1"/>
      <w:color w:val="1f3763"/>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val="1"/>
    <w:rsid w:val="00506D7A"/>
    <w:pPr>
      <w:keepNext w:val="1"/>
      <w:keepLines w:val="1"/>
      <w:spacing w:before="240"/>
      <w:outlineLvl w:val="0"/>
    </w:pPr>
    <w:rPr>
      <w:b w:val="1"/>
      <w:bCs w:val="1"/>
      <w:color w:val="2f5496"/>
      <w:kern w:val="36"/>
    </w:rPr>
  </w:style>
  <w:style w:type="paragraph" w:styleId="Heading2">
    <w:name w:val="heading 2"/>
    <w:basedOn w:val="Normal"/>
    <w:next w:val="Normal"/>
    <w:link w:val="Heading2Char"/>
    <w:uiPriority w:val="9"/>
    <w:qFormat w:val="1"/>
    <w:rsid w:val="00506D7A"/>
    <w:pPr>
      <w:keepNext w:val="1"/>
      <w:keepLines w:val="1"/>
      <w:spacing w:before="40"/>
      <w:outlineLvl w:val="1"/>
    </w:pPr>
    <w:rPr>
      <w:b w:val="1"/>
      <w:bCs w:val="1"/>
      <w:color w:val="2f5496"/>
    </w:rPr>
  </w:style>
  <w:style w:type="paragraph" w:styleId="Heading3">
    <w:name w:val="heading 3"/>
    <w:basedOn w:val="Normal"/>
    <w:next w:val="Normal"/>
    <w:link w:val="Heading3Char"/>
    <w:uiPriority w:val="9"/>
    <w:qFormat w:val="1"/>
    <w:rsid w:val="00506D7A"/>
    <w:pPr>
      <w:keepNext w:val="1"/>
      <w:keepLines w:val="1"/>
      <w:spacing w:before="40"/>
      <w:outlineLvl w:val="2"/>
    </w:pPr>
    <w:rPr>
      <w:b w:val="1"/>
      <w:bCs w:val="1"/>
      <w:color w:val="1f3763"/>
    </w:rPr>
  </w:style>
  <w:style w:type="paragraph" w:styleId="Heading4">
    <w:name w:val="heading 4"/>
    <w:basedOn w:val="Normal"/>
    <w:next w:val="Normal"/>
    <w:link w:val="Heading4Char"/>
    <w:uiPriority w:val="9"/>
    <w:qFormat w:val="1"/>
    <w:rsid w:val="00506D7A"/>
    <w:pPr>
      <w:keepNext w:val="1"/>
      <w:keepLines w:val="1"/>
      <w:spacing w:before="40"/>
      <w:outlineLvl w:val="3"/>
    </w:pPr>
    <w:rPr>
      <w:b w:val="1"/>
      <w:bCs w:val="1"/>
      <w:iCs w:val="1"/>
      <w:color w:val="2f5496"/>
    </w:rPr>
  </w:style>
  <w:style w:type="paragraph" w:styleId="Heading5">
    <w:name w:val="heading 5"/>
    <w:basedOn w:val="Normal"/>
    <w:next w:val="Normal"/>
    <w:link w:val="Heading5Char"/>
    <w:uiPriority w:val="9"/>
    <w:qFormat w:val="1"/>
    <w:rsid w:val="00506D7A"/>
    <w:pPr>
      <w:keepNext w:val="1"/>
      <w:keepLines w:val="1"/>
      <w:spacing w:before="40"/>
      <w:outlineLvl w:val="4"/>
    </w:pPr>
    <w:rPr>
      <w:b w:val="1"/>
      <w:bCs w:val="1"/>
      <w:color w:val="2f5496"/>
    </w:rPr>
  </w:style>
  <w:style w:type="paragraph" w:styleId="Heading6">
    <w:name w:val="heading 6"/>
    <w:basedOn w:val="Normal"/>
    <w:next w:val="Normal"/>
    <w:link w:val="Heading6Char"/>
    <w:uiPriority w:val="9"/>
    <w:qFormat w:val="1"/>
    <w:rsid w:val="00506D7A"/>
    <w:pPr>
      <w:keepNext w:val="1"/>
      <w:keepLines w:val="1"/>
      <w:spacing w:before="40"/>
      <w:outlineLvl w:val="5"/>
    </w:pPr>
    <w:rPr>
      <w:b w:val="1"/>
      <w:bCs w:val="1"/>
      <w:color w:val="1f3763"/>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trPr>
      <w:hidden w:val="1"/>
    </w:tr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06D7A"/>
    <w:rPr>
      <w:rFonts w:ascii="Calibri Light" w:cs="Times New Roman" w:eastAsia="Times New Roman" w:hAnsi="Calibri Light"/>
      <w:color w:val="2f5496"/>
      <w:sz w:val="32"/>
      <w:szCs w:val="32"/>
    </w:rPr>
  </w:style>
  <w:style w:type="character" w:styleId="Heading2Char" w:customStyle="1">
    <w:name w:val="Heading 2 Char"/>
    <w:basedOn w:val="DefaultParagraphFont"/>
    <w:link w:val="Heading2"/>
    <w:uiPriority w:val="9"/>
    <w:rsid w:val="00506D7A"/>
    <w:rPr>
      <w:rFonts w:ascii="Calibri Light" w:cs="Times New Roman" w:eastAsia="Times New Roman" w:hAnsi="Calibri Light"/>
      <w:color w:val="2f5496"/>
      <w:sz w:val="26"/>
      <w:szCs w:val="26"/>
    </w:rPr>
  </w:style>
  <w:style w:type="character" w:styleId="Heading3Char" w:customStyle="1">
    <w:name w:val="Heading 3 Char"/>
    <w:basedOn w:val="DefaultParagraphFont"/>
    <w:link w:val="Heading3"/>
    <w:uiPriority w:val="9"/>
    <w:rsid w:val="00506D7A"/>
    <w:rPr>
      <w:rFonts w:ascii="Calibri Light" w:cs="Times New Roman" w:eastAsia="Times New Roman" w:hAnsi="Calibri Light"/>
      <w:color w:val="1f3763"/>
      <w:sz w:val="24"/>
      <w:szCs w:val="24"/>
    </w:rPr>
  </w:style>
  <w:style w:type="character" w:styleId="Heading4Char" w:customStyle="1">
    <w:name w:val="Heading 4 Char"/>
    <w:basedOn w:val="DefaultParagraphFont"/>
    <w:link w:val="Heading4"/>
    <w:uiPriority w:val="9"/>
    <w:rsid w:val="00506D7A"/>
    <w:rPr>
      <w:rFonts w:ascii="Calibri Light" w:cs="Times New Roman" w:eastAsia="Times New Roman" w:hAnsi="Calibri Light"/>
      <w:i w:val="1"/>
      <w:iCs w:val="1"/>
      <w:color w:val="2f5496"/>
    </w:rPr>
  </w:style>
  <w:style w:type="character" w:styleId="Heading5Char" w:customStyle="1">
    <w:name w:val="Heading 5 Char"/>
    <w:basedOn w:val="DefaultParagraphFont"/>
    <w:link w:val="Heading5"/>
    <w:uiPriority w:val="9"/>
    <w:rsid w:val="00506D7A"/>
    <w:rPr>
      <w:rFonts w:ascii="Calibri Light" w:cs="Times New Roman" w:eastAsia="Times New Roman" w:hAnsi="Calibri Light"/>
      <w:color w:val="2f5496"/>
    </w:rPr>
  </w:style>
  <w:style w:type="character" w:styleId="Heading6Char" w:customStyle="1">
    <w:name w:val="Heading 6 Char"/>
    <w:basedOn w:val="DefaultParagraphFont"/>
    <w:link w:val="Heading6"/>
    <w:uiPriority w:val="9"/>
    <w:rsid w:val="00506D7A"/>
    <w:rPr>
      <w:rFonts w:ascii="Calibri Light" w:cs="Times New Roman" w:eastAsia="Times New Roman" w:hAnsi="Calibri Light"/>
      <w:color w:val="1f3763"/>
    </w:rPr>
  </w:style>
  <w:style w:type="paragraph" w:styleId="divdocument" w:customStyle="1">
    <w:name w:val="div_document"/>
    <w:basedOn w:val="Normal"/>
    <w:pPr>
      <w:spacing w:line="280" w:lineRule="atLeast"/>
    </w:pPr>
  </w:style>
  <w:style w:type="paragraph" w:styleId="divdocumentdivsectionSECTIONNAME" w:customStyle="1">
    <w:name w:val="div_document_div_section_SECTION_NAME"/>
    <w:basedOn w:val="Normal"/>
  </w:style>
  <w:style w:type="paragraph" w:styleId="gap-btn-hidden" w:customStyle="1">
    <w:name w:val="gap-btn-hidden"/>
    <w:basedOn w:val="Normal"/>
    <w:rPr>
      <w:vanish w:val="1"/>
    </w:rPr>
  </w:style>
  <w:style w:type="paragraph" w:styleId="divdocumentdivparagraph" w:customStyle="1">
    <w:name w:val="div_document_div_paragraph"/>
    <w:basedOn w:val="Normal"/>
  </w:style>
  <w:style w:type="paragraph" w:styleId="divdocumentthinbottomborder" w:customStyle="1">
    <w:name w:val="div_document_thinbottomborder"/>
    <w:basedOn w:val="Normal"/>
    <w:pPr>
      <w:pBdr>
        <w:bottom w:color="dadada" w:space="0" w:sz="8" w:val="single"/>
      </w:pBdr>
    </w:pPr>
  </w:style>
  <w:style w:type="character" w:styleId="span" w:customStyle="1">
    <w:name w:val="span"/>
    <w:basedOn w:val="DefaultParagraphFont"/>
    <w:rPr>
      <w:sz w:val="24"/>
      <w:szCs w:val="24"/>
      <w:bdr w:color="auto" w:space="0" w:sz="0" w:val="none"/>
      <w:vertAlign w:val="baseline"/>
    </w:rPr>
  </w:style>
  <w:style w:type="paragraph" w:styleId="divdocumentlowerborder" w:customStyle="1">
    <w:name w:val="div_document_lowerborder"/>
    <w:basedOn w:val="Normal"/>
    <w:pPr>
      <w:pBdr>
        <w:top w:color="auto" w:space="1" w:sz="0" w:val="none"/>
        <w:bottom w:color="dadada" w:space="0" w:sz="8" w:val="single"/>
      </w:pBdr>
      <w:spacing w:line="12" w:lineRule="auto"/>
    </w:pPr>
  </w:style>
  <w:style w:type="paragraph" w:styleId="div" w:customStyle="1">
    <w:name w:val="div"/>
    <w:basedOn w:val="Normal"/>
  </w:style>
  <w:style w:type="paragraph" w:styleId="divdocumentdivSECTIONCNTC" w:customStyle="1">
    <w:name w:val="div_document_div_SECTION_CNTC"/>
    <w:basedOn w:val="Normal"/>
  </w:style>
  <w:style w:type="paragraph" w:styleId="divaddress" w:customStyle="1">
    <w:name w:val="div_address"/>
    <w:basedOn w:val="div"/>
    <w:pPr>
      <w:spacing w:line="260" w:lineRule="atLeast"/>
      <w:jc w:val="center"/>
    </w:pPr>
    <w:rPr>
      <w:sz w:val="22"/>
      <w:szCs w:val="22"/>
    </w:rPr>
  </w:style>
  <w:style w:type="paragraph" w:styleId="divdocumentSECTIONCNTCsection" w:customStyle="1">
    <w:name w:val="div_document_SECTION_CNTC + section"/>
    <w:basedOn w:val="Normal"/>
  </w:style>
  <w:style w:type="paragraph" w:styleId="divdocumentdivheading" w:customStyle="1">
    <w:name w:val="div_document_div_heading"/>
    <w:basedOn w:val="Normal"/>
  </w:style>
  <w:style w:type="paragraph" w:styleId="divdocumentdivsectiontitle" w:customStyle="1">
    <w:name w:val="div_document_div_sectiontitle"/>
    <w:basedOn w:val="Normal"/>
    <w:pPr>
      <w:spacing w:line="320" w:lineRule="atLeast"/>
    </w:pPr>
    <w:rPr>
      <w:color w:val="000000"/>
      <w:sz w:val="28"/>
      <w:szCs w:val="28"/>
    </w:rPr>
  </w:style>
  <w:style w:type="paragraph" w:styleId="divdocumentsinglecolumn" w:customStyle="1">
    <w:name w:val="div_document_singlecolumn"/>
    <w:basedOn w:val="Normal"/>
  </w:style>
  <w:style w:type="paragraph" w:styleId="ulli" w:customStyle="1">
    <w:name w:val="ul_li"/>
    <w:basedOn w:val="Normal"/>
    <w:pPr>
      <w:pBdr>
        <w:left w:color="auto" w:space="3" w:sz="0" w:val="none"/>
      </w:pBdr>
    </w:pPr>
  </w:style>
  <w:style w:type="paragraph" w:styleId="divdocumentsection" w:customStyle="1">
    <w:name w:val="div_document_section"/>
    <w:basedOn w:val="Normal"/>
  </w:style>
  <w:style w:type="table" w:styleId="divdocumenttable" w:customStyle="1">
    <w:name w:val="div_document_table"/>
    <w:basedOn w:val="TableNormal"/>
    <w:tblPr/>
    <w:trPr>
      <w:hidden w:val="1"/>
    </w:trPr>
  </w:style>
  <w:style w:type="character" w:styleId="singlecolumnspanpaddedlinenth-child1" w:customStyle="1">
    <w:name w:val="singlecolumn_span_paddedline_nth-child(1)"/>
    <w:basedOn w:val="DefaultParagraphFont"/>
  </w:style>
  <w:style w:type="character" w:styleId="datesWrapper" w:customStyle="1">
    <w:name w:val="datesWrapper"/>
    <w:basedOn w:val="DefaultParagraphFont"/>
  </w:style>
  <w:style w:type="paragraph" w:styleId="spanpaddedline" w:customStyle="1">
    <w:name w:val="span_paddedline"/>
    <w:basedOn w:val="spanParagraph"/>
  </w:style>
  <w:style w:type="paragraph" w:styleId="spanParagraph" w:customStyle="1">
    <w:name w:val="span Paragraph"/>
    <w:basedOn w:val="Normal"/>
  </w:style>
  <w:style w:type="character" w:styleId="spanjobtitle" w:customStyle="1">
    <w:name w:val="span_jobtitle"/>
    <w:basedOn w:val="span"/>
    <w:rPr>
      <w:b w:val="1"/>
      <w:bCs w:val="1"/>
      <w:sz w:val="24"/>
      <w:szCs w:val="24"/>
      <w:bdr w:color="auto" w:space="0" w:sz="0" w:val="none"/>
      <w:vertAlign w:val="baseline"/>
    </w:rPr>
  </w:style>
  <w:style w:type="character" w:styleId="spancompanynameeduc" w:customStyle="1">
    <w:name w:val="span_companyname_educ"/>
    <w:basedOn w:val="span"/>
    <w:rPr>
      <w:b w:val="1"/>
      <w:bCs w:val="1"/>
      <w:sz w:val="24"/>
      <w:szCs w:val="24"/>
      <w:bdr w:color="auto" w:space="0" w:sz="0" w:val="none"/>
      <w:vertAlign w:val="baseline"/>
    </w:rPr>
  </w:style>
  <w:style w:type="character" w:styleId="spandegree" w:customStyle="1">
    <w:name w:val="span_degree"/>
    <w:basedOn w:val="span"/>
    <w:rPr>
      <w:b w:val="1"/>
      <w:bCs w:val="1"/>
      <w:sz w:val="24"/>
      <w:szCs w:val="24"/>
      <w:bdr w:color="auto" w:space="0" w:sz="0" w:val="none"/>
      <w:vertAlign w:val="baseline"/>
    </w:rPr>
  </w:style>
  <w:style w:type="character" w:styleId="spanprogramline" w:customStyle="1">
    <w:name w:val="span_programline"/>
    <w:basedOn w:val="span"/>
    <w:rPr>
      <w:b w:val="1"/>
      <w:bCs w:val="1"/>
      <w:sz w:val="24"/>
      <w:szCs w:val="24"/>
      <w:bdr w:color="auto" w:space="0" w:sz="0" w:val="none"/>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AOXWpdJ8RqUt6PA2xh0pN83vWQ==">CgMxLjA4AGopChRzdWdnZXN0Lm5qd2h0ODRvdXV4axIRTWFuaXZhcmRoYW4gUmVkZHlyITEyZkJxVW1ZVzI0VE5sNjBxaldzdlltMFNXQkNvbW95Sw==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2024-07-15T21:56:00Z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9eec44da-13db-4433-9131-0daa869088f3</vt:lpwstr>
  </property>
  <property fmtid="{D5CDD505-2E9C-101B-9397-08002B2CF9AE}" pid="3" name="x1ye=0">
    <vt:lpwstr>OHkAAB+LCAAAAAAABAAcmkWCo1AURRfEALch7hIcZrgG99V3qhdQkf/fu/ecCgxK8jQkwASNUAxGM6zAQwQmQjjMiYhIYnelZCAPbY4UjrO6m8wBTS8mnr2siEnTmBXGAVe+QT1gNYPflLy/YYm9GrYQmPaQwNooYG1CvtXW475aXK/BTZIsMrHTvILaQuj5mpMFk/f9RHn22Tgpyb68yT8i9ywAR1LoPt6h6pGAliVOfi3FKby3iwp6jKX+4vB</vt:lpwstr>
  </property>
  <property fmtid="{D5CDD505-2E9C-101B-9397-08002B2CF9AE}" pid="4" name="x1ye=1">
    <vt:lpwstr>qaVHhGd9j9TLK5JPiiLa50K7CAvYMoa1C1+IkWo6VApaRarNkyihN2TkRHWbHgCg3vnuUJu0i6LIyXyrjG39qTrXQpK4xH90Pnh96cipJGDaJnHii1/3GWVfzRvy0xfxh57SqMfQTChKgcG4qmV+RPFQdaRIx2S37HMMR1WDGU8MZc+i25lqOBF7nbsP2+oypMukte6yf14u7aQtqod1mq25MGu2UQJvPAZ3X+vEfHu109HKrwbGOxstRXX6PUZ</vt:lpwstr>
  </property>
  <property fmtid="{D5CDD505-2E9C-101B-9397-08002B2CF9AE}" pid="5" name="x1ye=10">
    <vt:lpwstr>8zOtl8rcKqIS8Q5R5rBAWWLrzN9CFuxf7g1u8hM0yIaEWz0IgIjrjnfqC9XZmP4qpuB61qfL9wyQHAOqBmNz/IqPgL5WWVHuZaZdjpnjuXWN7lwzTocpnfEDoyI+24HroMRa+HrrR4+016tkh3Fd2iNZSmgRvtSCAhhUVn3ZcUPwfaAD3ezakyHXowjo91sZyEM2EAaoS86zuQwdGQA8PdpPlw1dLENfU99cy4plyq1MwWV+Lb2p1zygvDJCNSI</vt:lpwstr>
  </property>
  <property fmtid="{D5CDD505-2E9C-101B-9397-08002B2CF9AE}" pid="6" name="x1ye=100">
    <vt:lpwstr>98b4Bt4oGHvLVGdRMIxHd3AhSR2yIRJk4F1T3+6rCFQ8jomXU90+b1mUiscWLnRavw7OOcJM+nleLPhvjSeQIHvM3Zyft7A/+w3CvwscFWguXq+23eRI4Stpl/STQT5L5JiI8ySeutOQsn1ea99za6LKL8F5vP35waIRo/UbRKVMKDRPWGAW25vcpZkLPKe58mbIhY0vvr16MZbZLfsoyr3S21sZVK8ERc3ud4Hn9h6ur6tcORiK2OjiOFWUa4X</vt:lpwstr>
  </property>
  <property fmtid="{D5CDD505-2E9C-101B-9397-08002B2CF9AE}" pid="7" name="x1ye=101">
    <vt:lpwstr>Xzw+w2fXog90UDXJciwq8mA4ygBeP3ef1o73uzpaffnEV06nUajkeU+8OV250G7tzjolrdpYXuxQ2QBoznpDqMiuWpagyVjPUHc1xTbqmfQ+iRqbTeBRBiHL5ouq9V8ydWr6UiMv9aJXJzeQmB5LIxRkLg7humNrnNohnKKfqVhyhmcwStrsST7D3rUYiZ7XkmEfHp6bzReDg9VNhxxWLgVm5BP74gsk+zodxAwgSRxKy1Uc64p9XNNu3l7kfCv</vt:lpwstr>
  </property>
  <property fmtid="{D5CDD505-2E9C-101B-9397-08002B2CF9AE}" pid="8" name="x1ye=102">
    <vt:lpwstr>YtjlhIFnwVzgyBfK8gKhpP7uxssYZjV4F/2nrsK+keJPYZPHgwx6sSh00kHDSrObnK3hErl/XlgeSD55PQmptTcDNrEC9EQTd1IJKxIBN0gN8KVF/G991UYWtW2poyA70F+gaOBlDRgkIpsFMjFGQ/qaksyyPeTGXLikx1VCnYIWKAgJ3LqihpXO5KPZAuoZAuu41OWOYhAOK3r4PMZA98sYsGpc69ydr0IsylMd5+9CJ/SWxKChJWlpxriII+N</vt:lpwstr>
  </property>
  <property fmtid="{D5CDD505-2E9C-101B-9397-08002B2CF9AE}" pid="9" name="x1ye=103">
    <vt:lpwstr>G2mfvmg6BaJXSPotPQEkvCdkqiu8OCe1+j0JqhkZzo5B4RQOJoyaar3iSD9GTuJUx7K7u5y2p+B0IYbHlnTKr7J3+XXD0pb0Dm/+9ERatjsrWSOuabTKk1eAPQzSO8Nc3FS8yJHZ7dGPr/KfTZ9iUMZUY2JKbVaPTwXfCRcym4Ewxu8qM53qrB5/Si+ku1sSBiSoLWVy6jqOX3dyZ7oZmPoqoJFHb/cMcNhcO11yCZKrvZ+C6kFalbSrLJFkl3x</vt:lpwstr>
  </property>
  <property fmtid="{D5CDD505-2E9C-101B-9397-08002B2CF9AE}" pid="10" name="x1ye=104">
    <vt:lpwstr>XEd/9rREhHTyy3KGglxoYZwEFSb8juBlCn1K40O4ne5TE8+wGYZI9TXUnMkebTisEDDQiwEubl8NeqAPNZbH0k5iX5w626Ddi5bn8zqlP8yd8kVAJNT8Eb6oJLerkb3K1LpBLfs8aqHA9h3hwM2tXoGf2Y/ez3ioaWkiAcVvEhLqntchjzV3UHB4k/Nr2JqycgHJK6XHuNEZBaN8488COQH+AOBBr7/pB9Yu7tu08Vmx4etkmC6qX93RxGQj4g7</vt:lpwstr>
  </property>
  <property fmtid="{D5CDD505-2E9C-101B-9397-08002B2CF9AE}" pid="11" name="x1ye=105">
    <vt:lpwstr>bNe94y30FXXo/YkuX3pEE0EdT7dK9PkfZ3x7U/pJpqabj+3PqZF6uO4BuyL2oHlDeLDhOCeQ/7fCiKTI4uM9LyM96ylKy03lz0N5kS8Irhpof21soLZ7mAlpCWcseegE6L0v/vHJnJ4nLpNiNytHulOtZGiBhrWIbrAQqaU61Q28kRZ4c5Z/7PDbKH4mqYPH2s3+JIrRU+m3SX6D2Ckz2CjLMtyh3n8/bSyj+scoS+8RzrzFencHWDydt6X4Izy</vt:lpwstr>
  </property>
  <property fmtid="{D5CDD505-2E9C-101B-9397-08002B2CF9AE}" pid="12" name="x1ye=106">
    <vt:lpwstr>LwoXxrkwwz0pH2m71O5QAxfqY/h41/6+zvQQ23zhSCRp3CtbIDJ38wBVkxxjKtB0r4hhZoWLhxUC2zGjXYtkt65bZ/YYLRAca7HR9frdCHD3hWwjSAInuBP0d74Fc2uC+UaHTyAK12nt5JLqEYds7gV9zGP/rbJl/bS0Q58qxTUEv0+wtZsaq4G8sC8ZguzV4VcOBhPl5l3jYvosh6TCWnb+sUT/Bc27wAXwAgHlMFj4TptT74XJY/1mmNHDrO4</vt:lpwstr>
  </property>
  <property fmtid="{D5CDD505-2E9C-101B-9397-08002B2CF9AE}" pid="13" name="x1ye=107">
    <vt:lpwstr>gI26BqV4FNJUZxTSDCHskEi08PsZwLXPGb3+LOOcTNl98mPDUHoAEjTwsu03c4MAmdTdmhJRBWLu8Sqr+DkUsccJJD318+omI8qD4j6pWgDvNNoDWdz7z8oExTrkkAf46D4TBZBIAfJBowETyOROfgdlW4KN/TgNrXyahB43c5TQKRPV4PaG46YAX166DVOtfF19MNtVkBzyU3hsec6xM9iuMjprCJkUaYN5i70suP48GvdT6NlLPaVwHd1EI0u</vt:lpwstr>
  </property>
  <property fmtid="{D5CDD505-2E9C-101B-9397-08002B2CF9AE}" pid="14" name="x1ye=108">
    <vt:lpwstr>LZdCqUSWrpHPjp5LNaa0VpoBkfS5Wj/rI+c661EqViTwdyMj7AYUK83TVOGYmTCcHIN0AZUZBovED5OXbtSk0V0k3SKXmvIzvtYHoZwB8QuL2h6OnEQA2HcycGC5nsMIDTxZzJqm/1ZGomVHnxzrWJsLzUOafMnmhDUdREfb5EoFek0x7mX8jzcw4zfsVwrVAKnuuD32eR8DU2fb46I4VySyjdjuQAZ0PyJGO41ME+/76Gkhza6h9sXnIDWswnq</vt:lpwstr>
  </property>
  <property fmtid="{D5CDD505-2E9C-101B-9397-08002B2CF9AE}" pid="15" name="x1ye=109">
    <vt:lpwstr>3/lSJLdzShou6pSPo+q18No/Lzsut7qpb9qeI1kVPsqmVrOA9V/CJ8uwMQF1q7orE4sYQuZ84blixsmFIGZ5wcsTX5c563mBTcLVRXN5WSj7N/t0TWgqUqJBaIBhEtzWiYO1Iv+go3A2/VOOCI0o2xx0unbIH81DQvFTmOVt5yeSEWKw/nzuIBoRCHu4TsL4hBW1QHfnysxig66Wbg7s5AxYEER+S9O4ElOaUm2jQ7mJg09gledriNWXtHZx6F0</vt:lpwstr>
  </property>
  <property fmtid="{D5CDD505-2E9C-101B-9397-08002B2CF9AE}" pid="16" name="x1ye=11">
    <vt:lpwstr>GKzCfjnQShHexM0IGnRv2vTgwTpDjYG0nwO7O+UPBT/YW0AEyu13N8lMfOELBGO5d2cp7lFDIXTqcJUqGDTNYLJ88j2plO3NVMPIsMYLod2RPjg3ap6tBiG10mXJVv87fJwjHEtKwU+BEKgWWS2Xxhx52J5bukeKS2wKECieuzfAO0boVeCht5t/Z1oqurQDYwJUyC8dpneMa3Ippk08lvV0oVJVEdjOotd7VcbIRJPdQAqvaTCu4Bc5jkyTQpA</vt:lpwstr>
  </property>
  <property fmtid="{D5CDD505-2E9C-101B-9397-08002B2CF9AE}" pid="17" name="x1ye=110">
    <vt:lpwstr>OXIynJ2Y+va1t7va2r0fW11IiocDHDbumR+cg36uZhsfGhkXzHI+V3nh+z1gNiIPhFK/Vdm0nFpkRMWUz5PTuf9t0TK5nmCnzGn7MWjxFZJfDPYHXWmPPY//XMD7mYldtR2pMCAJTOq5xA8IeFVNtBnjS2tKPGOkMY9ATtUbyS/k/rqXlXXQW1ZKfhfH9w4N9nqj820irdDUASPObGL9e4Uc1LbcdXNlK9YcfoUD04wvFc2DF+mTX/1q5cyOfc8</vt:lpwstr>
  </property>
  <property fmtid="{D5CDD505-2E9C-101B-9397-08002B2CF9AE}" pid="18" name="x1ye=111">
    <vt:lpwstr>MkFiEJZohtlG+FZp9PqdmgMfln29rmOI+syowEgZr3V7gSpiTYkBADRpkW1p8nEj5pToOuC70Wa7iKdSHA5l2Ff+cJ6JcJxmJAoermGJqahM1lUxskK31Ndv1LmYjCwbHaRWqsZuYGQ/iYtcfaY0pGx58Vgtk4a2KCboXcZdlEh/OjUb004tMJC0F4HgBDQWvzYQxgo4mVKpYcykmJsNxfDrIsM7ocisqkdcmKSihSMghcT3HvZvJUuZU7TqOIk</vt:lpwstr>
  </property>
  <property fmtid="{D5CDD505-2E9C-101B-9397-08002B2CF9AE}" pid="19" name="x1ye=112">
    <vt:lpwstr>SdKiC48i94QcbFEusLxh0ovZG8gnXCZqniMTDBHYixakaU1tw7mJ+JHb5ly8HVFgK+Hmvdax2pi0VDGz+79nCvMKmbd0THH4FdIji/nzLAgCJmVcHEZbso3Sb8KZX7K659+V3l+nhPPyB4ty0lDYQ9F5+Sy47OYm8oVAPm049T3X7Xo9JzUU8qZEjXv8gjjONjct1kgDR3RWgK4DeMMob7+pwXNH9r2cyy/dQf11o9PdWK1GZS/x4J93Vdkp1NT</vt:lpwstr>
  </property>
  <property fmtid="{D5CDD505-2E9C-101B-9397-08002B2CF9AE}" pid="20" name="x1ye=113">
    <vt:lpwstr>Yx7UVK0bC9aWcg/nvdWhnow/vrjhXCNnw4CHxvmU8qz0+vR75Z4SyNwI5ExJCDnMNDXZtlZGeIabm2hgw4jMZzQx9j7vogrrJhW8E8HvMzHuOeSlgcHagZzEEDDP4kb/KVmjkcRuKttOfyvSbu+zPz9nuzW/BsZ6if+zQ1YhhGkyIHgxkJNhmLgjwNmWW77EVM9ffO5n66k9X/EXPi3Sv3vCbzSXkBMjxt6AgBrDzClznsRy0vN/OV/wt8SwgSX</vt:lpwstr>
  </property>
  <property fmtid="{D5CDD505-2E9C-101B-9397-08002B2CF9AE}" pid="21" name="x1ye=114">
    <vt:lpwstr>u9br8/2AczL0EXWK1JprbKjQWNP5iGbd5MG981kOrwiwtCszaGng2lyDdzSxrsp6VzZBYfg1V23jqVMTprhGCQYDcq00wwKbV/6fXWM5ageBt01PHlxI7nvkHq28dn5CUGs9h4jJNKIG3KBoAi0mDTqcK3TnvFQRTM+uxyXhybiexKMSt4dq/dIZ8WdXeXf5XnLI8+dWKwa3k1t1Ycgk1g1DmqRTjfL6GvtSJ/2l8BpeEnxiYoHQBx74/0ROJvx</vt:lpwstr>
  </property>
  <property fmtid="{D5CDD505-2E9C-101B-9397-08002B2CF9AE}" pid="22" name="x1ye=115">
    <vt:lpwstr>k7t9G08rRwFTEBhbboWRbAOX0Ttxxj4MDfyLklAkmKT0ojswT+EXhJkESZvZG2TjbU7lMZIuzsF0Ui4tZ6d7yHfPXfL9MIUnEPKErSkyZ5LuTkMlRsaMV9WyKOGCAVZZsvL+5p/VkUNFVLKv+49S0ygnHb4ygIwqp9R8AwZvJytDoZcrY3tBWusGh6zkFSzQV7COpPlSAYGmbRIcAPHh9D9Vzth15MBv39MuxYGdmyQ72gmQXTbGoJaohDv9wDX</vt:lpwstr>
  </property>
  <property fmtid="{D5CDD505-2E9C-101B-9397-08002B2CF9AE}" pid="23" name="x1ye=116">
    <vt:lpwstr>Xj9V/pweFTi6UDNN2fPKD+XbYkD7Tu7Mc9B8EUGEMN+ipLamwpfsQWIw8/rORWAjYdrkqRZ9UGRpjzmhvLkXGkecmA+8br3whHf6tUGAGHqAx/tEzD4LXDv31kK+65ha7coaYsyhoXXdz+T6DcxuU94j49Iw6bee/F2CeQr5X8yTPzp+TxcENzuBHrsJoFh9hgHO3DZW4mEOU7DPD47NuI6UxT4mb0S5AojowQZBfMD85zZ3iKzi2iooDfpqTOK</vt:lpwstr>
  </property>
  <property fmtid="{D5CDD505-2E9C-101B-9397-08002B2CF9AE}" pid="24" name="x1ye=117">
    <vt:lpwstr>vGwKw42zFNEInUPKArJRpAbyT2Z/n26Pmdlm/D+2qpWiJsNrKKmCyZuvC3Avk+UgJ5oF9ntpb1dzKHOG28e5LSKpiBxVUYHLJ9Iqk699SdJ9SFcbRyhnQkIiUO74RoiQDZR0VhiL0afQrr2vcZFEurNZ6Ky0ImwlbgcOcd2uh7wbdcrxgI1Qc34/1XoBvr/fS1GyDt6ua1/ruaqyOdE7M0Oew+fdgtBxE03WxKQfWCqg3llBTHhy7l6Z1SG9CXQ</vt:lpwstr>
  </property>
  <property fmtid="{D5CDD505-2E9C-101B-9397-08002B2CF9AE}" pid="25" name="x1ye=118">
    <vt:lpwstr>T8MEE+XDxSlzH8YV5Zkz9Uqe/a29Fzo6oGlLm7HqVJkloPEQbeV8cIeBLVl6kU1DT4ed3LanVthQjlUI4+P1J9OxnBkJOqd6wZDg43r1DsLVitQuQA5K3oxDhx4r1yxUFOgrBII3vKdIbTT2Y1uyqKyUGmhO/DzE5vh5WaLa/SjveuHZflLfHDRkmKrrrd+kOH4RpsdeJVrpeXbiRfhTdde4SBW7uWapJrx8hHBW3Aw1yZ6F/j3uw4wqDDQqdW7</vt:lpwstr>
  </property>
  <property fmtid="{D5CDD505-2E9C-101B-9397-08002B2CF9AE}" pid="26" name="x1ye=119">
    <vt:lpwstr>tnHF373voGrWioxfKWRlb9h4FyrjtYvf50dn9hYdCiERAHcyA2ZdkisJ87a0I+gJA2oCSxUMWajMc+pcbdMJQUj1uEnXbSrCTDYFGwe+LtZiZReqQyELFFYAmKCY4fqGgAF3kv5j5aVonnWUcd2l6N9m5Ml0XJ9mAinzky68rcCaASFezxIlGuIeZ5Hy+0NyDqW/WjNRZqs7ssTskrBEQw+fjwlcjZIhlIHSNtkM1UBTE3zFY62vlM6mPFGISiY</vt:lpwstr>
  </property>
  <property fmtid="{D5CDD505-2E9C-101B-9397-08002B2CF9AE}" pid="27" name="x1ye=12">
    <vt:lpwstr>rq6ADadTK+/5nAB6jGS7aiO+pZSuOCeVJf6LjFRXqBNDJdqGiQGyOECSYeXkzx9CtxzJ+LDf/h7XQq9mSBem2OKhF6X76QoSUP2RZNvMJoJqot1qZCtM4RPSnZB1eel+Wu9ENimAxu+bg0Ptx59Dm5GRTkqq2ezFSU9tjspB9NovIRcA570ho/QiXs/nZVyr8a50/eEkfdHgRkSICyXr5Rfe3o9FUzMj7NFqsba6KmkgGuhuB8xA+EO/3LddLoy</vt:lpwstr>
  </property>
  <property fmtid="{D5CDD505-2E9C-101B-9397-08002B2CF9AE}" pid="28" name="x1ye=120">
    <vt:lpwstr>zZVNMCjP2zPHyEgu1qinytWF4thXA1MvmAPj5YxRVGwf+PtcNcj/3ePcqYThO+PEUQRmCxK+BR+u0cOi7JURCmIPagJtPA1kQJZF1fuuzRHufO52cvwx/0xmagHPV5SOWuFs9RuVDM8twPLZoo+cuorvlEQfQPwk8jV3Np43Yer5dRr5PStiRq7K7/QBWqeziGBkMEpXh2MGoLm/rK98shwBlNl9KfLvjJeNXPNj816g+wTTjzovMxU/FcPiYbk</vt:lpwstr>
  </property>
  <property fmtid="{D5CDD505-2E9C-101B-9397-08002B2CF9AE}" pid="29" name="x1ye=121">
    <vt:lpwstr>p0wpj4xV+koJerixqbDw9rUyF3aH92I9NDOkSZLxk6cdvIDUFF8ZfH4soww22HwGijwrD8FglO7Q8my2MHXYIT0o3mGMG2dvSByxYc4cDAxMFZgZ4H6lYBTJ62DiT/hICKYo4RAYW/qsYSeUX5nzSr6CJI8jDVE9zz6oijOJumx/qTA8LMKR89Iffmrg/Yz0CcBJAd7IDcaHTnJ3KpS3JEzNiuCTnJbdBpzqzNXpEnvHa9PWboA3dBInpTnWQLx</vt:lpwstr>
  </property>
  <property fmtid="{D5CDD505-2E9C-101B-9397-08002B2CF9AE}" pid="30" name="x1ye=122">
    <vt:lpwstr>TGIjsXudG9/fY1fn7Jrx690j34Q0cZ2W/tqr6boqa3iFm0hJyc/IxrOWj96vydTFneui5mZrOB0RBbrostknmN7vQ6tW3bF6wxtQor7TB7FpG4qv5g9zTHUhPiwn5bnTlPR9Acs39LeNZlsFsKGc6sY+G2SKMGoz7NbitqafUyhOXqK7dmPPLFODOPUfuLD7q5NYI+8/zd5FRWY5Ep+fSHeV7z8ikkz9hL0L64quPvWv8+bFn9+/cfjpT6Njh5A</vt:lpwstr>
  </property>
  <property fmtid="{D5CDD505-2E9C-101B-9397-08002B2CF9AE}" pid="31" name="x1ye=123">
    <vt:lpwstr>AA=</vt:lpwstr>
  </property>
  <property fmtid="{D5CDD505-2E9C-101B-9397-08002B2CF9AE}" pid="32" name="x1ye=13">
    <vt:lpwstr>KN7/+ItCPy42W/eK9Oe9wBKyK5yOefvjb8UPoG1/JeQrJXo+7+2tzqh1qeXWKTXA67nUgsfK1zdxAOLFe0Sjj/A+oFYD7/QaiqoD9S/yyNI1+zJS5s3vJN+pfaOnlkme30wrZWzg0BhppOetlEClJu95oPquJbFYFi79p6QkNEp1szKxPIAJ+Pj9SP+UxJOQZ7IPJdKJ5KoEcHnKnkD9xwigg6PZCA0TYw/Xsb7PDaV6vEgrmBlp+uNxcUk+41i</vt:lpwstr>
  </property>
  <property fmtid="{D5CDD505-2E9C-101B-9397-08002B2CF9AE}" pid="33" name="x1ye=14">
    <vt:lpwstr>MW2g1upNy9KJV/GxlwWTi3NAKQj42r27185ocwxIG5GIPxCFIzp03FUE+z7HwH+Dd5a1y+bFqCSkbHmDC8w0JG0iRnXuttNGeUjItiTiYdQXldkNvDjjjsZr3vAlmqR8S58NmW0JV2PP6D5RvrMHXTuLw9dQktS4VuHqwHBuTn8cnbPz3NTJrLuZyabUsbVtOGTC9z/BRpbW+SCnXs0WjwzzTQcZPSHiEH9OQns6tnrbh7VHwIIVI3wHqk3P145</vt:lpwstr>
  </property>
  <property fmtid="{D5CDD505-2E9C-101B-9397-08002B2CF9AE}" pid="34" name="x1ye=15">
    <vt:lpwstr>5i8sMKd8SdusRqTqddtOPGwfy8j/yDAtQrY2pqLO37qAxnMcp0f3sf5DN8iMsgOa44wg7SXh5ug7LvNX3jHB0S97a80s1DnvPTT+Tsw5Bg0X7nxc6pxMrqQCxNC7AyjkTgKn7GDJXc739JWk9wnV9O7qQE5jjuNVy/uSqmAgio/RTqlC7Ic7TfQjcF0/VBWWX+EstiblmkLgnePy2ZypHZfr49XlYAjGWNjupvzjhAFtFrMc0IqgdKFECFr3FAG</vt:lpwstr>
  </property>
  <property fmtid="{D5CDD505-2E9C-101B-9397-08002B2CF9AE}" pid="35" name="x1ye=16">
    <vt:lpwstr>XO8pFGDK/GnZ8/1NjnO7CuFge7fJyt2wEa1niQvaZUWBm3TwNYgB8Xs2ioUUOdXaw1ta0xcxr1K7OXMKu8lrWb0p8V/jQQPoE/ZAp74p6fXxyAP/apFtaQnpjxGUKnfiPeTv6+snoLBYR+KMBsExAcqd0d7zgc2N+9U2uBryW/E6AWUy42QCm/Vvp7JLHPHXmdaPiQDulEW1af01mShEUZNkRXxwr8bYEeGgaBz6mhU7FikO6gaFTAg9e03TQtf</vt:lpwstr>
  </property>
  <property fmtid="{D5CDD505-2E9C-101B-9397-08002B2CF9AE}" pid="36" name="x1ye=17">
    <vt:lpwstr>nLx3QD7X322CID7f8jsAMrq01lvjqDHKmnWQiY/UY3mk35ol7Ws6IdVb0yYTBhZe01GNuf8CFw2YcZAx+HcmbQd6wpmgnUMlkdxpiq7BHV/x6RVI6Q/mZcHZymAmalXBC1+dPhb+uFvWlF8q4qmzIzp3liICZdVoxoopyywHCsdtgVhqBgEbSSl3nNQSQwRPE97Y5Ok3HsfrMSucU+PSo4uGVUDQqSVuX7SmsygXLDZgNwb7nWxnQUYtsr9G0wa</vt:lpwstr>
  </property>
  <property fmtid="{D5CDD505-2E9C-101B-9397-08002B2CF9AE}" pid="37" name="x1ye=18">
    <vt:lpwstr>lXYCWlQU9ixRucSWt29L7PdQJDh1N4nD4nR3s/M6HLpkfSGZepkxfsNNd59iTZCjBsHz6haPIX5Yv9S1A0o6tOyyQ2YoRG7tqyY5uKKQj7REwNQoEXom5R/tAS6ytHHODFVpRz571NvvESSEwO+xTc1z/UpuI6xHTSWNjcjgyP7OeTu8j+3L5DOQhP70kkZh3LQI9KY7TvkKLmmkQzvt99pNg1bAjzY3wwTh6/C4PzT4QGn16eiJ3jVQJLxBdII</vt:lpwstr>
  </property>
  <property fmtid="{D5CDD505-2E9C-101B-9397-08002B2CF9AE}" pid="38" name="x1ye=19">
    <vt:lpwstr>41g6fHbHNKqZluYfiX28TNoD1twIFGERtYe/cngZAHfl1WFjx0j65qy0VhIKpkFwgsVFu3w6+cIGpEGxAzDylLPhM8XWW/aIjaZIieJuWNyUq4ma3Lok+VH0LtZFpnBL+SUTBWx3iCDONeQn9kpJzokw+B0++WW6F1SbmswvaX4yfcmcA+jfDPq+W6A9/7wBvx0dTy/h3I8HgurIdgk6fy8L0KiOR8ui2LyGzm+YYyix7JI3raXrdI99/pX6o+J</vt:lpwstr>
  </property>
  <property fmtid="{D5CDD505-2E9C-101B-9397-08002B2CF9AE}" pid="39" name="x1ye=2">
    <vt:lpwstr>iy2UBxaqYkHdkP6bikIQmQwihyFRaO+Miw+2SVMD2+tCTeVCS18yAQghUXz1QtkEO28KJdna7UZCkXE0Ic9O8masap4WyBP2yHYz5EDZI4eDDLrlW73EaovSYMFxrPx+6ZiuyduWz+hYs72WT2FE+ibAQUvpWMLCTG5GPSTLsKUteq4S1oXxXST76a4XmZzG0sEymDF7PvbnCdOJRUsYPxkmP1S4Sm8nu7Dzodq7QM5q3YKdVa3upKEKvkLq4bw</vt:lpwstr>
  </property>
  <property fmtid="{D5CDD505-2E9C-101B-9397-08002B2CF9AE}" pid="40" name="x1ye=20">
    <vt:lpwstr>Pex3PwivdzWLIzPWA2ynBZFtxgzGpJSHxIQuxkXAeDqM8vgm6FAQaXbJhLJ0ipzq0XvNo049eCdZTey07PJiA4xfeQbP90y/xLEDrOEegtqtYuh/Pgmtqvyy6am8u8NpO7IJHX+qjnetEEzhaRasKGmAbw6Tk6b+6BG6BmNoLksROgRyVol40lXPQzVGdBV9kjt6OgqJ/il3lX+dbKfIAbntH/4RyQIjHWw8T1iQbHwpzBXA3iu2BIJuY/3UW8e</vt:lpwstr>
  </property>
  <property fmtid="{D5CDD505-2E9C-101B-9397-08002B2CF9AE}" pid="41" name="x1ye=21">
    <vt:lpwstr>4NP+AWZispNF0ytKJhVFrF1KvSeMKzY4SLMJ9GRb20sxznfMcw4FS8eb6BtCJXmf34aW+FKKczOZWdy6W8C2F2zTKPlaN67uRjG/uECdKdWty6X1dZWoHkD00C6gOEH3Q5Z6qFUnYnMMyv6ilvf32FFU+2zU3bxdYTIhlWMV2e8X7YIPwJUgZeGFa56xSptmV/vakkTD6vEBsI6OFj+ZPV+H8gCXSynLyPk573L4OPrVPF+xdZvaTjZ/SPQJHyl</vt:lpwstr>
  </property>
  <property fmtid="{D5CDD505-2E9C-101B-9397-08002B2CF9AE}" pid="42" name="x1ye=22">
    <vt:lpwstr>jaBraP6+gmMqMDqjJGLyZH9ZingkVDjenkMLwJ+512D9v8U+ljb8USjRa+N7SWPolvZKc26ysMOc4NXwj98G3Yturh0LNnnDBF7CNZ74AURyQhskSm/GKz0tO9g5rERsGpijJ6QGYNKR5iXiI0Sv3v+Pj4jyE4TFhoul3o5vxaZu+B6ZLilAdqZRvqVQv04qdiQPOy5PWblB8C5Tjdpa1W+FCoLFfV3TEKJn/U3JQRQyH05AeV3eoEJ8tmONfV4</vt:lpwstr>
  </property>
  <property fmtid="{D5CDD505-2E9C-101B-9397-08002B2CF9AE}" pid="43" name="x1ye=23">
    <vt:lpwstr>ANsn2x1fIpyvyzFTILa5qD1ji1MyY/KyhUffq3mtm+1Gx6ZQYnd8gxP3gpKcgnYP6TKnAPPpFcuLW4MA/kwMJfirAD6M8OYfuEaVWq79N2VGxmbkqTqPV+8KHVQQoFrDwdO+Yci6ujUu/6rZrVDw0MdSq2rFUk/HSU25wxp5nhQ5aYoZGtN19OcC2puDDVvtjICtIypRvkOzz4zMvhJrmDv6T83fPcCTyvk5plHmy4aaIqmOVV1OY1REHeN/DSc</vt:lpwstr>
  </property>
  <property fmtid="{D5CDD505-2E9C-101B-9397-08002B2CF9AE}" pid="44" name="x1ye=24">
    <vt:lpwstr>8yuhE7p6rA0SR3w1s7kAk89Hk4jKJ2Di9ef20vO0gYrrYQ9TG5MGu8fVJFQw84+C7g8yDb3ntr2+B+lqDPHHC7R45bfTVZD116lGk8CM2THVOubBQP/0FYhpLTk+P4zvzo392B3fGb+eEOyPE2bgzwMQZJJ7tVsYbqESD/6y6oRhxpFIdpLNcVdmEpFeiHTiGESlEPJVqgBjFcnO4czW8Jod2kiWv4VvL1NNIJ+39TvcaK/oQ4DtLi6t/Ys6Gfl</vt:lpwstr>
  </property>
  <property fmtid="{D5CDD505-2E9C-101B-9397-08002B2CF9AE}" pid="45" name="x1ye=25">
    <vt:lpwstr>l8HqiTPe0+LPNwVRsiANlytZOgCHShDTX58Hv+q9BF9EgAQCsLH7f7AcgrdscxlX4TDdz5jSoxeNyA8NJiZ9Y+fhWabCC7SBYnmLcoaVzbc97Jxk0kFQAgzPlW3yuXJwgKjIdq2HHEFkhw7FhS5ffniVNIwuY1UruDdGLX/bskoz+Uk267+kTRN7CgJReRrS8Ol/Lc4G5QnHmrqyRo1ZJwn7ZaubRyckmctM0f9eGbX3vIxnPU45+zm+cOx2xpU</vt:lpwstr>
  </property>
  <property fmtid="{D5CDD505-2E9C-101B-9397-08002B2CF9AE}" pid="46" name="x1ye=26">
    <vt:lpwstr>kw/rah4wt88oyHQ8Um+jEfnXPxDMneYcJYvqqg8xVh3+cw3D5AWWMsDY9oognYUuoCBw4K4pDY8WRYD65cgat4AlwN5rIFYkzg7K+mQPVSoVFx03fu5fcxO7/z6kOX8Sduhgosiw39VqE81dLtXHd4/3TFrb6G0gk2biOm3agWz40o3mll0SlOGCsa54lWxWnK7yLDXrHlijGx4heXsfjlEJfe3P5obP4Y16fcp8gfgNeOoNb+YG4gLYN0dljuz</vt:lpwstr>
  </property>
  <property fmtid="{D5CDD505-2E9C-101B-9397-08002B2CF9AE}" pid="47" name="x1ye=27">
    <vt:lpwstr>ovovkVN5D64X/y8bksxZnawHLm2sZjmMnzsI/ZT8yVLos9g00CIspQdVNK7S+lWTLRLM9siwK1AHIfvmC3p3bFkUMJYvgmqzjTh/BbpHPcy9zl0e60F55Db55873RtZfxq5npmPZp++wDu/qeT57eK7wCDmrm09g4vPZId2vv1UFcpGZFfsUayUKxWJSQeTb2+Pe1A+iyag+4WlnuBq+VtW8LEEN7B2bv+YprapYGqkKCJv3r0HR/TpRX9NjzcL</vt:lpwstr>
  </property>
  <property fmtid="{D5CDD505-2E9C-101B-9397-08002B2CF9AE}" pid="48" name="x1ye=28">
    <vt:lpwstr>8SaU5gxH3TFzFFKU+YcAk9L1cbLLWb9k+hicvqgGbAMtkQYKMfHY/UoCIqRjdoGvcwvSc42hfT6VC2yeMmX6IkZea4NrKdUppKEmc7nnPc3SMqPpDQjhGwgwvUAiFHkSKbh5AJh6Id3+jWL5FPIcCJBiSjR0naiFnyVYcPkwKmsAaFK0qgR+aCvLEtLmk2o1pQf5BsJsxr3SJ+NrlggDUMyH9fC6bpCsU6nERmClzl5jSZ0pDfk5U5Kc6Bz9ik1</vt:lpwstr>
  </property>
  <property fmtid="{D5CDD505-2E9C-101B-9397-08002B2CF9AE}" pid="49" name="x1ye=29">
    <vt:lpwstr>FxPNbecQ7InqTZQqLuIYD4DazU7wU5lxOPUHvYw2GCGPnWruYBR/+ZCtCSdy23vtTo6x2/izEAQrtlcNIIDRcl9m4VK7H3/8Ew/1bPAB/eeJhoKVghtpxMntzI/ORcfdlgw1fvr/NxUhXtoQT+LloyxdnQmu/eAZwihqjDhe49Z7SFqyXF4In4NcGRWhosfJbOXAxPVF4Ny6uFh0Kq9gXP62ZI2VPcahmVZW05nZLn6oSMm8gYqVRqr73KRovbW</vt:lpwstr>
  </property>
  <property fmtid="{D5CDD505-2E9C-101B-9397-08002B2CF9AE}" pid="50" name="x1ye=3">
    <vt:lpwstr>CJGHRJ/lAupNb8FuRXt22PCIK+WY2jGTjDgrvWzJLQ2caN5BaTS+mIwSq8e1wkRgx8weuB2c6fL4p7JfGO0TCVHQTVtAZEihu6d7f0clDy1TW1MWojA8FVGXrDjWDkRnTFIL1EBQnaLW3alEiPteXZsyQ9XMHvRAXKZlDSMfdHAA4cx3/XDRvDcsS5Xc/WMOQR0hT8W+wFfZgSlVfdfzdGtAPe8z/U7l1jqz2CR1yJS8rOeXylhuamgB3dYlA5q</vt:lpwstr>
  </property>
  <property fmtid="{D5CDD505-2E9C-101B-9397-08002B2CF9AE}" pid="51" name="x1ye=30">
    <vt:lpwstr>m8Rna0l6ZnIEORc2o9+spN7MEPDg13h/XSIar1CU7iRm5OxpvRNje2uoPWsxJh6Q7XJ4OjU9O1ZhDfNV9di0foQ70X64XfSeq7bSeCFnNQ+fPtuzwJCQzKtOP4lNpX7Z/A21ruM1jug5U2CbfqILqwtDNmP7xHh3QIvfyodeJ6o+yv30bWr6yqDK5tdxCKeMCC9ti+nZj5c/CDHE9hVtHPV5BtoNp8sdYNS64o38jwDTa1FlN2QqBLrGQQktn0r</vt:lpwstr>
  </property>
  <property fmtid="{D5CDD505-2E9C-101B-9397-08002B2CF9AE}" pid="52" name="x1ye=31">
    <vt:lpwstr>b0AevSbLOgp6v0t0dnmxcly88XCHT11POvxux+2H39II4t3Z9zIt9DGyWfLygtYCv8mk+5rXpqTDoi0IksJ0IgnLK8VqZlPWasL5PfzI8ZrC3KBNyruZHXs5yLewoqDyyDLTKh8aajCW6AB5uPZIP4MJ8dx43LM84rHulg9yxt+fAQDLwqlFFwDun9MLg0iT8v39Ei0eBf5ocIdpeRE3Fu+Z1T3aGhBtQTil/pJNHSACjT3W/9dyBeKDl5zxzKq</vt:lpwstr>
  </property>
  <property fmtid="{D5CDD505-2E9C-101B-9397-08002B2CF9AE}" pid="53" name="x1ye=32">
    <vt:lpwstr>5QX0vDKQ6K3CawePONfY2fM5SODXxEzXt/WCLSiRdpD43FMIsz/BT4NT0TOl7IuIkydjMOI3MTd81Zi+0cHhuNpq3H46MJq9zqjA8aFkXcUn+isfYZ3HiUfYredR24HwLtOksHlrl9g3lbUxC99YMLi4jSL1IPIWe5CjaM0RMSqmqEFavGawzpfplc7S9VM91ufbUMFUtVQodxj5+wzjexZfZK96x3/k6hgTIF7bcSHR8Dpv4uNCXXF9r/JQvY3</vt:lpwstr>
  </property>
  <property fmtid="{D5CDD505-2E9C-101B-9397-08002B2CF9AE}" pid="54" name="x1ye=33">
    <vt:lpwstr>u6IeGGIpgm8JgTYLXxKwZ+6vpAQVlAfQsSQT9dKsOaLI7BuATO81H4lE0z0shhK37gwr0XZlyyDu/zW+E+2QDzkEBh3DAUPWV6dYYZTpL54uGJ9ATs00qfaJ73bhiDUxI7hdjHgE81gjFWwUgOJdwsPrL65PwfidabW/knXsQQCJaZD5z54YMO0jXab9IYJi0Kil+AFp+vdiWFaHWReYqDXAUSIifiIEAm6tn23mTjaIYjvResHx4ztRqdu0KJ+</vt:lpwstr>
  </property>
  <property fmtid="{D5CDD505-2E9C-101B-9397-08002B2CF9AE}" pid="55" name="x1ye=34">
    <vt:lpwstr>mBiGE+7Qtkv3GXz75RaqLu6VmSHmAww4CDSrT54qSnMWKqNVEuJOkfHL+X0VoN5MI86zddp3/g/kRKbun1KgSkZeMBAtZ/BMgSxAJAisLQX0bj3nVmUXgkPiUaGiqY63pi++6jrtgmTbjZOhke+wQFV0NtDgtnJ1tsxdTQfPJcDZ1YjvtfLIJXjHdoZIphlmg4tgnJ0NFfjy3fH88+Ue4ZUV9LCZdBW30dbr5WlgiXA+TgTK49l6hRhn+85YQWd</vt:lpwstr>
  </property>
  <property fmtid="{D5CDD505-2E9C-101B-9397-08002B2CF9AE}" pid="56" name="x1ye=35">
    <vt:lpwstr>IhTGnrbAqVMVLDM4rNv84+rfDZnD9q4atULbx195OGpSmOix03hlO2GFBKg52rbiJAMA8BVMS3dUdqU5t6THsN7HcUZDWOwUzJzsc/irlAxMrRlIeKsotA8PpOW4j6v4lB6CUIJVUM625FDLJgxsdM74toDgM+WDxbw5UR1+oo9SOQ8kMvfrO/v/SE3JNP6Txaf6Dl6fXWcRsuSwgSYRRYIv83GrzrbI3TH+pXk2LD5bd4ZH+RHa79Y3SoIhw/V</vt:lpwstr>
  </property>
  <property fmtid="{D5CDD505-2E9C-101B-9397-08002B2CF9AE}" pid="57" name="x1ye=36">
    <vt:lpwstr>WXPMZkFpLIPtr/IQlFym3/T0cCG0qTVeqeLNmM4WhjhbP3w5JRt2fp1N7aQlNtqkMfummGe+ETMKumhAykliDJxFQt6pdJ+liEAdhz034QIbEA0qpocuULoj3heHLUXiPdZiKWviWXGOig+R0E3iudKPem5dKJnub7jRORkUed5cGIq4qm1dDC6k+Ny23iWU+Kvx3AfaIH9dERZc6qVhPs47wqygtXK1212ckqOkvVt/8Nkz+NGvfnxQq24a254</vt:lpwstr>
  </property>
  <property fmtid="{D5CDD505-2E9C-101B-9397-08002B2CF9AE}" pid="58" name="x1ye=37">
    <vt:lpwstr>YYx/7oeSXhpFdNDYjMrf0K3qAvlXTNp5BArtOMf4M3nXzh+cfMeaiQpa6I42qmYZCdBfOzeD7cwMsdUQIDqSkJomaVimInf44tTly33pBQ1lYZWJsqyRyxNyVB6qMqy0t4O409cv6VSaP7Me74uiF7Lh1obhJ5OtH3AuiiE1Aq+dCOVl6xCTtDnJ2pq30jAy7ys5E49cEcczaLiLz7YlI5QXBLLZCQnASK1ohzAzCq4TfNNxelsNQivBFcIE7vp</vt:lpwstr>
  </property>
  <property fmtid="{D5CDD505-2E9C-101B-9397-08002B2CF9AE}" pid="59" name="x1ye=38">
    <vt:lpwstr>sMqD5iQUbRN2omK5lYdPb1xKu/lPFjoPvudVY7QlHjPr5U3bwn54bQ7x8+fZbkJ7jBuPwYVossJ0pD+9cLtgGIvRp0zJQlwlfyVXiqQ1ziRSiulz0/xV+ZE6B7tTIVTpq3kmnr3cv86szE1E7uxAdCJLylmMcQkQDzpdKgrR2whd7WnMZzLuL4XsGa8uwkycb4gTnMBrv0hteDeXgwGyZKQXnYdEBFlYcL+SLplMNC7Njo8DBNgH7AzHhz7seXs</vt:lpwstr>
  </property>
  <property fmtid="{D5CDD505-2E9C-101B-9397-08002B2CF9AE}" pid="60" name="x1ye=39">
    <vt:lpwstr>uxFC7h2CafaJSKikHe/Lf4xzDeIGKVSany2LU7Mq+dNaLUKv0kJFmiDV+9tQl+2HPTA0ydeqlEq6X87lPSQ11PS9kHOwdSG9gZ2Z3qr72DIZ9qedLhWE08Xb4hY8pBBammpc7e3DLbumLIyTTmCTmaB8lZl1TBclnlY+zTCOL/BuobVIILojpt/7nbh8oBFOmowMnVwuWIXf76Bc7ZKIS+rzrPKOuEIcOZyqx9RQYUySi++mmTP++ZXzsiaexRA</vt:lpwstr>
  </property>
  <property fmtid="{D5CDD505-2E9C-101B-9397-08002B2CF9AE}" pid="61" name="x1ye=4">
    <vt:lpwstr>6cTXoSt317GjYzfwrq4T+uE4G4jgkML3aX8m+ADraQ6288ya4PsuYOQoesvWYHW0mhW6BOulyWFQb4iPzJYLgeV4IPPr4er1aeWPYptsPeRzfiou4sVp6/hvZYI0xBL8oNi6YS/5neb4PM0CmwF8qlBK7ist1Z3078b68TNHyy6vLuhCaeaADgWNDPwy01f6DqymuHH12d0DOuzGm0olkUzsK+MsSKviaTeyBqdNPt2/JFim3c28xiRaY46lEtK</vt:lpwstr>
  </property>
  <property fmtid="{D5CDD505-2E9C-101B-9397-08002B2CF9AE}" pid="62" name="x1ye=40">
    <vt:lpwstr>9CnOwhi61l6vutoBMVzfk8H0pVI29S474ilavr2tLT3Tbv1IXGWVLyC45PWKDKmZJ1NXXU5/CgZY+j2ELEyElPlbVfV8IyvMCLRqSXP33pgJEljQSbIfEeHJlMgeuGCAQaPN258owzYbMzfOdIXDlnVB1dWvLFEREJHmS9voYYi73+ltCNMcGoNEo/PkTVFzRQyngK/Ri89XQvovzcp1fVA6BBT3EbuC+/Mw7J3yZIYNWPr+ENSFAqbLpDEE4Na</vt:lpwstr>
  </property>
  <property fmtid="{D5CDD505-2E9C-101B-9397-08002B2CF9AE}" pid="63" name="x1ye=41">
    <vt:lpwstr>gJHSoULQPxf7wM4k5msfK0OnpVMppCmcPpJsQ1KfN6gG8Z7pbyF9eynuKFrO55mzgeB8WJS3/tDV51n7n/Mb0pujH3TDCzVtfuf98QRgA7h+889tP95L9F5k+GpLiS7UZ4MOd95uLy+UUHmRwTEQVjhdnHf2V+xezjJ56Ktl1resjLl2tcJFtYyKjr1tBD3Y0OJ0l2A+xjBjIE33Kp7pd+xts8t0ktco+g9nJfKzsSxFcS968GjZCX5GG+pqH+n</vt:lpwstr>
  </property>
  <property fmtid="{D5CDD505-2E9C-101B-9397-08002B2CF9AE}" pid="64" name="x1ye=42">
    <vt:lpwstr>gTsRzqAXwRlqtKH4Jwez8HWR3xIQRVaMVG1HgdkyL4oYAkdqfI+1yQpntjnLFqiYymbXfg7ejB4cdGwexo0tjfDBpVJU+85aYG+A4HFMv5ZGEy50YuZFbfSLCGif/7ckLCaWa4hE+AKvpQBBzT7eb6Njc5ROZMZYaRFvLP0vKyuoVgRtJRGjT6KzWar5x0mS8UnZWr86l38gYDelWRPIhHkWqBsBOUJqZO6mO9H+PBHsiU9fnBEib2gjzVmEUz6</vt:lpwstr>
  </property>
  <property fmtid="{D5CDD505-2E9C-101B-9397-08002B2CF9AE}" pid="65" name="x1ye=43">
    <vt:lpwstr>ddaO+dXd6fCcL4zgwCMIOjiYuAHYHHRQ6qO1SSdKSDIZkP+CBUEWMW+Vlb9+w7EEkCGwUDN/ItFMV1hOqmqXFl4Twx0UQVEu5JieAQu8L7zHaho8YcweOXYXdGZHf1+RhVoEX2zEDDkq0vztXwYi+/2S4e16n4IG/0YVQp6aTFkFo8sA9T3TIVdNEQmrJnwyFtdhhHbXQMV5EgIHi5Ut0s/GBDoIL77PJysSDf1nyGOScA/x8CXAtPr8YEQdzzk</vt:lpwstr>
  </property>
  <property fmtid="{D5CDD505-2E9C-101B-9397-08002B2CF9AE}" pid="66" name="x1ye=44">
    <vt:lpwstr>Pq3fj3yfiM7idbusrelg29aUpo31ZNzKfWCHkpnbs9bNS0cP8AhjSPzLaTZKY6mEcFtfXzx0zmujzJHvnlvKFzqoCAGqwQOYQGa9nMCd/lyOuCUdRXrlYukwGK5Nffrxx8C3iBUWoVTFgA88R8m9NQe7lAchDcE8nopgBLFLj/As/QksVTG0ALkcFZgBCn6S7uTiU1V93mvR7TfZ7VcUHT+zs6+/WeV42gTKpa6lGtzBh0Oo7HVQb6zufktPBJQ</vt:lpwstr>
  </property>
  <property fmtid="{D5CDD505-2E9C-101B-9397-08002B2CF9AE}" pid="67" name="x1ye=45">
    <vt:lpwstr>j5VA0LhFePygkFlGrGEdvzRK86kNiAh9iG221AHn5AzitV0o06U+P2CIz0Ewi7+I1XTuumuUA+bGnmIW089aNihj1gCIHFXVH158T84ST8sK6TpM9dNrP3WqDwryRuH/xTVtp0fpqFD8GryqWDtadXAFT7V5eHzqwoM9kX1bOWNuwfySvai84FsMUT1d3plWMhvhBNsRRy3K2YHtxTbotgCNV3N7wPKOBMl4Qrb8YJqdfChMpKeTFPF/sadt+f/</vt:lpwstr>
  </property>
  <property fmtid="{D5CDD505-2E9C-101B-9397-08002B2CF9AE}" pid="68" name="x1ye=46">
    <vt:lpwstr>+5PlHE4Dyh0MB4N8PPioDuCjzgvIiSBuyLYr4pqqgm6jazcYLUV9JJKhS/c4A57PzEGsaTcK8QHoiwkj3qmY8rSKd+/Fk7Orj/fqPvl/gY/u5Ck3Yz+LTXaO2wI+WvHsN1ogCgd8qggzTjl1EgD94xqg1xzvJDgh9SYvrY18iwNsKOHNGTqh0SMu9+vxlYKuVIh70Z7/Yo4x/wMYllO6b980mARGkDVHIQVSVILHSNrcbXRuXPZkSzz/cga6WFi</vt:lpwstr>
  </property>
  <property fmtid="{D5CDD505-2E9C-101B-9397-08002B2CF9AE}" pid="69" name="x1ye=47">
    <vt:lpwstr>c0FMfDoykeL9UGBBRc5pvseLctkK/w4x58MeGDwuwp8hVbULdwevdfAwIHhrKWBycTeVe93Xfrf2UMLJxq/mUvPvwfOkNdtui023gzvW1YUKa0I8fI0KRj49tf8BRu2ls5Ugx51aby+wW5kms1KXi6k2SaFWavBJrnNUoTvLjzGHuOv4vcPvimsX4r172NC0gfaYS3Rxt86WcLvMso8LDqFx9SJ78dvhzS4u/q7T0cIuuW33px5VJmfDQiN6m4M</vt:lpwstr>
  </property>
  <property fmtid="{D5CDD505-2E9C-101B-9397-08002B2CF9AE}" pid="70" name="x1ye=48">
    <vt:lpwstr>Hph/uwnZn4C/qWJyJQaNCzKwTmgUZho+ihMe72XAh+H7wU/n1aB0vuTgKW/8oaabRJRV/Wgh6htwwoIE3NH4k8l1EdW8/MZW0fb7701mqSoBFMUZ7Rf0vwG60PZbw6RboEDk26PqCM05OCDNWRgE44+8AFUWWY9LS/5XGi72Y9RTacnm9tGqGsmQvoR3SH/cJtbMPGLrXiiGJc0g2L6qTwW1hA8/SFrMOAXYgthgqfgl7J9Y7AT7KfaIWCcC53t</vt:lpwstr>
  </property>
  <property fmtid="{D5CDD505-2E9C-101B-9397-08002B2CF9AE}" pid="71" name="x1ye=49">
    <vt:lpwstr>WLEfyezlKucgUdNBQFtvGFX3onn9AbwiDlJBKzvDHplLFMc6l0bvFmoA6PKUgl+mWQYpRQhAmMeOQ0ZaHZAlVMJksTsMLJZQ42iSkhTFRbb/LePeXymslBOlpHrqaWoQcYZqYk+GN/FcySBjpZ41gPJhHTf+NuCECblaCme7xGNBZf0WJo2cZKZP7PZDgzfjhjUq5JTnoi2TQMIdkdKbSEahw9cIgRhrWZSquQuatOvemgBtzczMLxLlRDZrC6g</vt:lpwstr>
  </property>
  <property fmtid="{D5CDD505-2E9C-101B-9397-08002B2CF9AE}" pid="72" name="x1ye=5">
    <vt:lpwstr>lVBZaAcpVK6kEb2eV33YIzCmYlasZ6lhnnextg4TDO60JNvCpgMM8MVaB7eeT4Cacl3e3oYoxBl3QFFrODRw/URFWXuO0ptBB/iJpgv1uibkYq9rHw1xKOjFp/TQQWgskeBOAvgi6Cy7p8ckf7BjA8BZ7YUnxeiojAswBMgYPL554H3nNWOib7W4EkuwiY9AMPKMVvB6KWR5Xz8eQQO4K25bI87HlsAOPVGGRyXMI1pyLXNL3FSTQlREs8ySgBK</vt:lpwstr>
  </property>
  <property fmtid="{D5CDD505-2E9C-101B-9397-08002B2CF9AE}" pid="73" name="x1ye=50">
    <vt:lpwstr>ZPlidtQrq0a9HLYbffl8vz/FsIM2Y6Pfv3iImO8u63T0BdWAOK07T9kz2EziW6GFU/VaNWHT9ATHOwFGZ4BJnfhQLiOQNWcKqpFLkihCMFK8JJVHiCxPJCywx7gWpMv1hHmNKOLY0xfm4HZwsULfWuL+JhGh2IWLymLZ2b1+GZ7/mNBBDH8sjZyA37JXeVSH3Nh8kPfGn5p0hQGXrJT07LoE/S5+nzexPThgCK+WQg0aEokxRA78W54KaaZkv31</vt:lpwstr>
  </property>
  <property fmtid="{D5CDD505-2E9C-101B-9397-08002B2CF9AE}" pid="74" name="x1ye=51">
    <vt:lpwstr>rxyYXgPyAUcupLv/nM1xM0te8BTOB/pZVKq9cd7WtYsgV9dGLYH0KmL9eSLyYx4Vj2/8ENFgz7OQn5unKsqANhUfydrTL6DyPOkcnjfdpytWInf/P3KsBj0Q/E7YaXSPPAQ1EsE7Bss7OwXBdt3dEUB8uOv/d574iyf/BDzn/yG6XbpCRH7qSXPucKgOy1Vps5isQFSxRLSKBNEsDtEgp5UKnM/WockvpA+zk7NIacAsjFfZ0XAhqNOWP5LOV3A</vt:lpwstr>
  </property>
  <property fmtid="{D5CDD505-2E9C-101B-9397-08002B2CF9AE}" pid="75" name="x1ye=52">
    <vt:lpwstr>RqWvthtckIlwk1y2tXgB6PlYg2SqvhMAmR0wvvdHByDIWH1xGG0SIrTVsA0b7+1S7rWvD05enXpr2AeduMMTuDpAtVeKpi52RGfAEML3kWaZv3J1W40FcRltXgmgv0yODI6uLMxkoZLKYkHKZpPbTI1E9wmXPOpaHB/HfWx7O2N27KU49o4vB6cy0AWdP2Sp/a4/kms7p8VB2eeQfxMM7TZnekBDOu/313LL74qvnn2eGPKVdqypr1Nz9Sk+w52</vt:lpwstr>
  </property>
  <property fmtid="{D5CDD505-2E9C-101B-9397-08002B2CF9AE}" pid="76" name="x1ye=53">
    <vt:lpwstr>CC2QGDA9oD+HwaIKYLcKI0Hl5JN25PRWY40L3Ock8GD30kR1Lh30G5cZ/xxPpU1f52lumVgNdBUJeFLPcDDJ7gfS6hHNZesMszcO5yTLvFmAyKjzhi4G269jj/EbK+1kBoSc2pLxV3jj5IBAzHaCpl6D9yEAU7HQ+Zm0d1I4PJ+K4MVnOBZKR48ymEbffVo0UiFA7GUPbDKP2girbUFDXHugvgIkNxOc0og+SIP5aU/Uz6udC11S9lcYu2dp+WO</vt:lpwstr>
  </property>
  <property fmtid="{D5CDD505-2E9C-101B-9397-08002B2CF9AE}" pid="77" name="x1ye=54">
    <vt:lpwstr>n5RNbwBtgPnv1utp8fU1oyppP8yyXzWL4emznXlbSgEix5z7AIDQzqfStH8jy2AxtiCsGH/AyBlPRXyEj0jCWWtX4UvgeRTRq5hOufkpbcHUSmqS10RIOwBeRZ1YDFtYyiQlfVGi+jZtrL4k7LDcWDh33FyvV964k/Mg9axv5m02hdK+js6aipcISVJg8Y7Vghr3owyASWQLmTzDC516lNf78aS+EBaMd+p0tQeKv0WgchZUpiGdbcwd/2GQ+eG</vt:lpwstr>
  </property>
  <property fmtid="{D5CDD505-2E9C-101B-9397-08002B2CF9AE}" pid="78" name="x1ye=55">
    <vt:lpwstr>H/wkZvEr5yzp6nzZXDrcA+uYeVrGp7vccrfoIuOQ7xiaGUpL4u3dopfjq8HXdG2aqCSFtl7TTDSlRyZbpXLQy4GD3QS0wmUNkIB9LwBMhxejR1ahCNkmI13gjGYIM/biGszUBDpUKtKsG0hiWHk71xjAyiNLDCWQzHArzBrwn55ApI5Mf8FWTFlDlE9p/raUVISvX7o3098dM1sf6hDgcCuOU5eb9gCqRNy92C5bN+c9WUrG5R0bGF+pspngzKt</vt:lpwstr>
  </property>
  <property fmtid="{D5CDD505-2E9C-101B-9397-08002B2CF9AE}" pid="79" name="x1ye=56">
    <vt:lpwstr>DCQy5GZdI2fEhbgJFD9StU1mZBRXQmGnnbk7xUjHN2kMl9k4XgKy+vWpGV8kw4ukArzMk1LdIXwjzPgRMe8rUL52mDJBnoodIPAhde70VAndPzSd0YB5sNy2i/Mn8RIZXZFfks6x921MVp2ygiPAzncUij6cSRrVaqnEAWPAdvVtz3OSzd5EdQP651ZO51pRPVJ/xZhM5RLxyCaWPJvo1k/89B+Wer7khP1L4AnTPj59HQ2TVV92JrYr2hR+0dB</vt:lpwstr>
  </property>
  <property fmtid="{D5CDD505-2E9C-101B-9397-08002B2CF9AE}" pid="80" name="x1ye=57">
    <vt:lpwstr>PtXy1z5i9EIG0FK71QpKLMIV8TYvKhq4zRsQjqk/huMgNfe38UwJNkwHakrbd4CFIyRLKOEsYhBXamK1xRPg+KXT8b4htgJ1R1bMBhzfYa/UzGvZ2WQZnJo4Kz8O8tQ70C3pwEyel5rdCDctadxKahPP2tnpCLTvmtcA4Mz7cqnlxLrPmCijrGQZRBiJDPWkThtO0AA0Q3G14MOCZB2Vobp+NCCuwd2VKu/Erzo8SuxUkVStPhQNKV5Ygtd6Spw</vt:lpwstr>
  </property>
  <property fmtid="{D5CDD505-2E9C-101B-9397-08002B2CF9AE}" pid="81" name="x1ye=58">
    <vt:lpwstr>QOLOTHdLFh997gw0kWzSMtrPJiH5sXrtofKLEZOJUnwYFuSsNfF7OR1Eq1gaAM2aucI/XJ+azHRJkFoxLDNWNAVieODy4IxoWdmR7QzPaSvZpOHVYyVMgFDspn/UCJMtXbEDxmB//UuK30qmG01dQdgsgjSQGtKox/Igj4ai0rK2sSNVV0WJPzg3GORvoYvGpZ8O8X1WifYbvowg99ZjMZpeW1/5bp5LJU/U6a4SlQR1l7cKR4+dx6L9VKAbc8D</vt:lpwstr>
  </property>
  <property fmtid="{D5CDD505-2E9C-101B-9397-08002B2CF9AE}" pid="82" name="x1ye=59">
    <vt:lpwstr>FJSFqyijLLntO6jwdwKjVK3d1TxWdVmqO4Ys9VsVAVkdeuauyK/RTYH8NAv2a+gmEI70EYyCs10bYblOkfn9nH8MzQdR3bhbd2qc51h+I2pivg+ch9Xc4RB+yXUaexa6Pb5YFr5HKMFf/x4jPVrrqLCt7sO3nYNPZxKYrzn+qXlss2IKBLwQJgB3vvm7LhlAThR5FuIIWS/YW4rmbsQf/8peXefTqsZWdK7PkSzTv2oQId5BcabntSF2I2im6y1</vt:lpwstr>
  </property>
  <property fmtid="{D5CDD505-2E9C-101B-9397-08002B2CF9AE}" pid="83" name="x1ye=6">
    <vt:lpwstr>HY6Bzn8241X60b3BO5KRSsBpQO3dM+w/cGU++uFQ8AY6Syhgft2hVbtxasRIEXPCW2FH2ce6pfpAx0QLbEz+JQzNcVVnWE1zxoarcC5amo+qZWSv+Q44luDgI/mjFnYja9amvG+7MEE8SXla8bHBrWKqRXVh25lN9SVPcMcreWe9Yohr9p5yqo0MHBB2Vdx6wd5RH4XJ3OFfd79chWQf8mo9flvwQjYpYdpeL0v1NLGAH5TezvepeFsgVRMLBWc</vt:lpwstr>
  </property>
  <property fmtid="{D5CDD505-2E9C-101B-9397-08002B2CF9AE}" pid="84" name="x1ye=60">
    <vt:lpwstr>6DwwC6yG2fTIKGHeMEHJr5M3p/SbBgc3yXgK2zHhBwTKNzACh5zXIQoHqOjW5/EVunPbWExaFyqYDxnFE9Z86M6owntA+TUyqW83Bn1NhI0vIHgU12vrCazqMWTP9L8ixRSrM6npSwZxWAZ3mtlLHpN+QCIwQH8MFeXpFMoSz+0C94mKKEbkSh/c769Y3kbxUBvaVZz3kTsypZb52g54LRLrNGTa8IhiNq/gg+812dT7PuBvqcErW9O+X3xjoxU</vt:lpwstr>
  </property>
  <property fmtid="{D5CDD505-2E9C-101B-9397-08002B2CF9AE}" pid="85" name="x1ye=61">
    <vt:lpwstr>5qq0Z5MzRIWhrXH98vtdTqmp3kSkcq4D4EUDoOS7HvTUPqRlh1Lz5Z6YRlDFQRF5Af7LmQOebfaQvc4pl+apV6mQNhdqEfaH0L+AQKVrSqOPz4Efy3Uly1co7unEzlQL/YuR4aUDrgFT8nBXfIrKDmAYOXfnM5x/AFWRTGYl1bVsf9N+YzEYOa6uAmVO45lhV/lkXK56NBztUepKwoNiFvLKT4/GJ0klMg3gdThzJr5DFE/C5X7S9imOnv3xJke</vt:lpwstr>
  </property>
  <property fmtid="{D5CDD505-2E9C-101B-9397-08002B2CF9AE}" pid="86" name="x1ye=62">
    <vt:lpwstr>5DG8CqMIrqyFyMaFOPGr76qXcDKyRW3X5g7eHTF8J9n80X4wmYEGbFCj8NRAcCt47zahMOAOM7Hok1qdkx4Peatcy+BzfwwfShRWEPDMl5oi0DLPXWKIJkJ7zNpkkIDJYbhK/QGjI2kEPqzCzw/VoS1QRh9OIX02Plda6w+ZFPOfTzJasxM5K2IJRpQ7vMcWa2sP9OFwySKQOZzSJalhbd0U39PJpHuiylzdui+k78+YHKRXRTQdrPOW59nVGMF</vt:lpwstr>
  </property>
  <property fmtid="{D5CDD505-2E9C-101B-9397-08002B2CF9AE}" pid="87" name="x1ye=63">
    <vt:lpwstr>/AhI9gRXJdmru9S09F5qRwHgNoXL/NEUgyWuNI+skYyRjIgLrgL80cB/vr4syYb3P/66hG7S2gIivoSfARU+s77/DgbN9dgPwZSOoi0rU19kKZ6VfOn/VTPdlijjjNOjgq7BxnF0zEjmqnDNk1dg8s9xBpuf2zXB7AknU9kIo/dOtV+FxgYnRpqAiO7owyhuAtj5pu3wcPm9Z4E5fQ0CcOCI+uKvRcGiYD4uupiflvdk5wfPwredzq1z2t6nUy8</vt:lpwstr>
  </property>
  <property fmtid="{D5CDD505-2E9C-101B-9397-08002B2CF9AE}" pid="88" name="x1ye=64">
    <vt:lpwstr>0q8AjsfqCiatcKs8e9+BmibQVWrinLniv2QiptwJ5EQKRfZmDQ2z8sq8lnXKzwkLqzTIgPzIC03be9KX4nV3RcmXZOCPKst2jL/Y78jf7YRmese2DN7vAeYoN7w+D6aZGF5esMcMgz3NqZYlRPB9zTiHMLrDR668A3R6LtH6lAG14rWA+7DqKefWm15Fv627TwxYfONEwkamqG50SUly7gAKI0+Pgj7AR8x4CFcpBhPYzDQ9Xd6xVG0B6IySGL7</vt:lpwstr>
  </property>
  <property fmtid="{D5CDD505-2E9C-101B-9397-08002B2CF9AE}" pid="89" name="x1ye=65">
    <vt:lpwstr>Xtn83av/7ZWE4ZUug9evWzjuS+jITyXUxojZL0Efibf//k+GUNQ5mefNmjLqbMc8bTWL73QzqfPOcSb8xwy8ycYIH6kuFRPvS1A151Wjb78aMXbsA/UN6YQYbu24Rnqh5W+8to5CK5pEmrYyN83r9nClzzu9vixLFg5pAeKbxyd3NU8St714lC8X7so+iZ43EJ48h2sUTPjoF1BqUHrAyOL411qXqD9S1uSWtoJmbFXCQ+voZ/1ccQAV2SfvWhO</vt:lpwstr>
  </property>
  <property fmtid="{D5CDD505-2E9C-101B-9397-08002B2CF9AE}" pid="90" name="x1ye=66">
    <vt:lpwstr>gBwsn+qXbplgbYag466Sj1URmmaK1WNPApJXRTzfVzhzvMB6OSZSesJqZZEpO/ByCV5GtCx/itRqc/4YDjtCB8W0ErGuJlUPx3ILuHdp7/pf2US81XVPbDgHmHbygyF1hRSh0fYSBuZgTmMMW9YLbI4+ztSrvNFIZwWQUBdGKyXaYmabQ6/C077FnbCu/sv47OW7lVNYyiD0RBTsUpyIicU0cQOWfx9BffxuPxeIT54dt7LRnQtKrm74XDgwRzO</vt:lpwstr>
  </property>
  <property fmtid="{D5CDD505-2E9C-101B-9397-08002B2CF9AE}" pid="91" name="x1ye=67">
    <vt:lpwstr>Y9+yc7n2C1h2UgAq7GK0maQeeMS6ZSIsdpgoXwwCv/c3uzBZNjOcG7GwEAg+3cD4HUhRDHIoBgvfq1wZmIVlLoJy5c/Dzsp++ZI6Twa2Ou1Vqy/jvnBEv3/7yO6ZdLqRFbITFBZ1Oa4owAJXujH0Jt3R0zf4tdP82mpXj5PzwATEBE0GEWT9XVguz4qycecncoeX7XbsC+GqWABRPpCUxhUcbmF6ERNJDq1C19563t5l7PYxXJ/j24l7wTeGuOG</vt:lpwstr>
  </property>
  <property fmtid="{D5CDD505-2E9C-101B-9397-08002B2CF9AE}" pid="92" name="x1ye=68">
    <vt:lpwstr>XNhbvVxSiDm7jou95iueLJBZgUeXeedL2p5KBiQchgcupd4Van1XvCH1eMVOyry0d/avEpgnP93tBcZERCnVM4JlrI6FM/WAm8lNtHC69SOYj7t8HL+p4Du3OuwDozT2EMh8nKJvm+PwILapOd7iscJS8AEZ5iLlQ+/XcoQwSySjcWIy+4o1NaiYlfqeyJi4WCCgYfUR2CmzsrlzT9ctTD3W7RFPgFFGnxBRvZ4qP5chNKbZ09KB/SIsIkzg2LK</vt:lpwstr>
  </property>
  <property fmtid="{D5CDD505-2E9C-101B-9397-08002B2CF9AE}" pid="93" name="x1ye=69">
    <vt:lpwstr>IdKvPgNlJfS0idmNu3VmNAPbMMwKS4iDO1P4I6txC5kFk7k0pD0RgAR2FHod0zpw+XSF/KYBXpsWnfJ3zRjIZ7/NABR8GAecnF7F6wRRhi0qd4mO5Z5iSHMxBNXNk7Ux1ZAjYAO7HdZHxu1piYCc3z2t6mDO9F0hEtTugdHiOyw3sE6fs3ji6JgEUxKUkBnW0ZQSXeY2+LGPqEBjGrSG9RoGyTINLMs6bHlS0Cu3cjN20C4hCEdG4rgmX9wxqp1</vt:lpwstr>
  </property>
  <property fmtid="{D5CDD505-2E9C-101B-9397-08002B2CF9AE}" pid="94" name="x1ye=7">
    <vt:lpwstr>3xW4ZSGg1OGbuNf0Yjpfqz06hseB/Jh0YuqXzCoTl1jc6EaC1rnVc08axvzykdb2DqAobtsLvuBlW6nLfuizI8O1c0H+h05RT97kR6RWXCSfMwYqdA0KzvnXJ3UbrMJH9WVLPkJxAoopEQorpk7hnmELdzO3jOWjbSIbPtwH+WUftTq/b3yK/plRkB3bt4oF/Y8c3LisS340J4iaaM72zhrgXPTJgu2pIiEX7MZTK6DQXARg3doU9G6QgCCfY6M</vt:lpwstr>
  </property>
  <property fmtid="{D5CDD505-2E9C-101B-9397-08002B2CF9AE}" pid="95" name="x1ye=70">
    <vt:lpwstr>CeH91bEPO2zmdiGWyLuyZphPIQNdY/DIGmgADEiLw6TbOlVkK/CcWzPzN+ruTL3MbwlfBQczBxweltq93v0WusGATtDj91V0M9uD5pFn8lJMVWezECMn/4xOIGJS6vSQ/JEnME72y3Zy1JWunZCj0sgWHOQgyz9rOsdVX7yXdtWiSDiByUqsNHvAN3EJo1Ev5qAna2jAdiV0IFvodn8qyIbdT26kMjqfwFdR8wHAtBOcrfrrofMSwGttiyNfFpT</vt:lpwstr>
  </property>
  <property fmtid="{D5CDD505-2E9C-101B-9397-08002B2CF9AE}" pid="96" name="x1ye=71">
    <vt:lpwstr>AlrU4oKMkOwExgr4S4oUhZgOjEHuGjBhOXGIEwO6PiK+G1V3/AUH1CkIrytjsUhCRxJLZAhFv+L2kiFI58x/oC9AmuZrit9pJSt3USQPkQ5toXQQvywOVe9LkIU4MUT1KCbPo+IBmlLmlJ6qXmbzCXlu0q3wMd8baAn++YAsh7aNfr9HC4bOONhvl67hKO0msNbUyDFWPX9TdngcusjpwAqB4i3d4Kso5JKFSni4jcKbnGLOC2pgT589Msd7cBH</vt:lpwstr>
  </property>
  <property fmtid="{D5CDD505-2E9C-101B-9397-08002B2CF9AE}" pid="97" name="x1ye=72">
    <vt:lpwstr>xzmvsYBHyXhlcJuQAPSCWv8IbdfjBiP3FMV2PGqQSoBi8hUBy6ulMligdB1AGITo0YfTv8gXb/spsMeTUwgMg29x74ya5WCY6WyEhNNWmyNzlVzMh+LAjvmTvlmDZ8mEias3NWjVqr9MMtqEuWda1xURMAtDYqSerbFB0cjiwMdbkn76EmmxRGxW+umPxjhZ9fj54IVrn08Qx6BZFnL02HyyG5ksTVkT24KxjINmFfdsC8X+EmsRTlGzZZ/f0Oa</vt:lpwstr>
  </property>
  <property fmtid="{D5CDD505-2E9C-101B-9397-08002B2CF9AE}" pid="98" name="x1ye=73">
    <vt:lpwstr>Ivky4dVFHeCk/dWsbEieLoYC/d5reQ2jfGviiOZy84p80gsOjrrF6Gb0Qx7ntK8aXjSbh2JjnsUTdiGLtRqB9uu6mfi5Y2gM7jVQsW+q1Sqom0Am1Y9zHYfHGuJjESiUO/+zGxON4egcFXEiflaElCZciDduqm5xGN5xDtiAypfOxsiEG6YyVPYz2BrvDZMO2vuTZzWhG/N2T+RolCtJNo69uLMTWrFpWJ9aBNs0gr5SSkeCbDzwWrRpFuO/xOZ</vt:lpwstr>
  </property>
  <property fmtid="{D5CDD505-2E9C-101B-9397-08002B2CF9AE}" pid="99" name="x1ye=74">
    <vt:lpwstr>89Lq1WymcabUfL5Wpdvp3tdZorNwHN3xb6e2321Ys5voiH/oUObVhElnw6bJAiv+GGidrG7whYxzC74CKuJnlMtAZYkXuBFvZt11EEYWR7Xli2o2J2xxS4RR7k5LUkfjBzvH/DlpF82Q9JbhDp11XRiNZDoRHB0gs+pfV3X16dnUGM+MeP5zoIfRRKArXemFj7HLLUH/t4bFabAXrnS5Ce8Epub8aq21jGyoEbc5swSfqURmYfTwNAJ/U7thg6k</vt:lpwstr>
  </property>
  <property fmtid="{D5CDD505-2E9C-101B-9397-08002B2CF9AE}" pid="100" name="x1ye=75">
    <vt:lpwstr>1Cx8sYmTYLCdSUqIHHh7D3R+ampW8V5M+OiBfLSy8CDr+ixUNUaAgpMbRokQh9jEXNtbK6wjjCff+LzEdue0LOTa1r/82lYLVWSjYET/TH2b1jmLdU3TmN4zAJ8uVy+0Usm2eWhbL2LpL7oAfuyOj+GYdp6kmRTmayt2AQ9LmK94ltXapCEZVfxBwLNol77CL/Rueyq9SQ6pGrI9SOg84cE3gc01nDCzaLRKlW8ynEA5DLtBK94ToFEACjphRDe</vt:lpwstr>
  </property>
  <property fmtid="{D5CDD505-2E9C-101B-9397-08002B2CF9AE}" pid="101" name="x1ye=76">
    <vt:lpwstr>c+SN11uekkzeK8iSi+zvHnEEOkt0gE8MjX590KCAWnpgVN/QMJGCsnXP0BskR0DCpEBGCOcGs2Q/cx8wzUSPkTEBFxz8sriWahIicHoolKFY199goixEKa9wq58uvrMwVvRfKP2S7XNiamY9g8cVgnqv5tshXjuHr6DN9SxeIcT5eDtjzm8VbdRg1HWUQTjK3p9zRhSFBY6ELvX1P3gmj4Ng2148IwgBr+uLrsLAEAhvQjLIjXVJ6YGgVAhl8Zd</vt:lpwstr>
  </property>
  <property fmtid="{D5CDD505-2E9C-101B-9397-08002B2CF9AE}" pid="102" name="x1ye=77">
    <vt:lpwstr>KG91MtptbfL/iz6A41KdM4h1ThHwwDpDJxYenFMVlp91p2Edf3etvJuAN+OUNSf+imVTHpQglFXKLmj53/GlY2IPe5/fZGW41CXAirvIauuTv3+eR4IhLv3W9EveVwUd+xJt4AfI1o+e5UJz8O03CDAH7TMxXG21niVaa8h2em5iCz/crxXBWkdfN0GWm9q4Nfts3sUlE0BnVIxLotqjLbAhn350QAQoB5tOZhyQhW5vpjUghTFsij8UQHIdZII</vt:lpwstr>
  </property>
  <property fmtid="{D5CDD505-2E9C-101B-9397-08002B2CF9AE}" pid="103" name="x1ye=78">
    <vt:lpwstr>ldz8Op3jZ8TuUQI9ptGUlZ6jyNvvBAZeIVWRVeB5IkberUTn/jw7OMKI5vqpjyEIWRv2CmBemp8gjXm4HMuNeCpk2cgTsa+zovwMDVnFLjlnlJzqKkjo7N9k2ffg0/wzN+tslorhhy6UwZtg+8+xKIfaUPgX65r048hK23CuplBAZneJtvz86FPQM0e//LXO1G2DEryBz23qUHrJWPJMgF7MxT3I6PzvuIqFcrEXcCTYrKs0uKKb1rfFyNre4Dw</vt:lpwstr>
  </property>
  <property fmtid="{D5CDD505-2E9C-101B-9397-08002B2CF9AE}" pid="104" name="x1ye=79">
    <vt:lpwstr>JOQFHLqGrqGMysu4cF+7tAyV/P5s2exqn7EVhjesMJVl4b8qK/3CXWSq+j5pOkDkbh5ZzBCvLaglXjfz+MmYLZ++BYZWgEztCvnma1FIY5RUiVrdp/ODlVpByaeBRzr/VlrLRdsAcnXe8vn19qzvc1t18sua1e8yE+Vc0+LR3Oy9s0zrxHRfXBg4cENc8rO9xx0cIh84i5sySlwoUUcQmp7QDpEDpMdSqSho+RDZVjHGeuP46qxks6kBlrx9Fvf</vt:lpwstr>
  </property>
  <property fmtid="{D5CDD505-2E9C-101B-9397-08002B2CF9AE}" pid="105" name="x1ye=8">
    <vt:lpwstr>SuLLhGMYep662Asl5dQHNuoj1tKnH3glPTbI6qtpSJRNKVrgnMF5vd+PYx90YMEj81BOn5IUgFFsZm8460j6UJJhLWQAwZGXR10Sal4IevvCXQJqXdqq9ZlZ1d6OTbeDgxlDHO9v2XsXi6qw5bUWuoc7FNpmVCzi7DlR1c/enA/Rz+aWyl6L/qhevbOHuwCWJ4ycuoqAFSmnplrrxU7gjyoN3j58zrX7aL5GjL8vmPHkQDhPkGDzdV8TpUCA2+G</vt:lpwstr>
  </property>
  <property fmtid="{D5CDD505-2E9C-101B-9397-08002B2CF9AE}" pid="106" name="x1ye=80">
    <vt:lpwstr>ri+WTUeqSLNkSkB2iM+ujw0KUSMjgRGDn/FYJ4EaAY1gURN78niUu6wpAidLGzEdp+mIHvcD55E8bzynwO2ypy7w+SroVfywxCg/9woaUVoN72RyRQJAD/7MjQHV7M4rAGTQnYsK6t6JdEuh+OVXzdvAX+eXFbhoQAiHnGRXqQ3ABm4R4DZ/cp4If7+GYQr5tRhiwTwB/y0Obx5vG1qLDGRJF7onEhtbaGGVHdh/Cwdtp2Stciqw2OyUwrTJljd</vt:lpwstr>
  </property>
  <property fmtid="{D5CDD505-2E9C-101B-9397-08002B2CF9AE}" pid="107" name="x1ye=81">
    <vt:lpwstr>SnVPHVFMT4VQxH8dR1/jHJ29NoHTRE2H8PQDDnwPx19wxa/cF7fFHa6JZM43viTbZzAxjFVlwGaCWMYjuwkCjJWPK1AqS9bjIJ+l5U2EqNSKoW//ZOumuxdXNzHvVCW2wDHaenGFO21+CHxfAcU5T34nyMxvGaNEeX/Gde5W690dSwnPwDgYBwT96R27Hx3lCdoHnXw4afxfQJmGJoV1X54rMp+b8cbq6DLT1y6df4bSI72w0tQJufmZ/BreZ/W</vt:lpwstr>
  </property>
  <property fmtid="{D5CDD505-2E9C-101B-9397-08002B2CF9AE}" pid="108" name="x1ye=82">
    <vt:lpwstr>Frb5AJIvOzT8a8bMH9U6tIr2cBAW3wWKiDMj4axYDiOwjSGuMmWKp0jixjoaQ9AXgOeA7UhQhuPDwQYhzINgoMnzZb82OTeTfIX/yNjuGDBbltiRQ2C1VubyeTwD7sS9s+bg75KbYOFZSZD4MItb+8SJOfAZ/8KqFqvEub7tq5PEL7aWIb8gQ5aNWIkj9DbOKz4ta0iPhp+gTDHwj3Pr5FDokg537cWb21q3wlc+JTpfF8j43eLo6wlbUE+PqjV</vt:lpwstr>
  </property>
  <property fmtid="{D5CDD505-2E9C-101B-9397-08002B2CF9AE}" pid="109" name="x1ye=83">
    <vt:lpwstr>0AoP6YictrO0l5P0OsMtzfb3XPc6iMMEE2YjKrU4tv1YlPkJJCIluNhokmjpACQbPh3i5uea61s1a5oBg1/+trfOSgfmc2Gk/fRgLqc5QLfAFoQ8ccMRiLDj7vY1MpsE7CrxGeK0h3xFBUMkjzgP2pi2IdHentNDm7sWEP36QnGVNDBDEyuEVpZIwz0x5M3t7Nn8AXnmeN0GkMAu9q0uX7tqGs+m3UIM1fAwRLwXYt2335B3AExYW9wnCWZYIdx</vt:lpwstr>
  </property>
  <property fmtid="{D5CDD505-2E9C-101B-9397-08002B2CF9AE}" pid="110" name="x1ye=84">
    <vt:lpwstr>yZ/PHybU1jFRTQINSRplFRRuyAUiNzmMDOKvxD2RCMxvcHZ/r5LcN8xoimk4FjWctafJr5xtkp/F0NjLQnXmNZs09ydhRzTcRtRHSzrSoqfUbxKksGguO7B5bOCsfhjlPwhjgdKD61yATZzT+hPbrqlgF0xE+xEsP2y1YlKs2pCa3JMteGFE7ItadETp5tRBPoa9t27nL4mfi5XX6vOwa1d1hl/qjm9ThO/yE4r8qgfIemVoEO+1lgA/2QUUTvj</vt:lpwstr>
  </property>
  <property fmtid="{D5CDD505-2E9C-101B-9397-08002B2CF9AE}" pid="111" name="x1ye=85">
    <vt:lpwstr>EGlCi9CHqgMykF/Fj92xthy8NFHKJmlkxLtWcidLxKpKhIucgNkB+OhCKHGvjlWXGYeLvOD7nEfL0fAWHeHO/0DTbJFLdx7gFD0HTz+9dd+syhqkQ7ING4mpLD9OmNcK6zns3+C+uLsn1reXcauaWKuxUrL4VqNhsTIm6WMwqShngcLC0RnlfA2ftMfO8ZhHoyQo4TF156geci2mhbX3eLkNPPVoDhENENNZj7wy1ir5O/YpgvWm3c2CYJZwJzi</vt:lpwstr>
  </property>
  <property fmtid="{D5CDD505-2E9C-101B-9397-08002B2CF9AE}" pid="112" name="x1ye=86">
    <vt:lpwstr>bgU759KpMmxIuZkgQL+pYKYVJTGoR5zQ5dzPHdmCQoDF4bdHLs3yS83xIMS1XPIpT93s/xd+/AxZwbrPWytvqrgsXqI4f5E6LLUkUQcwiG3HqcBbo36oSYZvJOIdEPWWvScixyjF4WnOJQIw1B7/rSGS5wA6AsIkI9FCmR+m7aqrIJ3d0NuOZgt5CZ3+8Fk5RKUCbCXkQnzEeyHWTmkRrmI9LiXfSqnRTlrv6ITvICJjD0tYn5okgEvxLxmrumX</vt:lpwstr>
  </property>
  <property fmtid="{D5CDD505-2E9C-101B-9397-08002B2CF9AE}" pid="113" name="x1ye=87">
    <vt:lpwstr>0ZsHhhssbPyAZDldAhENjraSuCC+DxT6CgTGb1hgQfau21eJTZFApSS9IINlyU+RBTNRQUUX2Q1l1m6rIu9nkZyXvlg75YsLKLkQFEGycz4BUV5XH83iqmSZ0TP1CFdNzAkTi+sDskVXpF0PQSLX9ABGufM83R1myo1QSTEXrR1ORy4qMjxc39rn0/6b0i15Ga7cE7p5xemrNW8GZFJpQuPFaMRT73JFPW4vaRfi72lRjtgFWzT/Ubj2Hq10Akl</vt:lpwstr>
  </property>
  <property fmtid="{D5CDD505-2E9C-101B-9397-08002B2CF9AE}" pid="114" name="x1ye=88">
    <vt:lpwstr>q59bahMGfbeCWQp0UHPS3y0Sr2Sq2U1iJGKQVN/s8V9wmRDXu07kQnD1rnvsRRQfxc4z2cydPGUzHaRbdRS9eRzIPkuLmOQP0pbOalZ1mFK6qAV9VLW/L8Aq9Ic7juRYUC4X3gWhp0XZhfaHkcIKLII/3TUU7jbT7jiB1XfZT5agimZqunyaPLxEfSh2ki3jqoZmAl8IhHYGgylky6Zrt3+U7Bh5cDIy+Qnf6AACEREbwVOMSSAzYLizCZSPra2</vt:lpwstr>
  </property>
  <property fmtid="{D5CDD505-2E9C-101B-9397-08002B2CF9AE}" pid="115" name="x1ye=89">
    <vt:lpwstr>w9NioNY5FD38uC1Xy70ECzUuVlwXsXthbj1dL1Yu6fc/+YiAchaU9Wp2D0O+YS6Ds6p7PkB37MMhHUt+2esAzGQSUjvPCSBZMpcXLMDczVEbeQIZoWVR5Wfjnh/Qq+VSM/wvpa1kWthSkZOkGkF1WtlbireTdeRlAyWBfidA9m5Xk9BnfExZQMDo9btTi36MSxVpW47M2W1d6C1HRYhZtmcRK+qcRoWha7MP1DrBXelKKCfakTIyjHr4jgSRA4I</vt:lpwstr>
  </property>
  <property fmtid="{D5CDD505-2E9C-101B-9397-08002B2CF9AE}" pid="116" name="x1ye=9">
    <vt:lpwstr>ladsVFHHqx8Ckx1YY9jCYgpWCr/UJCA1A2+Kzxm7K4lW/eYSr4J1KfFUnUj5oR8BXOZe/NfPCLu4+0C8+fkFulYuwJJqew7tjGUsUaEEwxaGKI/qcNQXWnkMoBgr1im51COGhM99ZhEABtNmK7xKFsgJ/oqCU07k8GvHuAKEblrIPX+qxHzQcI65eNcvqATic5xIlA3DP4XBwnn0BpEG4TMa7om/b0AVR+GJ3WHIusFEcSJ88Ccf3/hWBiIKnj8</vt:lpwstr>
  </property>
  <property fmtid="{D5CDD505-2E9C-101B-9397-08002B2CF9AE}" pid="117" name="x1ye=90">
    <vt:lpwstr>X63NTbaX0KyjWHDtcKvKoYn4Atk7aL4YFVvWikWCW6QPnehfHe56uL4MJSWPtlsDR59MfUFJWXl66guZDiEdpSKh5ZexTNBnH//dlsIrrZAFiAi34hhQF1DnP6Sp6F4WN2w44cLNmJS2WA1BzxGpaEuIlGYgZaaXOnQV4QkPpui4G2v+uWkzEoRwO/n8mgjrWuV4oVsqUPCZTgY4WLuSKd7ZwLRCF7dFUu9+kxE3FHeQdcFw6Wxd0ybioeIoyna</vt:lpwstr>
  </property>
  <property fmtid="{D5CDD505-2E9C-101B-9397-08002B2CF9AE}" pid="118" name="x1ye=91">
    <vt:lpwstr>YgbU464E1EZs6Z6CWKPJX4CqfMyuIsnTA6Dq4ys2eVXhJ8Ze2xGRDeDOEsc8Y2FFGszIcgoPyMFSspBoXpZh7fZcsJpvFn95a0vdNPDmmP2WMZj+FN/ZpBtH6txErgICDDTU2h6rbKCtyok0uTqMXr+XhO7cPQHdWwPiVc7p3fozCP9ijm0wQllCn+8wBX9q7VmNHstGbY6Qs8qn2/su3Xuucsjf2WTFvcs8CuYBnW9bMxfayviSCWBs12e983S</vt:lpwstr>
  </property>
  <property fmtid="{D5CDD505-2E9C-101B-9397-08002B2CF9AE}" pid="119" name="x1ye=92">
    <vt:lpwstr>nIoOj1bT/dIBjd03P+ZfzZ29lTpj27e9gu6cvHCINQKAYJYbRJQ2jYO12vm0JZeEMiges04Ti8DHgRWJy62fS90mv6S79z44n34WuUW7Y7lqZGqwUae7RMsglirNheUurKempI0vTDy3iuH0j0cJc1v5vaU0aYTLFx/ORMG6YIQ2Wh3kpyLeYm226gCiNat6kDwMO5TPVp+cAmC6rwZOYt7KgX+QDA8Hb0Q9c4EtqsMze0W2RgO5T6Fmj8G4D57</vt:lpwstr>
  </property>
  <property fmtid="{D5CDD505-2E9C-101B-9397-08002B2CF9AE}" pid="120" name="x1ye=93">
    <vt:lpwstr>mX0o71KMzug47H7di46609NdfND8Ff1g7/tiUqBA8AYTP0frI+eyk0b2Yxnna8Zm1sq9JvlZP6XDJR3NcLAzk21yPMokKQbAc03TqThHJRBPITooGJgIlvyMdVwkssQ4pVAJWzkILPcYp+2WPR4B6giVYQRTN/j06jrtuyrYs7uHtQszLM012ZQTjZ5IxWlq1UcqR48kQg25Lbct8LHff4YA3vhJiz6qlWMmztWQi3GEZ+r/JMWZXTt+16nRA0G</vt:lpwstr>
  </property>
  <property fmtid="{D5CDD505-2E9C-101B-9397-08002B2CF9AE}" pid="121" name="x1ye=94">
    <vt:lpwstr>zoXCdupzdFF/ojDFO/S9VVYItuUiT+O5CQ09h4e3c4bl9jS6duve5dQhN3/KV/L/A4p4VlipCECKNo1BBwPm1W6peu+6f4wZD1pMopjaY1g5qLoGykht7Afp81gSF0BPNLqWpC1DyQbvS9VDbYiM6l85pRxfwd1b4esnfeHRnrJtajHjXct5VYLPjgUNmUkOMFc+vewe2sixgrclI/RzT9PZDqrk9ffYOVP/1tmhgVW0VgDNN2jh5CU/F+FPjKF</vt:lpwstr>
  </property>
  <property fmtid="{D5CDD505-2E9C-101B-9397-08002B2CF9AE}" pid="122" name="x1ye=95">
    <vt:lpwstr>MrkB8cvaIg0dg0x/ipOpRcR/SXoewzyVlA/MTvvgGOLwhug0TzVMWYkJRgLeUS3PQhxoCeVn4X+RbsM8evZ77sKJl5D0Elpg7tcFrY9P25rAXGKVjJpgJkqCajmrGFFAgP8+GAbmvV4XBpvUzF0P7B669DNQx+wKwTgPVLKRyl5HAH9M4dKY4Oqn46NbPTFq3bKpzYNJe1BHBEw3wUOQe3lnIPNONfYZpllObLqMka2wEQlRw7Hl4CmMK3ifWWd</vt:lpwstr>
  </property>
  <property fmtid="{D5CDD505-2E9C-101B-9397-08002B2CF9AE}" pid="123" name="x1ye=96">
    <vt:lpwstr>zeIrBlzGEL3Qi9xI9BpmmkgJNQC3ib7zEwhYJUqAew7yjWQ3DXxxwD2klXSzfthQWhuz3cLvHntzmZiTU7uM3mMS+usn2jldml1M+sbuDllT50FTddb0Z7bahJSAwq02/CUqu67BMygz0bMmmJ0OE2jeOnAk+syvXmbFg+vqRsNzxG1tdsxmRRG8n+rVbFiANNV5xvSczX0hcIM2nVpOlYQgOZI2sj0J7gpxVIlIpB58Qpzh9UNQ/ePEVt9e6Hx</vt:lpwstr>
  </property>
  <property fmtid="{D5CDD505-2E9C-101B-9397-08002B2CF9AE}" pid="124" name="x1ye=97">
    <vt:lpwstr>8pk1l3u8T8rP3XnrjUp0TAcqPjKVWPAPP6U+108CNN/3TjobI6t+FuTGNfuS124KIGSmJ4RLqd0kqd1HZuvAnjFm432kdLSglFMPYz1t9jWfXN/MW7SdA7tjCmxyw9CasxSZ/q8Pjbz1jr47O546HuyqD4toP2gQMdIhKBeXndAMdkkteoTgLZA4+T8Uvz2umL1yAdKy9W9DZf6IJUe+jvhUjA6ufocvCSewTLnwZTOQjzKbfPOjkNdWYjkxKMr</vt:lpwstr>
  </property>
  <property fmtid="{D5CDD505-2E9C-101B-9397-08002B2CF9AE}" pid="125" name="x1ye=98">
    <vt:lpwstr>gCMTFXosq/awEe+a4GvaF+evmtr7dPfYdNXFINSeExLMvyRTHSuxgvn98vLqSs7BTFezV0E/OjCMRYPyy1eR7z0KKTPV0U8iWYx3RPNZeQTR9/yX6oTHNdIsv+1y90boMT2z4n9rLpNVKAwaITAp0QG/zpP4ifoTwDMM7JIab1wPnzUi73DGVzpvzEnUnJjf2sLZqZ2gSXnAyMe3BrmeMmON9wPsqO5jfzwL/FDh+7ySQJlUu0Hn22zu5Jd1g5A</vt:lpwstr>
  </property>
  <property fmtid="{D5CDD505-2E9C-101B-9397-08002B2CF9AE}" pid="126" name="x1ye=99">
    <vt:lpwstr>IT16wrL2DJFyTnGwlYv1AiapX9H+EmHpSDTwWlHBCnfGi53Hs9gsls19o0/GUQTeLTS+ufsqyFF7oT7v0z5Wmn3UAIngrSltYzmUdm8K1PNlK02A3uwA9sD+YgVdz1i8EmVLsDH0lsDigzh0IY0gKY21Ir0eKaSW1IZp66B2pOj4BhfL41V/fCuDQxFpD5w6TosCr+VqEgY5H+FjN6JY83kor77fKS/wO5rXZ+8Rj5wJs0x9tdieAojE/oCsZkv</vt:lpwstr>
  </property>
</Properties>
</file>