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209FF" w14:textId="77777777" w:rsidR="00075AE0" w:rsidRPr="00075AE0" w:rsidRDefault="00075AE0" w:rsidP="00075AE0">
      <w:r w:rsidRPr="00075AE0">
        <w:rPr>
          <w:b/>
          <w:bCs/>
        </w:rPr>
        <w:t>Jelani Stewart</w:t>
      </w:r>
      <w:r w:rsidRPr="00075AE0">
        <w:br/>
        <w:t>Senior Software Engineer</w:t>
      </w:r>
      <w:r w:rsidRPr="00075AE0">
        <w:br/>
        <w:t>Bronx, New York • (727) 300-0115 • jelanistewart052593@gmail.com</w:t>
      </w:r>
    </w:p>
    <w:p w14:paraId="01D64C6A" w14:textId="77777777" w:rsidR="00075AE0" w:rsidRPr="00075AE0" w:rsidRDefault="00075AE0" w:rsidP="00075AE0">
      <w:r w:rsidRPr="00075AE0">
        <w:pict w14:anchorId="64FDD5AF">
          <v:rect id="_x0000_i1067" style="width:0;height:1.5pt" o:hralign="center" o:hrstd="t" o:hr="t" fillcolor="#a0a0a0" stroked="f"/>
        </w:pict>
      </w:r>
    </w:p>
    <w:p w14:paraId="153E2AA5" w14:textId="77777777" w:rsidR="00075AE0" w:rsidRPr="00075AE0" w:rsidRDefault="00075AE0" w:rsidP="00075AE0">
      <w:r w:rsidRPr="00075AE0">
        <w:rPr>
          <w:b/>
          <w:bCs/>
        </w:rPr>
        <w:t>SUMMARY</w:t>
      </w:r>
      <w:r w:rsidRPr="00075AE0">
        <w:br/>
        <w:t>Experienced Senior Full-Stack Engineer with over 8 years of professional experience specializing in designing, developing, and optimizing scalable, secure, and high-performance web applications. Expertise in .NET Core, C#, JavaScript frameworks (React), RESTful API development, cloud services (Azure), and secure authentication protocols (OAuth, JWT). Proficient in leading development teams, mentoring junior developers, and optimizing both frontend and backend systems. Passionate about building secure and efficient software solutions that drive business growth and enhance user experience.</w:t>
      </w:r>
    </w:p>
    <w:p w14:paraId="0CF6AEE6" w14:textId="77777777" w:rsidR="00075AE0" w:rsidRPr="00075AE0" w:rsidRDefault="00075AE0" w:rsidP="00075AE0">
      <w:r w:rsidRPr="00075AE0">
        <w:pict w14:anchorId="78FB760F">
          <v:rect id="_x0000_i1068" style="width:0;height:1.5pt" o:hralign="center" o:hrstd="t" o:hr="t" fillcolor="#a0a0a0" stroked="f"/>
        </w:pict>
      </w:r>
    </w:p>
    <w:p w14:paraId="6EA06573" w14:textId="77777777" w:rsidR="00075AE0" w:rsidRPr="00075AE0" w:rsidRDefault="00075AE0" w:rsidP="00075AE0">
      <w:r w:rsidRPr="00075AE0">
        <w:rPr>
          <w:b/>
          <w:bCs/>
        </w:rPr>
        <w:t>WORK EXPERIENCE</w:t>
      </w:r>
    </w:p>
    <w:p w14:paraId="1A60D9F3" w14:textId="77777777" w:rsidR="00075AE0" w:rsidRPr="00075AE0" w:rsidRDefault="00075AE0" w:rsidP="00075AE0">
      <w:r w:rsidRPr="00075AE0">
        <w:rPr>
          <w:b/>
          <w:bCs/>
        </w:rPr>
        <w:t>Full-Stack Engineer | Cognizant</w:t>
      </w:r>
      <w:r w:rsidRPr="00075AE0">
        <w:br/>
      </w:r>
      <w:r w:rsidRPr="00075AE0">
        <w:rPr>
          <w:i/>
          <w:iCs/>
        </w:rPr>
        <w:t>February 2018 – January 2025</w:t>
      </w:r>
      <w:r w:rsidRPr="00075AE0">
        <w:br/>
      </w:r>
      <w:r w:rsidRPr="00075AE0">
        <w:rPr>
          <w:i/>
          <w:iCs/>
        </w:rPr>
        <w:t>Skills: .NET Core, C#, JavaScript, React, SQL, Docker, Azure, Security</w:t>
      </w:r>
    </w:p>
    <w:p w14:paraId="10960BC8" w14:textId="77777777" w:rsidR="00075AE0" w:rsidRPr="00075AE0" w:rsidRDefault="00075AE0" w:rsidP="00075AE0">
      <w:pPr>
        <w:numPr>
          <w:ilvl w:val="0"/>
          <w:numId w:val="1"/>
        </w:numPr>
      </w:pPr>
      <w:r w:rsidRPr="00075AE0">
        <w:t>Led the design and development of scalable web applications using .NET Core for backend and React for the frontend, significantly improving performance and maintainability.</w:t>
      </w:r>
    </w:p>
    <w:p w14:paraId="674EBC97" w14:textId="77777777" w:rsidR="00075AE0" w:rsidRPr="00075AE0" w:rsidRDefault="00075AE0" w:rsidP="00075AE0">
      <w:pPr>
        <w:numPr>
          <w:ilvl w:val="0"/>
          <w:numId w:val="1"/>
        </w:numPr>
      </w:pPr>
      <w:r w:rsidRPr="00075AE0">
        <w:t>Architected and implemented RESTful APIs using C# and .NET Core, ensuring high security and efficient data exchange across multiple platforms.</w:t>
      </w:r>
    </w:p>
    <w:p w14:paraId="52A5CAE4" w14:textId="77777777" w:rsidR="00075AE0" w:rsidRPr="00075AE0" w:rsidRDefault="00075AE0" w:rsidP="00075AE0">
      <w:pPr>
        <w:numPr>
          <w:ilvl w:val="0"/>
          <w:numId w:val="1"/>
        </w:numPr>
      </w:pPr>
      <w:r w:rsidRPr="00075AE0">
        <w:t>Optimized frontend performance by leveraging modern JavaScript tools and frameworks (React, Webpack), reducing load times by 30% and improving user experience.</w:t>
      </w:r>
    </w:p>
    <w:p w14:paraId="3D656518" w14:textId="77777777" w:rsidR="00075AE0" w:rsidRPr="00075AE0" w:rsidRDefault="00075AE0" w:rsidP="00075AE0">
      <w:pPr>
        <w:numPr>
          <w:ilvl w:val="0"/>
          <w:numId w:val="1"/>
        </w:numPr>
      </w:pPr>
      <w:r w:rsidRPr="00075AE0">
        <w:t>Integrated robust authentication mechanisms using OAuth and JWT, securing user data and improving application security across all touchpoints.</w:t>
      </w:r>
    </w:p>
    <w:p w14:paraId="75E42281" w14:textId="77777777" w:rsidR="00075AE0" w:rsidRPr="00075AE0" w:rsidRDefault="00075AE0" w:rsidP="00075AE0">
      <w:pPr>
        <w:numPr>
          <w:ilvl w:val="0"/>
          <w:numId w:val="1"/>
        </w:numPr>
      </w:pPr>
      <w:r w:rsidRPr="00075AE0">
        <w:t>Played a key role in enhancing CI/CD pipelines, using Azure DevOps to streamline deployment processes and reduce deployment time by 25%.</w:t>
      </w:r>
    </w:p>
    <w:p w14:paraId="4C0CB86E" w14:textId="77777777" w:rsidR="00075AE0" w:rsidRPr="00075AE0" w:rsidRDefault="00075AE0" w:rsidP="00075AE0">
      <w:pPr>
        <w:numPr>
          <w:ilvl w:val="0"/>
          <w:numId w:val="1"/>
        </w:numPr>
      </w:pPr>
      <w:r w:rsidRPr="00075AE0">
        <w:t>Utilized Entity Framework Core for ORM management, ensuring efficient data handling and reducing query times by 15%.</w:t>
      </w:r>
    </w:p>
    <w:p w14:paraId="1F0C40AF" w14:textId="77777777" w:rsidR="00075AE0" w:rsidRPr="00075AE0" w:rsidRDefault="00075AE0" w:rsidP="00075AE0">
      <w:pPr>
        <w:numPr>
          <w:ilvl w:val="0"/>
          <w:numId w:val="1"/>
        </w:numPr>
      </w:pPr>
      <w:r w:rsidRPr="00075AE0">
        <w:lastRenderedPageBreak/>
        <w:t>Designed and implemented cloud-based solutions using Azure services like App Services, Azure Functions, and SQL Database, optimizing application scalability and availability.</w:t>
      </w:r>
    </w:p>
    <w:p w14:paraId="341A428E" w14:textId="77777777" w:rsidR="00075AE0" w:rsidRPr="00075AE0" w:rsidRDefault="00075AE0" w:rsidP="00075AE0">
      <w:pPr>
        <w:numPr>
          <w:ilvl w:val="0"/>
          <w:numId w:val="1"/>
        </w:numPr>
      </w:pPr>
      <w:r w:rsidRPr="00075AE0">
        <w:t>Led a team of 6 developers, fostering collaboration between frontend and backend teams and ensuring the alignment of development practices with business goals.</w:t>
      </w:r>
    </w:p>
    <w:p w14:paraId="6E781847" w14:textId="77777777" w:rsidR="00075AE0" w:rsidRPr="00075AE0" w:rsidRDefault="00075AE0" w:rsidP="00075AE0">
      <w:pPr>
        <w:numPr>
          <w:ilvl w:val="0"/>
          <w:numId w:val="1"/>
        </w:numPr>
      </w:pPr>
      <w:r w:rsidRPr="00075AE0">
        <w:t>Mentored junior engineers, providing guidance on best practices for .NET Core, React, and cloud services, and ensuring quality coding standards across the team.</w:t>
      </w:r>
    </w:p>
    <w:p w14:paraId="10483BB4" w14:textId="77777777" w:rsidR="00075AE0" w:rsidRPr="00075AE0" w:rsidRDefault="00075AE0" w:rsidP="00075AE0">
      <w:pPr>
        <w:numPr>
          <w:ilvl w:val="0"/>
          <w:numId w:val="1"/>
        </w:numPr>
      </w:pPr>
      <w:r w:rsidRPr="00075AE0">
        <w:t>Conducted thorough code reviews and worked closely with product managers to translate requirements into actionable development plans.</w:t>
      </w:r>
    </w:p>
    <w:p w14:paraId="3E272F0C" w14:textId="77777777" w:rsidR="00075AE0" w:rsidRPr="00075AE0" w:rsidRDefault="00075AE0" w:rsidP="00075AE0">
      <w:pPr>
        <w:numPr>
          <w:ilvl w:val="0"/>
          <w:numId w:val="1"/>
        </w:numPr>
      </w:pPr>
      <w:r w:rsidRPr="00075AE0">
        <w:t>Actively participated in designing solutions for a distributed team, ensuring efficient communication and development workflows in a remote-first environment.</w:t>
      </w:r>
    </w:p>
    <w:p w14:paraId="0044C438" w14:textId="77777777" w:rsidR="00075AE0" w:rsidRPr="00075AE0" w:rsidRDefault="00075AE0" w:rsidP="00075AE0">
      <w:pPr>
        <w:numPr>
          <w:ilvl w:val="0"/>
          <w:numId w:val="1"/>
        </w:numPr>
      </w:pPr>
      <w:r w:rsidRPr="00075AE0">
        <w:t>Collaborated closely with security teams to ensure web security best practices were followed, significantly reducing vulnerabilities and preventing security incidents.</w:t>
      </w:r>
    </w:p>
    <w:p w14:paraId="69283830" w14:textId="77777777" w:rsidR="00075AE0" w:rsidRPr="00075AE0" w:rsidRDefault="00075AE0" w:rsidP="00075AE0">
      <w:r w:rsidRPr="00075AE0">
        <w:pict w14:anchorId="61ED1555">
          <v:rect id="_x0000_i1069" style="width:0;height:1.5pt" o:hralign="center" o:hrstd="t" o:hr="t" fillcolor="#a0a0a0" stroked="f"/>
        </w:pict>
      </w:r>
    </w:p>
    <w:p w14:paraId="47006AD8" w14:textId="77777777" w:rsidR="00075AE0" w:rsidRPr="00075AE0" w:rsidRDefault="00075AE0" w:rsidP="00075AE0">
      <w:r w:rsidRPr="00075AE0">
        <w:rPr>
          <w:b/>
          <w:bCs/>
        </w:rPr>
        <w:t>Backend Developer | Remente</w:t>
      </w:r>
      <w:r w:rsidRPr="00075AE0">
        <w:br/>
      </w:r>
      <w:r w:rsidRPr="00075AE0">
        <w:rPr>
          <w:i/>
          <w:iCs/>
        </w:rPr>
        <w:t>October 2013 – April 2018</w:t>
      </w:r>
      <w:r w:rsidRPr="00075AE0">
        <w:br/>
      </w:r>
      <w:r w:rsidRPr="00075AE0">
        <w:rPr>
          <w:i/>
          <w:iCs/>
        </w:rPr>
        <w:t>Skills: C#, .NET, SQL, Microservices, API Development, Cloud, Security</w:t>
      </w:r>
    </w:p>
    <w:p w14:paraId="760FCDC9" w14:textId="77777777" w:rsidR="00075AE0" w:rsidRPr="00075AE0" w:rsidRDefault="00075AE0" w:rsidP="00075AE0">
      <w:pPr>
        <w:numPr>
          <w:ilvl w:val="0"/>
          <w:numId w:val="2"/>
        </w:numPr>
      </w:pPr>
      <w:r w:rsidRPr="00075AE0">
        <w:t>Architected and developed backend services using C# and .NET, supporting various web applications and ensuring a high level of scalability.</w:t>
      </w:r>
    </w:p>
    <w:p w14:paraId="575698BF" w14:textId="77777777" w:rsidR="00075AE0" w:rsidRPr="00075AE0" w:rsidRDefault="00075AE0" w:rsidP="00075AE0">
      <w:pPr>
        <w:numPr>
          <w:ilvl w:val="0"/>
          <w:numId w:val="2"/>
        </w:numPr>
      </w:pPr>
      <w:r w:rsidRPr="00075AE0">
        <w:t>Built and optimized RESTful APIs, ensuring robust, secure communication between frontend applications and backend systems.</w:t>
      </w:r>
    </w:p>
    <w:p w14:paraId="302EB3A0" w14:textId="77777777" w:rsidR="00075AE0" w:rsidRPr="00075AE0" w:rsidRDefault="00075AE0" w:rsidP="00075AE0">
      <w:pPr>
        <w:numPr>
          <w:ilvl w:val="0"/>
          <w:numId w:val="2"/>
        </w:numPr>
      </w:pPr>
      <w:r w:rsidRPr="00075AE0">
        <w:t>Leveraged SQL and NoSQL databases for optimized data storage, improving query performance by 20% and enabling faster retrieval of business-critical information.</w:t>
      </w:r>
    </w:p>
    <w:p w14:paraId="0AADCB9B" w14:textId="77777777" w:rsidR="00075AE0" w:rsidRPr="00075AE0" w:rsidRDefault="00075AE0" w:rsidP="00075AE0">
      <w:pPr>
        <w:numPr>
          <w:ilvl w:val="0"/>
          <w:numId w:val="2"/>
        </w:numPr>
      </w:pPr>
      <w:r w:rsidRPr="00075AE0">
        <w:t>Worked with cloud-based platforms, primarily Azure, to design scalable backend architectures that reduced operational costs by 25%.</w:t>
      </w:r>
    </w:p>
    <w:p w14:paraId="4868C1EA" w14:textId="77777777" w:rsidR="00075AE0" w:rsidRPr="00075AE0" w:rsidRDefault="00075AE0" w:rsidP="00075AE0">
      <w:pPr>
        <w:numPr>
          <w:ilvl w:val="0"/>
          <w:numId w:val="2"/>
        </w:numPr>
      </w:pPr>
      <w:r w:rsidRPr="00075AE0">
        <w:t>Enhanced security across the platform by implementing OAuth and JWT authentication protocols, ensuring compliance with best practices.</w:t>
      </w:r>
    </w:p>
    <w:p w14:paraId="75E40838" w14:textId="77777777" w:rsidR="00075AE0" w:rsidRPr="00075AE0" w:rsidRDefault="00075AE0" w:rsidP="00075AE0">
      <w:pPr>
        <w:numPr>
          <w:ilvl w:val="0"/>
          <w:numId w:val="2"/>
        </w:numPr>
      </w:pPr>
      <w:r w:rsidRPr="00075AE0">
        <w:t>Led the implementation of microservices architectures, which improved system reliability and scalability while simplifying future feature enhancements.</w:t>
      </w:r>
    </w:p>
    <w:p w14:paraId="481C40DB" w14:textId="77777777" w:rsidR="00075AE0" w:rsidRPr="00075AE0" w:rsidRDefault="00075AE0" w:rsidP="00075AE0">
      <w:pPr>
        <w:numPr>
          <w:ilvl w:val="0"/>
          <w:numId w:val="2"/>
        </w:numPr>
      </w:pPr>
      <w:r w:rsidRPr="00075AE0">
        <w:lastRenderedPageBreak/>
        <w:t>Collaborated with frontend teams to integrate APIs with modern JavaScript frameworks (React, Angular), improving user engagement by reducing load times and streamlining data delivery.</w:t>
      </w:r>
    </w:p>
    <w:p w14:paraId="7EF0FCC7" w14:textId="77777777" w:rsidR="00075AE0" w:rsidRPr="00075AE0" w:rsidRDefault="00075AE0" w:rsidP="00075AE0">
      <w:pPr>
        <w:numPr>
          <w:ilvl w:val="0"/>
          <w:numId w:val="2"/>
        </w:numPr>
      </w:pPr>
      <w:r w:rsidRPr="00075AE0">
        <w:t>Developed automated testing pipelines and performed unit and integration testing, ensuring the stability of backend services.</w:t>
      </w:r>
    </w:p>
    <w:p w14:paraId="7E1E5BB8" w14:textId="77777777" w:rsidR="00075AE0" w:rsidRPr="00075AE0" w:rsidRDefault="00075AE0" w:rsidP="00075AE0">
      <w:pPr>
        <w:numPr>
          <w:ilvl w:val="0"/>
          <w:numId w:val="2"/>
        </w:numPr>
      </w:pPr>
      <w:r w:rsidRPr="00075AE0">
        <w:t>Played a pivotal role in optimizing system performance by profiling and resolving bottlenecks, leading to a 15% improvement in overall performance.</w:t>
      </w:r>
    </w:p>
    <w:p w14:paraId="6DB1A4BE" w14:textId="77777777" w:rsidR="00075AE0" w:rsidRPr="00075AE0" w:rsidRDefault="00075AE0" w:rsidP="00075AE0">
      <w:pPr>
        <w:numPr>
          <w:ilvl w:val="0"/>
          <w:numId w:val="2"/>
        </w:numPr>
      </w:pPr>
      <w:r w:rsidRPr="00075AE0">
        <w:t>Coordinated with external vendors and internal stakeholders to define and document API contracts, ensuring clear communication and seamless integration across systems.</w:t>
      </w:r>
    </w:p>
    <w:p w14:paraId="5309F373" w14:textId="77777777" w:rsidR="00075AE0" w:rsidRPr="00075AE0" w:rsidRDefault="00075AE0" w:rsidP="00075AE0">
      <w:pPr>
        <w:numPr>
          <w:ilvl w:val="0"/>
          <w:numId w:val="2"/>
        </w:numPr>
      </w:pPr>
      <w:r w:rsidRPr="00075AE0">
        <w:t>Enhanced database design using Entity Framework Core, resulting in improved data retrieval speeds and overall application performance.</w:t>
      </w:r>
    </w:p>
    <w:p w14:paraId="3FCD684E" w14:textId="77777777" w:rsidR="00075AE0" w:rsidRPr="00075AE0" w:rsidRDefault="00075AE0" w:rsidP="00075AE0">
      <w:pPr>
        <w:numPr>
          <w:ilvl w:val="0"/>
          <w:numId w:val="2"/>
        </w:numPr>
      </w:pPr>
      <w:r w:rsidRPr="00075AE0">
        <w:t>Worked remotely, coordinating with distributed teams across different time zones to ensure consistent and high-quality project delivery.</w:t>
      </w:r>
    </w:p>
    <w:p w14:paraId="462756E5" w14:textId="77777777" w:rsidR="00075AE0" w:rsidRPr="00075AE0" w:rsidRDefault="00075AE0" w:rsidP="00075AE0">
      <w:r w:rsidRPr="00075AE0">
        <w:pict w14:anchorId="5F584FB2">
          <v:rect id="_x0000_i1070" style="width:0;height:1.5pt" o:hralign="center" o:hrstd="t" o:hr="t" fillcolor="#a0a0a0" stroked="f"/>
        </w:pict>
      </w:r>
    </w:p>
    <w:p w14:paraId="6E3D71DF" w14:textId="77777777" w:rsidR="00075AE0" w:rsidRPr="00075AE0" w:rsidRDefault="00075AE0" w:rsidP="00075AE0">
      <w:r w:rsidRPr="00075AE0">
        <w:rPr>
          <w:b/>
          <w:bCs/>
        </w:rPr>
        <w:t>Backend Engineer | Lobelia Earth</w:t>
      </w:r>
      <w:r w:rsidRPr="00075AE0">
        <w:br/>
      </w:r>
      <w:r w:rsidRPr="00075AE0">
        <w:rPr>
          <w:i/>
          <w:iCs/>
        </w:rPr>
        <w:t>April 2019 – November 2019</w:t>
      </w:r>
      <w:r w:rsidRPr="00075AE0">
        <w:br/>
      </w:r>
      <w:r w:rsidRPr="00075AE0">
        <w:rPr>
          <w:i/>
          <w:iCs/>
        </w:rPr>
        <w:t>Skills: C#, .NET, SQL, Azure, API Design, CI/CD, Security</w:t>
      </w:r>
    </w:p>
    <w:p w14:paraId="46465A51" w14:textId="77777777" w:rsidR="00075AE0" w:rsidRPr="00075AE0" w:rsidRDefault="00075AE0" w:rsidP="00075AE0">
      <w:pPr>
        <w:numPr>
          <w:ilvl w:val="0"/>
          <w:numId w:val="3"/>
        </w:numPr>
      </w:pPr>
      <w:r w:rsidRPr="00075AE0">
        <w:t>Led backend development for large-scale, data-driven applications, utilizing C# and .NET Core to build performant and secure backend systems.</w:t>
      </w:r>
    </w:p>
    <w:p w14:paraId="1403BB42" w14:textId="77777777" w:rsidR="00075AE0" w:rsidRPr="00075AE0" w:rsidRDefault="00075AE0" w:rsidP="00075AE0">
      <w:pPr>
        <w:numPr>
          <w:ilvl w:val="0"/>
          <w:numId w:val="3"/>
        </w:numPr>
      </w:pPr>
      <w:r w:rsidRPr="00075AE0">
        <w:t>Designed and developed RESTful APIs and integrated them with frontend applications built on modern JavaScript frameworks, including React, ensuring efficient communication and data flow.</w:t>
      </w:r>
    </w:p>
    <w:p w14:paraId="6E3380AE" w14:textId="77777777" w:rsidR="00075AE0" w:rsidRPr="00075AE0" w:rsidRDefault="00075AE0" w:rsidP="00075AE0">
      <w:pPr>
        <w:numPr>
          <w:ilvl w:val="0"/>
          <w:numId w:val="3"/>
        </w:numPr>
      </w:pPr>
      <w:r w:rsidRPr="00075AE0">
        <w:t>Implemented authentication and authorization mechanisms (OAuth, JWT) to secure APIs and data across multiple platforms.</w:t>
      </w:r>
    </w:p>
    <w:p w14:paraId="48DC8BC5" w14:textId="77777777" w:rsidR="00075AE0" w:rsidRPr="00075AE0" w:rsidRDefault="00075AE0" w:rsidP="00075AE0">
      <w:pPr>
        <w:numPr>
          <w:ilvl w:val="0"/>
          <w:numId w:val="3"/>
        </w:numPr>
      </w:pPr>
      <w:r w:rsidRPr="00075AE0">
        <w:t>Integrated Azure cloud services such as Azure Functions, SQL Database, and App Services, optimizing application scalability and reducing costs.</w:t>
      </w:r>
    </w:p>
    <w:p w14:paraId="4FEAE872" w14:textId="77777777" w:rsidR="00075AE0" w:rsidRPr="00075AE0" w:rsidRDefault="00075AE0" w:rsidP="00075AE0">
      <w:pPr>
        <w:numPr>
          <w:ilvl w:val="0"/>
          <w:numId w:val="3"/>
        </w:numPr>
      </w:pPr>
      <w:r w:rsidRPr="00075AE0">
        <w:t>Developed and maintained SQL-based database systems, ensuring optimal query performance and data integrity across services.</w:t>
      </w:r>
    </w:p>
    <w:p w14:paraId="01E43C21" w14:textId="77777777" w:rsidR="00075AE0" w:rsidRPr="00075AE0" w:rsidRDefault="00075AE0" w:rsidP="00075AE0">
      <w:pPr>
        <w:numPr>
          <w:ilvl w:val="0"/>
          <w:numId w:val="3"/>
        </w:numPr>
      </w:pPr>
      <w:r w:rsidRPr="00075AE0">
        <w:t>Worked in a highly collaborative, remote-first environment, coordinating with cross-functional teams to ensure smooth project execution and adherence to deadlines.</w:t>
      </w:r>
    </w:p>
    <w:p w14:paraId="2BE361E1" w14:textId="77777777" w:rsidR="00075AE0" w:rsidRPr="00075AE0" w:rsidRDefault="00075AE0" w:rsidP="00075AE0">
      <w:pPr>
        <w:numPr>
          <w:ilvl w:val="0"/>
          <w:numId w:val="3"/>
        </w:numPr>
      </w:pPr>
      <w:r w:rsidRPr="00075AE0">
        <w:lastRenderedPageBreak/>
        <w:t>Spearheaded the implementation of CI/CD pipelines using Azure DevOps, improving the speed and reliability of deployment processes.</w:t>
      </w:r>
    </w:p>
    <w:p w14:paraId="4D2ECECE" w14:textId="77777777" w:rsidR="00075AE0" w:rsidRPr="00075AE0" w:rsidRDefault="00075AE0" w:rsidP="00075AE0">
      <w:pPr>
        <w:numPr>
          <w:ilvl w:val="0"/>
          <w:numId w:val="3"/>
        </w:numPr>
      </w:pPr>
      <w:r w:rsidRPr="00075AE0">
        <w:t>Participated in the design and architecture of cloud-native solutions, reducing operational overhead and improving system reliability.</w:t>
      </w:r>
    </w:p>
    <w:p w14:paraId="17C08C0E" w14:textId="77777777" w:rsidR="00075AE0" w:rsidRPr="00075AE0" w:rsidRDefault="00075AE0" w:rsidP="00075AE0">
      <w:pPr>
        <w:numPr>
          <w:ilvl w:val="0"/>
          <w:numId w:val="3"/>
        </w:numPr>
      </w:pPr>
      <w:r w:rsidRPr="00075AE0">
        <w:t>Conducted code reviews, focusing on security, performance, and scalability, and mentoring junior developers on .NET development best practices.</w:t>
      </w:r>
    </w:p>
    <w:p w14:paraId="50C9B90C" w14:textId="77777777" w:rsidR="00075AE0" w:rsidRPr="00075AE0" w:rsidRDefault="00075AE0" w:rsidP="00075AE0">
      <w:pPr>
        <w:numPr>
          <w:ilvl w:val="0"/>
          <w:numId w:val="3"/>
        </w:numPr>
      </w:pPr>
      <w:r w:rsidRPr="00075AE0">
        <w:t>Implemented best practices for web security, addressing common vulnerabilities (OWASP), and ensuring compliance with industry standards.</w:t>
      </w:r>
    </w:p>
    <w:p w14:paraId="65CCD188" w14:textId="77777777" w:rsidR="00075AE0" w:rsidRPr="00075AE0" w:rsidRDefault="00075AE0" w:rsidP="00075AE0">
      <w:pPr>
        <w:numPr>
          <w:ilvl w:val="0"/>
          <w:numId w:val="3"/>
        </w:numPr>
      </w:pPr>
      <w:r w:rsidRPr="00075AE0">
        <w:t>Focused on building reusable components to accelerate future development, ensuring consistency and maintainability across projects.</w:t>
      </w:r>
    </w:p>
    <w:p w14:paraId="7D8F35E1" w14:textId="77777777" w:rsidR="00075AE0" w:rsidRPr="00075AE0" w:rsidRDefault="00075AE0" w:rsidP="00075AE0">
      <w:pPr>
        <w:numPr>
          <w:ilvl w:val="0"/>
          <w:numId w:val="3"/>
        </w:numPr>
      </w:pPr>
      <w:r w:rsidRPr="00075AE0">
        <w:t>Drove performance improvements by optimizing code and database queries, reducing response times and improving user satisfaction by 25%.</w:t>
      </w:r>
    </w:p>
    <w:p w14:paraId="7A12F305" w14:textId="77777777" w:rsidR="00075AE0" w:rsidRPr="00075AE0" w:rsidRDefault="00075AE0" w:rsidP="00075AE0">
      <w:r w:rsidRPr="00075AE0">
        <w:pict w14:anchorId="59F63621">
          <v:rect id="_x0000_i1071" style="width:0;height:1.5pt" o:hralign="center" o:hrstd="t" o:hr="t" fillcolor="#a0a0a0" stroked="f"/>
        </w:pict>
      </w:r>
    </w:p>
    <w:p w14:paraId="4401F170" w14:textId="77777777" w:rsidR="00075AE0" w:rsidRPr="00075AE0" w:rsidRDefault="00075AE0" w:rsidP="00075AE0">
      <w:r w:rsidRPr="00075AE0">
        <w:rPr>
          <w:b/>
          <w:bCs/>
        </w:rPr>
        <w:t>TECHNICAL SKILLS</w:t>
      </w:r>
    </w:p>
    <w:p w14:paraId="199841D0" w14:textId="77777777" w:rsidR="00075AE0" w:rsidRPr="00075AE0" w:rsidRDefault="00075AE0" w:rsidP="00075AE0">
      <w:pPr>
        <w:numPr>
          <w:ilvl w:val="0"/>
          <w:numId w:val="4"/>
        </w:numPr>
      </w:pPr>
      <w:r w:rsidRPr="00075AE0">
        <w:rPr>
          <w:b/>
          <w:bCs/>
        </w:rPr>
        <w:t>Languages:</w:t>
      </w:r>
      <w:r w:rsidRPr="00075AE0">
        <w:t xml:space="preserve"> C#, JavaScript, TypeScript, SQL, HTML5, CSS3</w:t>
      </w:r>
    </w:p>
    <w:p w14:paraId="0121802A" w14:textId="77777777" w:rsidR="00075AE0" w:rsidRPr="00075AE0" w:rsidRDefault="00075AE0" w:rsidP="00075AE0">
      <w:pPr>
        <w:numPr>
          <w:ilvl w:val="0"/>
          <w:numId w:val="4"/>
        </w:numPr>
      </w:pPr>
      <w:r w:rsidRPr="00075AE0">
        <w:rPr>
          <w:b/>
          <w:bCs/>
        </w:rPr>
        <w:t>Frameworks &amp; Libraries:</w:t>
      </w:r>
      <w:r w:rsidRPr="00075AE0">
        <w:t xml:space="preserve"> .NET Core, React, Entity Framework Core, Webpack, Babel</w:t>
      </w:r>
    </w:p>
    <w:p w14:paraId="7D3E7630" w14:textId="77777777" w:rsidR="00075AE0" w:rsidRPr="00075AE0" w:rsidRDefault="00075AE0" w:rsidP="00075AE0">
      <w:pPr>
        <w:numPr>
          <w:ilvl w:val="0"/>
          <w:numId w:val="4"/>
        </w:numPr>
      </w:pPr>
      <w:r w:rsidRPr="00075AE0">
        <w:rPr>
          <w:b/>
          <w:bCs/>
        </w:rPr>
        <w:t>Cloud Platforms:</w:t>
      </w:r>
      <w:r w:rsidRPr="00075AE0">
        <w:t xml:space="preserve"> Azure (App Services, Functions, SQL Database)</w:t>
      </w:r>
    </w:p>
    <w:p w14:paraId="604912B6" w14:textId="77777777" w:rsidR="00075AE0" w:rsidRPr="00075AE0" w:rsidRDefault="00075AE0" w:rsidP="00075AE0">
      <w:pPr>
        <w:numPr>
          <w:ilvl w:val="0"/>
          <w:numId w:val="4"/>
        </w:numPr>
      </w:pPr>
      <w:r w:rsidRPr="00075AE0">
        <w:rPr>
          <w:b/>
          <w:bCs/>
        </w:rPr>
        <w:t>Tools &amp; Technologies:</w:t>
      </w:r>
      <w:r w:rsidRPr="00075AE0">
        <w:t xml:space="preserve"> Docker, Git, CI/CD (Azure DevOps), API Design, OAuth, JWT</w:t>
      </w:r>
    </w:p>
    <w:p w14:paraId="6E5FBE7C" w14:textId="77777777" w:rsidR="00075AE0" w:rsidRPr="00075AE0" w:rsidRDefault="00075AE0" w:rsidP="00075AE0">
      <w:pPr>
        <w:numPr>
          <w:ilvl w:val="0"/>
          <w:numId w:val="4"/>
        </w:numPr>
      </w:pPr>
      <w:r w:rsidRPr="00075AE0">
        <w:rPr>
          <w:b/>
          <w:bCs/>
        </w:rPr>
        <w:t>Databases:</w:t>
      </w:r>
      <w:r w:rsidRPr="00075AE0">
        <w:t xml:space="preserve"> SQL Server, PostgreSQL, MySQL</w:t>
      </w:r>
    </w:p>
    <w:p w14:paraId="6A1B8A3D" w14:textId="77777777" w:rsidR="00075AE0" w:rsidRPr="00075AE0" w:rsidRDefault="00075AE0" w:rsidP="00075AE0">
      <w:pPr>
        <w:numPr>
          <w:ilvl w:val="0"/>
          <w:numId w:val="4"/>
        </w:numPr>
      </w:pPr>
      <w:r w:rsidRPr="00075AE0">
        <w:rPr>
          <w:b/>
          <w:bCs/>
        </w:rPr>
        <w:t>Other:</w:t>
      </w:r>
      <w:r w:rsidRPr="00075AE0">
        <w:t xml:space="preserve"> RESTful API Design, Web Security (OWASP), Microservices, Testing Frameworks (xUnit, NUnit), SOLID Principles</w:t>
      </w:r>
    </w:p>
    <w:p w14:paraId="3D933547" w14:textId="77777777" w:rsidR="00075AE0" w:rsidRPr="00075AE0" w:rsidRDefault="00075AE0" w:rsidP="00075AE0">
      <w:r w:rsidRPr="00075AE0">
        <w:pict w14:anchorId="5587815B">
          <v:rect id="_x0000_i1072" style="width:0;height:1.5pt" o:hralign="center" o:hrstd="t" o:hr="t" fillcolor="#a0a0a0" stroked="f"/>
        </w:pict>
      </w:r>
    </w:p>
    <w:p w14:paraId="536FCCF1" w14:textId="77777777" w:rsidR="00075AE0" w:rsidRPr="00075AE0" w:rsidRDefault="00075AE0" w:rsidP="00075AE0">
      <w:r w:rsidRPr="00075AE0">
        <w:rPr>
          <w:b/>
          <w:bCs/>
        </w:rPr>
        <w:t>EDUCATION</w:t>
      </w:r>
    </w:p>
    <w:p w14:paraId="031625D4" w14:textId="77777777" w:rsidR="00075AE0" w:rsidRPr="00075AE0" w:rsidRDefault="00075AE0" w:rsidP="00075AE0">
      <w:r w:rsidRPr="00075AE0">
        <w:rPr>
          <w:b/>
          <w:bCs/>
        </w:rPr>
        <w:t>University of Kentucky</w:t>
      </w:r>
      <w:r w:rsidRPr="00075AE0">
        <w:br/>
        <w:t>Bachelor of Science in Computer Science</w:t>
      </w:r>
      <w:r w:rsidRPr="00075AE0">
        <w:br/>
      </w:r>
      <w:r w:rsidRPr="00075AE0">
        <w:rPr>
          <w:i/>
          <w:iCs/>
        </w:rPr>
        <w:t>Sep 2009 – Sep 2013</w:t>
      </w:r>
      <w:r w:rsidRPr="00075AE0">
        <w:br/>
      </w:r>
      <w:r w:rsidRPr="00075AE0">
        <w:rPr>
          <w:i/>
          <w:iCs/>
        </w:rPr>
        <w:t>Part-time Program tailored for working professionals</w:t>
      </w:r>
    </w:p>
    <w:p w14:paraId="03B5D531" w14:textId="77777777" w:rsidR="00075AE0" w:rsidRPr="00075AE0" w:rsidRDefault="00075AE0" w:rsidP="00075AE0">
      <w:r w:rsidRPr="00075AE0">
        <w:pict w14:anchorId="4A7A5314">
          <v:rect id="_x0000_i1073" style="width:0;height:1.5pt" o:hralign="center" o:hrstd="t" o:hr="t" fillcolor="#a0a0a0" stroked="f"/>
        </w:pict>
      </w:r>
    </w:p>
    <w:p w14:paraId="45F2DB40" w14:textId="77777777" w:rsidR="00767DB8" w:rsidRDefault="00767DB8"/>
    <w:sectPr w:rsidR="00767D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F61F7"/>
    <w:multiLevelType w:val="multilevel"/>
    <w:tmpl w:val="2314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2F1CF1"/>
    <w:multiLevelType w:val="multilevel"/>
    <w:tmpl w:val="E06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3E0C44"/>
    <w:multiLevelType w:val="multilevel"/>
    <w:tmpl w:val="97F2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11377D"/>
    <w:multiLevelType w:val="multilevel"/>
    <w:tmpl w:val="CBEA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237975">
    <w:abstractNumId w:val="3"/>
  </w:num>
  <w:num w:numId="2" w16cid:durableId="1244798374">
    <w:abstractNumId w:val="1"/>
  </w:num>
  <w:num w:numId="3" w16cid:durableId="1337878961">
    <w:abstractNumId w:val="0"/>
  </w:num>
  <w:num w:numId="4" w16cid:durableId="1168985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126"/>
    <w:rsid w:val="00075AE0"/>
    <w:rsid w:val="004D2F17"/>
    <w:rsid w:val="00767DB8"/>
    <w:rsid w:val="00AC5881"/>
    <w:rsid w:val="00D161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E4F153-36D1-4BBC-888D-AD739790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126"/>
    <w:rPr>
      <w:rFonts w:eastAsiaTheme="majorEastAsia" w:cstheme="majorBidi"/>
      <w:color w:val="272727" w:themeColor="text1" w:themeTint="D8"/>
    </w:rPr>
  </w:style>
  <w:style w:type="paragraph" w:styleId="Title">
    <w:name w:val="Title"/>
    <w:basedOn w:val="Normal"/>
    <w:next w:val="Normal"/>
    <w:link w:val="TitleChar"/>
    <w:uiPriority w:val="10"/>
    <w:qFormat/>
    <w:rsid w:val="00D16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126"/>
    <w:pPr>
      <w:spacing w:before="160"/>
      <w:jc w:val="center"/>
    </w:pPr>
    <w:rPr>
      <w:i/>
      <w:iCs/>
      <w:color w:val="404040" w:themeColor="text1" w:themeTint="BF"/>
    </w:rPr>
  </w:style>
  <w:style w:type="character" w:customStyle="1" w:styleId="QuoteChar">
    <w:name w:val="Quote Char"/>
    <w:basedOn w:val="DefaultParagraphFont"/>
    <w:link w:val="Quote"/>
    <w:uiPriority w:val="29"/>
    <w:rsid w:val="00D16126"/>
    <w:rPr>
      <w:i/>
      <w:iCs/>
      <w:color w:val="404040" w:themeColor="text1" w:themeTint="BF"/>
    </w:rPr>
  </w:style>
  <w:style w:type="paragraph" w:styleId="ListParagraph">
    <w:name w:val="List Paragraph"/>
    <w:basedOn w:val="Normal"/>
    <w:uiPriority w:val="34"/>
    <w:qFormat/>
    <w:rsid w:val="00D16126"/>
    <w:pPr>
      <w:ind w:left="720"/>
      <w:contextualSpacing/>
    </w:pPr>
  </w:style>
  <w:style w:type="character" w:styleId="IntenseEmphasis">
    <w:name w:val="Intense Emphasis"/>
    <w:basedOn w:val="DefaultParagraphFont"/>
    <w:uiPriority w:val="21"/>
    <w:qFormat/>
    <w:rsid w:val="00D16126"/>
    <w:rPr>
      <w:i/>
      <w:iCs/>
      <w:color w:val="0F4761" w:themeColor="accent1" w:themeShade="BF"/>
    </w:rPr>
  </w:style>
  <w:style w:type="paragraph" w:styleId="IntenseQuote">
    <w:name w:val="Intense Quote"/>
    <w:basedOn w:val="Normal"/>
    <w:next w:val="Normal"/>
    <w:link w:val="IntenseQuoteChar"/>
    <w:uiPriority w:val="30"/>
    <w:qFormat/>
    <w:rsid w:val="00D16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126"/>
    <w:rPr>
      <w:i/>
      <w:iCs/>
      <w:color w:val="0F4761" w:themeColor="accent1" w:themeShade="BF"/>
    </w:rPr>
  </w:style>
  <w:style w:type="character" w:styleId="IntenseReference">
    <w:name w:val="Intense Reference"/>
    <w:basedOn w:val="DefaultParagraphFont"/>
    <w:uiPriority w:val="32"/>
    <w:qFormat/>
    <w:rsid w:val="00D161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00387">
      <w:bodyDiv w:val="1"/>
      <w:marLeft w:val="0"/>
      <w:marRight w:val="0"/>
      <w:marTop w:val="0"/>
      <w:marBottom w:val="0"/>
      <w:divBdr>
        <w:top w:val="none" w:sz="0" w:space="0" w:color="auto"/>
        <w:left w:val="none" w:sz="0" w:space="0" w:color="auto"/>
        <w:bottom w:val="none" w:sz="0" w:space="0" w:color="auto"/>
        <w:right w:val="none" w:sz="0" w:space="0" w:color="auto"/>
      </w:divBdr>
    </w:div>
    <w:div w:id="147621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1041</Words>
  <Characters>5939</Characters>
  <Application>Microsoft Office Word</Application>
  <DocSecurity>0</DocSecurity>
  <Lines>49</Lines>
  <Paragraphs>13</Paragraphs>
  <ScaleCrop>false</ScaleCrop>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Software Engineer</dc:creator>
  <cp:keywords/>
  <dc:description/>
  <cp:lastModifiedBy>Software Engineer</cp:lastModifiedBy>
  <cp:revision>2</cp:revision>
  <dcterms:created xsi:type="dcterms:W3CDTF">2025-02-17T18:37:00Z</dcterms:created>
  <dcterms:modified xsi:type="dcterms:W3CDTF">2025-02-17T18:37:00Z</dcterms:modified>
</cp:coreProperties>
</file>