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5F2E23" w:rsidR="005F2E23" w:rsidP="005F2E23" w:rsidRDefault="0055114F" w14:paraId="1B1CE8F2" w14:textId="6C76E859">
      <w:pPr>
        <w:spacing w:after="0" w:line="240" w:lineRule="auto"/>
        <w:ind w:right="-288"/>
        <w:jc w:val="center"/>
        <w:rPr>
          <w:rFonts w:cstheme="minorHAnsi"/>
          <w:b/>
          <w:bCs/>
        </w:rPr>
      </w:pPr>
      <w:r>
        <w:rPr>
          <w:rFonts w:cstheme="minorHAnsi"/>
          <w:b/>
          <w:bCs/>
        </w:rPr>
        <w:t>D</w:t>
      </w:r>
      <w:r w:rsidRPr="005F2E23" w:rsidR="005F2E23">
        <w:rPr>
          <w:rFonts w:cstheme="minorHAnsi"/>
          <w:b/>
          <w:bCs/>
        </w:rPr>
        <w:t>elwin S. Whiteurst</w:t>
      </w:r>
    </w:p>
    <w:p w:rsidR="005F2E23" w:rsidP="005F2E23" w:rsidRDefault="005F2E23" w14:paraId="3F2139B2" w14:textId="77777777">
      <w:pPr>
        <w:spacing w:after="0" w:line="240" w:lineRule="auto"/>
        <w:ind w:right="-288"/>
        <w:jc w:val="center"/>
        <w:rPr>
          <w:rFonts w:cstheme="minorHAnsi"/>
          <w:b/>
          <w:bCs/>
        </w:rPr>
      </w:pPr>
      <w:r w:rsidRPr="005F2E23">
        <w:rPr>
          <w:rFonts w:cstheme="minorHAnsi"/>
          <w:b/>
          <w:bCs/>
        </w:rPr>
        <w:t>Temple, Texas 76504</w:t>
      </w:r>
    </w:p>
    <w:p w:rsidR="00D41D98" w:rsidP="005F2E23" w:rsidRDefault="00D41D98" w14:paraId="350D31E2" w14:textId="330380CA">
      <w:pPr>
        <w:spacing w:after="0" w:line="240" w:lineRule="auto"/>
        <w:ind w:right="-288"/>
        <w:jc w:val="center"/>
        <w:rPr>
          <w:rFonts w:cstheme="minorHAnsi"/>
          <w:b/>
          <w:bCs/>
        </w:rPr>
      </w:pPr>
      <w:r>
        <w:rPr>
          <w:rFonts w:cstheme="minorHAnsi"/>
          <w:b/>
          <w:bCs/>
        </w:rPr>
        <w:t>dswhiteurst@aol.com</w:t>
      </w:r>
    </w:p>
    <w:p w:rsidR="001B522C" w:rsidP="005F2E23" w:rsidRDefault="001B522C" w14:paraId="6A7EAAB1" w14:textId="153458AD">
      <w:pPr>
        <w:spacing w:after="0" w:line="240" w:lineRule="auto"/>
        <w:ind w:right="-288"/>
        <w:jc w:val="center"/>
        <w:rPr>
          <w:rFonts w:cstheme="minorHAnsi"/>
          <w:b/>
          <w:bCs/>
        </w:rPr>
      </w:pPr>
      <w:r>
        <w:rPr>
          <w:rFonts w:cstheme="minorHAnsi"/>
          <w:b/>
          <w:bCs/>
        </w:rPr>
        <w:t>219</w:t>
      </w:r>
      <w:r w:rsidR="00B25A1D">
        <w:rPr>
          <w:rFonts w:cstheme="minorHAnsi"/>
          <w:b/>
          <w:bCs/>
        </w:rPr>
        <w:t>-213-0391</w:t>
      </w:r>
    </w:p>
    <w:p w:rsidRPr="00551636" w:rsidR="00716C34" w:rsidP="005F2E23" w:rsidRDefault="00716C34" w14:paraId="78AF3AD3" w14:textId="77777777">
      <w:pPr>
        <w:spacing w:after="0" w:line="240" w:lineRule="auto"/>
        <w:ind w:right="-288"/>
        <w:jc w:val="both"/>
        <w:rPr>
          <w:rFonts w:cstheme="minorHAnsi"/>
          <w:b/>
          <w:bCs/>
          <w:u w:val="single"/>
        </w:rPr>
      </w:pPr>
      <w:r w:rsidRPr="00551636">
        <w:rPr>
          <w:rFonts w:cstheme="minorHAnsi"/>
          <w:b/>
          <w:bCs/>
          <w:u w:val="single"/>
        </w:rPr>
        <w:t>Summary</w:t>
      </w:r>
    </w:p>
    <w:p w:rsidRPr="007F4C12" w:rsidR="000A1504" w:rsidP="000A1504" w:rsidRDefault="00CA13E1" w14:paraId="7570B6B2" w14:textId="7663376E">
      <w:pPr>
        <w:pStyle w:val="NoSpacing"/>
        <w:numPr>
          <w:ilvl w:val="0"/>
          <w:numId w:val="3"/>
        </w:numPr>
        <w:rPr>
          <w:b/>
          <w:lang w:val="en-IN"/>
        </w:rPr>
      </w:pPr>
      <w:r>
        <w:rPr>
          <w:b/>
        </w:rPr>
        <w:t>H</w:t>
      </w:r>
      <w:r w:rsidRPr="000A1504" w:rsidR="000A1504">
        <w:rPr>
          <w:b/>
        </w:rPr>
        <w:t xml:space="preserve">as more than </w:t>
      </w:r>
      <w:r w:rsidR="008528A9">
        <w:rPr>
          <w:b/>
        </w:rPr>
        <w:t>3</w:t>
      </w:r>
      <w:r w:rsidRPr="000A1504" w:rsidR="000A1504">
        <w:rPr>
          <w:b/>
        </w:rPr>
        <w:t>0 years of experience in application program development</w:t>
      </w:r>
      <w:r w:rsidRPr="000A1504" w:rsidR="000A1504">
        <w:t>.</w:t>
      </w:r>
    </w:p>
    <w:p w:rsidR="006B239E" w:rsidP="000A1504" w:rsidRDefault="007F4C12" w14:paraId="46141E88" w14:textId="0A76805E">
      <w:pPr>
        <w:pStyle w:val="NoSpacing"/>
        <w:numPr>
          <w:ilvl w:val="0"/>
          <w:numId w:val="3"/>
        </w:numPr>
        <w:rPr>
          <w:b/>
          <w:lang w:val="en-IN"/>
        </w:rPr>
      </w:pPr>
      <w:r>
        <w:rPr>
          <w:b/>
        </w:rPr>
        <w:t>Manage</w:t>
      </w:r>
      <w:r w:rsidR="006A2B2D">
        <w:rPr>
          <w:b/>
        </w:rPr>
        <w:t>d On</w:t>
      </w:r>
      <w:r w:rsidRPr="006A2B2D" w:rsidR="006A2B2D">
        <w:rPr>
          <w:b/>
          <w:lang w:val="en-IN"/>
        </w:rPr>
        <w:t>-</w:t>
      </w:r>
      <w:r w:rsidR="006A2B2D">
        <w:rPr>
          <w:b/>
          <w:lang w:val="en-IN"/>
        </w:rPr>
        <w:t>Shore</w:t>
      </w:r>
      <w:r w:rsidR="008A229E">
        <w:rPr>
          <w:b/>
          <w:lang w:val="en-IN"/>
        </w:rPr>
        <w:t>,</w:t>
      </w:r>
      <w:r w:rsidR="006A2B2D">
        <w:rPr>
          <w:b/>
          <w:lang w:val="en-IN"/>
        </w:rPr>
        <w:t xml:space="preserve">  Off-Shor</w:t>
      </w:r>
      <w:r w:rsidR="008A229E">
        <w:rPr>
          <w:b/>
          <w:lang w:val="en-IN"/>
        </w:rPr>
        <w:t xml:space="preserve">e </w:t>
      </w:r>
      <w:r w:rsidR="006B239E">
        <w:rPr>
          <w:b/>
          <w:lang w:val="en-IN"/>
        </w:rPr>
        <w:t>Teams.</w:t>
      </w:r>
      <w:r w:rsidR="00F515A0">
        <w:rPr>
          <w:b/>
          <w:lang w:val="en-IN"/>
        </w:rPr>
        <w:t xml:space="preserve"> </w:t>
      </w:r>
    </w:p>
    <w:p w:rsidRPr="006928E4" w:rsidR="007F4C12" w:rsidP="000A1504" w:rsidRDefault="008F2153" w14:paraId="4142A663" w14:textId="60FEA118">
      <w:pPr>
        <w:pStyle w:val="NoSpacing"/>
        <w:numPr>
          <w:ilvl w:val="0"/>
          <w:numId w:val="3"/>
        </w:numPr>
        <w:rPr>
          <w:b/>
          <w:lang w:val="en-IN"/>
        </w:rPr>
      </w:pPr>
      <w:r>
        <w:rPr>
          <w:b/>
          <w:lang w:val="en-IN"/>
        </w:rPr>
        <w:t xml:space="preserve">Manage Staff of </w:t>
      </w:r>
      <w:r w:rsidR="00F515A0">
        <w:rPr>
          <w:b/>
          <w:lang w:val="en-IN"/>
        </w:rPr>
        <w:t>15</w:t>
      </w:r>
      <w:r w:rsidR="006B239E">
        <w:rPr>
          <w:b/>
          <w:lang w:val="en-IN"/>
        </w:rPr>
        <w:t xml:space="preserve"> </w:t>
      </w:r>
      <w:r w:rsidR="00AA4131">
        <w:rPr>
          <w:b/>
          <w:lang w:val="en-IN"/>
        </w:rPr>
        <w:t>h</w:t>
      </w:r>
      <w:r w:rsidR="00F515A0">
        <w:rPr>
          <w:b/>
          <w:lang w:val="en-IN"/>
        </w:rPr>
        <w:t>ired and trained</w:t>
      </w:r>
    </w:p>
    <w:p w:rsidRPr="00BA46EF" w:rsidR="009A6AE5" w:rsidP="521CD12C" w:rsidRDefault="009A6AE5" w14:paraId="001DC939" w14:textId="075C36F2">
      <w:pPr>
        <w:pStyle w:val="NoSpacing"/>
        <w:numPr>
          <w:ilvl w:val="0"/>
          <w:numId w:val="3"/>
        </w:numPr>
        <w:rPr>
          <w:b w:val="1"/>
          <w:bCs w:val="1"/>
          <w:lang w:val="en-IN"/>
        </w:rPr>
      </w:pPr>
      <w:r w:rsidRPr="521CD12C" w:rsidR="009A6AE5">
        <w:rPr>
          <w:b w:val="1"/>
          <w:bCs w:val="1"/>
          <w:lang w:val="en-IN"/>
        </w:rPr>
        <w:t xml:space="preserve">Extensive </w:t>
      </w:r>
      <w:r w:rsidRPr="521CD12C" w:rsidR="009A6AE5">
        <w:rPr>
          <w:b w:val="1"/>
          <w:bCs w:val="1"/>
          <w:lang w:val="en-IN"/>
        </w:rPr>
        <w:t>expertise</w:t>
      </w:r>
      <w:r w:rsidRPr="521CD12C" w:rsidR="009A6AE5">
        <w:rPr>
          <w:b w:val="1"/>
          <w:bCs w:val="1"/>
          <w:lang w:val="en-IN"/>
        </w:rPr>
        <w:t xml:space="preserve"> in </w:t>
      </w:r>
      <w:r w:rsidRPr="521CD12C" w:rsidR="00217159">
        <w:rPr>
          <w:b w:val="1"/>
          <w:bCs w:val="1"/>
          <w:lang w:val="en-IN"/>
        </w:rPr>
        <w:t>Z</w:t>
      </w:r>
      <w:r w:rsidRPr="521CD12C" w:rsidR="00AC0C67">
        <w:rPr>
          <w:b w:val="1"/>
          <w:bCs w:val="1"/>
          <w:lang w:val="en-IN"/>
        </w:rPr>
        <w:t>/</w:t>
      </w:r>
      <w:r w:rsidRPr="521CD12C" w:rsidR="00217159">
        <w:rPr>
          <w:b w:val="1"/>
          <w:bCs w:val="1"/>
          <w:lang w:val="en-IN"/>
        </w:rPr>
        <w:t>OS</w:t>
      </w:r>
      <w:r w:rsidRPr="521CD12C" w:rsidR="00AC0C67">
        <w:rPr>
          <w:b w:val="1"/>
          <w:bCs w:val="1"/>
          <w:lang w:val="en-IN"/>
        </w:rPr>
        <w:t>,</w:t>
      </w:r>
      <w:r w:rsidRPr="521CD12C" w:rsidR="00217159">
        <w:rPr>
          <w:b w:val="1"/>
          <w:bCs w:val="1"/>
          <w:lang w:val="en-IN"/>
        </w:rPr>
        <w:t xml:space="preserve"> </w:t>
      </w:r>
      <w:r w:rsidRPr="521CD12C" w:rsidR="009A6AE5">
        <w:rPr>
          <w:b w:val="1"/>
          <w:bCs w:val="1"/>
          <w:lang w:val="en-IN"/>
        </w:rPr>
        <w:t>Cobol,</w:t>
      </w:r>
      <w:r w:rsidRPr="521CD12C" w:rsidR="00687DDC">
        <w:rPr>
          <w:b w:val="1"/>
          <w:bCs w:val="1"/>
          <w:lang w:val="en-IN"/>
        </w:rPr>
        <w:t xml:space="preserve"> </w:t>
      </w:r>
      <w:r w:rsidRPr="521CD12C" w:rsidR="007C2B35">
        <w:rPr>
          <w:b w:val="1"/>
          <w:bCs w:val="1"/>
          <w:lang w:val="en-IN"/>
        </w:rPr>
        <w:t>M</w:t>
      </w:r>
      <w:r w:rsidRPr="521CD12C" w:rsidR="00CD460E">
        <w:rPr>
          <w:b w:val="1"/>
          <w:bCs w:val="1"/>
          <w:lang w:val="en-IN"/>
        </w:rPr>
        <w:t xml:space="preserve">icro </w:t>
      </w:r>
      <w:r w:rsidRPr="521CD12C" w:rsidR="007C2B35">
        <w:rPr>
          <w:b w:val="1"/>
          <w:bCs w:val="1"/>
          <w:lang w:val="en-IN"/>
        </w:rPr>
        <w:t>F</w:t>
      </w:r>
      <w:r w:rsidRPr="521CD12C" w:rsidR="00CD460E">
        <w:rPr>
          <w:b w:val="1"/>
          <w:bCs w:val="1"/>
          <w:lang w:val="en-IN"/>
        </w:rPr>
        <w:t xml:space="preserve">ocus </w:t>
      </w:r>
      <w:r w:rsidRPr="521CD12C" w:rsidR="007C2B35">
        <w:rPr>
          <w:b w:val="1"/>
          <w:bCs w:val="1"/>
          <w:lang w:val="en-IN"/>
        </w:rPr>
        <w:t>Cobol,</w:t>
      </w:r>
      <w:r w:rsidRPr="521CD12C" w:rsidR="009A6AE5">
        <w:rPr>
          <w:b w:val="1"/>
          <w:bCs w:val="1"/>
          <w:lang w:val="en-IN"/>
        </w:rPr>
        <w:t xml:space="preserve"> JCL,</w:t>
      </w:r>
      <w:r w:rsidRPr="521CD12C" w:rsidR="00CA35F9">
        <w:rPr>
          <w:b w:val="1"/>
          <w:bCs w:val="1"/>
          <w:lang w:val="en-IN"/>
        </w:rPr>
        <w:t xml:space="preserve"> </w:t>
      </w:r>
      <w:r w:rsidRPr="521CD12C" w:rsidR="009A6AE5">
        <w:rPr>
          <w:b w:val="1"/>
          <w:bCs w:val="1"/>
          <w:lang w:val="en-IN"/>
        </w:rPr>
        <w:t xml:space="preserve">GitLab, </w:t>
      </w:r>
      <w:r w:rsidRPr="521CD12C" w:rsidR="005D6F4D">
        <w:rPr>
          <w:b w:val="1"/>
          <w:bCs w:val="1"/>
          <w:lang w:val="en-IN"/>
        </w:rPr>
        <w:t>Endeavor</w:t>
      </w:r>
      <w:r w:rsidRPr="521CD12C" w:rsidR="009A6AE5">
        <w:rPr>
          <w:b w:val="1"/>
          <w:bCs w:val="1"/>
          <w:lang w:val="en-IN"/>
        </w:rPr>
        <w:t>, DB2, TSO/ISPF, VSAM,</w:t>
      </w:r>
      <w:r w:rsidRPr="521CD12C" w:rsidR="00F91C80">
        <w:rPr>
          <w:b w:val="1"/>
          <w:bCs w:val="1"/>
          <w:lang w:val="en-IN"/>
        </w:rPr>
        <w:t xml:space="preserve"> </w:t>
      </w:r>
      <w:r w:rsidRPr="521CD12C" w:rsidR="009A6AE5">
        <w:rPr>
          <w:b w:val="1"/>
          <w:bCs w:val="1"/>
          <w:lang w:val="en-IN"/>
        </w:rPr>
        <w:t xml:space="preserve">IMS, Z/OS, </w:t>
      </w:r>
      <w:r w:rsidRPr="521CD12C" w:rsidR="00BA46EF">
        <w:rPr>
          <w:b w:val="1"/>
          <w:bCs w:val="1"/>
          <w:lang w:val="en-IN"/>
        </w:rPr>
        <w:t>COBOL II,</w:t>
      </w:r>
      <w:r w:rsidRPr="521CD12C" w:rsidR="00BF4130">
        <w:rPr>
          <w:b w:val="1"/>
          <w:bCs w:val="1"/>
          <w:lang w:val="en-IN"/>
        </w:rPr>
        <w:t xml:space="preserve"> </w:t>
      </w:r>
      <w:r w:rsidRPr="521CD12C" w:rsidR="00697DD7">
        <w:rPr>
          <w:b w:val="1"/>
          <w:bCs w:val="1"/>
          <w:lang w:val="en-IN"/>
        </w:rPr>
        <w:t>IMS DB/</w:t>
      </w:r>
      <w:r w:rsidRPr="521CD12C" w:rsidR="6B1CCB0A">
        <w:rPr>
          <w:b w:val="1"/>
          <w:bCs w:val="1"/>
          <w:lang w:val="en-IN"/>
        </w:rPr>
        <w:t>DC, IMS</w:t>
      </w:r>
      <w:r w:rsidRPr="521CD12C" w:rsidR="005F1340">
        <w:rPr>
          <w:b w:val="1"/>
          <w:bCs w:val="1"/>
          <w:lang w:val="en-IN"/>
        </w:rPr>
        <w:t xml:space="preserve"> </w:t>
      </w:r>
      <w:r w:rsidRPr="521CD12C" w:rsidR="00BA5EBA">
        <w:rPr>
          <w:b w:val="1"/>
          <w:bCs w:val="1"/>
          <w:lang w:val="en-IN"/>
        </w:rPr>
        <w:t>/DLI,</w:t>
      </w:r>
      <w:r w:rsidRPr="521CD12C" w:rsidR="00BA46EF">
        <w:rPr>
          <w:b w:val="1"/>
          <w:bCs w:val="1"/>
          <w:lang w:val="en-IN"/>
        </w:rPr>
        <w:t xml:space="preserve"> CICS, VSAM,  Easytrieve, Perl, RPG, PL/1, Z/OS</w:t>
      </w:r>
      <w:r w:rsidRPr="521CD12C" w:rsidR="00263782">
        <w:rPr>
          <w:b w:val="1"/>
          <w:bCs w:val="1"/>
          <w:lang w:val="en-IN"/>
        </w:rPr>
        <w:t>,</w:t>
      </w:r>
      <w:r w:rsidRPr="521CD12C" w:rsidR="00BA46EF">
        <w:rPr>
          <w:b w:val="1"/>
          <w:bCs w:val="1"/>
          <w:lang w:val="en-IN"/>
        </w:rPr>
        <w:t xml:space="preserve"> KIX, Tandem </w:t>
      </w:r>
      <w:r w:rsidRPr="521CD12C" w:rsidR="00BA2324">
        <w:rPr>
          <w:b w:val="1"/>
          <w:bCs w:val="1"/>
          <w:lang w:val="en-IN"/>
        </w:rPr>
        <w:t>and</w:t>
      </w:r>
      <w:r w:rsidRPr="521CD12C" w:rsidR="009A6AE5">
        <w:rPr>
          <w:b w:val="1"/>
          <w:bCs w:val="1"/>
          <w:lang w:val="en-IN"/>
        </w:rPr>
        <w:t xml:space="preserve"> Oracle. </w:t>
      </w:r>
    </w:p>
    <w:p w:rsidR="00802B2B" w:rsidP="00802B2B" w:rsidRDefault="00802B2B" w14:paraId="11BD3B3E" w14:textId="1ABD09B3">
      <w:pPr>
        <w:pStyle w:val="NoSpacing"/>
        <w:numPr>
          <w:ilvl w:val="0"/>
          <w:numId w:val="3"/>
        </w:numPr>
        <w:rPr>
          <w:b/>
          <w:lang w:val="en-IN"/>
        </w:rPr>
      </w:pPr>
      <w:r w:rsidRPr="00802B2B">
        <w:rPr>
          <w:b/>
          <w:lang w:val="en-IN"/>
        </w:rPr>
        <w:t xml:space="preserve">Proficient Application and Programs Developer with expertise in technologies including </w:t>
      </w:r>
      <w:r w:rsidRPr="00673FAF" w:rsidR="00673FAF">
        <w:rPr>
          <w:b/>
        </w:rPr>
        <w:t xml:space="preserve">CA </w:t>
      </w:r>
      <w:r w:rsidRPr="00673FAF" w:rsidR="00A568CA">
        <w:rPr>
          <w:b/>
        </w:rPr>
        <w:t>Endeavor</w:t>
      </w:r>
      <w:r w:rsidR="00A26B46">
        <w:rPr>
          <w:b/>
        </w:rPr>
        <w:t>,</w:t>
      </w:r>
      <w:r w:rsidR="00CC6849">
        <w:rPr>
          <w:b/>
          <w:lang w:val="en-IN"/>
        </w:rPr>
        <w:t xml:space="preserve"> </w:t>
      </w:r>
      <w:r w:rsidR="00C41F09">
        <w:rPr>
          <w:b/>
          <w:lang w:val="en-IN"/>
        </w:rPr>
        <w:t>Z</w:t>
      </w:r>
      <w:r w:rsidR="0053510A">
        <w:rPr>
          <w:b/>
          <w:lang w:val="en-IN"/>
        </w:rPr>
        <w:t>/</w:t>
      </w:r>
      <w:r w:rsidR="00C41F09">
        <w:rPr>
          <w:b/>
          <w:lang w:val="en-IN"/>
        </w:rPr>
        <w:t>OS</w:t>
      </w:r>
      <w:r w:rsidR="002156FB">
        <w:rPr>
          <w:b/>
          <w:lang w:val="en-IN"/>
        </w:rPr>
        <w:t>,</w:t>
      </w:r>
      <w:r w:rsidR="00C436B8">
        <w:rPr>
          <w:b/>
          <w:lang w:val="en-IN"/>
        </w:rPr>
        <w:t xml:space="preserve"> </w:t>
      </w:r>
      <w:r w:rsidRPr="00802B2B">
        <w:rPr>
          <w:b/>
          <w:lang w:val="en-IN"/>
        </w:rPr>
        <w:t>SQ</w:t>
      </w:r>
      <w:r w:rsidR="00BA2324">
        <w:rPr>
          <w:b/>
          <w:lang w:val="en-IN"/>
        </w:rPr>
        <w:t>L</w:t>
      </w:r>
      <w:r w:rsidR="006B01F4">
        <w:rPr>
          <w:b/>
          <w:lang w:val="en-IN"/>
        </w:rPr>
        <w:t xml:space="preserve"> </w:t>
      </w:r>
      <w:r w:rsidR="002B14A0">
        <w:rPr>
          <w:b/>
          <w:lang w:val="en-IN"/>
        </w:rPr>
        <w:t>,</w:t>
      </w:r>
      <w:r w:rsidR="00BF4130">
        <w:rPr>
          <w:b/>
          <w:lang w:val="en-IN"/>
        </w:rPr>
        <w:t xml:space="preserve"> </w:t>
      </w:r>
      <w:r w:rsidRPr="00802B2B">
        <w:rPr>
          <w:b/>
          <w:lang w:val="en-IN"/>
        </w:rPr>
        <w:t>COBOL,</w:t>
      </w:r>
      <w:r w:rsidR="00C150C3">
        <w:rPr>
          <w:b/>
          <w:lang w:val="en-IN"/>
        </w:rPr>
        <w:t xml:space="preserve"> </w:t>
      </w:r>
      <w:r w:rsidR="00BA2324">
        <w:rPr>
          <w:b/>
          <w:lang w:val="en-IN"/>
        </w:rPr>
        <w:t xml:space="preserve">EDI, </w:t>
      </w:r>
      <w:r w:rsidR="00F1085D">
        <w:rPr>
          <w:b/>
          <w:lang w:val="en-IN"/>
        </w:rPr>
        <w:t xml:space="preserve">CA-Gen, </w:t>
      </w:r>
      <w:r w:rsidRPr="00802B2B" w:rsidR="00BA2324">
        <w:rPr>
          <w:b/>
          <w:lang w:val="en-IN"/>
        </w:rPr>
        <w:t>and</w:t>
      </w:r>
      <w:r w:rsidRPr="00802B2B">
        <w:rPr>
          <w:b/>
          <w:lang w:val="en-IN"/>
        </w:rPr>
        <w:t xml:space="preserve"> PL/SQ</w:t>
      </w:r>
    </w:p>
    <w:p w:rsidR="000D6C36" w:rsidP="00802B2B" w:rsidRDefault="00BE1DAB" w14:paraId="5D2F5FB2" w14:textId="104EE4F7">
      <w:pPr>
        <w:pStyle w:val="NoSpacing"/>
        <w:numPr>
          <w:ilvl w:val="0"/>
          <w:numId w:val="3"/>
        </w:numPr>
        <w:rPr>
          <w:b/>
          <w:lang w:val="en-IN"/>
        </w:rPr>
      </w:pPr>
      <w:r>
        <w:rPr>
          <w:b/>
          <w:lang w:val="en-IN"/>
        </w:rPr>
        <w:t xml:space="preserve">Work with Project Teams via </w:t>
      </w:r>
      <w:r w:rsidR="00C50846">
        <w:rPr>
          <w:b/>
          <w:lang w:val="en-IN"/>
        </w:rPr>
        <w:t>JIRA, Agile</w:t>
      </w:r>
      <w:r w:rsidR="001152F5">
        <w:rPr>
          <w:b/>
          <w:lang w:val="en-IN"/>
        </w:rPr>
        <w:t xml:space="preserve"> and other tools</w:t>
      </w:r>
    </w:p>
    <w:p w:rsidR="00AF17CF" w:rsidP="00802B2B" w:rsidRDefault="00AF17CF" w14:paraId="6AEF6B4E" w14:textId="36A0155F">
      <w:pPr>
        <w:pStyle w:val="NoSpacing"/>
        <w:numPr>
          <w:ilvl w:val="0"/>
          <w:numId w:val="3"/>
        </w:numPr>
        <w:rPr>
          <w:b/>
          <w:lang w:val="en-IN"/>
        </w:rPr>
      </w:pPr>
      <w:r>
        <w:rPr>
          <w:b/>
          <w:lang w:val="en-IN"/>
        </w:rPr>
        <w:t xml:space="preserve">Perform </w:t>
      </w:r>
      <w:r w:rsidR="00B12BE3">
        <w:rPr>
          <w:b/>
          <w:lang w:val="en-IN"/>
        </w:rPr>
        <w:t>basic</w:t>
      </w:r>
      <w:r>
        <w:rPr>
          <w:b/>
          <w:lang w:val="en-IN"/>
        </w:rPr>
        <w:t xml:space="preserve"> operation task</w:t>
      </w:r>
      <w:r w:rsidR="00EC62ED">
        <w:rPr>
          <w:b/>
          <w:lang w:val="en-IN"/>
        </w:rPr>
        <w:t xml:space="preserve"> </w:t>
      </w:r>
      <w:r>
        <w:rPr>
          <w:b/>
          <w:lang w:val="en-IN"/>
        </w:rPr>
        <w:t xml:space="preserve">( </w:t>
      </w:r>
      <w:r w:rsidR="00EC62ED">
        <w:rPr>
          <w:b/>
          <w:lang w:val="en-IN"/>
        </w:rPr>
        <w:t xml:space="preserve">Step </w:t>
      </w:r>
      <w:r>
        <w:rPr>
          <w:b/>
          <w:lang w:val="en-IN"/>
        </w:rPr>
        <w:t xml:space="preserve">Start, </w:t>
      </w:r>
      <w:r w:rsidR="00DD29D1">
        <w:rPr>
          <w:b/>
          <w:lang w:val="en-IN"/>
        </w:rPr>
        <w:t>R</w:t>
      </w:r>
      <w:r>
        <w:rPr>
          <w:b/>
          <w:lang w:val="en-IN"/>
        </w:rPr>
        <w:t>erun and hold)</w:t>
      </w:r>
    </w:p>
    <w:p w:rsidR="00D7578C" w:rsidP="00802B2B" w:rsidRDefault="009851FA" w14:paraId="7576FF03" w14:textId="038EA6EA">
      <w:pPr>
        <w:pStyle w:val="NoSpacing"/>
        <w:numPr>
          <w:ilvl w:val="0"/>
          <w:numId w:val="3"/>
        </w:numPr>
        <w:rPr>
          <w:b/>
          <w:lang w:val="en-IN"/>
        </w:rPr>
      </w:pPr>
      <w:r w:rsidRPr="32AC9F3E" w:rsidR="009851FA">
        <w:rPr>
          <w:b w:val="1"/>
          <w:bCs w:val="1"/>
          <w:lang w:val="en-IN"/>
        </w:rPr>
        <w:t>Knowledge of Insurance concepts</w:t>
      </w:r>
    </w:p>
    <w:p w:rsidR="0D54C142" w:rsidP="32AC9F3E" w:rsidRDefault="0D54C142" w14:paraId="33BBA723" w14:textId="3E723E05">
      <w:pPr>
        <w:pStyle w:val="NoSpacing"/>
        <w:numPr>
          <w:ilvl w:val="0"/>
          <w:numId w:val="3"/>
        </w:numPr>
        <w:suppressLineNumbers w:val="0"/>
        <w:bidi w:val="0"/>
        <w:spacing w:before="0" w:beforeAutospacing="off" w:after="0" w:afterAutospacing="off" w:line="240" w:lineRule="auto"/>
        <w:ind w:left="360" w:right="0" w:hanging="360"/>
        <w:jc w:val="left"/>
        <w:rPr>
          <w:b w:val="1"/>
          <w:bCs w:val="1"/>
          <w:sz w:val="22"/>
          <w:szCs w:val="22"/>
          <w:lang w:val="en-IN"/>
        </w:rPr>
      </w:pPr>
      <w:r w:rsidRPr="32AC9F3E" w:rsidR="0D54C142">
        <w:rPr>
          <w:b w:val="1"/>
          <w:bCs w:val="1"/>
          <w:lang w:val="en-IN"/>
        </w:rPr>
        <w:t xml:space="preserve">Knowledge of </w:t>
      </w:r>
      <w:r w:rsidRPr="32AC9F3E" w:rsidR="7E155CC8">
        <w:rPr>
          <w:b w:val="1"/>
          <w:bCs w:val="1"/>
          <w:lang w:val="en-IN"/>
        </w:rPr>
        <w:t>Actuary</w:t>
      </w:r>
      <w:r w:rsidRPr="32AC9F3E" w:rsidR="0D54C142">
        <w:rPr>
          <w:b w:val="1"/>
          <w:bCs w:val="1"/>
          <w:lang w:val="en-IN"/>
        </w:rPr>
        <w:t xml:space="preserve"> science</w:t>
      </w:r>
    </w:p>
    <w:p w:rsidR="714EF46F" w:rsidP="259E4428" w:rsidRDefault="714EF46F" w14:paraId="7BE6DD62" w14:textId="6B719CFD">
      <w:pPr>
        <w:pStyle w:val="NoSpacing"/>
        <w:numPr>
          <w:ilvl w:val="0"/>
          <w:numId w:val="3"/>
        </w:numPr>
        <w:rPr>
          <w:b w:val="1"/>
          <w:bCs w:val="1"/>
          <w:lang w:val="en-IN"/>
        </w:rPr>
      </w:pPr>
      <w:r w:rsidRPr="259E4428" w:rsidR="714EF46F">
        <w:rPr>
          <w:b w:val="1"/>
          <w:bCs w:val="1"/>
          <w:lang w:val="en-IN"/>
        </w:rPr>
        <w:t>Mapping EDI</w:t>
      </w:r>
    </w:p>
    <w:p w:rsidR="0065150A" w:rsidP="00802B2B" w:rsidRDefault="00B12BE3" w14:paraId="029EB1FD" w14:textId="79C47E08">
      <w:pPr>
        <w:pStyle w:val="NoSpacing"/>
        <w:numPr>
          <w:ilvl w:val="0"/>
          <w:numId w:val="3"/>
        </w:numPr>
        <w:rPr>
          <w:b/>
          <w:lang w:val="en-IN"/>
        </w:rPr>
      </w:pPr>
      <w:r>
        <w:rPr>
          <w:b/>
          <w:lang w:val="en-IN"/>
        </w:rPr>
        <w:t>Analyses</w:t>
      </w:r>
      <w:r w:rsidR="00F031D4">
        <w:rPr>
          <w:b/>
          <w:lang w:val="en-IN"/>
        </w:rPr>
        <w:t xml:space="preserve"> data, define rules, map data for documents and programs</w:t>
      </w:r>
    </w:p>
    <w:p w:rsidR="00022B36" w:rsidP="00802B2B" w:rsidRDefault="00D5092F" w14:paraId="7FFD626B" w14:textId="6AA7F2E4">
      <w:pPr>
        <w:pStyle w:val="NoSpacing"/>
        <w:numPr>
          <w:ilvl w:val="0"/>
          <w:numId w:val="3"/>
        </w:numPr>
        <w:rPr>
          <w:b/>
          <w:lang w:val="en-IN"/>
        </w:rPr>
      </w:pPr>
      <w:r>
        <w:rPr>
          <w:b/>
          <w:bCs/>
        </w:rPr>
        <w:t>Proficient</w:t>
      </w:r>
      <w:r w:rsidR="00022B36">
        <w:rPr>
          <w:b/>
          <w:bCs/>
        </w:rPr>
        <w:t xml:space="preserve"> </w:t>
      </w:r>
      <w:r>
        <w:rPr>
          <w:b/>
          <w:bCs/>
        </w:rPr>
        <w:t>P</w:t>
      </w:r>
      <w:r w:rsidR="00022B36">
        <w:rPr>
          <w:b/>
          <w:bCs/>
        </w:rPr>
        <w:t xml:space="preserve">roduct </w:t>
      </w:r>
      <w:r>
        <w:rPr>
          <w:b/>
          <w:bCs/>
        </w:rPr>
        <w:t>S</w:t>
      </w:r>
      <w:r w:rsidR="00257A6A">
        <w:rPr>
          <w:b/>
          <w:bCs/>
        </w:rPr>
        <w:t xml:space="preserve">upport </w:t>
      </w:r>
      <w:r w:rsidR="007A4F72">
        <w:rPr>
          <w:b/>
          <w:bCs/>
        </w:rPr>
        <w:t>activities</w:t>
      </w:r>
    </w:p>
    <w:p w:rsidR="005D2D55" w:rsidP="00802B2B" w:rsidRDefault="00DE4359" w14:paraId="5ABE0FC7" w14:textId="7F78EC9C">
      <w:pPr>
        <w:pStyle w:val="NoSpacing"/>
        <w:numPr>
          <w:ilvl w:val="0"/>
          <w:numId w:val="3"/>
        </w:numPr>
        <w:rPr>
          <w:b/>
          <w:lang w:val="en-IN"/>
        </w:rPr>
      </w:pPr>
      <w:r>
        <w:rPr>
          <w:b/>
          <w:lang w:val="en-IN"/>
        </w:rPr>
        <w:t>Implement</w:t>
      </w:r>
      <w:r w:rsidR="005D2D55">
        <w:rPr>
          <w:b/>
          <w:lang w:val="en-IN"/>
        </w:rPr>
        <w:t xml:space="preserve"> naming conventions, created and edited documentation for data clean</w:t>
      </w:r>
      <w:r w:rsidR="003D5608">
        <w:rPr>
          <w:b/>
          <w:lang w:val="en-IN"/>
        </w:rPr>
        <w:t xml:space="preserve"> </w:t>
      </w:r>
      <w:r w:rsidR="005D2D55">
        <w:rPr>
          <w:b/>
          <w:lang w:val="en-IN"/>
        </w:rPr>
        <w:t>up</w:t>
      </w:r>
    </w:p>
    <w:p w:rsidR="001573F0" w:rsidP="00802B2B" w:rsidRDefault="001573F0" w14:paraId="4FD078A3" w14:textId="7AB660E7">
      <w:pPr>
        <w:pStyle w:val="NoSpacing"/>
        <w:numPr>
          <w:ilvl w:val="0"/>
          <w:numId w:val="3"/>
        </w:numPr>
        <w:rPr>
          <w:b/>
          <w:lang w:val="en-IN"/>
        </w:rPr>
      </w:pPr>
      <w:r>
        <w:rPr>
          <w:b/>
          <w:lang w:val="en-IN"/>
        </w:rPr>
        <w:t xml:space="preserve">Design and executed </w:t>
      </w:r>
      <w:r w:rsidR="00294435">
        <w:rPr>
          <w:b/>
          <w:lang w:val="en-IN"/>
        </w:rPr>
        <w:t>Risk Management plan</w:t>
      </w:r>
    </w:p>
    <w:p w:rsidR="007C5B3C" w:rsidP="00802B2B" w:rsidRDefault="007C5B3C" w14:paraId="5A309143" w14:textId="4780BC87">
      <w:pPr>
        <w:pStyle w:val="NoSpacing"/>
        <w:numPr>
          <w:ilvl w:val="0"/>
          <w:numId w:val="3"/>
        </w:numPr>
        <w:rPr>
          <w:b/>
          <w:lang w:val="en-IN"/>
        </w:rPr>
      </w:pPr>
      <w:r>
        <w:rPr>
          <w:b/>
          <w:lang w:val="en-IN"/>
        </w:rPr>
        <w:t>Design and updated DB2 Stored Procedures</w:t>
      </w:r>
    </w:p>
    <w:p w:rsidR="00605E92" w:rsidP="00802B2B" w:rsidRDefault="00605E92" w14:paraId="1ABDBBFD" w14:textId="193E19F4">
      <w:pPr>
        <w:pStyle w:val="NoSpacing"/>
        <w:numPr>
          <w:ilvl w:val="0"/>
          <w:numId w:val="3"/>
        </w:numPr>
        <w:rPr>
          <w:b/>
          <w:lang w:val="en-IN"/>
        </w:rPr>
      </w:pPr>
      <w:r>
        <w:rPr>
          <w:b/>
          <w:lang w:val="en-IN"/>
        </w:rPr>
        <w:t xml:space="preserve">Knowledge of </w:t>
      </w:r>
      <w:r w:rsidRPr="00991869" w:rsidR="00991869">
        <w:rPr>
          <w:b/>
        </w:rPr>
        <w:t>TIRKS, FACS, WFA-C and NSDB</w:t>
      </w:r>
    </w:p>
    <w:p w:rsidR="007C4287" w:rsidP="00802B2B" w:rsidRDefault="00A441AB" w14:paraId="1EB59CCB" w14:textId="62A90250">
      <w:pPr>
        <w:pStyle w:val="NoSpacing"/>
        <w:numPr>
          <w:ilvl w:val="0"/>
          <w:numId w:val="3"/>
        </w:numPr>
        <w:rPr>
          <w:b/>
          <w:lang w:val="en-IN"/>
        </w:rPr>
      </w:pPr>
      <w:r>
        <w:rPr>
          <w:b/>
          <w:lang w:val="en-IN"/>
        </w:rPr>
        <w:t xml:space="preserve">Executed Parallel run for </w:t>
      </w:r>
      <w:r w:rsidR="004344D3">
        <w:rPr>
          <w:b/>
          <w:lang w:val="en-IN"/>
        </w:rPr>
        <w:t>current and new system for validation</w:t>
      </w:r>
    </w:p>
    <w:p w:rsidR="00256F9E" w:rsidP="00802B2B" w:rsidRDefault="00B12BE3" w14:paraId="64A3072A" w14:textId="36448D6F">
      <w:pPr>
        <w:pStyle w:val="NoSpacing"/>
        <w:numPr>
          <w:ilvl w:val="0"/>
          <w:numId w:val="3"/>
        </w:numPr>
        <w:rPr>
          <w:b/>
          <w:lang w:val="en-IN"/>
        </w:rPr>
      </w:pPr>
      <w:r>
        <w:rPr>
          <w:b/>
          <w:lang w:val="en-IN"/>
        </w:rPr>
        <w:t>Identify</w:t>
      </w:r>
      <w:r w:rsidR="00256F9E">
        <w:rPr>
          <w:b/>
          <w:lang w:val="en-IN"/>
        </w:rPr>
        <w:t xml:space="preserve"> </w:t>
      </w:r>
      <w:r w:rsidR="00FF4AF4">
        <w:rPr>
          <w:b/>
          <w:lang w:val="en-IN"/>
        </w:rPr>
        <w:t>and report risk to SLA and engage stakeholders</w:t>
      </w:r>
    </w:p>
    <w:p w:rsidR="00193D08" w:rsidP="00802B2B" w:rsidRDefault="00DE4359" w14:paraId="33768476" w14:textId="631D21D7">
      <w:pPr>
        <w:pStyle w:val="NoSpacing"/>
        <w:numPr>
          <w:ilvl w:val="0"/>
          <w:numId w:val="3"/>
        </w:numPr>
        <w:rPr>
          <w:b/>
          <w:lang w:val="en-IN"/>
        </w:rPr>
      </w:pPr>
      <w:r>
        <w:rPr>
          <w:b/>
          <w:lang w:val="en-IN"/>
        </w:rPr>
        <w:t>Executes</w:t>
      </w:r>
      <w:r w:rsidR="000F06A7">
        <w:rPr>
          <w:b/>
          <w:lang w:val="en-IN"/>
        </w:rPr>
        <w:t xml:space="preserve"> back software solutions, design, development</w:t>
      </w:r>
      <w:r w:rsidR="005D6F4D">
        <w:rPr>
          <w:b/>
          <w:lang w:val="en-IN"/>
        </w:rPr>
        <w:t>,</w:t>
      </w:r>
      <w:r w:rsidR="000F06A7">
        <w:rPr>
          <w:b/>
          <w:lang w:val="en-IN"/>
        </w:rPr>
        <w:t xml:space="preserve"> and technical troubleshooting</w:t>
      </w:r>
    </w:p>
    <w:p w:rsidR="005B63A2" w:rsidP="00802B2B" w:rsidRDefault="000C0DBB" w14:paraId="574414EA" w14:textId="6EAAC250">
      <w:pPr>
        <w:pStyle w:val="NoSpacing"/>
        <w:numPr>
          <w:ilvl w:val="0"/>
          <w:numId w:val="3"/>
        </w:numPr>
        <w:rPr>
          <w:b/>
          <w:lang w:val="en-IN"/>
        </w:rPr>
      </w:pPr>
      <w:r>
        <w:rPr>
          <w:b/>
          <w:lang w:val="en-IN"/>
        </w:rPr>
        <w:t xml:space="preserve">Mainframe </w:t>
      </w:r>
      <w:r w:rsidR="00DE6527">
        <w:rPr>
          <w:b/>
          <w:lang w:val="en-IN"/>
        </w:rPr>
        <w:t xml:space="preserve">Modernization </w:t>
      </w:r>
      <w:r w:rsidR="00E45FC7">
        <w:rPr>
          <w:b/>
          <w:lang w:val="en-IN"/>
        </w:rPr>
        <w:t>approaches</w:t>
      </w:r>
      <w:r w:rsidR="00FB121D">
        <w:rPr>
          <w:b/>
          <w:lang w:val="en-IN"/>
        </w:rPr>
        <w:t xml:space="preserve">, such as cloud </w:t>
      </w:r>
      <w:r w:rsidR="00121418">
        <w:rPr>
          <w:b/>
          <w:lang w:val="en-IN"/>
        </w:rPr>
        <w:t>compatibility and others</w:t>
      </w:r>
    </w:p>
    <w:p w:rsidR="00EC37C9" w:rsidP="00EC37C9" w:rsidRDefault="003C33C0" w14:paraId="23968175" w14:textId="4B137311">
      <w:pPr>
        <w:pStyle w:val="NoSpacing"/>
        <w:numPr>
          <w:ilvl w:val="0"/>
          <w:numId w:val="3"/>
        </w:numPr>
        <w:rPr>
          <w:b/>
          <w:lang w:val="en-IN"/>
        </w:rPr>
      </w:pPr>
      <w:r>
        <w:rPr>
          <w:b/>
          <w:lang w:val="en-IN"/>
        </w:rPr>
        <w:t>E</w:t>
      </w:r>
      <w:r w:rsidRPr="00EC37C9" w:rsidR="00EC37C9">
        <w:rPr>
          <w:b/>
          <w:lang w:val="en-IN"/>
        </w:rPr>
        <w:t>nsuring compliance with the latest</w:t>
      </w:r>
      <w:r w:rsidR="00EC37C9">
        <w:rPr>
          <w:b/>
          <w:lang w:val="en-IN"/>
        </w:rPr>
        <w:t xml:space="preserve"> government healthcare policies (</w:t>
      </w:r>
      <w:r w:rsidRPr="00716C34" w:rsidR="00EC37C9">
        <w:rPr>
          <w:b/>
        </w:rPr>
        <w:t>RadGov, Inc:  Highmark Health</w:t>
      </w:r>
      <w:r w:rsidR="00EC37C9">
        <w:rPr>
          <w:b/>
          <w:lang w:val="en-IN"/>
        </w:rPr>
        <w:t>)</w:t>
      </w:r>
      <w:r w:rsidR="00254DF5">
        <w:rPr>
          <w:b/>
          <w:lang w:val="en-IN"/>
        </w:rPr>
        <w:t>, experience in</w:t>
      </w:r>
      <w:r w:rsidRPr="00EC37C9" w:rsidR="00254DF5">
        <w:rPr>
          <w:b/>
          <w:lang w:val="en-IN"/>
        </w:rPr>
        <w:t xml:space="preserve"> modifying, and updating Medicare</w:t>
      </w:r>
      <w:r w:rsidR="00254DF5">
        <w:rPr>
          <w:b/>
          <w:lang w:val="en-IN"/>
        </w:rPr>
        <w:t>, MMIS,</w:t>
      </w:r>
      <w:r w:rsidRPr="00EC37C9" w:rsidR="00254DF5">
        <w:rPr>
          <w:b/>
          <w:lang w:val="en-IN"/>
        </w:rPr>
        <w:t xml:space="preserve"> </w:t>
      </w:r>
      <w:r w:rsidR="00254DF5">
        <w:rPr>
          <w:b/>
          <w:lang w:val="en-IN"/>
        </w:rPr>
        <w:t xml:space="preserve">and </w:t>
      </w:r>
      <w:r w:rsidRPr="00EC37C9" w:rsidR="00532513">
        <w:rPr>
          <w:b/>
          <w:lang w:val="en-IN"/>
        </w:rPr>
        <w:t>Medicaid applications</w:t>
      </w:r>
    </w:p>
    <w:p w:rsidR="00DA30C7" w:rsidP="00EC37C9" w:rsidRDefault="00DA30C7" w14:paraId="09A87E75" w14:textId="5918EC6A">
      <w:pPr>
        <w:pStyle w:val="NoSpacing"/>
        <w:numPr>
          <w:ilvl w:val="0"/>
          <w:numId w:val="3"/>
        </w:numPr>
        <w:rPr>
          <w:b/>
          <w:lang w:val="en-IN"/>
        </w:rPr>
      </w:pPr>
      <w:r>
        <w:rPr>
          <w:b/>
          <w:lang w:val="en-IN"/>
        </w:rPr>
        <w:t>Root cause an</w:t>
      </w:r>
      <w:r w:rsidR="00B131C5">
        <w:rPr>
          <w:b/>
          <w:lang w:val="en-IN"/>
        </w:rPr>
        <w:t>alysis utilizing ( IMS, DB</w:t>
      </w:r>
      <w:r w:rsidR="00A80A71">
        <w:rPr>
          <w:b/>
          <w:lang w:val="en-IN"/>
        </w:rPr>
        <w:t>2</w:t>
      </w:r>
      <w:r w:rsidR="00B131C5">
        <w:rPr>
          <w:b/>
          <w:lang w:val="en-IN"/>
        </w:rPr>
        <w:t xml:space="preserve"> and operating system</w:t>
      </w:r>
      <w:r w:rsidR="00797DA5">
        <w:rPr>
          <w:b/>
          <w:lang w:val="en-IN"/>
        </w:rPr>
        <w:t xml:space="preserve"> </w:t>
      </w:r>
      <w:r w:rsidR="00B131C5">
        <w:rPr>
          <w:b/>
          <w:lang w:val="en-IN"/>
        </w:rPr>
        <w:t>log</w:t>
      </w:r>
      <w:r w:rsidR="00797DA5">
        <w:rPr>
          <w:b/>
          <w:lang w:val="en-IN"/>
        </w:rPr>
        <w:t xml:space="preserve">s) and other problem determination sources </w:t>
      </w:r>
    </w:p>
    <w:p w:rsidR="00EC37C9" w:rsidP="00EC37C9" w:rsidRDefault="00EC37C9" w14:paraId="5FF135BB" w14:textId="2DF54E29">
      <w:pPr>
        <w:pStyle w:val="NoSpacing"/>
        <w:numPr>
          <w:ilvl w:val="0"/>
          <w:numId w:val="3"/>
        </w:numPr>
        <w:rPr>
          <w:b/>
          <w:lang w:val="en-IN"/>
        </w:rPr>
      </w:pPr>
      <w:r>
        <w:rPr>
          <w:b/>
          <w:lang w:val="en-IN"/>
        </w:rPr>
        <w:t>E</w:t>
      </w:r>
      <w:r w:rsidRPr="00EC37C9">
        <w:rPr>
          <w:b/>
          <w:lang w:val="en-IN"/>
        </w:rPr>
        <w:t>xpertise in managing projects through the entire Software Development Life Cycle (SDLC)</w:t>
      </w:r>
      <w:r w:rsidR="004D7F15">
        <w:rPr>
          <w:b/>
          <w:lang w:val="en-IN"/>
        </w:rPr>
        <w:t xml:space="preserve"> </w:t>
      </w:r>
    </w:p>
    <w:p w:rsidRPr="009B371F" w:rsidR="00A80B98" w:rsidP="00802B2B" w:rsidRDefault="002A4AC4" w14:paraId="249721E1" w14:textId="3DD27850">
      <w:pPr>
        <w:pStyle w:val="NoSpacing"/>
        <w:numPr>
          <w:ilvl w:val="0"/>
          <w:numId w:val="3"/>
        </w:numPr>
        <w:rPr>
          <w:lang w:val="en-IN"/>
        </w:rPr>
      </w:pPr>
      <w:r>
        <w:rPr>
          <w:b/>
          <w:lang w:val="en-IN"/>
        </w:rPr>
        <w:t>Excellent p</w:t>
      </w:r>
      <w:r w:rsidR="00DD491C">
        <w:rPr>
          <w:b/>
          <w:lang w:val="en-IN"/>
        </w:rPr>
        <w:t xml:space="preserve">roduction support </w:t>
      </w:r>
      <w:r>
        <w:rPr>
          <w:b/>
          <w:lang w:val="en-IN"/>
        </w:rPr>
        <w:t>e</w:t>
      </w:r>
      <w:r w:rsidR="00DD491C">
        <w:rPr>
          <w:b/>
          <w:lang w:val="en-IN"/>
        </w:rPr>
        <w:t>xperience, using</w:t>
      </w:r>
      <w:r w:rsidR="00D01DEE">
        <w:rPr>
          <w:b/>
          <w:lang w:val="en-IN"/>
        </w:rPr>
        <w:t xml:space="preserve"> </w:t>
      </w:r>
      <w:r w:rsidR="00073A52">
        <w:rPr>
          <w:b/>
          <w:lang w:val="en-IN"/>
        </w:rPr>
        <w:t>Change</w:t>
      </w:r>
      <w:r w:rsidR="00B63B31">
        <w:rPr>
          <w:b/>
          <w:lang w:val="en-IN"/>
        </w:rPr>
        <w:t>man</w:t>
      </w:r>
      <w:r w:rsidR="002E0D60">
        <w:rPr>
          <w:b/>
          <w:lang w:val="en-IN"/>
        </w:rPr>
        <w:t xml:space="preserve">, </w:t>
      </w:r>
      <w:r w:rsidR="00B12BE3">
        <w:rPr>
          <w:b/>
          <w:lang w:val="en-IN"/>
        </w:rPr>
        <w:t>making JCL</w:t>
      </w:r>
      <w:r w:rsidR="002E0D60">
        <w:rPr>
          <w:b/>
          <w:lang w:val="en-IN"/>
        </w:rPr>
        <w:t xml:space="preserve"> updates, </w:t>
      </w:r>
      <w:r w:rsidR="00D01DEE">
        <w:rPr>
          <w:b/>
          <w:lang w:val="en-IN"/>
        </w:rPr>
        <w:t>abend fixes,</w:t>
      </w:r>
      <w:r w:rsidR="002E0D60">
        <w:rPr>
          <w:b/>
          <w:lang w:val="en-IN"/>
        </w:rPr>
        <w:t xml:space="preserve"> </w:t>
      </w:r>
      <w:r w:rsidRPr="00365262" w:rsidR="00365262">
        <w:rPr>
          <w:b/>
        </w:rPr>
        <w:t>Track, CA7, CA11, Tivoli</w:t>
      </w:r>
      <w:r w:rsidR="003C198D">
        <w:rPr>
          <w:b/>
        </w:rPr>
        <w:t xml:space="preserve">, </w:t>
      </w:r>
      <w:r w:rsidR="002E0D60">
        <w:rPr>
          <w:b/>
          <w:lang w:val="en-IN"/>
        </w:rPr>
        <w:t>and monitoring batch cycles</w:t>
      </w:r>
    </w:p>
    <w:p w:rsidR="00802B2B" w:rsidP="00802B2B" w:rsidRDefault="009C7B09" w14:paraId="597EA4C9" w14:textId="4A61FC03">
      <w:pPr>
        <w:pStyle w:val="NoSpacing"/>
        <w:numPr>
          <w:ilvl w:val="0"/>
          <w:numId w:val="3"/>
        </w:numPr>
        <w:rPr>
          <w:b/>
          <w:lang w:val="en-IN"/>
        </w:rPr>
      </w:pPr>
      <w:r>
        <w:rPr>
          <w:b/>
          <w:lang w:val="en-IN"/>
        </w:rPr>
        <w:t>P</w:t>
      </w:r>
      <w:r w:rsidRPr="000A1504" w:rsidR="00802B2B">
        <w:rPr>
          <w:b/>
          <w:lang w:val="en-IN"/>
        </w:rPr>
        <w:t xml:space="preserve">roficient in utilizing applications like Microsoft SQL Server, DBeaver, </w:t>
      </w:r>
      <w:r w:rsidR="00150F5C">
        <w:rPr>
          <w:b/>
          <w:lang w:val="en-IN"/>
        </w:rPr>
        <w:t>NextGen</w:t>
      </w:r>
      <w:r w:rsidRPr="000A1504" w:rsidR="00802B2B">
        <w:rPr>
          <w:b/>
          <w:lang w:val="en-IN"/>
        </w:rPr>
        <w:t>, Visio, Office 365, Service Now, MS Project,</w:t>
      </w:r>
      <w:r w:rsidR="00394A5A">
        <w:rPr>
          <w:b/>
          <w:lang w:val="en-IN"/>
        </w:rPr>
        <w:t xml:space="preserve"> Mi</w:t>
      </w:r>
      <w:r w:rsidR="006E3F73">
        <w:rPr>
          <w:b/>
          <w:lang w:val="en-IN"/>
        </w:rPr>
        <w:t>croservices, SOA,</w:t>
      </w:r>
      <w:r w:rsidRPr="000A1504" w:rsidR="00802B2B">
        <w:rPr>
          <w:b/>
          <w:lang w:val="en-IN"/>
        </w:rPr>
        <w:t xml:space="preserve"> </w:t>
      </w:r>
      <w:r w:rsidRPr="001A6AC7" w:rsidR="001A6AC7">
        <w:rPr>
          <w:b/>
        </w:rPr>
        <w:t>Squirrel</w:t>
      </w:r>
      <w:r w:rsidR="001A6AC7">
        <w:rPr>
          <w:b/>
        </w:rPr>
        <w:t xml:space="preserve">, </w:t>
      </w:r>
      <w:r w:rsidR="00377539">
        <w:rPr>
          <w:b/>
          <w:lang w:val="en-IN"/>
        </w:rPr>
        <w:t>and SharePoint</w:t>
      </w:r>
      <w:r w:rsidRPr="000A1504" w:rsidR="00802B2B">
        <w:rPr>
          <w:b/>
          <w:lang w:val="en-IN"/>
        </w:rPr>
        <w:t xml:space="preserve">. </w:t>
      </w:r>
    </w:p>
    <w:p w:rsidR="00FD6BDE" w:rsidP="00802B2B" w:rsidRDefault="00FD6BDE" w14:paraId="28372918" w14:textId="1A90078A">
      <w:pPr>
        <w:pStyle w:val="NoSpacing"/>
        <w:numPr>
          <w:ilvl w:val="0"/>
          <w:numId w:val="3"/>
        </w:numPr>
        <w:rPr>
          <w:b/>
          <w:lang w:val="en-IN"/>
        </w:rPr>
      </w:pPr>
      <w:r>
        <w:rPr>
          <w:b/>
          <w:lang w:val="en-IN"/>
        </w:rPr>
        <w:t>Understanding servers and se</w:t>
      </w:r>
      <w:r w:rsidR="009210ED">
        <w:rPr>
          <w:b/>
          <w:lang w:val="en-IN"/>
        </w:rPr>
        <w:t>r</w:t>
      </w:r>
      <w:r>
        <w:rPr>
          <w:b/>
          <w:lang w:val="en-IN"/>
        </w:rPr>
        <w:t>ver accounts</w:t>
      </w:r>
      <w:r w:rsidR="009210ED">
        <w:rPr>
          <w:b/>
          <w:lang w:val="en-IN"/>
        </w:rPr>
        <w:t>,</w:t>
      </w:r>
      <w:r w:rsidR="00925311">
        <w:rPr>
          <w:b/>
          <w:lang w:val="en-IN"/>
        </w:rPr>
        <w:t xml:space="preserve"> </w:t>
      </w:r>
      <w:r w:rsidR="001D25B9">
        <w:rPr>
          <w:b/>
          <w:lang w:val="en-IN"/>
        </w:rPr>
        <w:t xml:space="preserve">ability to work with technical staff to </w:t>
      </w:r>
      <w:r w:rsidR="00115486">
        <w:rPr>
          <w:b/>
          <w:lang w:val="en-IN"/>
        </w:rPr>
        <w:t>analysed</w:t>
      </w:r>
      <w:r w:rsidR="001D25B9">
        <w:rPr>
          <w:b/>
          <w:lang w:val="en-IN"/>
        </w:rPr>
        <w:t xml:space="preserve"> sets of data</w:t>
      </w:r>
    </w:p>
    <w:p w:rsidRPr="0097617C" w:rsidR="00A631C8" w:rsidP="00A631C8" w:rsidRDefault="00A631C8" w14:paraId="52D19012" w14:textId="46CF8DEB">
      <w:pPr>
        <w:pStyle w:val="NoSpacing"/>
        <w:numPr>
          <w:ilvl w:val="0"/>
          <w:numId w:val="3"/>
        </w:numPr>
        <w:ind w:right="-288"/>
        <w:jc w:val="both"/>
        <w:rPr>
          <w:rFonts w:cstheme="minorHAnsi"/>
          <w:b/>
          <w:bCs/>
          <w:u w:val="single"/>
        </w:rPr>
      </w:pPr>
      <w:r>
        <w:rPr>
          <w:b/>
          <w:bCs/>
          <w:lang w:val="en-IN"/>
        </w:rPr>
        <w:t>Supported batch processing both on and off hours</w:t>
      </w:r>
      <w:r w:rsidR="001D25B9">
        <w:rPr>
          <w:b/>
          <w:bCs/>
          <w:lang w:val="en-IN"/>
        </w:rPr>
        <w:t xml:space="preserve"> </w:t>
      </w:r>
    </w:p>
    <w:p w:rsidRPr="00C64B76" w:rsidR="00A92BC8" w:rsidP="00A631C8" w:rsidRDefault="00DD37AC" w14:paraId="337E365D" w14:textId="7AC3CCC3">
      <w:pPr>
        <w:pStyle w:val="NoSpacing"/>
        <w:numPr>
          <w:ilvl w:val="0"/>
          <w:numId w:val="3"/>
        </w:numPr>
        <w:ind w:right="-288"/>
        <w:jc w:val="both"/>
        <w:rPr>
          <w:rFonts w:cstheme="minorHAnsi"/>
          <w:b/>
          <w:bCs/>
          <w:u w:val="single"/>
        </w:rPr>
      </w:pPr>
      <w:r>
        <w:rPr>
          <w:b/>
          <w:bCs/>
          <w:lang w:val="en-IN"/>
        </w:rPr>
        <w:t>Use of Teams, Slack</w:t>
      </w:r>
      <w:r w:rsidR="00BF03C1">
        <w:rPr>
          <w:b/>
          <w:bCs/>
          <w:lang w:val="en-IN"/>
        </w:rPr>
        <w:t>, Web</w:t>
      </w:r>
      <w:r w:rsidR="00EB2225">
        <w:rPr>
          <w:b/>
          <w:bCs/>
          <w:lang w:val="en-IN"/>
        </w:rPr>
        <w:t>X and other tools</w:t>
      </w:r>
    </w:p>
    <w:p w:rsidRPr="00AD5089" w:rsidR="00C64B76" w:rsidP="00A631C8" w:rsidRDefault="00C64B76" w14:paraId="23A11A7C" w14:textId="287ABEC0">
      <w:pPr>
        <w:pStyle w:val="NoSpacing"/>
        <w:numPr>
          <w:ilvl w:val="0"/>
          <w:numId w:val="3"/>
        </w:numPr>
        <w:ind w:right="-288"/>
        <w:jc w:val="both"/>
        <w:rPr>
          <w:rFonts w:cstheme="minorHAnsi"/>
          <w:b/>
          <w:bCs/>
          <w:u w:val="single"/>
        </w:rPr>
      </w:pPr>
      <w:r>
        <w:rPr>
          <w:b/>
          <w:bCs/>
          <w:lang w:val="en-IN"/>
        </w:rPr>
        <w:t>Created and manage use cases</w:t>
      </w:r>
    </w:p>
    <w:p w:rsidRPr="00127E55" w:rsidR="00AD5089" w:rsidP="00A631C8" w:rsidRDefault="00807F5A" w14:paraId="7B8E5F45" w14:textId="3A413274">
      <w:pPr>
        <w:pStyle w:val="NoSpacing"/>
        <w:numPr>
          <w:ilvl w:val="0"/>
          <w:numId w:val="3"/>
        </w:numPr>
        <w:ind w:right="-288"/>
        <w:jc w:val="both"/>
        <w:rPr>
          <w:rFonts w:cstheme="minorHAnsi"/>
          <w:b/>
          <w:bCs/>
          <w:u w:val="single"/>
        </w:rPr>
      </w:pPr>
      <w:r>
        <w:rPr>
          <w:b/>
          <w:bCs/>
          <w:lang w:val="en-IN"/>
        </w:rPr>
        <w:t>Created</w:t>
      </w:r>
      <w:r w:rsidR="00A66D51">
        <w:rPr>
          <w:b/>
          <w:bCs/>
          <w:lang w:val="en-IN"/>
        </w:rPr>
        <w:t xml:space="preserve"> and Managed backup for DB2 and verifying recovery</w:t>
      </w:r>
    </w:p>
    <w:p w:rsidRPr="00802B2B" w:rsidR="00D947A5" w:rsidP="00802B2B" w:rsidRDefault="00516946" w14:paraId="000B4A40" w14:textId="6CDE0ACA">
      <w:pPr>
        <w:pStyle w:val="NoSpacing"/>
        <w:numPr>
          <w:ilvl w:val="0"/>
          <w:numId w:val="3"/>
        </w:numPr>
        <w:rPr>
          <w:b/>
          <w:lang w:val="en-IN"/>
        </w:rPr>
      </w:pPr>
      <w:r>
        <w:rPr>
          <w:b/>
          <w:lang w:val="en-IN"/>
        </w:rPr>
        <w:t>Managed</w:t>
      </w:r>
      <w:r w:rsidR="00F632AF">
        <w:rPr>
          <w:b/>
          <w:lang w:val="en-IN"/>
        </w:rPr>
        <w:t xml:space="preserve"> networks</w:t>
      </w:r>
      <w:r w:rsidR="00B64BC6">
        <w:rPr>
          <w:b/>
          <w:lang w:val="en-IN"/>
        </w:rPr>
        <w:t xml:space="preserve"> by</w:t>
      </w:r>
      <w:r w:rsidR="0095798D">
        <w:rPr>
          <w:b/>
          <w:lang w:val="en-IN"/>
        </w:rPr>
        <w:t xml:space="preserve"> setting up routers</w:t>
      </w:r>
      <w:r w:rsidR="00A12870">
        <w:rPr>
          <w:b/>
          <w:lang w:val="en-IN"/>
        </w:rPr>
        <w:t>,</w:t>
      </w:r>
      <w:r w:rsidR="0095798D">
        <w:rPr>
          <w:b/>
          <w:lang w:val="en-IN"/>
        </w:rPr>
        <w:t xml:space="preserve"> switches</w:t>
      </w:r>
      <w:r w:rsidR="003F4822">
        <w:rPr>
          <w:b/>
          <w:lang w:val="en-IN"/>
        </w:rPr>
        <w:t>;</w:t>
      </w:r>
      <w:r w:rsidR="00A12870">
        <w:rPr>
          <w:b/>
          <w:lang w:val="en-IN"/>
        </w:rPr>
        <w:t xml:space="preserve"> configuring </w:t>
      </w:r>
      <w:r w:rsidR="003F4822">
        <w:rPr>
          <w:b/>
          <w:lang w:val="en-IN"/>
        </w:rPr>
        <w:t xml:space="preserve">and connecting </w:t>
      </w:r>
      <w:r w:rsidR="00A12870">
        <w:rPr>
          <w:b/>
          <w:lang w:val="en-IN"/>
        </w:rPr>
        <w:t xml:space="preserve">computers, </w:t>
      </w:r>
      <w:r w:rsidR="003F4822">
        <w:rPr>
          <w:b/>
          <w:lang w:val="en-IN"/>
        </w:rPr>
        <w:t xml:space="preserve">and </w:t>
      </w:r>
      <w:r w:rsidR="00AF5388">
        <w:rPr>
          <w:b/>
          <w:lang w:val="en-IN"/>
        </w:rPr>
        <w:t>printers</w:t>
      </w:r>
      <w:r w:rsidR="00B64BC6">
        <w:rPr>
          <w:b/>
          <w:lang w:val="en-IN"/>
        </w:rPr>
        <w:t xml:space="preserve"> </w:t>
      </w:r>
      <w:r w:rsidR="001E4256">
        <w:rPr>
          <w:b/>
          <w:lang w:val="en-IN"/>
        </w:rPr>
        <w:t xml:space="preserve"> </w:t>
      </w:r>
    </w:p>
    <w:p w:rsidRPr="00024449" w:rsidR="009A6AE5" w:rsidP="009A6AE5" w:rsidRDefault="009A6AE5" w14:paraId="7C758190" w14:textId="77777777">
      <w:pPr>
        <w:pStyle w:val="NoSpacing"/>
        <w:numPr>
          <w:ilvl w:val="0"/>
          <w:numId w:val="3"/>
        </w:numPr>
        <w:rPr>
          <w:b/>
          <w:bCs/>
          <w:lang w:val="en-IN"/>
        </w:rPr>
      </w:pPr>
      <w:r w:rsidRPr="00024449">
        <w:rPr>
          <w:b/>
          <w:bCs/>
          <w:lang w:val="en-IN"/>
        </w:rPr>
        <w:t xml:space="preserve">Proven track record in creating efficient test scenarios, documenting data flow, and managing teams. </w:t>
      </w:r>
    </w:p>
    <w:p w:rsidRPr="0017743A" w:rsidR="009A6AE5" w:rsidP="009A6AE5" w:rsidRDefault="009A6AE5" w14:paraId="42F87D0E" w14:textId="77777777">
      <w:pPr>
        <w:pStyle w:val="NoSpacing"/>
        <w:numPr>
          <w:ilvl w:val="0"/>
          <w:numId w:val="3"/>
        </w:numPr>
        <w:rPr>
          <w:b/>
          <w:bCs/>
          <w:lang w:val="en-IN"/>
        </w:rPr>
      </w:pPr>
      <w:r w:rsidRPr="0017743A">
        <w:rPr>
          <w:b/>
          <w:bCs/>
          <w:lang w:val="en-IN"/>
        </w:rPr>
        <w:t>Skilled in client collaboration, providing technical insights, and offering support for program maintenance, demonstrating strong leadership in project development and technical issue resolution</w:t>
      </w:r>
    </w:p>
    <w:p w:rsidRPr="00551636" w:rsidR="00716C34" w:rsidP="00716C34" w:rsidRDefault="00716C34" w14:paraId="1099F30B" w14:textId="77777777">
      <w:pPr>
        <w:spacing w:after="0" w:line="240" w:lineRule="auto"/>
        <w:ind w:right="-288"/>
        <w:jc w:val="both"/>
        <w:rPr>
          <w:rFonts w:cstheme="minorHAnsi"/>
          <w:b/>
          <w:bCs/>
          <w:u w:val="single"/>
        </w:rPr>
      </w:pPr>
      <w:r w:rsidRPr="00551636">
        <w:rPr>
          <w:rFonts w:cstheme="minorHAnsi"/>
          <w:b/>
          <w:bCs/>
          <w:u w:val="single"/>
        </w:rPr>
        <w:t>Education</w:t>
      </w:r>
      <w:r w:rsidR="009A6AE5">
        <w:rPr>
          <w:rFonts w:cstheme="minorHAnsi"/>
          <w:b/>
          <w:bCs/>
          <w:u w:val="single"/>
        </w:rPr>
        <w:t>:</w:t>
      </w:r>
    </w:p>
    <w:p w:rsidR="00EF45F2" w:rsidP="00EF45F2" w:rsidRDefault="00EF45F2" w14:paraId="7D0DA2B7" w14:textId="77777777">
      <w:pPr>
        <w:spacing w:after="0" w:line="240" w:lineRule="auto"/>
        <w:ind w:right="-288"/>
        <w:jc w:val="both"/>
        <w:rPr>
          <w:rFonts w:cstheme="minorHAnsi"/>
          <w:bCs/>
        </w:rPr>
      </w:pPr>
      <w:r w:rsidRPr="00EF45F2">
        <w:rPr>
          <w:rFonts w:cstheme="minorHAnsi"/>
          <w:bCs/>
        </w:rPr>
        <w:t>DeVry University</w:t>
      </w:r>
    </w:p>
    <w:p w:rsidR="00EF45F2" w:rsidP="00EF45F2" w:rsidRDefault="00EF45F2" w14:paraId="0F284FC1" w14:textId="77777777">
      <w:pPr>
        <w:spacing w:after="0" w:line="240" w:lineRule="auto"/>
        <w:ind w:right="-288"/>
        <w:jc w:val="both"/>
        <w:rPr>
          <w:rFonts w:cstheme="minorHAnsi"/>
          <w:bCs/>
        </w:rPr>
      </w:pPr>
      <w:r w:rsidRPr="00EF45F2">
        <w:rPr>
          <w:rFonts w:cstheme="minorHAnsi"/>
          <w:bCs/>
        </w:rPr>
        <w:t>B.S. Computer Information Systems</w:t>
      </w:r>
    </w:p>
    <w:p w:rsidRPr="009A6AE5" w:rsidR="009A6AE5" w:rsidP="00EF45F2" w:rsidRDefault="009A6AE5" w14:paraId="1888499A" w14:textId="77777777">
      <w:pPr>
        <w:spacing w:after="0" w:line="240" w:lineRule="auto"/>
        <w:ind w:right="-288"/>
        <w:jc w:val="both"/>
        <w:rPr>
          <w:rFonts w:cstheme="minorHAnsi"/>
          <w:bCs/>
          <w:sz w:val="14"/>
        </w:rPr>
      </w:pPr>
    </w:p>
    <w:p w:rsidR="00EF45F2" w:rsidP="00EF45F2" w:rsidRDefault="009A6AE5" w14:paraId="3F7C4C0C" w14:textId="77777777">
      <w:pPr>
        <w:spacing w:after="0" w:line="240" w:lineRule="auto"/>
        <w:ind w:right="-288"/>
        <w:jc w:val="both"/>
        <w:rPr>
          <w:rFonts w:cstheme="minorHAnsi"/>
          <w:b/>
          <w:bCs/>
          <w:u w:val="single"/>
        </w:rPr>
      </w:pPr>
      <w:r w:rsidRPr="009A6AE5">
        <w:rPr>
          <w:rFonts w:cstheme="minorHAnsi"/>
          <w:b/>
          <w:bCs/>
          <w:u w:val="single"/>
        </w:rPr>
        <w:t>Certification:</w:t>
      </w:r>
    </w:p>
    <w:p w:rsidRPr="009A6AE5" w:rsidR="009A6AE5" w:rsidP="00EF45F2" w:rsidRDefault="009A6AE5" w14:paraId="1E7E3D8E" w14:textId="77777777">
      <w:pPr>
        <w:spacing w:after="0" w:line="240" w:lineRule="auto"/>
        <w:ind w:right="-288"/>
        <w:jc w:val="both"/>
        <w:rPr>
          <w:rFonts w:cstheme="minorHAnsi"/>
          <w:bCs/>
        </w:rPr>
      </w:pPr>
      <w:r w:rsidRPr="009A6AE5">
        <w:rPr>
          <w:rFonts w:cstheme="minorHAnsi"/>
          <w:bCs/>
        </w:rPr>
        <w:t>Techskills (2006)</w:t>
      </w:r>
    </w:p>
    <w:p w:rsidRPr="009A6AE5" w:rsidR="009A6AE5" w:rsidP="009A6AE5" w:rsidRDefault="009A6AE5" w14:paraId="6C0C3837" w14:textId="77777777">
      <w:pPr>
        <w:spacing w:after="0" w:line="240" w:lineRule="auto"/>
        <w:ind w:right="-288"/>
        <w:jc w:val="both"/>
        <w:rPr>
          <w:rFonts w:cstheme="minorHAnsi"/>
          <w:bCs/>
        </w:rPr>
      </w:pPr>
      <w:r>
        <w:rPr>
          <w:rFonts w:cstheme="minorHAnsi"/>
          <w:bCs/>
        </w:rPr>
        <w:t>Oracle OCA</w:t>
      </w:r>
    </w:p>
    <w:p w:rsidRPr="008C058A" w:rsidR="009A6AE5" w:rsidP="00EF45F2" w:rsidRDefault="009A6AE5" w14:paraId="2BD588B2" w14:textId="77777777">
      <w:pPr>
        <w:spacing w:after="0" w:line="240" w:lineRule="auto"/>
        <w:ind w:right="-288"/>
        <w:jc w:val="both"/>
        <w:rPr>
          <w:rFonts w:cstheme="minorHAnsi"/>
          <w:bCs/>
          <w:sz w:val="14"/>
          <w:u w:val="single"/>
        </w:rPr>
      </w:pPr>
    </w:p>
    <w:p w:rsidR="00716C34" w:rsidP="00716C34" w:rsidRDefault="00716C34" w14:paraId="39E9F21A" w14:textId="77777777">
      <w:pPr>
        <w:spacing w:after="0" w:line="240" w:lineRule="auto"/>
        <w:ind w:right="-288"/>
        <w:jc w:val="both"/>
        <w:rPr>
          <w:rFonts w:cstheme="minorHAnsi"/>
          <w:b/>
          <w:bCs/>
          <w:u w:val="single"/>
        </w:rPr>
      </w:pPr>
      <w:r w:rsidRPr="00551636">
        <w:rPr>
          <w:rFonts w:cstheme="minorHAnsi"/>
          <w:b/>
          <w:bCs/>
          <w:u w:val="single"/>
        </w:rPr>
        <w:t>Skills</w:t>
      </w:r>
      <w:r w:rsidR="009A6AE5">
        <w:rPr>
          <w:rFonts w:cstheme="minorHAnsi"/>
          <w:b/>
          <w:bCs/>
          <w:u w:val="single"/>
        </w:rPr>
        <w:t xml:space="preserve"> and Technical Expertise</w:t>
      </w:r>
      <w:r w:rsidR="005F2E23">
        <w:rPr>
          <w:rFonts w:cstheme="minorHAnsi"/>
          <w:b/>
          <w:bCs/>
          <w:u w:val="single"/>
        </w:rPr>
        <w:t>:</w:t>
      </w:r>
    </w:p>
    <w:p w:rsidR="005F2E23" w:rsidP="005F2E23" w:rsidRDefault="005F2E23" w14:paraId="5EF99653" w14:textId="77777777">
      <w:pPr>
        <w:pStyle w:val="ListParagraph"/>
        <w:numPr>
          <w:ilvl w:val="0"/>
          <w:numId w:val="25"/>
        </w:numPr>
        <w:spacing w:after="0" w:line="240" w:lineRule="auto"/>
        <w:ind w:right="-288"/>
        <w:jc w:val="both"/>
        <w:rPr>
          <w:rFonts w:cstheme="minorHAnsi"/>
          <w:bCs/>
        </w:rPr>
      </w:pPr>
      <w:r w:rsidRPr="005F2E23">
        <w:rPr>
          <w:rFonts w:cstheme="minorHAnsi"/>
          <w:bCs/>
        </w:rPr>
        <w:t>Application Developer</w:t>
      </w:r>
    </w:p>
    <w:p w:rsidRPr="005F2E23" w:rsidR="005F2E23" w:rsidP="005F2E23" w:rsidRDefault="005F2E23" w14:paraId="2808E7EA" w14:textId="77777777">
      <w:pPr>
        <w:pStyle w:val="ListParagraph"/>
        <w:numPr>
          <w:ilvl w:val="0"/>
          <w:numId w:val="25"/>
        </w:numPr>
        <w:spacing w:after="0" w:line="240" w:lineRule="auto"/>
        <w:ind w:right="-288"/>
        <w:jc w:val="both"/>
        <w:rPr>
          <w:rFonts w:cstheme="minorHAnsi"/>
          <w:bCs/>
        </w:rPr>
      </w:pPr>
      <w:r>
        <w:t>P</w:t>
      </w:r>
      <w:r w:rsidRPr="00EF45F2">
        <w:t>rograms</w:t>
      </w:r>
      <w:r w:rsidRPr="005F2E23">
        <w:rPr>
          <w:rFonts w:cstheme="minorHAnsi"/>
          <w:bCs/>
        </w:rPr>
        <w:t xml:space="preserve"> Developer</w:t>
      </w:r>
    </w:p>
    <w:p w:rsidR="005F2E23" w:rsidP="005F2E23" w:rsidRDefault="005F2E23" w14:paraId="78B5B5D9" w14:textId="77777777">
      <w:pPr>
        <w:pStyle w:val="NoSpacing"/>
        <w:numPr>
          <w:ilvl w:val="0"/>
          <w:numId w:val="25"/>
        </w:numPr>
      </w:pPr>
      <w:r w:rsidRPr="005F2E23">
        <w:t>Technology Lead</w:t>
      </w:r>
    </w:p>
    <w:p w:rsidR="005F2E23" w:rsidP="005F2E23" w:rsidRDefault="005F2E23" w14:paraId="6E0E4EB9" w14:textId="470F343A">
      <w:pPr>
        <w:pStyle w:val="NoSpacing"/>
        <w:numPr>
          <w:ilvl w:val="0"/>
          <w:numId w:val="25"/>
        </w:numPr>
      </w:pPr>
      <w:r w:rsidRPr="005F2E23">
        <w:t xml:space="preserve">SQL </w:t>
      </w:r>
      <w:r w:rsidR="00976D91">
        <w:t>Develop</w:t>
      </w:r>
    </w:p>
    <w:p w:rsidR="72EBE5BB" w:rsidP="1B47F1FE" w:rsidRDefault="72EBE5BB" w14:paraId="266B9664" w14:textId="4A5924E9">
      <w:pPr>
        <w:pStyle w:val="NoSpacing"/>
        <w:numPr>
          <w:ilvl w:val="0"/>
          <w:numId w:val="25"/>
        </w:numPr>
        <w:rPr/>
      </w:pPr>
      <w:r w:rsidR="00976D91">
        <w:rPr/>
        <w:t>Project Manager</w:t>
      </w:r>
    </w:p>
    <w:p w:rsidRPr="00EF45F2" w:rsidR="00EF45F2" w:rsidP="005F2E23" w:rsidRDefault="005F2E23" w14:paraId="35EF0A04" w14:textId="5716C0E5">
      <w:pPr>
        <w:pStyle w:val="NoSpacing"/>
        <w:numPr>
          <w:ilvl w:val="0"/>
          <w:numId w:val="24"/>
        </w:numPr>
      </w:pPr>
      <w:r w:rsidRPr="005F2E23">
        <w:rPr>
          <w:b/>
        </w:rPr>
        <w:t>Databases:</w:t>
      </w:r>
      <w:r>
        <w:t xml:space="preserve"> </w:t>
      </w:r>
      <w:r w:rsidRPr="00EF45F2" w:rsidR="00EF45F2">
        <w:t>Oracle, Business Objects XI, Sybase, Ideal, Informix, Rochade, RapUp, DGM</w:t>
      </w:r>
      <w:r w:rsidR="00FF69B3">
        <w:t>, DB2</w:t>
      </w:r>
      <w:r w:rsidR="00C146A8">
        <w:t>,</w:t>
      </w:r>
    </w:p>
    <w:p w:rsidR="00EF45F2" w:rsidP="005F2E23" w:rsidRDefault="005F2E23" w14:paraId="2E600A34" w14:textId="5AC4BF69">
      <w:pPr>
        <w:pStyle w:val="NoSpacing"/>
        <w:numPr>
          <w:ilvl w:val="0"/>
          <w:numId w:val="24"/>
        </w:numPr>
      </w:pPr>
      <w:r w:rsidRPr="005F2E23">
        <w:rPr>
          <w:b/>
        </w:rPr>
        <w:t>Languages:</w:t>
      </w:r>
      <w:r>
        <w:t xml:space="preserve"> </w:t>
      </w:r>
      <w:r w:rsidRPr="00EF45F2" w:rsidR="00EF45F2">
        <w:t xml:space="preserve">COBOL, COBOL II, COBOL 74, AS400/COBOL, COBOL/370, COBOL/390, Focus, ACUCOBOL, COBOL, CICS, </w:t>
      </w:r>
      <w:r w:rsidR="00C73161">
        <w:t xml:space="preserve">MQ, </w:t>
      </w:r>
      <w:r w:rsidRPr="00EF45F2" w:rsidR="00EF45F2">
        <w:t xml:space="preserve">VSAM, </w:t>
      </w:r>
      <w:r w:rsidRPr="00EF45F2" w:rsidR="00D04008">
        <w:t>SQL,</w:t>
      </w:r>
      <w:r w:rsidR="00D04008">
        <w:t xml:space="preserve"> </w:t>
      </w:r>
      <w:r w:rsidRPr="00EF45F2" w:rsidR="00D04008">
        <w:t>Easytrieve</w:t>
      </w:r>
      <w:r w:rsidRPr="00EF45F2" w:rsidR="00EF45F2">
        <w:t>, Easytrieve Plus, Perl,</w:t>
      </w:r>
      <w:r>
        <w:t xml:space="preserve"> </w:t>
      </w:r>
      <w:r w:rsidRPr="00EF45F2" w:rsidR="00EF45F2">
        <w:t>Tandem, Panvalet, RPG, PL/1, Z/OS</w:t>
      </w:r>
      <w:r>
        <w:t xml:space="preserve"> </w:t>
      </w:r>
      <w:r w:rsidRPr="005F2E23">
        <w:t xml:space="preserve">KIX, Micro Focus, Korn shell, </w:t>
      </w:r>
      <w:r w:rsidRPr="00603E66" w:rsidR="00603E66">
        <w:t>SPUFI,</w:t>
      </w:r>
      <w:r w:rsidRPr="005F2E23">
        <w:t xml:space="preserve"> FORTRAN, TPF, Sabretalk</w:t>
      </w:r>
      <w:r w:rsidR="00C146A8">
        <w:t>, linux</w:t>
      </w:r>
      <w:r w:rsidR="00C92AB7">
        <w:t>, Unix</w:t>
      </w:r>
      <w:r w:rsidR="00961CDE">
        <w:t>, Assembler</w:t>
      </w:r>
    </w:p>
    <w:p w:rsidR="005F2E23" w:rsidP="005F2E23" w:rsidRDefault="005F2E23" w14:paraId="3574430F" w14:textId="3C9695AA">
      <w:pPr>
        <w:pStyle w:val="NoSpacing"/>
        <w:numPr>
          <w:ilvl w:val="0"/>
          <w:numId w:val="24"/>
        </w:numPr>
        <w:rPr/>
      </w:pPr>
      <w:r w:rsidRPr="3B613324" w:rsidR="005F2E23">
        <w:rPr>
          <w:b w:val="1"/>
          <w:bCs w:val="1"/>
        </w:rPr>
        <w:t>Applications:</w:t>
      </w:r>
      <w:r w:rsidR="005F2E23">
        <w:rPr/>
        <w:t xml:space="preserve"> </w:t>
      </w:r>
      <w:r w:rsidRPr="005F2E23" w:rsidR="005F2E23">
        <w:rPr/>
        <w:t xml:space="preserve">Microsoft SQL Server, </w:t>
      </w:r>
      <w:r w:rsidRPr="005F2E23" w:rsidR="005F2E23">
        <w:rPr/>
        <w:t xml:space="preserve">DBeaver</w:t>
      </w:r>
      <w:r w:rsidRPr="005F2E23" w:rsidR="005F2E23">
        <w:rPr/>
        <w:t xml:space="preserve">, </w:t>
      </w:r>
      <w:r w:rsidR="00673C72">
        <w:rPr/>
        <w:t xml:space="preserve">Sabertalk</w:t>
      </w:r>
      <w:r w:rsidR="00673C72">
        <w:rPr/>
        <w:t xml:space="preserve">, </w:t>
      </w:r>
      <w:r w:rsidRPr="005F2E23" w:rsidR="005F2E23">
        <w:rPr/>
        <w:t xml:space="preserve">Next Gen, Visio, Office 365, </w:t>
      </w:r>
      <w:r w:rsidRPr="00BA09B3" w:rsidR="00BA09B3">
        <w:rPr/>
        <w:t>Squirrel</w:t>
      </w:r>
      <w:r w:rsidR="00BA09B3">
        <w:rPr/>
        <w:t>,</w:t>
      </w:r>
      <w:r w:rsidRPr="005F2E23" w:rsidR="005F2E23">
        <w:rPr/>
        <w:t xml:space="preserve"> Service Now, MS Project, MS Office Professional, SharePoint, Bomgar, Remedy, Etracks, Xtend, Lotus  Notes, Active Directory, Exchange, VMware, </w:t>
      </w:r>
      <w:r w:rsidR="009F4409">
        <w:rPr/>
        <w:t>JES/JES2,</w:t>
      </w:r>
      <w:r w:rsidRPr="005F2E23" w:rsidR="005F2E23">
        <w:rPr/>
        <w:t xml:space="preserve">McAfee Anti-Virus, Malwarebytes, QuickBase, Crystal Reports, </w:t>
      </w:r>
      <w:r w:rsidRPr="005F2E23" w:rsidR="005F2E23">
        <w:rPr/>
        <w:t>InfoView</w:t>
      </w:r>
      <w:r w:rsidRPr="005F2E23" w:rsidR="005F2E23">
        <w:rPr/>
        <w:t xml:space="preserve">, Ghost, </w:t>
      </w:r>
      <w:r w:rsidRPr="005F2E23" w:rsidR="5B8FB6AF">
        <w:rPr/>
        <w:t>Webex</w:t>
      </w:r>
      <w:r w:rsidRPr="005F2E23" w:rsidR="005F2E23">
        <w:rPr/>
        <w:t>, VNC, SQL Loader, Lync, CA7, SCCM, SMS,</w:t>
      </w:r>
      <w:r w:rsidR="001A5F47">
        <w:rPr/>
        <w:t>S</w:t>
      </w:r>
      <w:r w:rsidR="00AF56CC">
        <w:rPr/>
        <w:t>AS</w:t>
      </w:r>
      <w:r w:rsidR="0012742F">
        <w:rPr/>
        <w:t>,</w:t>
      </w:r>
      <w:r w:rsidRPr="005F2E23" w:rsidR="005F2E23">
        <w:rPr/>
        <w:t xml:space="preserve"> PowerShell, Credit Check, Version One, Agile,</w:t>
      </w:r>
      <w:r w:rsidR="00BF3193">
        <w:rPr/>
        <w:t xml:space="preserve"> </w:t>
      </w:r>
      <w:r w:rsidR="00BF3193">
        <w:rPr>
          <w:rFonts w:ascii="Calibri" w:hAnsi="Calibri" w:cs="Calibri"/>
          <w:color w:val="1D2228"/>
          <w:spacing w:val="-5"/>
          <w:shd w:val="clear" w:color="auto" w:fill="FFFFFF"/>
        </w:rPr>
        <w:t> Cerner Millennium Software</w:t>
      </w:r>
      <w:r w:rsidR="00E60F31">
        <w:rPr>
          <w:rFonts w:ascii="Calibri" w:hAnsi="Calibri" w:cs="Calibri"/>
          <w:color w:val="1D2228"/>
          <w:spacing w:val="-5"/>
          <w:shd w:val="clear" w:color="auto" w:fill="FFFFFF"/>
        </w:rPr>
        <w:t>,</w:t>
      </w:r>
      <w:r w:rsidRPr="005F2E23" w:rsidR="005F2E23">
        <w:rPr/>
        <w:t xml:space="preserve"> Business Basic- PRO5, </w:t>
      </w:r>
      <w:r w:rsidRPr="005F2E23" w:rsidR="0F68D13B">
        <w:rPr/>
        <w:t xml:space="preserve">JIRA, </w:t>
      </w:r>
      <w:r w:rsidRPr="005F2E23" w:rsidR="005F2E23">
        <w:rPr/>
        <w:t xml:space="preserve">Confluence, </w:t>
      </w:r>
      <w:r w:rsidR="006F2350">
        <w:rPr/>
        <w:t>EHR</w:t>
      </w:r>
      <w:r w:rsidR="001B4ADE">
        <w:rPr/>
        <w:t>,</w:t>
      </w:r>
      <w:r w:rsidR="006F2350">
        <w:rPr/>
        <w:t xml:space="preserve"> </w:t>
      </w:r>
      <w:r w:rsidRPr="005F2E23" w:rsidR="005F2E23">
        <w:rPr/>
        <w:t xml:space="preserve">Gentran, JIRA, EDI/X12, </w:t>
      </w:r>
      <w:r w:rsidRPr="005F2E23" w:rsidR="005F2E23">
        <w:rPr/>
        <w:t>Btrade</w:t>
      </w:r>
      <w:r w:rsidRPr="005F2E23" w:rsidR="005F2E23">
        <w:rPr/>
        <w:t>, Vans,  SonicWall Firewall, ERP, ETL, FoxPro 7, ACH / NACHA, UNIX, LINUX</w:t>
      </w:r>
      <w:r w:rsidR="003C198D">
        <w:rPr/>
        <w:t>,</w:t>
      </w:r>
      <w:r w:rsidRPr="003C198D" w:rsidR="003C198D"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 w:rsidRPr="003C198D" w:rsidR="003C198D">
        <w:rPr/>
        <w:t xml:space="preserve">Track, CA11, </w:t>
      </w:r>
      <w:r w:rsidR="00673C72">
        <w:rPr/>
        <w:t>TPF,</w:t>
      </w:r>
      <w:r w:rsidR="00A23D93">
        <w:rPr/>
        <w:t xml:space="preserve"> </w:t>
      </w:r>
      <w:r w:rsidRPr="003C198D" w:rsidR="003C198D">
        <w:rPr/>
        <w:t>Tivoli</w:t>
      </w:r>
      <w:r w:rsidR="00CD3EB3">
        <w:rPr/>
        <w:t>,</w:t>
      </w:r>
      <w:r w:rsidR="005C0F79">
        <w:rPr/>
        <w:t xml:space="preserve"> AWS,</w:t>
      </w:r>
      <w:r w:rsidR="00CD3EB3">
        <w:rPr/>
        <w:t xml:space="preserve"> Active Directory</w:t>
      </w:r>
      <w:r w:rsidR="001C3784">
        <w:rPr/>
        <w:t xml:space="preserve">, </w:t>
      </w:r>
      <w:r w:rsidRPr="0097160F" w:rsidR="0097160F">
        <w:rPr/>
        <w:t> BMC tools,</w:t>
      </w:r>
      <w:r w:rsidR="0097160F">
        <w:rPr/>
        <w:t xml:space="preserve"> </w:t>
      </w:r>
      <w:r w:rsidRPr="001C3784" w:rsidR="001C3784">
        <w:rPr/>
        <w:t>SYNCSORT, PROCSORT</w:t>
      </w:r>
      <w:r w:rsidR="00F537CE">
        <w:rPr/>
        <w:t xml:space="preserve">, </w:t>
      </w:r>
      <w:r w:rsidRPr="00F537CE" w:rsidR="00F537CE">
        <w:rPr/>
        <w:t>MQ</w:t>
      </w:r>
      <w:r w:rsidR="005F711F">
        <w:rPr/>
        <w:t xml:space="preserve"> </w:t>
      </w:r>
      <w:r w:rsidRPr="00F537CE" w:rsidR="00F537CE">
        <w:rPr/>
        <w:t>Series,</w:t>
      </w:r>
      <w:r w:rsidR="00FC7F7F">
        <w:rPr/>
        <w:t xml:space="preserve"> </w:t>
      </w:r>
      <w:r w:rsidR="0F86827C">
        <w:rPr/>
        <w:t xml:space="preserve">Control-M, </w:t>
      </w:r>
      <w:r w:rsidR="5AA18654">
        <w:rPr/>
        <w:t xml:space="preserve">Control-D, </w:t>
      </w:r>
      <w:r w:rsidR="15C2CCEE">
        <w:rPr/>
        <w:t xml:space="preserve">SSIS, SSRS,</w:t>
      </w:r>
      <w:r w:rsidR="19E90CD6">
        <w:rPr/>
        <w:t xml:space="preserve">SDSF,</w:t>
      </w:r>
      <w:r w:rsidR="78C1DACA">
        <w:rPr/>
        <w:t xml:space="preserve"> SYSVIEW,</w:t>
      </w:r>
      <w:r w:rsidR="4777CCC6">
        <w:rPr/>
        <w:t xml:space="preserve"> IDCAMS, IEBGENER, IEFBR14,</w:t>
      </w:r>
      <w:r w:rsidR="64D7D6DA">
        <w:rPr/>
        <w:t xml:space="preserve"> SFTP/FTPS</w:t>
      </w:r>
      <w:r w:rsidR="71738B49">
        <w:rPr/>
        <w:t xml:space="preserve">, </w:t>
      </w:r>
      <w:r w:rsidR="71738B49">
        <w:rPr/>
        <w:t>ISPF</w:t>
      </w:r>
      <w:r w:rsidR="4CC9076F">
        <w:rPr/>
        <w:t xml:space="preserve">, </w:t>
      </w:r>
      <w:r w:rsidR="1A9BEF7D">
        <w:rPr/>
        <w:t xml:space="preserve"> </w:t>
      </w:r>
      <w:r w:rsidR="64B9EFA8">
        <w:rPr/>
        <w:t>GOanywhere</w:t>
      </w:r>
      <w:r w:rsidR="43CBEBA9">
        <w:rPr/>
        <w:t xml:space="preserve">, </w:t>
      </w:r>
      <w:r w:rsidR="43CBEBA9">
        <w:rPr/>
        <w:t>Eclipse</w:t>
      </w:r>
      <w:r w:rsidR="3ED3C059">
        <w:rPr/>
        <w:t>, EDI</w:t>
      </w:r>
      <w:r w:rsidR="7E20D76F">
        <w:rPr/>
        <w:t xml:space="preserve">, IBM Rational Rose, </w:t>
      </w:r>
      <w:r w:rsidR="2BF94A6D">
        <w:rPr/>
        <w:t xml:space="preserve"> ER </w:t>
      </w:r>
      <w:r w:rsidR="2BF94A6D">
        <w:rPr/>
        <w:t>diagram</w:t>
      </w:r>
      <w:r w:rsidR="0BFD1560">
        <w:rPr/>
        <w:t xml:space="preserve">, </w:t>
      </w:r>
    </w:p>
    <w:p w:rsidR="005F2E23" w:rsidP="005F2E23" w:rsidRDefault="005F2E23" w14:paraId="483D6BF1" w14:textId="0CA3CC2B">
      <w:pPr>
        <w:pStyle w:val="NoSpacing"/>
        <w:numPr>
          <w:ilvl w:val="0"/>
          <w:numId w:val="24"/>
        </w:numPr>
        <w:rPr/>
      </w:pPr>
      <w:r w:rsidRPr="4F7AF314" w:rsidR="005F2E23">
        <w:rPr>
          <w:b w:val="1"/>
          <w:bCs w:val="1"/>
        </w:rPr>
        <w:t>Mainframe:</w:t>
      </w:r>
      <w:r w:rsidRPr="4F7AF314" w:rsidR="0053510A">
        <w:rPr>
          <w:b w:val="1"/>
          <w:bCs w:val="1"/>
        </w:rPr>
        <w:t xml:space="preserve"> </w:t>
      </w:r>
      <w:r w:rsidRPr="4F7AF314" w:rsidR="00217159">
        <w:rPr/>
        <w:t>Z</w:t>
      </w:r>
      <w:r w:rsidRPr="00217159" w:rsidR="0053510A">
        <w:rPr>
          <w:bCs/>
        </w:rPr>
        <w:t>/</w:t>
      </w:r>
      <w:r w:rsidRPr="4F7AF314" w:rsidR="00217159">
        <w:rPr/>
        <w:t>OS</w:t>
      </w:r>
      <w:r w:rsidRPr="4F7AF314" w:rsidR="00B9666E">
        <w:rPr/>
        <w:t xml:space="preserve">, </w:t>
      </w:r>
      <w:r w:rsidRPr="4F7AF314" w:rsidR="1D3F345A">
        <w:rPr/>
        <w:t xml:space="preserve">Console, </w:t>
      </w:r>
      <w:r w:rsidRPr="4F7AF314" w:rsidR="00B9666E">
        <w:rPr/>
        <w:t>ICEMAN,</w:t>
      </w:r>
      <w:r w:rsidR="005F2E23">
        <w:rPr/>
        <w:t xml:space="preserve"> JCL, ISPF/TSO, IMS DB/DC, IMS DLI, </w:t>
      </w:r>
      <w:r w:rsidR="008065D3">
        <w:rPr/>
        <w:t xml:space="preserve">IDMS, </w:t>
      </w:r>
      <w:r w:rsidR="005F2E23">
        <w:rPr/>
        <w:t>SPUFI, PL/1</w:t>
      </w:r>
      <w:r w:rsidRPr="00E67D55" w:rsidR="005F2E23">
        <w:rPr/>
        <w:t>, PL/SQL</w:t>
      </w:r>
      <w:r w:rsidRPr="4F7AF314" w:rsidR="005F2E23">
        <w:rPr>
          <w:b w:val="1"/>
          <w:bCs w:val="1"/>
        </w:rPr>
        <w:t>,</w:t>
      </w:r>
      <w:r w:rsidR="005F2E23">
        <w:rPr/>
        <w:t xml:space="preserve"> Roscoe, MVS, Xpeditor</w:t>
      </w:r>
      <w:r w:rsidR="002228D4">
        <w:rPr/>
        <w:t>,</w:t>
      </w:r>
      <w:r w:rsidRPr="002228D4" w:rsidR="002228D4">
        <w:rPr>
          <w:rFonts w:ascii="Helvetica" w:hAnsi="Helvetica"/>
          <w:color w:val="000000"/>
          <w:spacing w:val="-5"/>
          <w:sz w:val="20"/>
          <w:szCs w:val="20"/>
          <w:shd w:val="clear" w:color="auto" w:fill="FFFFFF"/>
        </w:rPr>
        <w:t xml:space="preserve"> </w:t>
      </w:r>
      <w:r w:rsidR="005F2E23">
        <w:rPr/>
        <w:t xml:space="preserve">FiIe</w:t>
      </w:r>
      <w:r w:rsidR="005F2E23">
        <w:rPr/>
        <w:t xml:space="preserve">-Aid, Abend-aid, </w:t>
      </w:r>
      <w:r w:rsidRPr="00576609" w:rsidR="00576609">
        <w:rPr/>
        <w:t>BMC tools, Control-M</w:t>
      </w:r>
      <w:r w:rsidR="003343F5">
        <w:rPr/>
        <w:t xml:space="preserve">, </w:t>
      </w:r>
      <w:r w:rsidR="005F2E23">
        <w:rPr/>
        <w:t>Changeman, IMS/DLI, DB2,</w:t>
      </w:r>
      <w:r w:rsidR="00E67D55">
        <w:rPr/>
        <w:t xml:space="preserve"> DB2/400,</w:t>
      </w:r>
      <w:r w:rsidR="005F2E23">
        <w:rPr/>
        <w:t xml:space="preserve"> Telon, HP Manager, Debugger, File Manager, </w:t>
      </w:r>
      <w:r w:rsidRPr="006E2B71" w:rsidR="006E2B71">
        <w:rPr/>
        <w:t xml:space="preserve">IBM </w:t>
      </w:r>
      <w:r w:rsidR="006E2B71">
        <w:rPr/>
        <w:t>F</w:t>
      </w:r>
      <w:r w:rsidRPr="006E2B71" w:rsidR="006E2B71">
        <w:rPr/>
        <w:t xml:space="preserve">ault </w:t>
      </w:r>
      <w:r w:rsidR="006E2B71">
        <w:rPr/>
        <w:t>A</w:t>
      </w:r>
      <w:r w:rsidRPr="006E2B71" w:rsidR="006E2B71">
        <w:rPr/>
        <w:t>nalyzer tool,</w:t>
      </w:r>
      <w:r w:rsidR="005F2E23">
        <w:rPr/>
        <w:t xml:space="preserve"> RACF, Endeavor, VSE, IBM debugger</w:t>
      </w:r>
      <w:r w:rsidR="00FD3A3F">
        <w:rPr/>
        <w:t>,</w:t>
      </w:r>
      <w:r w:rsidR="00937D90">
        <w:rPr/>
        <w:t xml:space="preserve"> CA-ADS</w:t>
      </w:r>
    </w:p>
    <w:p w:rsidRPr="005F2E23" w:rsidR="005F2E23" w:rsidP="005F2E23" w:rsidRDefault="005F2E23" w14:paraId="7762E00D" w14:textId="3ED51978">
      <w:pPr>
        <w:pStyle w:val="NoSpacing"/>
        <w:numPr>
          <w:ilvl w:val="0"/>
          <w:numId w:val="24"/>
        </w:numPr>
      </w:pPr>
      <w:r w:rsidRPr="005F2E23">
        <w:rPr>
          <w:b/>
        </w:rPr>
        <w:t>Hardware:</w:t>
      </w:r>
      <w:r>
        <w:t xml:space="preserve"> Dell desktops/laptops/server, HP desktops/laptop/server, Wyse Thin Client Toshiba desktops/laptops, IBM/Lenovo laptops and desktops, IMac, Macbook pro/air, IPAD, IPhone, and Android, AS400, IBM Mainframe, MQ Series, iSeries, DNS, DHCP, TCP/IP, Modems, Switches, </w:t>
      </w:r>
      <w:r w:rsidR="00F21D73">
        <w:t>printers, plotters</w:t>
      </w:r>
      <w:r>
        <w:t>, plotters, PBX, Avaya,</w:t>
      </w:r>
    </w:p>
    <w:p w:rsidRPr="00EF45F2" w:rsidR="00EF45F2" w:rsidP="00EF45F2" w:rsidRDefault="00EF45F2" w14:paraId="273A5B52" w14:textId="77777777">
      <w:pPr>
        <w:spacing w:after="0" w:line="240" w:lineRule="auto"/>
        <w:ind w:right="-288"/>
        <w:jc w:val="both"/>
        <w:rPr>
          <w:rFonts w:cstheme="minorHAnsi"/>
          <w:b/>
          <w:bCs/>
          <w:sz w:val="14"/>
        </w:rPr>
      </w:pPr>
    </w:p>
    <w:p w:rsidR="005F697D" w:rsidP="00716C34" w:rsidRDefault="005F697D" w14:paraId="7F39B5FF" w14:textId="77777777">
      <w:pPr>
        <w:spacing w:after="0" w:line="240" w:lineRule="auto"/>
        <w:ind w:right="-288"/>
        <w:jc w:val="both"/>
        <w:rPr>
          <w:rFonts w:cstheme="minorHAnsi"/>
          <w:b/>
          <w:bCs/>
          <w:u w:val="single"/>
        </w:rPr>
      </w:pPr>
    </w:p>
    <w:p w:rsidR="00716C34" w:rsidP="00716C34" w:rsidRDefault="00716C34" w14:paraId="04CE115D" w14:textId="2D3FAF6D">
      <w:pPr>
        <w:spacing w:after="0" w:line="240" w:lineRule="auto"/>
        <w:ind w:right="-288"/>
        <w:jc w:val="both"/>
        <w:rPr>
          <w:rFonts w:cstheme="minorHAnsi"/>
          <w:b/>
          <w:bCs/>
          <w:u w:val="single"/>
        </w:rPr>
      </w:pPr>
      <w:r w:rsidRPr="00551636">
        <w:rPr>
          <w:rFonts w:cstheme="minorHAnsi"/>
          <w:b/>
          <w:bCs/>
          <w:u w:val="single"/>
        </w:rPr>
        <w:t>Professional Experience:</w:t>
      </w:r>
    </w:p>
    <w:p w:rsidR="00404FAD" w:rsidP="00716C34" w:rsidRDefault="00404FAD" w14:paraId="73933021" w14:textId="77777777">
      <w:pPr>
        <w:spacing w:after="0" w:line="240" w:lineRule="auto"/>
        <w:ind w:right="-288"/>
        <w:jc w:val="both"/>
        <w:rPr>
          <w:rFonts w:cstheme="minorHAnsi"/>
          <w:b/>
          <w:bCs/>
          <w:u w:val="single"/>
        </w:rPr>
      </w:pPr>
    </w:p>
    <w:p w:rsidR="00404FAD" w:rsidP="1519F4C7" w:rsidRDefault="00404FAD" w14:paraId="1A68B3E7" w14:textId="601A2537">
      <w:pPr>
        <w:spacing w:after="0" w:line="240" w:lineRule="auto"/>
        <w:ind w:right="-288"/>
        <w:jc w:val="both"/>
        <w:rPr>
          <w:rFonts w:cs="Calibri" w:cstheme="minorAscii"/>
          <w:b w:val="1"/>
          <w:bCs w:val="1"/>
        </w:rPr>
      </w:pPr>
      <w:r w:rsidRPr="1519F4C7" w:rsidR="00404FAD">
        <w:rPr>
          <w:rFonts w:cs="Calibri" w:cstheme="minorAscii"/>
          <w:b w:val="1"/>
          <w:bCs w:val="1"/>
        </w:rPr>
        <w:t>New Technical Services (</w:t>
      </w:r>
      <w:r w:rsidRPr="1519F4C7" w:rsidR="6B92F0C8">
        <w:rPr>
          <w:rFonts w:cs="Calibri" w:cstheme="minorAscii"/>
          <w:b w:val="1"/>
          <w:bCs w:val="1"/>
        </w:rPr>
        <w:t xml:space="preserve">Remote)  </w:t>
      </w:r>
      <w:r w:rsidRPr="1519F4C7" w:rsidR="00AB5911">
        <w:rPr>
          <w:rFonts w:cs="Calibri" w:cstheme="minorAscii"/>
          <w:b w:val="1"/>
          <w:bCs w:val="1"/>
        </w:rPr>
        <w:t xml:space="preserve">  Mar</w:t>
      </w:r>
      <w:r w:rsidRPr="1519F4C7" w:rsidR="00404FAD">
        <w:rPr>
          <w:rFonts w:cs="Calibri" w:cstheme="minorAscii"/>
          <w:b w:val="1"/>
          <w:bCs w:val="1"/>
        </w:rPr>
        <w:t xml:space="preserve"> 2024 to </w:t>
      </w:r>
      <w:r w:rsidRPr="1519F4C7" w:rsidR="00F85D48">
        <w:rPr>
          <w:rFonts w:cs="Calibri" w:cstheme="minorAscii"/>
          <w:b w:val="1"/>
          <w:bCs w:val="1"/>
        </w:rPr>
        <w:t>Dec</w:t>
      </w:r>
      <w:r w:rsidRPr="1519F4C7" w:rsidR="00404FAD">
        <w:rPr>
          <w:rFonts w:cs="Calibri" w:cstheme="minorAscii"/>
          <w:b w:val="1"/>
          <w:bCs w:val="1"/>
        </w:rPr>
        <w:t xml:space="preserve"> 2024</w:t>
      </w:r>
    </w:p>
    <w:p w:rsidR="00404FAD" w:rsidP="5F3A8921" w:rsidRDefault="00404FAD" w14:paraId="3DCA5A1E" w14:textId="599A3460">
      <w:pPr>
        <w:spacing w:after="0" w:line="240" w:lineRule="auto"/>
        <w:ind w:right="-288"/>
        <w:jc w:val="both"/>
        <w:rPr>
          <w:rFonts w:cs="Calibri" w:cstheme="minorAscii"/>
          <w:b w:val="1"/>
          <w:bCs w:val="1"/>
        </w:rPr>
      </w:pPr>
      <w:r w:rsidRPr="5F3A8921" w:rsidR="176D2B37">
        <w:rPr>
          <w:rFonts w:cs="Calibri" w:cstheme="minorAscii"/>
          <w:b w:val="1"/>
          <w:bCs w:val="1"/>
        </w:rPr>
        <w:t xml:space="preserve">Senior </w:t>
      </w:r>
      <w:r w:rsidRPr="5F3A8921" w:rsidR="00404FAD">
        <w:rPr>
          <w:rFonts w:cs="Calibri" w:cstheme="minorAscii"/>
          <w:b w:val="1"/>
          <w:bCs w:val="1"/>
        </w:rPr>
        <w:t xml:space="preserve">Technical </w:t>
      </w:r>
      <w:r w:rsidRPr="5F3A8921" w:rsidR="794BEB2C">
        <w:rPr>
          <w:rFonts w:cs="Calibri" w:cstheme="minorAscii"/>
          <w:b w:val="1"/>
          <w:bCs w:val="1"/>
        </w:rPr>
        <w:t>Analyst</w:t>
      </w:r>
    </w:p>
    <w:p w:rsidR="00404FAD" w:rsidP="00404FAD" w:rsidRDefault="00404FAD" w14:paraId="16F00964" w14:textId="77777777">
      <w:pPr>
        <w:spacing w:after="0" w:line="240" w:lineRule="auto"/>
        <w:ind w:right="-288"/>
        <w:jc w:val="both"/>
        <w:rPr>
          <w:rFonts w:cstheme="minorHAnsi"/>
          <w:b/>
          <w:bCs/>
        </w:rPr>
      </w:pPr>
    </w:p>
    <w:p w:rsidRPr="00441DC2" w:rsidR="00404FAD" w:rsidP="00404FAD" w:rsidRDefault="00404FAD" w14:paraId="11A508AA" w14:textId="77777777">
      <w:pPr>
        <w:pStyle w:val="NoSpacing"/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 w:rsidRPr="00441DC2">
        <w:rPr>
          <w:rFonts w:ascii="Arial" w:hAnsi="Arial" w:cs="Arial"/>
          <w:sz w:val="20"/>
          <w:szCs w:val="20"/>
        </w:rPr>
        <w:t>Performed imaging of laptops and desktops using SCCM.</w:t>
      </w:r>
    </w:p>
    <w:p w:rsidR="00404FAD" w:rsidP="00404FAD" w:rsidRDefault="00404FAD" w14:paraId="034A123E" w14:textId="77777777">
      <w:pPr>
        <w:pStyle w:val="NoSpacing"/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 w:rsidRPr="00441DC2">
        <w:rPr>
          <w:rFonts w:ascii="Arial" w:hAnsi="Arial" w:cs="Arial"/>
          <w:sz w:val="20"/>
          <w:szCs w:val="20"/>
        </w:rPr>
        <w:t xml:space="preserve">Managed the installation, delivery, and troubleshooting of </w:t>
      </w:r>
      <w:r>
        <w:rPr>
          <w:rFonts w:ascii="Arial" w:hAnsi="Arial" w:cs="Arial"/>
          <w:sz w:val="20"/>
          <w:szCs w:val="20"/>
        </w:rPr>
        <w:t>desktop</w:t>
      </w:r>
      <w:r w:rsidRPr="00441DC2">
        <w:rPr>
          <w:rFonts w:ascii="Arial" w:hAnsi="Arial" w:cs="Arial"/>
          <w:sz w:val="20"/>
          <w:szCs w:val="20"/>
        </w:rPr>
        <w:t xml:space="preserve">, laptops, printers, plotters, iPhones, Android phones, and Microsoft Office </w:t>
      </w:r>
      <w:r>
        <w:rPr>
          <w:rFonts w:ascii="Arial" w:hAnsi="Arial" w:cs="Arial"/>
          <w:sz w:val="20"/>
          <w:szCs w:val="20"/>
        </w:rPr>
        <w:t>20xx</w:t>
      </w:r>
      <w:r w:rsidRPr="00441DC2">
        <w:rPr>
          <w:rFonts w:ascii="Arial" w:hAnsi="Arial" w:cs="Arial"/>
          <w:sz w:val="20"/>
          <w:szCs w:val="20"/>
        </w:rPr>
        <w:t>.</w:t>
      </w:r>
    </w:p>
    <w:p w:rsidRPr="00441DC2" w:rsidR="00404FAD" w:rsidP="00404FAD" w:rsidRDefault="00404FAD" w14:paraId="4BAA75A4" w14:textId="77777777">
      <w:pPr>
        <w:pStyle w:val="NoSpacing"/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Tracked </w:t>
      </w:r>
      <w:r w:rsidRPr="002A6294">
        <w:rPr>
          <w:rFonts w:ascii="Arial" w:hAnsi="Arial" w:cs="Arial"/>
          <w:sz w:val="20"/>
          <w:szCs w:val="20"/>
        </w:rPr>
        <w:t>and managed project ticket statuses through the</w:t>
      </w:r>
      <w:r>
        <w:rPr>
          <w:rFonts w:ascii="Arial" w:hAnsi="Arial" w:cs="Arial"/>
          <w:sz w:val="20"/>
          <w:szCs w:val="20"/>
        </w:rPr>
        <w:t xml:space="preserve"> Remedy</w:t>
      </w:r>
      <w:r w:rsidRPr="002A6294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to</w:t>
      </w:r>
      <w:r w:rsidRPr="002A6294">
        <w:rPr>
          <w:rFonts w:ascii="Arial" w:hAnsi="Arial" w:cs="Arial"/>
          <w:sz w:val="20"/>
          <w:szCs w:val="20"/>
        </w:rPr>
        <w:t xml:space="preserve"> ensur</w:t>
      </w:r>
      <w:r>
        <w:rPr>
          <w:rFonts w:ascii="Arial" w:hAnsi="Arial" w:cs="Arial"/>
          <w:sz w:val="20"/>
          <w:szCs w:val="20"/>
        </w:rPr>
        <w:t>e</w:t>
      </w:r>
      <w:r w:rsidRPr="002A6294">
        <w:rPr>
          <w:rFonts w:ascii="Arial" w:hAnsi="Arial" w:cs="Arial"/>
          <w:sz w:val="20"/>
          <w:szCs w:val="20"/>
        </w:rPr>
        <w:t xml:space="preserve"> timely progress and issue resolution.</w:t>
      </w:r>
    </w:p>
    <w:p w:rsidR="00404FAD" w:rsidP="00716C34" w:rsidRDefault="00404FAD" w14:paraId="53F5DE94" w14:textId="77777777">
      <w:pPr>
        <w:spacing w:after="0" w:line="240" w:lineRule="auto"/>
        <w:ind w:right="-288"/>
        <w:jc w:val="both"/>
        <w:rPr>
          <w:rFonts w:cstheme="minorHAnsi"/>
          <w:b/>
          <w:bCs/>
          <w:u w:val="single"/>
        </w:rPr>
      </w:pPr>
    </w:p>
    <w:p w:rsidRPr="002A6294" w:rsidR="005342C7" w:rsidP="1519F4C7" w:rsidRDefault="005342C7" w14:paraId="707CD594" w14:textId="5A0A9444">
      <w:pPr>
        <w:pStyle w:val="NoSpacing"/>
        <w:tabs>
          <w:tab w:val="right" w:pos="10632"/>
        </w:tabs>
        <w:rPr>
          <w:rFonts w:ascii="Arial" w:hAnsi="Arial" w:cs="Arial"/>
          <w:b w:val="1"/>
          <w:bCs w:val="1"/>
          <w:sz w:val="20"/>
          <w:szCs w:val="20"/>
        </w:rPr>
      </w:pPr>
      <w:r w:rsidRPr="1519F4C7" w:rsidR="005342C7">
        <w:rPr>
          <w:rFonts w:ascii="Arial" w:hAnsi="Arial" w:cs="Arial"/>
          <w:b w:val="1"/>
          <w:bCs w:val="1"/>
          <w:sz w:val="20"/>
          <w:szCs w:val="20"/>
        </w:rPr>
        <w:t>Insight Global: UCLA (</w:t>
      </w:r>
      <w:r w:rsidRPr="1519F4C7" w:rsidR="21365B96">
        <w:rPr>
          <w:rFonts w:ascii="Arial" w:hAnsi="Arial" w:cs="Arial"/>
          <w:b w:val="1"/>
          <w:bCs w:val="1"/>
          <w:sz w:val="20"/>
          <w:szCs w:val="20"/>
        </w:rPr>
        <w:t xml:space="preserve">Remote)  </w:t>
      </w:r>
      <w:r w:rsidRPr="1519F4C7" w:rsidR="00F67CC5">
        <w:rPr>
          <w:rFonts w:ascii="Arial" w:hAnsi="Arial" w:cs="Arial"/>
          <w:b w:val="1"/>
          <w:bCs w:val="1"/>
          <w:sz w:val="20"/>
          <w:szCs w:val="20"/>
        </w:rPr>
        <w:t xml:space="preserve">            </w:t>
      </w:r>
      <w:r w:rsidRPr="1519F4C7" w:rsidR="005342C7">
        <w:rPr>
          <w:rFonts w:ascii="Arial" w:hAnsi="Arial" w:cs="Arial"/>
          <w:b w:val="1"/>
          <w:bCs w:val="1"/>
          <w:sz w:val="20"/>
          <w:szCs w:val="20"/>
        </w:rPr>
        <w:t>Nov 2023 to Feb 2024</w:t>
      </w:r>
    </w:p>
    <w:p w:rsidR="005342C7" w:rsidP="005342C7" w:rsidRDefault="005342C7" w14:paraId="001A82D5" w14:textId="430BDB33">
      <w:pPr>
        <w:pStyle w:val="NoSpacing"/>
        <w:tabs>
          <w:tab w:val="right" w:pos="10632"/>
        </w:tabs>
        <w:rPr>
          <w:rFonts w:ascii="Arial" w:hAnsi="Arial" w:cs="Arial"/>
          <w:b/>
          <w:sz w:val="20"/>
          <w:szCs w:val="20"/>
        </w:rPr>
      </w:pPr>
      <w:r w:rsidRPr="002A6294">
        <w:rPr>
          <w:rFonts w:ascii="Arial" w:hAnsi="Arial" w:cs="Arial"/>
          <w:b/>
          <w:sz w:val="20"/>
          <w:szCs w:val="20"/>
        </w:rPr>
        <w:t>Senior Application Developer</w:t>
      </w:r>
    </w:p>
    <w:p w:rsidRPr="002A6294" w:rsidR="00CC7624" w:rsidP="005342C7" w:rsidRDefault="00CC7624" w14:paraId="0FD94F3F" w14:textId="77777777">
      <w:pPr>
        <w:pStyle w:val="NoSpacing"/>
        <w:tabs>
          <w:tab w:val="right" w:pos="10632"/>
        </w:tabs>
        <w:rPr>
          <w:rFonts w:ascii="Arial" w:hAnsi="Arial" w:cs="Arial"/>
          <w:b/>
          <w:sz w:val="20"/>
          <w:szCs w:val="20"/>
        </w:rPr>
      </w:pPr>
    </w:p>
    <w:p w:rsidR="005342C7" w:rsidP="005342C7" w:rsidRDefault="005342C7" w14:paraId="1419E6CB" w14:textId="6603C175">
      <w:pPr>
        <w:pStyle w:val="NoSpacing"/>
        <w:numPr>
          <w:ilvl w:val="0"/>
          <w:numId w:val="29"/>
        </w:numPr>
        <w:rPr>
          <w:rFonts w:ascii="Arial" w:hAnsi="Arial" w:cs="Arial"/>
          <w:sz w:val="20"/>
          <w:szCs w:val="20"/>
        </w:rPr>
      </w:pPr>
      <w:r w:rsidRPr="259E4428" w:rsidR="005342C7">
        <w:rPr>
          <w:rFonts w:ascii="Arial" w:hAnsi="Arial" w:cs="Arial"/>
          <w:sz w:val="20"/>
          <w:szCs w:val="20"/>
        </w:rPr>
        <w:t>Designed and used</w:t>
      </w:r>
      <w:r w:rsidRPr="259E4428" w:rsidR="00687428">
        <w:rPr>
          <w:rFonts w:ascii="Arial" w:hAnsi="Arial" w:cs="Arial"/>
          <w:sz w:val="20"/>
          <w:szCs w:val="20"/>
        </w:rPr>
        <w:t xml:space="preserve"> </w:t>
      </w:r>
      <w:r w:rsidRPr="259E4428" w:rsidR="00F961F6">
        <w:rPr>
          <w:rFonts w:ascii="Arial" w:hAnsi="Arial" w:cs="Arial"/>
          <w:sz w:val="20"/>
          <w:szCs w:val="20"/>
        </w:rPr>
        <w:t xml:space="preserve">on </w:t>
      </w:r>
      <w:r w:rsidRPr="259E4428" w:rsidR="001668EA">
        <w:rPr>
          <w:rFonts w:ascii="Arial" w:hAnsi="Arial" w:cs="Arial"/>
          <w:sz w:val="20"/>
          <w:szCs w:val="20"/>
        </w:rPr>
        <w:t>Z</w:t>
      </w:r>
      <w:r w:rsidRPr="259E4428" w:rsidR="00F961F6">
        <w:rPr>
          <w:rFonts w:ascii="Arial" w:hAnsi="Arial" w:cs="Arial"/>
          <w:sz w:val="20"/>
          <w:szCs w:val="20"/>
        </w:rPr>
        <w:t>/</w:t>
      </w:r>
      <w:r w:rsidRPr="259E4428" w:rsidR="00217159">
        <w:rPr>
          <w:rFonts w:ascii="Arial" w:hAnsi="Arial" w:cs="Arial"/>
          <w:sz w:val="20"/>
          <w:szCs w:val="20"/>
        </w:rPr>
        <w:t>OS</w:t>
      </w:r>
      <w:r w:rsidRPr="259E4428" w:rsidR="00F961F6">
        <w:rPr>
          <w:rFonts w:ascii="Arial" w:hAnsi="Arial" w:cs="Arial"/>
          <w:sz w:val="20"/>
          <w:szCs w:val="20"/>
        </w:rPr>
        <w:t>,</w:t>
      </w:r>
      <w:r w:rsidRPr="259E4428" w:rsidR="005342C7">
        <w:rPr>
          <w:rFonts w:ascii="Arial" w:hAnsi="Arial" w:cs="Arial"/>
          <w:sz w:val="20"/>
          <w:szCs w:val="20"/>
        </w:rPr>
        <w:t xml:space="preserve"> </w:t>
      </w:r>
      <w:r w:rsidRPr="259E4428" w:rsidR="46F50D50">
        <w:rPr>
          <w:rFonts w:ascii="Arial" w:hAnsi="Arial" w:cs="Arial"/>
          <w:sz w:val="20"/>
          <w:szCs w:val="20"/>
        </w:rPr>
        <w:t xml:space="preserve">MVS, </w:t>
      </w:r>
      <w:r w:rsidRPr="259E4428" w:rsidR="005342C7">
        <w:rPr>
          <w:rFonts w:ascii="Arial" w:hAnsi="Arial" w:cs="Arial"/>
          <w:sz w:val="20"/>
          <w:szCs w:val="20"/>
        </w:rPr>
        <w:t>Endeavor to create and update VSAM, JCL,</w:t>
      </w:r>
      <w:r w:rsidRPr="259E4428" w:rsidR="00E508C1">
        <w:rPr>
          <w:rFonts w:ascii="Arial" w:hAnsi="Arial" w:cs="Arial"/>
          <w:sz w:val="20"/>
          <w:szCs w:val="20"/>
        </w:rPr>
        <w:t xml:space="preserve"> DB2,</w:t>
      </w:r>
      <w:r w:rsidRPr="259E4428" w:rsidR="005342C7">
        <w:rPr>
          <w:rFonts w:ascii="Arial" w:hAnsi="Arial" w:cs="Arial"/>
          <w:sz w:val="20"/>
          <w:szCs w:val="20"/>
        </w:rPr>
        <w:t xml:space="preserve"> </w:t>
      </w:r>
      <w:r w:rsidRPr="259E4428" w:rsidR="00733E07">
        <w:rPr>
          <w:rFonts w:ascii="Arial" w:hAnsi="Arial" w:cs="Arial"/>
          <w:sz w:val="20"/>
          <w:szCs w:val="20"/>
        </w:rPr>
        <w:t>SQL, FTP,</w:t>
      </w:r>
      <w:r w:rsidRPr="259E4428" w:rsidR="00383A4F">
        <w:rPr>
          <w:rFonts w:ascii="Arial" w:hAnsi="Arial" w:cs="Arial"/>
          <w:sz w:val="20"/>
          <w:szCs w:val="20"/>
        </w:rPr>
        <w:t xml:space="preserve"> and</w:t>
      </w:r>
      <w:r w:rsidRPr="259E4428" w:rsidR="00E96B55">
        <w:rPr>
          <w:rFonts w:ascii="Arial" w:hAnsi="Arial" w:cs="Arial"/>
          <w:sz w:val="20"/>
          <w:szCs w:val="20"/>
        </w:rPr>
        <w:t xml:space="preserve"> </w:t>
      </w:r>
      <w:r w:rsidRPr="259E4428" w:rsidR="00345257">
        <w:rPr>
          <w:rFonts w:ascii="Arial" w:hAnsi="Arial" w:cs="Arial"/>
          <w:sz w:val="20"/>
          <w:szCs w:val="20"/>
        </w:rPr>
        <w:t>Cobol</w:t>
      </w:r>
      <w:r w:rsidRPr="259E4428" w:rsidR="00597F5B">
        <w:rPr>
          <w:rFonts w:ascii="Arial" w:hAnsi="Arial" w:cs="Arial"/>
          <w:sz w:val="20"/>
          <w:szCs w:val="20"/>
        </w:rPr>
        <w:t xml:space="preserve"> </w:t>
      </w:r>
      <w:r w:rsidRPr="259E4428" w:rsidR="005342C7">
        <w:rPr>
          <w:rFonts w:ascii="Arial" w:hAnsi="Arial" w:cs="Arial"/>
          <w:sz w:val="20"/>
          <w:szCs w:val="20"/>
        </w:rPr>
        <w:t xml:space="preserve"> </w:t>
      </w:r>
    </w:p>
    <w:p w:rsidRPr="002A6294" w:rsidR="00D7788F" w:rsidP="00D7788F" w:rsidRDefault="00D7788F" w14:paraId="0CA513CC" w14:textId="294299FB">
      <w:pPr>
        <w:pStyle w:val="NoSpacing"/>
        <w:numPr>
          <w:ilvl w:val="0"/>
          <w:numId w:val="29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Developed and modified Cobol programs with IMS DLI</w:t>
      </w:r>
    </w:p>
    <w:p w:rsidRPr="002A6294" w:rsidR="00824F39" w:rsidP="005342C7" w:rsidRDefault="00CC6B37" w14:paraId="383C776B" w14:textId="48B02281">
      <w:pPr>
        <w:pStyle w:val="NoSpacing"/>
        <w:numPr>
          <w:ilvl w:val="0"/>
          <w:numId w:val="29"/>
        </w:numPr>
        <w:rPr>
          <w:rFonts w:ascii="Arial" w:hAnsi="Arial" w:cs="Arial"/>
          <w:sz w:val="20"/>
          <w:szCs w:val="20"/>
        </w:rPr>
      </w:pPr>
      <w:r w:rsidRPr="668C203B" w:rsidR="00CC6B37">
        <w:rPr>
          <w:rFonts w:ascii="Arial" w:hAnsi="Arial" w:cs="Arial"/>
          <w:sz w:val="20"/>
          <w:szCs w:val="20"/>
        </w:rPr>
        <w:t xml:space="preserve">Created and edited </w:t>
      </w:r>
      <w:r w:rsidRPr="668C203B" w:rsidR="00915839">
        <w:rPr>
          <w:rFonts w:ascii="Arial" w:hAnsi="Arial" w:cs="Arial"/>
          <w:sz w:val="20"/>
          <w:szCs w:val="20"/>
        </w:rPr>
        <w:t>documentation for data clean up</w:t>
      </w:r>
    </w:p>
    <w:p w:rsidR="04BFD353" w:rsidP="668C203B" w:rsidRDefault="04BFD353" w14:paraId="4CD8A7B0" w14:textId="1721773E">
      <w:pPr>
        <w:pStyle w:val="NoSpacing"/>
        <w:numPr>
          <w:ilvl w:val="0"/>
          <w:numId w:val="29"/>
        </w:numPr>
        <w:rPr>
          <w:rFonts w:ascii="Arial" w:hAnsi="Arial" w:cs="Arial"/>
          <w:sz w:val="20"/>
          <w:szCs w:val="20"/>
        </w:rPr>
      </w:pPr>
      <w:r w:rsidRPr="259E4428" w:rsidR="04BFD353">
        <w:rPr>
          <w:rFonts w:ascii="Arial" w:hAnsi="Arial" w:cs="Arial"/>
          <w:sz w:val="20"/>
          <w:szCs w:val="20"/>
        </w:rPr>
        <w:t>Develop SSRS for management team</w:t>
      </w:r>
    </w:p>
    <w:p w:rsidR="3559F41E" w:rsidP="259E4428" w:rsidRDefault="3559F41E" w14:paraId="3D740815" w14:textId="479E60E8">
      <w:pPr>
        <w:pStyle w:val="NoSpacing"/>
        <w:numPr>
          <w:ilvl w:val="0"/>
          <w:numId w:val="29"/>
        </w:numPr>
        <w:rPr>
          <w:rFonts w:ascii="Arial" w:hAnsi="Arial" w:cs="Arial"/>
          <w:sz w:val="20"/>
          <w:szCs w:val="20"/>
        </w:rPr>
      </w:pPr>
      <w:r w:rsidRPr="259E4428" w:rsidR="3559F41E">
        <w:rPr>
          <w:rFonts w:ascii="Arial" w:hAnsi="Arial" w:cs="Arial"/>
          <w:sz w:val="20"/>
          <w:szCs w:val="20"/>
        </w:rPr>
        <w:t xml:space="preserve">Assisted </w:t>
      </w:r>
      <w:r w:rsidRPr="259E4428" w:rsidR="3BC7B348">
        <w:rPr>
          <w:rFonts w:ascii="Arial" w:hAnsi="Arial" w:cs="Arial"/>
          <w:sz w:val="20"/>
          <w:szCs w:val="20"/>
        </w:rPr>
        <w:t>DB2 DBA</w:t>
      </w:r>
    </w:p>
    <w:p w:rsidR="301D9697" w:rsidP="259E4428" w:rsidRDefault="301D9697" w14:paraId="05B681C9" w14:textId="45AB8F55">
      <w:pPr>
        <w:pStyle w:val="NoSpacing"/>
        <w:numPr>
          <w:ilvl w:val="0"/>
          <w:numId w:val="29"/>
        </w:numPr>
        <w:rPr>
          <w:rFonts w:ascii="Arial" w:hAnsi="Arial" w:cs="Arial"/>
          <w:sz w:val="20"/>
          <w:szCs w:val="20"/>
        </w:rPr>
      </w:pPr>
      <w:r w:rsidRPr="259E4428" w:rsidR="301D9697">
        <w:rPr>
          <w:rFonts w:ascii="Arial" w:hAnsi="Arial" w:cs="Arial"/>
          <w:sz w:val="20"/>
          <w:szCs w:val="20"/>
        </w:rPr>
        <w:t>Developed in Rexx</w:t>
      </w:r>
    </w:p>
    <w:p w:rsidR="0391D072" w:rsidP="259E4428" w:rsidRDefault="0391D072" w14:paraId="3105BDA9" w14:textId="5E103AC9">
      <w:pPr>
        <w:pStyle w:val="NoSpacing"/>
        <w:numPr>
          <w:ilvl w:val="0"/>
          <w:numId w:val="29"/>
        </w:numPr>
        <w:rPr>
          <w:rFonts w:ascii="Arial" w:hAnsi="Arial" w:cs="Arial"/>
          <w:sz w:val="20"/>
          <w:szCs w:val="20"/>
        </w:rPr>
      </w:pPr>
      <w:r w:rsidRPr="259E4428" w:rsidR="0391D072">
        <w:rPr>
          <w:rFonts w:ascii="Arial" w:hAnsi="Arial" w:cs="Arial"/>
          <w:sz w:val="20"/>
          <w:szCs w:val="20"/>
        </w:rPr>
        <w:t>Used Unix and Linux</w:t>
      </w:r>
    </w:p>
    <w:p w:rsidR="76B8607A" w:rsidP="259E4428" w:rsidRDefault="76B8607A" w14:paraId="5CC9E8EA" w14:textId="73942168">
      <w:pPr>
        <w:pStyle w:val="NoSpacing"/>
        <w:numPr>
          <w:ilvl w:val="0"/>
          <w:numId w:val="29"/>
        </w:numPr>
        <w:rPr>
          <w:rFonts w:ascii="Arial" w:hAnsi="Arial" w:cs="Arial"/>
          <w:sz w:val="20"/>
          <w:szCs w:val="20"/>
        </w:rPr>
      </w:pPr>
      <w:r w:rsidRPr="259E4428" w:rsidR="76B8607A">
        <w:rPr>
          <w:rFonts w:ascii="Arial" w:hAnsi="Arial" w:cs="Arial"/>
          <w:sz w:val="20"/>
          <w:szCs w:val="20"/>
        </w:rPr>
        <w:t>Developed in Bash and Korn</w:t>
      </w:r>
    </w:p>
    <w:p w:rsidRPr="002A6294" w:rsidR="005342C7" w:rsidP="005342C7" w:rsidRDefault="005342C7" w14:paraId="40B7C32D" w14:textId="77777777">
      <w:pPr>
        <w:pStyle w:val="NoSpacing"/>
        <w:numPr>
          <w:ilvl w:val="0"/>
          <w:numId w:val="29"/>
        </w:numPr>
        <w:rPr>
          <w:rFonts w:ascii="Arial" w:hAnsi="Arial" w:cs="Arial"/>
          <w:sz w:val="20"/>
          <w:szCs w:val="20"/>
        </w:rPr>
      </w:pPr>
      <w:r w:rsidRPr="002A6294">
        <w:rPr>
          <w:rFonts w:ascii="Arial" w:hAnsi="Arial" w:cs="Arial"/>
          <w:sz w:val="20"/>
          <w:szCs w:val="20"/>
        </w:rPr>
        <w:t>Used IBM Debugger to gain insight and resolve productions.</w:t>
      </w:r>
    </w:p>
    <w:p w:rsidRPr="002A6294" w:rsidR="005342C7" w:rsidP="005342C7" w:rsidRDefault="005342C7" w14:paraId="64C77DDA" w14:textId="77777777">
      <w:pPr>
        <w:pStyle w:val="NoSpacing"/>
        <w:numPr>
          <w:ilvl w:val="0"/>
          <w:numId w:val="29"/>
        </w:numPr>
        <w:rPr>
          <w:rFonts w:ascii="Arial" w:hAnsi="Arial" w:cs="Arial"/>
          <w:b/>
          <w:sz w:val="20"/>
          <w:szCs w:val="20"/>
        </w:rPr>
      </w:pPr>
      <w:r w:rsidRPr="002A6294">
        <w:rPr>
          <w:rFonts w:ascii="Arial" w:hAnsi="Arial" w:cs="Arial"/>
          <w:sz w:val="20"/>
          <w:szCs w:val="20"/>
        </w:rPr>
        <w:t>Conducted meetings and provided staff insight</w:t>
      </w:r>
    </w:p>
    <w:p w:rsidR="005342C7" w:rsidP="005342C7" w:rsidRDefault="004235F3" w14:paraId="543404D0" w14:textId="5D42DFC8">
      <w:pPr>
        <w:pStyle w:val="ListParagraph"/>
        <w:numPr>
          <w:ilvl w:val="0"/>
          <w:numId w:val="29"/>
        </w:numPr>
        <w:rPr>
          <w:rFonts w:ascii="Arial" w:hAnsi="Arial" w:cs="Arial"/>
          <w:b/>
          <w:sz w:val="20"/>
          <w:szCs w:val="20"/>
        </w:rPr>
      </w:pPr>
      <w:r w:rsidRPr="259E4428" w:rsidR="004235F3">
        <w:rPr>
          <w:rFonts w:ascii="Arial" w:hAnsi="Arial" w:cs="Arial"/>
          <w:sz w:val="20"/>
          <w:szCs w:val="20"/>
        </w:rPr>
        <w:t>Collaborated with cross-functional teams to analyze system requirements and propose innovative solutions, ensuring alignment with project objectives and business needs</w:t>
      </w:r>
      <w:r w:rsidRPr="259E4428" w:rsidR="004235F3">
        <w:rPr>
          <w:rFonts w:ascii="Arial" w:hAnsi="Arial" w:cs="Arial"/>
          <w:b w:val="1"/>
          <w:bCs w:val="1"/>
          <w:sz w:val="20"/>
          <w:szCs w:val="20"/>
        </w:rPr>
        <w:t>.</w:t>
      </w:r>
    </w:p>
    <w:p w:rsidR="259E4428" w:rsidP="259E4428" w:rsidRDefault="259E4428" w14:paraId="637CF09C" w14:textId="36FD8930">
      <w:pPr>
        <w:pStyle w:val="NoSpacing"/>
        <w:tabs>
          <w:tab w:val="right" w:leader="none" w:pos="10632"/>
        </w:tabs>
        <w:rPr>
          <w:rFonts w:ascii="Arial" w:hAnsi="Arial" w:cs="Arial"/>
          <w:b w:val="1"/>
          <w:bCs w:val="1"/>
          <w:sz w:val="20"/>
          <w:szCs w:val="20"/>
        </w:rPr>
      </w:pPr>
    </w:p>
    <w:p w:rsidR="259E4428" w:rsidP="259E4428" w:rsidRDefault="259E4428" w14:paraId="5547CA32" w14:textId="7C2DFD39">
      <w:pPr>
        <w:pStyle w:val="NoSpacing"/>
        <w:tabs>
          <w:tab w:val="right" w:leader="none" w:pos="10632"/>
        </w:tabs>
        <w:rPr>
          <w:rFonts w:ascii="Arial" w:hAnsi="Arial" w:cs="Arial"/>
          <w:b w:val="1"/>
          <w:bCs w:val="1"/>
          <w:sz w:val="20"/>
          <w:szCs w:val="20"/>
        </w:rPr>
      </w:pPr>
    </w:p>
    <w:p w:rsidR="259E4428" w:rsidP="259E4428" w:rsidRDefault="259E4428" w14:paraId="5CFE91D3" w14:textId="289B4A84">
      <w:pPr>
        <w:pStyle w:val="NoSpacing"/>
        <w:tabs>
          <w:tab w:val="right" w:leader="none" w:pos="10632"/>
        </w:tabs>
        <w:rPr>
          <w:rFonts w:ascii="Arial" w:hAnsi="Arial" w:cs="Arial"/>
          <w:b w:val="1"/>
          <w:bCs w:val="1"/>
          <w:sz w:val="20"/>
          <w:szCs w:val="20"/>
        </w:rPr>
      </w:pPr>
    </w:p>
    <w:p w:rsidR="259E4428" w:rsidP="259E4428" w:rsidRDefault="259E4428" w14:paraId="6A1670DB" w14:textId="6C097B01">
      <w:pPr>
        <w:pStyle w:val="NoSpacing"/>
        <w:tabs>
          <w:tab w:val="right" w:leader="none" w:pos="10632"/>
        </w:tabs>
        <w:rPr>
          <w:rFonts w:ascii="Arial" w:hAnsi="Arial" w:cs="Arial"/>
          <w:b w:val="1"/>
          <w:bCs w:val="1"/>
          <w:sz w:val="20"/>
          <w:szCs w:val="20"/>
        </w:rPr>
      </w:pPr>
    </w:p>
    <w:p w:rsidR="259E4428" w:rsidP="259E4428" w:rsidRDefault="259E4428" w14:paraId="09C60545" w14:textId="0A6D9332">
      <w:pPr>
        <w:pStyle w:val="NoSpacing"/>
        <w:tabs>
          <w:tab w:val="right" w:leader="none" w:pos="10632"/>
        </w:tabs>
        <w:rPr>
          <w:rFonts w:ascii="Arial" w:hAnsi="Arial" w:cs="Arial"/>
          <w:b w:val="1"/>
          <w:bCs w:val="1"/>
          <w:sz w:val="20"/>
          <w:szCs w:val="20"/>
        </w:rPr>
      </w:pPr>
    </w:p>
    <w:p w:rsidRPr="002A6294" w:rsidR="00716C34" w:rsidP="00545F91" w:rsidRDefault="005342C7" w14:paraId="6AA979A0" w14:textId="31CD92F7">
      <w:pPr>
        <w:pStyle w:val="NoSpacing"/>
        <w:tabs>
          <w:tab w:val="right" w:pos="10632"/>
        </w:tabs>
        <w:rPr>
          <w:rFonts w:ascii="Arial" w:hAnsi="Arial" w:cs="Arial"/>
          <w:b/>
          <w:sz w:val="20"/>
          <w:szCs w:val="20"/>
        </w:rPr>
      </w:pPr>
      <w:r w:rsidRPr="002A6294">
        <w:rPr>
          <w:rFonts w:ascii="Arial" w:hAnsi="Arial" w:cs="Arial"/>
          <w:b/>
          <w:sz w:val="20"/>
          <w:szCs w:val="20"/>
        </w:rPr>
        <w:t xml:space="preserve">Infosys Limited </w:t>
      </w:r>
      <w:r w:rsidRPr="002A6294" w:rsidR="00716C34">
        <w:rPr>
          <w:rFonts w:ascii="Arial" w:hAnsi="Arial" w:cs="Arial"/>
          <w:b/>
          <w:sz w:val="20"/>
          <w:szCs w:val="20"/>
        </w:rPr>
        <w:t xml:space="preserve">(Remote)        </w:t>
      </w:r>
    </w:p>
    <w:p w:rsidR="005342C7" w:rsidP="00716C34" w:rsidRDefault="005342C7" w14:paraId="1532276B" w14:textId="77777777">
      <w:pPr>
        <w:pStyle w:val="NoSpacing"/>
        <w:rPr>
          <w:rFonts w:ascii="Arial" w:hAnsi="Arial" w:cs="Arial"/>
          <w:b/>
          <w:sz w:val="20"/>
          <w:szCs w:val="20"/>
        </w:rPr>
      </w:pPr>
      <w:r w:rsidRPr="002A6294">
        <w:rPr>
          <w:rFonts w:ascii="Arial" w:hAnsi="Arial" w:cs="Arial"/>
          <w:b/>
          <w:sz w:val="20"/>
          <w:szCs w:val="20"/>
        </w:rPr>
        <w:t>Project - Verizon (May 2023 to Jun 2023)</w:t>
      </w:r>
    </w:p>
    <w:p w:rsidR="00E60423" w:rsidP="00E60423" w:rsidRDefault="00E60423" w14:paraId="6781A0A9" w14:textId="77777777">
      <w:pPr>
        <w:pStyle w:val="NoSpacing"/>
        <w:rPr>
          <w:rFonts w:ascii="Arial" w:hAnsi="Arial" w:cs="Arial"/>
          <w:b/>
          <w:sz w:val="20"/>
          <w:szCs w:val="20"/>
        </w:rPr>
      </w:pPr>
    </w:p>
    <w:p w:rsidRPr="002A6294" w:rsidR="00E60423" w:rsidP="00E60423" w:rsidRDefault="00E60423" w14:paraId="22824096" w14:textId="34A98C8C">
      <w:pPr>
        <w:pStyle w:val="NoSpacing"/>
        <w:rPr>
          <w:rFonts w:ascii="Arial" w:hAnsi="Arial" w:cs="Arial"/>
          <w:b/>
          <w:sz w:val="20"/>
          <w:szCs w:val="20"/>
        </w:rPr>
      </w:pPr>
      <w:r w:rsidRPr="002A6294">
        <w:rPr>
          <w:rFonts w:ascii="Arial" w:hAnsi="Arial" w:cs="Arial"/>
          <w:b/>
          <w:sz w:val="20"/>
          <w:szCs w:val="20"/>
        </w:rPr>
        <w:t>Technology Lead</w:t>
      </w:r>
    </w:p>
    <w:p w:rsidR="00E60423" w:rsidP="00716C34" w:rsidRDefault="00E60423" w14:paraId="14DAA1EA" w14:textId="77777777">
      <w:pPr>
        <w:pStyle w:val="NoSpacing"/>
        <w:rPr>
          <w:rFonts w:ascii="Arial" w:hAnsi="Arial" w:cs="Arial"/>
          <w:b/>
          <w:sz w:val="20"/>
          <w:szCs w:val="20"/>
        </w:rPr>
      </w:pPr>
    </w:p>
    <w:p w:rsidRPr="002A6294" w:rsidR="005F2E23" w:rsidP="00716C34" w:rsidRDefault="00716C34" w14:paraId="401F0339" w14:textId="40806AC1">
      <w:pPr>
        <w:pStyle w:val="NoSpacing"/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2A6294">
        <w:rPr>
          <w:rFonts w:ascii="Arial" w:hAnsi="Arial" w:cs="Arial"/>
          <w:sz w:val="20"/>
          <w:szCs w:val="20"/>
        </w:rPr>
        <w:t>Attended meetings and training on the projects.</w:t>
      </w:r>
    </w:p>
    <w:p w:rsidRPr="002A6294" w:rsidR="00716C34" w:rsidP="00716C34" w:rsidRDefault="005F2E23" w14:paraId="00CB79E7" w14:textId="166D550B">
      <w:pPr>
        <w:pStyle w:val="NoSpacing"/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2A6294">
        <w:rPr>
          <w:rFonts w:ascii="Arial" w:hAnsi="Arial" w:cs="Arial"/>
          <w:sz w:val="20"/>
          <w:szCs w:val="20"/>
        </w:rPr>
        <w:t>Set up and configured virtual machines (VMs) to support data management tools, ensuring optimal performance, security, and scalability.</w:t>
      </w:r>
      <w:r w:rsidR="00EB3913">
        <w:rPr>
          <w:rFonts w:ascii="Arial" w:hAnsi="Arial" w:cs="Arial"/>
          <w:sz w:val="20"/>
          <w:szCs w:val="20"/>
        </w:rPr>
        <w:t xml:space="preserve">  </w:t>
      </w:r>
    </w:p>
    <w:p w:rsidRPr="002A6294" w:rsidR="006134DB" w:rsidP="00716C34" w:rsidRDefault="00152281" w14:paraId="47A86D10" w14:textId="227A19F4">
      <w:pPr>
        <w:pStyle w:val="NoSpacing"/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2A6294">
        <w:rPr>
          <w:rFonts w:ascii="Arial" w:hAnsi="Arial" w:cs="Arial"/>
          <w:sz w:val="20"/>
          <w:szCs w:val="20"/>
        </w:rPr>
        <w:t xml:space="preserve">Design on </w:t>
      </w:r>
      <w:r w:rsidRPr="002A6294" w:rsidR="001668EA">
        <w:rPr>
          <w:rFonts w:ascii="Arial" w:hAnsi="Arial" w:cs="Arial"/>
          <w:sz w:val="20"/>
          <w:szCs w:val="20"/>
        </w:rPr>
        <w:t>Z</w:t>
      </w:r>
      <w:r w:rsidRPr="002A6294">
        <w:rPr>
          <w:rFonts w:ascii="Arial" w:hAnsi="Arial" w:cs="Arial"/>
          <w:sz w:val="20"/>
          <w:szCs w:val="20"/>
        </w:rPr>
        <w:t>/</w:t>
      </w:r>
      <w:r w:rsidRPr="002A6294" w:rsidR="001668EA">
        <w:rPr>
          <w:rFonts w:ascii="Arial" w:hAnsi="Arial" w:cs="Arial"/>
          <w:sz w:val="20"/>
          <w:szCs w:val="20"/>
        </w:rPr>
        <w:t>OS</w:t>
      </w:r>
      <w:r w:rsidRPr="002A6294" w:rsidR="009D664C">
        <w:rPr>
          <w:rFonts w:ascii="Arial" w:hAnsi="Arial" w:cs="Arial"/>
          <w:sz w:val="20"/>
          <w:szCs w:val="20"/>
        </w:rPr>
        <w:t xml:space="preserve"> with DB2</w:t>
      </w:r>
    </w:p>
    <w:p w:rsidRPr="002A6294" w:rsidR="005F2E23" w:rsidP="005F2E23" w:rsidRDefault="005F2E23" w14:paraId="19103E61" w14:textId="77777777">
      <w:pPr>
        <w:pStyle w:val="NoSpacing"/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2A6294">
        <w:rPr>
          <w:rFonts w:ascii="Arial" w:hAnsi="Arial" w:cs="Arial"/>
          <w:sz w:val="20"/>
          <w:szCs w:val="20"/>
        </w:rPr>
        <w:t>Actively participated in project meetings, collaborating with cross-functional teams to discuss project objectives, progress, and challenges.</w:t>
      </w:r>
    </w:p>
    <w:p w:rsidRPr="002A6294" w:rsidR="005342C7" w:rsidP="005342C7" w:rsidRDefault="009A6AE5" w14:paraId="1F35D034" w14:textId="31780626">
      <w:pPr>
        <w:pStyle w:val="NoSpacing"/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2A6294">
        <w:rPr>
          <w:rFonts w:ascii="Arial" w:hAnsi="Arial" w:cs="Arial"/>
          <w:sz w:val="20"/>
          <w:szCs w:val="20"/>
        </w:rPr>
        <w:t xml:space="preserve">Collaborated with system administrators and IT teams to troubleshoot technical issues, ensuring seamless </w:t>
      </w:r>
      <w:r w:rsidRPr="002A6294" w:rsidR="00241957">
        <w:rPr>
          <w:rFonts w:ascii="Arial" w:hAnsi="Arial" w:cs="Arial"/>
          <w:sz w:val="20"/>
          <w:szCs w:val="20"/>
        </w:rPr>
        <w:t>data management tools and systems operation</w:t>
      </w:r>
      <w:r w:rsidRPr="002A6294">
        <w:rPr>
          <w:rFonts w:ascii="Arial" w:hAnsi="Arial" w:cs="Arial"/>
          <w:sz w:val="20"/>
          <w:szCs w:val="20"/>
        </w:rPr>
        <w:t>.</w:t>
      </w:r>
    </w:p>
    <w:p w:rsidR="00821F31" w:rsidP="005342C7" w:rsidRDefault="00821F31" w14:paraId="42F4BBE2" w14:textId="0BF72D6F">
      <w:pPr>
        <w:pStyle w:val="NoSpacing"/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259E4428" w:rsidR="00821F31">
        <w:rPr>
          <w:rFonts w:ascii="Arial" w:hAnsi="Arial" w:cs="Arial"/>
          <w:sz w:val="20"/>
          <w:szCs w:val="20"/>
        </w:rPr>
        <w:t xml:space="preserve">Help with </w:t>
      </w:r>
      <w:r w:rsidRPr="259E4428" w:rsidR="008D67AB">
        <w:rPr>
          <w:rFonts w:ascii="Arial" w:hAnsi="Arial" w:cs="Arial"/>
          <w:sz w:val="20"/>
          <w:szCs w:val="20"/>
        </w:rPr>
        <w:t>testing using CA</w:t>
      </w:r>
    </w:p>
    <w:p w:rsidR="29D32A46" w:rsidP="259E4428" w:rsidRDefault="29D32A46" w14:paraId="338BB7D3" w14:textId="5E99B0AE">
      <w:pPr>
        <w:pStyle w:val="NoSpacing"/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259E4428" w:rsidR="29D32A46">
        <w:rPr>
          <w:rFonts w:ascii="Arial" w:hAnsi="Arial" w:cs="Arial"/>
          <w:sz w:val="20"/>
          <w:szCs w:val="20"/>
        </w:rPr>
        <w:t>Design</w:t>
      </w:r>
      <w:r w:rsidRPr="259E4428" w:rsidR="35E603A8">
        <w:rPr>
          <w:rFonts w:ascii="Arial" w:hAnsi="Arial" w:cs="Arial"/>
          <w:sz w:val="20"/>
          <w:szCs w:val="20"/>
        </w:rPr>
        <w:t>ed</w:t>
      </w:r>
      <w:r w:rsidRPr="259E4428" w:rsidR="29D32A46">
        <w:rPr>
          <w:rFonts w:ascii="Arial" w:hAnsi="Arial" w:cs="Arial"/>
          <w:sz w:val="20"/>
          <w:szCs w:val="20"/>
        </w:rPr>
        <w:t xml:space="preserve"> </w:t>
      </w:r>
      <w:r w:rsidRPr="259E4428" w:rsidR="5F32632F">
        <w:rPr>
          <w:rFonts w:ascii="Arial" w:hAnsi="Arial" w:cs="Arial"/>
          <w:sz w:val="20"/>
          <w:szCs w:val="20"/>
        </w:rPr>
        <w:t>and programmed</w:t>
      </w:r>
      <w:r w:rsidRPr="259E4428" w:rsidR="5F32632F">
        <w:rPr>
          <w:rFonts w:ascii="Arial" w:hAnsi="Arial" w:cs="Arial"/>
          <w:sz w:val="20"/>
          <w:szCs w:val="20"/>
        </w:rPr>
        <w:t xml:space="preserve"> </w:t>
      </w:r>
      <w:r w:rsidRPr="259E4428" w:rsidR="29D32A46">
        <w:rPr>
          <w:rFonts w:ascii="Arial" w:hAnsi="Arial" w:cs="Arial"/>
          <w:sz w:val="20"/>
          <w:szCs w:val="20"/>
        </w:rPr>
        <w:t>in</w:t>
      </w:r>
      <w:r w:rsidRPr="259E4428" w:rsidR="29D32A46">
        <w:rPr>
          <w:rFonts w:ascii="Arial" w:hAnsi="Arial" w:cs="Arial"/>
          <w:sz w:val="20"/>
          <w:szCs w:val="20"/>
        </w:rPr>
        <w:t xml:space="preserve"> Python</w:t>
      </w:r>
    </w:p>
    <w:p w:rsidR="00451B3D" w:rsidP="005342C7" w:rsidRDefault="000C2C82" w14:paraId="263C837B" w14:textId="4F724817">
      <w:pPr>
        <w:pStyle w:val="NoSpacing"/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Design</w:t>
      </w:r>
      <w:r w:rsidR="006C4FEF">
        <w:rPr>
          <w:rFonts w:ascii="Arial" w:hAnsi="Arial" w:cs="Arial"/>
          <w:sz w:val="20"/>
          <w:szCs w:val="20"/>
        </w:rPr>
        <w:t>ed</w:t>
      </w:r>
      <w:r>
        <w:rPr>
          <w:rFonts w:ascii="Arial" w:hAnsi="Arial" w:cs="Arial"/>
          <w:sz w:val="20"/>
          <w:szCs w:val="20"/>
        </w:rPr>
        <w:t xml:space="preserve"> and execute</w:t>
      </w:r>
      <w:r w:rsidR="006C4FEF">
        <w:rPr>
          <w:rFonts w:ascii="Arial" w:hAnsi="Arial" w:cs="Arial"/>
          <w:sz w:val="20"/>
          <w:szCs w:val="20"/>
        </w:rPr>
        <w:t>d</w:t>
      </w:r>
      <w:r>
        <w:rPr>
          <w:rFonts w:ascii="Arial" w:hAnsi="Arial" w:cs="Arial"/>
          <w:sz w:val="20"/>
          <w:szCs w:val="20"/>
        </w:rPr>
        <w:t xml:space="preserve"> </w:t>
      </w:r>
      <w:r w:rsidR="006C4FEF">
        <w:rPr>
          <w:rFonts w:ascii="Arial" w:hAnsi="Arial" w:cs="Arial"/>
          <w:sz w:val="20"/>
          <w:szCs w:val="20"/>
        </w:rPr>
        <w:t>REXX</w:t>
      </w:r>
    </w:p>
    <w:p w:rsidR="00D20A44" w:rsidP="005342C7" w:rsidRDefault="00216D99" w14:paraId="534C18A8" w14:textId="5DE8CB70">
      <w:pPr>
        <w:pStyle w:val="NoSpacing"/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2A6294">
        <w:rPr>
          <w:rFonts w:ascii="Arial" w:hAnsi="Arial" w:cs="Arial"/>
          <w:sz w:val="20"/>
          <w:szCs w:val="20"/>
        </w:rPr>
        <w:t>Designed and modified</w:t>
      </w:r>
      <w:r w:rsidRPr="002A6294" w:rsidR="004F5D6F">
        <w:rPr>
          <w:rFonts w:ascii="Arial" w:hAnsi="Arial" w:cs="Arial"/>
          <w:sz w:val="20"/>
          <w:szCs w:val="20"/>
        </w:rPr>
        <w:t xml:space="preserve"> EDI documents</w:t>
      </w:r>
    </w:p>
    <w:p w:rsidRPr="002A6294" w:rsidR="00FC7F7F" w:rsidP="005342C7" w:rsidRDefault="00FC7F7F" w14:paraId="507F091A" w14:textId="6787E7AA">
      <w:pPr>
        <w:pStyle w:val="NoSpacing"/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Attended meeting on CA Gen</w:t>
      </w:r>
    </w:p>
    <w:p w:rsidRPr="002A6294" w:rsidR="005967EC" w:rsidP="005342C7" w:rsidRDefault="00D075DC" w14:paraId="6AAE63FE" w14:textId="4E6B2822">
      <w:pPr>
        <w:pStyle w:val="NoSpacing"/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521CD12C" w:rsidR="00D075DC">
        <w:rPr>
          <w:rFonts w:ascii="Arial" w:hAnsi="Arial" w:cs="Arial"/>
          <w:sz w:val="20"/>
          <w:szCs w:val="20"/>
        </w:rPr>
        <w:t xml:space="preserve">Modified </w:t>
      </w:r>
      <w:r w:rsidRPr="521CD12C" w:rsidR="0066277C">
        <w:rPr>
          <w:rFonts w:ascii="Arial" w:hAnsi="Arial" w:cs="Arial"/>
          <w:sz w:val="20"/>
          <w:szCs w:val="20"/>
        </w:rPr>
        <w:t>Linux</w:t>
      </w:r>
      <w:r w:rsidRPr="521CD12C" w:rsidR="00D075DC">
        <w:rPr>
          <w:rFonts w:ascii="Arial" w:hAnsi="Arial" w:cs="Arial"/>
          <w:sz w:val="20"/>
          <w:szCs w:val="20"/>
        </w:rPr>
        <w:t xml:space="preserve"> with SED</w:t>
      </w:r>
      <w:r w:rsidRPr="521CD12C" w:rsidR="0066277C">
        <w:rPr>
          <w:rFonts w:ascii="Arial" w:hAnsi="Arial" w:cs="Arial"/>
          <w:sz w:val="20"/>
          <w:szCs w:val="20"/>
        </w:rPr>
        <w:t xml:space="preserve"> scripting</w:t>
      </w:r>
    </w:p>
    <w:p w:rsidR="1BD2ED9E" w:rsidP="521CD12C" w:rsidRDefault="1BD2ED9E" w14:paraId="786535B5" w14:textId="629C9D94">
      <w:pPr>
        <w:pStyle w:val="NoSpacing"/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521CD12C" w:rsidR="1BD2ED9E">
        <w:rPr>
          <w:rFonts w:ascii="Arial" w:hAnsi="Arial" w:cs="Arial"/>
          <w:sz w:val="20"/>
          <w:szCs w:val="20"/>
        </w:rPr>
        <w:t>Designed using Eclipse</w:t>
      </w:r>
    </w:p>
    <w:p w:rsidRPr="002A6294" w:rsidR="002856F3" w:rsidP="005342C7" w:rsidRDefault="002856F3" w14:paraId="33B63B93" w14:textId="326A4B6E">
      <w:pPr>
        <w:pStyle w:val="NoSpacing"/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259E4428" w:rsidR="002856F3">
        <w:rPr>
          <w:rFonts w:ascii="Arial" w:hAnsi="Arial" w:cs="Arial"/>
          <w:sz w:val="20"/>
          <w:szCs w:val="20"/>
        </w:rPr>
        <w:t>Modified</w:t>
      </w:r>
      <w:r w:rsidRPr="259E4428" w:rsidR="09BE187A">
        <w:rPr>
          <w:rFonts w:ascii="Arial" w:hAnsi="Arial" w:cs="Arial"/>
          <w:sz w:val="20"/>
          <w:szCs w:val="20"/>
        </w:rPr>
        <w:t xml:space="preserve"> MVS,</w:t>
      </w:r>
      <w:r w:rsidRPr="259E4428" w:rsidR="002856F3">
        <w:rPr>
          <w:rFonts w:ascii="Arial" w:hAnsi="Arial" w:cs="Arial"/>
          <w:sz w:val="20"/>
          <w:szCs w:val="20"/>
        </w:rPr>
        <w:t xml:space="preserve"> </w:t>
      </w:r>
      <w:r w:rsidRPr="259E4428" w:rsidR="002856F3">
        <w:rPr>
          <w:rFonts w:ascii="Arial" w:hAnsi="Arial" w:cs="Arial"/>
          <w:sz w:val="20"/>
          <w:szCs w:val="20"/>
        </w:rPr>
        <w:t xml:space="preserve">Cobol, </w:t>
      </w:r>
      <w:r w:rsidRPr="259E4428" w:rsidR="002D2DDE">
        <w:rPr>
          <w:rFonts w:ascii="Arial" w:hAnsi="Arial" w:cs="Arial"/>
          <w:sz w:val="20"/>
          <w:szCs w:val="20"/>
        </w:rPr>
        <w:t>EASYTRIEVE</w:t>
      </w:r>
      <w:r w:rsidRPr="259E4428" w:rsidR="002D2DDE">
        <w:rPr>
          <w:rFonts w:ascii="Arial" w:hAnsi="Arial" w:cs="Arial"/>
          <w:sz w:val="20"/>
          <w:szCs w:val="20"/>
        </w:rPr>
        <w:t xml:space="preserve">. </w:t>
      </w:r>
      <w:r w:rsidRPr="259E4428" w:rsidR="00D50DF3">
        <w:rPr>
          <w:rFonts w:ascii="Arial" w:hAnsi="Arial" w:cs="Arial"/>
          <w:sz w:val="20"/>
          <w:szCs w:val="20"/>
        </w:rPr>
        <w:t xml:space="preserve">IMS, </w:t>
      </w:r>
      <w:r w:rsidRPr="259E4428" w:rsidR="002856F3">
        <w:rPr>
          <w:rFonts w:ascii="Arial" w:hAnsi="Arial" w:cs="Arial"/>
          <w:sz w:val="20"/>
          <w:szCs w:val="20"/>
        </w:rPr>
        <w:t xml:space="preserve">JCL, FTP, </w:t>
      </w:r>
      <w:r w:rsidRPr="259E4428" w:rsidR="085315BE">
        <w:rPr>
          <w:rFonts w:ascii="Arial" w:hAnsi="Arial" w:cs="Arial"/>
          <w:sz w:val="20"/>
          <w:szCs w:val="20"/>
        </w:rPr>
        <w:t xml:space="preserve">CICS, </w:t>
      </w:r>
      <w:r w:rsidRPr="259E4428" w:rsidR="002856F3">
        <w:rPr>
          <w:rFonts w:ascii="Arial" w:hAnsi="Arial" w:cs="Arial"/>
          <w:sz w:val="20"/>
          <w:szCs w:val="20"/>
        </w:rPr>
        <w:t>DB2 and VSAM</w:t>
      </w:r>
      <w:r w:rsidRPr="259E4428" w:rsidR="000776B8">
        <w:rPr>
          <w:rFonts w:ascii="Arial" w:hAnsi="Arial" w:cs="Arial"/>
          <w:sz w:val="20"/>
          <w:szCs w:val="20"/>
        </w:rPr>
        <w:t xml:space="preserve"> using Endeavor</w:t>
      </w:r>
    </w:p>
    <w:p w:rsidR="00100DED" w:rsidP="00F21D73" w:rsidRDefault="00100DED" w14:paraId="7CC85109" w14:textId="1E64A346">
      <w:pPr>
        <w:pStyle w:val="NoSpacing"/>
        <w:ind w:left="360"/>
        <w:rPr>
          <w:rFonts w:ascii="Arial" w:hAnsi="Arial" w:cs="Arial"/>
          <w:sz w:val="20"/>
          <w:szCs w:val="20"/>
        </w:rPr>
      </w:pPr>
    </w:p>
    <w:p w:rsidR="005F697D" w:rsidP="005F697D" w:rsidRDefault="005F697D" w14:paraId="1379A545" w14:textId="77777777">
      <w:pPr>
        <w:pStyle w:val="NoSpacing"/>
        <w:rPr>
          <w:rFonts w:ascii="Arial" w:hAnsi="Arial" w:cs="Arial"/>
          <w:sz w:val="20"/>
          <w:szCs w:val="20"/>
        </w:rPr>
      </w:pPr>
    </w:p>
    <w:p w:rsidR="00381AB4" w:rsidP="007010B4" w:rsidRDefault="00E1539B" w14:paraId="43AC8CF8" w14:textId="77777777">
      <w:pPr>
        <w:pStyle w:val="NoSpacing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Infosys: </w:t>
      </w:r>
      <w:r w:rsidRPr="002A6294" w:rsidR="005342C7">
        <w:rPr>
          <w:rFonts w:ascii="Arial" w:hAnsi="Arial" w:cs="Arial"/>
          <w:b/>
          <w:sz w:val="20"/>
          <w:szCs w:val="20"/>
        </w:rPr>
        <w:t>American Electric Power</w:t>
      </w:r>
    </w:p>
    <w:p w:rsidR="005342C7" w:rsidP="007010B4" w:rsidRDefault="005342C7" w14:paraId="6E812C5F" w14:textId="72A6F0E5">
      <w:pPr>
        <w:pStyle w:val="NoSpacing"/>
        <w:rPr>
          <w:rFonts w:ascii="Arial" w:hAnsi="Arial" w:cs="Arial"/>
          <w:b/>
          <w:sz w:val="20"/>
          <w:szCs w:val="20"/>
        </w:rPr>
      </w:pPr>
      <w:r w:rsidRPr="002A6294">
        <w:rPr>
          <w:rFonts w:ascii="Arial" w:hAnsi="Arial" w:cs="Arial"/>
          <w:b/>
          <w:sz w:val="20"/>
          <w:szCs w:val="20"/>
        </w:rPr>
        <w:t>Jun 2022 to Apr 2023</w:t>
      </w:r>
    </w:p>
    <w:p w:rsidR="007010B4" w:rsidP="007010B4" w:rsidRDefault="007010B4" w14:paraId="32399A38" w14:textId="77777777">
      <w:pPr>
        <w:pStyle w:val="NoSpacing"/>
        <w:rPr>
          <w:rFonts w:ascii="Arial" w:hAnsi="Arial" w:cs="Arial"/>
          <w:b/>
          <w:sz w:val="20"/>
          <w:szCs w:val="20"/>
        </w:rPr>
      </w:pPr>
    </w:p>
    <w:p w:rsidRPr="002A6294" w:rsidR="00100DED" w:rsidP="005342C7" w:rsidRDefault="00E1539B" w14:paraId="598C50AD" w14:textId="0EF13179">
      <w:pPr>
        <w:pStyle w:val="NoSpacing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Technology Lead</w:t>
      </w:r>
    </w:p>
    <w:p w:rsidRPr="002A6294" w:rsidR="005342C7" w:rsidP="005342C7" w:rsidRDefault="005342C7" w14:paraId="6C903A06" w14:textId="36F2A5EB">
      <w:pPr>
        <w:pStyle w:val="NoSpacing"/>
        <w:numPr>
          <w:ilvl w:val="0"/>
          <w:numId w:val="27"/>
        </w:numPr>
        <w:rPr>
          <w:rFonts w:ascii="Arial" w:hAnsi="Arial" w:cs="Arial"/>
          <w:sz w:val="20"/>
          <w:szCs w:val="20"/>
        </w:rPr>
      </w:pPr>
      <w:r w:rsidRPr="259E4428" w:rsidR="005342C7">
        <w:rPr>
          <w:rFonts w:ascii="Arial" w:hAnsi="Arial" w:cs="Arial"/>
          <w:sz w:val="20"/>
          <w:szCs w:val="20"/>
        </w:rPr>
        <w:t xml:space="preserve">Developed and Modified </w:t>
      </w:r>
      <w:r w:rsidRPr="259E4428" w:rsidR="6BAEB542">
        <w:rPr>
          <w:rFonts w:ascii="Arial" w:hAnsi="Arial" w:cs="Arial"/>
          <w:sz w:val="20"/>
          <w:szCs w:val="20"/>
        </w:rPr>
        <w:t xml:space="preserve">MVS, </w:t>
      </w:r>
      <w:r w:rsidRPr="259E4428" w:rsidR="005342C7">
        <w:rPr>
          <w:rFonts w:ascii="Arial" w:hAnsi="Arial" w:cs="Arial"/>
          <w:sz w:val="20"/>
          <w:szCs w:val="20"/>
        </w:rPr>
        <w:t>Cobol,</w:t>
      </w:r>
      <w:r w:rsidRPr="259E4428" w:rsidR="004679CA">
        <w:rPr>
          <w:rFonts w:ascii="Arial" w:hAnsi="Arial" w:cs="Arial"/>
          <w:sz w:val="20"/>
          <w:szCs w:val="20"/>
        </w:rPr>
        <w:t xml:space="preserve"> </w:t>
      </w:r>
      <w:r w:rsidRPr="259E4428" w:rsidR="002D2DDE">
        <w:rPr>
          <w:rFonts w:ascii="Arial" w:hAnsi="Arial" w:cs="Arial"/>
          <w:sz w:val="20"/>
          <w:szCs w:val="20"/>
        </w:rPr>
        <w:t>PL/1,</w:t>
      </w:r>
      <w:r w:rsidRPr="259E4428" w:rsidR="005342C7">
        <w:rPr>
          <w:rFonts w:ascii="Arial" w:hAnsi="Arial" w:cs="Arial"/>
          <w:sz w:val="20"/>
          <w:szCs w:val="20"/>
        </w:rPr>
        <w:t xml:space="preserve"> </w:t>
      </w:r>
      <w:r w:rsidRPr="259E4428" w:rsidR="00A43B5A">
        <w:rPr>
          <w:rFonts w:ascii="Arial" w:hAnsi="Arial" w:cs="Arial"/>
          <w:sz w:val="20"/>
          <w:szCs w:val="20"/>
        </w:rPr>
        <w:t xml:space="preserve">IMS, </w:t>
      </w:r>
      <w:r w:rsidRPr="259E4428" w:rsidR="005342C7">
        <w:rPr>
          <w:rFonts w:ascii="Arial" w:hAnsi="Arial" w:cs="Arial"/>
          <w:sz w:val="20"/>
          <w:szCs w:val="20"/>
        </w:rPr>
        <w:t>JCL, DB2,</w:t>
      </w:r>
      <w:r w:rsidRPr="259E4428" w:rsidR="00733E07">
        <w:rPr>
          <w:rFonts w:ascii="Arial" w:hAnsi="Arial" w:cs="Arial"/>
          <w:sz w:val="20"/>
          <w:szCs w:val="20"/>
        </w:rPr>
        <w:t xml:space="preserve"> FTP</w:t>
      </w:r>
      <w:r w:rsidRPr="259E4428" w:rsidR="00ED3D1A">
        <w:rPr>
          <w:rFonts w:ascii="Arial" w:hAnsi="Arial" w:cs="Arial"/>
          <w:sz w:val="20"/>
          <w:szCs w:val="20"/>
        </w:rPr>
        <w:t xml:space="preserve">, </w:t>
      </w:r>
      <w:r w:rsidRPr="259E4428" w:rsidR="001668EA">
        <w:rPr>
          <w:rFonts w:ascii="Arial" w:hAnsi="Arial" w:cs="Arial"/>
          <w:sz w:val="20"/>
          <w:szCs w:val="20"/>
        </w:rPr>
        <w:t>Z</w:t>
      </w:r>
      <w:r w:rsidRPr="259E4428" w:rsidR="00152281">
        <w:rPr>
          <w:rFonts w:ascii="Arial" w:hAnsi="Arial" w:cs="Arial"/>
          <w:sz w:val="20"/>
          <w:szCs w:val="20"/>
        </w:rPr>
        <w:t>/</w:t>
      </w:r>
      <w:r w:rsidRPr="259E4428" w:rsidR="001668EA">
        <w:rPr>
          <w:rFonts w:ascii="Arial" w:hAnsi="Arial" w:cs="Arial"/>
          <w:sz w:val="20"/>
          <w:szCs w:val="20"/>
        </w:rPr>
        <w:t>OS</w:t>
      </w:r>
      <w:r w:rsidRPr="259E4428" w:rsidR="001621F4">
        <w:rPr>
          <w:rFonts w:ascii="Arial" w:hAnsi="Arial" w:cs="Arial"/>
          <w:sz w:val="20"/>
          <w:szCs w:val="20"/>
        </w:rPr>
        <w:t xml:space="preserve">, </w:t>
      </w:r>
      <w:r w:rsidRPr="259E4428" w:rsidR="004679CA">
        <w:rPr>
          <w:rFonts w:ascii="Arial" w:hAnsi="Arial" w:cs="Arial"/>
          <w:sz w:val="20"/>
          <w:szCs w:val="20"/>
        </w:rPr>
        <w:t>VSAM</w:t>
      </w:r>
      <w:r w:rsidRPr="259E4428" w:rsidR="009F63C6">
        <w:rPr>
          <w:rFonts w:ascii="Arial" w:hAnsi="Arial" w:cs="Arial"/>
          <w:sz w:val="20"/>
          <w:szCs w:val="20"/>
        </w:rPr>
        <w:t xml:space="preserve">, </w:t>
      </w:r>
      <w:r w:rsidRPr="259E4428" w:rsidR="005342C7">
        <w:rPr>
          <w:rFonts w:ascii="Arial" w:hAnsi="Arial" w:cs="Arial"/>
          <w:sz w:val="20"/>
          <w:szCs w:val="20"/>
        </w:rPr>
        <w:t>and Install 1</w:t>
      </w:r>
      <w:r w:rsidRPr="259E4428" w:rsidR="00D930C6">
        <w:rPr>
          <w:rFonts w:ascii="Arial" w:hAnsi="Arial" w:cs="Arial"/>
          <w:sz w:val="20"/>
          <w:szCs w:val="20"/>
        </w:rPr>
        <w:t xml:space="preserve"> using Endeavor</w:t>
      </w:r>
      <w:r w:rsidRPr="259E4428" w:rsidR="005342C7">
        <w:rPr>
          <w:rFonts w:ascii="Arial" w:hAnsi="Arial" w:cs="Arial"/>
          <w:sz w:val="20"/>
          <w:szCs w:val="20"/>
        </w:rPr>
        <w:t xml:space="preserve">.    </w:t>
      </w:r>
    </w:p>
    <w:p w:rsidRPr="002A6294" w:rsidR="00BE1780" w:rsidP="005342C7" w:rsidRDefault="005342C7" w14:paraId="3FABE66C" w14:textId="77777777">
      <w:pPr>
        <w:pStyle w:val="NoSpacing"/>
        <w:numPr>
          <w:ilvl w:val="0"/>
          <w:numId w:val="27"/>
        </w:numPr>
        <w:rPr>
          <w:rFonts w:ascii="Arial" w:hAnsi="Arial" w:cs="Arial"/>
          <w:sz w:val="20"/>
          <w:szCs w:val="20"/>
        </w:rPr>
      </w:pPr>
      <w:r w:rsidRPr="002A6294">
        <w:rPr>
          <w:rFonts w:ascii="Arial" w:hAnsi="Arial" w:cs="Arial"/>
          <w:sz w:val="20"/>
          <w:szCs w:val="20"/>
        </w:rPr>
        <w:t>Created rebill files for production processing</w:t>
      </w:r>
    </w:p>
    <w:p w:rsidRPr="002A66C1" w:rsidR="002A66C1" w:rsidP="005342C7" w:rsidRDefault="000A2EF8" w14:paraId="40DCB594" w14:textId="77777777">
      <w:pPr>
        <w:pStyle w:val="NoSpacing"/>
        <w:numPr>
          <w:ilvl w:val="0"/>
          <w:numId w:val="27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Help design </w:t>
      </w:r>
      <w:r>
        <w:rPr>
          <w:lang w:val="en-IN"/>
        </w:rPr>
        <w:t>Data Mapping</w:t>
      </w:r>
    </w:p>
    <w:p w:rsidRPr="002A6294" w:rsidR="000A2EF8" w:rsidP="005342C7" w:rsidRDefault="00C36BA8" w14:paraId="4F5A14E1" w14:textId="2D83B983">
      <w:pPr>
        <w:pStyle w:val="NoSpacing"/>
        <w:numPr>
          <w:ilvl w:val="0"/>
          <w:numId w:val="27"/>
        </w:numPr>
        <w:rPr>
          <w:rFonts w:ascii="Arial" w:hAnsi="Arial" w:cs="Arial"/>
          <w:sz w:val="20"/>
          <w:szCs w:val="20"/>
        </w:rPr>
      </w:pPr>
      <w:r>
        <w:rPr>
          <w:lang w:val="en-IN"/>
        </w:rPr>
        <w:t xml:space="preserve">Configuration of </w:t>
      </w:r>
      <w:r w:rsidR="00F21D73">
        <w:rPr>
          <w:lang w:val="en-IN"/>
        </w:rPr>
        <w:t>Database for</w:t>
      </w:r>
      <w:r w:rsidR="00532D89">
        <w:rPr>
          <w:lang w:val="en-IN"/>
        </w:rPr>
        <w:t xml:space="preserve"> DB2</w:t>
      </w:r>
      <w:r w:rsidR="000A2EF8">
        <w:rPr>
          <w:lang w:val="en-IN"/>
        </w:rPr>
        <w:t xml:space="preserve"> </w:t>
      </w:r>
    </w:p>
    <w:p w:rsidR="00CD7710" w:rsidP="00545F91" w:rsidRDefault="00CD7710" w14:paraId="3EDC1CD3" w14:textId="053E1410">
      <w:pPr>
        <w:pStyle w:val="NoSpacing"/>
        <w:numPr>
          <w:ilvl w:val="0"/>
          <w:numId w:val="27"/>
        </w:numPr>
        <w:rPr>
          <w:rFonts w:ascii="Arial" w:hAnsi="Arial" w:cs="Arial"/>
          <w:sz w:val="20"/>
          <w:szCs w:val="20"/>
        </w:rPr>
      </w:pPr>
      <w:r w:rsidRPr="32AC9F3E" w:rsidR="00CD7710">
        <w:rPr>
          <w:rFonts w:ascii="Arial" w:hAnsi="Arial" w:cs="Arial"/>
          <w:sz w:val="20"/>
          <w:szCs w:val="20"/>
        </w:rPr>
        <w:t>Contributing to the data and programming process</w:t>
      </w:r>
    </w:p>
    <w:p w:rsidR="347BF180" w:rsidP="32AC9F3E" w:rsidRDefault="347BF180" w14:paraId="77ADD822" w14:textId="44F9F4C9">
      <w:pPr>
        <w:pStyle w:val="NoSpacing"/>
        <w:numPr>
          <w:ilvl w:val="0"/>
          <w:numId w:val="27"/>
        </w:numPr>
        <w:rPr>
          <w:rFonts w:ascii="Arial" w:hAnsi="Arial" w:cs="Arial"/>
          <w:sz w:val="20"/>
          <w:szCs w:val="20"/>
        </w:rPr>
      </w:pPr>
      <w:r w:rsidRPr="32AC9F3E" w:rsidR="347BF180">
        <w:rPr>
          <w:rFonts w:ascii="Arial" w:hAnsi="Arial" w:cs="Arial"/>
          <w:sz w:val="20"/>
          <w:szCs w:val="20"/>
        </w:rPr>
        <w:t>Used Control-M</w:t>
      </w:r>
      <w:r w:rsidRPr="32AC9F3E" w:rsidR="7D0402F6">
        <w:rPr>
          <w:rFonts w:ascii="Arial" w:hAnsi="Arial" w:cs="Arial"/>
          <w:sz w:val="20"/>
          <w:szCs w:val="20"/>
        </w:rPr>
        <w:t xml:space="preserve"> and Control-D</w:t>
      </w:r>
    </w:p>
    <w:p w:rsidR="3D0DDD83" w:rsidP="259E4428" w:rsidRDefault="3D0DDD83" w14:paraId="65EB5810" w14:textId="2D33DCFA">
      <w:pPr>
        <w:pStyle w:val="NoSpacing"/>
        <w:numPr>
          <w:ilvl w:val="0"/>
          <w:numId w:val="27"/>
        </w:numPr>
        <w:rPr>
          <w:rFonts w:ascii="Arial" w:hAnsi="Arial" w:cs="Arial"/>
          <w:sz w:val="20"/>
          <w:szCs w:val="20"/>
        </w:rPr>
      </w:pPr>
      <w:r w:rsidRPr="32AC9F3E" w:rsidR="3D0DDD83">
        <w:rPr>
          <w:rFonts w:ascii="Arial" w:hAnsi="Arial" w:cs="Arial"/>
          <w:sz w:val="20"/>
          <w:szCs w:val="20"/>
        </w:rPr>
        <w:t>Assisted</w:t>
      </w:r>
      <w:r w:rsidRPr="32AC9F3E" w:rsidR="3D0DDD83">
        <w:rPr>
          <w:rFonts w:ascii="Arial" w:hAnsi="Arial" w:cs="Arial"/>
          <w:sz w:val="20"/>
          <w:szCs w:val="20"/>
        </w:rPr>
        <w:t xml:space="preserve"> in Python</w:t>
      </w:r>
    </w:p>
    <w:p w:rsidR="3917CBD9" w:rsidP="32AC9F3E" w:rsidRDefault="3917CBD9" w14:paraId="5937FADA" w14:textId="76FE70C2">
      <w:pPr>
        <w:pStyle w:val="NoSpacing"/>
        <w:numPr>
          <w:ilvl w:val="0"/>
          <w:numId w:val="27"/>
        </w:numPr>
        <w:rPr>
          <w:rFonts w:ascii="Arial" w:hAnsi="Arial" w:cs="Arial"/>
          <w:sz w:val="20"/>
          <w:szCs w:val="20"/>
        </w:rPr>
      </w:pPr>
      <w:r w:rsidRPr="32AC9F3E" w:rsidR="3917CBD9">
        <w:rPr>
          <w:rFonts w:ascii="Arial" w:hAnsi="Arial" w:cs="Arial"/>
          <w:sz w:val="20"/>
          <w:szCs w:val="20"/>
        </w:rPr>
        <w:t>Attended meeting on Case tools</w:t>
      </w:r>
    </w:p>
    <w:p w:rsidRPr="002A6294" w:rsidR="002E3C48" w:rsidP="00545F91" w:rsidRDefault="00CA407B" w14:paraId="3A35C128" w14:textId="4C1330FF">
      <w:pPr>
        <w:pStyle w:val="NoSpacing"/>
        <w:numPr>
          <w:ilvl w:val="0"/>
          <w:numId w:val="27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Design and modified TCP/IP</w:t>
      </w:r>
    </w:p>
    <w:p w:rsidRPr="002A6294" w:rsidR="005342C7" w:rsidP="00545F91" w:rsidRDefault="005342C7" w14:paraId="13464982" w14:textId="77777777">
      <w:pPr>
        <w:pStyle w:val="NoSpacing"/>
        <w:numPr>
          <w:ilvl w:val="0"/>
          <w:numId w:val="27"/>
        </w:numPr>
        <w:rPr>
          <w:rFonts w:ascii="Arial" w:hAnsi="Arial" w:cs="Arial"/>
          <w:sz w:val="20"/>
          <w:szCs w:val="20"/>
        </w:rPr>
      </w:pPr>
      <w:r w:rsidRPr="4F7AF314" w:rsidR="005342C7">
        <w:rPr>
          <w:rFonts w:ascii="Arial" w:hAnsi="Arial" w:cs="Arial"/>
          <w:sz w:val="20"/>
          <w:szCs w:val="20"/>
        </w:rPr>
        <w:t xml:space="preserve">Managed and trained the Offshore and Onshore teams and assigned and reviewed projects before installing them into production. </w:t>
      </w:r>
    </w:p>
    <w:p w:rsidR="45A8AB08" w:rsidP="4F7AF314" w:rsidRDefault="45A8AB08" w14:paraId="3B4615F7" w14:textId="03C2F7BF">
      <w:pPr>
        <w:pStyle w:val="NoSpacing"/>
        <w:numPr>
          <w:ilvl w:val="0"/>
          <w:numId w:val="27"/>
        </w:numPr>
        <w:rPr>
          <w:rFonts w:ascii="Arial" w:hAnsi="Arial" w:cs="Arial"/>
          <w:sz w:val="20"/>
          <w:szCs w:val="20"/>
        </w:rPr>
      </w:pPr>
      <w:r w:rsidRPr="521CD12C" w:rsidR="45A8AB08">
        <w:rPr>
          <w:rFonts w:ascii="Arial" w:hAnsi="Arial" w:cs="Arial"/>
          <w:sz w:val="20"/>
          <w:szCs w:val="20"/>
        </w:rPr>
        <w:t>Use Tivoli for schedu</w:t>
      </w:r>
      <w:r w:rsidRPr="521CD12C" w:rsidR="7C84F615">
        <w:rPr>
          <w:rFonts w:ascii="Arial" w:hAnsi="Arial" w:cs="Arial"/>
          <w:sz w:val="20"/>
          <w:szCs w:val="20"/>
        </w:rPr>
        <w:t>ler</w:t>
      </w:r>
      <w:r w:rsidRPr="521CD12C" w:rsidR="45A8AB08">
        <w:rPr>
          <w:rFonts w:ascii="Arial" w:hAnsi="Arial" w:cs="Arial"/>
          <w:sz w:val="20"/>
          <w:szCs w:val="20"/>
        </w:rPr>
        <w:t xml:space="preserve"> </w:t>
      </w:r>
    </w:p>
    <w:p w:rsidR="56404A13" w:rsidP="521CD12C" w:rsidRDefault="56404A13" w14:paraId="06D16BAF" w14:textId="69944F0B">
      <w:pPr>
        <w:pStyle w:val="NoSpacing"/>
        <w:numPr>
          <w:ilvl w:val="0"/>
          <w:numId w:val="27"/>
        </w:numPr>
        <w:rPr>
          <w:rFonts w:ascii="Arial" w:hAnsi="Arial" w:cs="Arial"/>
          <w:sz w:val="20"/>
          <w:szCs w:val="20"/>
        </w:rPr>
      </w:pPr>
      <w:r w:rsidRPr="259E4428" w:rsidR="56404A13">
        <w:rPr>
          <w:rFonts w:ascii="Arial" w:hAnsi="Arial" w:cs="Arial"/>
          <w:sz w:val="20"/>
          <w:szCs w:val="20"/>
        </w:rPr>
        <w:t>Designed using Eclipse source code</w:t>
      </w:r>
      <w:r w:rsidRPr="259E4428" w:rsidR="43CD0225">
        <w:rPr>
          <w:rFonts w:ascii="Arial" w:hAnsi="Arial" w:cs="Arial"/>
          <w:sz w:val="20"/>
          <w:szCs w:val="20"/>
        </w:rPr>
        <w:t xml:space="preserve"> configuration management tool</w:t>
      </w:r>
    </w:p>
    <w:p w:rsidR="6F524688" w:rsidP="259E4428" w:rsidRDefault="6F524688" w14:paraId="0454AAC6" w14:textId="29D4C71F">
      <w:pPr>
        <w:pStyle w:val="NoSpacing"/>
        <w:ind w:left="360"/>
        <w:rPr>
          <w:rFonts w:ascii="Arial" w:hAnsi="Arial" w:cs="Arial"/>
          <w:sz w:val="20"/>
          <w:szCs w:val="20"/>
        </w:rPr>
      </w:pPr>
      <w:r w:rsidRPr="259E4428" w:rsidR="6F524688">
        <w:rPr>
          <w:rFonts w:ascii="Arial" w:hAnsi="Arial" w:cs="Arial"/>
          <w:sz w:val="20"/>
          <w:szCs w:val="20"/>
        </w:rPr>
        <w:t>Used AIX and Unix</w:t>
      </w:r>
    </w:p>
    <w:p w:rsidRPr="002A6294" w:rsidR="005342C7" w:rsidP="005342C7" w:rsidRDefault="005342C7" w14:paraId="0A7EB834" w14:textId="77777777">
      <w:pPr>
        <w:pStyle w:val="NoSpacing"/>
        <w:numPr>
          <w:ilvl w:val="0"/>
          <w:numId w:val="27"/>
        </w:numPr>
        <w:rPr>
          <w:rFonts w:ascii="Arial" w:hAnsi="Arial" w:cs="Arial"/>
          <w:sz w:val="20"/>
          <w:szCs w:val="20"/>
        </w:rPr>
      </w:pPr>
      <w:r w:rsidRPr="002A6294">
        <w:rPr>
          <w:rFonts w:ascii="Arial" w:hAnsi="Arial" w:cs="Arial"/>
          <w:sz w:val="20"/>
          <w:szCs w:val="20"/>
        </w:rPr>
        <w:t xml:space="preserve">Conducted project and support meetings.  </w:t>
      </w:r>
    </w:p>
    <w:p w:rsidRPr="002A6294" w:rsidR="005342C7" w:rsidP="005342C7" w:rsidRDefault="005342C7" w14:paraId="3A6D4A4E" w14:textId="780D21F8">
      <w:pPr>
        <w:pStyle w:val="NoSpacing"/>
        <w:numPr>
          <w:ilvl w:val="0"/>
          <w:numId w:val="27"/>
        </w:numPr>
        <w:rPr>
          <w:rFonts w:ascii="Arial" w:hAnsi="Arial" w:cs="Arial"/>
          <w:b/>
          <w:sz w:val="20"/>
          <w:szCs w:val="20"/>
        </w:rPr>
      </w:pPr>
      <w:r w:rsidRPr="002A6294">
        <w:rPr>
          <w:rFonts w:ascii="Arial" w:hAnsi="Arial" w:cs="Arial"/>
          <w:sz w:val="20"/>
          <w:szCs w:val="20"/>
        </w:rPr>
        <w:t>Use Jira to track projects and progress</w:t>
      </w:r>
    </w:p>
    <w:p w:rsidRPr="00100DED" w:rsidR="00852033" w:rsidP="005342C7" w:rsidRDefault="00852033" w14:paraId="0454ACE5" w14:textId="439DFB97">
      <w:pPr>
        <w:pStyle w:val="NoSpacing"/>
        <w:numPr>
          <w:ilvl w:val="0"/>
          <w:numId w:val="27"/>
        </w:numPr>
        <w:rPr>
          <w:rFonts w:ascii="Arial" w:hAnsi="Arial" w:cs="Arial"/>
          <w:b/>
          <w:sz w:val="20"/>
          <w:szCs w:val="20"/>
        </w:rPr>
      </w:pPr>
      <w:r w:rsidRPr="002A6294">
        <w:rPr>
          <w:rFonts w:ascii="Arial" w:hAnsi="Arial" w:cs="Arial"/>
          <w:bCs/>
          <w:sz w:val="20"/>
          <w:szCs w:val="20"/>
        </w:rPr>
        <w:t xml:space="preserve">On call for </w:t>
      </w:r>
      <w:r w:rsidRPr="002A6294" w:rsidR="00A43B5A">
        <w:rPr>
          <w:rFonts w:ascii="Arial" w:hAnsi="Arial" w:cs="Arial"/>
          <w:bCs/>
          <w:sz w:val="20"/>
          <w:szCs w:val="20"/>
        </w:rPr>
        <w:t>after-hours</w:t>
      </w:r>
      <w:r w:rsidRPr="002A6294">
        <w:rPr>
          <w:rFonts w:ascii="Arial" w:hAnsi="Arial" w:cs="Arial"/>
          <w:bCs/>
          <w:sz w:val="20"/>
          <w:szCs w:val="20"/>
        </w:rPr>
        <w:t xml:space="preserve"> support</w:t>
      </w:r>
    </w:p>
    <w:p w:rsidRPr="002A6294" w:rsidR="00100DED" w:rsidP="00100DED" w:rsidRDefault="00100DED" w14:paraId="0C49E60B" w14:textId="77777777">
      <w:pPr>
        <w:pStyle w:val="NoSpacing"/>
        <w:ind w:left="360"/>
        <w:rPr>
          <w:rFonts w:ascii="Arial" w:hAnsi="Arial" w:cs="Arial"/>
          <w:b/>
          <w:sz w:val="20"/>
          <w:szCs w:val="20"/>
        </w:rPr>
      </w:pPr>
    </w:p>
    <w:p w:rsidR="00E7785A" w:rsidP="005342C7" w:rsidRDefault="00E7785A" w14:paraId="01641884" w14:textId="77777777">
      <w:pPr>
        <w:pStyle w:val="NoSpacing"/>
        <w:rPr>
          <w:rFonts w:ascii="Arial" w:hAnsi="Arial" w:cs="Arial"/>
          <w:b/>
          <w:sz w:val="20"/>
          <w:szCs w:val="20"/>
        </w:rPr>
      </w:pPr>
    </w:p>
    <w:p w:rsidR="00252007" w:rsidP="005342C7" w:rsidRDefault="00252007" w14:paraId="2B57464A" w14:textId="1374C2DB">
      <w:pPr>
        <w:pStyle w:val="NoSpacing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Infosys:</w:t>
      </w:r>
      <w:r w:rsidR="00E745A9">
        <w:rPr>
          <w:rFonts w:ascii="Arial" w:hAnsi="Arial" w:cs="Arial"/>
          <w:b/>
          <w:sz w:val="20"/>
          <w:szCs w:val="20"/>
        </w:rPr>
        <w:t xml:space="preserve"> </w:t>
      </w:r>
      <w:r w:rsidRPr="002A6294" w:rsidR="005342C7">
        <w:rPr>
          <w:rFonts w:ascii="Arial" w:hAnsi="Arial" w:cs="Arial"/>
          <w:b/>
          <w:sz w:val="20"/>
          <w:szCs w:val="20"/>
        </w:rPr>
        <w:t xml:space="preserve">Verizon </w:t>
      </w:r>
    </w:p>
    <w:p w:rsidR="005342C7" w:rsidP="005342C7" w:rsidRDefault="005342C7" w14:paraId="0DC85AA5" w14:textId="2DEB90B2">
      <w:pPr>
        <w:pStyle w:val="NoSpacing"/>
        <w:rPr>
          <w:rFonts w:ascii="Arial" w:hAnsi="Arial" w:cs="Arial"/>
          <w:b/>
          <w:sz w:val="20"/>
          <w:szCs w:val="20"/>
        </w:rPr>
      </w:pPr>
      <w:r w:rsidRPr="002A6294">
        <w:rPr>
          <w:rFonts w:ascii="Arial" w:hAnsi="Arial" w:cs="Arial"/>
          <w:b/>
          <w:sz w:val="20"/>
          <w:szCs w:val="20"/>
        </w:rPr>
        <w:t>Sep 2021 to Apr 2022</w:t>
      </w:r>
    </w:p>
    <w:p w:rsidR="00E745A9" w:rsidP="005342C7" w:rsidRDefault="00E745A9" w14:paraId="0D7C3FB6" w14:textId="77777777">
      <w:pPr>
        <w:pStyle w:val="NoSpacing"/>
        <w:rPr>
          <w:rFonts w:ascii="Arial" w:hAnsi="Arial" w:cs="Arial"/>
          <w:b/>
          <w:sz w:val="20"/>
          <w:szCs w:val="20"/>
        </w:rPr>
      </w:pPr>
    </w:p>
    <w:p w:rsidR="00E745A9" w:rsidP="005342C7" w:rsidRDefault="00E745A9" w14:paraId="405A88F8" w14:textId="6E97D65E">
      <w:pPr>
        <w:pStyle w:val="NoSpacing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Technology Lead</w:t>
      </w:r>
    </w:p>
    <w:p w:rsidRPr="002A6294" w:rsidR="00100DED" w:rsidP="005342C7" w:rsidRDefault="00100DED" w14:paraId="5E0BADE3" w14:textId="77777777">
      <w:pPr>
        <w:pStyle w:val="NoSpacing"/>
        <w:rPr>
          <w:rFonts w:ascii="Arial" w:hAnsi="Arial" w:cs="Arial"/>
          <w:b/>
          <w:sz w:val="20"/>
          <w:szCs w:val="20"/>
        </w:rPr>
      </w:pPr>
    </w:p>
    <w:p w:rsidR="005342C7" w:rsidP="005342C7" w:rsidRDefault="005342C7" w14:paraId="5A4A2A48" w14:textId="47563183">
      <w:pPr>
        <w:pStyle w:val="NoSpacing"/>
        <w:numPr>
          <w:ilvl w:val="0"/>
          <w:numId w:val="28"/>
        </w:numPr>
        <w:rPr>
          <w:rFonts w:ascii="Arial" w:hAnsi="Arial" w:cs="Arial"/>
          <w:sz w:val="20"/>
          <w:szCs w:val="20"/>
        </w:rPr>
      </w:pPr>
      <w:r w:rsidRPr="259E4428" w:rsidR="005342C7">
        <w:rPr>
          <w:rFonts w:ascii="Arial" w:hAnsi="Arial" w:cs="Arial"/>
          <w:sz w:val="20"/>
          <w:szCs w:val="20"/>
        </w:rPr>
        <w:t>Developed and Modified</w:t>
      </w:r>
      <w:r w:rsidRPr="259E4428" w:rsidR="0E4CE641">
        <w:rPr>
          <w:rFonts w:ascii="Arial" w:hAnsi="Arial" w:cs="Arial"/>
          <w:sz w:val="20"/>
          <w:szCs w:val="20"/>
        </w:rPr>
        <w:t xml:space="preserve"> MVS,</w:t>
      </w:r>
      <w:r w:rsidRPr="259E4428" w:rsidR="005342C7">
        <w:rPr>
          <w:rFonts w:ascii="Arial" w:hAnsi="Arial" w:cs="Arial"/>
          <w:sz w:val="20"/>
          <w:szCs w:val="20"/>
        </w:rPr>
        <w:t xml:space="preserve"> Cobol</w:t>
      </w:r>
      <w:r w:rsidRPr="259E4428" w:rsidR="00344EAF">
        <w:rPr>
          <w:rFonts w:ascii="Arial" w:hAnsi="Arial" w:cs="Arial"/>
          <w:sz w:val="20"/>
          <w:szCs w:val="20"/>
        </w:rPr>
        <w:t>, DB</w:t>
      </w:r>
      <w:r w:rsidRPr="259E4428" w:rsidR="00421467">
        <w:rPr>
          <w:rFonts w:ascii="Arial" w:hAnsi="Arial" w:cs="Arial"/>
          <w:sz w:val="20"/>
          <w:szCs w:val="20"/>
        </w:rPr>
        <w:t>2,</w:t>
      </w:r>
      <w:r w:rsidRPr="259E4428" w:rsidR="00421467">
        <w:rPr>
          <w:rFonts w:ascii="Arial" w:hAnsi="Arial" w:cs="Arial"/>
          <w:sz w:val="20"/>
          <w:szCs w:val="20"/>
        </w:rPr>
        <w:t xml:space="preserve"> </w:t>
      </w:r>
      <w:r w:rsidRPr="259E4428" w:rsidR="7D071119">
        <w:rPr>
          <w:rFonts w:ascii="Arial" w:hAnsi="Arial" w:cs="Arial"/>
          <w:sz w:val="20"/>
          <w:szCs w:val="20"/>
        </w:rPr>
        <w:t>IMS, FTP</w:t>
      </w:r>
      <w:r w:rsidRPr="259E4428" w:rsidR="009068E1">
        <w:rPr>
          <w:rFonts w:ascii="Arial" w:hAnsi="Arial" w:cs="Arial"/>
          <w:sz w:val="20"/>
          <w:szCs w:val="20"/>
        </w:rPr>
        <w:t>, Z</w:t>
      </w:r>
      <w:r w:rsidRPr="259E4428" w:rsidR="001621F4">
        <w:rPr>
          <w:rFonts w:ascii="Arial" w:hAnsi="Arial" w:cs="Arial"/>
          <w:sz w:val="20"/>
          <w:szCs w:val="20"/>
        </w:rPr>
        <w:t>/</w:t>
      </w:r>
      <w:r w:rsidRPr="259E4428" w:rsidR="00FA2BAD">
        <w:rPr>
          <w:rFonts w:ascii="Arial" w:hAnsi="Arial" w:cs="Arial"/>
          <w:sz w:val="20"/>
          <w:szCs w:val="20"/>
        </w:rPr>
        <w:t>OS</w:t>
      </w:r>
      <w:r w:rsidRPr="259E4428" w:rsidR="001621F4">
        <w:rPr>
          <w:rFonts w:ascii="Arial" w:hAnsi="Arial" w:cs="Arial"/>
          <w:sz w:val="20"/>
          <w:szCs w:val="20"/>
        </w:rPr>
        <w:t>,</w:t>
      </w:r>
      <w:r w:rsidRPr="259E4428" w:rsidR="001E6C57">
        <w:rPr>
          <w:rFonts w:ascii="Arial" w:hAnsi="Arial" w:cs="Arial"/>
          <w:sz w:val="20"/>
          <w:szCs w:val="20"/>
        </w:rPr>
        <w:t xml:space="preserve"> </w:t>
      </w:r>
      <w:r w:rsidRPr="259E4428" w:rsidR="000E6CE2">
        <w:rPr>
          <w:rFonts w:ascii="Arial" w:hAnsi="Arial" w:cs="Arial"/>
          <w:sz w:val="20"/>
          <w:szCs w:val="20"/>
        </w:rPr>
        <w:t xml:space="preserve">VSAM, </w:t>
      </w:r>
      <w:r w:rsidRPr="259E4428" w:rsidR="00344EAF">
        <w:rPr>
          <w:rFonts w:ascii="Arial" w:hAnsi="Arial" w:cs="Arial"/>
          <w:sz w:val="20"/>
          <w:szCs w:val="20"/>
        </w:rPr>
        <w:t>and</w:t>
      </w:r>
      <w:r w:rsidRPr="259E4428" w:rsidR="005342C7">
        <w:rPr>
          <w:rFonts w:ascii="Arial" w:hAnsi="Arial" w:cs="Arial"/>
          <w:sz w:val="20"/>
          <w:szCs w:val="20"/>
        </w:rPr>
        <w:t xml:space="preserve"> JCL</w:t>
      </w:r>
      <w:r w:rsidRPr="259E4428" w:rsidR="00A226DF">
        <w:rPr>
          <w:rFonts w:ascii="Arial" w:hAnsi="Arial" w:cs="Arial"/>
          <w:sz w:val="20"/>
          <w:szCs w:val="20"/>
        </w:rPr>
        <w:t xml:space="preserve"> using End</w:t>
      </w:r>
      <w:r w:rsidRPr="259E4428" w:rsidR="00D930C6">
        <w:rPr>
          <w:rFonts w:ascii="Arial" w:hAnsi="Arial" w:cs="Arial"/>
          <w:sz w:val="20"/>
          <w:szCs w:val="20"/>
        </w:rPr>
        <w:t>e</w:t>
      </w:r>
      <w:r w:rsidRPr="259E4428" w:rsidR="00A226DF">
        <w:rPr>
          <w:rFonts w:ascii="Arial" w:hAnsi="Arial" w:cs="Arial"/>
          <w:sz w:val="20"/>
          <w:szCs w:val="20"/>
        </w:rPr>
        <w:t>avor</w:t>
      </w:r>
      <w:r w:rsidRPr="259E4428" w:rsidR="005342C7">
        <w:rPr>
          <w:rFonts w:ascii="Arial" w:hAnsi="Arial" w:cs="Arial"/>
          <w:sz w:val="20"/>
          <w:szCs w:val="20"/>
        </w:rPr>
        <w:t>.</w:t>
      </w:r>
    </w:p>
    <w:p w:rsidRPr="002A6294" w:rsidR="004C3D1F" w:rsidP="005342C7" w:rsidRDefault="003C4190" w14:paraId="55747A82" w14:textId="5F8BCE3B">
      <w:pPr>
        <w:pStyle w:val="NoSpacing"/>
        <w:numPr>
          <w:ilvl w:val="0"/>
          <w:numId w:val="28"/>
        </w:numPr>
        <w:rPr>
          <w:rFonts w:ascii="Arial" w:hAnsi="Arial" w:cs="Arial"/>
          <w:sz w:val="20"/>
          <w:szCs w:val="20"/>
        </w:rPr>
      </w:pPr>
      <w:r w:rsidRPr="259E4428" w:rsidR="003C4190">
        <w:rPr>
          <w:rFonts w:ascii="Arial" w:hAnsi="Arial" w:cs="Arial"/>
          <w:sz w:val="20"/>
          <w:szCs w:val="20"/>
        </w:rPr>
        <w:t>Developed and modified Cobol programs with IMS DB/DC and DLI</w:t>
      </w:r>
    </w:p>
    <w:p w:rsidR="6CC59CDE" w:rsidP="259E4428" w:rsidRDefault="6CC59CDE" w14:paraId="1FFAC866" w14:textId="2670C1CB">
      <w:pPr>
        <w:pStyle w:val="NoSpacing"/>
        <w:numPr>
          <w:ilvl w:val="0"/>
          <w:numId w:val="28"/>
        </w:numPr>
        <w:rPr>
          <w:rFonts w:ascii="Arial" w:hAnsi="Arial" w:cs="Arial"/>
          <w:sz w:val="20"/>
          <w:szCs w:val="20"/>
        </w:rPr>
      </w:pPr>
      <w:r w:rsidRPr="259E4428" w:rsidR="6CC59CDE">
        <w:rPr>
          <w:rFonts w:ascii="Arial" w:hAnsi="Arial" w:cs="Arial"/>
          <w:sz w:val="20"/>
          <w:szCs w:val="20"/>
        </w:rPr>
        <w:t xml:space="preserve">Developed and </w:t>
      </w:r>
      <w:r w:rsidRPr="259E4428" w:rsidR="6CC59CDE">
        <w:rPr>
          <w:rFonts w:ascii="Arial" w:hAnsi="Arial" w:cs="Arial"/>
          <w:sz w:val="20"/>
          <w:szCs w:val="20"/>
        </w:rPr>
        <w:t>modified</w:t>
      </w:r>
      <w:r w:rsidRPr="259E4428" w:rsidR="6CC59CDE">
        <w:rPr>
          <w:rFonts w:ascii="Arial" w:hAnsi="Arial" w:cs="Arial"/>
          <w:sz w:val="20"/>
          <w:szCs w:val="20"/>
        </w:rPr>
        <w:t xml:space="preserve"> Rexx</w:t>
      </w:r>
    </w:p>
    <w:p w:rsidRPr="002A6294" w:rsidR="005342C7" w:rsidP="005342C7" w:rsidRDefault="005342C7" w14:paraId="6A44EACA" w14:textId="77777777">
      <w:pPr>
        <w:pStyle w:val="NoSpacing"/>
        <w:numPr>
          <w:ilvl w:val="0"/>
          <w:numId w:val="28"/>
        </w:numPr>
        <w:rPr>
          <w:rFonts w:ascii="Arial" w:hAnsi="Arial" w:cs="Arial"/>
          <w:sz w:val="20"/>
          <w:szCs w:val="20"/>
        </w:rPr>
      </w:pPr>
      <w:r w:rsidRPr="002A6294">
        <w:rPr>
          <w:rFonts w:ascii="Arial" w:hAnsi="Arial" w:cs="Arial"/>
          <w:sz w:val="20"/>
          <w:szCs w:val="20"/>
        </w:rPr>
        <w:t xml:space="preserve">Supported production support and provided data changes to correct issues and abends. </w:t>
      </w:r>
    </w:p>
    <w:p w:rsidRPr="002A6294" w:rsidR="005342C7" w:rsidP="005342C7" w:rsidRDefault="00C85521" w14:paraId="70F03107" w14:textId="0280D4A8">
      <w:pPr>
        <w:pStyle w:val="NoSpacing"/>
        <w:numPr>
          <w:ilvl w:val="0"/>
          <w:numId w:val="28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Collaborating in </w:t>
      </w:r>
      <w:r w:rsidRPr="002A6294" w:rsidR="005342C7">
        <w:rPr>
          <w:rFonts w:ascii="Arial" w:hAnsi="Arial" w:cs="Arial"/>
          <w:sz w:val="20"/>
          <w:szCs w:val="20"/>
        </w:rPr>
        <w:t xml:space="preserve">meetings and </w:t>
      </w:r>
      <w:r w:rsidRPr="002A6294" w:rsidR="00D539E0">
        <w:rPr>
          <w:rFonts w:ascii="Arial" w:hAnsi="Arial" w:cs="Arial"/>
          <w:sz w:val="20"/>
          <w:szCs w:val="20"/>
        </w:rPr>
        <w:t>providin</w:t>
      </w:r>
      <w:r w:rsidR="00A56FCE">
        <w:rPr>
          <w:rFonts w:ascii="Arial" w:hAnsi="Arial" w:cs="Arial"/>
          <w:sz w:val="20"/>
          <w:szCs w:val="20"/>
        </w:rPr>
        <w:t xml:space="preserve">g </w:t>
      </w:r>
      <w:r w:rsidRPr="002A6294" w:rsidR="005342C7">
        <w:rPr>
          <w:rFonts w:ascii="Arial" w:hAnsi="Arial" w:cs="Arial"/>
          <w:sz w:val="20"/>
          <w:szCs w:val="20"/>
        </w:rPr>
        <w:t xml:space="preserve">insight where needed.  </w:t>
      </w:r>
    </w:p>
    <w:p w:rsidRPr="002A6294" w:rsidR="005342C7" w:rsidP="005342C7" w:rsidRDefault="005342C7" w14:paraId="4995DE17" w14:textId="77777777">
      <w:pPr>
        <w:pStyle w:val="NoSpacing"/>
        <w:numPr>
          <w:ilvl w:val="0"/>
          <w:numId w:val="28"/>
        </w:numPr>
        <w:rPr>
          <w:rFonts w:ascii="Arial" w:hAnsi="Arial" w:cs="Arial"/>
          <w:sz w:val="20"/>
          <w:szCs w:val="20"/>
        </w:rPr>
      </w:pPr>
      <w:r w:rsidRPr="002A6294">
        <w:rPr>
          <w:rFonts w:ascii="Arial" w:hAnsi="Arial" w:cs="Arial"/>
          <w:sz w:val="20"/>
          <w:szCs w:val="20"/>
        </w:rPr>
        <w:t>SQL was used to get data for testing and verifying changes.</w:t>
      </w:r>
    </w:p>
    <w:p w:rsidR="00545F91" w:rsidP="00545F91" w:rsidRDefault="00545F91" w14:paraId="1575FEA3" w14:textId="0F293432">
      <w:pPr>
        <w:pStyle w:val="NoSpacing"/>
        <w:numPr>
          <w:ilvl w:val="0"/>
          <w:numId w:val="28"/>
        </w:numPr>
        <w:rPr>
          <w:rFonts w:ascii="Arial" w:hAnsi="Arial" w:cs="Arial"/>
          <w:sz w:val="20"/>
          <w:szCs w:val="20"/>
        </w:rPr>
      </w:pPr>
      <w:r w:rsidRPr="259E4428" w:rsidR="00545F91">
        <w:rPr>
          <w:rFonts w:ascii="Arial" w:hAnsi="Arial" w:cs="Arial"/>
          <w:sz w:val="20"/>
          <w:szCs w:val="20"/>
        </w:rPr>
        <w:t>Modify SQL scripts to include PL/SQL logi</w:t>
      </w:r>
      <w:r w:rsidRPr="259E4428" w:rsidR="002E1008">
        <w:rPr>
          <w:rFonts w:ascii="Arial" w:hAnsi="Arial" w:cs="Arial"/>
          <w:sz w:val="20"/>
          <w:szCs w:val="20"/>
        </w:rPr>
        <w:t>c</w:t>
      </w:r>
    </w:p>
    <w:p w:rsidR="06B78A55" w:rsidP="259E4428" w:rsidRDefault="06B78A55" w14:paraId="48F5083A" w14:textId="2431EA3D">
      <w:pPr>
        <w:pStyle w:val="NoSpacing"/>
        <w:numPr>
          <w:ilvl w:val="0"/>
          <w:numId w:val="28"/>
        </w:numPr>
        <w:rPr>
          <w:rFonts w:ascii="Arial" w:hAnsi="Arial" w:cs="Arial"/>
          <w:sz w:val="20"/>
          <w:szCs w:val="20"/>
        </w:rPr>
      </w:pPr>
      <w:r w:rsidRPr="259E4428" w:rsidR="06B78A55">
        <w:rPr>
          <w:rFonts w:ascii="Arial" w:hAnsi="Arial" w:cs="Arial"/>
          <w:sz w:val="20"/>
          <w:szCs w:val="20"/>
        </w:rPr>
        <w:t>Used Unix</w:t>
      </w:r>
    </w:p>
    <w:p w:rsidRPr="002A6294" w:rsidR="00E74306" w:rsidP="00545F91" w:rsidRDefault="00E74306" w14:paraId="61621FC6" w14:textId="02E22B6A">
      <w:pPr>
        <w:pStyle w:val="NoSpacing"/>
        <w:numPr>
          <w:ilvl w:val="0"/>
          <w:numId w:val="28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Assisted in Assembler coding</w:t>
      </w:r>
    </w:p>
    <w:p w:rsidR="00C56991" w:rsidP="000E6CE2" w:rsidRDefault="00C56991" w14:paraId="37334995" w14:textId="6BC29375">
      <w:pPr>
        <w:pStyle w:val="NoSpacing"/>
        <w:ind w:left="360"/>
        <w:rPr>
          <w:rFonts w:ascii="Arial" w:hAnsi="Arial" w:cs="Arial"/>
          <w:sz w:val="20"/>
          <w:szCs w:val="20"/>
        </w:rPr>
      </w:pPr>
    </w:p>
    <w:p w:rsidRPr="002A6294" w:rsidR="005F2E23" w:rsidP="259E4428" w:rsidRDefault="005F2E23" w14:paraId="6AB6645E" w14:textId="77777777">
      <w:pPr>
        <w:pStyle w:val="NoSpacing"/>
        <w:rPr>
          <w:rFonts w:ascii="Arial" w:hAnsi="Arial" w:cs="Arial"/>
          <w:b w:val="1"/>
          <w:bCs w:val="1"/>
          <w:sz w:val="20"/>
          <w:szCs w:val="20"/>
        </w:rPr>
      </w:pPr>
    </w:p>
    <w:p w:rsidR="259E4428" w:rsidP="259E4428" w:rsidRDefault="259E4428" w14:paraId="65F96818" w14:textId="62160F56">
      <w:pPr>
        <w:pStyle w:val="NoSpacing"/>
        <w:rPr>
          <w:rFonts w:ascii="Arial" w:hAnsi="Arial" w:cs="Arial"/>
          <w:b w:val="1"/>
          <w:bCs w:val="1"/>
          <w:sz w:val="20"/>
          <w:szCs w:val="20"/>
        </w:rPr>
      </w:pPr>
    </w:p>
    <w:p w:rsidR="00CC7624" w:rsidP="00545F91" w:rsidRDefault="005F2E23" w14:paraId="3699FE3E" w14:textId="77777777">
      <w:pPr>
        <w:pStyle w:val="NoSpacing"/>
        <w:tabs>
          <w:tab w:val="right" w:pos="10632"/>
        </w:tabs>
        <w:rPr>
          <w:rFonts w:ascii="Arial" w:hAnsi="Arial" w:cs="Arial"/>
          <w:b/>
          <w:sz w:val="20"/>
          <w:szCs w:val="20"/>
        </w:rPr>
      </w:pPr>
      <w:r w:rsidRPr="002A6294">
        <w:rPr>
          <w:rFonts w:ascii="Arial" w:hAnsi="Arial" w:cs="Arial"/>
          <w:b/>
          <w:sz w:val="20"/>
          <w:szCs w:val="20"/>
        </w:rPr>
        <w:t xml:space="preserve">RadGov, Inc:  Highmark Health Pittsburgh, Pennsylvania (Remote)      </w:t>
      </w:r>
    </w:p>
    <w:p w:rsidR="005F2E23" w:rsidP="00545F91" w:rsidRDefault="005F2E23" w14:paraId="723549FB" w14:textId="4B73B466">
      <w:pPr>
        <w:pStyle w:val="NoSpacing"/>
        <w:tabs>
          <w:tab w:val="right" w:pos="10632"/>
        </w:tabs>
        <w:rPr>
          <w:rFonts w:ascii="Arial" w:hAnsi="Arial" w:cs="Arial"/>
          <w:b/>
          <w:sz w:val="20"/>
          <w:szCs w:val="20"/>
        </w:rPr>
      </w:pPr>
      <w:r w:rsidRPr="002A6294">
        <w:rPr>
          <w:rFonts w:ascii="Arial" w:hAnsi="Arial" w:cs="Arial"/>
          <w:b/>
          <w:sz w:val="20"/>
          <w:szCs w:val="20"/>
        </w:rPr>
        <w:t>Jan 2022 to Feb 2023</w:t>
      </w:r>
    </w:p>
    <w:p w:rsidR="005F2E23" w:rsidP="005F2E23" w:rsidRDefault="005F2E23" w14:paraId="0164083D" w14:textId="77777777">
      <w:pPr>
        <w:pStyle w:val="NoSpacing"/>
        <w:rPr>
          <w:rFonts w:ascii="Arial" w:hAnsi="Arial" w:cs="Arial"/>
          <w:b/>
          <w:sz w:val="20"/>
          <w:szCs w:val="20"/>
        </w:rPr>
      </w:pPr>
      <w:r w:rsidRPr="002A6294">
        <w:rPr>
          <w:rFonts w:ascii="Arial" w:hAnsi="Arial" w:cs="Arial"/>
          <w:b/>
          <w:sz w:val="20"/>
          <w:szCs w:val="20"/>
        </w:rPr>
        <w:t>Senior Application Developer</w:t>
      </w:r>
    </w:p>
    <w:p w:rsidRPr="002A6294" w:rsidR="00100DED" w:rsidP="005F2E23" w:rsidRDefault="00100DED" w14:paraId="532BE975" w14:textId="77777777">
      <w:pPr>
        <w:pStyle w:val="NoSpacing"/>
        <w:rPr>
          <w:rFonts w:ascii="Arial" w:hAnsi="Arial" w:cs="Arial"/>
          <w:b/>
          <w:sz w:val="20"/>
          <w:szCs w:val="20"/>
        </w:rPr>
      </w:pPr>
    </w:p>
    <w:p w:rsidR="005F2E23" w:rsidP="005F2E23" w:rsidRDefault="005F2E23" w14:paraId="759CCEEB" w14:textId="7DA9E3D6">
      <w:pPr>
        <w:pStyle w:val="NoSpacing"/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259E4428" w:rsidR="005F2E23">
        <w:rPr>
          <w:rFonts w:ascii="Arial" w:hAnsi="Arial" w:cs="Arial"/>
          <w:sz w:val="20"/>
          <w:szCs w:val="20"/>
        </w:rPr>
        <w:t xml:space="preserve">Developed in </w:t>
      </w:r>
      <w:r w:rsidRPr="259E4428" w:rsidR="784C83EA">
        <w:rPr>
          <w:rFonts w:ascii="Arial" w:hAnsi="Arial" w:cs="Arial"/>
          <w:sz w:val="20"/>
          <w:szCs w:val="20"/>
        </w:rPr>
        <w:t xml:space="preserve">MVS, </w:t>
      </w:r>
      <w:r w:rsidRPr="259E4428" w:rsidR="00474752">
        <w:rPr>
          <w:rFonts w:ascii="Arial" w:hAnsi="Arial" w:cs="Arial"/>
          <w:sz w:val="20"/>
          <w:szCs w:val="20"/>
        </w:rPr>
        <w:t>Cobol, JCL</w:t>
      </w:r>
      <w:r w:rsidRPr="259E4428" w:rsidR="005F2E23">
        <w:rPr>
          <w:rFonts w:ascii="Arial" w:hAnsi="Arial" w:cs="Arial"/>
          <w:sz w:val="20"/>
          <w:szCs w:val="20"/>
        </w:rPr>
        <w:t xml:space="preserve">, </w:t>
      </w:r>
      <w:r w:rsidRPr="259E4428" w:rsidR="75FB962A">
        <w:rPr>
          <w:rFonts w:ascii="Arial" w:hAnsi="Arial" w:cs="Arial"/>
          <w:sz w:val="20"/>
          <w:szCs w:val="20"/>
        </w:rPr>
        <w:t xml:space="preserve">CICS, </w:t>
      </w:r>
      <w:r w:rsidRPr="259E4428" w:rsidR="005F2E23">
        <w:rPr>
          <w:rFonts w:ascii="Arial" w:hAnsi="Arial" w:cs="Arial"/>
          <w:sz w:val="20"/>
          <w:szCs w:val="20"/>
        </w:rPr>
        <w:t xml:space="preserve">GitLab, </w:t>
      </w:r>
      <w:r w:rsidRPr="259E4428" w:rsidR="00C61F6B">
        <w:rPr>
          <w:rFonts w:ascii="Arial" w:hAnsi="Arial" w:cs="Arial"/>
          <w:sz w:val="20"/>
          <w:szCs w:val="20"/>
        </w:rPr>
        <w:t>EDI, Endeavor</w:t>
      </w:r>
      <w:r w:rsidRPr="259E4428" w:rsidR="005F2E23">
        <w:rPr>
          <w:rFonts w:ascii="Arial" w:hAnsi="Arial" w:cs="Arial"/>
          <w:sz w:val="20"/>
          <w:szCs w:val="20"/>
        </w:rPr>
        <w:t xml:space="preserve">, DB2, TSO/ISPF, </w:t>
      </w:r>
      <w:r w:rsidRPr="259E4428" w:rsidR="00260DCC">
        <w:rPr>
          <w:rFonts w:ascii="Arial" w:hAnsi="Arial" w:cs="Arial"/>
          <w:sz w:val="20"/>
          <w:szCs w:val="20"/>
        </w:rPr>
        <w:t>EASYTRIEVE</w:t>
      </w:r>
      <w:r w:rsidRPr="259E4428" w:rsidR="00260DCC">
        <w:rPr>
          <w:rFonts w:ascii="Arial" w:hAnsi="Arial" w:cs="Arial"/>
          <w:sz w:val="20"/>
          <w:szCs w:val="20"/>
        </w:rPr>
        <w:t xml:space="preserve">, </w:t>
      </w:r>
      <w:r w:rsidRPr="259E4428" w:rsidR="00541BBE">
        <w:rPr>
          <w:rFonts w:ascii="Arial" w:hAnsi="Arial" w:cs="Arial"/>
          <w:sz w:val="20"/>
          <w:szCs w:val="20"/>
        </w:rPr>
        <w:t xml:space="preserve">IMS, </w:t>
      </w:r>
      <w:r w:rsidRPr="259E4428" w:rsidR="005F2E23">
        <w:rPr>
          <w:rFonts w:ascii="Arial" w:hAnsi="Arial" w:cs="Arial"/>
          <w:sz w:val="20"/>
          <w:szCs w:val="20"/>
        </w:rPr>
        <w:t>VSAM,</w:t>
      </w:r>
      <w:r w:rsidRPr="259E4428" w:rsidR="0062072D">
        <w:rPr>
          <w:rFonts w:ascii="Arial" w:hAnsi="Arial" w:cs="Arial"/>
          <w:sz w:val="20"/>
          <w:szCs w:val="20"/>
        </w:rPr>
        <w:t xml:space="preserve"> Z</w:t>
      </w:r>
      <w:r w:rsidRPr="259E4428" w:rsidR="00B221E5">
        <w:rPr>
          <w:rFonts w:ascii="Arial" w:hAnsi="Arial" w:cs="Arial"/>
          <w:sz w:val="20"/>
          <w:szCs w:val="20"/>
        </w:rPr>
        <w:t>/</w:t>
      </w:r>
      <w:r w:rsidRPr="259E4428" w:rsidR="00FA2BAD">
        <w:rPr>
          <w:rFonts w:ascii="Arial" w:hAnsi="Arial" w:cs="Arial"/>
          <w:sz w:val="20"/>
          <w:szCs w:val="20"/>
        </w:rPr>
        <w:t>OS</w:t>
      </w:r>
      <w:r w:rsidRPr="259E4428" w:rsidR="00B221E5">
        <w:rPr>
          <w:rFonts w:ascii="Arial" w:hAnsi="Arial" w:cs="Arial"/>
          <w:sz w:val="20"/>
          <w:szCs w:val="20"/>
        </w:rPr>
        <w:t>,</w:t>
      </w:r>
      <w:r w:rsidRPr="259E4428" w:rsidR="00DD2633">
        <w:rPr>
          <w:rFonts w:ascii="Arial" w:hAnsi="Arial" w:cs="Arial"/>
          <w:sz w:val="20"/>
          <w:szCs w:val="20"/>
        </w:rPr>
        <w:t xml:space="preserve"> </w:t>
      </w:r>
      <w:r w:rsidRPr="259E4428" w:rsidR="008255C5">
        <w:rPr>
          <w:rFonts w:ascii="Arial" w:hAnsi="Arial" w:cs="Arial"/>
          <w:sz w:val="20"/>
          <w:szCs w:val="20"/>
        </w:rPr>
        <w:t>CICS</w:t>
      </w:r>
      <w:r w:rsidRPr="259E4428" w:rsidR="00D63BAD">
        <w:rPr>
          <w:rFonts w:ascii="Arial" w:hAnsi="Arial" w:cs="Arial"/>
          <w:sz w:val="20"/>
          <w:szCs w:val="20"/>
        </w:rPr>
        <w:t>, MQ</w:t>
      </w:r>
      <w:r w:rsidRPr="259E4428" w:rsidR="005E7DA2">
        <w:rPr>
          <w:rFonts w:ascii="Arial" w:hAnsi="Arial" w:cs="Arial"/>
          <w:sz w:val="20"/>
          <w:szCs w:val="20"/>
        </w:rPr>
        <w:t xml:space="preserve"> </w:t>
      </w:r>
      <w:r w:rsidRPr="259E4428" w:rsidR="005F2E23">
        <w:rPr>
          <w:rFonts w:ascii="Arial" w:hAnsi="Arial" w:cs="Arial"/>
          <w:sz w:val="20"/>
          <w:szCs w:val="20"/>
        </w:rPr>
        <w:t>and Oracle.</w:t>
      </w:r>
    </w:p>
    <w:p w:rsidRPr="002A6294" w:rsidR="007B5B1A" w:rsidP="005F2E23" w:rsidRDefault="007B5B1A" w14:paraId="4DEF6B70" w14:textId="41270DF0">
      <w:pPr>
        <w:pStyle w:val="NoSpacing"/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Inserted, updated and deleted IMS segments</w:t>
      </w:r>
    </w:p>
    <w:p w:rsidRPr="002A6294" w:rsidR="000073B1" w:rsidP="00724455" w:rsidRDefault="00603CC0" w14:paraId="7AA6DA53" w14:textId="4BE96E85">
      <w:pPr>
        <w:pStyle w:val="NoSpacing"/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3B613324" w:rsidR="00603CC0">
        <w:rPr>
          <w:rFonts w:ascii="Arial" w:hAnsi="Arial" w:cs="Arial"/>
          <w:sz w:val="20"/>
          <w:szCs w:val="20"/>
        </w:rPr>
        <w:t xml:space="preserve">Attended </w:t>
      </w:r>
      <w:r w:rsidRPr="3B613324" w:rsidR="000073B1">
        <w:rPr>
          <w:rFonts w:ascii="Arial" w:hAnsi="Arial" w:cs="Arial"/>
          <w:sz w:val="20"/>
          <w:szCs w:val="20"/>
        </w:rPr>
        <w:t xml:space="preserve">administrative </w:t>
      </w:r>
      <w:r w:rsidRPr="3B613324" w:rsidR="7A52555F">
        <w:rPr>
          <w:rFonts w:ascii="Arial" w:hAnsi="Arial" w:cs="Arial"/>
          <w:sz w:val="20"/>
          <w:szCs w:val="20"/>
        </w:rPr>
        <w:t>Endeavor</w:t>
      </w:r>
      <w:r w:rsidRPr="3B613324" w:rsidR="009D664C">
        <w:rPr>
          <w:rFonts w:ascii="Arial" w:hAnsi="Arial" w:cs="Arial"/>
          <w:sz w:val="20"/>
          <w:szCs w:val="20"/>
        </w:rPr>
        <w:t xml:space="preserve"> and DB2</w:t>
      </w:r>
      <w:r w:rsidRPr="3B613324" w:rsidR="000073B1">
        <w:rPr>
          <w:rFonts w:ascii="Arial" w:hAnsi="Arial" w:cs="Arial"/>
          <w:sz w:val="20"/>
          <w:szCs w:val="20"/>
        </w:rPr>
        <w:t xml:space="preserve"> meeting</w:t>
      </w:r>
    </w:p>
    <w:p w:rsidRPr="002A6294" w:rsidR="005F2E23" w:rsidP="00724455" w:rsidRDefault="005F2E23" w14:paraId="1BBB0782" w14:textId="2BD08C65">
      <w:pPr>
        <w:pStyle w:val="NoSpacing"/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521CD12C" w:rsidR="005F2E23">
        <w:rPr>
          <w:rFonts w:ascii="Arial" w:hAnsi="Arial" w:cs="Arial"/>
          <w:sz w:val="20"/>
          <w:szCs w:val="20"/>
        </w:rPr>
        <w:t>Created test scenarios for unit testing and produced results.</w:t>
      </w:r>
    </w:p>
    <w:p w:rsidR="1CD2AE1E" w:rsidP="521CD12C" w:rsidRDefault="1CD2AE1E" w14:paraId="700353D9" w14:textId="041E2980">
      <w:pPr>
        <w:pStyle w:val="NoSpacing"/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32AC9F3E" w:rsidR="1CD2AE1E">
        <w:rPr>
          <w:rFonts w:ascii="Arial" w:hAnsi="Arial" w:cs="Arial"/>
          <w:sz w:val="20"/>
          <w:szCs w:val="20"/>
        </w:rPr>
        <w:t xml:space="preserve">Use </w:t>
      </w:r>
      <w:r w:rsidRPr="32AC9F3E" w:rsidR="3BCD0F3F">
        <w:rPr>
          <w:rFonts w:ascii="Arial" w:hAnsi="Arial" w:cs="Arial"/>
          <w:sz w:val="20"/>
          <w:szCs w:val="20"/>
        </w:rPr>
        <w:t>Eclipse</w:t>
      </w:r>
      <w:r w:rsidRPr="32AC9F3E" w:rsidR="1CD2AE1E">
        <w:rPr>
          <w:rFonts w:ascii="Arial" w:hAnsi="Arial" w:cs="Arial"/>
          <w:sz w:val="20"/>
          <w:szCs w:val="20"/>
        </w:rPr>
        <w:t xml:space="preserve"> source </w:t>
      </w:r>
      <w:r w:rsidRPr="32AC9F3E" w:rsidR="27B28481">
        <w:rPr>
          <w:rFonts w:ascii="Arial" w:hAnsi="Arial" w:cs="Arial"/>
          <w:sz w:val="20"/>
          <w:szCs w:val="20"/>
        </w:rPr>
        <w:t>code configuration</w:t>
      </w:r>
      <w:r w:rsidRPr="32AC9F3E" w:rsidR="1CD2AE1E">
        <w:rPr>
          <w:rFonts w:ascii="Arial" w:hAnsi="Arial" w:cs="Arial"/>
          <w:sz w:val="20"/>
          <w:szCs w:val="20"/>
        </w:rPr>
        <w:t xml:space="preserve"> management </w:t>
      </w:r>
      <w:r w:rsidRPr="32AC9F3E" w:rsidR="39ADE84A">
        <w:rPr>
          <w:rFonts w:ascii="Arial" w:hAnsi="Arial" w:cs="Arial"/>
          <w:sz w:val="20"/>
          <w:szCs w:val="20"/>
        </w:rPr>
        <w:t>tool</w:t>
      </w:r>
    </w:p>
    <w:p w:rsidR="20DC28CF" w:rsidP="32AC9F3E" w:rsidRDefault="20DC28CF" w14:paraId="6E04EF4C" w14:textId="336138C0">
      <w:pPr>
        <w:pStyle w:val="NoSpacing"/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32AC9F3E" w:rsidR="20DC28CF">
        <w:rPr>
          <w:rFonts w:ascii="Arial" w:hAnsi="Arial" w:cs="Arial"/>
          <w:sz w:val="20"/>
          <w:szCs w:val="20"/>
        </w:rPr>
        <w:t>Met with security team to add s</w:t>
      </w:r>
      <w:r w:rsidRPr="32AC9F3E" w:rsidR="2ECE460D">
        <w:rPr>
          <w:rFonts w:ascii="Arial" w:hAnsi="Arial" w:cs="Arial"/>
          <w:sz w:val="20"/>
          <w:szCs w:val="20"/>
        </w:rPr>
        <w:t xml:space="preserve">ecure protocol </w:t>
      </w:r>
      <w:r w:rsidRPr="32AC9F3E" w:rsidR="36C11816">
        <w:rPr>
          <w:rFonts w:ascii="Arial" w:hAnsi="Arial" w:cs="Arial"/>
          <w:sz w:val="20"/>
          <w:szCs w:val="20"/>
        </w:rPr>
        <w:t>for</w:t>
      </w:r>
      <w:r w:rsidRPr="32AC9F3E" w:rsidR="2ECE460D">
        <w:rPr>
          <w:rFonts w:ascii="Arial" w:hAnsi="Arial" w:cs="Arial"/>
          <w:sz w:val="20"/>
          <w:szCs w:val="20"/>
        </w:rPr>
        <w:t xml:space="preserve"> </w:t>
      </w:r>
      <w:r w:rsidRPr="32AC9F3E" w:rsidR="54B8C591">
        <w:rPr>
          <w:rFonts w:ascii="Arial" w:hAnsi="Arial" w:cs="Arial"/>
          <w:sz w:val="20"/>
          <w:szCs w:val="20"/>
        </w:rPr>
        <w:t>projects</w:t>
      </w:r>
    </w:p>
    <w:p w:rsidR="00EC37C9" w:rsidP="00EC37C9" w:rsidRDefault="00EC37C9" w14:paraId="711BC816" w14:textId="56418E29">
      <w:pPr>
        <w:pStyle w:val="NoSpacing"/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2A6294">
        <w:rPr>
          <w:rFonts w:ascii="Arial" w:hAnsi="Arial" w:cs="Arial"/>
          <w:sz w:val="20"/>
          <w:szCs w:val="20"/>
        </w:rPr>
        <w:t xml:space="preserve">Planned, changed, and updated the Medicare and Medicaid enrollment applications with coding </w:t>
      </w:r>
      <w:r w:rsidRPr="002A6294" w:rsidR="00FB238D">
        <w:rPr>
          <w:rFonts w:ascii="Arial" w:hAnsi="Arial" w:cs="Arial"/>
          <w:sz w:val="20"/>
          <w:szCs w:val="20"/>
        </w:rPr>
        <w:t>by</w:t>
      </w:r>
      <w:r w:rsidRPr="002A6294">
        <w:rPr>
          <w:rFonts w:ascii="Arial" w:hAnsi="Arial" w:cs="Arial"/>
          <w:sz w:val="20"/>
          <w:szCs w:val="20"/>
        </w:rPr>
        <w:t xml:space="preserve"> the latest government healthcare policies.</w:t>
      </w:r>
    </w:p>
    <w:p w:rsidR="00C351C3" w:rsidP="00EC37C9" w:rsidRDefault="00C351C3" w14:paraId="494ADF13" w14:textId="5301859C">
      <w:pPr>
        <w:pStyle w:val="NoSpacing"/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32AC9F3E" w:rsidR="00C351C3">
        <w:rPr>
          <w:rFonts w:ascii="Arial" w:hAnsi="Arial" w:cs="Arial"/>
          <w:sz w:val="20"/>
          <w:szCs w:val="20"/>
        </w:rPr>
        <w:t>Mapped data</w:t>
      </w:r>
      <w:r w:rsidRPr="32AC9F3E" w:rsidR="007F778F">
        <w:rPr>
          <w:rFonts w:ascii="Arial" w:hAnsi="Arial" w:cs="Arial"/>
          <w:sz w:val="20"/>
          <w:szCs w:val="20"/>
        </w:rPr>
        <w:t>,</w:t>
      </w:r>
      <w:r w:rsidRPr="32AC9F3E" w:rsidR="00C351C3">
        <w:rPr>
          <w:rFonts w:ascii="Arial" w:hAnsi="Arial" w:cs="Arial"/>
          <w:sz w:val="20"/>
          <w:szCs w:val="20"/>
        </w:rPr>
        <w:t xml:space="preserve"> define rules and </w:t>
      </w:r>
      <w:r w:rsidRPr="32AC9F3E" w:rsidR="004A4D4E">
        <w:rPr>
          <w:rFonts w:ascii="Arial" w:hAnsi="Arial" w:cs="Arial"/>
          <w:sz w:val="20"/>
          <w:szCs w:val="20"/>
        </w:rPr>
        <w:t>i</w:t>
      </w:r>
      <w:r w:rsidRPr="32AC9F3E" w:rsidR="002E450C">
        <w:rPr>
          <w:rFonts w:ascii="Arial" w:hAnsi="Arial" w:cs="Arial"/>
          <w:sz w:val="20"/>
          <w:szCs w:val="20"/>
        </w:rPr>
        <w:t>mplement naming conventions</w:t>
      </w:r>
    </w:p>
    <w:p w:rsidR="5A30891A" w:rsidP="32AC9F3E" w:rsidRDefault="5A30891A" w14:paraId="5749F33B" w14:textId="1F333CE9">
      <w:pPr>
        <w:pStyle w:val="NoSpacing"/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32AC9F3E" w:rsidR="5A30891A">
        <w:rPr>
          <w:rFonts w:ascii="Arial" w:hAnsi="Arial" w:cs="Arial"/>
          <w:sz w:val="20"/>
          <w:szCs w:val="20"/>
        </w:rPr>
        <w:t>Used Control-M and Control-D</w:t>
      </w:r>
    </w:p>
    <w:p w:rsidR="006C4FEF" w:rsidP="00EC37C9" w:rsidRDefault="006C4FEF" w14:paraId="52F3D64B" w14:textId="0AF1D379">
      <w:pPr>
        <w:pStyle w:val="NoSpacing"/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Execute existing Rexx</w:t>
      </w:r>
    </w:p>
    <w:p w:rsidRPr="002A6294" w:rsidR="005F2E23" w:rsidP="005F2E23" w:rsidRDefault="005F2E23" w14:paraId="51D7E73B" w14:textId="77777777">
      <w:pPr>
        <w:pStyle w:val="NoSpacing"/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2A6294">
        <w:rPr>
          <w:rFonts w:ascii="Arial" w:hAnsi="Arial" w:cs="Arial"/>
          <w:sz w:val="20"/>
          <w:szCs w:val="20"/>
        </w:rPr>
        <w:t>Used ServiceNow for tracking tickets and Jira for project development.</w:t>
      </w:r>
    </w:p>
    <w:p w:rsidRPr="002A6294" w:rsidR="005F2E23" w:rsidP="005F2E23" w:rsidRDefault="005F2E23" w14:paraId="62CEAA5B" w14:textId="0D0FEB34">
      <w:pPr>
        <w:pStyle w:val="NoSpacing"/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2A6294">
        <w:rPr>
          <w:rFonts w:ascii="Arial" w:hAnsi="Arial" w:cs="Arial"/>
          <w:sz w:val="20"/>
          <w:szCs w:val="20"/>
        </w:rPr>
        <w:t xml:space="preserve">Attended meetings about existing Cobol programs </w:t>
      </w:r>
      <w:r w:rsidRPr="002A6294" w:rsidR="00FB238D">
        <w:rPr>
          <w:rFonts w:ascii="Arial" w:hAnsi="Arial" w:cs="Arial"/>
          <w:sz w:val="20"/>
          <w:szCs w:val="20"/>
        </w:rPr>
        <w:t>and what changes</w:t>
      </w:r>
      <w:r w:rsidRPr="002A6294">
        <w:rPr>
          <w:rFonts w:ascii="Arial" w:hAnsi="Arial" w:cs="Arial"/>
          <w:sz w:val="20"/>
          <w:szCs w:val="20"/>
        </w:rPr>
        <w:t xml:space="preserve"> need to be updated or created.</w:t>
      </w:r>
    </w:p>
    <w:p w:rsidR="005F2E23" w:rsidP="005F2E23" w:rsidRDefault="005F2E23" w14:paraId="2D6A62CA" w14:textId="77777777">
      <w:pPr>
        <w:pStyle w:val="NoSpacing"/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2A6294">
        <w:rPr>
          <w:rFonts w:ascii="Arial" w:hAnsi="Arial" w:cs="Arial"/>
          <w:sz w:val="20"/>
          <w:szCs w:val="20"/>
        </w:rPr>
        <w:t>Documented the flow of data being passed through the systems.</w:t>
      </w:r>
    </w:p>
    <w:p w:rsidRPr="002A6294" w:rsidR="001270F1" w:rsidP="001270F1" w:rsidRDefault="008C2828" w14:paraId="61E06A3C" w14:textId="769023D6">
      <w:pPr>
        <w:pStyle w:val="NoSpacing"/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V</w:t>
      </w:r>
      <w:r w:rsidR="001270F1">
        <w:rPr>
          <w:rFonts w:ascii="Arial" w:hAnsi="Arial" w:cs="Arial"/>
          <w:sz w:val="20"/>
          <w:szCs w:val="20"/>
        </w:rPr>
        <w:t xml:space="preserve">erified system performance and </w:t>
      </w:r>
      <w:r>
        <w:rPr>
          <w:rFonts w:ascii="Arial" w:hAnsi="Arial" w:cs="Arial"/>
          <w:sz w:val="20"/>
          <w:szCs w:val="20"/>
        </w:rPr>
        <w:t>validat</w:t>
      </w:r>
      <w:r w:rsidR="00C37A62">
        <w:rPr>
          <w:rFonts w:ascii="Arial" w:hAnsi="Arial" w:cs="Arial"/>
          <w:sz w:val="20"/>
          <w:szCs w:val="20"/>
        </w:rPr>
        <w:t>ed output of current and new system.</w:t>
      </w:r>
    </w:p>
    <w:p w:rsidRPr="002A6294" w:rsidR="00B90B64" w:rsidP="00113237" w:rsidRDefault="00EB7BEE" w14:paraId="5104E4E3" w14:textId="5FFA92CF">
      <w:pPr>
        <w:pStyle w:val="NoSpacing"/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4F7AF314" w:rsidR="00EB7BEE">
        <w:rPr>
          <w:rFonts w:ascii="Arial" w:hAnsi="Arial" w:cs="Arial"/>
          <w:sz w:val="20"/>
          <w:szCs w:val="20"/>
        </w:rPr>
        <w:t>Configured and use FTP</w:t>
      </w:r>
    </w:p>
    <w:p w:rsidR="6C3D4349" w:rsidP="4F7AF314" w:rsidRDefault="6C3D4349" w14:paraId="6479A3F1" w14:textId="3A1DFD80">
      <w:pPr>
        <w:pStyle w:val="NoSpacing"/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4F7AF314" w:rsidR="6C3D4349">
        <w:rPr>
          <w:rFonts w:ascii="Arial" w:hAnsi="Arial" w:cs="Arial"/>
          <w:sz w:val="20"/>
          <w:szCs w:val="20"/>
        </w:rPr>
        <w:t xml:space="preserve">Use console, and </w:t>
      </w:r>
      <w:r w:rsidRPr="4F7AF314" w:rsidR="71510A97">
        <w:rPr>
          <w:rFonts w:ascii="Arial" w:hAnsi="Arial" w:cs="Arial"/>
          <w:sz w:val="20"/>
          <w:szCs w:val="20"/>
        </w:rPr>
        <w:t>Tivoli</w:t>
      </w:r>
      <w:r w:rsidRPr="4F7AF314" w:rsidR="6C3D4349">
        <w:rPr>
          <w:rFonts w:ascii="Arial" w:hAnsi="Arial" w:cs="Arial"/>
          <w:sz w:val="20"/>
          <w:szCs w:val="20"/>
        </w:rPr>
        <w:t xml:space="preserve"> </w:t>
      </w:r>
      <w:r w:rsidRPr="4F7AF314" w:rsidR="57FF507A">
        <w:rPr>
          <w:rFonts w:ascii="Arial" w:hAnsi="Arial" w:cs="Arial"/>
          <w:sz w:val="20"/>
          <w:szCs w:val="20"/>
        </w:rPr>
        <w:t>work</w:t>
      </w:r>
      <w:r w:rsidRPr="4F7AF314" w:rsidR="470238AE">
        <w:rPr>
          <w:rFonts w:ascii="Arial" w:hAnsi="Arial" w:cs="Arial"/>
          <w:sz w:val="20"/>
          <w:szCs w:val="20"/>
        </w:rPr>
        <w:t xml:space="preserve">load </w:t>
      </w:r>
      <w:r w:rsidRPr="4F7AF314" w:rsidR="6C3D4349">
        <w:rPr>
          <w:rFonts w:ascii="Arial" w:hAnsi="Arial" w:cs="Arial"/>
          <w:sz w:val="20"/>
          <w:szCs w:val="20"/>
        </w:rPr>
        <w:t>scheduler</w:t>
      </w:r>
    </w:p>
    <w:p w:rsidRPr="002A6294" w:rsidR="005F2E23" w:rsidP="005F2E23" w:rsidRDefault="005F2E23" w14:paraId="655CB147" w14:textId="77777777">
      <w:pPr>
        <w:pStyle w:val="NoSpacing"/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2A6294">
        <w:rPr>
          <w:rFonts w:ascii="Arial" w:hAnsi="Arial" w:cs="Arial"/>
          <w:sz w:val="20"/>
          <w:szCs w:val="20"/>
        </w:rPr>
        <w:t>Designed, updated, and installed programs; tested and produced documented results.</w:t>
      </w:r>
    </w:p>
    <w:p w:rsidRPr="002A6294" w:rsidR="00F96BA9" w:rsidP="005F2E23" w:rsidRDefault="00084B22" w14:paraId="2DCC54A7" w14:textId="1BBC9DF9">
      <w:pPr>
        <w:pStyle w:val="NoSpacing"/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Contribute</w:t>
      </w:r>
      <w:r w:rsidR="008133C7">
        <w:rPr>
          <w:rFonts w:ascii="Arial" w:hAnsi="Arial" w:cs="Arial"/>
          <w:sz w:val="20"/>
          <w:szCs w:val="20"/>
        </w:rPr>
        <w:t>d</w:t>
      </w:r>
      <w:r>
        <w:rPr>
          <w:rFonts w:ascii="Arial" w:hAnsi="Arial" w:cs="Arial"/>
          <w:sz w:val="20"/>
          <w:szCs w:val="20"/>
        </w:rPr>
        <w:t xml:space="preserve"> to improving </w:t>
      </w:r>
      <w:r w:rsidR="00856F87">
        <w:rPr>
          <w:rFonts w:ascii="Arial" w:hAnsi="Arial" w:cs="Arial"/>
          <w:sz w:val="20"/>
          <w:szCs w:val="20"/>
        </w:rPr>
        <w:t xml:space="preserve">to </w:t>
      </w:r>
      <w:r>
        <w:rPr>
          <w:rFonts w:ascii="Arial" w:hAnsi="Arial" w:cs="Arial"/>
          <w:sz w:val="20"/>
          <w:szCs w:val="20"/>
        </w:rPr>
        <w:t>the</w:t>
      </w:r>
      <w:r w:rsidR="008133C7">
        <w:rPr>
          <w:rFonts w:ascii="Arial" w:hAnsi="Arial" w:cs="Arial"/>
          <w:sz w:val="20"/>
          <w:szCs w:val="20"/>
        </w:rPr>
        <w:t xml:space="preserve"> data and programing processes</w:t>
      </w:r>
    </w:p>
    <w:p w:rsidRPr="002A6294" w:rsidR="005F2E23" w:rsidP="005F2E23" w:rsidRDefault="005F2E23" w14:paraId="05C03739" w14:textId="77777777">
      <w:pPr>
        <w:pStyle w:val="NoSpacing"/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2A6294">
        <w:rPr>
          <w:rFonts w:ascii="Arial" w:hAnsi="Arial" w:cs="Arial"/>
          <w:sz w:val="20"/>
          <w:szCs w:val="20"/>
        </w:rPr>
        <w:t>Lead meetings with clients providing insight as needed.</w:t>
      </w:r>
    </w:p>
    <w:p w:rsidR="005F2E23" w:rsidP="005F2E23" w:rsidRDefault="005F2E23" w14:paraId="3A132C39" w14:textId="77777777">
      <w:pPr>
        <w:pStyle w:val="NoSpacing"/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2A6294">
        <w:rPr>
          <w:rFonts w:ascii="Arial" w:hAnsi="Arial" w:cs="Arial"/>
          <w:sz w:val="20"/>
          <w:szCs w:val="20"/>
        </w:rPr>
        <w:t>Supported programs after hours and provided help to others on Gitlab and other technical issues.</w:t>
      </w:r>
    </w:p>
    <w:p w:rsidRPr="002A6294" w:rsidR="00D56E92" w:rsidP="005F2E23" w:rsidRDefault="00D56E92" w14:paraId="403896F0" w14:textId="507BB008">
      <w:pPr>
        <w:pStyle w:val="NoSpacing"/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32AC9F3E" w:rsidR="00D56E92">
        <w:rPr>
          <w:rFonts w:ascii="Arial" w:hAnsi="Arial" w:cs="Arial"/>
          <w:sz w:val="20"/>
          <w:szCs w:val="20"/>
        </w:rPr>
        <w:t xml:space="preserve">Attended meetings </w:t>
      </w:r>
      <w:r w:rsidRPr="32AC9F3E" w:rsidR="04DCA9A2">
        <w:rPr>
          <w:rFonts w:ascii="Arial" w:hAnsi="Arial" w:cs="Arial"/>
          <w:sz w:val="20"/>
          <w:szCs w:val="20"/>
        </w:rPr>
        <w:t>on RACF</w:t>
      </w:r>
    </w:p>
    <w:p w:rsidRPr="002A6294" w:rsidR="007E662F" w:rsidP="005F2E23" w:rsidRDefault="007E662F" w14:paraId="1242F5A2" w14:textId="4706CE24">
      <w:pPr>
        <w:pStyle w:val="NoSpacing"/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2A6294">
        <w:rPr>
          <w:rFonts w:ascii="Arial" w:hAnsi="Arial" w:cs="Arial"/>
          <w:sz w:val="20"/>
          <w:szCs w:val="20"/>
        </w:rPr>
        <w:t>Used IBM debugger and tools</w:t>
      </w:r>
    </w:p>
    <w:p w:rsidR="005F2E23" w:rsidP="005F2E23" w:rsidRDefault="005F2E23" w14:paraId="0C94481F" w14:textId="77777777">
      <w:pPr>
        <w:pStyle w:val="NoSpacing"/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2A6294">
        <w:rPr>
          <w:rFonts w:ascii="Arial" w:hAnsi="Arial" w:cs="Arial"/>
          <w:sz w:val="20"/>
          <w:szCs w:val="20"/>
        </w:rPr>
        <w:t>Used Xpeditor for program checking/debugging.</w:t>
      </w:r>
    </w:p>
    <w:p w:rsidRPr="002A6294" w:rsidR="00716C34" w:rsidP="00716C34" w:rsidRDefault="005F2E23" w14:paraId="2F9F96B1" w14:textId="47F08D4E">
      <w:pPr>
        <w:pStyle w:val="NoSpacing"/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2A6294">
        <w:rPr>
          <w:rFonts w:ascii="Arial" w:hAnsi="Arial" w:cs="Arial"/>
          <w:sz w:val="20"/>
          <w:szCs w:val="20"/>
        </w:rPr>
        <w:t xml:space="preserve">Used File-Aid </w:t>
      </w:r>
      <w:r w:rsidRPr="002A6294" w:rsidR="007E662F">
        <w:rPr>
          <w:rFonts w:ascii="Arial" w:hAnsi="Arial" w:cs="Arial"/>
          <w:sz w:val="20"/>
          <w:szCs w:val="20"/>
        </w:rPr>
        <w:t>to create and manage</w:t>
      </w:r>
      <w:r w:rsidRPr="002A6294">
        <w:rPr>
          <w:rFonts w:ascii="Arial" w:hAnsi="Arial" w:cs="Arial"/>
          <w:sz w:val="20"/>
          <w:szCs w:val="20"/>
        </w:rPr>
        <w:t xml:space="preserve"> files.</w:t>
      </w:r>
    </w:p>
    <w:p w:rsidR="00EC37C9" w:rsidP="00EC37C9" w:rsidRDefault="00EC37C9" w14:paraId="1864DE71" w14:textId="77777777">
      <w:pPr>
        <w:pStyle w:val="NoSpacing"/>
        <w:rPr>
          <w:rFonts w:ascii="Arial" w:hAnsi="Arial" w:cs="Arial"/>
          <w:sz w:val="20"/>
          <w:szCs w:val="20"/>
        </w:rPr>
      </w:pPr>
    </w:p>
    <w:p w:rsidRPr="002A6294" w:rsidR="001633EA" w:rsidP="00EC37C9" w:rsidRDefault="001633EA" w14:paraId="0F70EC14" w14:textId="77777777">
      <w:pPr>
        <w:pStyle w:val="NoSpacing"/>
        <w:rPr>
          <w:rFonts w:ascii="Arial" w:hAnsi="Arial" w:cs="Arial"/>
          <w:sz w:val="20"/>
          <w:szCs w:val="20"/>
        </w:rPr>
      </w:pPr>
    </w:p>
    <w:p w:rsidR="00270E26" w:rsidP="00716C34" w:rsidRDefault="00716C34" w14:paraId="7491ABDB" w14:textId="77777777">
      <w:pPr>
        <w:pStyle w:val="NoSpacing"/>
        <w:rPr>
          <w:rFonts w:ascii="Arial" w:hAnsi="Arial" w:cs="Arial"/>
          <w:b/>
          <w:sz w:val="20"/>
          <w:szCs w:val="20"/>
        </w:rPr>
      </w:pPr>
      <w:r w:rsidRPr="002A6294">
        <w:rPr>
          <w:rFonts w:ascii="Arial" w:hAnsi="Arial" w:cs="Arial"/>
          <w:b/>
          <w:sz w:val="20"/>
          <w:szCs w:val="20"/>
        </w:rPr>
        <w:t xml:space="preserve">OneStop Inc Grand Rapids, Michigan (Remote)        </w:t>
      </w:r>
    </w:p>
    <w:p w:rsidR="00716C34" w:rsidP="00716C34" w:rsidRDefault="00716C34" w14:paraId="70B65C3B" w14:textId="08643F7A">
      <w:pPr>
        <w:pStyle w:val="NoSpacing"/>
        <w:rPr>
          <w:rFonts w:ascii="Arial" w:hAnsi="Arial" w:cs="Arial"/>
          <w:b/>
          <w:sz w:val="20"/>
          <w:szCs w:val="20"/>
        </w:rPr>
      </w:pPr>
      <w:r w:rsidRPr="002A6294">
        <w:rPr>
          <w:rFonts w:ascii="Arial" w:hAnsi="Arial" w:cs="Arial"/>
          <w:b/>
          <w:sz w:val="20"/>
          <w:szCs w:val="20"/>
        </w:rPr>
        <w:t>Aug 2020 to Jan 2022</w:t>
      </w:r>
    </w:p>
    <w:p w:rsidR="00716C34" w:rsidP="00716C34" w:rsidRDefault="00716C34" w14:paraId="1EFD32B4" w14:textId="77777777">
      <w:pPr>
        <w:pStyle w:val="NoSpacing"/>
        <w:rPr>
          <w:rFonts w:ascii="Arial" w:hAnsi="Arial" w:cs="Arial"/>
          <w:b/>
          <w:sz w:val="20"/>
          <w:szCs w:val="20"/>
        </w:rPr>
      </w:pPr>
      <w:r w:rsidRPr="002A6294">
        <w:rPr>
          <w:rFonts w:ascii="Arial" w:hAnsi="Arial" w:cs="Arial"/>
          <w:b/>
          <w:sz w:val="20"/>
          <w:szCs w:val="20"/>
        </w:rPr>
        <w:t>Senior Application Developer</w:t>
      </w:r>
    </w:p>
    <w:p w:rsidRPr="002A6294" w:rsidR="008C4508" w:rsidP="00716C34" w:rsidRDefault="008C4508" w14:paraId="12BB5C94" w14:textId="77777777">
      <w:pPr>
        <w:pStyle w:val="NoSpacing"/>
        <w:rPr>
          <w:rFonts w:ascii="Arial" w:hAnsi="Arial" w:cs="Arial"/>
          <w:b/>
          <w:sz w:val="20"/>
          <w:szCs w:val="20"/>
        </w:rPr>
      </w:pPr>
    </w:p>
    <w:p w:rsidRPr="002A6294" w:rsidR="00716C34" w:rsidP="00EF45F2" w:rsidRDefault="00716C34" w14:paraId="728EF330" w14:textId="77777777">
      <w:pPr>
        <w:pStyle w:val="NoSpacing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2A6294">
        <w:rPr>
          <w:rFonts w:ascii="Arial" w:hAnsi="Arial" w:cs="Arial"/>
          <w:sz w:val="20"/>
          <w:szCs w:val="20"/>
        </w:rPr>
        <w:t>Developed and updated Basic programs and macros on a propriety system for Order entry, Warehouse, Inventory</w:t>
      </w:r>
      <w:r w:rsidRPr="002A6294">
        <w:rPr>
          <w:rFonts w:ascii="Arial" w:hAnsi="Arial" w:cs="Arial"/>
          <w:b/>
          <w:sz w:val="20"/>
          <w:szCs w:val="20"/>
        </w:rPr>
        <w:t xml:space="preserve">, </w:t>
      </w:r>
      <w:r w:rsidRPr="002A6294">
        <w:rPr>
          <w:rFonts w:ascii="Arial" w:hAnsi="Arial" w:cs="Arial"/>
          <w:sz w:val="20"/>
          <w:szCs w:val="20"/>
        </w:rPr>
        <w:t>and Distribution.</w:t>
      </w:r>
    </w:p>
    <w:p w:rsidR="00716C34" w:rsidP="00EF45F2" w:rsidRDefault="00716C34" w14:paraId="7114636F" w14:textId="77777777">
      <w:pPr>
        <w:pStyle w:val="NoSpacing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2A6294">
        <w:rPr>
          <w:rFonts w:ascii="Arial" w:hAnsi="Arial" w:cs="Arial"/>
          <w:sz w:val="20"/>
          <w:szCs w:val="20"/>
        </w:rPr>
        <w:t>The application name is Metropolis- ABW which runs on a Unix server. Developing on a remote server and installing on to a remote development server for testing, then moving to a remote production server.</w:t>
      </w:r>
    </w:p>
    <w:p w:rsidR="00E674E0" w:rsidP="00EF45F2" w:rsidRDefault="00E674E0" w14:paraId="060127F9" w14:textId="1BBE6B05">
      <w:pPr>
        <w:pStyle w:val="NoSpacing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Attend</w:t>
      </w:r>
      <w:r w:rsidR="00537E5F">
        <w:rPr>
          <w:rFonts w:ascii="Arial" w:hAnsi="Arial" w:cs="Arial"/>
          <w:sz w:val="20"/>
          <w:szCs w:val="20"/>
        </w:rPr>
        <w:t>ed</w:t>
      </w:r>
      <w:r>
        <w:rPr>
          <w:rFonts w:ascii="Arial" w:hAnsi="Arial" w:cs="Arial"/>
          <w:sz w:val="20"/>
          <w:szCs w:val="20"/>
        </w:rPr>
        <w:t xml:space="preserve"> meeting for AWS</w:t>
      </w:r>
    </w:p>
    <w:p w:rsidR="00BE3EC5" w:rsidP="00EF45F2" w:rsidRDefault="00BE3EC5" w14:paraId="4905E53B" w14:textId="2F85E044">
      <w:pPr>
        <w:pStyle w:val="NoSpacing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Design</w:t>
      </w:r>
      <w:r w:rsidR="00537E5F">
        <w:rPr>
          <w:rFonts w:ascii="Arial" w:hAnsi="Arial" w:cs="Arial"/>
          <w:sz w:val="20"/>
          <w:szCs w:val="20"/>
        </w:rPr>
        <w:t xml:space="preserve">ed </w:t>
      </w:r>
      <w:r>
        <w:rPr>
          <w:rFonts w:ascii="Arial" w:hAnsi="Arial" w:cs="Arial"/>
          <w:sz w:val="20"/>
          <w:szCs w:val="20"/>
        </w:rPr>
        <w:t>and map</w:t>
      </w:r>
      <w:r w:rsidR="00537E5F">
        <w:rPr>
          <w:rFonts w:ascii="Arial" w:hAnsi="Arial" w:cs="Arial"/>
          <w:sz w:val="20"/>
          <w:szCs w:val="20"/>
        </w:rPr>
        <w:t xml:space="preserve">ped </w:t>
      </w:r>
      <w:r w:rsidR="007D6024">
        <w:rPr>
          <w:rFonts w:ascii="Arial" w:hAnsi="Arial" w:cs="Arial"/>
          <w:sz w:val="20"/>
          <w:szCs w:val="20"/>
        </w:rPr>
        <w:t xml:space="preserve">EDI documents </w:t>
      </w:r>
    </w:p>
    <w:p w:rsidRPr="002A6294" w:rsidR="00716C34" w:rsidP="00EF45F2" w:rsidRDefault="00716C34" w14:paraId="363781DA" w14:textId="3EBC90C7">
      <w:pPr>
        <w:pStyle w:val="NoSpacing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2A6294">
        <w:rPr>
          <w:rFonts w:ascii="Arial" w:hAnsi="Arial" w:cs="Arial"/>
          <w:sz w:val="20"/>
          <w:szCs w:val="20"/>
        </w:rPr>
        <w:t xml:space="preserve">Manage the operation for </w:t>
      </w:r>
      <w:r w:rsidRPr="002A6294" w:rsidR="000A6F62">
        <w:rPr>
          <w:rFonts w:ascii="Arial" w:hAnsi="Arial" w:cs="Arial"/>
          <w:sz w:val="20"/>
          <w:szCs w:val="20"/>
        </w:rPr>
        <w:t>XML</w:t>
      </w:r>
      <w:r w:rsidRPr="002A6294">
        <w:rPr>
          <w:rFonts w:ascii="Arial" w:hAnsi="Arial" w:cs="Arial"/>
          <w:sz w:val="20"/>
          <w:szCs w:val="20"/>
        </w:rPr>
        <w:t xml:space="preserve"> invoice processing and coding. </w:t>
      </w:r>
    </w:p>
    <w:p w:rsidRPr="002A6294" w:rsidR="004B24C3" w:rsidP="00EF45F2" w:rsidRDefault="004B24C3" w14:paraId="55F70C92" w14:textId="4C6E9A32">
      <w:pPr>
        <w:pStyle w:val="NoSpacing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2A6294">
        <w:rPr>
          <w:rFonts w:ascii="Arial" w:hAnsi="Arial" w:cs="Arial"/>
          <w:sz w:val="20"/>
          <w:szCs w:val="20"/>
        </w:rPr>
        <w:t>Supported Unix</w:t>
      </w:r>
    </w:p>
    <w:p w:rsidR="00716C34" w:rsidP="00EF45F2" w:rsidRDefault="00716C34" w14:paraId="0A7D4AA9" w14:textId="77777777">
      <w:pPr>
        <w:pStyle w:val="NoSpacing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2A6294">
        <w:rPr>
          <w:rFonts w:ascii="Arial" w:hAnsi="Arial" w:cs="Arial"/>
          <w:sz w:val="20"/>
          <w:szCs w:val="20"/>
        </w:rPr>
        <w:t>Manage the Metropolis database by creating and updating tables, and data.</w:t>
      </w:r>
    </w:p>
    <w:p w:rsidRPr="002A6294" w:rsidR="00716C34" w:rsidP="00EF45F2" w:rsidRDefault="00716C34" w14:paraId="03A5ED4C" w14:textId="77777777">
      <w:pPr>
        <w:pStyle w:val="NoSpacing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2A6294">
        <w:rPr>
          <w:rFonts w:ascii="Arial" w:hAnsi="Arial" w:cs="Arial"/>
          <w:sz w:val="20"/>
          <w:szCs w:val="20"/>
        </w:rPr>
        <w:t>Conducted meetings to present a prototype to management for sign-off.</w:t>
      </w:r>
    </w:p>
    <w:p w:rsidRPr="002A6294" w:rsidR="007201C9" w:rsidP="007201C9" w:rsidRDefault="007201C9" w14:paraId="7C241179" w14:textId="4DC009EA">
      <w:pPr>
        <w:pStyle w:val="NoSpacing"/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2A6294">
        <w:rPr>
          <w:rFonts w:ascii="Arial" w:hAnsi="Arial" w:cs="Arial"/>
          <w:sz w:val="20"/>
          <w:szCs w:val="20"/>
        </w:rPr>
        <w:t>Designed</w:t>
      </w:r>
      <w:r w:rsidRPr="002A6294" w:rsidR="00D34FF7">
        <w:rPr>
          <w:rFonts w:ascii="Arial" w:hAnsi="Arial" w:cs="Arial"/>
          <w:sz w:val="20"/>
          <w:szCs w:val="20"/>
        </w:rPr>
        <w:t xml:space="preserve"> and</w:t>
      </w:r>
      <w:r w:rsidRPr="002A6294">
        <w:rPr>
          <w:rFonts w:ascii="Arial" w:hAnsi="Arial" w:cs="Arial"/>
          <w:sz w:val="20"/>
          <w:szCs w:val="20"/>
        </w:rPr>
        <w:t xml:space="preserve"> Implemented Rochade </w:t>
      </w:r>
    </w:p>
    <w:p w:rsidR="0055248C" w:rsidP="00716C34" w:rsidRDefault="0055248C" w14:paraId="5D00A13E" w14:textId="77777777">
      <w:pPr>
        <w:pStyle w:val="NoSpacing"/>
        <w:rPr>
          <w:rFonts w:ascii="Arial" w:hAnsi="Arial" w:cs="Arial"/>
          <w:b/>
          <w:sz w:val="20"/>
          <w:szCs w:val="20"/>
        </w:rPr>
      </w:pPr>
    </w:p>
    <w:p w:rsidR="259E4428" w:rsidP="259E4428" w:rsidRDefault="259E4428" w14:paraId="45A86AF2" w14:textId="520E542A">
      <w:pPr>
        <w:pStyle w:val="NoSpacing"/>
        <w:rPr>
          <w:rFonts w:ascii="Arial" w:hAnsi="Arial" w:cs="Arial"/>
          <w:b w:val="1"/>
          <w:bCs w:val="1"/>
          <w:sz w:val="20"/>
          <w:szCs w:val="20"/>
        </w:rPr>
      </w:pPr>
    </w:p>
    <w:p w:rsidR="00BF4E04" w:rsidP="00716C34" w:rsidRDefault="00764683" w14:paraId="02226A3C" w14:textId="7A12D2F8">
      <w:pPr>
        <w:pStyle w:val="NoSpacing"/>
        <w:rPr>
          <w:rFonts w:ascii="Arial" w:hAnsi="Arial" w:cs="Arial"/>
          <w:b/>
          <w:sz w:val="20"/>
          <w:szCs w:val="20"/>
        </w:rPr>
      </w:pPr>
      <w:r w:rsidRPr="00764683">
        <w:rPr>
          <w:rFonts w:ascii="Arial" w:hAnsi="Arial" w:cs="Arial"/>
          <w:b/>
          <w:sz w:val="20"/>
          <w:szCs w:val="20"/>
        </w:rPr>
        <w:t>Millennium</w:t>
      </w:r>
      <w:r>
        <w:rPr>
          <w:rFonts w:ascii="Arial" w:hAnsi="Arial" w:cs="Arial"/>
          <w:b/>
          <w:sz w:val="20"/>
          <w:szCs w:val="20"/>
        </w:rPr>
        <w:t xml:space="preserve"> Software</w:t>
      </w:r>
      <w:r w:rsidRPr="002A6294" w:rsidR="00716C34">
        <w:rPr>
          <w:rFonts w:ascii="Arial" w:hAnsi="Arial" w:cs="Arial"/>
          <w:b/>
          <w:sz w:val="20"/>
          <w:szCs w:val="20"/>
        </w:rPr>
        <w:t xml:space="preserve">: State of Indiana, Indianapolis, Indiana (Remote) </w:t>
      </w:r>
    </w:p>
    <w:p w:rsidR="00716C34" w:rsidP="00716C34" w:rsidRDefault="00716C34" w14:paraId="33A06E84" w14:textId="261869B0">
      <w:pPr>
        <w:pStyle w:val="NoSpacing"/>
        <w:rPr>
          <w:rFonts w:ascii="Arial" w:hAnsi="Arial" w:cs="Arial"/>
          <w:b/>
          <w:sz w:val="20"/>
          <w:szCs w:val="20"/>
        </w:rPr>
      </w:pPr>
      <w:r w:rsidRPr="002A6294">
        <w:rPr>
          <w:rFonts w:ascii="Arial" w:hAnsi="Arial" w:cs="Arial"/>
          <w:b/>
          <w:sz w:val="20"/>
          <w:szCs w:val="20"/>
        </w:rPr>
        <w:t xml:space="preserve">May 2020 to </w:t>
      </w:r>
      <w:r w:rsidR="007F3DBE">
        <w:rPr>
          <w:rFonts w:ascii="Arial" w:hAnsi="Arial" w:cs="Arial"/>
          <w:b/>
          <w:sz w:val="20"/>
          <w:szCs w:val="20"/>
        </w:rPr>
        <w:t>Sept</w:t>
      </w:r>
      <w:r w:rsidRPr="002A6294">
        <w:rPr>
          <w:rFonts w:ascii="Arial" w:hAnsi="Arial" w:cs="Arial"/>
          <w:b/>
          <w:sz w:val="20"/>
          <w:szCs w:val="20"/>
        </w:rPr>
        <w:t xml:space="preserve"> 2020</w:t>
      </w:r>
    </w:p>
    <w:p w:rsidR="00716C34" w:rsidP="00716C34" w:rsidRDefault="00716C34" w14:paraId="2CBC7BEC" w14:textId="77777777">
      <w:pPr>
        <w:pStyle w:val="NoSpacing"/>
        <w:rPr>
          <w:rFonts w:ascii="Arial" w:hAnsi="Arial" w:cs="Arial"/>
          <w:b/>
          <w:sz w:val="20"/>
          <w:szCs w:val="20"/>
        </w:rPr>
      </w:pPr>
      <w:r w:rsidRPr="002A6294">
        <w:rPr>
          <w:rFonts w:ascii="Arial" w:hAnsi="Arial" w:cs="Arial"/>
          <w:b/>
          <w:sz w:val="20"/>
          <w:szCs w:val="20"/>
        </w:rPr>
        <w:t>Senior Application Developer</w:t>
      </w:r>
    </w:p>
    <w:p w:rsidRPr="002A6294" w:rsidR="008B1CBC" w:rsidP="00716C34" w:rsidRDefault="008B1CBC" w14:paraId="4628B89F" w14:textId="77777777">
      <w:pPr>
        <w:pStyle w:val="NoSpacing"/>
        <w:rPr>
          <w:rFonts w:ascii="Arial" w:hAnsi="Arial" w:cs="Arial"/>
          <w:b/>
          <w:sz w:val="20"/>
          <w:szCs w:val="20"/>
        </w:rPr>
      </w:pPr>
    </w:p>
    <w:p w:rsidRPr="002A6294" w:rsidR="00716C34" w:rsidP="00EF45F2" w:rsidRDefault="00716C34" w14:paraId="55EAC887" w14:textId="317D7893">
      <w:pPr>
        <w:pStyle w:val="NoSpacing"/>
        <w:numPr>
          <w:ilvl w:val="0"/>
          <w:numId w:val="9"/>
        </w:numPr>
        <w:ind w:left="360"/>
        <w:rPr>
          <w:rFonts w:ascii="Arial" w:hAnsi="Arial" w:cs="Arial"/>
          <w:sz w:val="20"/>
          <w:szCs w:val="20"/>
        </w:rPr>
      </w:pPr>
      <w:r w:rsidRPr="259E4428" w:rsidR="00716C34">
        <w:rPr>
          <w:rFonts w:ascii="Arial" w:hAnsi="Arial" w:cs="Arial"/>
          <w:sz w:val="20"/>
          <w:szCs w:val="20"/>
        </w:rPr>
        <w:t xml:space="preserve">Created and modified </w:t>
      </w:r>
      <w:r w:rsidRPr="259E4428" w:rsidR="00AA7965">
        <w:rPr>
          <w:rFonts w:ascii="Arial" w:hAnsi="Arial" w:cs="Arial"/>
          <w:sz w:val="20"/>
          <w:szCs w:val="20"/>
        </w:rPr>
        <w:t>E</w:t>
      </w:r>
      <w:r w:rsidRPr="259E4428" w:rsidR="008C0A2A">
        <w:rPr>
          <w:rFonts w:ascii="Arial" w:hAnsi="Arial" w:cs="Arial"/>
          <w:sz w:val="20"/>
          <w:szCs w:val="20"/>
        </w:rPr>
        <w:t>nde</w:t>
      </w:r>
      <w:r w:rsidRPr="259E4428" w:rsidR="00C8217D">
        <w:rPr>
          <w:rFonts w:ascii="Arial" w:hAnsi="Arial" w:cs="Arial"/>
          <w:sz w:val="20"/>
          <w:szCs w:val="20"/>
        </w:rPr>
        <w:t>a</w:t>
      </w:r>
      <w:r w:rsidRPr="259E4428" w:rsidR="008C0A2A">
        <w:rPr>
          <w:rFonts w:ascii="Arial" w:hAnsi="Arial" w:cs="Arial"/>
          <w:sz w:val="20"/>
          <w:szCs w:val="20"/>
        </w:rPr>
        <w:t>vor</w:t>
      </w:r>
      <w:r w:rsidRPr="259E4428" w:rsidR="00AA7965">
        <w:rPr>
          <w:rFonts w:ascii="Arial" w:hAnsi="Arial" w:cs="Arial"/>
          <w:sz w:val="20"/>
          <w:szCs w:val="20"/>
        </w:rPr>
        <w:t xml:space="preserve">, </w:t>
      </w:r>
      <w:r w:rsidRPr="259E4428" w:rsidR="5F372B56">
        <w:rPr>
          <w:rFonts w:ascii="Arial" w:hAnsi="Arial" w:cs="Arial"/>
          <w:sz w:val="20"/>
          <w:szCs w:val="20"/>
        </w:rPr>
        <w:t xml:space="preserve">MVS, </w:t>
      </w:r>
      <w:r w:rsidRPr="259E4428" w:rsidR="00716C34">
        <w:rPr>
          <w:rFonts w:ascii="Arial" w:hAnsi="Arial" w:cs="Arial"/>
          <w:sz w:val="20"/>
          <w:szCs w:val="20"/>
        </w:rPr>
        <w:t>COBOL, IMS DB/DC,</w:t>
      </w:r>
      <w:r w:rsidRPr="259E4428" w:rsidR="002D0EF1">
        <w:rPr>
          <w:rFonts w:ascii="Arial" w:hAnsi="Arial" w:cs="Arial"/>
          <w:sz w:val="20"/>
          <w:szCs w:val="20"/>
        </w:rPr>
        <w:t xml:space="preserve"> </w:t>
      </w:r>
      <w:r w:rsidRPr="259E4428" w:rsidR="00A46890">
        <w:rPr>
          <w:rFonts w:ascii="Arial" w:hAnsi="Arial" w:cs="Arial"/>
          <w:sz w:val="20"/>
          <w:szCs w:val="20"/>
        </w:rPr>
        <w:t>EASYTRIEVE</w:t>
      </w:r>
      <w:r w:rsidRPr="259E4428" w:rsidR="00A46890">
        <w:rPr>
          <w:rFonts w:ascii="Arial" w:hAnsi="Arial" w:cs="Arial"/>
          <w:sz w:val="20"/>
          <w:szCs w:val="20"/>
        </w:rPr>
        <w:t>,</w:t>
      </w:r>
      <w:r w:rsidRPr="259E4428" w:rsidR="00A46890">
        <w:rPr>
          <w:rFonts w:ascii="Arial" w:hAnsi="Arial" w:cs="Arial"/>
          <w:sz w:val="20"/>
          <w:szCs w:val="20"/>
        </w:rPr>
        <w:t xml:space="preserve"> </w:t>
      </w:r>
      <w:r w:rsidRPr="259E4428" w:rsidR="00A46890">
        <w:rPr>
          <w:rFonts w:ascii="Arial" w:hAnsi="Arial" w:cs="Arial"/>
          <w:sz w:val="20"/>
          <w:szCs w:val="20"/>
        </w:rPr>
        <w:t>DB</w:t>
      </w:r>
      <w:r w:rsidRPr="259E4428" w:rsidR="00716C34">
        <w:rPr>
          <w:rFonts w:ascii="Arial" w:hAnsi="Arial" w:cs="Arial"/>
          <w:sz w:val="20"/>
          <w:szCs w:val="20"/>
        </w:rPr>
        <w:t>2,</w:t>
      </w:r>
      <w:r w:rsidRPr="259E4428" w:rsidR="000D710B">
        <w:rPr>
          <w:rFonts w:ascii="Arial" w:hAnsi="Arial" w:cs="Arial"/>
          <w:sz w:val="20"/>
          <w:szCs w:val="20"/>
        </w:rPr>
        <w:t xml:space="preserve"> FTP</w:t>
      </w:r>
      <w:r w:rsidRPr="259E4428" w:rsidR="00E0240A">
        <w:rPr>
          <w:rFonts w:ascii="Arial" w:hAnsi="Arial" w:cs="Arial"/>
          <w:sz w:val="20"/>
          <w:szCs w:val="20"/>
        </w:rPr>
        <w:t>, DB2</w:t>
      </w:r>
      <w:r w:rsidRPr="259E4428" w:rsidR="00063459">
        <w:rPr>
          <w:rFonts w:ascii="Arial" w:hAnsi="Arial" w:cs="Arial"/>
          <w:sz w:val="20"/>
          <w:szCs w:val="20"/>
        </w:rPr>
        <w:t>,</w:t>
      </w:r>
      <w:r w:rsidRPr="259E4428" w:rsidR="00716C34">
        <w:rPr>
          <w:rFonts w:ascii="Arial" w:hAnsi="Arial" w:cs="Arial"/>
          <w:sz w:val="20"/>
          <w:szCs w:val="20"/>
        </w:rPr>
        <w:t xml:space="preserve"> </w:t>
      </w:r>
      <w:r w:rsidRPr="259E4428" w:rsidR="002B7614">
        <w:rPr>
          <w:rFonts w:ascii="Arial" w:hAnsi="Arial" w:cs="Arial"/>
          <w:sz w:val="20"/>
          <w:szCs w:val="20"/>
        </w:rPr>
        <w:t xml:space="preserve">VSAM, </w:t>
      </w:r>
      <w:r w:rsidRPr="259E4428" w:rsidR="00D63BAD">
        <w:rPr>
          <w:rFonts w:ascii="Arial" w:hAnsi="Arial" w:cs="Arial"/>
          <w:sz w:val="20"/>
          <w:szCs w:val="20"/>
        </w:rPr>
        <w:t>CICS, MQ,</w:t>
      </w:r>
      <w:r w:rsidRPr="259E4428" w:rsidR="003A6897">
        <w:rPr>
          <w:rFonts w:ascii="Arial" w:hAnsi="Arial" w:cs="Arial"/>
          <w:sz w:val="20"/>
          <w:szCs w:val="20"/>
        </w:rPr>
        <w:t xml:space="preserve"> </w:t>
      </w:r>
      <w:r w:rsidRPr="259E4428" w:rsidR="00716C34">
        <w:rPr>
          <w:rFonts w:ascii="Arial" w:hAnsi="Arial" w:cs="Arial"/>
          <w:sz w:val="20"/>
          <w:szCs w:val="20"/>
        </w:rPr>
        <w:t xml:space="preserve">and Z/OS programs and supported them after </w:t>
      </w:r>
      <w:r w:rsidRPr="259E4428" w:rsidR="00247C77">
        <w:rPr>
          <w:rFonts w:ascii="Arial" w:hAnsi="Arial" w:cs="Arial"/>
          <w:sz w:val="20"/>
          <w:szCs w:val="20"/>
        </w:rPr>
        <w:t>installation</w:t>
      </w:r>
      <w:r w:rsidRPr="259E4428" w:rsidR="00716C34">
        <w:rPr>
          <w:rFonts w:ascii="Arial" w:hAnsi="Arial" w:cs="Arial"/>
          <w:sz w:val="20"/>
          <w:szCs w:val="20"/>
        </w:rPr>
        <w:t>.</w:t>
      </w:r>
    </w:p>
    <w:p w:rsidRPr="002A6294" w:rsidR="00545F91" w:rsidP="00545F91" w:rsidRDefault="00716C34" w14:paraId="2B1BBAEF" w14:textId="77777777">
      <w:pPr>
        <w:pStyle w:val="NoSpacing"/>
        <w:numPr>
          <w:ilvl w:val="0"/>
          <w:numId w:val="9"/>
        </w:numPr>
        <w:ind w:left="360"/>
        <w:rPr>
          <w:rFonts w:ascii="Arial" w:hAnsi="Arial" w:cs="Arial"/>
          <w:sz w:val="20"/>
          <w:szCs w:val="20"/>
        </w:rPr>
      </w:pPr>
      <w:r w:rsidRPr="002A6294">
        <w:rPr>
          <w:rFonts w:ascii="Arial" w:hAnsi="Arial" w:cs="Arial"/>
          <w:sz w:val="20"/>
          <w:szCs w:val="20"/>
        </w:rPr>
        <w:t>Read existing COBOL programs to document what needs to change per the new specification.</w:t>
      </w:r>
    </w:p>
    <w:p w:rsidR="001E547D" w:rsidP="32AC9F3E" w:rsidRDefault="001E547D" w14:paraId="379177BF" w14:textId="60447B10">
      <w:pPr>
        <w:pStyle w:val="NoSpacing"/>
        <w:numPr>
          <w:ilvl w:val="0"/>
          <w:numId w:val="9"/>
        </w:numPr>
        <w:ind w:left="360"/>
        <w:rPr>
          <w:rFonts w:ascii="Arial" w:hAnsi="Arial" w:cs="Arial"/>
          <w:sz w:val="20"/>
          <w:szCs w:val="20"/>
        </w:rPr>
      </w:pPr>
      <w:r w:rsidRPr="32AC9F3E" w:rsidR="001E547D">
        <w:rPr>
          <w:rFonts w:ascii="Arial" w:hAnsi="Arial" w:cs="Arial"/>
          <w:sz w:val="20"/>
          <w:szCs w:val="20"/>
        </w:rPr>
        <w:t xml:space="preserve">Help DBAs with configuring </w:t>
      </w:r>
      <w:r w:rsidRPr="32AC9F3E" w:rsidR="00480D6B">
        <w:rPr>
          <w:rFonts w:ascii="Arial" w:hAnsi="Arial" w:cs="Arial"/>
          <w:sz w:val="20"/>
          <w:szCs w:val="20"/>
        </w:rPr>
        <w:t>DB2</w:t>
      </w:r>
    </w:p>
    <w:p w:rsidR="7754DC5C" w:rsidP="32AC9F3E" w:rsidRDefault="7754DC5C" w14:paraId="7802431C" w14:textId="32B21220">
      <w:pPr>
        <w:pStyle w:val="NoSpacing"/>
        <w:numPr>
          <w:ilvl w:val="0"/>
          <w:numId w:val="9"/>
        </w:numPr>
        <w:ind w:left="360"/>
        <w:rPr>
          <w:rFonts w:ascii="Arial" w:hAnsi="Arial" w:cs="Arial"/>
          <w:sz w:val="20"/>
          <w:szCs w:val="20"/>
        </w:rPr>
      </w:pPr>
      <w:r w:rsidRPr="32AC9F3E" w:rsidR="7754DC5C">
        <w:rPr>
          <w:rFonts w:ascii="Arial" w:hAnsi="Arial" w:cs="Arial"/>
          <w:sz w:val="20"/>
          <w:szCs w:val="20"/>
        </w:rPr>
        <w:t xml:space="preserve">Attended meeting for the use of case modeling tools </w:t>
      </w:r>
    </w:p>
    <w:p w:rsidR="00AF79B6" w:rsidP="00545F91" w:rsidRDefault="00CD703E" w14:paraId="205D7C10" w14:textId="355A5638">
      <w:pPr>
        <w:pStyle w:val="NoSpacing"/>
        <w:numPr>
          <w:ilvl w:val="0"/>
          <w:numId w:val="9"/>
        </w:numPr>
        <w:ind w:left="3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Analyze existing data, define rules and created documentation for data clean up</w:t>
      </w:r>
    </w:p>
    <w:p w:rsidRPr="002A6294" w:rsidR="00E20A68" w:rsidP="00545F91" w:rsidRDefault="00E20A68" w14:paraId="016061D6" w14:textId="12A96EBA">
      <w:pPr>
        <w:pStyle w:val="NoSpacing"/>
        <w:numPr>
          <w:ilvl w:val="0"/>
          <w:numId w:val="9"/>
        </w:numPr>
        <w:ind w:left="3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Designed and update programs for Medicare </w:t>
      </w:r>
      <w:r w:rsidRPr="002A6294">
        <w:rPr>
          <w:rFonts w:ascii="Arial" w:hAnsi="Arial" w:cs="Arial"/>
          <w:sz w:val="20"/>
          <w:szCs w:val="20"/>
        </w:rPr>
        <w:t>and Medicaid</w:t>
      </w:r>
    </w:p>
    <w:p w:rsidRPr="002A6294" w:rsidR="00DF764D" w:rsidP="00545F91" w:rsidRDefault="00DA634B" w14:paraId="02707978" w14:textId="14FB5E37">
      <w:pPr>
        <w:pStyle w:val="NoSpacing"/>
        <w:numPr>
          <w:ilvl w:val="0"/>
          <w:numId w:val="9"/>
        </w:numPr>
        <w:ind w:left="360"/>
        <w:rPr>
          <w:rFonts w:ascii="Arial" w:hAnsi="Arial" w:cs="Arial"/>
          <w:sz w:val="20"/>
          <w:szCs w:val="20"/>
        </w:rPr>
      </w:pPr>
      <w:r w:rsidRPr="002A6294">
        <w:rPr>
          <w:rFonts w:ascii="Arial" w:hAnsi="Arial" w:cs="Arial"/>
          <w:sz w:val="20"/>
          <w:szCs w:val="20"/>
        </w:rPr>
        <w:t xml:space="preserve">Used Endeavor for </w:t>
      </w:r>
      <w:r w:rsidRPr="002A6294" w:rsidR="00FC16EB">
        <w:rPr>
          <w:rFonts w:ascii="Arial" w:hAnsi="Arial" w:cs="Arial"/>
          <w:sz w:val="20"/>
          <w:szCs w:val="20"/>
        </w:rPr>
        <w:t xml:space="preserve">source code and related code </w:t>
      </w:r>
      <w:r w:rsidRPr="002A6294" w:rsidR="00E00BB9">
        <w:rPr>
          <w:rFonts w:ascii="Arial" w:hAnsi="Arial" w:cs="Arial"/>
          <w:sz w:val="20"/>
          <w:szCs w:val="20"/>
        </w:rPr>
        <w:t>objects</w:t>
      </w:r>
      <w:r w:rsidRPr="002A6294" w:rsidR="00FC16EB">
        <w:rPr>
          <w:rFonts w:ascii="Arial" w:hAnsi="Arial" w:cs="Arial"/>
          <w:sz w:val="20"/>
          <w:szCs w:val="20"/>
        </w:rPr>
        <w:t>.</w:t>
      </w:r>
    </w:p>
    <w:p w:rsidRPr="002A6294" w:rsidR="00545F91" w:rsidP="00545F91" w:rsidRDefault="00545F91" w14:paraId="61DF3F22" w14:textId="77777777">
      <w:pPr>
        <w:pStyle w:val="NoSpacing"/>
        <w:numPr>
          <w:ilvl w:val="0"/>
          <w:numId w:val="9"/>
        </w:numPr>
        <w:ind w:left="360"/>
        <w:rPr>
          <w:rFonts w:ascii="Arial" w:hAnsi="Arial" w:cs="Arial"/>
          <w:sz w:val="20"/>
          <w:szCs w:val="20"/>
        </w:rPr>
      </w:pPr>
      <w:r w:rsidRPr="002A6294">
        <w:rPr>
          <w:rFonts w:ascii="Arial" w:hAnsi="Arial" w:cs="Arial"/>
          <w:sz w:val="20"/>
          <w:szCs w:val="20"/>
        </w:rPr>
        <w:t>Incorporate PL/SQL procedures into existing SQL operations</w:t>
      </w:r>
    </w:p>
    <w:p w:rsidRPr="002A6294" w:rsidR="00716C34" w:rsidP="00EF45F2" w:rsidRDefault="00716C34" w14:paraId="4C85F329" w14:textId="77777777">
      <w:pPr>
        <w:pStyle w:val="NoSpacing"/>
        <w:numPr>
          <w:ilvl w:val="0"/>
          <w:numId w:val="9"/>
        </w:numPr>
        <w:ind w:left="360"/>
        <w:rPr>
          <w:rFonts w:ascii="Arial" w:hAnsi="Arial" w:cs="Arial"/>
          <w:sz w:val="20"/>
          <w:szCs w:val="20"/>
        </w:rPr>
      </w:pPr>
      <w:r w:rsidRPr="32AC9F3E" w:rsidR="00716C34">
        <w:rPr>
          <w:rFonts w:ascii="Arial" w:hAnsi="Arial" w:cs="Arial"/>
          <w:sz w:val="20"/>
          <w:szCs w:val="20"/>
        </w:rPr>
        <w:t>Created test scenarios for unit testing and produced results.</w:t>
      </w:r>
    </w:p>
    <w:p w:rsidR="44A698EF" w:rsidP="32AC9F3E" w:rsidRDefault="44A698EF" w14:paraId="778B33D6" w14:textId="109FEE45">
      <w:pPr>
        <w:pStyle w:val="NoSpacing"/>
        <w:numPr>
          <w:ilvl w:val="0"/>
          <w:numId w:val="9"/>
        </w:numPr>
        <w:ind w:left="360"/>
        <w:rPr>
          <w:rFonts w:ascii="Arial" w:hAnsi="Arial" w:cs="Arial"/>
          <w:sz w:val="20"/>
          <w:szCs w:val="20"/>
        </w:rPr>
      </w:pPr>
      <w:r w:rsidRPr="32AC9F3E" w:rsidR="44A698EF">
        <w:rPr>
          <w:rFonts w:ascii="Arial" w:hAnsi="Arial" w:cs="Arial"/>
          <w:sz w:val="20"/>
          <w:szCs w:val="20"/>
        </w:rPr>
        <w:t>Used Control-M and Control-D</w:t>
      </w:r>
    </w:p>
    <w:p w:rsidR="00716C34" w:rsidP="00EF45F2" w:rsidRDefault="00716C34" w14:paraId="49CE56BE" w14:textId="77777777">
      <w:pPr>
        <w:pStyle w:val="NoSpacing"/>
        <w:numPr>
          <w:ilvl w:val="0"/>
          <w:numId w:val="9"/>
        </w:numPr>
        <w:ind w:left="360"/>
        <w:rPr>
          <w:rFonts w:ascii="Arial" w:hAnsi="Arial" w:cs="Arial"/>
          <w:sz w:val="20"/>
          <w:szCs w:val="20"/>
        </w:rPr>
      </w:pPr>
      <w:r w:rsidRPr="002A6294">
        <w:rPr>
          <w:rFonts w:ascii="Arial" w:hAnsi="Arial" w:cs="Arial"/>
          <w:sz w:val="20"/>
          <w:szCs w:val="20"/>
        </w:rPr>
        <w:t>Made changes to production data that needed correcting.</w:t>
      </w:r>
    </w:p>
    <w:p w:rsidR="007F4811" w:rsidP="00EF45F2" w:rsidRDefault="007F4811" w14:paraId="462029D9" w14:textId="0B9C7A10">
      <w:pPr>
        <w:pStyle w:val="NoSpacing"/>
        <w:numPr>
          <w:ilvl w:val="0"/>
          <w:numId w:val="9"/>
        </w:numPr>
        <w:ind w:left="3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Written and tested code for data migration </w:t>
      </w:r>
    </w:p>
    <w:p w:rsidR="001C5B26" w:rsidP="00EF45F2" w:rsidRDefault="001C5B26" w14:paraId="72A525DD" w14:textId="76F19DEE">
      <w:pPr>
        <w:pStyle w:val="NoSpacing"/>
        <w:numPr>
          <w:ilvl w:val="0"/>
          <w:numId w:val="9"/>
        </w:numPr>
        <w:ind w:left="360"/>
        <w:rPr>
          <w:rFonts w:ascii="Arial" w:hAnsi="Arial" w:cs="Arial"/>
          <w:sz w:val="20"/>
          <w:szCs w:val="20"/>
        </w:rPr>
      </w:pPr>
      <w:r w:rsidRPr="259E4428" w:rsidR="001C5B26">
        <w:rPr>
          <w:rFonts w:ascii="Arial" w:hAnsi="Arial" w:cs="Arial"/>
          <w:sz w:val="20"/>
          <w:szCs w:val="20"/>
        </w:rPr>
        <w:t>Learned</w:t>
      </w:r>
      <w:r w:rsidRPr="259E4428" w:rsidR="76157FC8">
        <w:rPr>
          <w:rFonts w:ascii="Arial" w:hAnsi="Arial" w:cs="Arial"/>
          <w:sz w:val="20"/>
          <w:szCs w:val="20"/>
        </w:rPr>
        <w:t xml:space="preserve"> and </w:t>
      </w:r>
      <w:r w:rsidRPr="259E4428" w:rsidR="76157FC8">
        <w:rPr>
          <w:rFonts w:ascii="Arial" w:hAnsi="Arial" w:cs="Arial"/>
          <w:sz w:val="20"/>
          <w:szCs w:val="20"/>
        </w:rPr>
        <w:t>modified REXX</w:t>
      </w:r>
    </w:p>
    <w:p w:rsidR="5A7F3767" w:rsidP="259E4428" w:rsidRDefault="5A7F3767" w14:paraId="5DA3A3D4" w14:textId="5571A1FD">
      <w:pPr>
        <w:pStyle w:val="NoSpacing"/>
        <w:numPr>
          <w:ilvl w:val="0"/>
          <w:numId w:val="9"/>
        </w:numPr>
        <w:ind w:left="360"/>
        <w:rPr>
          <w:rFonts w:ascii="Arial" w:hAnsi="Arial" w:cs="Arial"/>
          <w:sz w:val="20"/>
          <w:szCs w:val="20"/>
        </w:rPr>
      </w:pPr>
      <w:r w:rsidRPr="259E4428" w:rsidR="5A7F3767">
        <w:rPr>
          <w:rFonts w:ascii="Arial" w:hAnsi="Arial" w:cs="Arial"/>
          <w:sz w:val="20"/>
          <w:szCs w:val="20"/>
        </w:rPr>
        <w:t xml:space="preserve">Supported </w:t>
      </w:r>
      <w:r w:rsidRPr="259E4428" w:rsidR="77D3B1D9">
        <w:rPr>
          <w:rFonts w:ascii="Arial" w:hAnsi="Arial" w:cs="Arial"/>
          <w:sz w:val="20"/>
          <w:szCs w:val="20"/>
        </w:rPr>
        <w:t>Aix and Unix</w:t>
      </w:r>
    </w:p>
    <w:p w:rsidR="43970AF5" w:rsidP="4F7AF314" w:rsidRDefault="43970AF5" w14:paraId="58FB1A8D" w14:textId="17ABC4DD">
      <w:pPr>
        <w:pStyle w:val="NoSpacing"/>
        <w:numPr>
          <w:ilvl w:val="0"/>
          <w:numId w:val="9"/>
        </w:numPr>
        <w:ind w:left="360"/>
        <w:rPr>
          <w:rFonts w:ascii="Arial" w:hAnsi="Arial" w:cs="Arial"/>
          <w:sz w:val="20"/>
          <w:szCs w:val="20"/>
        </w:rPr>
      </w:pPr>
      <w:r w:rsidRPr="4F7AF314" w:rsidR="43970AF5">
        <w:rPr>
          <w:rFonts w:ascii="Arial" w:hAnsi="Arial" w:cs="Arial"/>
          <w:sz w:val="20"/>
          <w:szCs w:val="20"/>
        </w:rPr>
        <w:t xml:space="preserve">Use </w:t>
      </w:r>
      <w:r w:rsidRPr="4F7AF314" w:rsidR="43970AF5">
        <w:rPr>
          <w:rFonts w:ascii="Arial" w:hAnsi="Arial" w:cs="Arial"/>
          <w:sz w:val="20"/>
          <w:szCs w:val="20"/>
        </w:rPr>
        <w:t>Tivoli</w:t>
      </w:r>
      <w:r w:rsidRPr="4F7AF314" w:rsidR="43970AF5">
        <w:rPr>
          <w:rFonts w:ascii="Arial" w:hAnsi="Arial" w:cs="Arial"/>
          <w:sz w:val="20"/>
          <w:szCs w:val="20"/>
        </w:rPr>
        <w:t xml:space="preserve"> scheduler</w:t>
      </w:r>
    </w:p>
    <w:p w:rsidR="003B45E5" w:rsidP="00EF45F2" w:rsidRDefault="003B45E5" w14:paraId="6A1394ED" w14:textId="5078FBEC">
      <w:pPr>
        <w:pStyle w:val="NoSpacing"/>
        <w:numPr>
          <w:ilvl w:val="0"/>
          <w:numId w:val="9"/>
        </w:numPr>
        <w:ind w:left="3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Attended meeting on MQ</w:t>
      </w:r>
    </w:p>
    <w:p w:rsidR="00EA594E" w:rsidP="00EF45F2" w:rsidRDefault="00EA594E" w14:paraId="7860167F" w14:textId="612E5F9B">
      <w:pPr>
        <w:pStyle w:val="NoSpacing"/>
        <w:numPr>
          <w:ilvl w:val="0"/>
          <w:numId w:val="9"/>
        </w:numPr>
        <w:ind w:left="3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Attended meeting on CA Gen</w:t>
      </w:r>
    </w:p>
    <w:p w:rsidRPr="002A6294" w:rsidR="00716C34" w:rsidP="00EF45F2" w:rsidRDefault="00716C34" w14:paraId="0BE2919E" w14:textId="77777777">
      <w:pPr>
        <w:pStyle w:val="NoSpacing"/>
        <w:numPr>
          <w:ilvl w:val="0"/>
          <w:numId w:val="9"/>
        </w:numPr>
        <w:ind w:left="360"/>
        <w:rPr>
          <w:rFonts w:ascii="Arial" w:hAnsi="Arial" w:cs="Arial"/>
          <w:sz w:val="20"/>
          <w:szCs w:val="20"/>
        </w:rPr>
      </w:pPr>
      <w:r w:rsidRPr="002A6294">
        <w:rPr>
          <w:rFonts w:ascii="Arial" w:hAnsi="Arial" w:cs="Arial"/>
          <w:sz w:val="20"/>
          <w:szCs w:val="20"/>
        </w:rPr>
        <w:t xml:space="preserve">Changed various JCLs to improve the unemployment process's performance and batch cycle time. </w:t>
      </w:r>
    </w:p>
    <w:p w:rsidRPr="002A6294" w:rsidR="00716C34" w:rsidP="00EF45F2" w:rsidRDefault="00716C34" w14:paraId="0DF8FEAB" w14:textId="77777777">
      <w:pPr>
        <w:pStyle w:val="NoSpacing"/>
        <w:numPr>
          <w:ilvl w:val="0"/>
          <w:numId w:val="9"/>
        </w:numPr>
        <w:ind w:left="360"/>
        <w:rPr>
          <w:rFonts w:ascii="Arial" w:hAnsi="Arial" w:cs="Arial"/>
          <w:sz w:val="20"/>
          <w:szCs w:val="20"/>
        </w:rPr>
      </w:pPr>
      <w:r w:rsidRPr="002A6294">
        <w:rPr>
          <w:rFonts w:ascii="Arial" w:hAnsi="Arial" w:cs="Arial"/>
          <w:sz w:val="20"/>
          <w:szCs w:val="20"/>
        </w:rPr>
        <w:t>Debug and Trace programs via the IBM debugger tool.</w:t>
      </w:r>
    </w:p>
    <w:p w:rsidR="00F729FD" w:rsidP="00BF1668" w:rsidRDefault="00716C34" w14:paraId="424C15F1" w14:textId="5F174F13">
      <w:pPr>
        <w:pStyle w:val="NoSpacing"/>
        <w:numPr>
          <w:ilvl w:val="0"/>
          <w:numId w:val="9"/>
        </w:numPr>
        <w:ind w:left="360"/>
        <w:rPr>
          <w:rFonts w:ascii="Arial" w:hAnsi="Arial" w:cs="Arial"/>
          <w:sz w:val="20"/>
          <w:szCs w:val="20"/>
        </w:rPr>
      </w:pPr>
      <w:r w:rsidRPr="32AC9F3E" w:rsidR="00716C34">
        <w:rPr>
          <w:rFonts w:ascii="Arial" w:hAnsi="Arial" w:cs="Arial"/>
          <w:sz w:val="20"/>
          <w:szCs w:val="20"/>
        </w:rPr>
        <w:t>Debugged program with Xpeditor and created/managed files with File-Aid</w:t>
      </w:r>
    </w:p>
    <w:p w:rsidR="5DD3FC4D" w:rsidP="32AC9F3E" w:rsidRDefault="5DD3FC4D" w14:paraId="5F8661B9" w14:textId="2C437F56">
      <w:pPr>
        <w:pStyle w:val="NoSpacing"/>
        <w:numPr>
          <w:ilvl w:val="0"/>
          <w:numId w:val="9"/>
        </w:numPr>
        <w:ind w:left="360"/>
        <w:rPr>
          <w:rFonts w:ascii="Arial" w:hAnsi="Arial" w:cs="Arial"/>
          <w:sz w:val="20"/>
          <w:szCs w:val="20"/>
        </w:rPr>
      </w:pPr>
      <w:r w:rsidRPr="32AC9F3E" w:rsidR="5DD3FC4D">
        <w:rPr>
          <w:rFonts w:ascii="Arial" w:hAnsi="Arial" w:cs="Arial"/>
          <w:sz w:val="20"/>
          <w:szCs w:val="20"/>
        </w:rPr>
        <w:t>Assisted with</w:t>
      </w:r>
      <w:r w:rsidRPr="32AC9F3E" w:rsidR="4B10200F">
        <w:rPr>
          <w:rFonts w:ascii="Arial" w:hAnsi="Arial" w:cs="Arial"/>
          <w:sz w:val="20"/>
          <w:szCs w:val="20"/>
        </w:rPr>
        <w:t xml:space="preserve"> RACF</w:t>
      </w:r>
    </w:p>
    <w:p w:rsidR="4F7AF314" w:rsidP="259E4428" w:rsidRDefault="4F7AF314" w14:paraId="528E195A" w14:textId="7F556F0F">
      <w:pPr>
        <w:pStyle w:val="NoSpacing"/>
        <w:numPr>
          <w:ilvl w:val="0"/>
          <w:numId w:val="9"/>
        </w:numPr>
        <w:ind w:left="360"/>
        <w:rPr>
          <w:rFonts w:ascii="Arial" w:hAnsi="Arial" w:cs="Arial"/>
          <w:sz w:val="20"/>
          <w:szCs w:val="20"/>
        </w:rPr>
      </w:pPr>
      <w:r w:rsidRPr="259E4428" w:rsidR="00292DEA">
        <w:rPr>
          <w:rFonts w:ascii="Arial" w:hAnsi="Arial" w:cs="Arial"/>
          <w:sz w:val="20"/>
          <w:szCs w:val="20"/>
        </w:rPr>
        <w:t>On-call for after-hour support</w:t>
      </w:r>
    </w:p>
    <w:p w:rsidR="4F7AF314" w:rsidP="4F7AF314" w:rsidRDefault="4F7AF314" w14:paraId="1D10E133" w14:textId="1519F012">
      <w:pPr>
        <w:pStyle w:val="NoSpacing"/>
        <w:rPr>
          <w:rFonts w:ascii="Arial" w:hAnsi="Arial" w:cs="Arial"/>
          <w:sz w:val="20"/>
          <w:szCs w:val="20"/>
        </w:rPr>
      </w:pPr>
    </w:p>
    <w:p w:rsidRPr="002A6294" w:rsidR="000E115C" w:rsidP="00EF45F2" w:rsidRDefault="000E115C" w14:paraId="4290EFA0" w14:textId="77777777">
      <w:pPr>
        <w:pStyle w:val="NoSpacing"/>
        <w:rPr>
          <w:rFonts w:ascii="Arial" w:hAnsi="Arial" w:cs="Arial"/>
          <w:sz w:val="20"/>
          <w:szCs w:val="20"/>
        </w:rPr>
      </w:pPr>
    </w:p>
    <w:p w:rsidR="00914320" w:rsidP="00716C34" w:rsidRDefault="00A8512F" w14:paraId="7314ED65" w14:textId="77777777">
      <w:pPr>
        <w:pStyle w:val="NoSpacing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People2.0: </w:t>
      </w:r>
      <w:r w:rsidRPr="002A6294" w:rsidR="00716C34">
        <w:rPr>
          <w:rFonts w:ascii="Arial" w:hAnsi="Arial" w:cs="Arial"/>
          <w:b/>
          <w:sz w:val="20"/>
          <w:szCs w:val="20"/>
        </w:rPr>
        <w:t xml:space="preserve">Texas Farm Bureau, Waco, Texas                         </w:t>
      </w:r>
      <w:r w:rsidRPr="002A6294" w:rsidR="005F2E23">
        <w:rPr>
          <w:rFonts w:ascii="Arial" w:hAnsi="Arial" w:cs="Arial"/>
          <w:b/>
          <w:sz w:val="20"/>
          <w:szCs w:val="20"/>
        </w:rPr>
        <w:t xml:space="preserve">                     </w:t>
      </w:r>
    </w:p>
    <w:p w:rsidR="00716C34" w:rsidP="00716C34" w:rsidRDefault="00716C34" w14:paraId="00FDE7D1" w14:textId="4AA4F7B1">
      <w:pPr>
        <w:pStyle w:val="NoSpacing"/>
        <w:rPr>
          <w:rFonts w:ascii="Arial" w:hAnsi="Arial" w:cs="Arial"/>
          <w:b/>
          <w:sz w:val="20"/>
          <w:szCs w:val="20"/>
        </w:rPr>
      </w:pPr>
      <w:r w:rsidRPr="002A6294">
        <w:rPr>
          <w:rFonts w:ascii="Arial" w:hAnsi="Arial" w:cs="Arial"/>
          <w:b/>
          <w:sz w:val="20"/>
          <w:szCs w:val="20"/>
        </w:rPr>
        <w:t>Aug 2019 to Feb 2020</w:t>
      </w:r>
    </w:p>
    <w:p w:rsidR="005F2E23" w:rsidP="005F2E23" w:rsidRDefault="005F2E23" w14:paraId="27B2FABE" w14:textId="77777777">
      <w:pPr>
        <w:pStyle w:val="NoSpacing"/>
        <w:rPr>
          <w:rFonts w:ascii="Arial" w:hAnsi="Arial" w:cs="Arial"/>
          <w:b/>
          <w:sz w:val="20"/>
          <w:szCs w:val="20"/>
        </w:rPr>
      </w:pPr>
      <w:r w:rsidRPr="002A6294">
        <w:rPr>
          <w:rFonts w:ascii="Arial" w:hAnsi="Arial" w:cs="Arial"/>
          <w:b/>
          <w:sz w:val="20"/>
          <w:szCs w:val="20"/>
        </w:rPr>
        <w:t>Senior Application Developer</w:t>
      </w:r>
    </w:p>
    <w:p w:rsidRPr="002A6294" w:rsidR="008B1CBC" w:rsidP="005F2E23" w:rsidRDefault="008B1CBC" w14:paraId="0C9680B8" w14:textId="77777777">
      <w:pPr>
        <w:pStyle w:val="NoSpacing"/>
        <w:rPr>
          <w:rFonts w:ascii="Arial" w:hAnsi="Arial" w:cs="Arial"/>
          <w:sz w:val="20"/>
          <w:szCs w:val="20"/>
        </w:rPr>
      </w:pPr>
    </w:p>
    <w:p w:rsidRPr="002A6294" w:rsidR="00716C34" w:rsidP="00541FC1" w:rsidRDefault="00716C34" w14:paraId="184A1F3F" w14:textId="5454CE9E">
      <w:pPr>
        <w:pStyle w:val="NoSpacing"/>
        <w:numPr>
          <w:ilvl w:val="0"/>
          <w:numId w:val="30"/>
        </w:numPr>
        <w:rPr>
          <w:rFonts w:ascii="Arial" w:hAnsi="Arial" w:cs="Arial"/>
          <w:sz w:val="20"/>
          <w:szCs w:val="20"/>
        </w:rPr>
      </w:pPr>
      <w:r w:rsidRPr="259E4428" w:rsidR="00716C34">
        <w:rPr>
          <w:rFonts w:ascii="Arial" w:hAnsi="Arial" w:cs="Arial"/>
          <w:sz w:val="20"/>
          <w:szCs w:val="20"/>
        </w:rPr>
        <w:t xml:space="preserve">Created and modified </w:t>
      </w:r>
      <w:r w:rsidRPr="259E4428" w:rsidR="006B7A97">
        <w:rPr>
          <w:rFonts w:ascii="Arial" w:hAnsi="Arial" w:cs="Arial"/>
          <w:sz w:val="20"/>
          <w:szCs w:val="20"/>
        </w:rPr>
        <w:t>Endeavor</w:t>
      </w:r>
      <w:r w:rsidRPr="259E4428" w:rsidR="00B339D6">
        <w:rPr>
          <w:rFonts w:ascii="Arial" w:hAnsi="Arial" w:cs="Arial"/>
          <w:sz w:val="20"/>
          <w:szCs w:val="20"/>
        </w:rPr>
        <w:t>,</w:t>
      </w:r>
      <w:r w:rsidRPr="259E4428" w:rsidR="4869B01D">
        <w:rPr>
          <w:rFonts w:ascii="Arial" w:hAnsi="Arial" w:cs="Arial"/>
          <w:sz w:val="20"/>
          <w:szCs w:val="20"/>
        </w:rPr>
        <w:t xml:space="preserve"> MVS,</w:t>
      </w:r>
      <w:r w:rsidRPr="259E4428" w:rsidR="00B339D6">
        <w:rPr>
          <w:rFonts w:ascii="Arial" w:hAnsi="Arial" w:cs="Arial"/>
          <w:sz w:val="20"/>
          <w:szCs w:val="20"/>
        </w:rPr>
        <w:t xml:space="preserve"> </w:t>
      </w:r>
      <w:r w:rsidRPr="259E4428" w:rsidR="000822F6">
        <w:rPr>
          <w:rFonts w:ascii="Arial" w:hAnsi="Arial" w:cs="Arial"/>
          <w:sz w:val="20"/>
          <w:szCs w:val="20"/>
        </w:rPr>
        <w:t>COBOL, IMS</w:t>
      </w:r>
      <w:r w:rsidRPr="259E4428" w:rsidR="00716C34">
        <w:rPr>
          <w:rFonts w:ascii="Arial" w:hAnsi="Arial" w:cs="Arial"/>
          <w:sz w:val="20"/>
          <w:szCs w:val="20"/>
        </w:rPr>
        <w:t xml:space="preserve"> DB/DC</w:t>
      </w:r>
      <w:r w:rsidRPr="259E4428" w:rsidR="0008461E">
        <w:rPr>
          <w:rFonts w:ascii="Arial" w:hAnsi="Arial" w:cs="Arial"/>
          <w:sz w:val="20"/>
          <w:szCs w:val="20"/>
        </w:rPr>
        <w:t>,</w:t>
      </w:r>
      <w:r w:rsidRPr="259E4428" w:rsidR="008D7520">
        <w:rPr>
          <w:rFonts w:ascii="Arial" w:hAnsi="Arial" w:cs="Arial"/>
          <w:sz w:val="20"/>
          <w:szCs w:val="20"/>
        </w:rPr>
        <w:t xml:space="preserve"> </w:t>
      </w:r>
      <w:r w:rsidRPr="259E4428" w:rsidR="00DF26AB">
        <w:rPr>
          <w:rFonts w:ascii="Arial" w:hAnsi="Arial" w:cs="Arial"/>
          <w:sz w:val="20"/>
          <w:szCs w:val="20"/>
        </w:rPr>
        <w:t>Z</w:t>
      </w:r>
      <w:r w:rsidRPr="259E4428" w:rsidR="006739D6">
        <w:rPr>
          <w:rFonts w:ascii="Arial" w:hAnsi="Arial" w:cs="Arial"/>
          <w:sz w:val="20"/>
          <w:szCs w:val="20"/>
        </w:rPr>
        <w:t>/</w:t>
      </w:r>
      <w:r w:rsidRPr="259E4428" w:rsidR="00DF26AB">
        <w:rPr>
          <w:rFonts w:ascii="Arial" w:hAnsi="Arial" w:cs="Arial"/>
          <w:sz w:val="20"/>
          <w:szCs w:val="20"/>
        </w:rPr>
        <w:t>OS,</w:t>
      </w:r>
      <w:r w:rsidRPr="259E4428" w:rsidR="00716C34">
        <w:rPr>
          <w:rFonts w:ascii="Arial" w:hAnsi="Arial" w:cs="Arial"/>
          <w:sz w:val="20"/>
          <w:szCs w:val="20"/>
        </w:rPr>
        <w:t xml:space="preserve"> </w:t>
      </w:r>
      <w:r w:rsidRPr="259E4428" w:rsidR="001376F5">
        <w:rPr>
          <w:rFonts w:ascii="Arial" w:hAnsi="Arial" w:cs="Arial"/>
          <w:sz w:val="20"/>
          <w:szCs w:val="20"/>
        </w:rPr>
        <w:t>VSAM,</w:t>
      </w:r>
      <w:r w:rsidRPr="259E4428" w:rsidR="009E5311">
        <w:rPr>
          <w:rFonts w:ascii="Arial" w:hAnsi="Arial" w:cs="Arial"/>
          <w:sz w:val="20"/>
          <w:szCs w:val="20"/>
        </w:rPr>
        <w:t xml:space="preserve"> </w:t>
      </w:r>
      <w:r w:rsidRPr="259E4428" w:rsidR="00330054">
        <w:rPr>
          <w:rFonts w:ascii="Arial" w:hAnsi="Arial" w:cs="Arial"/>
          <w:sz w:val="20"/>
          <w:szCs w:val="20"/>
        </w:rPr>
        <w:t xml:space="preserve">MQ, </w:t>
      </w:r>
      <w:r w:rsidRPr="259E4428" w:rsidR="00716C34">
        <w:rPr>
          <w:rFonts w:ascii="Arial" w:hAnsi="Arial" w:cs="Arial"/>
          <w:sz w:val="20"/>
          <w:szCs w:val="20"/>
        </w:rPr>
        <w:t>and</w:t>
      </w:r>
      <w:r w:rsidRPr="259E4428" w:rsidR="008D7520">
        <w:rPr>
          <w:rFonts w:ascii="Arial" w:hAnsi="Arial" w:cs="Arial"/>
          <w:sz w:val="20"/>
          <w:szCs w:val="20"/>
        </w:rPr>
        <w:t xml:space="preserve"> </w:t>
      </w:r>
      <w:r w:rsidRPr="259E4428" w:rsidR="00716C34">
        <w:rPr>
          <w:rFonts w:ascii="Arial" w:hAnsi="Arial" w:cs="Arial"/>
          <w:sz w:val="20"/>
          <w:szCs w:val="20"/>
        </w:rPr>
        <w:t xml:space="preserve">DB2 programs and supported them after </w:t>
      </w:r>
      <w:r w:rsidRPr="259E4428" w:rsidR="00C341CE">
        <w:rPr>
          <w:rFonts w:ascii="Arial" w:hAnsi="Arial" w:cs="Arial"/>
          <w:sz w:val="20"/>
          <w:szCs w:val="20"/>
        </w:rPr>
        <w:t>installation</w:t>
      </w:r>
      <w:r w:rsidRPr="259E4428" w:rsidR="00716C34">
        <w:rPr>
          <w:rFonts w:ascii="Arial" w:hAnsi="Arial" w:cs="Arial"/>
          <w:sz w:val="20"/>
          <w:szCs w:val="20"/>
        </w:rPr>
        <w:t>.</w:t>
      </w:r>
    </w:p>
    <w:p w:rsidRPr="002A6294" w:rsidR="00716C34" w:rsidP="00EF45F2" w:rsidRDefault="00716C34" w14:paraId="6E9D7928" w14:textId="4CB1848F">
      <w:pPr>
        <w:pStyle w:val="NoSpacing"/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002A6294">
        <w:rPr>
          <w:rFonts w:ascii="Arial" w:hAnsi="Arial" w:cs="Arial"/>
          <w:sz w:val="20"/>
          <w:szCs w:val="20"/>
        </w:rPr>
        <w:t>Created test scenarios for unit testing and produced results.</w:t>
      </w:r>
    </w:p>
    <w:p w:rsidRPr="002A6294" w:rsidR="00FB7D2E" w:rsidP="00EF45F2" w:rsidRDefault="009841AB" w14:paraId="48878D12" w14:textId="4A5B8211">
      <w:pPr>
        <w:pStyle w:val="NoSpacing"/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002A6294">
        <w:rPr>
          <w:rFonts w:ascii="Arial" w:hAnsi="Arial" w:cs="Arial"/>
          <w:sz w:val="20"/>
          <w:szCs w:val="20"/>
        </w:rPr>
        <w:t>Endeavor</w:t>
      </w:r>
      <w:r w:rsidRPr="002A6294" w:rsidR="00A34F9B">
        <w:rPr>
          <w:rFonts w:ascii="Arial" w:hAnsi="Arial" w:cs="Arial"/>
          <w:sz w:val="20"/>
          <w:szCs w:val="20"/>
        </w:rPr>
        <w:t xml:space="preserve"> used to retrieve code </w:t>
      </w:r>
      <w:r w:rsidRPr="002A6294" w:rsidR="00B42D6A">
        <w:rPr>
          <w:rFonts w:ascii="Arial" w:hAnsi="Arial" w:cs="Arial"/>
          <w:sz w:val="20"/>
          <w:szCs w:val="20"/>
        </w:rPr>
        <w:t xml:space="preserve">and place </w:t>
      </w:r>
      <w:r w:rsidRPr="002A6294" w:rsidR="00CA0E82">
        <w:rPr>
          <w:rFonts w:ascii="Arial" w:hAnsi="Arial" w:cs="Arial"/>
          <w:sz w:val="20"/>
          <w:szCs w:val="20"/>
        </w:rPr>
        <w:t xml:space="preserve">it </w:t>
      </w:r>
      <w:r w:rsidRPr="002A6294" w:rsidR="00B42D6A">
        <w:rPr>
          <w:rFonts w:ascii="Arial" w:hAnsi="Arial" w:cs="Arial"/>
          <w:sz w:val="20"/>
          <w:szCs w:val="20"/>
        </w:rPr>
        <w:t xml:space="preserve">into Test and other environments when </w:t>
      </w:r>
      <w:r w:rsidRPr="002A6294" w:rsidR="00CA0E82">
        <w:rPr>
          <w:rFonts w:ascii="Arial" w:hAnsi="Arial" w:cs="Arial"/>
          <w:sz w:val="20"/>
          <w:szCs w:val="20"/>
        </w:rPr>
        <w:t>ready</w:t>
      </w:r>
      <w:r w:rsidRPr="002A6294" w:rsidR="00B42D6A">
        <w:rPr>
          <w:rFonts w:ascii="Arial" w:hAnsi="Arial" w:cs="Arial"/>
          <w:sz w:val="20"/>
          <w:szCs w:val="20"/>
        </w:rPr>
        <w:t>.</w:t>
      </w:r>
    </w:p>
    <w:p w:rsidR="00716C34" w:rsidP="00EF45F2" w:rsidRDefault="00716C34" w14:paraId="2A3DDDBE" w14:textId="77777777">
      <w:pPr>
        <w:pStyle w:val="NoSpacing"/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32AC9F3E" w:rsidR="00716C34">
        <w:rPr>
          <w:rFonts w:ascii="Arial" w:hAnsi="Arial" w:cs="Arial"/>
          <w:sz w:val="20"/>
          <w:szCs w:val="20"/>
        </w:rPr>
        <w:t>Made changes to production data that needed correcting.</w:t>
      </w:r>
    </w:p>
    <w:p w:rsidR="2DD54E75" w:rsidP="32AC9F3E" w:rsidRDefault="2DD54E75" w14:paraId="3E66F894" w14:textId="62FB01B9">
      <w:pPr>
        <w:pStyle w:val="NoSpacing"/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32AC9F3E" w:rsidR="2DD54E75">
        <w:rPr>
          <w:rFonts w:ascii="Arial" w:hAnsi="Arial" w:cs="Arial"/>
          <w:sz w:val="20"/>
          <w:szCs w:val="20"/>
        </w:rPr>
        <w:t>Used BMC tools</w:t>
      </w:r>
    </w:p>
    <w:p w:rsidRPr="002A6294" w:rsidR="001E757B" w:rsidP="00EF45F2" w:rsidRDefault="001E757B" w14:paraId="6CFCBB4A" w14:textId="3B91D080">
      <w:pPr>
        <w:pStyle w:val="NoSpacing"/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Configured FTP</w:t>
      </w:r>
      <w:r w:rsidR="00C2783F">
        <w:rPr>
          <w:rFonts w:ascii="Arial" w:hAnsi="Arial" w:cs="Arial"/>
          <w:sz w:val="20"/>
          <w:szCs w:val="20"/>
        </w:rPr>
        <w:t>, SFTP</w:t>
      </w:r>
      <w:r w:rsidR="00FC2B8F">
        <w:rPr>
          <w:rFonts w:ascii="Arial" w:hAnsi="Arial" w:cs="Arial"/>
          <w:sz w:val="20"/>
          <w:szCs w:val="20"/>
        </w:rPr>
        <w:t>, and MQ</w:t>
      </w:r>
    </w:p>
    <w:p w:rsidR="00716C34" w:rsidP="00EF45F2" w:rsidRDefault="00716C34" w14:paraId="22709AF7" w14:textId="3475256F">
      <w:pPr>
        <w:pStyle w:val="NoSpacing"/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002A6294">
        <w:rPr>
          <w:rFonts w:ascii="Arial" w:hAnsi="Arial" w:cs="Arial"/>
          <w:sz w:val="20"/>
          <w:szCs w:val="20"/>
        </w:rPr>
        <w:t xml:space="preserve">Attended design </w:t>
      </w:r>
      <w:r w:rsidRPr="002A6294" w:rsidR="002D4FF4">
        <w:rPr>
          <w:rFonts w:ascii="Arial" w:hAnsi="Arial" w:cs="Arial"/>
          <w:sz w:val="20"/>
          <w:szCs w:val="20"/>
        </w:rPr>
        <w:t>meetings</w:t>
      </w:r>
      <w:r w:rsidRPr="002A6294">
        <w:rPr>
          <w:rFonts w:ascii="Arial" w:hAnsi="Arial" w:cs="Arial"/>
          <w:sz w:val="20"/>
          <w:szCs w:val="20"/>
        </w:rPr>
        <w:t xml:space="preserve"> and provided information as needed</w:t>
      </w:r>
    </w:p>
    <w:p w:rsidR="00BF1087" w:rsidP="00EF45F2" w:rsidRDefault="007B227E" w14:paraId="5AF92438" w14:textId="1215B2A6">
      <w:pPr>
        <w:pStyle w:val="NoSpacing"/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Define rules to Map data </w:t>
      </w:r>
      <w:r w:rsidR="00CB73B1">
        <w:rPr>
          <w:rFonts w:ascii="Arial" w:hAnsi="Arial" w:cs="Arial"/>
          <w:sz w:val="20"/>
          <w:szCs w:val="20"/>
        </w:rPr>
        <w:t>for EDI</w:t>
      </w:r>
      <w:r>
        <w:rPr>
          <w:rFonts w:ascii="Arial" w:hAnsi="Arial" w:cs="Arial"/>
          <w:sz w:val="20"/>
          <w:szCs w:val="20"/>
        </w:rPr>
        <w:t xml:space="preserve"> </w:t>
      </w:r>
    </w:p>
    <w:p w:rsidRPr="002A6294" w:rsidR="004002C9" w:rsidP="00EF45F2" w:rsidRDefault="004002C9" w14:paraId="28682C8B" w14:textId="20A6BA67">
      <w:pPr>
        <w:pStyle w:val="NoSpacing"/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Used </w:t>
      </w:r>
      <w:r w:rsidR="00143125">
        <w:rPr>
          <w:rFonts w:ascii="Arial" w:hAnsi="Arial" w:cs="Arial"/>
          <w:sz w:val="20"/>
          <w:szCs w:val="20"/>
        </w:rPr>
        <w:t>I</w:t>
      </w:r>
      <w:r w:rsidRPr="004002C9">
        <w:rPr>
          <w:rFonts w:ascii="Arial" w:hAnsi="Arial" w:cs="Arial"/>
          <w:sz w:val="20"/>
          <w:szCs w:val="20"/>
        </w:rPr>
        <w:t>BM fault analyzer tool, </w:t>
      </w:r>
    </w:p>
    <w:p w:rsidR="00716C34" w:rsidP="00EF45F2" w:rsidRDefault="00716C34" w14:paraId="54F5C082" w14:textId="77777777">
      <w:pPr>
        <w:pStyle w:val="NoSpacing"/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002A6294">
        <w:rPr>
          <w:rFonts w:ascii="Arial" w:hAnsi="Arial" w:cs="Arial"/>
          <w:sz w:val="20"/>
          <w:szCs w:val="20"/>
        </w:rPr>
        <w:t>Attended meetings about older Cobol programs and what was needed to change in the code for the new process.</w:t>
      </w:r>
    </w:p>
    <w:p w:rsidR="002B3517" w:rsidP="259E4428" w:rsidRDefault="002B3517" w14:paraId="2A948FB4" w14:textId="1C9D5942">
      <w:pPr>
        <w:pStyle w:val="NoSpacing"/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259E4428" w:rsidR="002B3517">
        <w:rPr>
          <w:rFonts w:ascii="Arial" w:hAnsi="Arial" w:cs="Arial"/>
          <w:sz w:val="20"/>
          <w:szCs w:val="20"/>
        </w:rPr>
        <w:t>Executed REXX</w:t>
      </w:r>
    </w:p>
    <w:p w:rsidR="09772CAB" w:rsidP="259E4428" w:rsidRDefault="09772CAB" w14:paraId="7F3AFFEA" w14:textId="3206D119">
      <w:pPr>
        <w:pStyle w:val="NoSpacing"/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32AC9F3E" w:rsidR="09772CAB">
        <w:rPr>
          <w:rFonts w:ascii="Arial" w:hAnsi="Arial" w:cs="Arial"/>
          <w:sz w:val="20"/>
          <w:szCs w:val="20"/>
        </w:rPr>
        <w:t>Leveraged skills in Cobol and DB2 to craft new files and reports catering to management's needs, thereby enhancing decision-making processes.</w:t>
      </w:r>
    </w:p>
    <w:p w:rsidR="178512B8" w:rsidP="32AC9F3E" w:rsidRDefault="178512B8" w14:paraId="1DB2D298" w14:textId="7017F8F9">
      <w:pPr>
        <w:pStyle w:val="NoSpacing"/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32AC9F3E" w:rsidR="178512B8">
        <w:rPr>
          <w:rFonts w:ascii="Arial" w:hAnsi="Arial" w:cs="Arial"/>
          <w:sz w:val="20"/>
          <w:szCs w:val="20"/>
        </w:rPr>
        <w:t>Attended meeting Actuary management</w:t>
      </w:r>
    </w:p>
    <w:p w:rsidRPr="002A6294" w:rsidR="00716C34" w:rsidP="00EF45F2" w:rsidRDefault="00716C34" w14:paraId="72E71FB4" w14:textId="0D29E500">
      <w:pPr>
        <w:pStyle w:val="NoSpacing"/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002A6294">
        <w:rPr>
          <w:rFonts w:ascii="Arial" w:hAnsi="Arial" w:cs="Arial"/>
          <w:sz w:val="20"/>
          <w:szCs w:val="20"/>
        </w:rPr>
        <w:t xml:space="preserve">Debug and Trace programs via </w:t>
      </w:r>
      <w:r w:rsidRPr="002A6294" w:rsidR="002D4FF4">
        <w:rPr>
          <w:rFonts w:ascii="Arial" w:hAnsi="Arial" w:cs="Arial"/>
          <w:sz w:val="20"/>
          <w:szCs w:val="20"/>
        </w:rPr>
        <w:t xml:space="preserve">the </w:t>
      </w:r>
      <w:r w:rsidRPr="002A6294">
        <w:rPr>
          <w:rFonts w:ascii="Arial" w:hAnsi="Arial" w:cs="Arial"/>
          <w:sz w:val="20"/>
          <w:szCs w:val="20"/>
        </w:rPr>
        <w:t>IBM debugger tool.</w:t>
      </w:r>
    </w:p>
    <w:p w:rsidRPr="002A6294" w:rsidR="00716C34" w:rsidP="00EF45F2" w:rsidRDefault="00716C34" w14:paraId="27B82C7C" w14:textId="77777777">
      <w:pPr>
        <w:pStyle w:val="NoSpacing"/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002A6294">
        <w:rPr>
          <w:rFonts w:ascii="Arial" w:hAnsi="Arial" w:cs="Arial"/>
          <w:sz w:val="20"/>
          <w:szCs w:val="20"/>
        </w:rPr>
        <w:t>Edited and managed file via File-Aid</w:t>
      </w:r>
    </w:p>
    <w:p w:rsidRPr="002A6294" w:rsidR="00716C34" w:rsidP="00716C34" w:rsidRDefault="00716C34" w14:paraId="5F8F60B2" w14:textId="77777777">
      <w:pPr>
        <w:pStyle w:val="NoSpacing"/>
        <w:rPr>
          <w:rFonts w:ascii="Arial" w:hAnsi="Arial" w:cs="Arial"/>
          <w:b/>
          <w:sz w:val="20"/>
          <w:szCs w:val="20"/>
        </w:rPr>
      </w:pPr>
    </w:p>
    <w:p w:rsidR="00BF4E04" w:rsidP="00716C34" w:rsidRDefault="00BF4E04" w14:paraId="46F8F971" w14:textId="77777777">
      <w:pPr>
        <w:pStyle w:val="NoSpacing"/>
        <w:rPr>
          <w:rFonts w:ascii="Arial" w:hAnsi="Arial" w:cs="Arial"/>
          <w:b/>
          <w:sz w:val="20"/>
          <w:szCs w:val="20"/>
        </w:rPr>
      </w:pPr>
    </w:p>
    <w:p w:rsidR="00BF4E04" w:rsidP="00716C34" w:rsidRDefault="00716C34" w14:paraId="15FEA34C" w14:textId="415A79A1">
      <w:pPr>
        <w:pStyle w:val="NoSpacing"/>
        <w:rPr>
          <w:rFonts w:ascii="Arial" w:hAnsi="Arial" w:cs="Arial"/>
          <w:b/>
          <w:sz w:val="20"/>
          <w:szCs w:val="20"/>
        </w:rPr>
      </w:pPr>
      <w:r w:rsidRPr="002A6294">
        <w:rPr>
          <w:rFonts w:ascii="Arial" w:hAnsi="Arial" w:cs="Arial"/>
          <w:b/>
          <w:sz w:val="20"/>
          <w:szCs w:val="20"/>
        </w:rPr>
        <w:t xml:space="preserve">McLane, Temple, Texas      </w:t>
      </w:r>
    </w:p>
    <w:p w:rsidR="00716C34" w:rsidP="00716C34" w:rsidRDefault="00716C34" w14:paraId="1A7D69BA" w14:textId="6FD6CA6E">
      <w:pPr>
        <w:pStyle w:val="NoSpacing"/>
        <w:rPr>
          <w:rFonts w:ascii="Arial" w:hAnsi="Arial" w:cs="Arial"/>
          <w:b/>
          <w:sz w:val="20"/>
          <w:szCs w:val="20"/>
        </w:rPr>
      </w:pPr>
      <w:r w:rsidRPr="002A6294">
        <w:rPr>
          <w:rFonts w:ascii="Arial" w:hAnsi="Arial" w:cs="Arial"/>
          <w:b/>
          <w:sz w:val="20"/>
          <w:szCs w:val="20"/>
        </w:rPr>
        <w:t>Mar 2019 to May 2019</w:t>
      </w:r>
    </w:p>
    <w:p w:rsidR="00716C34" w:rsidP="00716C34" w:rsidRDefault="00716C34" w14:paraId="584DCEF9" w14:textId="77777777">
      <w:pPr>
        <w:pStyle w:val="NoSpacing"/>
        <w:rPr>
          <w:rFonts w:ascii="Arial" w:hAnsi="Arial" w:cs="Arial"/>
          <w:b/>
          <w:sz w:val="20"/>
          <w:szCs w:val="20"/>
        </w:rPr>
      </w:pPr>
      <w:r w:rsidRPr="002A6294">
        <w:rPr>
          <w:rFonts w:ascii="Arial" w:hAnsi="Arial" w:cs="Arial"/>
          <w:b/>
          <w:sz w:val="20"/>
          <w:szCs w:val="20"/>
        </w:rPr>
        <w:t>Senior Application Developer</w:t>
      </w:r>
    </w:p>
    <w:p w:rsidRPr="002A6294" w:rsidR="008B1CBC" w:rsidP="00716C34" w:rsidRDefault="008B1CBC" w14:paraId="7F467DE7" w14:textId="77777777">
      <w:pPr>
        <w:pStyle w:val="NoSpacing"/>
        <w:rPr>
          <w:rFonts w:ascii="Arial" w:hAnsi="Arial" w:cs="Arial"/>
          <w:b/>
          <w:sz w:val="20"/>
          <w:szCs w:val="20"/>
        </w:rPr>
      </w:pPr>
    </w:p>
    <w:p w:rsidRPr="002A6294" w:rsidR="00716C34" w:rsidP="00EF45F2" w:rsidRDefault="00716C34" w14:paraId="3C0A0E75" w14:textId="6C54C837">
      <w:pPr>
        <w:pStyle w:val="NoSpacing"/>
        <w:numPr>
          <w:ilvl w:val="0"/>
          <w:numId w:val="11"/>
        </w:numPr>
        <w:rPr>
          <w:rFonts w:ascii="Arial" w:hAnsi="Arial" w:cs="Arial"/>
          <w:sz w:val="20"/>
          <w:szCs w:val="20"/>
        </w:rPr>
      </w:pPr>
      <w:r w:rsidRPr="002A6294">
        <w:rPr>
          <w:rFonts w:ascii="Arial" w:hAnsi="Arial" w:cs="Arial"/>
          <w:sz w:val="20"/>
          <w:szCs w:val="20"/>
        </w:rPr>
        <w:t xml:space="preserve">Worked with COBOL and DB2 </w:t>
      </w:r>
      <w:r w:rsidRPr="002A6294" w:rsidR="00214FBF">
        <w:rPr>
          <w:rFonts w:ascii="Arial" w:hAnsi="Arial" w:cs="Arial"/>
          <w:sz w:val="20"/>
          <w:szCs w:val="20"/>
        </w:rPr>
        <w:t>to develop</w:t>
      </w:r>
      <w:r w:rsidRPr="002A6294">
        <w:rPr>
          <w:rFonts w:ascii="Arial" w:hAnsi="Arial" w:cs="Arial"/>
          <w:sz w:val="20"/>
          <w:szCs w:val="20"/>
        </w:rPr>
        <w:t xml:space="preserve"> and </w:t>
      </w:r>
      <w:r w:rsidRPr="002A6294" w:rsidR="00214FBF">
        <w:rPr>
          <w:rFonts w:ascii="Arial" w:hAnsi="Arial" w:cs="Arial"/>
          <w:sz w:val="20"/>
          <w:szCs w:val="20"/>
        </w:rPr>
        <w:t>update</w:t>
      </w:r>
      <w:r w:rsidRPr="002A6294">
        <w:rPr>
          <w:rFonts w:ascii="Arial" w:hAnsi="Arial" w:cs="Arial"/>
          <w:sz w:val="20"/>
          <w:szCs w:val="20"/>
        </w:rPr>
        <w:t xml:space="preserve"> </w:t>
      </w:r>
      <w:r w:rsidRPr="002A6294" w:rsidR="00214FBF">
        <w:rPr>
          <w:rFonts w:ascii="Arial" w:hAnsi="Arial" w:cs="Arial"/>
          <w:sz w:val="20"/>
          <w:szCs w:val="20"/>
        </w:rPr>
        <w:t xml:space="preserve">a </w:t>
      </w:r>
      <w:r w:rsidRPr="002A6294">
        <w:rPr>
          <w:rFonts w:ascii="Arial" w:hAnsi="Arial" w:cs="Arial"/>
          <w:sz w:val="20"/>
          <w:szCs w:val="20"/>
        </w:rPr>
        <w:t>variety of programs.</w:t>
      </w:r>
    </w:p>
    <w:p w:rsidR="00716C34" w:rsidP="00EF45F2" w:rsidRDefault="00716C34" w14:paraId="68D97CD6" w14:textId="77777777">
      <w:pPr>
        <w:pStyle w:val="NoSpacing"/>
        <w:numPr>
          <w:ilvl w:val="0"/>
          <w:numId w:val="11"/>
        </w:numPr>
        <w:rPr>
          <w:rFonts w:ascii="Arial" w:hAnsi="Arial" w:cs="Arial"/>
          <w:b/>
          <w:sz w:val="20"/>
          <w:szCs w:val="20"/>
        </w:rPr>
      </w:pPr>
      <w:r w:rsidRPr="002A6294">
        <w:rPr>
          <w:rFonts w:ascii="Arial" w:hAnsi="Arial" w:cs="Arial"/>
          <w:sz w:val="20"/>
          <w:szCs w:val="20"/>
        </w:rPr>
        <w:t>Received updated training in File-Aid and Xpeditor</w:t>
      </w:r>
      <w:r w:rsidRPr="002A6294">
        <w:rPr>
          <w:rFonts w:ascii="Arial" w:hAnsi="Arial" w:cs="Arial"/>
          <w:b/>
          <w:sz w:val="20"/>
          <w:szCs w:val="20"/>
        </w:rPr>
        <w:t>.</w:t>
      </w:r>
    </w:p>
    <w:p w:rsidRPr="002A6294" w:rsidR="0045658E" w:rsidP="0045658E" w:rsidRDefault="0045658E" w14:paraId="410AE315" w14:textId="77777777">
      <w:pPr>
        <w:pStyle w:val="NoSpacing"/>
        <w:rPr>
          <w:rFonts w:ascii="Arial" w:hAnsi="Arial" w:cs="Arial"/>
          <w:b/>
          <w:sz w:val="20"/>
          <w:szCs w:val="20"/>
        </w:rPr>
      </w:pPr>
    </w:p>
    <w:p w:rsidR="259E4428" w:rsidP="1B47F1FE" w:rsidRDefault="259E4428" w14:paraId="265D88B0" w14:textId="38239061">
      <w:pPr>
        <w:pStyle w:val="NoSpacing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32AC9F3E" w:rsidR="698300B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Judson Group: Fremont Insurance, Fremont, Michigan   </w:t>
      </w:r>
      <w:r w:rsidRPr="32AC9F3E" w:rsidR="698300B9">
        <w:rPr>
          <w:rFonts w:ascii="Arial" w:hAnsi="Arial" w:eastAsia="Arial" w:cs="Arial"/>
          <w:noProof w:val="0"/>
          <w:sz w:val="19"/>
          <w:szCs w:val="19"/>
          <w:lang w:val="en-US"/>
        </w:rPr>
        <w:t xml:space="preserve"> </w:t>
      </w:r>
    </w:p>
    <w:p w:rsidR="00716C34" w:rsidP="00716C34" w:rsidRDefault="00716C34" w14:paraId="1095D369" w14:textId="59B664B5">
      <w:pPr>
        <w:pStyle w:val="NoSpacing"/>
        <w:rPr>
          <w:rFonts w:ascii="Arial" w:hAnsi="Arial" w:cs="Arial"/>
          <w:b/>
          <w:sz w:val="20"/>
          <w:szCs w:val="20"/>
        </w:rPr>
      </w:pPr>
      <w:r w:rsidRPr="002A6294">
        <w:rPr>
          <w:rFonts w:ascii="Arial" w:hAnsi="Arial" w:cs="Arial"/>
          <w:b/>
          <w:sz w:val="20"/>
          <w:szCs w:val="20"/>
        </w:rPr>
        <w:t>Nov 2018 to Jan 2019</w:t>
      </w:r>
    </w:p>
    <w:p w:rsidR="00716C34" w:rsidP="00716C34" w:rsidRDefault="00716C34" w14:paraId="5EDC218F" w14:textId="77777777">
      <w:pPr>
        <w:pStyle w:val="NoSpacing"/>
        <w:rPr>
          <w:rFonts w:ascii="Arial" w:hAnsi="Arial" w:cs="Arial"/>
          <w:b/>
          <w:sz w:val="20"/>
          <w:szCs w:val="20"/>
        </w:rPr>
      </w:pPr>
      <w:r w:rsidRPr="002A6294">
        <w:rPr>
          <w:rFonts w:ascii="Arial" w:hAnsi="Arial" w:cs="Arial"/>
          <w:b/>
          <w:sz w:val="20"/>
          <w:szCs w:val="20"/>
        </w:rPr>
        <w:t>SQL Developer</w:t>
      </w:r>
    </w:p>
    <w:p w:rsidRPr="002A6294" w:rsidR="008B1CBC" w:rsidP="00716C34" w:rsidRDefault="008B1CBC" w14:paraId="5E9CF5A9" w14:textId="77777777">
      <w:pPr>
        <w:pStyle w:val="NoSpacing"/>
        <w:rPr>
          <w:rFonts w:ascii="Arial" w:hAnsi="Arial" w:cs="Arial"/>
          <w:b/>
          <w:sz w:val="20"/>
          <w:szCs w:val="20"/>
        </w:rPr>
      </w:pPr>
    </w:p>
    <w:p w:rsidRPr="002A6294" w:rsidR="00716C34" w:rsidP="00EF45F2" w:rsidRDefault="00716C34" w14:paraId="3E00508D" w14:textId="77777777">
      <w:pPr>
        <w:pStyle w:val="NoSpacing"/>
        <w:numPr>
          <w:ilvl w:val="0"/>
          <w:numId w:val="12"/>
        </w:numPr>
        <w:rPr>
          <w:rFonts w:ascii="Arial" w:hAnsi="Arial" w:cs="Arial"/>
          <w:sz w:val="20"/>
          <w:szCs w:val="20"/>
        </w:rPr>
      </w:pPr>
      <w:r w:rsidRPr="002A6294">
        <w:rPr>
          <w:rFonts w:ascii="Arial" w:hAnsi="Arial" w:cs="Arial"/>
          <w:sz w:val="20"/>
          <w:szCs w:val="20"/>
        </w:rPr>
        <w:t>Created and updated information for a data warehouse mapping document, utilizing tools such as the DBeaver application and Microsoft SQL Server.</w:t>
      </w:r>
    </w:p>
    <w:p w:rsidRPr="002A6294" w:rsidR="00716C34" w:rsidP="00EF45F2" w:rsidRDefault="00716C34" w14:paraId="2D1F16C1" w14:textId="77777777">
      <w:pPr>
        <w:pStyle w:val="NoSpacing"/>
        <w:numPr>
          <w:ilvl w:val="0"/>
          <w:numId w:val="12"/>
        </w:numPr>
        <w:rPr>
          <w:rFonts w:ascii="Arial" w:hAnsi="Arial" w:cs="Arial"/>
          <w:sz w:val="20"/>
          <w:szCs w:val="20"/>
        </w:rPr>
      </w:pPr>
      <w:r w:rsidRPr="002A6294">
        <w:rPr>
          <w:rFonts w:ascii="Arial" w:hAnsi="Arial" w:cs="Arial"/>
          <w:sz w:val="20"/>
          <w:szCs w:val="20"/>
        </w:rPr>
        <w:t>Developed comprehensive data mapping for the Cloverleaf application, streamlining data integration and enhancing operational efficiency.</w:t>
      </w:r>
    </w:p>
    <w:p w:rsidRPr="002A6294" w:rsidR="00716C34" w:rsidP="00EF45F2" w:rsidRDefault="00716C34" w14:paraId="1CB8A250" w14:textId="77777777">
      <w:pPr>
        <w:pStyle w:val="NoSpacing"/>
        <w:numPr>
          <w:ilvl w:val="0"/>
          <w:numId w:val="12"/>
        </w:numPr>
        <w:rPr>
          <w:rFonts w:ascii="Arial" w:hAnsi="Arial" w:cs="Arial"/>
          <w:sz w:val="20"/>
          <w:szCs w:val="20"/>
        </w:rPr>
      </w:pPr>
      <w:r w:rsidRPr="002A6294">
        <w:rPr>
          <w:rFonts w:ascii="Arial" w:hAnsi="Arial" w:cs="Arial"/>
          <w:sz w:val="20"/>
          <w:szCs w:val="20"/>
        </w:rPr>
        <w:t>Collaborated with cross-functional teams to gather and synthesize essential data information from in-house applications, including POINT, NextGen, and Stream, contributing to a holistic data landscape.</w:t>
      </w:r>
    </w:p>
    <w:p w:rsidRPr="002A6294" w:rsidR="00716C34" w:rsidP="00EF45F2" w:rsidRDefault="00716C34" w14:paraId="72379361" w14:textId="77777777">
      <w:pPr>
        <w:pStyle w:val="NoSpacing"/>
        <w:numPr>
          <w:ilvl w:val="0"/>
          <w:numId w:val="12"/>
        </w:numPr>
        <w:rPr>
          <w:rFonts w:ascii="Arial" w:hAnsi="Arial" w:cs="Arial"/>
          <w:sz w:val="20"/>
          <w:szCs w:val="20"/>
        </w:rPr>
      </w:pPr>
      <w:r w:rsidRPr="002A6294">
        <w:rPr>
          <w:rFonts w:ascii="Arial" w:hAnsi="Arial" w:cs="Arial"/>
          <w:sz w:val="20"/>
          <w:szCs w:val="20"/>
        </w:rPr>
        <w:t>Designed, optimized, and implemented SQL queries for the Data Warehouse team, facilitating data extraction, transformation, and loading processes.</w:t>
      </w:r>
    </w:p>
    <w:p w:rsidR="00716C34" w:rsidP="00EF45F2" w:rsidRDefault="00716C34" w14:paraId="591DD28B" w14:textId="77777777">
      <w:pPr>
        <w:pStyle w:val="NoSpacing"/>
        <w:numPr>
          <w:ilvl w:val="0"/>
          <w:numId w:val="12"/>
        </w:numPr>
        <w:rPr>
          <w:rFonts w:ascii="Arial" w:hAnsi="Arial" w:cs="Arial"/>
          <w:sz w:val="20"/>
          <w:szCs w:val="20"/>
        </w:rPr>
      </w:pPr>
      <w:r w:rsidRPr="002A6294">
        <w:rPr>
          <w:rFonts w:ascii="Arial" w:hAnsi="Arial" w:cs="Arial"/>
          <w:sz w:val="20"/>
          <w:szCs w:val="20"/>
        </w:rPr>
        <w:t>Engaged in continuous learning by thoroughly reviewing Java application development documentation and queries, ensuring alignment with database processes and requirements.</w:t>
      </w:r>
    </w:p>
    <w:p w:rsidRPr="002A6294" w:rsidR="00AD7FC1" w:rsidP="00EF45F2" w:rsidRDefault="00AD7FC1" w14:paraId="4D9EE02B" w14:textId="67E03716">
      <w:pPr>
        <w:pStyle w:val="NoSpacing"/>
        <w:numPr>
          <w:ilvl w:val="0"/>
          <w:numId w:val="12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Developed in </w:t>
      </w:r>
      <w:r w:rsidRPr="00447AE1" w:rsidR="00447AE1">
        <w:rPr>
          <w:rFonts w:ascii="Arial" w:hAnsi="Arial" w:cs="Arial"/>
          <w:sz w:val="20"/>
          <w:szCs w:val="20"/>
        </w:rPr>
        <w:t>Squirrel</w:t>
      </w:r>
    </w:p>
    <w:p w:rsidRPr="002A6294" w:rsidR="00716C34" w:rsidP="00EF45F2" w:rsidRDefault="00716C34" w14:paraId="68230452" w14:textId="77777777">
      <w:pPr>
        <w:pStyle w:val="NoSpacing"/>
        <w:numPr>
          <w:ilvl w:val="0"/>
          <w:numId w:val="12"/>
        </w:numPr>
        <w:rPr>
          <w:rFonts w:ascii="Arial" w:hAnsi="Arial" w:cs="Arial"/>
          <w:sz w:val="20"/>
          <w:szCs w:val="20"/>
        </w:rPr>
      </w:pPr>
      <w:r w:rsidRPr="002A6294">
        <w:rPr>
          <w:rFonts w:ascii="Arial" w:hAnsi="Arial" w:cs="Arial"/>
          <w:sz w:val="20"/>
          <w:szCs w:val="20"/>
        </w:rPr>
        <w:t>Played a pivotal role in knowledge dissemination by providing well-structured documents and facilitating productive meetings. This contributed to the smooth flow of data for the ETL process.</w:t>
      </w:r>
    </w:p>
    <w:p w:rsidRPr="002A6294" w:rsidR="00716C34" w:rsidP="00EF45F2" w:rsidRDefault="00716C34" w14:paraId="2269B839" w14:textId="77777777">
      <w:pPr>
        <w:pStyle w:val="NoSpacing"/>
        <w:numPr>
          <w:ilvl w:val="0"/>
          <w:numId w:val="12"/>
        </w:numPr>
        <w:rPr>
          <w:rFonts w:ascii="Arial" w:hAnsi="Arial" w:cs="Arial"/>
          <w:sz w:val="20"/>
          <w:szCs w:val="20"/>
        </w:rPr>
      </w:pPr>
      <w:r w:rsidRPr="002A6294">
        <w:rPr>
          <w:rFonts w:ascii="Arial" w:hAnsi="Arial" w:cs="Arial"/>
          <w:sz w:val="20"/>
          <w:szCs w:val="20"/>
        </w:rPr>
        <w:t>Actively participated in the ETL process by assisting in selecting and extracting relevant data, subsequently aiding in loading meticulously processed data into the Data Warehouse through the Staging process.</w:t>
      </w:r>
    </w:p>
    <w:p w:rsidR="00AF76FA" w:rsidP="00EF45F2" w:rsidRDefault="00494BD8" w14:paraId="6CAC883C" w14:textId="5A139119">
      <w:pPr>
        <w:pStyle w:val="NoSpacing"/>
        <w:numPr>
          <w:ilvl w:val="0"/>
          <w:numId w:val="12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Updating documentation for maintaining product knowledge</w:t>
      </w:r>
    </w:p>
    <w:p w:rsidRPr="002A6294" w:rsidR="00674577" w:rsidP="00674577" w:rsidRDefault="00674577" w14:paraId="061E3708" w14:textId="77777777">
      <w:pPr>
        <w:pStyle w:val="NoSpacing"/>
        <w:rPr>
          <w:rFonts w:ascii="Arial" w:hAnsi="Arial" w:cs="Arial"/>
          <w:sz w:val="20"/>
          <w:szCs w:val="20"/>
        </w:rPr>
      </w:pPr>
    </w:p>
    <w:p w:rsidRPr="002A6294" w:rsidR="00716C34" w:rsidP="00716C34" w:rsidRDefault="00716C34" w14:paraId="4CCD34E7" w14:textId="77777777">
      <w:pPr>
        <w:pStyle w:val="NoSpacing"/>
        <w:rPr>
          <w:rFonts w:ascii="Arial" w:hAnsi="Arial" w:cs="Arial"/>
          <w:b/>
          <w:sz w:val="20"/>
          <w:szCs w:val="20"/>
        </w:rPr>
      </w:pPr>
    </w:p>
    <w:p w:rsidR="00AD7932" w:rsidP="00716C34" w:rsidRDefault="00716C34" w14:paraId="4562E975" w14:textId="77777777">
      <w:pPr>
        <w:pStyle w:val="NoSpacing"/>
        <w:rPr>
          <w:rFonts w:ascii="Arial" w:hAnsi="Arial" w:cs="Arial"/>
          <w:b/>
          <w:sz w:val="20"/>
          <w:szCs w:val="20"/>
        </w:rPr>
      </w:pPr>
      <w:r w:rsidRPr="002A6294">
        <w:rPr>
          <w:rFonts w:ascii="Arial" w:hAnsi="Arial" w:cs="Arial"/>
          <w:b/>
          <w:sz w:val="20"/>
          <w:szCs w:val="20"/>
        </w:rPr>
        <w:t xml:space="preserve">Insight Global: MEI Telecommunication   Delton, Michigan          </w:t>
      </w:r>
    </w:p>
    <w:p w:rsidR="00716C34" w:rsidP="00716C34" w:rsidRDefault="00716C34" w14:paraId="777365B8" w14:textId="252B3303">
      <w:pPr>
        <w:pStyle w:val="NoSpacing"/>
        <w:rPr>
          <w:rFonts w:ascii="Arial" w:hAnsi="Arial" w:cs="Arial"/>
          <w:b/>
          <w:sz w:val="20"/>
          <w:szCs w:val="20"/>
        </w:rPr>
      </w:pPr>
      <w:r w:rsidRPr="002A6294">
        <w:rPr>
          <w:rFonts w:ascii="Arial" w:hAnsi="Arial" w:cs="Arial"/>
          <w:b/>
          <w:sz w:val="20"/>
          <w:szCs w:val="20"/>
        </w:rPr>
        <w:t>Feb 2018 to Jun 2018</w:t>
      </w:r>
    </w:p>
    <w:p w:rsidR="00EF45F2" w:rsidP="00EF45F2" w:rsidRDefault="00EF45F2" w14:paraId="211241F3" w14:textId="77777777">
      <w:pPr>
        <w:pStyle w:val="NoSpacing"/>
        <w:rPr>
          <w:rFonts w:ascii="Arial" w:hAnsi="Arial" w:cs="Arial"/>
          <w:b/>
          <w:sz w:val="20"/>
          <w:szCs w:val="20"/>
        </w:rPr>
      </w:pPr>
      <w:r w:rsidRPr="002A6294">
        <w:rPr>
          <w:rFonts w:ascii="Arial" w:hAnsi="Arial" w:cs="Arial"/>
          <w:b/>
          <w:sz w:val="20"/>
          <w:szCs w:val="20"/>
        </w:rPr>
        <w:t>Senior Developer</w:t>
      </w:r>
    </w:p>
    <w:p w:rsidRPr="002A6294" w:rsidR="0081430E" w:rsidP="00EF45F2" w:rsidRDefault="0081430E" w14:paraId="32BD0E49" w14:textId="77777777">
      <w:pPr>
        <w:pStyle w:val="NoSpacing"/>
        <w:rPr>
          <w:rFonts w:ascii="Arial" w:hAnsi="Arial" w:cs="Arial"/>
          <w:b/>
          <w:sz w:val="20"/>
          <w:szCs w:val="20"/>
        </w:rPr>
      </w:pPr>
    </w:p>
    <w:p w:rsidRPr="002A6294" w:rsidR="00716C34" w:rsidP="00EF45F2" w:rsidRDefault="00716C34" w14:paraId="5478D5BA" w14:textId="77777777">
      <w:pPr>
        <w:pStyle w:val="NoSpacing"/>
        <w:numPr>
          <w:ilvl w:val="0"/>
          <w:numId w:val="13"/>
        </w:numPr>
        <w:rPr>
          <w:rFonts w:ascii="Arial" w:hAnsi="Arial" w:cs="Arial"/>
          <w:sz w:val="20"/>
          <w:szCs w:val="20"/>
        </w:rPr>
      </w:pPr>
      <w:r w:rsidRPr="002A6294">
        <w:rPr>
          <w:rFonts w:ascii="Arial" w:hAnsi="Arial" w:cs="Arial"/>
          <w:sz w:val="20"/>
          <w:szCs w:val="20"/>
        </w:rPr>
        <w:t>Created and updated FoxPro applications and SQL scripts, contributing to the development of versatile and efficient software solutions.</w:t>
      </w:r>
    </w:p>
    <w:p w:rsidRPr="002A6294" w:rsidR="00716C34" w:rsidP="00EF45F2" w:rsidRDefault="00716C34" w14:paraId="3AAC213A" w14:textId="5EBA4A23">
      <w:pPr>
        <w:pStyle w:val="NoSpacing"/>
        <w:numPr>
          <w:ilvl w:val="0"/>
          <w:numId w:val="13"/>
        </w:numPr>
        <w:rPr>
          <w:rFonts w:ascii="Arial" w:hAnsi="Arial" w:cs="Arial"/>
          <w:sz w:val="20"/>
          <w:szCs w:val="20"/>
        </w:rPr>
      </w:pPr>
      <w:r w:rsidRPr="259E4428" w:rsidR="00716C34">
        <w:rPr>
          <w:rFonts w:ascii="Arial" w:hAnsi="Arial" w:cs="Arial"/>
          <w:sz w:val="20"/>
          <w:szCs w:val="20"/>
        </w:rPr>
        <w:t xml:space="preserve">Generated comprehensive system documentation, utilizing tools </w:t>
      </w:r>
      <w:r w:rsidRPr="259E4428" w:rsidR="0091323F">
        <w:rPr>
          <w:rFonts w:ascii="Arial" w:hAnsi="Arial" w:cs="Arial"/>
          <w:sz w:val="20"/>
          <w:szCs w:val="20"/>
        </w:rPr>
        <w:t>like</w:t>
      </w:r>
      <w:r w:rsidRPr="259E4428" w:rsidR="00716C34">
        <w:rPr>
          <w:rFonts w:ascii="Arial" w:hAnsi="Arial" w:cs="Arial"/>
          <w:sz w:val="20"/>
          <w:szCs w:val="20"/>
        </w:rPr>
        <w:t xml:space="preserve"> Visio and SQL Server, to design and structure SQL databases effectively, ensuring data integrity and accessibility.</w:t>
      </w:r>
    </w:p>
    <w:p w:rsidRPr="002A6294" w:rsidR="00716C34" w:rsidP="00EF45F2" w:rsidRDefault="00716C34" w14:paraId="7883940B" w14:textId="74D7063C">
      <w:pPr>
        <w:pStyle w:val="NoSpacing"/>
        <w:numPr>
          <w:ilvl w:val="0"/>
          <w:numId w:val="13"/>
        </w:numPr>
        <w:rPr>
          <w:rFonts w:ascii="Arial" w:hAnsi="Arial" w:cs="Arial"/>
          <w:sz w:val="20"/>
          <w:szCs w:val="20"/>
        </w:rPr>
      </w:pPr>
      <w:r w:rsidRPr="259E4428" w:rsidR="00716C34">
        <w:rPr>
          <w:rFonts w:ascii="Arial" w:hAnsi="Arial" w:cs="Arial"/>
          <w:sz w:val="20"/>
          <w:szCs w:val="20"/>
        </w:rPr>
        <w:t xml:space="preserve">Assumed a pivotal role as an Assistant to the Project Manager, actively participating in the documentation of the existing system and </w:t>
      </w:r>
      <w:r w:rsidRPr="259E4428" w:rsidR="00214FBF">
        <w:rPr>
          <w:rFonts w:ascii="Arial" w:hAnsi="Arial" w:cs="Arial"/>
          <w:sz w:val="20"/>
          <w:szCs w:val="20"/>
        </w:rPr>
        <w:t>conceptualizing</w:t>
      </w:r>
      <w:r w:rsidRPr="259E4428" w:rsidR="00716C34">
        <w:rPr>
          <w:rFonts w:ascii="Arial" w:hAnsi="Arial" w:cs="Arial"/>
          <w:sz w:val="20"/>
          <w:szCs w:val="20"/>
        </w:rPr>
        <w:t xml:space="preserve"> a novel Billing system.</w:t>
      </w:r>
    </w:p>
    <w:p w:rsidRPr="002A6294" w:rsidR="00716C34" w:rsidP="00EF45F2" w:rsidRDefault="00716C34" w14:paraId="4CD74A1A" w14:textId="77777777">
      <w:pPr>
        <w:pStyle w:val="NoSpacing"/>
        <w:numPr>
          <w:ilvl w:val="0"/>
          <w:numId w:val="13"/>
        </w:numPr>
        <w:rPr>
          <w:rFonts w:ascii="Arial" w:hAnsi="Arial" w:cs="Arial"/>
          <w:sz w:val="20"/>
          <w:szCs w:val="20"/>
        </w:rPr>
      </w:pPr>
      <w:r w:rsidRPr="002A6294">
        <w:rPr>
          <w:rFonts w:ascii="Arial" w:hAnsi="Arial" w:cs="Arial"/>
          <w:sz w:val="20"/>
          <w:szCs w:val="20"/>
        </w:rPr>
        <w:t>Proficiently handled data processing tasks involving ACH/NACHA formats for seamless banking transactions, contributing to secure and efficient financial operations.</w:t>
      </w:r>
    </w:p>
    <w:p w:rsidRPr="002A6294" w:rsidR="00716C34" w:rsidP="00716C34" w:rsidRDefault="00716C34" w14:paraId="7A42AC12" w14:textId="77777777">
      <w:pPr>
        <w:pStyle w:val="NoSpacing"/>
        <w:rPr>
          <w:rFonts w:ascii="Arial" w:hAnsi="Arial" w:cs="Arial"/>
          <w:b/>
          <w:sz w:val="20"/>
          <w:szCs w:val="20"/>
        </w:rPr>
      </w:pPr>
    </w:p>
    <w:p w:rsidR="00141656" w:rsidP="00716C34" w:rsidRDefault="00141656" w14:paraId="2ECBFBCC" w14:textId="77777777">
      <w:pPr>
        <w:pStyle w:val="NoSpacing"/>
        <w:rPr>
          <w:rFonts w:ascii="Arial" w:hAnsi="Arial" w:cs="Arial"/>
          <w:b/>
          <w:sz w:val="20"/>
          <w:szCs w:val="20"/>
        </w:rPr>
      </w:pPr>
    </w:p>
    <w:p w:rsidR="00AD7932" w:rsidP="00716C34" w:rsidRDefault="00716C34" w14:paraId="011566A8" w14:textId="77777777">
      <w:pPr>
        <w:pStyle w:val="NoSpacing"/>
        <w:rPr>
          <w:rFonts w:ascii="Arial" w:hAnsi="Arial" w:cs="Arial"/>
          <w:b/>
          <w:sz w:val="20"/>
          <w:szCs w:val="20"/>
        </w:rPr>
      </w:pPr>
      <w:r w:rsidRPr="002A6294">
        <w:rPr>
          <w:rFonts w:ascii="Arial" w:hAnsi="Arial" w:cs="Arial"/>
          <w:b/>
          <w:sz w:val="20"/>
          <w:szCs w:val="20"/>
        </w:rPr>
        <w:t xml:space="preserve">Insight Global: Notions Marketing   Grand Rapids, Michigan           </w:t>
      </w:r>
    </w:p>
    <w:p w:rsidR="00716C34" w:rsidP="00716C34" w:rsidRDefault="00716C34" w14:paraId="6AD02C91" w14:textId="5E7D3D0C">
      <w:pPr>
        <w:pStyle w:val="NoSpacing"/>
        <w:rPr>
          <w:rFonts w:ascii="Arial" w:hAnsi="Arial" w:cs="Arial"/>
          <w:b/>
          <w:sz w:val="20"/>
          <w:szCs w:val="20"/>
        </w:rPr>
      </w:pPr>
      <w:r w:rsidRPr="002A6294">
        <w:rPr>
          <w:rFonts w:ascii="Arial" w:hAnsi="Arial" w:cs="Arial"/>
          <w:b/>
          <w:sz w:val="20"/>
          <w:szCs w:val="20"/>
        </w:rPr>
        <w:t>Feb 2017 to Dec 2017</w:t>
      </w:r>
    </w:p>
    <w:p w:rsidR="00716C34" w:rsidP="00716C34" w:rsidRDefault="00716C34" w14:paraId="4F4AA498" w14:textId="77777777">
      <w:pPr>
        <w:pStyle w:val="NoSpacing"/>
        <w:rPr>
          <w:rFonts w:ascii="Arial" w:hAnsi="Arial" w:cs="Arial"/>
          <w:b/>
          <w:sz w:val="20"/>
          <w:szCs w:val="20"/>
        </w:rPr>
      </w:pPr>
      <w:r w:rsidRPr="002A6294">
        <w:rPr>
          <w:rFonts w:ascii="Arial" w:hAnsi="Arial" w:cs="Arial"/>
          <w:b/>
          <w:sz w:val="20"/>
          <w:szCs w:val="20"/>
        </w:rPr>
        <w:t>Senior Developer</w:t>
      </w:r>
    </w:p>
    <w:p w:rsidRPr="002A6294" w:rsidR="0081430E" w:rsidP="00716C34" w:rsidRDefault="0081430E" w14:paraId="10C2076A" w14:textId="77777777">
      <w:pPr>
        <w:pStyle w:val="NoSpacing"/>
        <w:rPr>
          <w:rFonts w:ascii="Arial" w:hAnsi="Arial" w:cs="Arial"/>
          <w:b/>
          <w:sz w:val="20"/>
          <w:szCs w:val="20"/>
        </w:rPr>
      </w:pPr>
    </w:p>
    <w:p w:rsidRPr="002A6294" w:rsidR="00716C34" w:rsidP="00EF45F2" w:rsidRDefault="00716C34" w14:paraId="7D99470A" w14:textId="77777777">
      <w:pPr>
        <w:pStyle w:val="NoSpacing"/>
        <w:numPr>
          <w:ilvl w:val="0"/>
          <w:numId w:val="14"/>
        </w:numPr>
        <w:ind w:left="360"/>
        <w:rPr>
          <w:rFonts w:ascii="Arial" w:hAnsi="Arial" w:cs="Arial"/>
          <w:sz w:val="20"/>
          <w:szCs w:val="20"/>
        </w:rPr>
      </w:pPr>
      <w:r w:rsidRPr="002A6294">
        <w:rPr>
          <w:rFonts w:ascii="Arial" w:hAnsi="Arial" w:cs="Arial"/>
          <w:sz w:val="20"/>
          <w:szCs w:val="20"/>
        </w:rPr>
        <w:t>Created and updated documentation via Confluence, establishing a comprehensive repository for essential information.</w:t>
      </w:r>
    </w:p>
    <w:p w:rsidRPr="002A6294" w:rsidR="00716C34" w:rsidP="00EF45F2" w:rsidRDefault="00716C34" w14:paraId="7C473314" w14:textId="77777777">
      <w:pPr>
        <w:pStyle w:val="NoSpacing"/>
        <w:numPr>
          <w:ilvl w:val="0"/>
          <w:numId w:val="14"/>
        </w:numPr>
        <w:ind w:left="360"/>
        <w:rPr>
          <w:rFonts w:ascii="Arial" w:hAnsi="Arial" w:cs="Arial"/>
          <w:sz w:val="20"/>
          <w:szCs w:val="20"/>
        </w:rPr>
      </w:pPr>
      <w:r w:rsidRPr="002A6294">
        <w:rPr>
          <w:rFonts w:ascii="Arial" w:hAnsi="Arial" w:cs="Arial"/>
          <w:sz w:val="20"/>
          <w:szCs w:val="20"/>
        </w:rPr>
        <w:t>Utilized Unix/Linux and Business Basic (Pro5) to proficiently set up new partners and vendors, streamlining onboarding processes.</w:t>
      </w:r>
    </w:p>
    <w:p w:rsidRPr="002A6294" w:rsidR="00716C34" w:rsidP="00EF45F2" w:rsidRDefault="00716C34" w14:paraId="527F8E8F" w14:textId="77777777">
      <w:pPr>
        <w:pStyle w:val="NoSpacing"/>
        <w:numPr>
          <w:ilvl w:val="0"/>
          <w:numId w:val="14"/>
        </w:numPr>
        <w:ind w:left="360"/>
        <w:rPr>
          <w:rFonts w:ascii="Arial" w:hAnsi="Arial" w:cs="Arial"/>
          <w:sz w:val="20"/>
          <w:szCs w:val="20"/>
        </w:rPr>
      </w:pPr>
      <w:r w:rsidRPr="002A6294">
        <w:rPr>
          <w:rFonts w:ascii="Arial" w:hAnsi="Arial" w:cs="Arial"/>
          <w:sz w:val="20"/>
          <w:szCs w:val="20"/>
        </w:rPr>
        <w:t>Developed ad-hoc programs catering to upper management, providing a clear product sales and tracking overview.</w:t>
      </w:r>
    </w:p>
    <w:p w:rsidRPr="002A6294" w:rsidR="00716C34" w:rsidP="00EF45F2" w:rsidRDefault="00716C34" w14:paraId="028CED61" w14:textId="77777777">
      <w:pPr>
        <w:pStyle w:val="NoSpacing"/>
        <w:numPr>
          <w:ilvl w:val="0"/>
          <w:numId w:val="14"/>
        </w:numPr>
        <w:ind w:left="360"/>
        <w:rPr>
          <w:rFonts w:ascii="Arial" w:hAnsi="Arial" w:cs="Arial"/>
          <w:sz w:val="20"/>
          <w:szCs w:val="20"/>
        </w:rPr>
      </w:pPr>
      <w:r w:rsidRPr="002A6294">
        <w:rPr>
          <w:rFonts w:ascii="Arial" w:hAnsi="Arial" w:cs="Arial"/>
          <w:sz w:val="20"/>
          <w:szCs w:val="20"/>
        </w:rPr>
        <w:t>Innovatively designed a process to establish parent-child relationships even when platforms or files were unavailable, enhancing data organization.</w:t>
      </w:r>
    </w:p>
    <w:p w:rsidR="00EF61DB" w:rsidP="00EF45F2" w:rsidRDefault="00EF61DB" w14:paraId="18B5868D" w14:textId="19D3D007">
      <w:pPr>
        <w:pStyle w:val="NoSpacing"/>
        <w:numPr>
          <w:ilvl w:val="0"/>
          <w:numId w:val="14"/>
        </w:numPr>
        <w:ind w:left="360"/>
        <w:rPr>
          <w:rFonts w:ascii="Arial" w:hAnsi="Arial" w:cs="Arial"/>
          <w:sz w:val="20"/>
          <w:szCs w:val="20"/>
        </w:rPr>
      </w:pPr>
      <w:r w:rsidRPr="002A6294">
        <w:rPr>
          <w:rFonts w:ascii="Arial" w:hAnsi="Arial" w:cs="Arial"/>
          <w:sz w:val="20"/>
          <w:szCs w:val="20"/>
        </w:rPr>
        <w:t>Support</w:t>
      </w:r>
      <w:r w:rsidRPr="002A6294" w:rsidR="00193D59">
        <w:rPr>
          <w:rFonts w:ascii="Arial" w:hAnsi="Arial" w:cs="Arial"/>
          <w:sz w:val="20"/>
          <w:szCs w:val="20"/>
        </w:rPr>
        <w:t>ed</w:t>
      </w:r>
      <w:r w:rsidRPr="002A6294">
        <w:rPr>
          <w:rFonts w:ascii="Arial" w:hAnsi="Arial" w:cs="Arial"/>
          <w:sz w:val="20"/>
          <w:szCs w:val="20"/>
        </w:rPr>
        <w:t xml:space="preserve"> Linux</w:t>
      </w:r>
    </w:p>
    <w:p w:rsidRPr="002A6294" w:rsidR="000A6F62" w:rsidP="00EF45F2" w:rsidRDefault="000A6F62" w14:paraId="35412F80" w14:textId="0CACFDC2">
      <w:pPr>
        <w:pStyle w:val="NoSpacing"/>
        <w:numPr>
          <w:ilvl w:val="0"/>
          <w:numId w:val="14"/>
        </w:numPr>
        <w:ind w:left="360"/>
        <w:rPr>
          <w:rFonts w:ascii="Arial" w:hAnsi="Arial" w:cs="Arial"/>
          <w:sz w:val="20"/>
          <w:szCs w:val="20"/>
        </w:rPr>
      </w:pPr>
      <w:r w:rsidRPr="259E4428" w:rsidR="000A6F62">
        <w:rPr>
          <w:rFonts w:ascii="Arial" w:hAnsi="Arial" w:cs="Arial"/>
          <w:sz w:val="20"/>
          <w:szCs w:val="20"/>
        </w:rPr>
        <w:t>Design</w:t>
      </w:r>
      <w:r w:rsidRPr="259E4428" w:rsidR="5284D064">
        <w:rPr>
          <w:rFonts w:ascii="Arial" w:hAnsi="Arial" w:cs="Arial"/>
          <w:sz w:val="20"/>
          <w:szCs w:val="20"/>
        </w:rPr>
        <w:t>ed</w:t>
      </w:r>
      <w:r w:rsidRPr="259E4428" w:rsidR="000A6F62">
        <w:rPr>
          <w:rFonts w:ascii="Arial" w:hAnsi="Arial" w:cs="Arial"/>
          <w:sz w:val="20"/>
          <w:szCs w:val="20"/>
        </w:rPr>
        <w:t xml:space="preserve"> in </w:t>
      </w:r>
      <w:r w:rsidRPr="259E4428" w:rsidR="000A6F62">
        <w:rPr>
          <w:rFonts w:ascii="Arial" w:hAnsi="Arial" w:cs="Arial"/>
          <w:sz w:val="20"/>
          <w:szCs w:val="20"/>
        </w:rPr>
        <w:t>Squirrel</w:t>
      </w:r>
    </w:p>
    <w:p w:rsidRPr="002A6294" w:rsidR="00716C34" w:rsidP="00EF45F2" w:rsidRDefault="00716C34" w14:paraId="737B4527" w14:textId="77777777">
      <w:pPr>
        <w:pStyle w:val="NoSpacing"/>
        <w:numPr>
          <w:ilvl w:val="0"/>
          <w:numId w:val="14"/>
        </w:numPr>
        <w:ind w:left="360"/>
        <w:rPr>
          <w:rFonts w:ascii="Arial" w:hAnsi="Arial" w:cs="Arial"/>
          <w:sz w:val="20"/>
          <w:szCs w:val="20"/>
        </w:rPr>
      </w:pPr>
      <w:r w:rsidRPr="002A6294">
        <w:rPr>
          <w:rFonts w:ascii="Arial" w:hAnsi="Arial" w:cs="Arial"/>
          <w:sz w:val="20"/>
          <w:szCs w:val="20"/>
        </w:rPr>
        <w:t>Leveraged SQL to manage products and pricing effectively, seamlessly integrating with other programs in the workflow.</w:t>
      </w:r>
    </w:p>
    <w:p w:rsidR="00716C34" w:rsidP="00EF45F2" w:rsidRDefault="00716C34" w14:paraId="5B18DBBC" w14:textId="77777777">
      <w:pPr>
        <w:pStyle w:val="NoSpacing"/>
        <w:numPr>
          <w:ilvl w:val="0"/>
          <w:numId w:val="14"/>
        </w:numPr>
        <w:ind w:left="360"/>
        <w:rPr>
          <w:rFonts w:ascii="Arial" w:hAnsi="Arial" w:cs="Arial"/>
          <w:sz w:val="20"/>
          <w:szCs w:val="20"/>
        </w:rPr>
      </w:pPr>
      <w:r w:rsidRPr="002A6294">
        <w:rPr>
          <w:rFonts w:ascii="Arial" w:hAnsi="Arial" w:cs="Arial"/>
          <w:sz w:val="20"/>
          <w:szCs w:val="20"/>
        </w:rPr>
        <w:t>Tracked and managed project ticket statuses through the JIRA Development system, ensuring timely progress and issue resolution.</w:t>
      </w:r>
    </w:p>
    <w:p w:rsidRPr="002A6294" w:rsidR="008461FE" w:rsidP="00EF45F2" w:rsidRDefault="005675C8" w14:paraId="492C567E" w14:textId="6A50E0D2">
      <w:pPr>
        <w:pStyle w:val="NoSpacing"/>
        <w:numPr>
          <w:ilvl w:val="0"/>
          <w:numId w:val="14"/>
        </w:numPr>
        <w:ind w:left="360"/>
        <w:rPr>
          <w:rFonts w:ascii="Arial" w:hAnsi="Arial" w:cs="Arial"/>
          <w:sz w:val="20"/>
          <w:szCs w:val="20"/>
        </w:rPr>
      </w:pPr>
      <w:r w:rsidRPr="1B47F1FE" w:rsidR="005675C8">
        <w:rPr>
          <w:rFonts w:ascii="Arial" w:hAnsi="Arial" w:cs="Arial"/>
          <w:sz w:val="20"/>
          <w:szCs w:val="20"/>
        </w:rPr>
        <w:t>Analyze data, map data and create new</w:t>
      </w:r>
      <w:r w:rsidRPr="1B47F1FE" w:rsidR="00E8095F">
        <w:rPr>
          <w:rFonts w:ascii="Arial" w:hAnsi="Arial" w:cs="Arial"/>
          <w:sz w:val="20"/>
          <w:szCs w:val="20"/>
        </w:rPr>
        <w:t xml:space="preserve"> and managed </w:t>
      </w:r>
      <w:r w:rsidRPr="1B47F1FE" w:rsidR="5E77870F">
        <w:rPr>
          <w:rFonts w:ascii="Arial" w:hAnsi="Arial" w:cs="Arial"/>
          <w:sz w:val="20"/>
          <w:szCs w:val="20"/>
        </w:rPr>
        <w:t>existing documents</w:t>
      </w:r>
      <w:r w:rsidRPr="1B47F1FE" w:rsidR="00E8095F">
        <w:rPr>
          <w:rFonts w:ascii="Arial" w:hAnsi="Arial" w:cs="Arial"/>
          <w:sz w:val="20"/>
          <w:szCs w:val="20"/>
        </w:rPr>
        <w:t xml:space="preserve"> for project teams and other IT technical staff</w:t>
      </w:r>
    </w:p>
    <w:p w:rsidRPr="002A6294" w:rsidR="00716C34" w:rsidP="00EF45F2" w:rsidRDefault="00716C34" w14:paraId="63B2A1B9" w14:textId="41418B69">
      <w:pPr>
        <w:pStyle w:val="NoSpacing"/>
        <w:numPr>
          <w:ilvl w:val="0"/>
          <w:numId w:val="14"/>
        </w:numPr>
        <w:ind w:left="360"/>
        <w:rPr>
          <w:rFonts w:ascii="Arial" w:hAnsi="Arial" w:cs="Arial"/>
          <w:sz w:val="20"/>
          <w:szCs w:val="20"/>
        </w:rPr>
      </w:pPr>
      <w:r w:rsidRPr="259E4428" w:rsidR="00716C34">
        <w:rPr>
          <w:rFonts w:ascii="Arial" w:hAnsi="Arial" w:cs="Arial"/>
          <w:sz w:val="20"/>
          <w:szCs w:val="20"/>
        </w:rPr>
        <w:t>Spearheaded the creation of new Trading Partners by generating essential documents</w:t>
      </w:r>
      <w:r w:rsidRPr="259E4428" w:rsidR="00B25797">
        <w:rPr>
          <w:rFonts w:ascii="Arial" w:hAnsi="Arial" w:cs="Arial"/>
          <w:sz w:val="20"/>
          <w:szCs w:val="20"/>
        </w:rPr>
        <w:t xml:space="preserve"> such </w:t>
      </w:r>
      <w:r w:rsidRPr="259E4428" w:rsidR="63E170A0">
        <w:rPr>
          <w:rFonts w:ascii="Arial" w:hAnsi="Arial" w:cs="Arial"/>
          <w:sz w:val="20"/>
          <w:szCs w:val="20"/>
        </w:rPr>
        <w:t>as 850</w:t>
      </w:r>
      <w:r w:rsidRPr="259E4428" w:rsidR="00716C34">
        <w:rPr>
          <w:rFonts w:ascii="Arial" w:hAnsi="Arial" w:cs="Arial"/>
          <w:sz w:val="20"/>
          <w:szCs w:val="20"/>
        </w:rPr>
        <w:t xml:space="preserve"> (Order inbound/outbound), 855 (inbound/PO Ack outbound), and 810 (inbound/Invoice outbound) for both vendors and customers.</w:t>
      </w:r>
    </w:p>
    <w:p w:rsidRPr="002A6294" w:rsidR="00716C34" w:rsidP="00EF45F2" w:rsidRDefault="00716C34" w14:paraId="56F31BA9" w14:textId="66A41813">
      <w:pPr>
        <w:pStyle w:val="NoSpacing"/>
        <w:numPr>
          <w:ilvl w:val="0"/>
          <w:numId w:val="14"/>
        </w:numPr>
        <w:ind w:left="360"/>
        <w:rPr>
          <w:rFonts w:ascii="Arial" w:hAnsi="Arial" w:cs="Arial"/>
          <w:sz w:val="20"/>
          <w:szCs w:val="20"/>
        </w:rPr>
      </w:pPr>
      <w:r w:rsidRPr="259E4428" w:rsidR="00716C34">
        <w:rPr>
          <w:rFonts w:ascii="Arial" w:hAnsi="Arial" w:cs="Arial"/>
          <w:sz w:val="20"/>
          <w:szCs w:val="20"/>
        </w:rPr>
        <w:t xml:space="preserve">Orchestrated the transmission of trading partners with EDI documents </w:t>
      </w:r>
      <w:r w:rsidRPr="259E4428" w:rsidR="00B25797">
        <w:rPr>
          <w:rFonts w:ascii="Arial" w:hAnsi="Arial" w:cs="Arial"/>
          <w:sz w:val="20"/>
          <w:szCs w:val="20"/>
        </w:rPr>
        <w:t xml:space="preserve">such </w:t>
      </w:r>
      <w:r w:rsidRPr="259E4428" w:rsidR="4ED45D50">
        <w:rPr>
          <w:rFonts w:ascii="Arial" w:hAnsi="Arial" w:cs="Arial"/>
          <w:sz w:val="20"/>
          <w:szCs w:val="20"/>
        </w:rPr>
        <w:t>as 846</w:t>
      </w:r>
      <w:r w:rsidRPr="259E4428" w:rsidR="00716C34">
        <w:rPr>
          <w:rFonts w:ascii="Arial" w:hAnsi="Arial" w:cs="Arial"/>
          <w:sz w:val="20"/>
          <w:szCs w:val="20"/>
        </w:rPr>
        <w:t xml:space="preserve"> (Inventory list), 856 (Shipping Manifest), and 857 (ship and billing notice) through Gentran.</w:t>
      </w:r>
    </w:p>
    <w:p w:rsidRPr="002A6294" w:rsidR="00716C34" w:rsidP="00EF45F2" w:rsidRDefault="00716C34" w14:paraId="4778F9FC" w14:textId="77777777">
      <w:pPr>
        <w:pStyle w:val="NoSpacing"/>
        <w:numPr>
          <w:ilvl w:val="0"/>
          <w:numId w:val="14"/>
        </w:numPr>
        <w:ind w:left="360"/>
        <w:rPr>
          <w:rFonts w:ascii="Arial" w:hAnsi="Arial" w:cs="Arial"/>
          <w:sz w:val="20"/>
          <w:szCs w:val="20"/>
        </w:rPr>
      </w:pPr>
      <w:r w:rsidRPr="002A6294">
        <w:rPr>
          <w:rFonts w:ascii="Arial" w:hAnsi="Arial" w:cs="Arial"/>
          <w:sz w:val="20"/>
          <w:szCs w:val="20"/>
        </w:rPr>
        <w:t>Established AS2 connections via BTRADE and configured SFTP connections for secure data exchange.</w:t>
      </w:r>
    </w:p>
    <w:p w:rsidRPr="002A6294" w:rsidR="00716C34" w:rsidP="00EF45F2" w:rsidRDefault="00716C34" w14:paraId="071B1F5A" w14:textId="77777777">
      <w:pPr>
        <w:pStyle w:val="NoSpacing"/>
        <w:numPr>
          <w:ilvl w:val="0"/>
          <w:numId w:val="14"/>
        </w:numPr>
        <w:ind w:left="360"/>
        <w:rPr>
          <w:rFonts w:ascii="Arial" w:hAnsi="Arial" w:cs="Arial"/>
          <w:sz w:val="20"/>
          <w:szCs w:val="20"/>
        </w:rPr>
      </w:pPr>
      <w:r w:rsidRPr="002A6294">
        <w:rPr>
          <w:rFonts w:ascii="Arial" w:hAnsi="Arial" w:cs="Arial"/>
          <w:sz w:val="20"/>
          <w:szCs w:val="20"/>
        </w:rPr>
        <w:t>Developed and consistently maintained EDI/X12 documentation, ensuring accuracy and adherence to industry standards.</w:t>
      </w:r>
    </w:p>
    <w:p w:rsidRPr="002A6294" w:rsidR="00716C34" w:rsidP="00EF45F2" w:rsidRDefault="00716C34" w14:paraId="368E7B44" w14:textId="77777777">
      <w:pPr>
        <w:pStyle w:val="NoSpacing"/>
        <w:numPr>
          <w:ilvl w:val="0"/>
          <w:numId w:val="14"/>
        </w:numPr>
        <w:ind w:left="360"/>
        <w:rPr>
          <w:rFonts w:ascii="Arial" w:hAnsi="Arial" w:cs="Arial"/>
          <w:sz w:val="20"/>
          <w:szCs w:val="20"/>
        </w:rPr>
      </w:pPr>
      <w:r w:rsidRPr="002A6294">
        <w:rPr>
          <w:rFonts w:ascii="Arial" w:hAnsi="Arial" w:cs="Arial"/>
          <w:sz w:val="20"/>
          <w:szCs w:val="20"/>
        </w:rPr>
        <w:t>Employed ETL processes to efficiently transfer data from files to Oracle, rigorously testing Oracle data post-conversion to ensure program functionality.</w:t>
      </w:r>
    </w:p>
    <w:p w:rsidR="00716C34" w:rsidP="00EF45F2" w:rsidRDefault="00716C34" w14:paraId="131BA2B1" w14:textId="77777777">
      <w:pPr>
        <w:pStyle w:val="NoSpacing"/>
        <w:numPr>
          <w:ilvl w:val="0"/>
          <w:numId w:val="14"/>
        </w:numPr>
        <w:ind w:left="360"/>
        <w:rPr>
          <w:rFonts w:ascii="Arial" w:hAnsi="Arial" w:cs="Arial"/>
          <w:sz w:val="20"/>
          <w:szCs w:val="20"/>
        </w:rPr>
      </w:pPr>
      <w:r w:rsidRPr="002A6294">
        <w:rPr>
          <w:rFonts w:ascii="Arial" w:hAnsi="Arial" w:cs="Arial"/>
          <w:sz w:val="20"/>
          <w:szCs w:val="20"/>
        </w:rPr>
        <w:t>Regularly updated and optimized scripts on Unix and Linux platforms to uphold system efficiency and reliability.</w:t>
      </w:r>
    </w:p>
    <w:p w:rsidRPr="002A6294" w:rsidR="00DB4D12" w:rsidP="00EF45F2" w:rsidRDefault="00DB4D12" w14:paraId="5B74E4FC" w14:textId="6BE6436B">
      <w:pPr>
        <w:pStyle w:val="NoSpacing"/>
        <w:numPr>
          <w:ilvl w:val="0"/>
          <w:numId w:val="14"/>
        </w:numPr>
        <w:ind w:left="3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Attend meeting on AWS</w:t>
      </w:r>
    </w:p>
    <w:p w:rsidR="007939AD" w:rsidP="00EF45F2" w:rsidRDefault="007939AD" w14:paraId="12764C71" w14:textId="0C807D25">
      <w:pPr>
        <w:pStyle w:val="NoSpacing"/>
        <w:numPr>
          <w:ilvl w:val="0"/>
          <w:numId w:val="14"/>
        </w:numPr>
        <w:ind w:left="360"/>
        <w:rPr>
          <w:rFonts w:ascii="Arial" w:hAnsi="Arial" w:cs="Arial"/>
          <w:sz w:val="20"/>
          <w:szCs w:val="20"/>
        </w:rPr>
      </w:pPr>
      <w:r w:rsidRPr="002A6294">
        <w:rPr>
          <w:rFonts w:ascii="Arial" w:hAnsi="Arial" w:cs="Arial"/>
          <w:sz w:val="20"/>
          <w:szCs w:val="20"/>
        </w:rPr>
        <w:t>Support during the day and after-hours</w:t>
      </w:r>
    </w:p>
    <w:p w:rsidRPr="002A6294" w:rsidR="00BF5571" w:rsidP="00BF5571" w:rsidRDefault="00BF5571" w14:paraId="3086B879" w14:textId="77777777">
      <w:pPr>
        <w:pStyle w:val="NoSpacing"/>
        <w:rPr>
          <w:rFonts w:ascii="Arial" w:hAnsi="Arial" w:cs="Arial"/>
          <w:sz w:val="20"/>
          <w:szCs w:val="20"/>
        </w:rPr>
      </w:pPr>
    </w:p>
    <w:p w:rsidRPr="002A6294" w:rsidR="00EF45F2" w:rsidP="00EF45F2" w:rsidRDefault="00EF45F2" w14:paraId="263D229D" w14:textId="77777777">
      <w:pPr>
        <w:pStyle w:val="NoSpacing"/>
        <w:rPr>
          <w:rFonts w:ascii="Arial" w:hAnsi="Arial" w:cs="Arial"/>
          <w:sz w:val="20"/>
          <w:szCs w:val="20"/>
        </w:rPr>
      </w:pPr>
    </w:p>
    <w:p w:rsidR="0092612B" w:rsidP="00716C34" w:rsidRDefault="00716C34" w14:paraId="5132BABB" w14:textId="77777777">
      <w:pPr>
        <w:pStyle w:val="NoSpacing"/>
        <w:rPr>
          <w:rFonts w:ascii="Arial" w:hAnsi="Arial" w:cs="Arial"/>
          <w:b/>
          <w:sz w:val="20"/>
          <w:szCs w:val="20"/>
        </w:rPr>
      </w:pPr>
      <w:r w:rsidRPr="002A6294">
        <w:rPr>
          <w:rFonts w:ascii="Arial" w:hAnsi="Arial" w:cs="Arial"/>
          <w:b/>
          <w:sz w:val="20"/>
          <w:szCs w:val="20"/>
        </w:rPr>
        <w:t xml:space="preserve">Alert IT Solutions, Inc.: IDES    Chicago, Illinois    </w:t>
      </w:r>
    </w:p>
    <w:p w:rsidR="00716C34" w:rsidP="00716C34" w:rsidRDefault="00EF45F2" w14:paraId="1265B15D" w14:textId="34694FD9">
      <w:pPr>
        <w:pStyle w:val="NoSpacing"/>
        <w:rPr>
          <w:rFonts w:ascii="Arial" w:hAnsi="Arial" w:cs="Arial"/>
          <w:b/>
          <w:sz w:val="20"/>
          <w:szCs w:val="20"/>
        </w:rPr>
      </w:pPr>
      <w:r w:rsidRPr="002A6294">
        <w:rPr>
          <w:rFonts w:ascii="Arial" w:hAnsi="Arial" w:cs="Arial"/>
          <w:b/>
          <w:sz w:val="20"/>
          <w:szCs w:val="20"/>
        </w:rPr>
        <w:t xml:space="preserve">Sep 2015 to Dec </w:t>
      </w:r>
      <w:r w:rsidRPr="002A6294" w:rsidR="00716C34">
        <w:rPr>
          <w:rFonts w:ascii="Arial" w:hAnsi="Arial" w:cs="Arial"/>
          <w:b/>
          <w:sz w:val="20"/>
          <w:szCs w:val="20"/>
        </w:rPr>
        <w:t>2016</w:t>
      </w:r>
    </w:p>
    <w:p w:rsidR="00EF45F2" w:rsidP="00EF45F2" w:rsidRDefault="00EF45F2" w14:paraId="6251E578" w14:textId="77777777">
      <w:pPr>
        <w:pStyle w:val="NoSpacing"/>
        <w:rPr>
          <w:rFonts w:ascii="Arial" w:hAnsi="Arial" w:cs="Arial"/>
          <w:b/>
          <w:sz w:val="20"/>
          <w:szCs w:val="20"/>
        </w:rPr>
      </w:pPr>
      <w:r w:rsidRPr="002A6294">
        <w:rPr>
          <w:rFonts w:ascii="Arial" w:hAnsi="Arial" w:cs="Arial"/>
          <w:b/>
          <w:sz w:val="20"/>
          <w:szCs w:val="20"/>
        </w:rPr>
        <w:t>Legacy System Developer</w:t>
      </w:r>
    </w:p>
    <w:p w:rsidRPr="002A6294" w:rsidR="00FA69D9" w:rsidP="00EF45F2" w:rsidRDefault="00FA69D9" w14:paraId="01018D2C" w14:textId="77777777">
      <w:pPr>
        <w:pStyle w:val="NoSpacing"/>
        <w:rPr>
          <w:rFonts w:ascii="Arial" w:hAnsi="Arial" w:cs="Arial"/>
          <w:b/>
          <w:sz w:val="20"/>
          <w:szCs w:val="20"/>
        </w:rPr>
      </w:pPr>
    </w:p>
    <w:p w:rsidRPr="002A6294" w:rsidR="00716C34" w:rsidP="00EF45F2" w:rsidRDefault="00716C34" w14:paraId="7ADD1EA2" w14:textId="5CE9ACA3">
      <w:pPr>
        <w:pStyle w:val="NoSpacing"/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 w:rsidRPr="259E4428" w:rsidR="00716C34">
        <w:rPr>
          <w:rFonts w:ascii="Arial" w:hAnsi="Arial" w:cs="Arial"/>
          <w:sz w:val="20"/>
          <w:szCs w:val="20"/>
        </w:rPr>
        <w:t xml:space="preserve">Created and updated documentation for the Department of Unemployment Services to </w:t>
      </w:r>
      <w:r w:rsidRPr="259E4428" w:rsidR="00716C34">
        <w:rPr>
          <w:rFonts w:ascii="Arial" w:hAnsi="Arial" w:cs="Arial"/>
          <w:sz w:val="20"/>
          <w:szCs w:val="20"/>
        </w:rPr>
        <w:t>facilitate</w:t>
      </w:r>
      <w:r w:rsidRPr="259E4428" w:rsidR="00716C34">
        <w:rPr>
          <w:rFonts w:ascii="Arial" w:hAnsi="Arial" w:cs="Arial"/>
          <w:sz w:val="20"/>
          <w:szCs w:val="20"/>
        </w:rPr>
        <w:t xml:space="preserve"> the transition from </w:t>
      </w:r>
      <w:r w:rsidRPr="259E4428" w:rsidR="261EC61D">
        <w:rPr>
          <w:rFonts w:ascii="Arial" w:hAnsi="Arial" w:cs="Arial"/>
          <w:sz w:val="20"/>
          <w:szCs w:val="20"/>
        </w:rPr>
        <w:t xml:space="preserve">MVS, </w:t>
      </w:r>
      <w:r w:rsidRPr="259E4428" w:rsidR="00716C34">
        <w:rPr>
          <w:rFonts w:ascii="Arial" w:hAnsi="Arial" w:cs="Arial"/>
          <w:sz w:val="20"/>
          <w:szCs w:val="20"/>
        </w:rPr>
        <w:t>Easytrieve,</w:t>
      </w:r>
      <w:r w:rsidRPr="259E4428" w:rsidR="00710FC4">
        <w:rPr>
          <w:rFonts w:ascii="Arial" w:hAnsi="Arial" w:cs="Arial"/>
          <w:sz w:val="20"/>
          <w:szCs w:val="20"/>
        </w:rPr>
        <w:t xml:space="preserve"> </w:t>
      </w:r>
      <w:r w:rsidRPr="259E4428" w:rsidR="00716C34">
        <w:rPr>
          <w:rFonts w:ascii="Arial" w:hAnsi="Arial" w:cs="Arial"/>
          <w:sz w:val="20"/>
          <w:szCs w:val="20"/>
        </w:rPr>
        <w:t xml:space="preserve">COBOL, </w:t>
      </w:r>
      <w:r w:rsidRPr="259E4428" w:rsidR="00710FC4">
        <w:rPr>
          <w:rFonts w:ascii="Arial" w:hAnsi="Arial" w:cs="Arial"/>
          <w:sz w:val="20"/>
          <w:szCs w:val="20"/>
        </w:rPr>
        <w:t xml:space="preserve">VSAM, </w:t>
      </w:r>
      <w:r w:rsidRPr="259E4428" w:rsidR="00D04AED">
        <w:rPr>
          <w:rFonts w:ascii="Arial" w:hAnsi="Arial" w:cs="Arial"/>
          <w:sz w:val="20"/>
          <w:szCs w:val="20"/>
        </w:rPr>
        <w:t>DB2</w:t>
      </w:r>
      <w:r w:rsidRPr="259E4428" w:rsidR="00673C72">
        <w:rPr>
          <w:rFonts w:ascii="Arial" w:hAnsi="Arial" w:cs="Arial"/>
          <w:sz w:val="20"/>
          <w:szCs w:val="20"/>
        </w:rPr>
        <w:t xml:space="preserve">, </w:t>
      </w:r>
      <w:r w:rsidRPr="259E4428" w:rsidR="00716C34">
        <w:rPr>
          <w:rFonts w:ascii="Arial" w:hAnsi="Arial" w:cs="Arial"/>
          <w:sz w:val="20"/>
          <w:szCs w:val="20"/>
        </w:rPr>
        <w:t>and IMS</w:t>
      </w:r>
      <w:r w:rsidRPr="259E4428" w:rsidR="0036529D">
        <w:rPr>
          <w:rFonts w:ascii="Arial" w:hAnsi="Arial" w:cs="Arial"/>
          <w:sz w:val="20"/>
          <w:szCs w:val="20"/>
        </w:rPr>
        <w:t>/DLI</w:t>
      </w:r>
      <w:r w:rsidRPr="259E4428" w:rsidR="00716C34">
        <w:rPr>
          <w:rFonts w:ascii="Arial" w:hAnsi="Arial" w:cs="Arial"/>
          <w:sz w:val="20"/>
          <w:szCs w:val="20"/>
        </w:rPr>
        <w:t xml:space="preserve"> to Java.</w:t>
      </w:r>
    </w:p>
    <w:p w:rsidRPr="002A6294" w:rsidR="00716C34" w:rsidP="00EF45F2" w:rsidRDefault="00716C34" w14:paraId="0FED183A" w14:textId="0FAEAE58">
      <w:pPr>
        <w:pStyle w:val="NoSpacing"/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 w:rsidRPr="002A6294">
        <w:rPr>
          <w:rFonts w:ascii="Arial" w:hAnsi="Arial" w:cs="Arial"/>
          <w:sz w:val="20"/>
          <w:szCs w:val="20"/>
        </w:rPr>
        <w:t xml:space="preserve">Developed Cobol programs </w:t>
      </w:r>
      <w:r w:rsidR="003371F2">
        <w:rPr>
          <w:rFonts w:ascii="Arial" w:hAnsi="Arial" w:cs="Arial"/>
          <w:sz w:val="20"/>
          <w:szCs w:val="20"/>
        </w:rPr>
        <w:t xml:space="preserve">using Endeavor </w:t>
      </w:r>
      <w:r w:rsidRPr="002A6294">
        <w:rPr>
          <w:rFonts w:ascii="Arial" w:hAnsi="Arial" w:cs="Arial"/>
          <w:sz w:val="20"/>
          <w:szCs w:val="20"/>
        </w:rPr>
        <w:t>for converting IMS</w:t>
      </w:r>
      <w:r w:rsidRPr="002A6294" w:rsidR="008C5DE9">
        <w:rPr>
          <w:rFonts w:ascii="Arial" w:hAnsi="Arial" w:cs="Arial"/>
          <w:sz w:val="20"/>
          <w:szCs w:val="20"/>
        </w:rPr>
        <w:t xml:space="preserve"> </w:t>
      </w:r>
      <w:r w:rsidRPr="002A6294">
        <w:rPr>
          <w:rFonts w:ascii="Arial" w:hAnsi="Arial" w:cs="Arial"/>
          <w:sz w:val="20"/>
          <w:szCs w:val="20"/>
        </w:rPr>
        <w:t>into DB2 tables.</w:t>
      </w:r>
    </w:p>
    <w:p w:rsidRPr="002A6294" w:rsidR="00716C34" w:rsidP="00EF45F2" w:rsidRDefault="00716C34" w14:paraId="15C727CA" w14:textId="3F63C412">
      <w:pPr>
        <w:pStyle w:val="NoSpacing"/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 w:rsidRPr="002A6294">
        <w:rPr>
          <w:rFonts w:ascii="Arial" w:hAnsi="Arial" w:cs="Arial"/>
          <w:sz w:val="20"/>
          <w:szCs w:val="20"/>
        </w:rPr>
        <w:t>Formulated comprehensive project plans outlining migrating CICS applications to Java on the Unix platform.</w:t>
      </w:r>
    </w:p>
    <w:p w:rsidRPr="002A6294" w:rsidR="00716C34" w:rsidP="00EF45F2" w:rsidRDefault="00716C34" w14:paraId="144E2523" w14:textId="77777777">
      <w:pPr>
        <w:pStyle w:val="NoSpacing"/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 w:rsidRPr="002A6294">
        <w:rPr>
          <w:rFonts w:ascii="Arial" w:hAnsi="Arial" w:cs="Arial"/>
          <w:sz w:val="20"/>
          <w:szCs w:val="20"/>
        </w:rPr>
        <w:t>Thoroughly documented existing JCL (Job Control Language) for daily, weekly, quarterly, and yearly processes.</w:t>
      </w:r>
    </w:p>
    <w:p w:rsidR="00716C34" w:rsidP="00EF45F2" w:rsidRDefault="00716C34" w14:paraId="14F35E66" w14:textId="77777777">
      <w:pPr>
        <w:pStyle w:val="NoSpacing"/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 w:rsidRPr="002A6294">
        <w:rPr>
          <w:rFonts w:ascii="Arial" w:hAnsi="Arial" w:cs="Arial"/>
          <w:sz w:val="20"/>
          <w:szCs w:val="20"/>
        </w:rPr>
        <w:t>Detailed the execution process of Jobs by providing a comprehensive list of inputs, processes, and output elements, all vital for the Java conversion.</w:t>
      </w:r>
    </w:p>
    <w:p w:rsidR="0091640A" w:rsidP="00EF45F2" w:rsidRDefault="00EF4B56" w14:paraId="5206DD3B" w14:textId="26E57745">
      <w:pPr>
        <w:pStyle w:val="NoSpacing"/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Created mapping of the accounts, applications</w:t>
      </w:r>
      <w:r w:rsidR="00AC7E09">
        <w:rPr>
          <w:rFonts w:ascii="Arial" w:hAnsi="Arial" w:cs="Arial"/>
          <w:sz w:val="20"/>
          <w:szCs w:val="20"/>
        </w:rPr>
        <w:t xml:space="preserve"> and reason accounts are required </w:t>
      </w:r>
    </w:p>
    <w:p w:rsidR="0084277A" w:rsidP="00EF45F2" w:rsidRDefault="0084277A" w14:paraId="12D015AE" w14:textId="6EE6D218">
      <w:pPr>
        <w:pStyle w:val="NoSpacing"/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Attended meeting and updated programs for Medicare </w:t>
      </w:r>
      <w:r w:rsidRPr="002A6294">
        <w:rPr>
          <w:rFonts w:ascii="Arial" w:hAnsi="Arial" w:cs="Arial"/>
          <w:sz w:val="20"/>
          <w:szCs w:val="20"/>
        </w:rPr>
        <w:t>and Medicaid</w:t>
      </w:r>
    </w:p>
    <w:p w:rsidRPr="002A6294" w:rsidR="002D4688" w:rsidP="00EF45F2" w:rsidRDefault="0092612B" w14:paraId="5E339A6E" w14:textId="32EBD0C2">
      <w:pPr>
        <w:pStyle w:val="NoSpacing"/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 w:rsidRPr="32AC9F3E" w:rsidR="0092612B">
        <w:rPr>
          <w:rFonts w:ascii="Arial" w:hAnsi="Arial" w:cs="Arial"/>
          <w:sz w:val="20"/>
          <w:szCs w:val="20"/>
        </w:rPr>
        <w:t>Created documentation for data clean up</w:t>
      </w:r>
    </w:p>
    <w:p w:rsidR="12E62182" w:rsidP="32AC9F3E" w:rsidRDefault="12E62182" w14:paraId="07462AB9" w14:textId="67048FFC">
      <w:pPr>
        <w:pStyle w:val="NoSpacing"/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 w:rsidRPr="32AC9F3E" w:rsidR="12E62182">
        <w:rPr>
          <w:rFonts w:ascii="Arial" w:hAnsi="Arial" w:cs="Arial"/>
          <w:sz w:val="20"/>
          <w:szCs w:val="20"/>
        </w:rPr>
        <w:t>Assisted</w:t>
      </w:r>
      <w:r w:rsidRPr="32AC9F3E" w:rsidR="12E62182">
        <w:rPr>
          <w:rFonts w:ascii="Arial" w:hAnsi="Arial" w:cs="Arial"/>
          <w:sz w:val="20"/>
          <w:szCs w:val="20"/>
        </w:rPr>
        <w:t xml:space="preserve"> staff with Case Modeling tools</w:t>
      </w:r>
    </w:p>
    <w:p w:rsidR="00716C34" w:rsidP="00EF45F2" w:rsidRDefault="00716C34" w14:paraId="577928C0" w14:textId="77777777">
      <w:pPr>
        <w:pStyle w:val="NoSpacing"/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 w:rsidRPr="002A6294">
        <w:rPr>
          <w:rFonts w:ascii="Arial" w:hAnsi="Arial" w:cs="Arial"/>
          <w:sz w:val="20"/>
          <w:szCs w:val="20"/>
        </w:rPr>
        <w:t>Modernized and enhanced existing programs, concurrently establishing a test VSAM environment essential for testing reports and generated letters.</w:t>
      </w:r>
    </w:p>
    <w:p w:rsidRPr="002A6294" w:rsidR="00B06434" w:rsidP="00EF45F2" w:rsidRDefault="0072417F" w14:paraId="0894E52B" w14:textId="5F0734E6">
      <w:pPr>
        <w:pStyle w:val="NoSpacing"/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 w:rsidRPr="1B47F1FE" w:rsidR="0072417F">
        <w:rPr>
          <w:rFonts w:ascii="Arial" w:hAnsi="Arial" w:cs="Arial"/>
          <w:sz w:val="20"/>
          <w:szCs w:val="20"/>
        </w:rPr>
        <w:t xml:space="preserve">Worked and </w:t>
      </w:r>
      <w:r w:rsidRPr="1B47F1FE" w:rsidR="1D3BC452">
        <w:rPr>
          <w:rFonts w:ascii="Arial" w:hAnsi="Arial" w:cs="Arial"/>
          <w:sz w:val="20"/>
          <w:szCs w:val="20"/>
        </w:rPr>
        <w:t>troubleshot with</w:t>
      </w:r>
      <w:r w:rsidRPr="1B47F1FE" w:rsidR="0072417F">
        <w:rPr>
          <w:rFonts w:ascii="Arial" w:hAnsi="Arial" w:cs="Arial"/>
          <w:sz w:val="20"/>
          <w:szCs w:val="20"/>
        </w:rPr>
        <w:t xml:space="preserve"> </w:t>
      </w:r>
      <w:r w:rsidRPr="1B47F1FE" w:rsidR="00C7764A">
        <w:rPr>
          <w:rFonts w:ascii="Arial" w:hAnsi="Arial" w:cs="Arial"/>
          <w:sz w:val="20"/>
          <w:szCs w:val="20"/>
        </w:rPr>
        <w:t>customers</w:t>
      </w:r>
      <w:r w:rsidRPr="1B47F1FE" w:rsidR="0072417F">
        <w:rPr>
          <w:rFonts w:ascii="Arial" w:hAnsi="Arial" w:cs="Arial"/>
          <w:sz w:val="20"/>
          <w:szCs w:val="20"/>
        </w:rPr>
        <w:t xml:space="preserve"> on </w:t>
      </w:r>
      <w:r w:rsidRPr="1B47F1FE" w:rsidR="003D2B72">
        <w:rPr>
          <w:rFonts w:ascii="Arial" w:hAnsi="Arial" w:cs="Arial"/>
          <w:sz w:val="20"/>
          <w:szCs w:val="20"/>
        </w:rPr>
        <w:t>varies issues</w:t>
      </w:r>
    </w:p>
    <w:p w:rsidRPr="002A6294" w:rsidR="00716C34" w:rsidP="00EF45F2" w:rsidRDefault="00716C34" w14:paraId="5E1D2258" w14:textId="77777777">
      <w:pPr>
        <w:pStyle w:val="NoSpacing"/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 w:rsidRPr="002A6294">
        <w:rPr>
          <w:rFonts w:ascii="Arial" w:hAnsi="Arial" w:cs="Arial"/>
          <w:sz w:val="20"/>
          <w:szCs w:val="20"/>
        </w:rPr>
        <w:t>Successfully converted VSAM files into DB2 tables, while also creating a specialized program for meticulously comparing data between VSAM and DB2, ensuring the accuracy of results.</w:t>
      </w:r>
    </w:p>
    <w:p w:rsidRPr="002A6294" w:rsidR="00716C34" w:rsidP="00EF45F2" w:rsidRDefault="00716C34" w14:paraId="1EBB6695" w14:textId="77777777">
      <w:pPr>
        <w:pStyle w:val="NoSpacing"/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 w:rsidRPr="002A6294">
        <w:rPr>
          <w:rFonts w:ascii="Arial" w:hAnsi="Arial" w:cs="Arial"/>
          <w:sz w:val="20"/>
          <w:szCs w:val="20"/>
        </w:rPr>
        <w:t>Devised various test scenarios crucial for unit testing, meticulously executing them and documenting the outcomes.</w:t>
      </w:r>
    </w:p>
    <w:p w:rsidR="00716C34" w:rsidP="00EF45F2" w:rsidRDefault="00716C34" w14:paraId="165B2917" w14:textId="77777777">
      <w:pPr>
        <w:pStyle w:val="NoSpacing"/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 w:rsidRPr="002A6294">
        <w:rPr>
          <w:rFonts w:ascii="Arial" w:hAnsi="Arial" w:cs="Arial"/>
          <w:sz w:val="20"/>
          <w:szCs w:val="20"/>
        </w:rPr>
        <w:t>Produced insightful management reports that offered val</w:t>
      </w:r>
      <w:r w:rsidRPr="002A6294" w:rsidR="00EF45F2">
        <w:rPr>
          <w:rFonts w:ascii="Arial" w:hAnsi="Arial" w:cs="Arial"/>
          <w:sz w:val="20"/>
          <w:szCs w:val="20"/>
        </w:rPr>
        <w:t>uable insights and information.</w:t>
      </w:r>
    </w:p>
    <w:p w:rsidRPr="002A6294" w:rsidR="00BF5571" w:rsidP="00BF5571" w:rsidRDefault="00BF5571" w14:paraId="7C92876E" w14:textId="77777777">
      <w:pPr>
        <w:pStyle w:val="NoSpacing"/>
        <w:rPr>
          <w:rFonts w:ascii="Arial" w:hAnsi="Arial" w:cs="Arial"/>
          <w:sz w:val="20"/>
          <w:szCs w:val="20"/>
        </w:rPr>
      </w:pPr>
    </w:p>
    <w:p w:rsidRPr="002A6294" w:rsidR="00C8467F" w:rsidP="00C8467F" w:rsidRDefault="00C8467F" w14:paraId="29FF59DE" w14:textId="77777777">
      <w:pPr>
        <w:pStyle w:val="NoSpacing"/>
        <w:ind w:left="360"/>
        <w:rPr>
          <w:rFonts w:ascii="Arial" w:hAnsi="Arial" w:cs="Arial"/>
          <w:sz w:val="20"/>
          <w:szCs w:val="20"/>
        </w:rPr>
      </w:pPr>
    </w:p>
    <w:p w:rsidR="00090CD7" w:rsidP="00BF5571" w:rsidRDefault="00DE5079" w14:paraId="7BC32614" w14:textId="77777777">
      <w:pPr>
        <w:pStyle w:val="NoSpacing"/>
        <w:rPr>
          <w:rFonts w:ascii="Arial" w:hAnsi="Arial" w:cs="Arial"/>
          <w:b/>
          <w:bCs/>
          <w:sz w:val="20"/>
          <w:szCs w:val="20"/>
        </w:rPr>
      </w:pPr>
      <w:r w:rsidRPr="00DE5079">
        <w:rPr>
          <w:rFonts w:ascii="Arial" w:hAnsi="Arial" w:cs="Arial"/>
          <w:b/>
          <w:bCs/>
          <w:sz w:val="20"/>
          <w:szCs w:val="20"/>
        </w:rPr>
        <w:t xml:space="preserve">Collabra: Capital One   Rolling Meadows, Illinois           </w:t>
      </w:r>
    </w:p>
    <w:p w:rsidRPr="00FA69D9" w:rsidR="00DE5079" w:rsidP="00BF5571" w:rsidRDefault="00DE5079" w14:paraId="5840FA87" w14:textId="440E6CF3">
      <w:pPr>
        <w:pStyle w:val="NoSpacing"/>
        <w:rPr>
          <w:rFonts w:ascii="Arial" w:hAnsi="Arial" w:cs="Arial"/>
          <w:b w:val="1"/>
          <w:bCs w:val="1"/>
          <w:sz w:val="20"/>
          <w:szCs w:val="20"/>
        </w:rPr>
      </w:pPr>
      <w:r w:rsidRPr="1B47F1FE" w:rsidR="00DE5079">
        <w:rPr>
          <w:rFonts w:ascii="Arial" w:hAnsi="Arial" w:cs="Arial"/>
          <w:b w:val="1"/>
          <w:bCs w:val="1"/>
          <w:sz w:val="20"/>
          <w:szCs w:val="20"/>
        </w:rPr>
        <w:t>December 201</w:t>
      </w:r>
      <w:r w:rsidRPr="1B47F1FE" w:rsidR="3559AA44">
        <w:rPr>
          <w:rFonts w:ascii="Arial" w:hAnsi="Arial" w:cs="Arial"/>
          <w:b w:val="1"/>
          <w:bCs w:val="1"/>
          <w:sz w:val="20"/>
          <w:szCs w:val="20"/>
        </w:rPr>
        <w:t>4</w:t>
      </w:r>
      <w:r w:rsidRPr="1B47F1FE" w:rsidR="2B30D84A">
        <w:rPr>
          <w:rFonts w:ascii="Arial" w:hAnsi="Arial" w:cs="Arial"/>
          <w:b w:val="1"/>
          <w:bCs w:val="1"/>
          <w:sz w:val="20"/>
          <w:szCs w:val="20"/>
        </w:rPr>
        <w:t xml:space="preserve"> </w:t>
      </w:r>
      <w:r w:rsidRPr="1B47F1FE" w:rsidR="00DE5079">
        <w:rPr>
          <w:rFonts w:ascii="Arial" w:hAnsi="Arial" w:cs="Arial"/>
          <w:b w:val="1"/>
          <w:bCs w:val="1"/>
          <w:sz w:val="20"/>
          <w:szCs w:val="20"/>
        </w:rPr>
        <w:t xml:space="preserve"> – April 2015</w:t>
      </w:r>
    </w:p>
    <w:p w:rsidRPr="00DE5079" w:rsidR="00DE5079" w:rsidP="00090CD7" w:rsidRDefault="00DE5079" w14:paraId="4FD7DFB0" w14:textId="77777777">
      <w:pPr>
        <w:pStyle w:val="NoSpacing"/>
        <w:rPr>
          <w:rFonts w:ascii="Arial" w:hAnsi="Arial" w:cs="Arial"/>
          <w:b/>
          <w:bCs/>
          <w:sz w:val="20"/>
          <w:szCs w:val="20"/>
        </w:rPr>
      </w:pPr>
      <w:r w:rsidRPr="00DE5079">
        <w:rPr>
          <w:rFonts w:ascii="Arial" w:hAnsi="Arial" w:cs="Arial"/>
          <w:b/>
          <w:bCs/>
          <w:sz w:val="20"/>
          <w:szCs w:val="20"/>
        </w:rPr>
        <w:t>Application Support Analyst</w:t>
      </w:r>
    </w:p>
    <w:p w:rsidRPr="00DE5079" w:rsidR="00DE5079" w:rsidP="00DE5079" w:rsidRDefault="00DE5079" w14:paraId="27AD4A31" w14:textId="77777777">
      <w:pPr>
        <w:pStyle w:val="NoSpacing"/>
        <w:ind w:left="360"/>
        <w:rPr>
          <w:rFonts w:ascii="Arial" w:hAnsi="Arial" w:cs="Arial"/>
          <w:sz w:val="20"/>
          <w:szCs w:val="20"/>
        </w:rPr>
      </w:pPr>
    </w:p>
    <w:p w:rsidRPr="00841D41" w:rsidR="00841D41" w:rsidP="00933C42" w:rsidRDefault="00841D41" w14:paraId="1880D61C" w14:textId="46BB995C">
      <w:pPr>
        <w:pStyle w:val="NoSpacing"/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 w:rsidRPr="00841D41">
        <w:rPr>
          <w:rFonts w:ascii="Arial" w:hAnsi="Arial" w:cs="Arial"/>
          <w:sz w:val="20"/>
          <w:szCs w:val="20"/>
        </w:rPr>
        <w:t>Utilized Agile methodology to create and update RapUp and Credit Check files, transferred them to the mainframe for CICS testing, and implemented them into production.</w:t>
      </w:r>
    </w:p>
    <w:p w:rsidRPr="00841D41" w:rsidR="00841D41" w:rsidP="00933C42" w:rsidRDefault="00841D41" w14:paraId="21A2AED0" w14:textId="25F746E0">
      <w:pPr>
        <w:pStyle w:val="NoSpacing"/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 w:rsidRPr="00841D41">
        <w:rPr>
          <w:rFonts w:ascii="Arial" w:hAnsi="Arial" w:cs="Arial"/>
          <w:sz w:val="20"/>
          <w:szCs w:val="20"/>
        </w:rPr>
        <w:t>Migrated load files to the iSeries mainframe, creating datasets for testing in various CICS regions.</w:t>
      </w:r>
    </w:p>
    <w:p w:rsidRPr="00841D41" w:rsidR="00841D41" w:rsidP="00933C42" w:rsidRDefault="00841D41" w14:paraId="791935B4" w14:textId="1A66BACC">
      <w:pPr>
        <w:pStyle w:val="NoSpacing"/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 w:rsidRPr="00841D41">
        <w:rPr>
          <w:rFonts w:ascii="Arial" w:hAnsi="Arial" w:cs="Arial"/>
          <w:sz w:val="20"/>
          <w:szCs w:val="20"/>
        </w:rPr>
        <w:t>Developed files for legacy attribute removal in CICS programs.</w:t>
      </w:r>
    </w:p>
    <w:p w:rsidRPr="00841D41" w:rsidR="00841D41" w:rsidP="00933C42" w:rsidRDefault="00841D41" w14:paraId="572E39EB" w14:textId="7218D928">
      <w:pPr>
        <w:pStyle w:val="NoSpacing"/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 w:rsidRPr="00841D41">
        <w:rPr>
          <w:rFonts w:ascii="Arial" w:hAnsi="Arial" w:cs="Arial"/>
          <w:sz w:val="20"/>
          <w:szCs w:val="20"/>
        </w:rPr>
        <w:t>Created Syncsort jobs for analyzing and gathering data from VSAM files, and prepared Changeman packages.</w:t>
      </w:r>
    </w:p>
    <w:p w:rsidRPr="00841D41" w:rsidR="00841D41" w:rsidP="00933C42" w:rsidRDefault="00841D41" w14:paraId="2370CC35" w14:textId="3E4FC473">
      <w:pPr>
        <w:pStyle w:val="NoSpacing"/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 w:rsidRPr="00841D41">
        <w:rPr>
          <w:rFonts w:ascii="Arial" w:hAnsi="Arial" w:cs="Arial"/>
          <w:sz w:val="20"/>
          <w:szCs w:val="20"/>
        </w:rPr>
        <w:t>Trained teams on VersionOne for project status tracking, managing PPV (Pre-Project Validation), Back Out processes, and Project Implementation.</w:t>
      </w:r>
    </w:p>
    <w:p w:rsidRPr="00841D41" w:rsidR="00841D41" w:rsidP="00933C42" w:rsidRDefault="00841D41" w14:paraId="3956CCF2" w14:textId="15303F6E">
      <w:pPr>
        <w:pStyle w:val="NoSpacing"/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 w:rsidRPr="00841D41">
        <w:rPr>
          <w:rFonts w:ascii="Arial" w:hAnsi="Arial" w:cs="Arial"/>
          <w:sz w:val="20"/>
          <w:szCs w:val="20"/>
        </w:rPr>
        <w:t>Generated HP Manager quotes for production processes.</w:t>
      </w:r>
    </w:p>
    <w:p w:rsidRPr="002A6294" w:rsidR="00DE5079" w:rsidP="00933C42" w:rsidRDefault="00841D41" w14:paraId="7F0D9536" w14:textId="76FE15A8">
      <w:pPr>
        <w:pStyle w:val="NoSpacing"/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 w:rsidRPr="002A6294">
        <w:rPr>
          <w:rFonts w:ascii="Arial" w:hAnsi="Arial" w:cs="Arial"/>
          <w:sz w:val="20"/>
          <w:szCs w:val="20"/>
        </w:rPr>
        <w:t>Managed datasets using RACF, including defining datasets, adding users, and maintaining dataset passwords.</w:t>
      </w:r>
    </w:p>
    <w:p w:rsidRPr="00DE5079" w:rsidR="00933C42" w:rsidP="00841D41" w:rsidRDefault="00933C42" w14:paraId="0B18167F" w14:textId="77777777">
      <w:pPr>
        <w:pStyle w:val="NoSpacing"/>
        <w:ind w:left="360"/>
        <w:rPr>
          <w:rFonts w:ascii="Arial" w:hAnsi="Arial" w:cs="Arial"/>
          <w:sz w:val="20"/>
          <w:szCs w:val="20"/>
        </w:rPr>
      </w:pPr>
    </w:p>
    <w:p w:rsidRPr="00FA69D9" w:rsidR="00842AAE" w:rsidP="00090CD7" w:rsidRDefault="00DE5079" w14:paraId="5828D990" w14:textId="77777777">
      <w:pPr>
        <w:pStyle w:val="NoSpacing"/>
        <w:rPr>
          <w:rFonts w:ascii="Arial" w:hAnsi="Arial" w:cs="Arial"/>
          <w:b/>
          <w:bCs/>
          <w:sz w:val="20"/>
          <w:szCs w:val="20"/>
        </w:rPr>
      </w:pPr>
      <w:r w:rsidRPr="00DE5079">
        <w:rPr>
          <w:rFonts w:ascii="Arial" w:hAnsi="Arial" w:cs="Arial"/>
          <w:b/>
          <w:bCs/>
          <w:sz w:val="20"/>
          <w:szCs w:val="20"/>
        </w:rPr>
        <w:t xml:space="preserve">Artech: Nsource   Hammond, Indiana </w:t>
      </w:r>
    </w:p>
    <w:p w:rsidRPr="00090CD7" w:rsidR="00842AAE" w:rsidP="00090CD7" w:rsidRDefault="00DE5079" w14:paraId="5A63BE83" w14:textId="3C230DC3">
      <w:pPr>
        <w:pStyle w:val="NoSpacing"/>
        <w:rPr>
          <w:rFonts w:ascii="Arial" w:hAnsi="Arial" w:cs="Arial"/>
          <w:b/>
          <w:bCs/>
          <w:sz w:val="20"/>
          <w:szCs w:val="20"/>
        </w:rPr>
      </w:pPr>
      <w:r w:rsidRPr="00DE5079">
        <w:rPr>
          <w:rFonts w:ascii="Arial" w:hAnsi="Arial" w:cs="Arial"/>
          <w:b/>
          <w:bCs/>
          <w:sz w:val="20"/>
          <w:szCs w:val="20"/>
        </w:rPr>
        <w:t>May 2014 – December 2014</w:t>
      </w:r>
    </w:p>
    <w:p w:rsidRPr="00DE5079" w:rsidR="00DE5079" w:rsidP="00090CD7" w:rsidRDefault="00DE5079" w14:paraId="04050368" w14:textId="77777777">
      <w:pPr>
        <w:pStyle w:val="NoSpacing"/>
        <w:rPr>
          <w:rFonts w:ascii="Arial" w:hAnsi="Arial" w:cs="Arial"/>
          <w:b/>
          <w:bCs/>
          <w:sz w:val="20"/>
          <w:szCs w:val="20"/>
        </w:rPr>
      </w:pPr>
      <w:r w:rsidRPr="00DE5079">
        <w:rPr>
          <w:rFonts w:ascii="Arial" w:hAnsi="Arial" w:cs="Arial"/>
          <w:b/>
          <w:bCs/>
          <w:sz w:val="20"/>
          <w:szCs w:val="20"/>
        </w:rPr>
        <w:t>Technical Support</w:t>
      </w:r>
    </w:p>
    <w:p w:rsidRPr="00DE5079" w:rsidR="00DE5079" w:rsidP="00DE5079" w:rsidRDefault="00DE5079" w14:paraId="4F605BD6" w14:textId="77777777">
      <w:pPr>
        <w:pStyle w:val="NoSpacing"/>
        <w:ind w:left="360"/>
        <w:rPr>
          <w:rFonts w:ascii="Arial" w:hAnsi="Arial" w:cs="Arial"/>
          <w:sz w:val="20"/>
          <w:szCs w:val="20"/>
        </w:rPr>
      </w:pPr>
    </w:p>
    <w:p w:rsidRPr="00441DC2" w:rsidR="00441DC2" w:rsidP="00441DC2" w:rsidRDefault="00441DC2" w14:paraId="439B180F" w14:textId="4E0278BA">
      <w:pPr>
        <w:pStyle w:val="NoSpacing"/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 w:rsidRPr="00441DC2">
        <w:rPr>
          <w:rFonts w:ascii="Arial" w:hAnsi="Arial" w:cs="Arial"/>
          <w:sz w:val="20"/>
          <w:szCs w:val="20"/>
        </w:rPr>
        <w:t>Coordinated with customers to schedule the deployment of new equipment and placed work orders for technical staff installation.</w:t>
      </w:r>
    </w:p>
    <w:p w:rsidRPr="00441DC2" w:rsidR="00441DC2" w:rsidP="00441DC2" w:rsidRDefault="00441DC2" w14:paraId="2FF6E273" w14:textId="4FDE529C">
      <w:pPr>
        <w:pStyle w:val="NoSpacing"/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 w:rsidRPr="00441DC2">
        <w:rPr>
          <w:rFonts w:ascii="Arial" w:hAnsi="Arial" w:cs="Arial"/>
          <w:sz w:val="20"/>
          <w:szCs w:val="20"/>
        </w:rPr>
        <w:t>Performed imaging of laptops and desktops using SCCM.</w:t>
      </w:r>
    </w:p>
    <w:p w:rsidRPr="00441DC2" w:rsidR="00441DC2" w:rsidP="00441DC2" w:rsidRDefault="00441DC2" w14:paraId="2D5A17F1" w14:textId="1F13F8C0">
      <w:pPr>
        <w:pStyle w:val="NoSpacing"/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 w:rsidRPr="00441DC2">
        <w:rPr>
          <w:rFonts w:ascii="Arial" w:hAnsi="Arial" w:cs="Arial"/>
          <w:sz w:val="20"/>
          <w:szCs w:val="20"/>
        </w:rPr>
        <w:t>Managed the installation, delivery, and troubleshooting of desktops, laptops, printers, plotters, iPhones, Android phones, and Microsoft Office 20xx.</w:t>
      </w:r>
    </w:p>
    <w:p w:rsidRPr="00441DC2" w:rsidR="00441DC2" w:rsidP="00441DC2" w:rsidRDefault="00441DC2" w14:paraId="74553AEF" w14:textId="5C3A9B90">
      <w:pPr>
        <w:pStyle w:val="NoSpacing"/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 w:rsidRPr="00441DC2">
        <w:rPr>
          <w:rFonts w:ascii="Arial" w:hAnsi="Arial" w:cs="Arial"/>
          <w:sz w:val="20"/>
          <w:szCs w:val="20"/>
        </w:rPr>
        <w:t>Trained staff on operational procedures and equipment use.</w:t>
      </w:r>
    </w:p>
    <w:p w:rsidRPr="00441DC2" w:rsidR="00441DC2" w:rsidP="00441DC2" w:rsidRDefault="00441DC2" w14:paraId="04C2E07C" w14:textId="4F6EDDE5">
      <w:pPr>
        <w:pStyle w:val="NoSpacing"/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 w:rsidRPr="00441DC2">
        <w:rPr>
          <w:rFonts w:ascii="Arial" w:hAnsi="Arial" w:cs="Arial"/>
          <w:sz w:val="20"/>
          <w:szCs w:val="20"/>
        </w:rPr>
        <w:t>Scheduled appointments and managed computers via HP Manager.</w:t>
      </w:r>
    </w:p>
    <w:p w:rsidR="00DE5079" w:rsidP="00441DC2" w:rsidRDefault="00441DC2" w14:paraId="00947326" w14:textId="6B437A52">
      <w:pPr>
        <w:pStyle w:val="NoSpacing"/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 w:rsidRPr="259E4428" w:rsidR="00441DC2">
        <w:rPr>
          <w:rFonts w:ascii="Arial" w:hAnsi="Arial" w:cs="Arial"/>
          <w:sz w:val="20"/>
          <w:szCs w:val="20"/>
        </w:rPr>
        <w:t>Created, documented, and executed a disaster recovery plan for the call center.</w:t>
      </w:r>
    </w:p>
    <w:p w:rsidR="00E3597D" w:rsidP="00E3597D" w:rsidRDefault="00DE5079" w14:paraId="7857AF65" w14:textId="6DB519D8">
      <w:pPr>
        <w:pStyle w:val="NoSpacing"/>
        <w:rPr>
          <w:rFonts w:ascii="Arial" w:hAnsi="Arial" w:cs="Arial"/>
          <w:b/>
          <w:bCs/>
          <w:sz w:val="20"/>
          <w:szCs w:val="20"/>
        </w:rPr>
      </w:pPr>
      <w:r w:rsidRPr="00DE5079">
        <w:rPr>
          <w:rFonts w:ascii="Arial" w:hAnsi="Arial" w:cs="Arial"/>
          <w:b/>
          <w:bCs/>
          <w:sz w:val="20"/>
          <w:szCs w:val="20"/>
        </w:rPr>
        <w:t xml:space="preserve">Hewlett Packard: ArcelorMittal   Burns Harbor, </w:t>
      </w:r>
    </w:p>
    <w:p w:rsidRPr="00FA69D9" w:rsidR="00DE5079" w:rsidP="00E3597D" w:rsidRDefault="00DE5079" w14:paraId="5A1230ED" w14:textId="714ED53E">
      <w:pPr>
        <w:pStyle w:val="NoSpacing"/>
        <w:rPr>
          <w:rFonts w:ascii="Arial" w:hAnsi="Arial" w:cs="Arial"/>
          <w:b/>
          <w:bCs/>
          <w:sz w:val="20"/>
          <w:szCs w:val="20"/>
        </w:rPr>
      </w:pPr>
      <w:r w:rsidRPr="00DE5079">
        <w:rPr>
          <w:rFonts w:ascii="Arial" w:hAnsi="Arial" w:cs="Arial"/>
          <w:b/>
          <w:bCs/>
          <w:sz w:val="20"/>
          <w:szCs w:val="20"/>
        </w:rPr>
        <w:t>August 2012 – November 2013</w:t>
      </w:r>
    </w:p>
    <w:p w:rsidRPr="00DE5079" w:rsidR="00DE5079" w:rsidP="00E3597D" w:rsidRDefault="00DE5079" w14:paraId="06EBCFD1" w14:textId="77777777">
      <w:pPr>
        <w:pStyle w:val="NoSpacing"/>
        <w:rPr>
          <w:rFonts w:ascii="Arial" w:hAnsi="Arial" w:cs="Arial"/>
          <w:b/>
          <w:bCs/>
          <w:sz w:val="20"/>
          <w:szCs w:val="20"/>
        </w:rPr>
      </w:pPr>
      <w:r w:rsidRPr="00DE5079">
        <w:rPr>
          <w:rFonts w:ascii="Arial" w:hAnsi="Arial" w:cs="Arial"/>
          <w:b/>
          <w:bCs/>
          <w:sz w:val="20"/>
          <w:szCs w:val="20"/>
        </w:rPr>
        <w:t>Svc Info Developer II</w:t>
      </w:r>
    </w:p>
    <w:p w:rsidRPr="00DE5079" w:rsidR="00DE5079" w:rsidP="00DE5079" w:rsidRDefault="00DE5079" w14:paraId="1F902A18" w14:textId="77777777">
      <w:pPr>
        <w:pStyle w:val="NoSpacing"/>
        <w:ind w:left="360"/>
        <w:rPr>
          <w:rFonts w:ascii="Arial" w:hAnsi="Arial" w:cs="Arial"/>
          <w:sz w:val="20"/>
          <w:szCs w:val="20"/>
        </w:rPr>
      </w:pPr>
      <w:r w:rsidRPr="00DE5079">
        <w:rPr>
          <w:rFonts w:ascii="Arial" w:hAnsi="Arial" w:cs="Arial"/>
          <w:sz w:val="20"/>
          <w:szCs w:val="20"/>
        </w:rPr>
        <w:t xml:space="preserve"> </w:t>
      </w:r>
    </w:p>
    <w:p w:rsidRPr="00A7320F" w:rsidR="00A7320F" w:rsidP="00A7320F" w:rsidRDefault="00A7320F" w14:paraId="39B4F021" w14:textId="6D68E1DD">
      <w:pPr>
        <w:pStyle w:val="NoSpacing"/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 w:rsidRPr="00A7320F">
        <w:rPr>
          <w:rFonts w:ascii="Arial" w:hAnsi="Arial" w:cs="Arial"/>
          <w:sz w:val="20"/>
          <w:szCs w:val="20"/>
        </w:rPr>
        <w:t>Created Oracle tables and loaded data via SQL Loader and ETL, developing</w:t>
      </w:r>
      <w:r w:rsidR="00101760">
        <w:rPr>
          <w:rFonts w:ascii="Arial" w:hAnsi="Arial" w:cs="Arial"/>
          <w:sz w:val="20"/>
          <w:szCs w:val="20"/>
        </w:rPr>
        <w:t xml:space="preserve"> Micro</w:t>
      </w:r>
      <w:r w:rsidR="00172E78">
        <w:rPr>
          <w:rFonts w:ascii="Arial" w:hAnsi="Arial" w:cs="Arial"/>
          <w:sz w:val="20"/>
          <w:szCs w:val="20"/>
        </w:rPr>
        <w:t xml:space="preserve"> Focus Cobol, </w:t>
      </w:r>
      <w:r w:rsidRPr="00A7320F">
        <w:rPr>
          <w:rFonts w:ascii="Arial" w:hAnsi="Arial" w:cs="Arial"/>
          <w:sz w:val="20"/>
          <w:szCs w:val="20"/>
        </w:rPr>
        <w:t xml:space="preserve"> COBOL, DB2, </w:t>
      </w:r>
      <w:r w:rsidR="005C2E8F">
        <w:rPr>
          <w:rFonts w:ascii="Arial" w:hAnsi="Arial" w:cs="Arial"/>
          <w:sz w:val="20"/>
          <w:szCs w:val="20"/>
        </w:rPr>
        <w:t xml:space="preserve">VSAM, </w:t>
      </w:r>
      <w:r w:rsidRPr="00A7320F">
        <w:rPr>
          <w:rFonts w:ascii="Arial" w:hAnsi="Arial" w:cs="Arial"/>
          <w:sz w:val="20"/>
          <w:szCs w:val="20"/>
        </w:rPr>
        <w:t>and IMS</w:t>
      </w:r>
      <w:r w:rsidR="009C5694">
        <w:rPr>
          <w:rFonts w:ascii="Arial" w:hAnsi="Arial" w:cs="Arial"/>
          <w:sz w:val="20"/>
          <w:szCs w:val="20"/>
        </w:rPr>
        <w:t xml:space="preserve"> DB/DC</w:t>
      </w:r>
      <w:r w:rsidR="00634FAA">
        <w:rPr>
          <w:rFonts w:ascii="Arial" w:hAnsi="Arial" w:cs="Arial"/>
          <w:sz w:val="20"/>
          <w:szCs w:val="20"/>
        </w:rPr>
        <w:t xml:space="preserve"> </w:t>
      </w:r>
      <w:r w:rsidRPr="00A7320F">
        <w:rPr>
          <w:rFonts w:ascii="Arial" w:hAnsi="Arial" w:cs="Arial"/>
          <w:sz w:val="20"/>
          <w:szCs w:val="20"/>
        </w:rPr>
        <w:t xml:space="preserve"> programs with JCL </w:t>
      </w:r>
      <w:r w:rsidR="008D56C7">
        <w:rPr>
          <w:rFonts w:ascii="Arial" w:hAnsi="Arial" w:cs="Arial"/>
          <w:sz w:val="20"/>
          <w:szCs w:val="20"/>
        </w:rPr>
        <w:t xml:space="preserve">using </w:t>
      </w:r>
      <w:r w:rsidR="00552195">
        <w:rPr>
          <w:rFonts w:ascii="Arial" w:hAnsi="Arial" w:cs="Arial"/>
          <w:sz w:val="20"/>
          <w:szCs w:val="20"/>
        </w:rPr>
        <w:t>Endeavor</w:t>
      </w:r>
      <w:r w:rsidRPr="00A7320F">
        <w:rPr>
          <w:rFonts w:ascii="Arial" w:hAnsi="Arial" w:cs="Arial"/>
          <w:sz w:val="20"/>
          <w:szCs w:val="20"/>
        </w:rPr>
        <w:t>.</w:t>
      </w:r>
    </w:p>
    <w:p w:rsidRPr="00A7320F" w:rsidR="00A7320F" w:rsidP="00A7320F" w:rsidRDefault="00A7320F" w14:paraId="6D6CFF0C" w14:textId="7DEDAA8C">
      <w:pPr>
        <w:pStyle w:val="NoSpacing"/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 w:rsidRPr="00A7320F">
        <w:rPr>
          <w:rFonts w:ascii="Arial" w:hAnsi="Arial" w:cs="Arial"/>
          <w:sz w:val="20"/>
          <w:szCs w:val="20"/>
        </w:rPr>
        <w:t>Converted and transferred files to the Oracle server using FTP, and utilized KIX scripts to load Oracle tables.</w:t>
      </w:r>
    </w:p>
    <w:p w:rsidRPr="00A7320F" w:rsidR="00A7320F" w:rsidP="00A7320F" w:rsidRDefault="00A7320F" w14:paraId="09816021" w14:textId="289A76AE">
      <w:pPr>
        <w:pStyle w:val="NoSpacing"/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 w:rsidRPr="00A7320F">
        <w:rPr>
          <w:rFonts w:ascii="Arial" w:hAnsi="Arial" w:cs="Arial"/>
          <w:sz w:val="20"/>
          <w:szCs w:val="20"/>
        </w:rPr>
        <w:t>Developed and modified SQL triggers, functions, stored procedures, and complex queries</w:t>
      </w:r>
    </w:p>
    <w:p w:rsidRPr="00A7320F" w:rsidR="00A7320F" w:rsidP="00A7320F" w:rsidRDefault="00A7320F" w14:paraId="435193B3" w14:textId="664069FE">
      <w:pPr>
        <w:pStyle w:val="NoSpacing"/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 w:rsidRPr="00A7320F">
        <w:rPr>
          <w:rFonts w:ascii="Arial" w:hAnsi="Arial" w:cs="Arial"/>
          <w:sz w:val="20"/>
          <w:szCs w:val="20"/>
        </w:rPr>
        <w:t>Maintained and supported CICS programs, collaborating with developers on various projects</w:t>
      </w:r>
    </w:p>
    <w:p w:rsidRPr="00A7320F" w:rsidR="00A7320F" w:rsidP="00A7320F" w:rsidRDefault="00A7320F" w14:paraId="2B9C1F55" w14:textId="7397BC47">
      <w:pPr>
        <w:pStyle w:val="NoSpacing"/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 w:rsidRPr="00A7320F">
        <w:rPr>
          <w:rFonts w:ascii="Arial" w:hAnsi="Arial" w:cs="Arial"/>
          <w:sz w:val="20"/>
          <w:szCs w:val="20"/>
        </w:rPr>
        <w:t>Debugged programs using Xpeditor and desktop checking, providing 24/7 production support for COBOL/JCL program</w:t>
      </w:r>
      <w:r w:rsidR="005C7893">
        <w:rPr>
          <w:rFonts w:ascii="Arial" w:hAnsi="Arial" w:cs="Arial"/>
          <w:sz w:val="20"/>
          <w:szCs w:val="20"/>
        </w:rPr>
        <w:t>s</w:t>
      </w:r>
    </w:p>
    <w:p w:rsidRPr="00A7320F" w:rsidR="00A7320F" w:rsidP="00A7320F" w:rsidRDefault="00A7320F" w14:paraId="1F6AC989" w14:textId="02232D37">
      <w:pPr>
        <w:pStyle w:val="NoSpacing"/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 w:rsidRPr="00A7320F">
        <w:rPr>
          <w:rFonts w:ascii="Arial" w:hAnsi="Arial" w:cs="Arial"/>
          <w:sz w:val="20"/>
          <w:szCs w:val="20"/>
        </w:rPr>
        <w:t>Installed and configured a document server for Accello to Form Port conversion</w:t>
      </w:r>
      <w:r w:rsidR="005C7893">
        <w:rPr>
          <w:rFonts w:ascii="Arial" w:hAnsi="Arial" w:cs="Arial"/>
          <w:sz w:val="20"/>
          <w:szCs w:val="20"/>
        </w:rPr>
        <w:t xml:space="preserve"> </w:t>
      </w:r>
    </w:p>
    <w:p w:rsidRPr="00A7320F" w:rsidR="00A7320F" w:rsidP="00A7320F" w:rsidRDefault="00A7320F" w14:paraId="5EC25573" w14:textId="6299756A">
      <w:pPr>
        <w:pStyle w:val="NoSpacing"/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 w:rsidRPr="00A7320F">
        <w:rPr>
          <w:rFonts w:ascii="Arial" w:hAnsi="Arial" w:cs="Arial"/>
          <w:sz w:val="20"/>
          <w:szCs w:val="20"/>
        </w:rPr>
        <w:t>Ensured dataset security with RACF, and generated control reports using DSMO</w:t>
      </w:r>
      <w:r w:rsidR="005C7893">
        <w:rPr>
          <w:rFonts w:ascii="Arial" w:hAnsi="Arial" w:cs="Arial"/>
          <w:sz w:val="20"/>
          <w:szCs w:val="20"/>
        </w:rPr>
        <w:t>N</w:t>
      </w:r>
    </w:p>
    <w:p w:rsidRPr="00A7320F" w:rsidR="00A7320F" w:rsidP="00A7320F" w:rsidRDefault="00A7320F" w14:paraId="6054FDF5" w14:textId="343A5D31">
      <w:pPr>
        <w:pStyle w:val="NoSpacing"/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 w:rsidRPr="00A7320F">
        <w:rPr>
          <w:rFonts w:ascii="Arial" w:hAnsi="Arial" w:cs="Arial"/>
          <w:sz w:val="20"/>
          <w:szCs w:val="20"/>
        </w:rPr>
        <w:t>Utilized ETL via KIX for daily file conversion and Oracle table loading</w:t>
      </w:r>
    </w:p>
    <w:p w:rsidRPr="002A6294" w:rsidR="00DE5079" w:rsidP="00A7320F" w:rsidRDefault="00A7320F" w14:paraId="7B03F708" w14:textId="3E15FA0A">
      <w:pPr>
        <w:pStyle w:val="NoSpacing"/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 w:rsidRPr="002A6294">
        <w:rPr>
          <w:rFonts w:ascii="Arial" w:hAnsi="Arial" w:cs="Arial"/>
          <w:sz w:val="20"/>
          <w:szCs w:val="20"/>
        </w:rPr>
        <w:t>Created and modified reports using RPG</w:t>
      </w:r>
    </w:p>
    <w:p w:rsidRPr="00DE5079" w:rsidR="005F0636" w:rsidP="005F0636" w:rsidRDefault="005F0636" w14:paraId="6286F81D" w14:textId="77777777">
      <w:pPr>
        <w:pStyle w:val="NoSpacing"/>
        <w:rPr>
          <w:rFonts w:ascii="Arial" w:hAnsi="Arial" w:cs="Arial"/>
          <w:sz w:val="20"/>
          <w:szCs w:val="20"/>
        </w:rPr>
      </w:pPr>
    </w:p>
    <w:sectPr w:rsidRPr="00FE11BF" w:rsidR="0039114B"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D6FAC" w:rsidP="00435BDC" w:rsidRDefault="00BD6FAC" w14:paraId="3C33803F" w14:textId="77777777">
      <w:pPr>
        <w:spacing w:after="0" w:line="240" w:lineRule="auto"/>
      </w:pPr>
      <w:r>
        <w:separator/>
      </w:r>
    </w:p>
  </w:endnote>
  <w:endnote w:type="continuationSeparator" w:id="0">
    <w:p w:rsidR="00BD6FAC" w:rsidP="00435BDC" w:rsidRDefault="00BD6FAC" w14:paraId="0C1308E6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D6FAC" w:rsidP="00435BDC" w:rsidRDefault="00BD6FAC" w14:paraId="660FFF51" w14:textId="77777777">
      <w:pPr>
        <w:spacing w:after="0" w:line="240" w:lineRule="auto"/>
      </w:pPr>
      <w:r>
        <w:separator/>
      </w:r>
    </w:p>
  </w:footnote>
  <w:footnote w:type="continuationSeparator" w:id="0">
    <w:p w:rsidR="00BD6FAC" w:rsidP="00435BDC" w:rsidRDefault="00BD6FAC" w14:paraId="5F457770" w14:textId="77777777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>
  <int2:observations>
    <int2:textHash int2:hashCode="6FVbsQsRTld4km" int2:id="ITB3Uyp6">
      <int2:state int2:type="AugLoop_Text_Critique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E2E03"/>
    <w:multiLevelType w:val="hybridMultilevel"/>
    <w:tmpl w:val="D68C695A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3AA3DD7"/>
    <w:multiLevelType w:val="hybridMultilevel"/>
    <w:tmpl w:val="37AC0A3E"/>
    <w:lvl w:ilvl="0" w:tplc="40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" w15:restartNumberingAfterBreak="0">
    <w:nsid w:val="093265BB"/>
    <w:multiLevelType w:val="hybridMultilevel"/>
    <w:tmpl w:val="0480EBE0"/>
    <w:lvl w:ilvl="0" w:tplc="40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" w15:restartNumberingAfterBreak="0">
    <w:nsid w:val="09B64A5E"/>
    <w:multiLevelType w:val="hybridMultilevel"/>
    <w:tmpl w:val="89FE5DC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1C85BB1"/>
    <w:multiLevelType w:val="hybridMultilevel"/>
    <w:tmpl w:val="A202C3DC"/>
    <w:lvl w:ilvl="0" w:tplc="40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5" w15:restartNumberingAfterBreak="0">
    <w:nsid w:val="127135CF"/>
    <w:multiLevelType w:val="hybridMultilevel"/>
    <w:tmpl w:val="1D40830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6" w15:restartNumberingAfterBreak="0">
    <w:nsid w:val="12DA5C52"/>
    <w:multiLevelType w:val="hybridMultilevel"/>
    <w:tmpl w:val="28A6D6E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76E0217"/>
    <w:multiLevelType w:val="hybridMultilevel"/>
    <w:tmpl w:val="A170B51A"/>
    <w:lvl w:ilvl="0" w:tplc="40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8" w15:restartNumberingAfterBreak="0">
    <w:nsid w:val="1AC10CC6"/>
    <w:multiLevelType w:val="hybridMultilevel"/>
    <w:tmpl w:val="75E66B1A"/>
    <w:lvl w:ilvl="0" w:tplc="40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9" w15:restartNumberingAfterBreak="0">
    <w:nsid w:val="1B460B6A"/>
    <w:multiLevelType w:val="hybridMultilevel"/>
    <w:tmpl w:val="249CFD82"/>
    <w:lvl w:ilvl="0" w:tplc="40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0" w15:restartNumberingAfterBreak="0">
    <w:nsid w:val="1BFE2087"/>
    <w:multiLevelType w:val="hybridMultilevel"/>
    <w:tmpl w:val="19CC1E9E"/>
    <w:lvl w:ilvl="0" w:tplc="40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1" w15:restartNumberingAfterBreak="0">
    <w:nsid w:val="1FB10EC8"/>
    <w:multiLevelType w:val="hybridMultilevel"/>
    <w:tmpl w:val="80E66D36"/>
    <w:lvl w:ilvl="0" w:tplc="40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2" w15:restartNumberingAfterBreak="0">
    <w:nsid w:val="2098155F"/>
    <w:multiLevelType w:val="hybridMultilevel"/>
    <w:tmpl w:val="1204A6B6"/>
    <w:lvl w:ilvl="0" w:tplc="40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3" w15:restartNumberingAfterBreak="0">
    <w:nsid w:val="20FE56F6"/>
    <w:multiLevelType w:val="hybridMultilevel"/>
    <w:tmpl w:val="A6C09258"/>
    <w:lvl w:ilvl="0" w:tplc="40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4" w15:restartNumberingAfterBreak="0">
    <w:nsid w:val="22CF1B75"/>
    <w:multiLevelType w:val="hybridMultilevel"/>
    <w:tmpl w:val="1EB67F7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3AE7DB6"/>
    <w:multiLevelType w:val="hybridMultilevel"/>
    <w:tmpl w:val="E0E2DE8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EE07F0E"/>
    <w:multiLevelType w:val="hybridMultilevel"/>
    <w:tmpl w:val="1F1018E8"/>
    <w:lvl w:ilvl="0" w:tplc="40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7" w15:restartNumberingAfterBreak="0">
    <w:nsid w:val="308C357D"/>
    <w:multiLevelType w:val="hybridMultilevel"/>
    <w:tmpl w:val="71765AEA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613473B"/>
    <w:multiLevelType w:val="hybridMultilevel"/>
    <w:tmpl w:val="E50EFCF0"/>
    <w:lvl w:ilvl="0" w:tplc="40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9" w15:restartNumberingAfterBreak="0">
    <w:nsid w:val="3DB03BE7"/>
    <w:multiLevelType w:val="hybridMultilevel"/>
    <w:tmpl w:val="9166804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DF05CD5"/>
    <w:multiLevelType w:val="hybridMultilevel"/>
    <w:tmpl w:val="6352D394"/>
    <w:lvl w:ilvl="0" w:tplc="40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1" w15:restartNumberingAfterBreak="0">
    <w:nsid w:val="416D471A"/>
    <w:multiLevelType w:val="hybridMultilevel"/>
    <w:tmpl w:val="CEE4C056"/>
    <w:lvl w:ilvl="0" w:tplc="40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2" w15:restartNumberingAfterBreak="0">
    <w:nsid w:val="49783A43"/>
    <w:multiLevelType w:val="hybridMultilevel"/>
    <w:tmpl w:val="A70283E0"/>
    <w:lvl w:ilvl="0" w:tplc="40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3" w15:restartNumberingAfterBreak="0">
    <w:nsid w:val="4C8C4BEF"/>
    <w:multiLevelType w:val="hybridMultilevel"/>
    <w:tmpl w:val="8BAA80E2"/>
    <w:lvl w:ilvl="0" w:tplc="40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009000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0090003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009000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009000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0090003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0090005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4" w15:restartNumberingAfterBreak="0">
    <w:nsid w:val="4DF74A3A"/>
    <w:multiLevelType w:val="hybridMultilevel"/>
    <w:tmpl w:val="C1767B5A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4F397B8F"/>
    <w:multiLevelType w:val="hybridMultilevel"/>
    <w:tmpl w:val="D0C83528"/>
    <w:lvl w:ilvl="0" w:tplc="40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6" w15:restartNumberingAfterBreak="0">
    <w:nsid w:val="519D44C9"/>
    <w:multiLevelType w:val="hybridMultilevel"/>
    <w:tmpl w:val="491C3C34"/>
    <w:lvl w:ilvl="0" w:tplc="40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7" w15:restartNumberingAfterBreak="0">
    <w:nsid w:val="52124017"/>
    <w:multiLevelType w:val="hybridMultilevel"/>
    <w:tmpl w:val="FD26299C"/>
    <w:lvl w:ilvl="0" w:tplc="40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8" w15:restartNumberingAfterBreak="0">
    <w:nsid w:val="53407644"/>
    <w:multiLevelType w:val="hybridMultilevel"/>
    <w:tmpl w:val="BBBE1BC4"/>
    <w:lvl w:ilvl="0" w:tplc="40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9" w15:restartNumberingAfterBreak="0">
    <w:nsid w:val="54186899"/>
    <w:multiLevelType w:val="multilevel"/>
    <w:tmpl w:val="289E9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 w15:restartNumberingAfterBreak="0">
    <w:nsid w:val="58236F2A"/>
    <w:multiLevelType w:val="hybridMultilevel"/>
    <w:tmpl w:val="CA2EC3F2"/>
    <w:lvl w:ilvl="0" w:tplc="40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1" w15:restartNumberingAfterBreak="0">
    <w:nsid w:val="5AF359DA"/>
    <w:multiLevelType w:val="hybridMultilevel"/>
    <w:tmpl w:val="7FF66F1E"/>
    <w:lvl w:ilvl="0" w:tplc="40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2" w15:restartNumberingAfterBreak="0">
    <w:nsid w:val="5F102B1B"/>
    <w:multiLevelType w:val="hybridMultilevel"/>
    <w:tmpl w:val="AF246530"/>
    <w:lvl w:ilvl="0" w:tplc="40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3" w15:restartNumberingAfterBreak="0">
    <w:nsid w:val="614D0DFA"/>
    <w:multiLevelType w:val="hybridMultilevel"/>
    <w:tmpl w:val="54CEEB86"/>
    <w:lvl w:ilvl="0" w:tplc="40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4" w15:restartNumberingAfterBreak="0">
    <w:nsid w:val="79575636"/>
    <w:multiLevelType w:val="multilevel"/>
    <w:tmpl w:val="191EE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5" w15:restartNumberingAfterBreak="0">
    <w:nsid w:val="7E613193"/>
    <w:multiLevelType w:val="hybridMultilevel"/>
    <w:tmpl w:val="2786BC12"/>
    <w:lvl w:ilvl="0" w:tplc="40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 w16cid:durableId="2123961355">
    <w:abstractNumId w:val="0"/>
  </w:num>
  <w:num w:numId="2" w16cid:durableId="1345085656">
    <w:abstractNumId w:val="10"/>
  </w:num>
  <w:num w:numId="3" w16cid:durableId="979656271">
    <w:abstractNumId w:val="11"/>
  </w:num>
  <w:num w:numId="4" w16cid:durableId="1226062384">
    <w:abstractNumId w:val="1"/>
  </w:num>
  <w:num w:numId="5" w16cid:durableId="1551378199">
    <w:abstractNumId w:val="8"/>
  </w:num>
  <w:num w:numId="6" w16cid:durableId="287007268">
    <w:abstractNumId w:val="12"/>
  </w:num>
  <w:num w:numId="7" w16cid:durableId="319043023">
    <w:abstractNumId w:val="7"/>
  </w:num>
  <w:num w:numId="8" w16cid:durableId="82341760">
    <w:abstractNumId w:val="4"/>
  </w:num>
  <w:num w:numId="9" w16cid:durableId="399518812">
    <w:abstractNumId w:val="17"/>
  </w:num>
  <w:num w:numId="10" w16cid:durableId="1821539684">
    <w:abstractNumId w:val="13"/>
  </w:num>
  <w:num w:numId="11" w16cid:durableId="44836967">
    <w:abstractNumId w:val="27"/>
  </w:num>
  <w:num w:numId="12" w16cid:durableId="1636719870">
    <w:abstractNumId w:val="26"/>
  </w:num>
  <w:num w:numId="13" w16cid:durableId="206068808">
    <w:abstractNumId w:val="2"/>
  </w:num>
  <w:num w:numId="14" w16cid:durableId="959264254">
    <w:abstractNumId w:val="24"/>
  </w:num>
  <w:num w:numId="15" w16cid:durableId="1375034008">
    <w:abstractNumId w:val="33"/>
  </w:num>
  <w:num w:numId="16" w16cid:durableId="1979021780">
    <w:abstractNumId w:val="22"/>
  </w:num>
  <w:num w:numId="17" w16cid:durableId="698504521">
    <w:abstractNumId w:val="28"/>
  </w:num>
  <w:num w:numId="18" w16cid:durableId="1308900917">
    <w:abstractNumId w:val="20"/>
  </w:num>
  <w:num w:numId="19" w16cid:durableId="491062671">
    <w:abstractNumId w:val="19"/>
  </w:num>
  <w:num w:numId="20" w16cid:durableId="255526342">
    <w:abstractNumId w:val="25"/>
  </w:num>
  <w:num w:numId="21" w16cid:durableId="111438110">
    <w:abstractNumId w:val="32"/>
  </w:num>
  <w:num w:numId="22" w16cid:durableId="922032628">
    <w:abstractNumId w:val="14"/>
  </w:num>
  <w:num w:numId="23" w16cid:durableId="1839154713">
    <w:abstractNumId w:val="9"/>
  </w:num>
  <w:num w:numId="24" w16cid:durableId="823084693">
    <w:abstractNumId w:val="21"/>
  </w:num>
  <w:num w:numId="25" w16cid:durableId="1614629228">
    <w:abstractNumId w:val="30"/>
  </w:num>
  <w:num w:numId="26" w16cid:durableId="1152403246">
    <w:abstractNumId w:val="23"/>
  </w:num>
  <w:num w:numId="27" w16cid:durableId="1844128457">
    <w:abstractNumId w:val="16"/>
  </w:num>
  <w:num w:numId="28" w16cid:durableId="1730568007">
    <w:abstractNumId w:val="35"/>
  </w:num>
  <w:num w:numId="29" w16cid:durableId="1281956009">
    <w:abstractNumId w:val="18"/>
  </w:num>
  <w:num w:numId="30" w16cid:durableId="1617054895">
    <w:abstractNumId w:val="31"/>
  </w:num>
  <w:num w:numId="31" w16cid:durableId="1319576975">
    <w:abstractNumId w:val="29"/>
  </w:num>
  <w:num w:numId="32" w16cid:durableId="2008483723">
    <w:abstractNumId w:val="5"/>
  </w:num>
  <w:num w:numId="33" w16cid:durableId="1701080131">
    <w:abstractNumId w:val="15"/>
  </w:num>
  <w:num w:numId="34" w16cid:durableId="742533409">
    <w:abstractNumId w:val="6"/>
  </w:num>
  <w:num w:numId="35" w16cid:durableId="1055664630">
    <w:abstractNumId w:val="3"/>
  </w:num>
  <w:num w:numId="36" w16cid:durableId="427118203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6C34"/>
    <w:rsid w:val="00004526"/>
    <w:rsid w:val="00005E8C"/>
    <w:rsid w:val="000073B1"/>
    <w:rsid w:val="0000760B"/>
    <w:rsid w:val="00022B36"/>
    <w:rsid w:val="00024449"/>
    <w:rsid w:val="0002481C"/>
    <w:rsid w:val="000265EF"/>
    <w:rsid w:val="00027DA8"/>
    <w:rsid w:val="00032FD1"/>
    <w:rsid w:val="00035041"/>
    <w:rsid w:val="0003786C"/>
    <w:rsid w:val="00047227"/>
    <w:rsid w:val="000504D5"/>
    <w:rsid w:val="0005382A"/>
    <w:rsid w:val="00055F11"/>
    <w:rsid w:val="00063459"/>
    <w:rsid w:val="000644FB"/>
    <w:rsid w:val="00066D75"/>
    <w:rsid w:val="00073A52"/>
    <w:rsid w:val="000776B8"/>
    <w:rsid w:val="00081E1B"/>
    <w:rsid w:val="000822F6"/>
    <w:rsid w:val="000833E1"/>
    <w:rsid w:val="00083600"/>
    <w:rsid w:val="0008397D"/>
    <w:rsid w:val="0008461E"/>
    <w:rsid w:val="00084B22"/>
    <w:rsid w:val="00090CD7"/>
    <w:rsid w:val="000930EC"/>
    <w:rsid w:val="000A0052"/>
    <w:rsid w:val="000A1504"/>
    <w:rsid w:val="000A2EF8"/>
    <w:rsid w:val="000A6F62"/>
    <w:rsid w:val="000B2830"/>
    <w:rsid w:val="000B564D"/>
    <w:rsid w:val="000B5D9D"/>
    <w:rsid w:val="000C0DBB"/>
    <w:rsid w:val="000C2C82"/>
    <w:rsid w:val="000C4D98"/>
    <w:rsid w:val="000C79AE"/>
    <w:rsid w:val="000D17AD"/>
    <w:rsid w:val="000D6C36"/>
    <w:rsid w:val="000D710B"/>
    <w:rsid w:val="000E07AC"/>
    <w:rsid w:val="000E115C"/>
    <w:rsid w:val="000E2014"/>
    <w:rsid w:val="000E668F"/>
    <w:rsid w:val="000E6CE2"/>
    <w:rsid w:val="000F06A7"/>
    <w:rsid w:val="000F0C77"/>
    <w:rsid w:val="000F7AE1"/>
    <w:rsid w:val="00100DED"/>
    <w:rsid w:val="00101760"/>
    <w:rsid w:val="00103178"/>
    <w:rsid w:val="00104ACC"/>
    <w:rsid w:val="00110F70"/>
    <w:rsid w:val="00113237"/>
    <w:rsid w:val="001152F5"/>
    <w:rsid w:val="00115486"/>
    <w:rsid w:val="00115B8C"/>
    <w:rsid w:val="00120688"/>
    <w:rsid w:val="00121418"/>
    <w:rsid w:val="001270F1"/>
    <w:rsid w:val="0012742F"/>
    <w:rsid w:val="001320AF"/>
    <w:rsid w:val="00135C3C"/>
    <w:rsid w:val="00136F35"/>
    <w:rsid w:val="001376F5"/>
    <w:rsid w:val="00137B0B"/>
    <w:rsid w:val="00140283"/>
    <w:rsid w:val="00141656"/>
    <w:rsid w:val="00143125"/>
    <w:rsid w:val="00150F5C"/>
    <w:rsid w:val="00152281"/>
    <w:rsid w:val="001545FF"/>
    <w:rsid w:val="001573F0"/>
    <w:rsid w:val="001616C4"/>
    <w:rsid w:val="001621F4"/>
    <w:rsid w:val="001633EA"/>
    <w:rsid w:val="00164722"/>
    <w:rsid w:val="00166731"/>
    <w:rsid w:val="001668EA"/>
    <w:rsid w:val="00171FB1"/>
    <w:rsid w:val="00172E78"/>
    <w:rsid w:val="00173AEF"/>
    <w:rsid w:val="0017743A"/>
    <w:rsid w:val="00186357"/>
    <w:rsid w:val="00190607"/>
    <w:rsid w:val="00191018"/>
    <w:rsid w:val="00193D08"/>
    <w:rsid w:val="00193D59"/>
    <w:rsid w:val="00195FCB"/>
    <w:rsid w:val="001A31BF"/>
    <w:rsid w:val="001A5F47"/>
    <w:rsid w:val="001A6AC7"/>
    <w:rsid w:val="001A6ED5"/>
    <w:rsid w:val="001B37EC"/>
    <w:rsid w:val="001B3C1B"/>
    <w:rsid w:val="001B4ADE"/>
    <w:rsid w:val="001B522C"/>
    <w:rsid w:val="001B7D1E"/>
    <w:rsid w:val="001C283C"/>
    <w:rsid w:val="001C3784"/>
    <w:rsid w:val="001C4687"/>
    <w:rsid w:val="001C54A0"/>
    <w:rsid w:val="001C5B26"/>
    <w:rsid w:val="001C5E50"/>
    <w:rsid w:val="001D25B9"/>
    <w:rsid w:val="001E3582"/>
    <w:rsid w:val="001E4256"/>
    <w:rsid w:val="001E547D"/>
    <w:rsid w:val="001E6C57"/>
    <w:rsid w:val="001E757B"/>
    <w:rsid w:val="001F4A23"/>
    <w:rsid w:val="001F76A7"/>
    <w:rsid w:val="00202A43"/>
    <w:rsid w:val="00214FBF"/>
    <w:rsid w:val="002156FB"/>
    <w:rsid w:val="00216D99"/>
    <w:rsid w:val="00217159"/>
    <w:rsid w:val="002228D4"/>
    <w:rsid w:val="00237523"/>
    <w:rsid w:val="00240D54"/>
    <w:rsid w:val="00241957"/>
    <w:rsid w:val="00247C77"/>
    <w:rsid w:val="00252007"/>
    <w:rsid w:val="00254DF5"/>
    <w:rsid w:val="00255E0A"/>
    <w:rsid w:val="00256F9E"/>
    <w:rsid w:val="00257A6A"/>
    <w:rsid w:val="00260DCC"/>
    <w:rsid w:val="00263194"/>
    <w:rsid w:val="00263782"/>
    <w:rsid w:val="00266A73"/>
    <w:rsid w:val="002709C7"/>
    <w:rsid w:val="00270E26"/>
    <w:rsid w:val="00271DC1"/>
    <w:rsid w:val="00273538"/>
    <w:rsid w:val="002765D9"/>
    <w:rsid w:val="002842B1"/>
    <w:rsid w:val="002856F3"/>
    <w:rsid w:val="00287BCD"/>
    <w:rsid w:val="00292DEA"/>
    <w:rsid w:val="00294435"/>
    <w:rsid w:val="00296F2B"/>
    <w:rsid w:val="002A4AC4"/>
    <w:rsid w:val="002A6294"/>
    <w:rsid w:val="002A66C1"/>
    <w:rsid w:val="002B14A0"/>
    <w:rsid w:val="002B317A"/>
    <w:rsid w:val="002B3517"/>
    <w:rsid w:val="002B385F"/>
    <w:rsid w:val="002B5D8C"/>
    <w:rsid w:val="002B6A0E"/>
    <w:rsid w:val="002B7614"/>
    <w:rsid w:val="002C4380"/>
    <w:rsid w:val="002C4A80"/>
    <w:rsid w:val="002C6E70"/>
    <w:rsid w:val="002C7CF1"/>
    <w:rsid w:val="002D0EF1"/>
    <w:rsid w:val="002D2255"/>
    <w:rsid w:val="002D2DDE"/>
    <w:rsid w:val="002D4688"/>
    <w:rsid w:val="002D4FF4"/>
    <w:rsid w:val="002D6D76"/>
    <w:rsid w:val="002E0D60"/>
    <w:rsid w:val="002E1008"/>
    <w:rsid w:val="002E14E8"/>
    <w:rsid w:val="002E3C48"/>
    <w:rsid w:val="002E450C"/>
    <w:rsid w:val="002F14AD"/>
    <w:rsid w:val="002F3CDC"/>
    <w:rsid w:val="002F5AF7"/>
    <w:rsid w:val="002F67D3"/>
    <w:rsid w:val="00303E6C"/>
    <w:rsid w:val="003072CC"/>
    <w:rsid w:val="003135B0"/>
    <w:rsid w:val="00326618"/>
    <w:rsid w:val="0032710E"/>
    <w:rsid w:val="00330054"/>
    <w:rsid w:val="0033281F"/>
    <w:rsid w:val="003343F5"/>
    <w:rsid w:val="003371F2"/>
    <w:rsid w:val="00337EAF"/>
    <w:rsid w:val="00340B67"/>
    <w:rsid w:val="003425CE"/>
    <w:rsid w:val="00344EAF"/>
    <w:rsid w:val="00345257"/>
    <w:rsid w:val="0035185C"/>
    <w:rsid w:val="00365262"/>
    <w:rsid w:val="0036529D"/>
    <w:rsid w:val="003709AE"/>
    <w:rsid w:val="003758B0"/>
    <w:rsid w:val="00377539"/>
    <w:rsid w:val="003810EC"/>
    <w:rsid w:val="00381AB4"/>
    <w:rsid w:val="00383A4F"/>
    <w:rsid w:val="0039114B"/>
    <w:rsid w:val="003944F4"/>
    <w:rsid w:val="00394A5A"/>
    <w:rsid w:val="003965AD"/>
    <w:rsid w:val="003A51A7"/>
    <w:rsid w:val="003A6897"/>
    <w:rsid w:val="003B0C97"/>
    <w:rsid w:val="003B45E5"/>
    <w:rsid w:val="003B66B4"/>
    <w:rsid w:val="003C198D"/>
    <w:rsid w:val="003C33C0"/>
    <w:rsid w:val="003C4190"/>
    <w:rsid w:val="003D2B72"/>
    <w:rsid w:val="003D5608"/>
    <w:rsid w:val="003F220D"/>
    <w:rsid w:val="003F4822"/>
    <w:rsid w:val="003F4917"/>
    <w:rsid w:val="004002C9"/>
    <w:rsid w:val="00404FAD"/>
    <w:rsid w:val="00416E2E"/>
    <w:rsid w:val="00420AE6"/>
    <w:rsid w:val="00421467"/>
    <w:rsid w:val="00422140"/>
    <w:rsid w:val="004235F3"/>
    <w:rsid w:val="004260E7"/>
    <w:rsid w:val="00430AEA"/>
    <w:rsid w:val="00431485"/>
    <w:rsid w:val="00433DF1"/>
    <w:rsid w:val="004344D3"/>
    <w:rsid w:val="00434A57"/>
    <w:rsid w:val="00435BDC"/>
    <w:rsid w:val="00441DC2"/>
    <w:rsid w:val="00443F2C"/>
    <w:rsid w:val="00445D5F"/>
    <w:rsid w:val="00447AE1"/>
    <w:rsid w:val="00451B3D"/>
    <w:rsid w:val="0045658E"/>
    <w:rsid w:val="00460D30"/>
    <w:rsid w:val="00461C37"/>
    <w:rsid w:val="00467021"/>
    <w:rsid w:val="004679CA"/>
    <w:rsid w:val="004703B9"/>
    <w:rsid w:val="00472CEB"/>
    <w:rsid w:val="00474752"/>
    <w:rsid w:val="00480D6B"/>
    <w:rsid w:val="00494BD8"/>
    <w:rsid w:val="004973EC"/>
    <w:rsid w:val="004A1741"/>
    <w:rsid w:val="004A457C"/>
    <w:rsid w:val="004A4D4E"/>
    <w:rsid w:val="004B24C3"/>
    <w:rsid w:val="004B2DDC"/>
    <w:rsid w:val="004B6206"/>
    <w:rsid w:val="004C3D1F"/>
    <w:rsid w:val="004C6377"/>
    <w:rsid w:val="004C791B"/>
    <w:rsid w:val="004D58A2"/>
    <w:rsid w:val="004D7492"/>
    <w:rsid w:val="004D7F15"/>
    <w:rsid w:val="004E2AD1"/>
    <w:rsid w:val="004E4D9B"/>
    <w:rsid w:val="004E5063"/>
    <w:rsid w:val="004E617E"/>
    <w:rsid w:val="004F082F"/>
    <w:rsid w:val="004F5D6F"/>
    <w:rsid w:val="005014CA"/>
    <w:rsid w:val="0050452E"/>
    <w:rsid w:val="00505043"/>
    <w:rsid w:val="00507E89"/>
    <w:rsid w:val="00515992"/>
    <w:rsid w:val="00516946"/>
    <w:rsid w:val="00524458"/>
    <w:rsid w:val="00524628"/>
    <w:rsid w:val="00525CE0"/>
    <w:rsid w:val="00532513"/>
    <w:rsid w:val="00532D89"/>
    <w:rsid w:val="005342C7"/>
    <w:rsid w:val="0053510A"/>
    <w:rsid w:val="00537E5F"/>
    <w:rsid w:val="00541BBE"/>
    <w:rsid w:val="00541FC1"/>
    <w:rsid w:val="00545F91"/>
    <w:rsid w:val="0055114F"/>
    <w:rsid w:val="00552195"/>
    <w:rsid w:val="0055248C"/>
    <w:rsid w:val="005568EE"/>
    <w:rsid w:val="005675C8"/>
    <w:rsid w:val="00576609"/>
    <w:rsid w:val="005801D1"/>
    <w:rsid w:val="0058438D"/>
    <w:rsid w:val="00590518"/>
    <w:rsid w:val="005967EC"/>
    <w:rsid w:val="00596A42"/>
    <w:rsid w:val="00597F5B"/>
    <w:rsid w:val="005B63A2"/>
    <w:rsid w:val="005C0F79"/>
    <w:rsid w:val="005C2E8F"/>
    <w:rsid w:val="005C46B3"/>
    <w:rsid w:val="005C7602"/>
    <w:rsid w:val="005C7893"/>
    <w:rsid w:val="005D2969"/>
    <w:rsid w:val="005D2D55"/>
    <w:rsid w:val="005D30B7"/>
    <w:rsid w:val="005D3F4F"/>
    <w:rsid w:val="005D6F4D"/>
    <w:rsid w:val="005E31F7"/>
    <w:rsid w:val="005E7DA2"/>
    <w:rsid w:val="005F0636"/>
    <w:rsid w:val="005F1340"/>
    <w:rsid w:val="005F2E23"/>
    <w:rsid w:val="005F697D"/>
    <w:rsid w:val="005F711F"/>
    <w:rsid w:val="006028AE"/>
    <w:rsid w:val="00603CC0"/>
    <w:rsid w:val="00603E66"/>
    <w:rsid w:val="0060530E"/>
    <w:rsid w:val="00605E92"/>
    <w:rsid w:val="00607EDB"/>
    <w:rsid w:val="006134DB"/>
    <w:rsid w:val="0061369F"/>
    <w:rsid w:val="0061746E"/>
    <w:rsid w:val="0062072D"/>
    <w:rsid w:val="0063077D"/>
    <w:rsid w:val="0063095D"/>
    <w:rsid w:val="006325E3"/>
    <w:rsid w:val="00634FAA"/>
    <w:rsid w:val="00645614"/>
    <w:rsid w:val="0065150A"/>
    <w:rsid w:val="006530B0"/>
    <w:rsid w:val="006557F9"/>
    <w:rsid w:val="0066277C"/>
    <w:rsid w:val="00671AF4"/>
    <w:rsid w:val="00672721"/>
    <w:rsid w:val="006739D6"/>
    <w:rsid w:val="00673C72"/>
    <w:rsid w:val="00673FAF"/>
    <w:rsid w:val="00674366"/>
    <w:rsid w:val="00674577"/>
    <w:rsid w:val="00677B17"/>
    <w:rsid w:val="00682C2F"/>
    <w:rsid w:val="00687428"/>
    <w:rsid w:val="00687DDC"/>
    <w:rsid w:val="00691951"/>
    <w:rsid w:val="006928E4"/>
    <w:rsid w:val="00697DD7"/>
    <w:rsid w:val="006A1932"/>
    <w:rsid w:val="006A2B2D"/>
    <w:rsid w:val="006A77AD"/>
    <w:rsid w:val="006A7906"/>
    <w:rsid w:val="006B01F4"/>
    <w:rsid w:val="006B239E"/>
    <w:rsid w:val="006B3A74"/>
    <w:rsid w:val="006B5F52"/>
    <w:rsid w:val="006B7A97"/>
    <w:rsid w:val="006C4FEF"/>
    <w:rsid w:val="006C7B5F"/>
    <w:rsid w:val="006D1324"/>
    <w:rsid w:val="006D4442"/>
    <w:rsid w:val="006D7ADA"/>
    <w:rsid w:val="006D7EA0"/>
    <w:rsid w:val="006E1A29"/>
    <w:rsid w:val="006E2B71"/>
    <w:rsid w:val="006E378F"/>
    <w:rsid w:val="006E3F73"/>
    <w:rsid w:val="006E6B31"/>
    <w:rsid w:val="006F2350"/>
    <w:rsid w:val="006F291C"/>
    <w:rsid w:val="006F2F8B"/>
    <w:rsid w:val="007010B4"/>
    <w:rsid w:val="00703951"/>
    <w:rsid w:val="00705354"/>
    <w:rsid w:val="00706283"/>
    <w:rsid w:val="00710FC4"/>
    <w:rsid w:val="00714915"/>
    <w:rsid w:val="00716C34"/>
    <w:rsid w:val="007201C9"/>
    <w:rsid w:val="0072368E"/>
    <w:rsid w:val="00723DF4"/>
    <w:rsid w:val="0072417F"/>
    <w:rsid w:val="00725744"/>
    <w:rsid w:val="00727B49"/>
    <w:rsid w:val="00731E64"/>
    <w:rsid w:val="00733E07"/>
    <w:rsid w:val="00742707"/>
    <w:rsid w:val="00742DED"/>
    <w:rsid w:val="00746799"/>
    <w:rsid w:val="00753859"/>
    <w:rsid w:val="00755502"/>
    <w:rsid w:val="00756B77"/>
    <w:rsid w:val="007641FB"/>
    <w:rsid w:val="00764683"/>
    <w:rsid w:val="00765B85"/>
    <w:rsid w:val="00765D20"/>
    <w:rsid w:val="00777794"/>
    <w:rsid w:val="00777C55"/>
    <w:rsid w:val="007805E5"/>
    <w:rsid w:val="00790BB8"/>
    <w:rsid w:val="007939AD"/>
    <w:rsid w:val="00795184"/>
    <w:rsid w:val="0079632C"/>
    <w:rsid w:val="00797DA5"/>
    <w:rsid w:val="007A06FE"/>
    <w:rsid w:val="007A4F72"/>
    <w:rsid w:val="007A7197"/>
    <w:rsid w:val="007B1CFF"/>
    <w:rsid w:val="007B227E"/>
    <w:rsid w:val="007B5B1A"/>
    <w:rsid w:val="007C2B35"/>
    <w:rsid w:val="007C4287"/>
    <w:rsid w:val="007C5B3C"/>
    <w:rsid w:val="007C63C4"/>
    <w:rsid w:val="007D2437"/>
    <w:rsid w:val="007D39FE"/>
    <w:rsid w:val="007D535F"/>
    <w:rsid w:val="007D6024"/>
    <w:rsid w:val="007D7D5F"/>
    <w:rsid w:val="007E048C"/>
    <w:rsid w:val="007E57FC"/>
    <w:rsid w:val="007E662F"/>
    <w:rsid w:val="007F3DBE"/>
    <w:rsid w:val="007F4811"/>
    <w:rsid w:val="007F4C12"/>
    <w:rsid w:val="007F778F"/>
    <w:rsid w:val="00800584"/>
    <w:rsid w:val="00800AF1"/>
    <w:rsid w:val="00802B2B"/>
    <w:rsid w:val="008065D3"/>
    <w:rsid w:val="00807F5A"/>
    <w:rsid w:val="00812653"/>
    <w:rsid w:val="008133C7"/>
    <w:rsid w:val="0081430E"/>
    <w:rsid w:val="00820C4B"/>
    <w:rsid w:val="00821F31"/>
    <w:rsid w:val="00824F39"/>
    <w:rsid w:val="008255C5"/>
    <w:rsid w:val="00826668"/>
    <w:rsid w:val="00827891"/>
    <w:rsid w:val="00832409"/>
    <w:rsid w:val="0083252D"/>
    <w:rsid w:val="00836ECE"/>
    <w:rsid w:val="008377DE"/>
    <w:rsid w:val="00837ACC"/>
    <w:rsid w:val="00841D41"/>
    <w:rsid w:val="0084277A"/>
    <w:rsid w:val="00842AAE"/>
    <w:rsid w:val="0084597C"/>
    <w:rsid w:val="00845CBF"/>
    <w:rsid w:val="008461FE"/>
    <w:rsid w:val="00847300"/>
    <w:rsid w:val="00852033"/>
    <w:rsid w:val="00852633"/>
    <w:rsid w:val="008528A9"/>
    <w:rsid w:val="00856F87"/>
    <w:rsid w:val="00863F40"/>
    <w:rsid w:val="0087630E"/>
    <w:rsid w:val="00881EFB"/>
    <w:rsid w:val="0088766B"/>
    <w:rsid w:val="008A1F9C"/>
    <w:rsid w:val="008A229E"/>
    <w:rsid w:val="008A355B"/>
    <w:rsid w:val="008A3D52"/>
    <w:rsid w:val="008A53A9"/>
    <w:rsid w:val="008A5EE6"/>
    <w:rsid w:val="008B1CBC"/>
    <w:rsid w:val="008B5D06"/>
    <w:rsid w:val="008C0A2A"/>
    <w:rsid w:val="008C2828"/>
    <w:rsid w:val="008C3FBD"/>
    <w:rsid w:val="008C4508"/>
    <w:rsid w:val="008C4637"/>
    <w:rsid w:val="008C5DE9"/>
    <w:rsid w:val="008D5674"/>
    <w:rsid w:val="008D56C7"/>
    <w:rsid w:val="008D626C"/>
    <w:rsid w:val="008D67AB"/>
    <w:rsid w:val="008D7520"/>
    <w:rsid w:val="008D7953"/>
    <w:rsid w:val="008E378E"/>
    <w:rsid w:val="008F0D3A"/>
    <w:rsid w:val="008F2153"/>
    <w:rsid w:val="008F59FE"/>
    <w:rsid w:val="008F7203"/>
    <w:rsid w:val="00903928"/>
    <w:rsid w:val="0090601A"/>
    <w:rsid w:val="009068E1"/>
    <w:rsid w:val="0091247B"/>
    <w:rsid w:val="0091323F"/>
    <w:rsid w:val="00914320"/>
    <w:rsid w:val="00915839"/>
    <w:rsid w:val="0091640A"/>
    <w:rsid w:val="00916F4E"/>
    <w:rsid w:val="009210ED"/>
    <w:rsid w:val="00925311"/>
    <w:rsid w:val="009260D5"/>
    <w:rsid w:val="0092612B"/>
    <w:rsid w:val="009268DE"/>
    <w:rsid w:val="00933C42"/>
    <w:rsid w:val="00937D90"/>
    <w:rsid w:val="00954739"/>
    <w:rsid w:val="0095798D"/>
    <w:rsid w:val="00961CDE"/>
    <w:rsid w:val="00962B87"/>
    <w:rsid w:val="00967264"/>
    <w:rsid w:val="0097160F"/>
    <w:rsid w:val="00973703"/>
    <w:rsid w:val="0097617C"/>
    <w:rsid w:val="00976D91"/>
    <w:rsid w:val="0097719D"/>
    <w:rsid w:val="009841AB"/>
    <w:rsid w:val="009851FA"/>
    <w:rsid w:val="00991869"/>
    <w:rsid w:val="00993C83"/>
    <w:rsid w:val="009A303A"/>
    <w:rsid w:val="009A3DDB"/>
    <w:rsid w:val="009A5920"/>
    <w:rsid w:val="009A6548"/>
    <w:rsid w:val="009A6AE5"/>
    <w:rsid w:val="009B2D39"/>
    <w:rsid w:val="009B371F"/>
    <w:rsid w:val="009B6B19"/>
    <w:rsid w:val="009B751D"/>
    <w:rsid w:val="009C4A9F"/>
    <w:rsid w:val="009C5694"/>
    <w:rsid w:val="009C7B09"/>
    <w:rsid w:val="009D0A65"/>
    <w:rsid w:val="009D0AC2"/>
    <w:rsid w:val="009D664C"/>
    <w:rsid w:val="009E087A"/>
    <w:rsid w:val="009E5311"/>
    <w:rsid w:val="009E57D7"/>
    <w:rsid w:val="009E587D"/>
    <w:rsid w:val="009F1331"/>
    <w:rsid w:val="009F27BB"/>
    <w:rsid w:val="009F333C"/>
    <w:rsid w:val="009F4409"/>
    <w:rsid w:val="009F63C6"/>
    <w:rsid w:val="00A052B5"/>
    <w:rsid w:val="00A12870"/>
    <w:rsid w:val="00A16D51"/>
    <w:rsid w:val="00A20DB8"/>
    <w:rsid w:val="00A226DF"/>
    <w:rsid w:val="00A23D93"/>
    <w:rsid w:val="00A269F8"/>
    <w:rsid w:val="00A26B46"/>
    <w:rsid w:val="00A26F90"/>
    <w:rsid w:val="00A27C3B"/>
    <w:rsid w:val="00A34363"/>
    <w:rsid w:val="00A34F9B"/>
    <w:rsid w:val="00A42457"/>
    <w:rsid w:val="00A43B5A"/>
    <w:rsid w:val="00A441AB"/>
    <w:rsid w:val="00A46890"/>
    <w:rsid w:val="00A55D4D"/>
    <w:rsid w:val="00A568CA"/>
    <w:rsid w:val="00A56FCE"/>
    <w:rsid w:val="00A60845"/>
    <w:rsid w:val="00A61624"/>
    <w:rsid w:val="00A631C8"/>
    <w:rsid w:val="00A644C2"/>
    <w:rsid w:val="00A654FF"/>
    <w:rsid w:val="00A6573D"/>
    <w:rsid w:val="00A65F7F"/>
    <w:rsid w:val="00A66D51"/>
    <w:rsid w:val="00A672D7"/>
    <w:rsid w:val="00A7320F"/>
    <w:rsid w:val="00A8080D"/>
    <w:rsid w:val="00A80A71"/>
    <w:rsid w:val="00A80B98"/>
    <w:rsid w:val="00A84AD4"/>
    <w:rsid w:val="00A84E50"/>
    <w:rsid w:val="00A8512F"/>
    <w:rsid w:val="00A916BB"/>
    <w:rsid w:val="00A92BC8"/>
    <w:rsid w:val="00A93752"/>
    <w:rsid w:val="00AA2E63"/>
    <w:rsid w:val="00AA4131"/>
    <w:rsid w:val="00AA7965"/>
    <w:rsid w:val="00AB03D6"/>
    <w:rsid w:val="00AB1BF3"/>
    <w:rsid w:val="00AB5911"/>
    <w:rsid w:val="00AC0C67"/>
    <w:rsid w:val="00AC7E09"/>
    <w:rsid w:val="00AD1A10"/>
    <w:rsid w:val="00AD2374"/>
    <w:rsid w:val="00AD4C82"/>
    <w:rsid w:val="00AD5089"/>
    <w:rsid w:val="00AD6AC5"/>
    <w:rsid w:val="00AD7932"/>
    <w:rsid w:val="00AD7FC1"/>
    <w:rsid w:val="00AE1B98"/>
    <w:rsid w:val="00AF17CF"/>
    <w:rsid w:val="00AF2B30"/>
    <w:rsid w:val="00AF5388"/>
    <w:rsid w:val="00AF56CC"/>
    <w:rsid w:val="00AF5D22"/>
    <w:rsid w:val="00AF76FA"/>
    <w:rsid w:val="00AF79B6"/>
    <w:rsid w:val="00B06434"/>
    <w:rsid w:val="00B12BE3"/>
    <w:rsid w:val="00B131C5"/>
    <w:rsid w:val="00B221E5"/>
    <w:rsid w:val="00B24C9B"/>
    <w:rsid w:val="00B25797"/>
    <w:rsid w:val="00B25A1D"/>
    <w:rsid w:val="00B30FD5"/>
    <w:rsid w:val="00B32AE2"/>
    <w:rsid w:val="00B32F1F"/>
    <w:rsid w:val="00B339D6"/>
    <w:rsid w:val="00B42878"/>
    <w:rsid w:val="00B42D6A"/>
    <w:rsid w:val="00B44ACA"/>
    <w:rsid w:val="00B44D4C"/>
    <w:rsid w:val="00B4673A"/>
    <w:rsid w:val="00B62A33"/>
    <w:rsid w:val="00B63B31"/>
    <w:rsid w:val="00B64BC6"/>
    <w:rsid w:val="00B66EB7"/>
    <w:rsid w:val="00B7044D"/>
    <w:rsid w:val="00B729FF"/>
    <w:rsid w:val="00B74ADF"/>
    <w:rsid w:val="00B75EB0"/>
    <w:rsid w:val="00B801BB"/>
    <w:rsid w:val="00B86E2D"/>
    <w:rsid w:val="00B90B64"/>
    <w:rsid w:val="00B93F1E"/>
    <w:rsid w:val="00B9666E"/>
    <w:rsid w:val="00B97766"/>
    <w:rsid w:val="00BA09B3"/>
    <w:rsid w:val="00BA2324"/>
    <w:rsid w:val="00BA44B4"/>
    <w:rsid w:val="00BA46EF"/>
    <w:rsid w:val="00BA4887"/>
    <w:rsid w:val="00BA5EBA"/>
    <w:rsid w:val="00BB25DC"/>
    <w:rsid w:val="00BB4B2B"/>
    <w:rsid w:val="00BB5E0D"/>
    <w:rsid w:val="00BB7A39"/>
    <w:rsid w:val="00BC1633"/>
    <w:rsid w:val="00BC19F5"/>
    <w:rsid w:val="00BC7064"/>
    <w:rsid w:val="00BC7BF6"/>
    <w:rsid w:val="00BD4B38"/>
    <w:rsid w:val="00BD56A3"/>
    <w:rsid w:val="00BD6B7E"/>
    <w:rsid w:val="00BD6FAC"/>
    <w:rsid w:val="00BE1780"/>
    <w:rsid w:val="00BE1DAB"/>
    <w:rsid w:val="00BE2051"/>
    <w:rsid w:val="00BE292C"/>
    <w:rsid w:val="00BE3EC5"/>
    <w:rsid w:val="00BF03C1"/>
    <w:rsid w:val="00BF0CDC"/>
    <w:rsid w:val="00BF1087"/>
    <w:rsid w:val="00BF3193"/>
    <w:rsid w:val="00BF4130"/>
    <w:rsid w:val="00BF4E04"/>
    <w:rsid w:val="00BF5571"/>
    <w:rsid w:val="00C06E94"/>
    <w:rsid w:val="00C1119D"/>
    <w:rsid w:val="00C146A8"/>
    <w:rsid w:val="00C150BD"/>
    <w:rsid w:val="00C150C3"/>
    <w:rsid w:val="00C153AC"/>
    <w:rsid w:val="00C1553C"/>
    <w:rsid w:val="00C2398E"/>
    <w:rsid w:val="00C24A7F"/>
    <w:rsid w:val="00C2783F"/>
    <w:rsid w:val="00C341CE"/>
    <w:rsid w:val="00C351C3"/>
    <w:rsid w:val="00C36A94"/>
    <w:rsid w:val="00C36BA8"/>
    <w:rsid w:val="00C37A62"/>
    <w:rsid w:val="00C41F09"/>
    <w:rsid w:val="00C436B8"/>
    <w:rsid w:val="00C500B9"/>
    <w:rsid w:val="00C5016E"/>
    <w:rsid w:val="00C50846"/>
    <w:rsid w:val="00C537C3"/>
    <w:rsid w:val="00C56991"/>
    <w:rsid w:val="00C61F6B"/>
    <w:rsid w:val="00C642D3"/>
    <w:rsid w:val="00C64B76"/>
    <w:rsid w:val="00C65BAA"/>
    <w:rsid w:val="00C65BF9"/>
    <w:rsid w:val="00C722AF"/>
    <w:rsid w:val="00C7230A"/>
    <w:rsid w:val="00C73161"/>
    <w:rsid w:val="00C73E84"/>
    <w:rsid w:val="00C742B8"/>
    <w:rsid w:val="00C76286"/>
    <w:rsid w:val="00C7764A"/>
    <w:rsid w:val="00C8217D"/>
    <w:rsid w:val="00C8467F"/>
    <w:rsid w:val="00C85521"/>
    <w:rsid w:val="00C92AB7"/>
    <w:rsid w:val="00CA0E82"/>
    <w:rsid w:val="00CA13E1"/>
    <w:rsid w:val="00CA1F78"/>
    <w:rsid w:val="00CA34FF"/>
    <w:rsid w:val="00CA35F9"/>
    <w:rsid w:val="00CA407B"/>
    <w:rsid w:val="00CA74E3"/>
    <w:rsid w:val="00CB506E"/>
    <w:rsid w:val="00CB565E"/>
    <w:rsid w:val="00CB5877"/>
    <w:rsid w:val="00CB73B1"/>
    <w:rsid w:val="00CB7705"/>
    <w:rsid w:val="00CC05E6"/>
    <w:rsid w:val="00CC618B"/>
    <w:rsid w:val="00CC6849"/>
    <w:rsid w:val="00CC6B37"/>
    <w:rsid w:val="00CC7624"/>
    <w:rsid w:val="00CD3EB3"/>
    <w:rsid w:val="00CD42EB"/>
    <w:rsid w:val="00CD460E"/>
    <w:rsid w:val="00CD703E"/>
    <w:rsid w:val="00CD70CA"/>
    <w:rsid w:val="00CD7710"/>
    <w:rsid w:val="00CE1162"/>
    <w:rsid w:val="00CF095B"/>
    <w:rsid w:val="00D01690"/>
    <w:rsid w:val="00D01DEE"/>
    <w:rsid w:val="00D04008"/>
    <w:rsid w:val="00D04AED"/>
    <w:rsid w:val="00D0541D"/>
    <w:rsid w:val="00D075DC"/>
    <w:rsid w:val="00D17478"/>
    <w:rsid w:val="00D20A44"/>
    <w:rsid w:val="00D32E73"/>
    <w:rsid w:val="00D34FF7"/>
    <w:rsid w:val="00D36C8B"/>
    <w:rsid w:val="00D41D98"/>
    <w:rsid w:val="00D5092F"/>
    <w:rsid w:val="00D50DF3"/>
    <w:rsid w:val="00D51C5D"/>
    <w:rsid w:val="00D539E0"/>
    <w:rsid w:val="00D56E92"/>
    <w:rsid w:val="00D63BAD"/>
    <w:rsid w:val="00D6540A"/>
    <w:rsid w:val="00D71CEE"/>
    <w:rsid w:val="00D72266"/>
    <w:rsid w:val="00D72E3B"/>
    <w:rsid w:val="00D7578C"/>
    <w:rsid w:val="00D777C4"/>
    <w:rsid w:val="00D7788F"/>
    <w:rsid w:val="00D90B5F"/>
    <w:rsid w:val="00D92B43"/>
    <w:rsid w:val="00D930C6"/>
    <w:rsid w:val="00D947A5"/>
    <w:rsid w:val="00D971E0"/>
    <w:rsid w:val="00DA30C7"/>
    <w:rsid w:val="00DA634B"/>
    <w:rsid w:val="00DB4D12"/>
    <w:rsid w:val="00DB6111"/>
    <w:rsid w:val="00DB6BAA"/>
    <w:rsid w:val="00DC0A28"/>
    <w:rsid w:val="00DC2665"/>
    <w:rsid w:val="00DC2E1D"/>
    <w:rsid w:val="00DC5966"/>
    <w:rsid w:val="00DD1578"/>
    <w:rsid w:val="00DD2633"/>
    <w:rsid w:val="00DD29D1"/>
    <w:rsid w:val="00DD37AC"/>
    <w:rsid w:val="00DD491C"/>
    <w:rsid w:val="00DD570F"/>
    <w:rsid w:val="00DD6904"/>
    <w:rsid w:val="00DE4359"/>
    <w:rsid w:val="00DE5079"/>
    <w:rsid w:val="00DE5442"/>
    <w:rsid w:val="00DE6527"/>
    <w:rsid w:val="00DF255B"/>
    <w:rsid w:val="00DF26AB"/>
    <w:rsid w:val="00DF764D"/>
    <w:rsid w:val="00E00BB9"/>
    <w:rsid w:val="00E0240A"/>
    <w:rsid w:val="00E038A0"/>
    <w:rsid w:val="00E03B92"/>
    <w:rsid w:val="00E0587F"/>
    <w:rsid w:val="00E1133E"/>
    <w:rsid w:val="00E12EF2"/>
    <w:rsid w:val="00E1539B"/>
    <w:rsid w:val="00E17ED5"/>
    <w:rsid w:val="00E20A68"/>
    <w:rsid w:val="00E3597D"/>
    <w:rsid w:val="00E36860"/>
    <w:rsid w:val="00E37DCC"/>
    <w:rsid w:val="00E41BB9"/>
    <w:rsid w:val="00E43BBC"/>
    <w:rsid w:val="00E43BEF"/>
    <w:rsid w:val="00E45FC7"/>
    <w:rsid w:val="00E508C1"/>
    <w:rsid w:val="00E51B5A"/>
    <w:rsid w:val="00E60423"/>
    <w:rsid w:val="00E60E4C"/>
    <w:rsid w:val="00E60F31"/>
    <w:rsid w:val="00E626C0"/>
    <w:rsid w:val="00E6585F"/>
    <w:rsid w:val="00E674E0"/>
    <w:rsid w:val="00E67D55"/>
    <w:rsid w:val="00E712C8"/>
    <w:rsid w:val="00E74306"/>
    <w:rsid w:val="00E745A9"/>
    <w:rsid w:val="00E7785A"/>
    <w:rsid w:val="00E8095F"/>
    <w:rsid w:val="00E85787"/>
    <w:rsid w:val="00E9019B"/>
    <w:rsid w:val="00E96B55"/>
    <w:rsid w:val="00E96C6C"/>
    <w:rsid w:val="00EA3028"/>
    <w:rsid w:val="00EA458D"/>
    <w:rsid w:val="00EA4B35"/>
    <w:rsid w:val="00EA5543"/>
    <w:rsid w:val="00EA594E"/>
    <w:rsid w:val="00EA6E54"/>
    <w:rsid w:val="00EB2225"/>
    <w:rsid w:val="00EB2C37"/>
    <w:rsid w:val="00EB3913"/>
    <w:rsid w:val="00EB7BEE"/>
    <w:rsid w:val="00EC37C9"/>
    <w:rsid w:val="00EC453E"/>
    <w:rsid w:val="00EC62ED"/>
    <w:rsid w:val="00EC68E0"/>
    <w:rsid w:val="00ED2BF8"/>
    <w:rsid w:val="00ED3D1A"/>
    <w:rsid w:val="00EF45F2"/>
    <w:rsid w:val="00EF4B56"/>
    <w:rsid w:val="00EF5CE5"/>
    <w:rsid w:val="00EF61DB"/>
    <w:rsid w:val="00F02382"/>
    <w:rsid w:val="00F031D4"/>
    <w:rsid w:val="00F1085D"/>
    <w:rsid w:val="00F116F4"/>
    <w:rsid w:val="00F117D5"/>
    <w:rsid w:val="00F1270D"/>
    <w:rsid w:val="00F14859"/>
    <w:rsid w:val="00F21D73"/>
    <w:rsid w:val="00F22AAC"/>
    <w:rsid w:val="00F24D88"/>
    <w:rsid w:val="00F27990"/>
    <w:rsid w:val="00F323A4"/>
    <w:rsid w:val="00F32B8F"/>
    <w:rsid w:val="00F34519"/>
    <w:rsid w:val="00F36151"/>
    <w:rsid w:val="00F416AD"/>
    <w:rsid w:val="00F50665"/>
    <w:rsid w:val="00F515A0"/>
    <w:rsid w:val="00F537CE"/>
    <w:rsid w:val="00F53E7D"/>
    <w:rsid w:val="00F600B6"/>
    <w:rsid w:val="00F6168C"/>
    <w:rsid w:val="00F632AF"/>
    <w:rsid w:val="00F67CC5"/>
    <w:rsid w:val="00F70E2F"/>
    <w:rsid w:val="00F729FD"/>
    <w:rsid w:val="00F73D8A"/>
    <w:rsid w:val="00F76D51"/>
    <w:rsid w:val="00F803C1"/>
    <w:rsid w:val="00F85D48"/>
    <w:rsid w:val="00F918EF"/>
    <w:rsid w:val="00F91C80"/>
    <w:rsid w:val="00F961F6"/>
    <w:rsid w:val="00F96988"/>
    <w:rsid w:val="00F96BA9"/>
    <w:rsid w:val="00FA2BAD"/>
    <w:rsid w:val="00FA69D9"/>
    <w:rsid w:val="00FB121D"/>
    <w:rsid w:val="00FB1F98"/>
    <w:rsid w:val="00FB238D"/>
    <w:rsid w:val="00FB5419"/>
    <w:rsid w:val="00FB7D2E"/>
    <w:rsid w:val="00FC16EB"/>
    <w:rsid w:val="00FC2B8F"/>
    <w:rsid w:val="00FC3F65"/>
    <w:rsid w:val="00FC7F7F"/>
    <w:rsid w:val="00FD147E"/>
    <w:rsid w:val="00FD32E3"/>
    <w:rsid w:val="00FD379F"/>
    <w:rsid w:val="00FD3A3F"/>
    <w:rsid w:val="00FD6BDE"/>
    <w:rsid w:val="00FE11BF"/>
    <w:rsid w:val="00FE11EE"/>
    <w:rsid w:val="00FF0060"/>
    <w:rsid w:val="00FF11A1"/>
    <w:rsid w:val="00FF4AF4"/>
    <w:rsid w:val="00FF69B3"/>
    <w:rsid w:val="0183045F"/>
    <w:rsid w:val="02005EC8"/>
    <w:rsid w:val="0391D072"/>
    <w:rsid w:val="047D8767"/>
    <w:rsid w:val="04BFD353"/>
    <w:rsid w:val="04DCA9A2"/>
    <w:rsid w:val="0652058F"/>
    <w:rsid w:val="06B78A55"/>
    <w:rsid w:val="0737B0F4"/>
    <w:rsid w:val="0761DD57"/>
    <w:rsid w:val="078EDA8E"/>
    <w:rsid w:val="081A06F1"/>
    <w:rsid w:val="085315BE"/>
    <w:rsid w:val="09772CAB"/>
    <w:rsid w:val="09BE187A"/>
    <w:rsid w:val="0BFD1560"/>
    <w:rsid w:val="0D54C142"/>
    <w:rsid w:val="0E499C58"/>
    <w:rsid w:val="0E4CE641"/>
    <w:rsid w:val="0F68D13B"/>
    <w:rsid w:val="0F8642D1"/>
    <w:rsid w:val="0F86827C"/>
    <w:rsid w:val="1187BF7D"/>
    <w:rsid w:val="11FBA450"/>
    <w:rsid w:val="123C850F"/>
    <w:rsid w:val="12E62182"/>
    <w:rsid w:val="1361596D"/>
    <w:rsid w:val="14B3EE9F"/>
    <w:rsid w:val="1519F4C7"/>
    <w:rsid w:val="15C2CCEE"/>
    <w:rsid w:val="162E8347"/>
    <w:rsid w:val="163AD7F2"/>
    <w:rsid w:val="176D2B37"/>
    <w:rsid w:val="178512B8"/>
    <w:rsid w:val="18B683DE"/>
    <w:rsid w:val="18C91047"/>
    <w:rsid w:val="18FADF75"/>
    <w:rsid w:val="191F347F"/>
    <w:rsid w:val="1940558B"/>
    <w:rsid w:val="19630E13"/>
    <w:rsid w:val="19E90CD6"/>
    <w:rsid w:val="1A272464"/>
    <w:rsid w:val="1A9BEF7D"/>
    <w:rsid w:val="1AEF09C3"/>
    <w:rsid w:val="1B3CE2A3"/>
    <w:rsid w:val="1B47F1FE"/>
    <w:rsid w:val="1B883408"/>
    <w:rsid w:val="1BC0D0E2"/>
    <w:rsid w:val="1BD2ED9E"/>
    <w:rsid w:val="1BEE1652"/>
    <w:rsid w:val="1C26F464"/>
    <w:rsid w:val="1CD2AE1E"/>
    <w:rsid w:val="1D3BC452"/>
    <w:rsid w:val="1D3F345A"/>
    <w:rsid w:val="1D71433B"/>
    <w:rsid w:val="1E0523A7"/>
    <w:rsid w:val="2025FCE6"/>
    <w:rsid w:val="20ACF6CE"/>
    <w:rsid w:val="20DC28CF"/>
    <w:rsid w:val="20EE5386"/>
    <w:rsid w:val="21365B96"/>
    <w:rsid w:val="2183740D"/>
    <w:rsid w:val="22D6C44C"/>
    <w:rsid w:val="2566701B"/>
    <w:rsid w:val="259E4428"/>
    <w:rsid w:val="261EC61D"/>
    <w:rsid w:val="263A2FB1"/>
    <w:rsid w:val="269508AE"/>
    <w:rsid w:val="27B28481"/>
    <w:rsid w:val="286B5644"/>
    <w:rsid w:val="28F9A838"/>
    <w:rsid w:val="2962EF87"/>
    <w:rsid w:val="29D32A46"/>
    <w:rsid w:val="2B30D84A"/>
    <w:rsid w:val="2BF94A6D"/>
    <w:rsid w:val="2C67F6C3"/>
    <w:rsid w:val="2C8DAB50"/>
    <w:rsid w:val="2DCC1F97"/>
    <w:rsid w:val="2DD54E75"/>
    <w:rsid w:val="2ECE460D"/>
    <w:rsid w:val="301D9697"/>
    <w:rsid w:val="306B457D"/>
    <w:rsid w:val="308938A4"/>
    <w:rsid w:val="31A0FD1C"/>
    <w:rsid w:val="32AC9F3E"/>
    <w:rsid w:val="337ED359"/>
    <w:rsid w:val="33D04262"/>
    <w:rsid w:val="347BF180"/>
    <w:rsid w:val="3559AA44"/>
    <w:rsid w:val="3559F41E"/>
    <w:rsid w:val="35E603A8"/>
    <w:rsid w:val="36C11816"/>
    <w:rsid w:val="36E06489"/>
    <w:rsid w:val="38B7ABAA"/>
    <w:rsid w:val="3917CBD9"/>
    <w:rsid w:val="39ADE84A"/>
    <w:rsid w:val="3AABB3D1"/>
    <w:rsid w:val="3AC712E2"/>
    <w:rsid w:val="3B2B8CA7"/>
    <w:rsid w:val="3B3EECDA"/>
    <w:rsid w:val="3B613324"/>
    <w:rsid w:val="3B6BB172"/>
    <w:rsid w:val="3BC7B348"/>
    <w:rsid w:val="3BCD0F3F"/>
    <w:rsid w:val="3D0DDD83"/>
    <w:rsid w:val="3D72843D"/>
    <w:rsid w:val="3ED3C059"/>
    <w:rsid w:val="3F9DD209"/>
    <w:rsid w:val="41ADD55D"/>
    <w:rsid w:val="41BB6B90"/>
    <w:rsid w:val="41DB6BC4"/>
    <w:rsid w:val="41E39155"/>
    <w:rsid w:val="43970AF5"/>
    <w:rsid w:val="43CBEBA9"/>
    <w:rsid w:val="43CD0225"/>
    <w:rsid w:val="4409E7C5"/>
    <w:rsid w:val="44A698EF"/>
    <w:rsid w:val="44C89464"/>
    <w:rsid w:val="45470A9B"/>
    <w:rsid w:val="459C21BC"/>
    <w:rsid w:val="45A8AB08"/>
    <w:rsid w:val="45DF7814"/>
    <w:rsid w:val="460E8C12"/>
    <w:rsid w:val="466AA889"/>
    <w:rsid w:val="46F50D50"/>
    <w:rsid w:val="470238AE"/>
    <w:rsid w:val="4744F752"/>
    <w:rsid w:val="4771A68E"/>
    <w:rsid w:val="4777CCC6"/>
    <w:rsid w:val="47E14DD6"/>
    <w:rsid w:val="4869B01D"/>
    <w:rsid w:val="48BDE919"/>
    <w:rsid w:val="48EC02D7"/>
    <w:rsid w:val="4A08E06D"/>
    <w:rsid w:val="4B10200F"/>
    <w:rsid w:val="4B7A5C14"/>
    <w:rsid w:val="4B7E03CA"/>
    <w:rsid w:val="4BA24E71"/>
    <w:rsid w:val="4BC61D83"/>
    <w:rsid w:val="4CC9076F"/>
    <w:rsid w:val="4ED45D50"/>
    <w:rsid w:val="4F7AF314"/>
    <w:rsid w:val="51725271"/>
    <w:rsid w:val="521CD12C"/>
    <w:rsid w:val="5284D064"/>
    <w:rsid w:val="532233CD"/>
    <w:rsid w:val="5377FA54"/>
    <w:rsid w:val="5447686F"/>
    <w:rsid w:val="54B8C591"/>
    <w:rsid w:val="555EB13E"/>
    <w:rsid w:val="555FFDC4"/>
    <w:rsid w:val="55D544AF"/>
    <w:rsid w:val="56404A13"/>
    <w:rsid w:val="56DB37A1"/>
    <w:rsid w:val="57BB1723"/>
    <w:rsid w:val="57C3C6A7"/>
    <w:rsid w:val="57FF507A"/>
    <w:rsid w:val="5957746F"/>
    <w:rsid w:val="5A30891A"/>
    <w:rsid w:val="5A7F3767"/>
    <w:rsid w:val="5AA18654"/>
    <w:rsid w:val="5B8FB6AF"/>
    <w:rsid w:val="5CBB8AC3"/>
    <w:rsid w:val="5D0CD6D1"/>
    <w:rsid w:val="5D5BC6AD"/>
    <w:rsid w:val="5D93C861"/>
    <w:rsid w:val="5DD3FC4D"/>
    <w:rsid w:val="5E77870F"/>
    <w:rsid w:val="5EBB3AE2"/>
    <w:rsid w:val="5F32632F"/>
    <w:rsid w:val="5F372B56"/>
    <w:rsid w:val="5F3A8921"/>
    <w:rsid w:val="5FCB66EE"/>
    <w:rsid w:val="5FF3EEE2"/>
    <w:rsid w:val="6280867C"/>
    <w:rsid w:val="62F1FF87"/>
    <w:rsid w:val="63BDD8AD"/>
    <w:rsid w:val="63E170A0"/>
    <w:rsid w:val="63F23E1E"/>
    <w:rsid w:val="64032245"/>
    <w:rsid w:val="64B9EFA8"/>
    <w:rsid w:val="64D7D6DA"/>
    <w:rsid w:val="6557AA76"/>
    <w:rsid w:val="662D5C58"/>
    <w:rsid w:val="665FE732"/>
    <w:rsid w:val="667C487A"/>
    <w:rsid w:val="668C203B"/>
    <w:rsid w:val="67033B80"/>
    <w:rsid w:val="6821A3E8"/>
    <w:rsid w:val="6835A65B"/>
    <w:rsid w:val="698300B9"/>
    <w:rsid w:val="6AF07570"/>
    <w:rsid w:val="6B1CCB0A"/>
    <w:rsid w:val="6B92F0C8"/>
    <w:rsid w:val="6BAEB542"/>
    <w:rsid w:val="6C3D4349"/>
    <w:rsid w:val="6C619B43"/>
    <w:rsid w:val="6C79E302"/>
    <w:rsid w:val="6CC59CDE"/>
    <w:rsid w:val="6D0218BB"/>
    <w:rsid w:val="6D9F2260"/>
    <w:rsid w:val="6DDD89FC"/>
    <w:rsid w:val="6E17780F"/>
    <w:rsid w:val="6F524688"/>
    <w:rsid w:val="714EF46F"/>
    <w:rsid w:val="71510A97"/>
    <w:rsid w:val="7157AC21"/>
    <w:rsid w:val="71738B49"/>
    <w:rsid w:val="71A1D78E"/>
    <w:rsid w:val="7232A774"/>
    <w:rsid w:val="72EBE5BB"/>
    <w:rsid w:val="7329CF6E"/>
    <w:rsid w:val="7488D084"/>
    <w:rsid w:val="74C05B13"/>
    <w:rsid w:val="7593FDE5"/>
    <w:rsid w:val="75FB962A"/>
    <w:rsid w:val="76157FC8"/>
    <w:rsid w:val="76B8607A"/>
    <w:rsid w:val="7754DC5C"/>
    <w:rsid w:val="776A6A74"/>
    <w:rsid w:val="77D3B1D9"/>
    <w:rsid w:val="7807E25E"/>
    <w:rsid w:val="784C83EA"/>
    <w:rsid w:val="789B893E"/>
    <w:rsid w:val="78C1DACA"/>
    <w:rsid w:val="7942FF70"/>
    <w:rsid w:val="794BEB2C"/>
    <w:rsid w:val="7A31F6CE"/>
    <w:rsid w:val="7A52555F"/>
    <w:rsid w:val="7B654429"/>
    <w:rsid w:val="7C84F615"/>
    <w:rsid w:val="7D0402F6"/>
    <w:rsid w:val="7D071119"/>
    <w:rsid w:val="7E155CC8"/>
    <w:rsid w:val="7E20D76F"/>
    <w:rsid w:val="7F41D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5F7075"/>
  <w15:chartTrackingRefBased/>
  <w15:docId w15:val="{D7ECADCF-216F-4B1E-BCA4-746A0683F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16C34"/>
    <w:rPr>
      <w:lang w:val="en-U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6C34"/>
    <w:pPr>
      <w:ind w:left="720"/>
      <w:contextualSpacing/>
    </w:pPr>
  </w:style>
  <w:style w:type="paragraph" w:styleId="NoSpacing">
    <w:name w:val="No Spacing"/>
    <w:uiPriority w:val="1"/>
    <w:qFormat/>
    <w:rsid w:val="00716C34"/>
    <w:pPr>
      <w:spacing w:after="0" w:line="240" w:lineRule="auto"/>
    </w:pPr>
    <w:rPr>
      <w:lang w:val="en-US"/>
    </w:rPr>
  </w:style>
  <w:style w:type="paragraph" w:styleId="Header">
    <w:name w:val="header"/>
    <w:basedOn w:val="Normal"/>
    <w:link w:val="HeaderChar"/>
    <w:uiPriority w:val="99"/>
    <w:unhideWhenUsed/>
    <w:rsid w:val="00435BDC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35BDC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435BDC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35BDC"/>
    <w:rPr>
      <w:lang w:val="en-US"/>
    </w:rPr>
  </w:style>
  <w:style w:type="paragraph" w:styleId="yiv1318604279msonormal" w:customStyle="1">
    <w:name w:val="yiv1318604279msonormal"/>
    <w:basedOn w:val="Normal"/>
    <w:rsid w:val="00AD4C8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9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0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0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8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6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5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8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9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9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98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3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637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901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696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66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02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94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946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66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392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8053758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444420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035382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76662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926229323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64285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53383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60269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286542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114473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248340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468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42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9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34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29879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98959742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846136558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5268659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37843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8527855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008051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838692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708529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984622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637370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912426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903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505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55812791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3017686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822230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473408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130588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140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0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8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9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74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45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913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606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401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276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119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997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53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23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64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microsoft.com/office/2020/10/relationships/intelligence" Target="intelligence2.xml" Id="R39e311ff2a864c3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Mohammad Momin</dc:creator>
  <keywords/>
  <dc:description/>
  <lastModifiedBy>Delwin Whiteurst</lastModifiedBy>
  <revision>398</revision>
  <dcterms:created xsi:type="dcterms:W3CDTF">2024-12-09T20:55:00.0000000Z</dcterms:created>
  <dcterms:modified xsi:type="dcterms:W3CDTF">2025-04-24T02:24:17.8942210Z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772a2a4e82c0c0b2a91f87f8c9eb949309bb8a79c67068aeae603243ec796db4</vt:lpwstr>
  </property>
</Properties>
</file>