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A292" w14:textId="4E69EB73" w:rsidR="00DE5454" w:rsidRPr="00DE5454" w:rsidRDefault="00DE5454" w:rsidP="00171425">
      <w:pPr>
        <w:pStyle w:val="Address"/>
        <w:spacing w:after="40"/>
        <w:jc w:val="left"/>
        <w:rPr>
          <w:rFonts w:asciiTheme="minorHAnsi" w:eastAsiaTheme="minorHAnsi" w:hAnsiTheme="minorHAnsi" w:cstheme="minorBidi"/>
          <w:caps w:val="0"/>
          <w:color w:val="auto"/>
          <w:spacing w:val="0"/>
          <w:kern w:val="2"/>
          <w:sz w:val="20"/>
          <w14:ligatures w14:val="standardContextual"/>
        </w:rPr>
      </w:pPr>
      <w:r w:rsidRPr="003577CC">
        <w:rPr>
          <w:b/>
          <w:color w:val="0F4761" w:themeColor="accent1" w:themeShade="BF"/>
          <w:sz w:val="32"/>
          <w:szCs w:val="32"/>
        </w:rPr>
        <w:t xml:space="preserve">Hans </w:t>
      </w:r>
      <w:proofErr w:type="gramStart"/>
      <w:r w:rsidRPr="003577CC">
        <w:rPr>
          <w:b/>
          <w:color w:val="0F4761" w:themeColor="accent1" w:themeShade="BF"/>
          <w:sz w:val="32"/>
          <w:szCs w:val="32"/>
        </w:rPr>
        <w:t>Kuckelkorn</w:t>
      </w:r>
      <w:r w:rsidR="00171425" w:rsidRPr="00171425">
        <w:rPr>
          <w:b/>
          <w:color w:val="0F4761" w:themeColor="accent1" w:themeShade="BF"/>
          <w:sz w:val="36"/>
          <w:szCs w:val="36"/>
        </w:rPr>
        <w:t xml:space="preserve"> </w:t>
      </w:r>
      <w:r w:rsidRPr="00171425">
        <w:rPr>
          <w:rFonts w:asciiTheme="minorHAnsi" w:eastAsiaTheme="minorHAnsi" w:hAnsiTheme="minorHAnsi" w:cstheme="minorBidi"/>
          <w:caps w:val="0"/>
          <w:color w:val="0F4761" w:themeColor="accent1" w:themeShade="BF"/>
          <w:spacing w:val="0"/>
          <w:kern w:val="2"/>
          <w:sz w:val="20"/>
          <w14:ligatures w14:val="standardContextual"/>
        </w:rPr>
        <w:t xml:space="preserve"> </w:t>
      </w:r>
      <w:r w:rsidR="00171425">
        <w:rPr>
          <w:rFonts w:asciiTheme="minorHAnsi" w:eastAsiaTheme="minorHAnsi" w:hAnsiTheme="minorHAnsi" w:cstheme="minorBidi"/>
          <w:caps w:val="0"/>
          <w:color w:val="auto"/>
          <w:spacing w:val="0"/>
          <w:kern w:val="2"/>
          <w:sz w:val="20"/>
          <w14:ligatures w14:val="standardContextual"/>
        </w:rPr>
        <w:tab/>
      </w:r>
      <w:proofErr w:type="gramEnd"/>
      <w:r w:rsidR="00171425">
        <w:rPr>
          <w:rFonts w:asciiTheme="minorHAnsi" w:eastAsiaTheme="minorHAnsi" w:hAnsiTheme="minorHAnsi" w:cstheme="minorBidi"/>
          <w:caps w:val="0"/>
          <w:color w:val="auto"/>
          <w:spacing w:val="0"/>
          <w:kern w:val="2"/>
          <w:sz w:val="20"/>
          <w14:ligatures w14:val="standardContextual"/>
        </w:rPr>
        <w:tab/>
      </w:r>
      <w:r w:rsidR="00171425">
        <w:rPr>
          <w:rFonts w:asciiTheme="minorHAnsi" w:eastAsiaTheme="minorHAnsi" w:hAnsiTheme="minorHAnsi" w:cstheme="minorBidi"/>
          <w:caps w:val="0"/>
          <w:color w:val="auto"/>
          <w:spacing w:val="0"/>
          <w:kern w:val="2"/>
          <w:sz w:val="20"/>
          <w14:ligatures w14:val="standardContextual"/>
        </w:rPr>
        <w:tab/>
      </w:r>
      <w:r w:rsidR="00171425">
        <w:rPr>
          <w:rFonts w:asciiTheme="minorHAnsi" w:eastAsiaTheme="minorHAnsi" w:hAnsiTheme="minorHAnsi" w:cstheme="minorBidi"/>
          <w:caps w:val="0"/>
          <w:color w:val="auto"/>
          <w:spacing w:val="0"/>
          <w:kern w:val="2"/>
          <w:sz w:val="20"/>
          <w14:ligatures w14:val="standardContextual"/>
        </w:rPr>
        <w:tab/>
      </w:r>
      <w:r w:rsidRPr="00DE5454">
        <w:rPr>
          <w:rFonts w:asciiTheme="minorHAnsi" w:eastAsiaTheme="minorHAnsi" w:hAnsiTheme="minorHAnsi" w:cstheme="minorBidi"/>
          <w:caps w:val="0"/>
          <w:color w:val="auto"/>
          <w:spacing w:val="0"/>
          <w:kern w:val="2"/>
          <w:sz w:val="20"/>
          <w14:ligatures w14:val="standardContextual"/>
        </w:rPr>
        <w:t>(803) 487-6434        hkuckelkorn@gmail.com</w:t>
      </w:r>
    </w:p>
    <w:p w14:paraId="5BD1BE91" w14:textId="1810DB37" w:rsidR="005D740E" w:rsidRPr="00DE5454" w:rsidRDefault="005D740E" w:rsidP="005D740E">
      <w:pPr>
        <w:rPr>
          <w:sz w:val="20"/>
          <w:szCs w:val="20"/>
        </w:rPr>
      </w:pPr>
      <w:r w:rsidRPr="00DE5454">
        <w:rPr>
          <w:sz w:val="20"/>
          <w:szCs w:val="20"/>
        </w:rPr>
        <w:t xml:space="preserve">A Computer Support Professional with extensive and diverse technical experience in all facets of desktop and server systems analysis &amp; planning, process engineering, process &amp; program development, sales support, and training. Experienced in a DevOps role supporting CI pipelines, as well as monitoring and deploying applications. A dedicated, organized, and self-directed team member with strong relationship-building and communication skills. </w:t>
      </w:r>
    </w:p>
    <w:p w14:paraId="53C485B2" w14:textId="77777777" w:rsidR="005D740E" w:rsidRPr="003577CC" w:rsidRDefault="005D740E" w:rsidP="005D740E">
      <w:pPr>
        <w:pStyle w:val="Heading1"/>
        <w:rPr>
          <w:sz w:val="32"/>
          <w:szCs w:val="32"/>
        </w:rPr>
      </w:pPr>
      <w:r w:rsidRPr="003577CC">
        <w:rPr>
          <w:sz w:val="32"/>
          <w:szCs w:val="32"/>
        </w:rPr>
        <w:t>Professional Experience</w:t>
      </w:r>
    </w:p>
    <w:p w14:paraId="4B4FF392" w14:textId="77777777" w:rsidR="00DE5454" w:rsidRPr="003577CC" w:rsidRDefault="005D740E" w:rsidP="00DE5454">
      <w:pPr>
        <w:pStyle w:val="Heading2"/>
        <w:rPr>
          <w:sz w:val="28"/>
          <w:szCs w:val="28"/>
        </w:rPr>
      </w:pPr>
      <w:r w:rsidRPr="003577CC">
        <w:rPr>
          <w:sz w:val="28"/>
          <w:szCs w:val="28"/>
        </w:rPr>
        <w:t>INFOSYS FOR SCHWAB, RALEIGH, NC</w:t>
      </w:r>
      <w:r w:rsidR="00DE5454" w:rsidRPr="003577CC">
        <w:rPr>
          <w:sz w:val="28"/>
          <w:szCs w:val="28"/>
        </w:rPr>
        <w:t xml:space="preserve"> </w:t>
      </w:r>
    </w:p>
    <w:p w14:paraId="1ACEA8B3" w14:textId="77FD4BC0" w:rsidR="005D740E" w:rsidRDefault="005D740E" w:rsidP="00DE5454">
      <w:r w:rsidRPr="005D740E">
        <w:t xml:space="preserve">Senior </w:t>
      </w:r>
      <w:proofErr w:type="gramStart"/>
      <w:r w:rsidRPr="005D740E">
        <w:t xml:space="preserve">Consultant </w:t>
      </w:r>
      <w:r w:rsidR="00DE5454">
        <w:t xml:space="preserve"> (</w:t>
      </w:r>
      <w:proofErr w:type="gramEnd"/>
      <w:r w:rsidRPr="005D740E">
        <w:t>February 2022 – October 2024</w:t>
      </w:r>
      <w:r w:rsidR="00DE5454">
        <w:t>)</w:t>
      </w:r>
    </w:p>
    <w:p w14:paraId="16CD21FB" w14:textId="77777777" w:rsidR="005D740E" w:rsidRPr="00DE5454" w:rsidRDefault="005D740E" w:rsidP="005D74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E5454">
        <w:rPr>
          <w:sz w:val="20"/>
          <w:szCs w:val="20"/>
        </w:rPr>
        <w:t>Participated in DevOps production environment support</w:t>
      </w:r>
    </w:p>
    <w:p w14:paraId="62ABAE23" w14:textId="77777777" w:rsidR="005D740E" w:rsidRPr="00DE5454" w:rsidRDefault="005D740E" w:rsidP="005D74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E5454">
        <w:rPr>
          <w:sz w:val="20"/>
          <w:szCs w:val="20"/>
        </w:rPr>
        <w:t>Monitored all team applications and services via ITRS, Splunk, and Grafana</w:t>
      </w:r>
    </w:p>
    <w:p w14:paraId="2CE1F65C" w14:textId="77777777" w:rsidR="005D740E" w:rsidRPr="00DE5454" w:rsidRDefault="005D740E" w:rsidP="005D74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E5454">
        <w:rPr>
          <w:sz w:val="20"/>
          <w:szCs w:val="20"/>
        </w:rPr>
        <w:t>Supported application deployment via Bamboo and Harness</w:t>
      </w:r>
    </w:p>
    <w:p w14:paraId="0833A22D" w14:textId="77777777" w:rsidR="005D740E" w:rsidRPr="00DE5454" w:rsidRDefault="005D740E" w:rsidP="005D74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E5454">
        <w:rPr>
          <w:sz w:val="20"/>
          <w:szCs w:val="20"/>
        </w:rPr>
        <w:t>Provided on-call support as needed</w:t>
      </w:r>
    </w:p>
    <w:p w14:paraId="57F6EC8F" w14:textId="77777777" w:rsidR="005D740E" w:rsidRPr="00DE5454" w:rsidRDefault="005D740E" w:rsidP="005D74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E5454">
        <w:rPr>
          <w:sz w:val="20"/>
          <w:szCs w:val="20"/>
        </w:rPr>
        <w:t>Managed applications on Windows, Linux, and Springs PCF foundations</w:t>
      </w:r>
    </w:p>
    <w:p w14:paraId="69FF54EB" w14:textId="77777777" w:rsidR="005D740E" w:rsidRPr="00DE5454" w:rsidRDefault="005D740E" w:rsidP="005D74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E5454">
        <w:rPr>
          <w:sz w:val="20"/>
          <w:szCs w:val="20"/>
        </w:rPr>
        <w:t>Worked team tickets via Jira and Remedy</w:t>
      </w:r>
    </w:p>
    <w:p w14:paraId="494C1EC6" w14:textId="77777777" w:rsidR="005D740E" w:rsidRDefault="005D740E" w:rsidP="005D74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E5454">
        <w:rPr>
          <w:sz w:val="20"/>
          <w:szCs w:val="20"/>
        </w:rPr>
        <w:t>Collaborated with teams to support desktop and laptop installation and application maintenance</w:t>
      </w:r>
    </w:p>
    <w:p w14:paraId="67E440D7" w14:textId="114F254D" w:rsidR="00610755" w:rsidRPr="00610755" w:rsidRDefault="00F06E11" w:rsidP="00610755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INFOSYS FOR</w:t>
      </w:r>
      <w:r w:rsidR="00610755" w:rsidRPr="00610755">
        <w:rPr>
          <w:sz w:val="28"/>
          <w:szCs w:val="28"/>
        </w:rPr>
        <w:t xml:space="preserve"> SCI CORP, HOUSTON, TX </w:t>
      </w:r>
    </w:p>
    <w:p w14:paraId="3A98790F" w14:textId="07AE6F13" w:rsidR="00610755" w:rsidRPr="00610755" w:rsidRDefault="00610755" w:rsidP="00610755">
      <w:r w:rsidRPr="00610755">
        <w:t xml:space="preserve">Senior Consultant </w:t>
      </w:r>
      <w:proofErr w:type="gramStart"/>
      <w:r w:rsidRPr="00610755">
        <w:t xml:space="preserve">   </w:t>
      </w:r>
      <w:r w:rsidR="008F7C54">
        <w:t>(</w:t>
      </w:r>
      <w:proofErr w:type="gramEnd"/>
      <w:r w:rsidRPr="00610755">
        <w:t>September 2021 – December 2021</w:t>
      </w:r>
      <w:r w:rsidR="008F7C54">
        <w:t>)</w:t>
      </w:r>
    </w:p>
    <w:p w14:paraId="050E78D0" w14:textId="7D5C5639" w:rsidR="00610755" w:rsidRPr="003D5048" w:rsidRDefault="00610755" w:rsidP="003D504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F7C54">
        <w:rPr>
          <w:sz w:val="20"/>
          <w:szCs w:val="20"/>
        </w:rPr>
        <w:t>Goal to reduce the number of computers with high vulnerabilities; using PowerShell scripts I found over 1500 computers which could be removed from the system.</w:t>
      </w:r>
    </w:p>
    <w:p w14:paraId="0BDED7A9" w14:textId="77777777" w:rsidR="005D740E" w:rsidRPr="00DE5454" w:rsidRDefault="005D740E" w:rsidP="005D740E">
      <w:pPr>
        <w:pStyle w:val="Heading2"/>
        <w:rPr>
          <w:sz w:val="28"/>
          <w:szCs w:val="28"/>
        </w:rPr>
      </w:pPr>
      <w:r w:rsidRPr="00DE5454">
        <w:rPr>
          <w:sz w:val="28"/>
          <w:szCs w:val="28"/>
        </w:rPr>
        <w:t>INFOSYS FOR KPLUSS, CHICAGO, IL</w:t>
      </w:r>
    </w:p>
    <w:p w14:paraId="360B497C" w14:textId="60499482" w:rsidR="005D740E" w:rsidRDefault="005D740E" w:rsidP="005D740E">
      <w:r w:rsidRPr="005D740E">
        <w:t xml:space="preserve">OSS Lead for </w:t>
      </w:r>
      <w:proofErr w:type="gramStart"/>
      <w:r w:rsidRPr="005D740E">
        <w:t xml:space="preserve">Americas </w:t>
      </w:r>
      <w:r w:rsidR="00DE5454">
        <w:t xml:space="preserve"> (</w:t>
      </w:r>
      <w:proofErr w:type="gramEnd"/>
      <w:r w:rsidRPr="005D740E">
        <w:t>September 2020 – September 2021</w:t>
      </w:r>
      <w:r w:rsidR="00DE5454">
        <w:t>)</w:t>
      </w:r>
    </w:p>
    <w:p w14:paraId="550ADC64" w14:textId="77777777" w:rsidR="005D740E" w:rsidRPr="00DE5454" w:rsidRDefault="005D740E" w:rsidP="005D740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E5454">
        <w:rPr>
          <w:sz w:val="20"/>
          <w:szCs w:val="20"/>
        </w:rPr>
        <w:t>Provided technical assistance to remote and dedicated engineers in North and South America as needed</w:t>
      </w:r>
    </w:p>
    <w:p w14:paraId="4BEB36F4" w14:textId="77777777" w:rsidR="005D740E" w:rsidRPr="00DE5454" w:rsidRDefault="005D740E" w:rsidP="005D740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E5454">
        <w:rPr>
          <w:sz w:val="20"/>
          <w:szCs w:val="20"/>
        </w:rPr>
        <w:t>Acted as liaison for K+S and Infosys during the transition to Infosys as Managed Services partner in the Americas</w:t>
      </w:r>
    </w:p>
    <w:p w14:paraId="76F6FC54" w14:textId="77777777" w:rsidR="005D740E" w:rsidRPr="00DE5454" w:rsidRDefault="005D740E" w:rsidP="005D740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E5454">
        <w:rPr>
          <w:sz w:val="20"/>
          <w:szCs w:val="20"/>
        </w:rPr>
        <w:t>Supervised engineers on maintaining SLA on Service Now tickets</w:t>
      </w:r>
    </w:p>
    <w:p w14:paraId="03957FEC" w14:textId="77777777" w:rsidR="005D740E" w:rsidRPr="00DE5454" w:rsidRDefault="005D740E" w:rsidP="005D740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E5454">
        <w:rPr>
          <w:sz w:val="20"/>
          <w:szCs w:val="20"/>
        </w:rPr>
        <w:t>Directed engineers on communications and written documentation</w:t>
      </w:r>
    </w:p>
    <w:p w14:paraId="5AFF6B7B" w14:textId="0D68ABDA" w:rsidR="005D740E" w:rsidRPr="00DE5454" w:rsidRDefault="005D740E" w:rsidP="005D740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E5454">
        <w:rPr>
          <w:sz w:val="20"/>
          <w:szCs w:val="20"/>
        </w:rPr>
        <w:t>Collaborated with teams to deploy images and applications to both desktops and laptops</w:t>
      </w:r>
    </w:p>
    <w:p w14:paraId="4A0A0DEC" w14:textId="77777777" w:rsidR="005D740E" w:rsidRPr="00DE5454" w:rsidRDefault="005D740E" w:rsidP="00DE5454">
      <w:pPr>
        <w:pStyle w:val="Heading2"/>
        <w:rPr>
          <w:sz w:val="28"/>
          <w:szCs w:val="28"/>
        </w:rPr>
      </w:pPr>
      <w:r w:rsidRPr="00DE5454">
        <w:rPr>
          <w:sz w:val="28"/>
          <w:szCs w:val="28"/>
        </w:rPr>
        <w:t>INFOSYS FOR CAREFIRST, OWINGS MILLS, MD</w:t>
      </w:r>
    </w:p>
    <w:p w14:paraId="65C69821" w14:textId="65D57932" w:rsidR="005D740E" w:rsidRDefault="005D740E" w:rsidP="00DE5454">
      <w:r>
        <w:t xml:space="preserve">Managed Services Team Lead/System </w:t>
      </w:r>
      <w:proofErr w:type="gramStart"/>
      <w:r>
        <w:t>Administrator</w:t>
      </w:r>
      <w:r w:rsidR="00DE5454">
        <w:t xml:space="preserve">  (</w:t>
      </w:r>
      <w:proofErr w:type="gramEnd"/>
      <w:r w:rsidRPr="000C220B">
        <w:t>October 2015 – June 2020</w:t>
      </w:r>
      <w:r w:rsidR="00DE5454">
        <w:t>)</w:t>
      </w:r>
    </w:p>
    <w:p w14:paraId="0EC7270C" w14:textId="77777777" w:rsidR="005D740E" w:rsidRPr="00DE5454" w:rsidRDefault="005D740E" w:rsidP="005D74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E5454">
        <w:rPr>
          <w:sz w:val="20"/>
          <w:szCs w:val="20"/>
        </w:rPr>
        <w:t>Upgraded and patched all applications supported by our team.</w:t>
      </w:r>
    </w:p>
    <w:p w14:paraId="0931B0E8" w14:textId="77777777" w:rsidR="005D740E" w:rsidRPr="00DE5454" w:rsidRDefault="005D740E" w:rsidP="005D74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E5454">
        <w:rPr>
          <w:sz w:val="20"/>
          <w:szCs w:val="20"/>
        </w:rPr>
        <w:t>Developed and maintained installation and upgrade documentation.</w:t>
      </w:r>
    </w:p>
    <w:p w14:paraId="525C7AF0" w14:textId="77777777" w:rsidR="005D740E" w:rsidRPr="00DE5454" w:rsidRDefault="005D740E" w:rsidP="005D74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E5454">
        <w:rPr>
          <w:sz w:val="20"/>
          <w:szCs w:val="20"/>
        </w:rPr>
        <w:t>Supported the installation and maintenance of OS and applications on both desktops and laptops.</w:t>
      </w:r>
    </w:p>
    <w:p w14:paraId="40E52E0B" w14:textId="77777777" w:rsidR="005D740E" w:rsidRPr="00DE5454" w:rsidRDefault="005D740E" w:rsidP="005D74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E5454">
        <w:rPr>
          <w:sz w:val="20"/>
          <w:szCs w:val="20"/>
        </w:rPr>
        <w:t>Developed and maintained validation processes and procedures.</w:t>
      </w:r>
    </w:p>
    <w:p w14:paraId="33242234" w14:textId="77777777" w:rsidR="005D740E" w:rsidRPr="00DE5454" w:rsidRDefault="005D740E" w:rsidP="005D74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E5454">
        <w:rPr>
          <w:sz w:val="20"/>
          <w:szCs w:val="20"/>
        </w:rPr>
        <w:t>Presented weekly reports on time utilization.</w:t>
      </w:r>
    </w:p>
    <w:p w14:paraId="0C41064D" w14:textId="77777777" w:rsidR="005D740E" w:rsidRPr="00DE5454" w:rsidRDefault="005D740E" w:rsidP="005D74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E5454">
        <w:rPr>
          <w:sz w:val="20"/>
          <w:szCs w:val="20"/>
        </w:rPr>
        <w:t>Troubleshot all applications and servers for our team.</w:t>
      </w:r>
    </w:p>
    <w:p w14:paraId="359B708B" w14:textId="77777777" w:rsidR="005D740E" w:rsidRPr="00DE5454" w:rsidRDefault="005D740E" w:rsidP="005D74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E5454">
        <w:rPr>
          <w:sz w:val="20"/>
          <w:szCs w:val="20"/>
        </w:rPr>
        <w:t>Provided training for end users and associates.</w:t>
      </w:r>
    </w:p>
    <w:p w14:paraId="273963A8" w14:textId="77777777" w:rsidR="005D740E" w:rsidRPr="00DE5454" w:rsidRDefault="005D740E" w:rsidP="005D74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E5454">
        <w:rPr>
          <w:sz w:val="20"/>
          <w:szCs w:val="20"/>
        </w:rPr>
        <w:t>Introduced standards for maintaining server builds.</w:t>
      </w:r>
    </w:p>
    <w:p w14:paraId="5FB0F1BB" w14:textId="77777777" w:rsidR="005D740E" w:rsidRPr="00DE5454" w:rsidRDefault="005D740E" w:rsidP="005D74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E5454">
        <w:rPr>
          <w:sz w:val="20"/>
          <w:szCs w:val="20"/>
        </w:rPr>
        <w:t>Tracked incident tickets for MTTR (Mean Time to Resolution).</w:t>
      </w:r>
    </w:p>
    <w:p w14:paraId="22367AA3" w14:textId="77777777" w:rsidR="005D740E" w:rsidRPr="00DE5454" w:rsidRDefault="005D740E" w:rsidP="00DE5454">
      <w:pPr>
        <w:pStyle w:val="Heading2"/>
        <w:rPr>
          <w:sz w:val="28"/>
          <w:szCs w:val="28"/>
        </w:rPr>
      </w:pPr>
      <w:r w:rsidRPr="00DE5454">
        <w:rPr>
          <w:sz w:val="28"/>
          <w:szCs w:val="28"/>
        </w:rPr>
        <w:t>INFOSYS FOR ZOETIS, EXTON, PA</w:t>
      </w:r>
    </w:p>
    <w:p w14:paraId="177AA81C" w14:textId="37B6F892" w:rsidR="005D740E" w:rsidRDefault="005D740E" w:rsidP="005D740E">
      <w:r>
        <w:t xml:space="preserve">Onsite Technical </w:t>
      </w:r>
      <w:proofErr w:type="gramStart"/>
      <w:r>
        <w:t>Lead</w:t>
      </w:r>
      <w:r w:rsidR="00DE5454">
        <w:t xml:space="preserve">  (</w:t>
      </w:r>
      <w:proofErr w:type="gramEnd"/>
      <w:r w:rsidRPr="000C220B">
        <w:t>January 2015 – September 2015</w:t>
      </w:r>
      <w:r w:rsidR="00DE5454">
        <w:t>)</w:t>
      </w:r>
    </w:p>
    <w:p w14:paraId="579000FA" w14:textId="77777777" w:rsidR="005D740E" w:rsidRPr="00DE5454" w:rsidRDefault="005D740E" w:rsidP="005D740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E5454">
        <w:rPr>
          <w:sz w:val="20"/>
          <w:szCs w:val="20"/>
        </w:rPr>
        <w:lastRenderedPageBreak/>
        <w:t>Administered Active Directory.</w:t>
      </w:r>
    </w:p>
    <w:p w14:paraId="4A82699C" w14:textId="77777777" w:rsidR="005D740E" w:rsidRPr="00DE5454" w:rsidRDefault="005D740E" w:rsidP="005D740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E5454">
        <w:rPr>
          <w:sz w:val="20"/>
          <w:szCs w:val="20"/>
        </w:rPr>
        <w:t>Created PowerShell scripts for data extraction.</w:t>
      </w:r>
    </w:p>
    <w:p w14:paraId="081A6A01" w14:textId="77777777" w:rsidR="005D740E" w:rsidRPr="00DE5454" w:rsidRDefault="005D740E" w:rsidP="005D740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E5454">
        <w:rPr>
          <w:sz w:val="20"/>
          <w:szCs w:val="20"/>
        </w:rPr>
        <w:t>Used ServiceNow for ticketing.</w:t>
      </w:r>
    </w:p>
    <w:p w14:paraId="78616427" w14:textId="77777777" w:rsidR="005D740E" w:rsidRPr="00DE5454" w:rsidRDefault="005D740E" w:rsidP="005D740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E5454">
        <w:rPr>
          <w:sz w:val="20"/>
          <w:szCs w:val="20"/>
        </w:rPr>
        <w:t>Tracked incident tickets for MTTR.</w:t>
      </w:r>
    </w:p>
    <w:p w14:paraId="4B4C2A6C" w14:textId="77777777" w:rsidR="005D740E" w:rsidRPr="00DE5454" w:rsidRDefault="005D740E" w:rsidP="005D740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E5454">
        <w:rPr>
          <w:sz w:val="20"/>
          <w:szCs w:val="20"/>
        </w:rPr>
        <w:t>Presented weekly reports on aging tickets and persistent lockouts.</w:t>
      </w:r>
    </w:p>
    <w:p w14:paraId="44044D9F" w14:textId="77777777" w:rsidR="005D740E" w:rsidRPr="00DE5454" w:rsidRDefault="005D740E" w:rsidP="005D740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E5454">
        <w:rPr>
          <w:sz w:val="20"/>
          <w:szCs w:val="20"/>
        </w:rPr>
        <w:t>Worked on escalated issues for the Active Directory team.</w:t>
      </w:r>
    </w:p>
    <w:p w14:paraId="7422A52D" w14:textId="77777777" w:rsidR="005D740E" w:rsidRPr="00DE5454" w:rsidRDefault="005D740E" w:rsidP="005D740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E5454">
        <w:rPr>
          <w:sz w:val="20"/>
          <w:szCs w:val="20"/>
        </w:rPr>
        <w:t>Prepared and presented monthly reviews to senior management.</w:t>
      </w:r>
    </w:p>
    <w:p w14:paraId="70279612" w14:textId="77777777" w:rsidR="005D740E" w:rsidRPr="00DE5454" w:rsidRDefault="005D740E" w:rsidP="00DE5454">
      <w:pPr>
        <w:pStyle w:val="Heading2"/>
        <w:rPr>
          <w:sz w:val="28"/>
          <w:szCs w:val="28"/>
        </w:rPr>
      </w:pPr>
      <w:r w:rsidRPr="00DE5454">
        <w:rPr>
          <w:sz w:val="28"/>
          <w:szCs w:val="28"/>
        </w:rPr>
        <w:t>INFOSYS FOR BANK OF AMERICA, CHARLOTTE, NC</w:t>
      </w:r>
    </w:p>
    <w:p w14:paraId="7749B8B3" w14:textId="0A010DB7" w:rsidR="005D740E" w:rsidRDefault="005D740E" w:rsidP="005D740E">
      <w:r>
        <w:t xml:space="preserve">Senior Associate </w:t>
      </w:r>
      <w:proofErr w:type="gramStart"/>
      <w:r>
        <w:t>Consultant</w:t>
      </w:r>
      <w:r w:rsidR="00DE5454">
        <w:t xml:space="preserve">  (</w:t>
      </w:r>
      <w:proofErr w:type="gramEnd"/>
      <w:r w:rsidRPr="000C220B">
        <w:t>February 2013 – November 2014</w:t>
      </w:r>
      <w:r w:rsidR="00DE5454">
        <w:t>)</w:t>
      </w:r>
    </w:p>
    <w:p w14:paraId="623F962C" w14:textId="77777777" w:rsidR="005D740E" w:rsidRPr="00DE5454" w:rsidRDefault="005D740E" w:rsidP="005D740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DE5454">
        <w:rPr>
          <w:sz w:val="20"/>
          <w:szCs w:val="20"/>
        </w:rPr>
        <w:t>Managed the Application Test Lab.</w:t>
      </w:r>
    </w:p>
    <w:p w14:paraId="3C710C99" w14:textId="77777777" w:rsidR="005D740E" w:rsidRPr="00DE5454" w:rsidRDefault="005D740E" w:rsidP="005D740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DE5454">
        <w:rPr>
          <w:sz w:val="20"/>
          <w:szCs w:val="20"/>
        </w:rPr>
        <w:t>Supported over 200 machines, both virtual and physical.</w:t>
      </w:r>
    </w:p>
    <w:p w14:paraId="57FD11A9" w14:textId="77777777" w:rsidR="005D740E" w:rsidRPr="00DE5454" w:rsidRDefault="005D740E" w:rsidP="005D740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DE5454">
        <w:rPr>
          <w:sz w:val="20"/>
          <w:szCs w:val="20"/>
        </w:rPr>
        <w:t>Used HP Quality Center to work on both defects and requests.</w:t>
      </w:r>
    </w:p>
    <w:p w14:paraId="229B768F" w14:textId="57C18E04" w:rsidR="005D740E" w:rsidRPr="00DE5454" w:rsidRDefault="005D740E" w:rsidP="005D740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DE5454">
        <w:rPr>
          <w:sz w:val="20"/>
          <w:szCs w:val="20"/>
        </w:rPr>
        <w:t xml:space="preserve">Wrote documentation to support the </w:t>
      </w:r>
      <w:proofErr w:type="gramStart"/>
      <w:r w:rsidRPr="00DE5454">
        <w:rPr>
          <w:sz w:val="20"/>
          <w:szCs w:val="20"/>
        </w:rPr>
        <w:t>build</w:t>
      </w:r>
      <w:proofErr w:type="gramEnd"/>
      <w:r w:rsidRPr="00DE5454">
        <w:rPr>
          <w:sz w:val="20"/>
          <w:szCs w:val="20"/>
        </w:rPr>
        <w:t xml:space="preserve"> process</w:t>
      </w:r>
      <w:r w:rsidR="00DE5454">
        <w:rPr>
          <w:sz w:val="20"/>
          <w:szCs w:val="20"/>
        </w:rPr>
        <w:t>es</w:t>
      </w:r>
      <w:r w:rsidRPr="00DE5454">
        <w:rPr>
          <w:sz w:val="20"/>
          <w:szCs w:val="20"/>
        </w:rPr>
        <w:t xml:space="preserve"> and environments.</w:t>
      </w:r>
    </w:p>
    <w:p w14:paraId="41201095" w14:textId="77777777" w:rsidR="005D740E" w:rsidRPr="00DE5454" w:rsidRDefault="005D740E" w:rsidP="005D740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DE5454">
        <w:rPr>
          <w:sz w:val="20"/>
          <w:szCs w:val="20"/>
        </w:rPr>
        <w:t>Set up triages to resolve defects.</w:t>
      </w:r>
    </w:p>
    <w:p w14:paraId="06290CA8" w14:textId="77777777" w:rsidR="005D740E" w:rsidRPr="00DE5454" w:rsidRDefault="005D740E" w:rsidP="005D740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DE5454">
        <w:rPr>
          <w:sz w:val="20"/>
          <w:szCs w:val="20"/>
        </w:rPr>
        <w:t>Set up processes for migrations and retrofits of code to pipelines as required.</w:t>
      </w:r>
    </w:p>
    <w:p w14:paraId="6FD74B6A" w14:textId="77777777" w:rsidR="005D740E" w:rsidRPr="00DE5454" w:rsidRDefault="005D740E" w:rsidP="005D740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DE5454">
        <w:rPr>
          <w:sz w:val="20"/>
          <w:szCs w:val="20"/>
        </w:rPr>
        <w:t>Developed presentations for training on the application environment.</w:t>
      </w:r>
    </w:p>
    <w:p w14:paraId="7D305EAC" w14:textId="77777777" w:rsidR="005D740E" w:rsidRPr="00DE5454" w:rsidRDefault="005D740E" w:rsidP="00DE5454">
      <w:pPr>
        <w:pStyle w:val="Heading2"/>
        <w:rPr>
          <w:sz w:val="28"/>
          <w:szCs w:val="28"/>
        </w:rPr>
      </w:pPr>
      <w:r w:rsidRPr="00DE5454">
        <w:rPr>
          <w:sz w:val="28"/>
          <w:szCs w:val="28"/>
        </w:rPr>
        <w:t>TEKSYSTEM - Garretson Resolution Group, Charlotte, NC</w:t>
      </w:r>
    </w:p>
    <w:p w14:paraId="43ACF3BB" w14:textId="77777777" w:rsidR="005D740E" w:rsidRDefault="005D740E" w:rsidP="00DE5454">
      <w:r w:rsidRPr="00DE5454">
        <w:t>System Administrator</w:t>
      </w:r>
      <w:r>
        <w:t xml:space="preserve"> (August 2012 – January 2013)</w:t>
      </w:r>
    </w:p>
    <w:p w14:paraId="5D0F2187" w14:textId="77777777" w:rsidR="005D740E" w:rsidRPr="00DE5454" w:rsidRDefault="005D740E" w:rsidP="005D740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>Supported Windows Servers 2008R2, 2003, and Windows 7 desktops and laptops.</w:t>
      </w:r>
    </w:p>
    <w:p w14:paraId="288614A8" w14:textId="77777777" w:rsidR="005D740E" w:rsidRPr="00DE5454" w:rsidRDefault="005D740E" w:rsidP="005D740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>Provided support for a variety of mobile devices, including both Android and iOS platforms.</w:t>
      </w:r>
    </w:p>
    <w:p w14:paraId="3AD337FD" w14:textId="77777777" w:rsidR="005D740E" w:rsidRPr="00DE5454" w:rsidRDefault="005D740E" w:rsidP="005D740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>Recorded symptoms and status information for software and hardware issues promptly.</w:t>
      </w:r>
    </w:p>
    <w:p w14:paraId="5417BF46" w14:textId="77777777" w:rsidR="005D740E" w:rsidRPr="00DE5454" w:rsidRDefault="005D740E" w:rsidP="005D740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>Offered remote support using Windows RDP and Communicator.</w:t>
      </w:r>
    </w:p>
    <w:p w14:paraId="2E11BC85" w14:textId="77777777" w:rsidR="005D740E" w:rsidRPr="00DE5454" w:rsidRDefault="005D740E" w:rsidP="005D740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>Handled setup, maintenance, and inventory management of servers, computers, and peripherals.</w:t>
      </w:r>
    </w:p>
    <w:p w14:paraId="7979F6DB" w14:textId="77777777" w:rsidR="005D740E" w:rsidRDefault="005D740E" w:rsidP="005D740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>Diagnosed and configured software and hardware issues, both in-person and remotely.</w:t>
      </w:r>
    </w:p>
    <w:p w14:paraId="73FD898A" w14:textId="77777777" w:rsidR="00DE5454" w:rsidRPr="0017750B" w:rsidRDefault="00DE5454" w:rsidP="00DE5454">
      <w:pPr>
        <w:pStyle w:val="Heading1"/>
        <w:spacing w:after="120"/>
        <w:rPr>
          <w:rFonts w:ascii="Times New Roman" w:hAnsi="Times New Roman"/>
          <w:sz w:val="28"/>
          <w:szCs w:val="28"/>
        </w:rPr>
      </w:pPr>
      <w:r w:rsidRPr="0017750B">
        <w:rPr>
          <w:rFonts w:ascii="Times New Roman" w:hAnsi="Times New Roman"/>
          <w:sz w:val="28"/>
          <w:szCs w:val="28"/>
        </w:rPr>
        <w:t>Education</w:t>
      </w:r>
    </w:p>
    <w:p w14:paraId="6CB8C37D" w14:textId="7D970D35" w:rsidR="00DE5454" w:rsidRPr="00DE5454" w:rsidRDefault="00DE5454" w:rsidP="00DE5454">
      <w:r w:rsidRPr="00DE5454">
        <w:t xml:space="preserve">Siena Heights </w:t>
      </w:r>
      <w:r w:rsidR="00171425">
        <w:t>University</w:t>
      </w:r>
      <w:r w:rsidRPr="00DE5454">
        <w:t xml:space="preserve">, </w:t>
      </w:r>
      <w:r w:rsidR="00171425">
        <w:t>Adrian</w:t>
      </w:r>
      <w:r w:rsidRPr="00DE5454">
        <w:t>, M</w:t>
      </w:r>
      <w:r w:rsidR="00171425">
        <w:t>I</w:t>
      </w:r>
      <w:r w:rsidRPr="00DE5454">
        <w:t xml:space="preserve">   BA Computer Information Systems</w:t>
      </w:r>
    </w:p>
    <w:p w14:paraId="6A02EA68" w14:textId="77777777" w:rsidR="00DE5454" w:rsidRPr="0017750B" w:rsidRDefault="00DE5454" w:rsidP="00DE5454">
      <w:pPr>
        <w:pStyle w:val="Heading1"/>
        <w:spacing w:after="120"/>
        <w:rPr>
          <w:rFonts w:ascii="Times New Roman" w:hAnsi="Times New Roman"/>
          <w:sz w:val="28"/>
          <w:szCs w:val="28"/>
        </w:rPr>
      </w:pPr>
      <w:bookmarkStart w:id="0" w:name="_Hlk182559909"/>
      <w:r w:rsidRPr="0017750B">
        <w:rPr>
          <w:rFonts w:ascii="Times New Roman" w:hAnsi="Times New Roman"/>
          <w:sz w:val="28"/>
          <w:szCs w:val="28"/>
        </w:rPr>
        <w:t>Additional Skills</w:t>
      </w:r>
    </w:p>
    <w:bookmarkEnd w:id="0"/>
    <w:p w14:paraId="0CE796B7" w14:textId="77777777" w:rsidR="00DE5454" w:rsidRPr="00DE5454" w:rsidRDefault="00DE5454" w:rsidP="00DE545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 xml:space="preserve">Active Directory Administration </w:t>
      </w:r>
    </w:p>
    <w:p w14:paraId="2B8D926B" w14:textId="77777777" w:rsidR="00DE5454" w:rsidRPr="00DE5454" w:rsidRDefault="00DE5454" w:rsidP="00DE545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 xml:space="preserve">DevOps Administration </w:t>
      </w:r>
    </w:p>
    <w:p w14:paraId="7136E597" w14:textId="77777777" w:rsidR="00DE5454" w:rsidRPr="00DE5454" w:rsidRDefault="00DE5454" w:rsidP="00DE545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 xml:space="preserve">Participation in 24-hour on-call support for Applications and services on Servers and cloud remotely                                        </w:t>
      </w:r>
    </w:p>
    <w:p w14:paraId="6212C013" w14:textId="77777777" w:rsidR="00DE5454" w:rsidRPr="00DE5454" w:rsidRDefault="00DE5454" w:rsidP="00DE545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>Patching servers and desktops with security and program updates in a production environment</w:t>
      </w:r>
    </w:p>
    <w:p w14:paraId="045F7A3D" w14:textId="77777777" w:rsidR="00DE5454" w:rsidRPr="00DE5454" w:rsidRDefault="00DE5454" w:rsidP="00DE545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 xml:space="preserve">Team </w:t>
      </w:r>
      <w:proofErr w:type="gramStart"/>
      <w:r w:rsidRPr="00DE5454">
        <w:rPr>
          <w:sz w:val="20"/>
          <w:szCs w:val="20"/>
        </w:rPr>
        <w:t>lead</w:t>
      </w:r>
      <w:proofErr w:type="gramEnd"/>
      <w:r w:rsidRPr="00DE5454">
        <w:rPr>
          <w:sz w:val="20"/>
          <w:szCs w:val="20"/>
        </w:rPr>
        <w:t xml:space="preserve"> for Migrations and Upgrades for software and hardware</w:t>
      </w:r>
    </w:p>
    <w:p w14:paraId="42183D97" w14:textId="77777777" w:rsidR="00DE5454" w:rsidRPr="0017750B" w:rsidRDefault="00DE5454" w:rsidP="00DE5454">
      <w:pPr>
        <w:pStyle w:val="Heading1"/>
        <w:spacing w:after="120"/>
        <w:rPr>
          <w:rFonts w:ascii="Times New Roman" w:hAnsi="Times New Roman"/>
          <w:sz w:val="28"/>
          <w:szCs w:val="28"/>
        </w:rPr>
      </w:pPr>
      <w:r w:rsidRPr="0017750B">
        <w:rPr>
          <w:rFonts w:ascii="Times New Roman" w:hAnsi="Times New Roman"/>
          <w:sz w:val="28"/>
          <w:szCs w:val="28"/>
        </w:rPr>
        <w:t>Certifications</w:t>
      </w:r>
    </w:p>
    <w:p w14:paraId="36FF8EB7" w14:textId="77777777" w:rsidR="00DE5454" w:rsidRPr="00DE5454" w:rsidRDefault="00DE5454" w:rsidP="00DE545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>MCSA</w:t>
      </w:r>
      <w:r w:rsidRPr="00DE5454">
        <w:rPr>
          <w:sz w:val="20"/>
          <w:szCs w:val="20"/>
        </w:rPr>
        <w:tab/>
        <w:t>Messaging Server 2003 – Microsoft Certified System Administrator</w:t>
      </w:r>
    </w:p>
    <w:p w14:paraId="0512D98D" w14:textId="77777777" w:rsidR="00DE5454" w:rsidRPr="00DE5454" w:rsidRDefault="00DE5454" w:rsidP="00DE545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 xml:space="preserve">MCSA </w:t>
      </w:r>
      <w:r w:rsidRPr="00DE5454">
        <w:rPr>
          <w:sz w:val="20"/>
          <w:szCs w:val="20"/>
        </w:rPr>
        <w:tab/>
        <w:t>Server 2003 – Microsoft Certified System Administrator</w:t>
      </w:r>
    </w:p>
    <w:p w14:paraId="3F30AC3F" w14:textId="77777777" w:rsidR="00DE5454" w:rsidRPr="00DE5454" w:rsidRDefault="00DE5454" w:rsidP="00DE545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 xml:space="preserve">MCSE </w:t>
      </w:r>
      <w:r w:rsidRPr="00DE5454">
        <w:rPr>
          <w:sz w:val="20"/>
          <w:szCs w:val="20"/>
        </w:rPr>
        <w:tab/>
        <w:t>Windows NT – Microsoft Certified System Engineer</w:t>
      </w:r>
    </w:p>
    <w:p w14:paraId="494CC54D" w14:textId="77777777" w:rsidR="00DE5454" w:rsidRPr="00DE5454" w:rsidRDefault="00DE5454" w:rsidP="00DE545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>MCP - Microsoft Certified Professional Windows XP</w:t>
      </w:r>
    </w:p>
    <w:p w14:paraId="4B4A9F51" w14:textId="2A2FA00B" w:rsidR="009D5C9A" w:rsidRPr="00171425" w:rsidRDefault="00DE5454" w:rsidP="005D740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E5454">
        <w:rPr>
          <w:sz w:val="20"/>
          <w:szCs w:val="20"/>
        </w:rPr>
        <w:t xml:space="preserve">A+ - </w:t>
      </w:r>
      <w:proofErr w:type="spellStart"/>
      <w:r w:rsidRPr="00DE5454">
        <w:rPr>
          <w:sz w:val="20"/>
          <w:szCs w:val="20"/>
        </w:rPr>
        <w:t>Comptia</w:t>
      </w:r>
      <w:proofErr w:type="spellEnd"/>
      <w:r w:rsidRPr="00DE5454">
        <w:rPr>
          <w:sz w:val="20"/>
          <w:szCs w:val="20"/>
        </w:rPr>
        <w:t xml:space="preserve"> Certification</w:t>
      </w:r>
    </w:p>
    <w:sectPr w:rsidR="009D5C9A" w:rsidRPr="00171425" w:rsidSect="00C74B49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ヒラギノ角ゴ Pro W3">
    <w:altName w:val="Yu Gothic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517"/>
    <w:multiLevelType w:val="hybridMultilevel"/>
    <w:tmpl w:val="E9169636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822C5"/>
    <w:multiLevelType w:val="hybridMultilevel"/>
    <w:tmpl w:val="5F48E5B8"/>
    <w:lvl w:ilvl="0" w:tplc="D71E5340">
      <w:start w:val="1"/>
      <w:numFmt w:val="bullet"/>
      <w:pStyle w:val="Body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64EE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8D2D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2A40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3226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AA52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D053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70E3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AEEBC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81F5C"/>
    <w:multiLevelType w:val="hybridMultilevel"/>
    <w:tmpl w:val="8774D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52FD9"/>
    <w:multiLevelType w:val="hybridMultilevel"/>
    <w:tmpl w:val="AB16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F3A2E"/>
    <w:multiLevelType w:val="hybridMultilevel"/>
    <w:tmpl w:val="6CD6C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E1F2F"/>
    <w:multiLevelType w:val="hybridMultilevel"/>
    <w:tmpl w:val="2D4C4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B6353"/>
    <w:multiLevelType w:val="hybridMultilevel"/>
    <w:tmpl w:val="5F4C7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2E3ECD"/>
    <w:multiLevelType w:val="hybridMultilevel"/>
    <w:tmpl w:val="FE62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62B06"/>
    <w:multiLevelType w:val="hybridMultilevel"/>
    <w:tmpl w:val="6BD68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58337">
    <w:abstractNumId w:val="4"/>
  </w:num>
  <w:num w:numId="2" w16cid:durableId="672152158">
    <w:abstractNumId w:val="7"/>
  </w:num>
  <w:num w:numId="3" w16cid:durableId="570163272">
    <w:abstractNumId w:val="8"/>
  </w:num>
  <w:num w:numId="4" w16cid:durableId="645012879">
    <w:abstractNumId w:val="5"/>
  </w:num>
  <w:num w:numId="5" w16cid:durableId="672608366">
    <w:abstractNumId w:val="3"/>
  </w:num>
  <w:num w:numId="6" w16cid:durableId="771169688">
    <w:abstractNumId w:val="2"/>
  </w:num>
  <w:num w:numId="7" w16cid:durableId="1199974518">
    <w:abstractNumId w:val="1"/>
  </w:num>
  <w:num w:numId="8" w16cid:durableId="111459667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81050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0E"/>
    <w:rsid w:val="000F4B25"/>
    <w:rsid w:val="00171425"/>
    <w:rsid w:val="0017750B"/>
    <w:rsid w:val="00263516"/>
    <w:rsid w:val="003577CC"/>
    <w:rsid w:val="003D5048"/>
    <w:rsid w:val="003E4E7E"/>
    <w:rsid w:val="0047139C"/>
    <w:rsid w:val="005D740E"/>
    <w:rsid w:val="00610755"/>
    <w:rsid w:val="008E6D5F"/>
    <w:rsid w:val="008F7C54"/>
    <w:rsid w:val="009D5C9A"/>
    <w:rsid w:val="00C74B49"/>
    <w:rsid w:val="00DE5454"/>
    <w:rsid w:val="00F06E11"/>
    <w:rsid w:val="00F5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EA91"/>
  <w15:chartTrackingRefBased/>
  <w15:docId w15:val="{9748C531-EF4A-4B80-A258-8DD153634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40E"/>
    <w:rPr>
      <w:b/>
      <w:bCs/>
      <w:smallCaps/>
      <w:color w:val="0F4761" w:themeColor="accent1" w:themeShade="BF"/>
      <w:spacing w:val="5"/>
    </w:rPr>
  </w:style>
  <w:style w:type="paragraph" w:customStyle="1" w:styleId="Address">
    <w:name w:val="Address"/>
    <w:rsid w:val="00DE5454"/>
    <w:pPr>
      <w:tabs>
        <w:tab w:val="left" w:pos="360"/>
      </w:tabs>
      <w:spacing w:after="0" w:line="312" w:lineRule="auto"/>
      <w:jc w:val="right"/>
    </w:pPr>
    <w:rPr>
      <w:rFonts w:ascii="Helvetica Neue" w:eastAsia="ヒラギノ角ゴ Pro W3" w:hAnsi="Helvetica Neue" w:cs="Times New Roman"/>
      <w:caps/>
      <w:color w:val="333430"/>
      <w:spacing w:val="21"/>
      <w:kern w:val="0"/>
      <w:sz w:val="14"/>
      <w:szCs w:val="20"/>
      <w14:ligatures w14:val="none"/>
    </w:rPr>
  </w:style>
  <w:style w:type="paragraph" w:customStyle="1" w:styleId="Body">
    <w:name w:val="Body"/>
    <w:rsid w:val="00DE5454"/>
    <w:pPr>
      <w:numPr>
        <w:numId w:val="7"/>
      </w:numPr>
      <w:tabs>
        <w:tab w:val="left" w:pos="360"/>
        <w:tab w:val="center" w:pos="3600"/>
        <w:tab w:val="right" w:pos="7560"/>
      </w:tabs>
      <w:suppressAutoHyphens/>
      <w:spacing w:line="288" w:lineRule="auto"/>
    </w:pPr>
    <w:rPr>
      <w:rFonts w:ascii="Helvetica Neue" w:eastAsia="ヒラギノ角ゴ Pro W3" w:hAnsi="Helvetica Neue" w:cs="Times New Roman"/>
      <w:color w:val="333430"/>
      <w:kern w:val="0"/>
      <w:sz w:val="1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Kuckelkorn</dc:creator>
  <cp:keywords/>
  <dc:description/>
  <cp:lastModifiedBy>Hans Kuckelkorn</cp:lastModifiedBy>
  <cp:revision>10</cp:revision>
  <dcterms:created xsi:type="dcterms:W3CDTF">2025-01-31T16:07:00Z</dcterms:created>
  <dcterms:modified xsi:type="dcterms:W3CDTF">2025-02-04T15:56:00Z</dcterms:modified>
</cp:coreProperties>
</file>