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264D9" w14:textId="6F495BAA" w:rsidR="00F215D0" w:rsidRPr="00DB6E0F" w:rsidRDefault="00C50FCC" w:rsidP="00DB6E0F">
      <w:pPr>
        <w:autoSpaceDE w:val="0"/>
        <w:autoSpaceDN w:val="0"/>
        <w:adjustRightInd w:val="0"/>
        <w:spacing w:line="276" w:lineRule="auto"/>
        <w:ind w:left="720" w:hanging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Naveena Kota</w:t>
      </w:r>
    </w:p>
    <w:p w14:paraId="5E3398F5" w14:textId="05A371B4" w:rsidR="00F215D0" w:rsidRPr="00DB6E0F" w:rsidRDefault="00C50FCC" w:rsidP="00DB6E0F">
      <w:pPr>
        <w:autoSpaceDE w:val="0"/>
        <w:autoSpaceDN w:val="0"/>
        <w:adjustRightInd w:val="0"/>
        <w:spacing w:line="276" w:lineRule="auto"/>
        <w:ind w:left="720" w:hanging="360"/>
        <w:jc w:val="both"/>
        <w:rPr>
          <w:rFonts w:ascii="Times New Roman" w:hAnsi="Times New Roman" w:cs="Times New Roman"/>
        </w:rPr>
      </w:pPr>
      <w:hyperlink r:id="rId6" w:history="1">
        <w:r w:rsidRPr="008B0D7F">
          <w:rPr>
            <w:rStyle w:val="Hyperlink"/>
            <w:rFonts w:ascii="Times New Roman" w:hAnsi="Times New Roman" w:cs="Times New Roman"/>
          </w:rPr>
          <w:t>naveenakota14@gmail.com</w:t>
        </w:r>
      </w:hyperlink>
    </w:p>
    <w:p w14:paraId="7B6120E2" w14:textId="763585B0" w:rsidR="00F215D0" w:rsidRPr="00DB6E0F" w:rsidRDefault="00F215D0" w:rsidP="00DB6E0F">
      <w:pPr>
        <w:pBdr>
          <w:bottom w:val="single" w:sz="6" w:space="1" w:color="auto"/>
        </w:pBdr>
        <w:autoSpaceDE w:val="0"/>
        <w:autoSpaceDN w:val="0"/>
        <w:adjustRightInd w:val="0"/>
        <w:spacing w:line="276" w:lineRule="auto"/>
        <w:ind w:left="720" w:hanging="360"/>
        <w:jc w:val="both"/>
        <w:rPr>
          <w:rFonts w:ascii="Times New Roman" w:hAnsi="Times New Roman" w:cs="Times New Roman"/>
        </w:rPr>
      </w:pPr>
      <w:r w:rsidRPr="00DB6E0F">
        <w:rPr>
          <w:rFonts w:ascii="Times New Roman" w:hAnsi="Times New Roman" w:cs="Times New Roman"/>
        </w:rPr>
        <w:t>+1 (</w:t>
      </w:r>
      <w:r w:rsidR="00C50FCC">
        <w:rPr>
          <w:rFonts w:ascii="Times New Roman" w:hAnsi="Times New Roman" w:cs="Times New Roman"/>
        </w:rPr>
        <w:t>845) 375 6253</w:t>
      </w:r>
    </w:p>
    <w:p w14:paraId="11C8E6A2" w14:textId="77777777" w:rsidR="00967294" w:rsidRPr="00DB6E0F" w:rsidRDefault="00967294" w:rsidP="00DB6E0F">
      <w:pPr>
        <w:autoSpaceDE w:val="0"/>
        <w:autoSpaceDN w:val="0"/>
        <w:adjustRightInd w:val="0"/>
        <w:spacing w:line="276" w:lineRule="auto"/>
        <w:ind w:left="720" w:hanging="360"/>
        <w:jc w:val="both"/>
        <w:rPr>
          <w:rFonts w:ascii="Times New Roman" w:hAnsi="Times New Roman" w:cs="Times New Roman"/>
          <w:sz w:val="22"/>
          <w:szCs w:val="22"/>
        </w:rPr>
      </w:pPr>
    </w:p>
    <w:p w14:paraId="73719913" w14:textId="1B516479" w:rsidR="00967294" w:rsidRPr="00DB6E0F" w:rsidRDefault="00967294" w:rsidP="00DB6E0F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DB6E0F">
        <w:rPr>
          <w:rFonts w:ascii="Times New Roman" w:hAnsi="Times New Roman" w:cs="Times New Roman"/>
          <w:b/>
          <w:sz w:val="22"/>
          <w:szCs w:val="22"/>
          <w:u w:val="single"/>
        </w:rPr>
        <w:t>SUMMARY:</w:t>
      </w:r>
    </w:p>
    <w:p w14:paraId="1C8828FC" w14:textId="77777777" w:rsidR="00967294" w:rsidRPr="00DB6E0F" w:rsidRDefault="00967294" w:rsidP="00DB6E0F">
      <w:pPr>
        <w:autoSpaceDE w:val="0"/>
        <w:autoSpaceDN w:val="0"/>
        <w:adjustRightInd w:val="0"/>
        <w:spacing w:line="276" w:lineRule="auto"/>
        <w:ind w:left="720" w:hanging="360"/>
        <w:jc w:val="both"/>
        <w:rPr>
          <w:rFonts w:ascii="Times New Roman" w:hAnsi="Times New Roman" w:cs="Times New Roman"/>
          <w:b/>
          <w:sz w:val="22"/>
          <w:szCs w:val="22"/>
        </w:rPr>
      </w:pPr>
    </w:p>
    <w:p w14:paraId="521010B7" w14:textId="44082467" w:rsidR="00B44030" w:rsidRPr="00DB6E0F" w:rsidRDefault="00DF5A50" w:rsidP="00DB6E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F5A50">
        <w:rPr>
          <w:rFonts w:ascii="Times New Roman" w:hAnsi="Times New Roman" w:cs="Times New Roman"/>
          <w:color w:val="000000" w:themeColor="text1"/>
          <w:sz w:val="22"/>
          <w:szCs w:val="22"/>
        </w:rPr>
        <w:t>Around 6</w:t>
      </w:r>
      <w:r w:rsidR="003C7B80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B44030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years of experience in designing, developing</w:t>
      </w:r>
      <w:r w:rsidR="00F66674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="00B44030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testing Enterprise Applications using </w:t>
      </w:r>
      <w:r w:rsidR="00B44030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Java</w:t>
      </w:r>
      <w:r w:rsidR="00E14395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="00B44030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/ J2EE</w:t>
      </w:r>
      <w:r w:rsidR="00B44030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platform, object-oriented methodologies, </w:t>
      </w:r>
      <w:r w:rsidR="00F66674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and </w:t>
      </w:r>
      <w:r w:rsidR="00B44030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Web services like </w:t>
      </w:r>
      <w:r w:rsidR="00B44030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SOAP</w:t>
      </w:r>
      <w:r w:rsidR="00EB03C9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, </w:t>
      </w:r>
      <w:r w:rsidR="00B44030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REST</w:t>
      </w:r>
      <w:r w:rsidR="003B38E5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="00B44030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</w:t>
      </w:r>
      <w:r w:rsidR="00B44030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SDLC</w:t>
      </w:r>
      <w:r w:rsidR="00B44030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approaches for software development.</w:t>
      </w:r>
    </w:p>
    <w:p w14:paraId="778183ED" w14:textId="69A1E651" w:rsidR="00284C70" w:rsidRPr="00DB6E0F" w:rsidRDefault="00284C70" w:rsidP="00DB6E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Strong practical expertise with a variety of </w:t>
      </w:r>
      <w:r w:rsidR="00677F67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pring </w:t>
      </w:r>
      <w:r w:rsidR="00677F67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F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ramework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modules, including Spring Boot, Spring AOP, Spring Core, Spring MVC, Spring JDBC, Spring Security, Spring Cloud, Spring Data, Spring Batch, Spring IOC, and Spring Transaction Management. </w:t>
      </w:r>
    </w:p>
    <w:p w14:paraId="43E21697" w14:textId="0C6F86A5" w:rsidR="00284C70" w:rsidRPr="00DB6E0F" w:rsidRDefault="00284C70" w:rsidP="00DB6E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Experience in developing microservices with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Node JS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Spring Boot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to develop physically more separated modular applications that will increase scalability, availability, and agility.</w:t>
      </w:r>
    </w:p>
    <w:p w14:paraId="071E055A" w14:textId="1D917737" w:rsidR="00BF79E7" w:rsidRPr="00DB6E0F" w:rsidRDefault="00BB4B41" w:rsidP="00DB6E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Expertise in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Java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Web Services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development using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SOAP, </w:t>
      </w:r>
      <w:r w:rsidR="00A1547C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and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REST</w:t>
      </w:r>
      <w:r w:rsidR="00BF79E7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5350B779" w14:textId="4A20C6AB" w:rsidR="00484A4B" w:rsidRPr="00DB6E0F" w:rsidRDefault="00484A4B" w:rsidP="00DB6E0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Worked extensively on designing and </w:t>
      </w:r>
      <w:r w:rsidR="00F04C4E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developing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RESTful and SOAP-based </w:t>
      </w:r>
      <w:r w:rsidR="0098719D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web services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using Java technologies such as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JAX-RS, JAX-WS, and Spring MVC.</w:t>
      </w:r>
    </w:p>
    <w:p w14:paraId="07E84DD9" w14:textId="2FC32746" w:rsidR="004E598C" w:rsidRDefault="004E598C" w:rsidP="00DB6E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Experienced with Relational databases like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MYSQL, ORACLE</w:t>
      </w:r>
      <w:r w:rsidR="00CE198A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, IBM DB2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, POSTGRE, PL/SQL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and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NoSQL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Databases like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Mongo DB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Cassandra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56FFCFC6" w14:textId="49FB2DDA" w:rsidR="004F1C53" w:rsidRDefault="004F1C53" w:rsidP="00DB6E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Good</w:t>
      </w:r>
      <w:r w:rsidRPr="004F1C5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understanding of Apache </w:t>
      </w:r>
      <w:r w:rsidRPr="004F1C5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Spark</w:t>
      </w:r>
      <w:r w:rsidRPr="004F1C5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by architecting, developing, and maintaining Spark applications for data transformation and analytics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668C910E" w14:textId="5ECCC2E5" w:rsidR="006F4DFE" w:rsidRPr="00DB6E0F" w:rsidRDefault="006F4DFE" w:rsidP="00DB6E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6F4DF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Experienced Java </w:t>
      </w:r>
      <w:proofErr w:type="gramStart"/>
      <w:r w:rsidRPr="006F4DFE">
        <w:rPr>
          <w:rFonts w:ascii="Times New Roman" w:hAnsi="Times New Roman" w:cs="Times New Roman"/>
          <w:color w:val="000000" w:themeColor="text1"/>
          <w:sz w:val="22"/>
          <w:szCs w:val="22"/>
        </w:rPr>
        <w:t>developer</w:t>
      </w:r>
      <w:proofErr w:type="gramEnd"/>
      <w:r w:rsidRPr="006F4DF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with a strong background in </w:t>
      </w:r>
      <w:r w:rsidRPr="003F0FD8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Big Data </w:t>
      </w:r>
      <w:r w:rsidRPr="006F4DFE">
        <w:rPr>
          <w:rFonts w:ascii="Times New Roman" w:hAnsi="Times New Roman" w:cs="Times New Roman"/>
          <w:color w:val="000000" w:themeColor="text1"/>
          <w:sz w:val="22"/>
          <w:szCs w:val="22"/>
        </w:rPr>
        <w:t>technologies and Proficient in building data-intensive applications and leveraging Big Data tools for analysis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2DE2EDF0" w14:textId="3106711E" w:rsidR="004E598C" w:rsidRPr="00DB6E0F" w:rsidRDefault="004E598C" w:rsidP="00DB6E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Worked with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Jenkins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to achieve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CICD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(Continuous </w:t>
      </w:r>
      <w:r w:rsidR="00A1547C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Integration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Continuous Development).</w:t>
      </w:r>
    </w:p>
    <w:p w14:paraId="75FF3653" w14:textId="28BD220E" w:rsidR="004E598C" w:rsidRPr="00DB6E0F" w:rsidRDefault="004E598C" w:rsidP="00DB6E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Good Experience in using Amazon Web Services (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AWS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) like EC2, S3,</w:t>
      </w:r>
      <w:r w:rsidR="008B4469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Lambda, Amazon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Elastic Load </w:t>
      </w:r>
      <w:r w:rsidR="008B4469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Balancing (ELB)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AWS Identity, Amazon EBS, and Amazon </w:t>
      </w:r>
      <w:r w:rsidR="008B4469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ECS, 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SQS</w:t>
      </w:r>
      <w:r w:rsidR="00DD2C23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="00AD3DB0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SES, SNS,</w:t>
      </w:r>
      <w:r w:rsidR="00DD2C23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854CE3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EKS,</w:t>
      </w:r>
      <w:r w:rsidR="00DD2C23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RDS, ECR, CloudWatch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1D3978D8" w14:textId="161C3C6D" w:rsidR="004E598C" w:rsidRPr="00DB6E0F" w:rsidRDefault="00484A4B" w:rsidP="00DB6E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Expertise working with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Kubernetes</w:t>
      </w:r>
      <w:r w:rsidR="004E598C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4E598C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and </w:t>
      </w:r>
      <w:r w:rsidR="00A1547C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Docker</w:t>
      </w:r>
      <w:r w:rsidR="004E598C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to deploy containerized applications.</w:t>
      </w:r>
    </w:p>
    <w:p w14:paraId="29FA6B1D" w14:textId="5A1AF4D9" w:rsidR="00F36CDC" w:rsidRPr="00DB6E0F" w:rsidRDefault="00F36CDC" w:rsidP="00DB6E0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Experience in Management and monitoring of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Kubernetes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clusters using tools such as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Prometheus and Grafana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3C48EA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and</w:t>
      </w:r>
      <w:r w:rsidR="008D243B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worked extensively in </w:t>
      </w:r>
      <w:r w:rsidR="00A1547C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the 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Development and maintenance </w:t>
      </w:r>
      <w:r w:rsidR="00C31E97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of Docker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files and Kubernetes configuration files for building and deploying applications.</w:t>
      </w:r>
    </w:p>
    <w:p w14:paraId="5AD40CB4" w14:textId="527823EC" w:rsidR="004E598C" w:rsidRPr="00DB6E0F" w:rsidRDefault="004E598C" w:rsidP="00DB6E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Expertise in implementing ORM technologies like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Hibernate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and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JPA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to handle SQL database connection and performing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CRUD 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operations on databases like MYSQL, ORACLE, POSTGRE, </w:t>
      </w:r>
      <w:r w:rsidR="00A1547C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and 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PL/SQL.</w:t>
      </w:r>
    </w:p>
    <w:p w14:paraId="3230075B" w14:textId="19E51EFF" w:rsidR="00FE7D08" w:rsidRPr="00DB6E0F" w:rsidRDefault="00FE7D08" w:rsidP="00DB6E0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Implemented cluster services using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Kubernetes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Docker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to manage local deployments in Kubernetes by building a self-hosted Kubernetes cluster using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Terraform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Ansible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deploying application containers.</w:t>
      </w:r>
    </w:p>
    <w:p w14:paraId="514618A0" w14:textId="04609011" w:rsidR="00BB4B41" w:rsidRPr="00DB6E0F" w:rsidRDefault="00BB4B41" w:rsidP="00DB6E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Good Experience in developing front-end applications using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Angular, HTML5, CSS3, JavaScript, jQuery, Bootstrap</w:t>
      </w:r>
      <w:r w:rsidR="00AD3DB0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, React</w:t>
      </w:r>
      <w:r w:rsidR="00A1547C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,</w:t>
      </w:r>
      <w:r w:rsidR="00AD3DB0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and </w:t>
      </w:r>
      <w:r w:rsidR="00A1547C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TypeScript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15E18642" w14:textId="44BAD80A" w:rsidR="004E598C" w:rsidRPr="00DB6E0F" w:rsidRDefault="00896B24" w:rsidP="00DB6E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Expertise in working with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Agile</w:t>
      </w:r>
      <w:r w:rsidR="00AD3DB0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="00AD3DB0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methodologies and good knowledge in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Prototyping, Waterfall, and RAD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Methodologies.</w:t>
      </w:r>
    </w:p>
    <w:p w14:paraId="78A2F976" w14:textId="0112778B" w:rsidR="00896B24" w:rsidRPr="00DB6E0F" w:rsidRDefault="00284C70" w:rsidP="00DB6E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Working knowledge of Message Queues, including Rabbit MQ, Apache Kafka, and IBM MQ</w:t>
      </w:r>
      <w:r w:rsidR="00896B24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 w:rsidR="007F435E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Monitored and troubleshot Kafka-based systems using tools such as </w:t>
      </w:r>
      <w:r w:rsidR="007F435E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Kafka Manager, </w:t>
      </w:r>
      <w:r w:rsidR="00A1547C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and </w:t>
      </w:r>
      <w:r w:rsidR="00A45578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Zookeeper</w:t>
      </w:r>
      <w:r w:rsidR="00C7302B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62264A68" w14:textId="024BFA4B" w:rsidR="00381C38" w:rsidRPr="00DB6E0F" w:rsidRDefault="00381C38" w:rsidP="00DB6E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Expertise in developing applications that use the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Kafka API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to produce and consume for handling large </w:t>
      </w:r>
      <w:r w:rsidR="00A1547C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volumes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of </w:t>
      </w:r>
      <w:r w:rsidR="00784FAE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the 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data stream and involved in designing and implementing </w:t>
      </w:r>
      <w:r w:rsidR="0028546A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Kafka-based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applications for various use cases like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Data Injection, Real-Time </w:t>
      </w:r>
      <w:r w:rsidR="00E53E11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analytics,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and Event-driven architecture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4ECDABA0" w14:textId="2F8C29B2" w:rsidR="007F435E" w:rsidRPr="00DB6E0F" w:rsidRDefault="007F435E" w:rsidP="00DB6E0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Experience in working with Kafka ecosystem components such as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Kafka Streams, Kafka Connect, and Kafka REST Proxy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for building complex streaming solutions.</w:t>
      </w:r>
    </w:p>
    <w:p w14:paraId="4F2E05EE" w14:textId="741C937E" w:rsidR="00CD5D8E" w:rsidRPr="00DB6E0F" w:rsidRDefault="00CD5D8E" w:rsidP="00DB6E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Through </w:t>
      </w:r>
      <w:r w:rsidR="00A1547C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an 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understanding </w:t>
      </w:r>
      <w:r w:rsidR="00A1547C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of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QA methodologies. Expertise and experience in </w:t>
      </w:r>
      <w:r w:rsidR="00BA4BCF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performing </w:t>
      </w:r>
      <w:r w:rsidR="00BA4BCF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Integration testing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, GUI testing, </w:t>
      </w:r>
      <w:r w:rsidR="00A1547C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end-to-end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testing</w:t>
      </w:r>
      <w:r w:rsidR="00A1547C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,</w:t>
      </w:r>
      <w:r w:rsidR="00BA4BCF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3C48EA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and</w:t>
      </w:r>
      <w:r w:rsidR="00BA4BCF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developed automation frameworks for </w:t>
      </w:r>
      <w:r w:rsidR="00BA4BCF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BDD</w:t>
      </w:r>
      <w:r w:rsidR="009A4D0E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, EDA,</w:t>
      </w:r>
      <w:r w:rsidR="00BA4BCF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and TDD</w:t>
      </w:r>
      <w:r w:rsidR="00BA4BCF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methodologies.</w:t>
      </w:r>
    </w:p>
    <w:p w14:paraId="5CB55AD5" w14:textId="77777777" w:rsidR="00BB4B41" w:rsidRPr="00DB6E0F" w:rsidRDefault="00BB4B41" w:rsidP="00DB6E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Experience in using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JSON Web Tokens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(WT) to securely communicate JSON Objects.</w:t>
      </w:r>
    </w:p>
    <w:p w14:paraId="35CB4541" w14:textId="6A651EB0" w:rsidR="00E857AB" w:rsidRPr="00E45EC0" w:rsidRDefault="00BB4B41" w:rsidP="00E45EC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 xml:space="preserve">Good knowledge of designing, </w:t>
      </w:r>
      <w:r w:rsidR="00875289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deploying,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operating highly available, scalable, and fault-tolerant systems using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Amazon Web Services (AWS</w:t>
      </w:r>
      <w:r w:rsidR="003C48EA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)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.</w:t>
      </w:r>
    </w:p>
    <w:p w14:paraId="2E13EE7F" w14:textId="77777777" w:rsidR="00BB4B41" w:rsidRPr="00DB6E0F" w:rsidRDefault="00BB4B41" w:rsidP="00DB6E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Expertise in using Spring Mongo Template to handle Mongo DB database integration.</w:t>
      </w:r>
    </w:p>
    <w:p w14:paraId="666024EC" w14:textId="7A4A5D1A" w:rsidR="00B44030" w:rsidRPr="00DB6E0F" w:rsidRDefault="008E7AC5" w:rsidP="00DB6E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Experience in creating applications that render views using React JS and integrating React JS with Redux and Flux to accomplish MVC design flow.</w:t>
      </w:r>
    </w:p>
    <w:p w14:paraId="41696F3B" w14:textId="50D92A5F" w:rsidR="00CD5D8E" w:rsidRPr="00DB6E0F" w:rsidRDefault="00CD5D8E" w:rsidP="00DB6E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Expertise in monitoring tools like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ELK, </w:t>
      </w:r>
      <w:r w:rsidR="00A1547C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and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</w:t>
      </w:r>
      <w:r w:rsidR="00CA67F4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ibana</w:t>
      </w:r>
      <w:r w:rsidR="00DD2C23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strong knowledge </w:t>
      </w:r>
      <w:r w:rsidR="00A1547C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of</w:t>
      </w:r>
      <w:r w:rsidR="00DD2C23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log analysis and debugging</w:t>
      </w:r>
      <w:r w:rsidR="00A1547C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="00DD2C23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dashboarding</w:t>
      </w:r>
      <w:r w:rsidR="00854CE3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65D8331C" w14:textId="5132DC5A" w:rsidR="008E7AC5" w:rsidRPr="00E45EC0" w:rsidRDefault="00CD5D8E" w:rsidP="00E45EC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Experience in working with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Log4j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for logging, debugging, and error tracing.</w:t>
      </w:r>
    </w:p>
    <w:p w14:paraId="1168CE50" w14:textId="7C21B7FE" w:rsidR="00B44030" w:rsidRPr="00DB6E0F" w:rsidRDefault="00B44030" w:rsidP="00DB6E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Extensive experience using core </w:t>
      </w:r>
      <w:r w:rsidR="00A1547C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Java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concepts and </w:t>
      </w:r>
      <w:r w:rsidR="003B38E5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experience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in working with Core Java </w:t>
      </w:r>
      <w:r w:rsidR="00AE6837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11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features like Lambda functions, Stream API, and Generics.</w:t>
      </w:r>
    </w:p>
    <w:p w14:paraId="6D4024A1" w14:textId="2DCCCC49" w:rsidR="008B4351" w:rsidRPr="00DB6E0F" w:rsidRDefault="00CD5D8E" w:rsidP="00DB6E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Worked in the deployment and configuration of Application Servers such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as IBM WebSphere, BEA WebLogic,</w:t>
      </w:r>
      <w:r w:rsidR="003E20A1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Apache Tomcat, and </w:t>
      </w:r>
      <w:r w:rsidR="00DD2C23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BOSS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2C684DA1" w14:textId="77777777" w:rsidR="00540F69" w:rsidRPr="00DB6E0F" w:rsidRDefault="00540F69" w:rsidP="00DB6E0F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A19BE3E" w14:textId="24C5C58B" w:rsidR="00997B6A" w:rsidRPr="00DB6E0F" w:rsidRDefault="0084032E" w:rsidP="00DB6E0F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TECHNICAL SKILLS:</w:t>
      </w:r>
    </w:p>
    <w:p w14:paraId="292ED8F3" w14:textId="171F965C" w:rsidR="0084032E" w:rsidRPr="00DB6E0F" w:rsidRDefault="0084032E" w:rsidP="00DB6E0F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Programming Languages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: Java</w:t>
      </w:r>
      <w:r w:rsidR="00997B6A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/J2EE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40A399CB" w14:textId="244BFD50" w:rsidR="0084032E" w:rsidRPr="00DB6E0F" w:rsidRDefault="0084032E" w:rsidP="00DB6E0F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Java Framework</w:t>
      </w:r>
      <w:r w:rsidR="00AD3DB0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: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Spring, Hibernate</w:t>
      </w:r>
      <w:r w:rsidR="00997B6A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, Spring Boot, JPA,</w:t>
      </w:r>
      <w:r w:rsidR="00A1547C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997B6A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Spring MVC</w:t>
      </w:r>
      <w:r w:rsidR="00410ECD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, Spring Security.</w:t>
      </w:r>
    </w:p>
    <w:p w14:paraId="5AFECE3B" w14:textId="7928AB66" w:rsidR="0084032E" w:rsidRPr="00DB6E0F" w:rsidRDefault="0084032E" w:rsidP="00DB6E0F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Web Technologies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: SOAP, REST,</w:t>
      </w:r>
      <w:r w:rsidR="00D24E85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Angular</w:t>
      </w:r>
      <w:r w:rsidR="00884633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11/</w:t>
      </w:r>
      <w:r w:rsidR="00D24E85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12,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HTML5, CSS3, JavaScript,</w:t>
      </w:r>
      <w:r w:rsidR="00997B6A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React, </w:t>
      </w:r>
      <w:r w:rsidR="00D24E85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and 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NodeJS</w:t>
      </w:r>
    </w:p>
    <w:p w14:paraId="42A89BB6" w14:textId="2BC9AD10" w:rsidR="00B86A67" w:rsidRPr="00DB6E0F" w:rsidRDefault="00B86A67" w:rsidP="00DB6E0F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DevOps Tools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: Docker, Kubernetes, Grafana, ELK stack, Prometheus</w:t>
      </w:r>
      <w:r w:rsidR="00410ECD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, Jenkins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62E2C3F5" w14:textId="47565B8E" w:rsidR="00997B6A" w:rsidRPr="00DB6E0F" w:rsidRDefault="00997B6A" w:rsidP="00DB6E0F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Testing tools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: JIRA, JUnit, Mockito, selenium, cucumber.</w:t>
      </w:r>
    </w:p>
    <w:p w14:paraId="7C3A9069" w14:textId="576CE410" w:rsidR="0084032E" w:rsidRPr="00DB6E0F" w:rsidRDefault="0084032E" w:rsidP="00DB6E0F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Web Servers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: Apache Tomcat</w:t>
      </w:r>
      <w:r w:rsidR="00997B6A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, WebSphere</w:t>
      </w:r>
      <w:r w:rsidR="00B86A67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6E6FE77E" w14:textId="19DCD06C" w:rsidR="0084032E" w:rsidRPr="00DB6E0F" w:rsidRDefault="0084032E" w:rsidP="00DB6E0F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Databases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Oracle, MySQL, </w:t>
      </w:r>
      <w:r w:rsidR="00997B6A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Mongo DB, Cassandra, PL/SQL, P</w:t>
      </w:r>
      <w:r w:rsidR="00B86A67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ostgreSQL</w:t>
      </w:r>
      <w:r w:rsidR="00997B6A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3387CDA9" w14:textId="253E87A2" w:rsidR="0084032E" w:rsidRPr="00DB6E0F" w:rsidRDefault="0084032E" w:rsidP="00DB6E0F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Development Tools/IDE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: Eclipse, IntelliJ, Visual Studio</w:t>
      </w:r>
      <w:r w:rsidR="006E60AF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5610C8C7" w14:textId="3C1CD620" w:rsidR="0084032E" w:rsidRDefault="0084032E" w:rsidP="00DB6E0F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Build Tool: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Maven, Gradle</w:t>
      </w:r>
      <w:r w:rsidR="00B43A46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5DB5C05E" w14:textId="745E9A29" w:rsidR="007759AD" w:rsidRPr="00DB6E0F" w:rsidRDefault="007759AD" w:rsidP="00DB6E0F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7759AD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Big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Pr="007759AD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Data Tools: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Apache</w:t>
      </w:r>
      <w:r w:rsidR="00B61FF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Spark</w:t>
      </w:r>
    </w:p>
    <w:p w14:paraId="6DF222AC" w14:textId="7D29118C" w:rsidR="00A37770" w:rsidRPr="00DB6E0F" w:rsidRDefault="0084032E" w:rsidP="00DB6E0F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Version Control Tools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: Git, Bitbucket, SVN.</w:t>
      </w:r>
    </w:p>
    <w:p w14:paraId="0E7B677B" w14:textId="77777777" w:rsidR="0028546A" w:rsidRPr="00DB6E0F" w:rsidRDefault="0028546A" w:rsidP="00DB6E0F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F3D90C2" w14:textId="5BC281AD" w:rsidR="0028546A" w:rsidRPr="00DB6E0F" w:rsidRDefault="00E45EC0" w:rsidP="00DB6E0F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Amazon Web Services, Seattle, WA</w:t>
      </w:r>
      <w:r w:rsidR="0028546A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                                                                                             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>March</w:t>
      </w:r>
      <w:r w:rsidR="0028546A" w:rsidRPr="00DB6E0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20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>24</w:t>
      </w:r>
      <w:r w:rsidR="0028546A" w:rsidRPr="00DB6E0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– Present</w:t>
      </w:r>
    </w:p>
    <w:p w14:paraId="327DCEE1" w14:textId="38117731" w:rsidR="001735C4" w:rsidRPr="000E25A3" w:rsidRDefault="00E45EC0" w:rsidP="001735C4">
      <w:pPr>
        <w:pBdr>
          <w:bottom w:val="single" w:sz="6" w:space="1" w:color="auto"/>
        </w:pBd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Software Development Engineer</w:t>
      </w:r>
    </w:p>
    <w:p w14:paraId="7C024295" w14:textId="5FD4C130" w:rsidR="000F2A7D" w:rsidRPr="00DB6E0F" w:rsidRDefault="0053244E" w:rsidP="00DB6E0F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Responsibilities:</w:t>
      </w:r>
    </w:p>
    <w:p w14:paraId="25485F70" w14:textId="77777777" w:rsidR="00743444" w:rsidRPr="00DB6E0F" w:rsidRDefault="00743444" w:rsidP="00DB6E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Actively participating in various stages of the Software Development Life Cycle (SDLC), including requirement gathering, data modeling, analysis, architectural design, and project development.</w:t>
      </w:r>
    </w:p>
    <w:p w14:paraId="1C1E35E3" w14:textId="047C0156" w:rsidR="00D455C2" w:rsidRPr="00DB6E0F" w:rsidRDefault="000F2A7D" w:rsidP="00DB6E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As a </w:t>
      </w:r>
      <w:r w:rsidR="00AD3DB0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backend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developer, I was responsible for creating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REST</w:t>
      </w:r>
      <w:r w:rsidR="00AD3DB0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ful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using</w:t>
      </w:r>
      <w:r w:rsidR="00CD5D8E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CD5D8E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Spring, </w:t>
      </w:r>
      <w:r w:rsidR="00A1547C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and </w:t>
      </w:r>
      <w:r w:rsidR="00CD5D8E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Spring Boot </w:t>
      </w:r>
      <w:r w:rsidR="00CD5D8E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in </w:t>
      </w:r>
      <w:r w:rsidR="00A1547C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 </w:t>
      </w:r>
      <w:r w:rsidR="00CD5D8E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microservice architecture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5FF31814" w14:textId="0774134B" w:rsidR="00E53E11" w:rsidRPr="00DB6E0F" w:rsidRDefault="00E53E11" w:rsidP="00DB6E0F">
      <w:pPr>
        <w:numPr>
          <w:ilvl w:val="0"/>
          <w:numId w:val="3"/>
        </w:numPr>
        <w:tabs>
          <w:tab w:val="left" w:pos="360"/>
        </w:tabs>
        <w:spacing w:line="276" w:lineRule="auto"/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sz w:val="22"/>
          <w:szCs w:val="22"/>
        </w:rPr>
        <w:t xml:space="preserve">Worked with Spring Boot frameworks such as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 xml:space="preserve">Spring Security, </w:t>
      </w:r>
      <w:r w:rsidR="00A1547C" w:rsidRPr="00DB6E0F">
        <w:rPr>
          <w:rFonts w:ascii="Times New Roman" w:hAnsi="Times New Roman" w:cs="Times New Roman"/>
          <w:b/>
          <w:bCs/>
          <w:sz w:val="22"/>
          <w:szCs w:val="22"/>
        </w:rPr>
        <w:t xml:space="preserve">and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Spring Batch</w:t>
      </w:r>
      <w:r w:rsidRPr="00DB6E0F">
        <w:rPr>
          <w:rFonts w:ascii="Times New Roman" w:hAnsi="Times New Roman" w:cs="Times New Roman"/>
          <w:sz w:val="22"/>
          <w:szCs w:val="22"/>
        </w:rPr>
        <w:t xml:space="preserve"> for building enterprise-grade applications.</w:t>
      </w:r>
    </w:p>
    <w:p w14:paraId="6927B245" w14:textId="6CF478C6" w:rsidR="008E5AD0" w:rsidRDefault="008E5AD0" w:rsidP="00DB6E0F">
      <w:pPr>
        <w:numPr>
          <w:ilvl w:val="0"/>
          <w:numId w:val="3"/>
        </w:numPr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DB6E0F">
        <w:rPr>
          <w:rFonts w:ascii="Times New Roman" w:hAnsi="Times New Roman" w:cs="Times New Roman"/>
          <w:sz w:val="22"/>
          <w:szCs w:val="22"/>
        </w:rPr>
        <w:t xml:space="preserve">Developed RESTful APIs using </w:t>
      </w:r>
      <w:r w:rsidRPr="00245200">
        <w:rPr>
          <w:rFonts w:ascii="Times New Roman" w:hAnsi="Times New Roman" w:cs="Times New Roman"/>
          <w:b/>
          <w:bCs/>
          <w:sz w:val="22"/>
          <w:szCs w:val="22"/>
        </w:rPr>
        <w:t>Node</w:t>
      </w:r>
      <w:r w:rsidRPr="00DB6E0F">
        <w:rPr>
          <w:rFonts w:ascii="Times New Roman" w:hAnsi="Times New Roman" w:cs="Times New Roman"/>
          <w:sz w:val="22"/>
          <w:szCs w:val="22"/>
        </w:rPr>
        <w:t>.</w:t>
      </w:r>
      <w:r w:rsidRPr="00245200">
        <w:rPr>
          <w:rFonts w:ascii="Times New Roman" w:hAnsi="Times New Roman" w:cs="Times New Roman"/>
          <w:b/>
          <w:bCs/>
          <w:sz w:val="22"/>
          <w:szCs w:val="22"/>
        </w:rPr>
        <w:t>js</w:t>
      </w:r>
      <w:r w:rsidRPr="00DB6E0F">
        <w:rPr>
          <w:rFonts w:ascii="Times New Roman" w:hAnsi="Times New Roman" w:cs="Times New Roman"/>
          <w:sz w:val="22"/>
          <w:szCs w:val="22"/>
        </w:rPr>
        <w:t>, facilitating seamless communication between front-end and back-end systems.</w:t>
      </w:r>
    </w:p>
    <w:p w14:paraId="0CA8D655" w14:textId="26B1FC52" w:rsidR="004B527D" w:rsidRPr="00DB6E0F" w:rsidRDefault="004B527D" w:rsidP="00DB6E0F">
      <w:pPr>
        <w:numPr>
          <w:ilvl w:val="0"/>
          <w:numId w:val="3"/>
        </w:numPr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</w:t>
      </w:r>
      <w:r w:rsidRPr="004B527D">
        <w:rPr>
          <w:rFonts w:ascii="Times New Roman" w:hAnsi="Times New Roman" w:cs="Times New Roman"/>
          <w:sz w:val="22"/>
          <w:szCs w:val="22"/>
        </w:rPr>
        <w:t>ntegrated Spark applications with Java-based microservices and APIs, facilitating data processing across full-stack applications.</w:t>
      </w:r>
    </w:p>
    <w:p w14:paraId="365995C9" w14:textId="79CA3B83" w:rsidR="008E5AD0" w:rsidRPr="00DB6E0F" w:rsidRDefault="008E5AD0" w:rsidP="00DB6E0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DB6E0F">
        <w:rPr>
          <w:rFonts w:ascii="Times New Roman" w:hAnsi="Times New Roman" w:cs="Times New Roman"/>
          <w:sz w:val="22"/>
          <w:szCs w:val="22"/>
        </w:rPr>
        <w:t xml:space="preserve">Integrated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Node.js</w:t>
      </w:r>
      <w:r w:rsidRPr="00DB6E0F">
        <w:rPr>
          <w:rFonts w:ascii="Times New Roman" w:hAnsi="Times New Roman" w:cs="Times New Roman"/>
          <w:sz w:val="22"/>
          <w:szCs w:val="22"/>
        </w:rPr>
        <w:t xml:space="preserve"> applications with Java-based systems, enabling interoperability and data exchange between different components.</w:t>
      </w:r>
    </w:p>
    <w:p w14:paraId="72ED1594" w14:textId="74ECAA99" w:rsidR="002D6CCD" w:rsidRPr="00DB6E0F" w:rsidRDefault="002D6CCD" w:rsidP="00DB6E0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DB6E0F">
        <w:rPr>
          <w:rFonts w:ascii="Times New Roman" w:hAnsi="Times New Roman" w:cs="Times New Roman"/>
          <w:sz w:val="22"/>
          <w:szCs w:val="22"/>
        </w:rPr>
        <w:t xml:space="preserve">Worked in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React</w:t>
      </w:r>
      <w:r w:rsidRPr="00DB6E0F">
        <w:rPr>
          <w:rFonts w:ascii="Times New Roman" w:hAnsi="Times New Roman" w:cs="Times New Roman"/>
          <w:sz w:val="22"/>
          <w:szCs w:val="22"/>
        </w:rPr>
        <w:t xml:space="preserve"> for creating interactive </w:t>
      </w:r>
      <w:r w:rsidR="008E5AD0" w:rsidRPr="00DB6E0F">
        <w:rPr>
          <w:rFonts w:ascii="Times New Roman" w:hAnsi="Times New Roman" w:cs="Times New Roman"/>
          <w:sz w:val="22"/>
          <w:szCs w:val="22"/>
        </w:rPr>
        <w:t>UI</w:t>
      </w:r>
      <w:r w:rsidRPr="00DB6E0F">
        <w:rPr>
          <w:rFonts w:ascii="Times New Roman" w:hAnsi="Times New Roman" w:cs="Times New Roman"/>
          <w:sz w:val="22"/>
          <w:szCs w:val="22"/>
        </w:rPr>
        <w:t xml:space="preserve"> using One-way data flow, Virtual DOM, JSX, </w:t>
      </w:r>
      <w:r w:rsidR="000D0DB1" w:rsidRPr="00DB6E0F">
        <w:rPr>
          <w:rFonts w:ascii="Times New Roman" w:hAnsi="Times New Roman" w:cs="Times New Roman"/>
          <w:sz w:val="22"/>
          <w:szCs w:val="22"/>
        </w:rPr>
        <w:t xml:space="preserve">and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React</w:t>
      </w:r>
      <w:r w:rsidRPr="00DB6E0F">
        <w:rPr>
          <w:rFonts w:ascii="Times New Roman" w:hAnsi="Times New Roman" w:cs="Times New Roman"/>
          <w:sz w:val="22"/>
          <w:szCs w:val="22"/>
        </w:rPr>
        <w:t xml:space="preserve"> concepts.</w:t>
      </w:r>
    </w:p>
    <w:p w14:paraId="07D69031" w14:textId="4F7BE9CB" w:rsidR="002D6CCD" w:rsidRPr="00DB6E0F" w:rsidRDefault="002D6CCD" w:rsidP="00DB6E0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DB6E0F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React</w:t>
      </w:r>
      <w:r w:rsidRPr="00DB6E0F">
        <w:rPr>
          <w:rFonts w:ascii="Times New Roman" w:hAnsi="Times New Roman" w:cs="Times New Roman"/>
          <w:sz w:val="22"/>
          <w:szCs w:val="22"/>
        </w:rPr>
        <w:t xml:space="preserve"> router for building the </w:t>
      </w:r>
      <w:r w:rsidR="00AA16B2" w:rsidRPr="00DB6E0F">
        <w:rPr>
          <w:rFonts w:ascii="Times New Roman" w:hAnsi="Times New Roman" w:cs="Times New Roman"/>
          <w:sz w:val="22"/>
          <w:szCs w:val="22"/>
        </w:rPr>
        <w:t>single-page</w:t>
      </w:r>
      <w:r w:rsidRPr="00DB6E0F">
        <w:rPr>
          <w:rFonts w:ascii="Times New Roman" w:hAnsi="Times New Roman" w:cs="Times New Roman"/>
          <w:sz w:val="22"/>
          <w:szCs w:val="22"/>
        </w:rPr>
        <w:t xml:space="preserve"> application.</w:t>
      </w:r>
    </w:p>
    <w:p w14:paraId="698692F2" w14:textId="10A5D1DB" w:rsidR="002D6CCD" w:rsidRPr="00DB6E0F" w:rsidRDefault="002D6CCD" w:rsidP="00DB6E0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DB6E0F">
        <w:rPr>
          <w:rFonts w:ascii="Times New Roman" w:hAnsi="Times New Roman" w:cs="Times New Roman"/>
          <w:sz w:val="22"/>
          <w:szCs w:val="22"/>
        </w:rPr>
        <w:t xml:space="preserve">Built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React</w:t>
      </w:r>
      <w:r w:rsidRPr="00DB6E0F">
        <w:rPr>
          <w:rFonts w:ascii="Times New Roman" w:hAnsi="Times New Roman" w:cs="Times New Roman"/>
          <w:sz w:val="22"/>
          <w:szCs w:val="22"/>
        </w:rPr>
        <w:t xml:space="preserve"> application utilizing Redux for state management. </w:t>
      </w:r>
      <w:r w:rsidR="000D0DB1" w:rsidRPr="00DB6E0F">
        <w:rPr>
          <w:rFonts w:ascii="Times New Roman" w:hAnsi="Times New Roman" w:cs="Times New Roman"/>
          <w:sz w:val="22"/>
          <w:szCs w:val="22"/>
        </w:rPr>
        <w:t>And</w:t>
      </w:r>
      <w:r w:rsidRPr="00DB6E0F">
        <w:rPr>
          <w:rFonts w:ascii="Times New Roman" w:hAnsi="Times New Roman" w:cs="Times New Roman"/>
          <w:sz w:val="22"/>
          <w:szCs w:val="22"/>
        </w:rPr>
        <w:t xml:space="preserve"> used props, states, keys, </w:t>
      </w:r>
      <w:r w:rsidR="00AA16B2" w:rsidRPr="00DB6E0F">
        <w:rPr>
          <w:rFonts w:ascii="Times New Roman" w:hAnsi="Times New Roman" w:cs="Times New Roman"/>
          <w:sz w:val="22"/>
          <w:szCs w:val="22"/>
        </w:rPr>
        <w:t xml:space="preserve">and </w:t>
      </w:r>
      <w:r w:rsidRPr="00DB6E0F">
        <w:rPr>
          <w:rFonts w:ascii="Times New Roman" w:hAnsi="Times New Roman" w:cs="Times New Roman"/>
          <w:sz w:val="22"/>
          <w:szCs w:val="22"/>
        </w:rPr>
        <w:t xml:space="preserve">refs in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React</w:t>
      </w:r>
      <w:r w:rsidRPr="00DB6E0F">
        <w:rPr>
          <w:rFonts w:ascii="Times New Roman" w:hAnsi="Times New Roman" w:cs="Times New Roman"/>
          <w:sz w:val="22"/>
          <w:szCs w:val="22"/>
        </w:rPr>
        <w:t>.js to build the UI components.</w:t>
      </w:r>
    </w:p>
    <w:p w14:paraId="070C1626" w14:textId="7810DE8B" w:rsidR="003C798B" w:rsidRDefault="003C798B" w:rsidP="00DB6E0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DB6E0F">
        <w:rPr>
          <w:rFonts w:ascii="Times New Roman" w:hAnsi="Times New Roman" w:cs="Times New Roman"/>
          <w:sz w:val="22"/>
          <w:szCs w:val="22"/>
        </w:rPr>
        <w:t xml:space="preserve">Conducted testing and debugging of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Kafka Streams</w:t>
      </w:r>
      <w:r w:rsidRPr="00DB6E0F">
        <w:rPr>
          <w:rFonts w:ascii="Times New Roman" w:hAnsi="Times New Roman" w:cs="Times New Roman"/>
          <w:sz w:val="22"/>
          <w:szCs w:val="22"/>
        </w:rPr>
        <w:t xml:space="preserve"> applications, identifying, and resolving issues to ensure reliable data processing.</w:t>
      </w:r>
    </w:p>
    <w:p w14:paraId="5731E084" w14:textId="476A9286" w:rsidR="004F1C53" w:rsidRPr="007759AD" w:rsidRDefault="004F1C53" w:rsidP="007759AD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sz w:val="22"/>
          <w:szCs w:val="22"/>
        </w:rPr>
      </w:pPr>
      <w:r w:rsidRPr="004F1C53">
        <w:rPr>
          <w:rFonts w:ascii="Times New Roman" w:hAnsi="Times New Roman" w:cs="Times New Roman"/>
          <w:sz w:val="22"/>
          <w:szCs w:val="22"/>
        </w:rPr>
        <w:t xml:space="preserve">Kafka integration with </w:t>
      </w:r>
      <w:r w:rsidRPr="004F1C53">
        <w:rPr>
          <w:rFonts w:ascii="Times New Roman" w:hAnsi="Times New Roman" w:cs="Times New Roman"/>
          <w:b/>
          <w:bCs/>
          <w:sz w:val="22"/>
          <w:szCs w:val="22"/>
        </w:rPr>
        <w:t>Spark</w:t>
      </w:r>
      <w:r w:rsidRPr="004F1C53">
        <w:rPr>
          <w:rFonts w:ascii="Times New Roman" w:hAnsi="Times New Roman" w:cs="Times New Roman"/>
          <w:sz w:val="22"/>
          <w:szCs w:val="22"/>
        </w:rPr>
        <w:t xml:space="preserve"> using Spark Streaming API.</w:t>
      </w:r>
    </w:p>
    <w:p w14:paraId="2B3C1A0E" w14:textId="50F66651" w:rsidR="004F1C53" w:rsidRPr="007759AD" w:rsidRDefault="004F1C53" w:rsidP="007759AD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F1C53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 xml:space="preserve">Worked on Scala for implementing spark machine learning libraries and </w:t>
      </w:r>
      <w:r w:rsidRPr="004F1C5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spark</w:t>
      </w:r>
      <w:r w:rsidRPr="004F1C5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streaming.</w:t>
      </w:r>
    </w:p>
    <w:p w14:paraId="61D1AFFB" w14:textId="61F9D551" w:rsidR="004F1C53" w:rsidRPr="00E45EC0" w:rsidRDefault="00D441F1" w:rsidP="00E45EC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Worked on the user interface for the Layered Security modules, and hands-on experience with Spark streaming to receive real-time data using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Kafka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632349FD" w14:textId="31948428" w:rsidR="002B5A29" w:rsidRPr="00DB6E0F" w:rsidRDefault="002B5A29" w:rsidP="00DB6E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Worked with RESTful APIs in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JavaScript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, enabling seamless communication with back-end services.</w:t>
      </w:r>
    </w:p>
    <w:p w14:paraId="22418240" w14:textId="39718028" w:rsidR="00FE7D08" w:rsidRPr="00DB6E0F" w:rsidRDefault="00FE7D08" w:rsidP="00DB6E0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DB6E0F">
        <w:rPr>
          <w:rFonts w:ascii="Times New Roman" w:hAnsi="Times New Roman" w:cs="Times New Roman"/>
          <w:sz w:val="22"/>
          <w:szCs w:val="22"/>
        </w:rPr>
        <w:t xml:space="preserve">Migrated </w:t>
      </w:r>
      <w:r w:rsidR="004378A9" w:rsidRPr="00DB6E0F">
        <w:rPr>
          <w:rFonts w:ascii="Times New Roman" w:hAnsi="Times New Roman" w:cs="Times New Roman"/>
          <w:sz w:val="22"/>
          <w:szCs w:val="22"/>
        </w:rPr>
        <w:t xml:space="preserve">a </w:t>
      </w:r>
      <w:r w:rsidRPr="00DB6E0F">
        <w:rPr>
          <w:rFonts w:ascii="Times New Roman" w:hAnsi="Times New Roman" w:cs="Times New Roman"/>
          <w:sz w:val="22"/>
          <w:szCs w:val="22"/>
        </w:rPr>
        <w:t>few 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cloud formation</w:t>
      </w:r>
      <w:r w:rsidRPr="00DB6E0F">
        <w:rPr>
          <w:rFonts w:ascii="Times New Roman" w:hAnsi="Times New Roman" w:cs="Times New Roman"/>
          <w:sz w:val="22"/>
          <w:szCs w:val="22"/>
        </w:rPr>
        <w:t xml:space="preserve"> templates to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Terraform</w:t>
      </w:r>
      <w:r w:rsidRPr="00DB6E0F">
        <w:rPr>
          <w:rFonts w:ascii="Times New Roman" w:hAnsi="Times New Roman" w:cs="Times New Roman"/>
          <w:sz w:val="22"/>
          <w:szCs w:val="22"/>
        </w:rPr>
        <w:t xml:space="preserve"> by using various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AWS</w:t>
      </w:r>
      <w:r w:rsidRPr="00DB6E0F">
        <w:rPr>
          <w:rFonts w:ascii="Times New Roman" w:hAnsi="Times New Roman" w:cs="Times New Roman"/>
          <w:sz w:val="22"/>
          <w:szCs w:val="22"/>
        </w:rPr>
        <w:t xml:space="preserve"> modules and secures the </w:t>
      </w:r>
      <w:r w:rsidR="004378A9" w:rsidRPr="00DB6E0F">
        <w:rPr>
          <w:rFonts w:ascii="Times New Roman" w:hAnsi="Times New Roman" w:cs="Times New Roman"/>
          <w:b/>
          <w:bCs/>
          <w:sz w:val="22"/>
          <w:szCs w:val="22"/>
        </w:rPr>
        <w:t>Terraform</w:t>
      </w:r>
      <w:r w:rsidRPr="00DB6E0F">
        <w:rPr>
          <w:rFonts w:ascii="Times New Roman" w:hAnsi="Times New Roman" w:cs="Times New Roman"/>
          <w:sz w:val="22"/>
          <w:szCs w:val="22"/>
        </w:rPr>
        <w:t xml:space="preserve"> state file in 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s3</w:t>
      </w:r>
      <w:r w:rsidRPr="00DB6E0F">
        <w:rPr>
          <w:rFonts w:ascii="Times New Roman" w:hAnsi="Times New Roman" w:cs="Times New Roman"/>
          <w:sz w:val="22"/>
          <w:szCs w:val="22"/>
        </w:rPr>
        <w:t xml:space="preserve"> buckets. Used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Terraform</w:t>
      </w:r>
      <w:r w:rsidRPr="00DB6E0F">
        <w:rPr>
          <w:rFonts w:ascii="Times New Roman" w:hAnsi="Times New Roman" w:cs="Times New Roman"/>
          <w:sz w:val="22"/>
          <w:szCs w:val="22"/>
        </w:rPr>
        <w:t xml:space="preserve"> plan to meticulously detect and analyze the changes that will be inflicted after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Terraform</w:t>
      </w:r>
      <w:r w:rsidRPr="00DB6E0F">
        <w:rPr>
          <w:rFonts w:ascii="Times New Roman" w:hAnsi="Times New Roman" w:cs="Times New Roman"/>
          <w:sz w:val="22"/>
          <w:szCs w:val="22"/>
        </w:rPr>
        <w:t xml:space="preserve"> apply</w:t>
      </w:r>
      <w:r w:rsidR="004378A9" w:rsidRPr="00DB6E0F">
        <w:rPr>
          <w:rFonts w:ascii="Times New Roman" w:hAnsi="Times New Roman" w:cs="Times New Roman"/>
          <w:sz w:val="22"/>
          <w:szCs w:val="22"/>
        </w:rPr>
        <w:t>.</w:t>
      </w:r>
    </w:p>
    <w:p w14:paraId="59A68D31" w14:textId="1E04F8CE" w:rsidR="002D6CCD" w:rsidRPr="00DB6E0F" w:rsidRDefault="002D6CCD" w:rsidP="00DB6E0F">
      <w:pPr>
        <w:numPr>
          <w:ilvl w:val="0"/>
          <w:numId w:val="3"/>
        </w:numPr>
        <w:tabs>
          <w:tab w:val="left" w:pos="360"/>
        </w:tabs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DB6E0F">
        <w:rPr>
          <w:rFonts w:ascii="Times New Roman" w:hAnsi="Times New Roman" w:cs="Times New Roman"/>
          <w:sz w:val="22"/>
          <w:szCs w:val="22"/>
        </w:rPr>
        <w:t>Developed the web application with the newest 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React</w:t>
      </w:r>
      <w:r w:rsidRPr="00DB6E0F">
        <w:rPr>
          <w:rFonts w:ascii="Times New Roman" w:hAnsi="Times New Roman" w:cs="Times New Roman"/>
          <w:sz w:val="22"/>
          <w:szCs w:val="22"/>
        </w:rPr>
        <w:t> features centralized with Hooks.</w:t>
      </w:r>
    </w:p>
    <w:p w14:paraId="52345ABF" w14:textId="336C37D4" w:rsidR="002F0870" w:rsidRPr="00DB6E0F" w:rsidRDefault="002F0870" w:rsidP="00DB6E0F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DB6E0F">
        <w:rPr>
          <w:rFonts w:ascii="Times New Roman" w:hAnsi="Times New Roman" w:cs="Times New Roman"/>
          <w:sz w:val="22"/>
          <w:szCs w:val="22"/>
        </w:rPr>
        <w:t xml:space="preserve">Used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Hibernate</w:t>
      </w:r>
      <w:r w:rsidRPr="00DB6E0F">
        <w:rPr>
          <w:rFonts w:ascii="Times New Roman" w:hAnsi="Times New Roman" w:cs="Times New Roman"/>
          <w:sz w:val="22"/>
          <w:szCs w:val="22"/>
        </w:rPr>
        <w:t xml:space="preserve"> framework for connecting to the database and mapping the entities, for persistence Java persistence Annotations (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JPA</w:t>
      </w:r>
      <w:r w:rsidRPr="00DB6E0F">
        <w:rPr>
          <w:rFonts w:ascii="Times New Roman" w:hAnsi="Times New Roman" w:cs="Times New Roman"/>
          <w:sz w:val="22"/>
          <w:szCs w:val="22"/>
        </w:rPr>
        <w:t>) to design data model using spring boot.</w:t>
      </w:r>
    </w:p>
    <w:p w14:paraId="538C6EA1" w14:textId="26493F11" w:rsidR="008E5AD0" w:rsidRPr="00DB6E0F" w:rsidRDefault="00854CE3" w:rsidP="00DB6E0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DB6E0F">
        <w:rPr>
          <w:rFonts w:ascii="Times New Roman" w:hAnsi="Times New Roman" w:cs="Times New Roman"/>
          <w:sz w:val="22"/>
          <w:szCs w:val="22"/>
        </w:rPr>
        <w:t xml:space="preserve">Development and maintenance of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APIs and microservices</w:t>
      </w:r>
      <w:r w:rsidRPr="00DB6E0F">
        <w:rPr>
          <w:rFonts w:ascii="Times New Roman" w:hAnsi="Times New Roman" w:cs="Times New Roman"/>
          <w:sz w:val="22"/>
          <w:szCs w:val="22"/>
        </w:rPr>
        <w:t xml:space="preserve"> for payment processing and transaction management.</w:t>
      </w:r>
    </w:p>
    <w:p w14:paraId="4A9A0AB2" w14:textId="39A966BE" w:rsidR="008E7AC5" w:rsidRPr="00DB6E0F" w:rsidRDefault="008E7AC5" w:rsidP="00DB6E0F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DB6E0F">
        <w:rPr>
          <w:rFonts w:ascii="Times New Roman" w:hAnsi="Times New Roman" w:cs="Times New Roman"/>
          <w:sz w:val="22"/>
          <w:szCs w:val="22"/>
        </w:rPr>
        <w:t xml:space="preserve">Worked with Confidential 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>AWS</w:t>
      </w:r>
      <w:r w:rsidRPr="00DB6E0F">
        <w:rPr>
          <w:rFonts w:ascii="Times New Roman" w:hAnsi="Times New Roman" w:cs="Times New Roman"/>
          <w:sz w:val="22"/>
          <w:szCs w:val="22"/>
        </w:rPr>
        <w:t xml:space="preserve"> EC2, RDS, and S3 to store data </w:t>
      </w:r>
      <w:r w:rsidR="00A1547C" w:rsidRPr="00DB6E0F">
        <w:rPr>
          <w:rFonts w:ascii="Times New Roman" w:hAnsi="Times New Roman" w:cs="Times New Roman"/>
          <w:sz w:val="22"/>
          <w:szCs w:val="22"/>
        </w:rPr>
        <w:t>in</w:t>
      </w:r>
      <w:r w:rsidRPr="00DB6E0F">
        <w:rPr>
          <w:rFonts w:ascii="Times New Roman" w:hAnsi="Times New Roman" w:cs="Times New Roman"/>
          <w:sz w:val="22"/>
          <w:szCs w:val="22"/>
        </w:rPr>
        <w:t xml:space="preserve"> the appropriate buckets.</w:t>
      </w:r>
    </w:p>
    <w:p w14:paraId="76EB2A40" w14:textId="1B3A1015" w:rsidR="000F2A7D" w:rsidRPr="00DB6E0F" w:rsidRDefault="000F2A7D" w:rsidP="00DB6E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Implemented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Docker 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containers to create images of the applications and dynamically provision slaves to Jenkins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CICD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BA4BCF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pipelines.</w:t>
      </w:r>
    </w:p>
    <w:p w14:paraId="7C829982" w14:textId="083C9D37" w:rsidR="008E7AC5" w:rsidRPr="00DB6E0F" w:rsidRDefault="00867010" w:rsidP="00DB6E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Managed containers</w:t>
      </w:r>
      <w:r w:rsidR="008E7AC5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removed images from active </w:t>
      </w:r>
      <w:r w:rsidR="00573F0B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containers and</w:t>
      </w:r>
      <w:r w:rsidR="008E7AC5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worked on </w:t>
      </w:r>
      <w:r w:rsidR="008E7AC5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Docker</w:t>
      </w:r>
      <w:r w:rsidR="008E7AC5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container snapshots. </w:t>
      </w:r>
    </w:p>
    <w:p w14:paraId="4BB3853C" w14:textId="410B1FF2" w:rsidR="008E7AC5" w:rsidRPr="00DB6E0F" w:rsidRDefault="008E7AC5" w:rsidP="00DB6E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Designed and developed application components in an Agile environment using pair programming and test-driven development (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TDD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).</w:t>
      </w:r>
    </w:p>
    <w:p w14:paraId="1B0D0CFB" w14:textId="2263FF36" w:rsidR="006E2B7A" w:rsidRPr="00DB6E0F" w:rsidRDefault="008E7AC5" w:rsidP="00DB6E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Created build tasks for the module that allow </w:t>
      </w:r>
      <w:r w:rsidR="002B5A29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simple integration with the portal build and configuration using Jenkins, while 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keeping separate builds in Maven. </w:t>
      </w:r>
    </w:p>
    <w:p w14:paraId="5948B791" w14:textId="6AE612BB" w:rsidR="006E2B7A" w:rsidRPr="00DB6E0F" w:rsidRDefault="006E2B7A" w:rsidP="00DB6E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Developed and designed functionality to provide a JSON document to the client via a RESTful web service after retrieving it from a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MongoDB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document store. </w:t>
      </w:r>
    </w:p>
    <w:p w14:paraId="464DE7A1" w14:textId="233E8768" w:rsidR="00C360CA" w:rsidRPr="000E25A3" w:rsidRDefault="006E2B7A" w:rsidP="00DB6E0F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Using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AWS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deployment services, a dynamic website was swiftly built up and virtual servers were created. </w:t>
      </w:r>
    </w:p>
    <w:p w14:paraId="57446631" w14:textId="2D32C45E" w:rsidR="00B86A67" w:rsidRPr="00DB6E0F" w:rsidRDefault="00B86A67" w:rsidP="00DB6E0F">
      <w:pPr>
        <w:spacing w:line="276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DB6E0F">
        <w:rPr>
          <w:rFonts w:ascii="Times New Roman" w:hAnsi="Times New Roman" w:cs="Times New Roman"/>
          <w:b/>
          <w:bCs/>
          <w:sz w:val="22"/>
          <w:szCs w:val="22"/>
          <w:u w:val="single"/>
        </w:rPr>
        <w:t>Environments:</w:t>
      </w:r>
      <w:r w:rsidRPr="00DB6E0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DB6E0F">
        <w:rPr>
          <w:rFonts w:ascii="Times New Roman" w:hAnsi="Times New Roman" w:cs="Times New Roman"/>
          <w:sz w:val="22"/>
          <w:szCs w:val="22"/>
        </w:rPr>
        <w:t>Java</w:t>
      </w:r>
      <w:r w:rsidR="00884633" w:rsidRPr="00DB6E0F">
        <w:rPr>
          <w:rFonts w:ascii="Times New Roman" w:hAnsi="Times New Roman" w:cs="Times New Roman"/>
          <w:sz w:val="22"/>
          <w:szCs w:val="22"/>
        </w:rPr>
        <w:t xml:space="preserve"> 11</w:t>
      </w:r>
      <w:r w:rsidRPr="00DB6E0F">
        <w:rPr>
          <w:rFonts w:ascii="Times New Roman" w:hAnsi="Times New Roman" w:cs="Times New Roman"/>
          <w:sz w:val="22"/>
          <w:szCs w:val="22"/>
        </w:rPr>
        <w:t>, Spring, Spring Boot,</w:t>
      </w:r>
      <w:r w:rsidR="002D6CCD" w:rsidRPr="00DB6E0F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="002D6CCD" w:rsidRPr="00DB6E0F">
        <w:rPr>
          <w:rFonts w:ascii="Times New Roman" w:hAnsi="Times New Roman" w:cs="Times New Roman"/>
          <w:sz w:val="22"/>
          <w:szCs w:val="22"/>
        </w:rPr>
        <w:t>React.js,</w:t>
      </w:r>
      <w:r w:rsidR="00F06BA4" w:rsidRPr="00DB6E0F">
        <w:rPr>
          <w:rFonts w:ascii="Times New Roman" w:hAnsi="Times New Roman" w:cs="Times New Roman"/>
          <w:sz w:val="22"/>
          <w:szCs w:val="22"/>
        </w:rPr>
        <w:t xml:space="preserve"> </w:t>
      </w:r>
      <w:r w:rsidR="00F06BA4" w:rsidRPr="007759AD">
        <w:rPr>
          <w:rFonts w:ascii="Times New Roman" w:hAnsi="Times New Roman" w:cs="Times New Roman"/>
          <w:color w:val="000000" w:themeColor="text1"/>
          <w:sz w:val="22"/>
          <w:szCs w:val="22"/>
        </w:rPr>
        <w:t>Node.js</w:t>
      </w:r>
      <w:r w:rsidR="004F1C53" w:rsidRPr="007759AD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="007759A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4F1C53" w:rsidRPr="007759AD">
        <w:rPr>
          <w:rFonts w:ascii="Times New Roman" w:hAnsi="Times New Roman" w:cs="Times New Roman"/>
          <w:color w:val="000000" w:themeColor="text1"/>
          <w:sz w:val="22"/>
          <w:szCs w:val="22"/>
        </w:rPr>
        <w:t>Scala,</w:t>
      </w:r>
      <w:r w:rsidR="007759A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4F1C53" w:rsidRPr="007759AD">
        <w:rPr>
          <w:rFonts w:ascii="Times New Roman" w:hAnsi="Times New Roman" w:cs="Times New Roman"/>
          <w:color w:val="000000" w:themeColor="text1"/>
          <w:sz w:val="22"/>
          <w:szCs w:val="22"/>
        </w:rPr>
        <w:t>Spark, HBase</w:t>
      </w:r>
      <w:r w:rsidR="007759AD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7759A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Spring</w:t>
      </w:r>
      <w:r w:rsidRPr="00DB6E0F">
        <w:rPr>
          <w:rFonts w:ascii="Times New Roman" w:hAnsi="Times New Roman" w:cs="Times New Roman"/>
          <w:sz w:val="22"/>
          <w:szCs w:val="22"/>
        </w:rPr>
        <w:t xml:space="preserve"> Security, Spring Batch, Spring </w:t>
      </w:r>
      <w:r w:rsidR="009C135A" w:rsidRPr="00DB6E0F">
        <w:rPr>
          <w:rFonts w:ascii="Times New Roman" w:hAnsi="Times New Roman" w:cs="Times New Roman"/>
          <w:sz w:val="22"/>
          <w:szCs w:val="22"/>
        </w:rPr>
        <w:t>ORM</w:t>
      </w:r>
      <w:r w:rsidR="00D24E85" w:rsidRPr="00DB6E0F">
        <w:rPr>
          <w:rFonts w:ascii="Times New Roman" w:hAnsi="Times New Roman" w:cs="Times New Roman"/>
          <w:sz w:val="22"/>
          <w:szCs w:val="22"/>
        </w:rPr>
        <w:t>,</w:t>
      </w:r>
      <w:r w:rsidR="00C05BF6" w:rsidRPr="00DB6E0F">
        <w:rPr>
          <w:rFonts w:ascii="Times New Roman" w:hAnsi="Times New Roman" w:cs="Times New Roman"/>
          <w:sz w:val="22"/>
          <w:szCs w:val="22"/>
        </w:rPr>
        <w:t xml:space="preserve"> </w:t>
      </w:r>
      <w:r w:rsidR="00671475" w:rsidRPr="00DB6E0F">
        <w:rPr>
          <w:rFonts w:ascii="Times New Roman" w:hAnsi="Times New Roman" w:cs="Times New Roman"/>
          <w:sz w:val="22"/>
          <w:szCs w:val="22"/>
        </w:rPr>
        <w:t>Kafka</w:t>
      </w:r>
      <w:r w:rsidRPr="00DB6E0F">
        <w:rPr>
          <w:rFonts w:ascii="Times New Roman" w:hAnsi="Times New Roman" w:cs="Times New Roman"/>
          <w:sz w:val="22"/>
          <w:szCs w:val="22"/>
        </w:rPr>
        <w:t xml:space="preserve">, Mockito, </w:t>
      </w:r>
      <w:proofErr w:type="gramStart"/>
      <w:r w:rsidRPr="00DB6E0F">
        <w:rPr>
          <w:rFonts w:ascii="Times New Roman" w:hAnsi="Times New Roman" w:cs="Times New Roman"/>
          <w:sz w:val="22"/>
          <w:szCs w:val="22"/>
        </w:rPr>
        <w:t>microservices</w:t>
      </w:r>
      <w:proofErr w:type="gramEnd"/>
      <w:r w:rsidRPr="00DB6E0F">
        <w:rPr>
          <w:rFonts w:ascii="Times New Roman" w:hAnsi="Times New Roman" w:cs="Times New Roman"/>
          <w:sz w:val="22"/>
          <w:szCs w:val="22"/>
        </w:rPr>
        <w:t xml:space="preserve">, AWS, Kubernetes, Hibernate ORM, TDD, Git, Jenkins, </w:t>
      </w:r>
      <w:r w:rsidR="00531538" w:rsidRPr="00DB6E0F">
        <w:rPr>
          <w:rFonts w:ascii="Times New Roman" w:hAnsi="Times New Roman" w:cs="Times New Roman"/>
          <w:sz w:val="22"/>
          <w:szCs w:val="22"/>
        </w:rPr>
        <w:t>M</w:t>
      </w:r>
      <w:r w:rsidRPr="00DB6E0F">
        <w:rPr>
          <w:rFonts w:ascii="Times New Roman" w:hAnsi="Times New Roman" w:cs="Times New Roman"/>
          <w:sz w:val="22"/>
          <w:szCs w:val="22"/>
        </w:rPr>
        <w:t>aven, REST</w:t>
      </w:r>
      <w:r w:rsidR="00F9431E" w:rsidRPr="00DB6E0F">
        <w:rPr>
          <w:rFonts w:ascii="Times New Roman" w:hAnsi="Times New Roman" w:cs="Times New Roman"/>
          <w:sz w:val="22"/>
          <w:szCs w:val="22"/>
        </w:rPr>
        <w:t>, MongoDB</w:t>
      </w:r>
      <w:r w:rsidR="00671475" w:rsidRPr="00DB6E0F">
        <w:rPr>
          <w:rFonts w:ascii="Times New Roman" w:hAnsi="Times New Roman" w:cs="Times New Roman"/>
          <w:sz w:val="22"/>
          <w:szCs w:val="22"/>
        </w:rPr>
        <w:t>.</w:t>
      </w:r>
    </w:p>
    <w:p w14:paraId="34A660E6" w14:textId="77777777" w:rsidR="006C798A" w:rsidRPr="00DB6E0F" w:rsidRDefault="006C798A" w:rsidP="00DB6E0F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47583EC" w14:textId="32D1B561" w:rsidR="007735AA" w:rsidRPr="00DB6E0F" w:rsidRDefault="00E45EC0" w:rsidP="00DB6E0F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Bank of America, Plano, Tx</w:t>
      </w:r>
      <w:r w:rsidR="007735AA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7735AA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7735AA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7735AA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7735AA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7735AA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ab/>
        <w:t xml:space="preserve"> </w:t>
      </w:r>
      <w:r w:rsidR="007735AA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967294" w:rsidRPr="00DB6E0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               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               April</w:t>
      </w:r>
      <w:r w:rsidR="007735AA" w:rsidRPr="00DB6E0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20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>2</w:t>
      </w:r>
      <w:r w:rsidR="0005165C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2</w:t>
      </w:r>
      <w:r w:rsidR="008A1AA7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  <w:r w:rsidR="007735AA" w:rsidRPr="00DB6E0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– 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>March</w:t>
      </w:r>
      <w:r w:rsidR="007735AA" w:rsidRPr="00DB6E0F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202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>4</w:t>
      </w:r>
      <w:r w:rsidR="007735AA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33340835" w14:textId="13B6A20F" w:rsidR="00967294" w:rsidRPr="000E25A3" w:rsidRDefault="004F6ABE" w:rsidP="00DB6E0F">
      <w:pPr>
        <w:pBdr>
          <w:bottom w:val="single" w:sz="6" w:space="1" w:color="auto"/>
        </w:pBd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Java </w:t>
      </w:r>
      <w:r w:rsidR="007735AA" w:rsidRPr="000E25A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Developer</w:t>
      </w:r>
    </w:p>
    <w:p w14:paraId="3775FBF8" w14:textId="77777777" w:rsidR="007735AA" w:rsidRPr="00DB6E0F" w:rsidRDefault="007735AA" w:rsidP="00DB6E0F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</w:pP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u w:val="single"/>
        </w:rPr>
        <w:t>Responsibilities:</w:t>
      </w:r>
    </w:p>
    <w:p w14:paraId="44501A0F" w14:textId="5B50FC51" w:rsidR="007735AA" w:rsidRPr="00DB6E0F" w:rsidRDefault="007735AA" w:rsidP="00DB6E0F">
      <w:pPr>
        <w:numPr>
          <w:ilvl w:val="0"/>
          <w:numId w:val="4"/>
        </w:numPr>
        <w:tabs>
          <w:tab w:val="left" w:pos="360"/>
        </w:tabs>
        <w:spacing w:line="276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bookmarkStart w:id="0" w:name="page4"/>
      <w:bookmarkEnd w:id="0"/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Involved in developing </w:t>
      </w:r>
      <w:r w:rsidR="00E45EC0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applications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using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Spring Framework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for Dependency Injection.</w:t>
      </w:r>
    </w:p>
    <w:p w14:paraId="5004776E" w14:textId="77777777" w:rsidR="007735AA" w:rsidRPr="00DB6E0F" w:rsidRDefault="007735AA" w:rsidP="00DB6E0F">
      <w:pPr>
        <w:numPr>
          <w:ilvl w:val="0"/>
          <w:numId w:val="4"/>
        </w:numPr>
        <w:tabs>
          <w:tab w:val="left" w:pos="360"/>
        </w:tabs>
        <w:spacing w:line="276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Customized authentication was implemented in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Spring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Security to validate user roles and secure user pages, including login, admin/user operations, trading, portfolio, etc.</w:t>
      </w:r>
    </w:p>
    <w:p w14:paraId="5666A9D3" w14:textId="77777777" w:rsidR="007735AA" w:rsidRPr="00DB6E0F" w:rsidRDefault="007735AA" w:rsidP="00DB6E0F">
      <w:pPr>
        <w:numPr>
          <w:ilvl w:val="0"/>
          <w:numId w:val="4"/>
        </w:numPr>
        <w:tabs>
          <w:tab w:val="left" w:pos="360"/>
        </w:tabs>
        <w:spacing w:line="276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Developed the application using Agile Methodology.</w:t>
      </w:r>
    </w:p>
    <w:p w14:paraId="3B8DEEF3" w14:textId="77777777" w:rsidR="007735AA" w:rsidRPr="00DB6E0F" w:rsidRDefault="007735AA" w:rsidP="00DB6E0F">
      <w:pPr>
        <w:numPr>
          <w:ilvl w:val="0"/>
          <w:numId w:val="4"/>
        </w:numPr>
        <w:tabs>
          <w:tab w:val="left" w:pos="360"/>
        </w:tabs>
        <w:spacing w:line="276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Core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Java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was used to provide back-end logic using technologies like the Collection Framework and Multi-Threading.</w:t>
      </w:r>
    </w:p>
    <w:p w14:paraId="29B06062" w14:textId="0D2DDB28" w:rsidR="00A264EB" w:rsidRPr="00DB6E0F" w:rsidRDefault="00A264EB" w:rsidP="00DB6E0F">
      <w:pPr>
        <w:numPr>
          <w:ilvl w:val="0"/>
          <w:numId w:val="4"/>
        </w:numPr>
        <w:tabs>
          <w:tab w:val="left" w:pos="360"/>
        </w:tabs>
        <w:spacing w:line="276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Developed unit tests and integration tests for both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Node.js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Java applications, ensuring code quality and identifying potential bugs.</w:t>
      </w:r>
    </w:p>
    <w:p w14:paraId="69D5DB53" w14:textId="77777777" w:rsidR="007735AA" w:rsidRPr="00DB6E0F" w:rsidRDefault="007735AA" w:rsidP="00DB6E0F">
      <w:pPr>
        <w:numPr>
          <w:ilvl w:val="0"/>
          <w:numId w:val="4"/>
        </w:numPr>
        <w:tabs>
          <w:tab w:val="left" w:pos="360"/>
        </w:tabs>
        <w:spacing w:line="276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Used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Spring IOC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for dynamic bean injection.</w:t>
      </w:r>
    </w:p>
    <w:p w14:paraId="1A67D98B" w14:textId="77777777" w:rsidR="007735AA" w:rsidRPr="00DB6E0F" w:rsidRDefault="007735AA" w:rsidP="00DB6E0F">
      <w:pPr>
        <w:numPr>
          <w:ilvl w:val="0"/>
          <w:numId w:val="4"/>
        </w:numPr>
        <w:tabs>
          <w:tab w:val="left" w:pos="360"/>
        </w:tabs>
        <w:spacing w:line="276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Spring AOP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to </w:t>
      </w:r>
      <w:proofErr w:type="gramStart"/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modularize</w:t>
      </w:r>
      <w:proofErr w:type="gramEnd"/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cross-cutting concerns in aspects.</w:t>
      </w:r>
    </w:p>
    <w:p w14:paraId="385857F4" w14:textId="77777777" w:rsidR="00A1077E" w:rsidRDefault="007735AA" w:rsidP="00DB6E0F">
      <w:pPr>
        <w:numPr>
          <w:ilvl w:val="0"/>
          <w:numId w:val="4"/>
        </w:numPr>
        <w:tabs>
          <w:tab w:val="left" w:pos="360"/>
        </w:tabs>
        <w:spacing w:line="276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Designed and developed a web-based client using Tag Libraries, JavaScript, HTML, and XML using Spring Framework.</w:t>
      </w:r>
    </w:p>
    <w:p w14:paraId="7C8490BE" w14:textId="1D971797" w:rsidR="004F1C53" w:rsidRPr="00DB6E0F" w:rsidRDefault="004F1C53" w:rsidP="00DB6E0F">
      <w:pPr>
        <w:numPr>
          <w:ilvl w:val="0"/>
          <w:numId w:val="4"/>
        </w:numPr>
        <w:tabs>
          <w:tab w:val="left" w:pos="360"/>
        </w:tabs>
        <w:spacing w:line="276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4F1C53">
        <w:rPr>
          <w:rFonts w:ascii="Times New Roman" w:hAnsi="Times New Roman" w:cs="Times New Roman"/>
          <w:color w:val="000000" w:themeColor="text1"/>
          <w:sz w:val="22"/>
          <w:szCs w:val="22"/>
        </w:rPr>
        <w:t>Worked on Scala for implementing spark machine learning libraries and spark streaming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7A9F2C74" w14:textId="7D8D7F44" w:rsidR="00A1077E" w:rsidRPr="00DB6E0F" w:rsidRDefault="00A1077E" w:rsidP="00DB6E0F">
      <w:pPr>
        <w:numPr>
          <w:ilvl w:val="0"/>
          <w:numId w:val="4"/>
        </w:numPr>
        <w:tabs>
          <w:tab w:val="left" w:pos="360"/>
        </w:tabs>
        <w:spacing w:line="276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eastAsia="Century Gothic" w:hAnsi="Times New Roman" w:cs="Times New Roman"/>
          <w:color w:val="000000" w:themeColor="text1"/>
          <w:sz w:val="22"/>
          <w:szCs w:val="22"/>
        </w:rPr>
        <w:t xml:space="preserve">Deployed serverless Lambda function using </w:t>
      </w:r>
      <w:r w:rsidRPr="00DB6E0F">
        <w:rPr>
          <w:rFonts w:ascii="Times New Roman" w:eastAsia="Century Gothic" w:hAnsi="Times New Roman" w:cs="Times New Roman"/>
          <w:b/>
          <w:bCs/>
          <w:color w:val="000000" w:themeColor="text1"/>
          <w:sz w:val="22"/>
          <w:szCs w:val="22"/>
        </w:rPr>
        <w:t>AWS</w:t>
      </w:r>
      <w:r w:rsidRPr="00DB6E0F">
        <w:rPr>
          <w:rFonts w:ascii="Times New Roman" w:eastAsia="Century Gothic" w:hAnsi="Times New Roman" w:cs="Times New Roman"/>
          <w:color w:val="000000" w:themeColor="text1"/>
          <w:sz w:val="22"/>
          <w:szCs w:val="22"/>
        </w:rPr>
        <w:t xml:space="preserve"> Code Deploy.</w:t>
      </w:r>
    </w:p>
    <w:p w14:paraId="0E5CC4A1" w14:textId="6CBA4049" w:rsidR="00340654" w:rsidRPr="00DB6E0F" w:rsidRDefault="00340654" w:rsidP="00DB6E0F">
      <w:pPr>
        <w:numPr>
          <w:ilvl w:val="0"/>
          <w:numId w:val="4"/>
        </w:numPr>
        <w:tabs>
          <w:tab w:val="left" w:pos="360"/>
        </w:tabs>
        <w:spacing w:line="276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Developed event-driven data integration and synchronization, ensuring data consistency across different systems.</w:t>
      </w:r>
    </w:p>
    <w:p w14:paraId="4415129F" w14:textId="5CAEDF0F" w:rsidR="00307B87" w:rsidRPr="00DB6E0F" w:rsidRDefault="00307B87" w:rsidP="00DB6E0F">
      <w:pPr>
        <w:numPr>
          <w:ilvl w:val="0"/>
          <w:numId w:val="4"/>
        </w:numPr>
        <w:tabs>
          <w:tab w:val="left" w:pos="360"/>
        </w:tabs>
        <w:spacing w:line="276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Collaborated with cross-functional teams to design and implement microservices architectures on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Azure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using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Spring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Cloud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3DA1CAE3" w14:textId="676AD673" w:rsidR="00AD6879" w:rsidRPr="00DB6E0F" w:rsidRDefault="00AD6879" w:rsidP="00DB6E0F">
      <w:pPr>
        <w:numPr>
          <w:ilvl w:val="0"/>
          <w:numId w:val="4"/>
        </w:numPr>
        <w:tabs>
          <w:tab w:val="left" w:pos="360"/>
        </w:tabs>
        <w:spacing w:line="276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Created custom, general-use modules and components </w:t>
      </w:r>
      <w:r w:rsidR="007F5565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that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extend the elements and modules of the core 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Node JS.</w:t>
      </w:r>
    </w:p>
    <w:p w14:paraId="40FCED8A" w14:textId="0C0321F7" w:rsidR="007735AA" w:rsidRPr="00DB6E0F" w:rsidRDefault="007735AA" w:rsidP="00DB6E0F">
      <w:pPr>
        <w:numPr>
          <w:ilvl w:val="0"/>
          <w:numId w:val="4"/>
        </w:numPr>
        <w:tabs>
          <w:tab w:val="left" w:pos="360"/>
        </w:tabs>
        <w:spacing w:line="276" w:lineRule="auto"/>
        <w:ind w:left="360" w:right="20" w:hanging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Developed Stored Procedures and Triggers on </w:t>
      </w:r>
      <w:r w:rsidR="007F5565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the 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Oracle Database and wrote backend scripts that performed maintenance tasks on the contract data using JDBC.</w:t>
      </w:r>
    </w:p>
    <w:p w14:paraId="01C16755" w14:textId="317CBF81" w:rsidR="004F1C53" w:rsidRPr="004F1C53" w:rsidRDefault="00340654" w:rsidP="004F1C53">
      <w:pPr>
        <w:numPr>
          <w:ilvl w:val="0"/>
          <w:numId w:val="4"/>
        </w:numPr>
        <w:tabs>
          <w:tab w:val="left" w:pos="360"/>
        </w:tabs>
        <w:spacing w:line="276" w:lineRule="auto"/>
        <w:ind w:left="360" w:right="20" w:hanging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lastRenderedPageBreak/>
        <w:t xml:space="preserve">Developed and maintained event-driven applications using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Java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EDA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patterns to achieve loose coupling and scalability.</w:t>
      </w:r>
    </w:p>
    <w:p w14:paraId="4373768D" w14:textId="2AD08D91" w:rsidR="00A811A8" w:rsidRPr="00DB6E0F" w:rsidRDefault="00A811A8" w:rsidP="00DB6E0F">
      <w:pPr>
        <w:numPr>
          <w:ilvl w:val="0"/>
          <w:numId w:val="4"/>
        </w:numPr>
        <w:tabs>
          <w:tab w:val="left" w:pos="360"/>
        </w:tabs>
        <w:spacing w:line="276" w:lineRule="auto"/>
        <w:ind w:left="360" w:right="20" w:hanging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eastAsia="Century Gothic" w:hAnsi="Times New Roman" w:cs="Times New Roman"/>
          <w:color w:val="000000" w:themeColor="text1"/>
          <w:sz w:val="22"/>
          <w:szCs w:val="22"/>
        </w:rPr>
        <w:t xml:space="preserve">Used </w:t>
      </w:r>
      <w:r w:rsidRPr="00DB6E0F">
        <w:rPr>
          <w:rFonts w:ascii="Times New Roman" w:eastAsia="Century Gothic" w:hAnsi="Times New Roman" w:cs="Times New Roman"/>
          <w:b/>
          <w:bCs/>
          <w:color w:val="000000" w:themeColor="text1"/>
          <w:sz w:val="22"/>
          <w:szCs w:val="22"/>
        </w:rPr>
        <w:t>React</w:t>
      </w:r>
      <w:r w:rsidRPr="00DB6E0F">
        <w:rPr>
          <w:rFonts w:ascii="Times New Roman" w:eastAsia="Century Gothic" w:hAnsi="Times New Roman" w:cs="Times New Roman"/>
          <w:color w:val="000000" w:themeColor="text1"/>
          <w:sz w:val="22"/>
          <w:szCs w:val="22"/>
        </w:rPr>
        <w:t xml:space="preserve"> JS to create custom components for data </w:t>
      </w:r>
      <w:r w:rsidR="00E45EC0" w:rsidRPr="00DB6E0F">
        <w:rPr>
          <w:rFonts w:ascii="Times New Roman" w:eastAsia="Century Gothic" w:hAnsi="Times New Roman" w:cs="Times New Roman"/>
          <w:color w:val="000000" w:themeColor="text1"/>
          <w:sz w:val="22"/>
          <w:szCs w:val="22"/>
        </w:rPr>
        <w:t>manipulation</w:t>
      </w:r>
      <w:r w:rsidRPr="00DB6E0F">
        <w:rPr>
          <w:rFonts w:ascii="Times New Roman" w:eastAsia="Century Gothic" w:hAnsi="Times New Roman" w:cs="Times New Roman"/>
          <w:color w:val="000000" w:themeColor="text1"/>
          <w:sz w:val="22"/>
          <w:szCs w:val="22"/>
        </w:rPr>
        <w:t xml:space="preserve"> and to display data in company standard format.</w:t>
      </w:r>
    </w:p>
    <w:p w14:paraId="5C2B5023" w14:textId="7AA81A45" w:rsidR="00A811A8" w:rsidRPr="00DB6E0F" w:rsidRDefault="00A811A8" w:rsidP="00DB6E0F">
      <w:pPr>
        <w:numPr>
          <w:ilvl w:val="0"/>
          <w:numId w:val="4"/>
        </w:numPr>
        <w:tabs>
          <w:tab w:val="left" w:pos="360"/>
        </w:tabs>
        <w:spacing w:line="276" w:lineRule="auto"/>
        <w:ind w:left="360" w:right="20" w:hanging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eastAsia="Century Gothic" w:hAnsi="Times New Roman" w:cs="Times New Roman"/>
          <w:color w:val="000000" w:themeColor="text1"/>
          <w:sz w:val="22"/>
          <w:szCs w:val="22"/>
        </w:rPr>
        <w:t>Involved in using </w:t>
      </w:r>
      <w:r w:rsidRPr="00DB6E0F">
        <w:rPr>
          <w:rFonts w:ascii="Times New Roman" w:eastAsia="Century Gothic" w:hAnsi="Times New Roman" w:cs="Times New Roman"/>
          <w:b/>
          <w:bCs/>
          <w:color w:val="000000" w:themeColor="text1"/>
          <w:sz w:val="22"/>
          <w:szCs w:val="22"/>
        </w:rPr>
        <w:t>ReactJS</w:t>
      </w:r>
      <w:r w:rsidRPr="00DB6E0F">
        <w:rPr>
          <w:rFonts w:ascii="Times New Roman" w:eastAsia="Century Gothic" w:hAnsi="Times New Roman" w:cs="Times New Roman"/>
          <w:color w:val="000000" w:themeColor="text1"/>
          <w:sz w:val="22"/>
          <w:szCs w:val="22"/>
        </w:rPr>
        <w:t> components, Forms, Events, Keys, Router, Animations, and Flux concepts.</w:t>
      </w:r>
    </w:p>
    <w:p w14:paraId="205A82DB" w14:textId="7E44CE7B" w:rsidR="00AF6AA2" w:rsidRPr="00DB6E0F" w:rsidRDefault="00AF6AA2" w:rsidP="00DB6E0F">
      <w:pPr>
        <w:numPr>
          <w:ilvl w:val="0"/>
          <w:numId w:val="4"/>
        </w:numPr>
        <w:tabs>
          <w:tab w:val="left" w:pos="360"/>
        </w:tabs>
        <w:spacing w:line="276" w:lineRule="auto"/>
        <w:ind w:left="360" w:right="20" w:hanging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Integrated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Splunk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with various data sources, including Java applications, databases, and third-party APIs, to create comprehensive end-to-end visibility into the application stack.</w:t>
      </w:r>
    </w:p>
    <w:p w14:paraId="1A0B73F9" w14:textId="17398AA4" w:rsidR="00A1077E" w:rsidRPr="00DB6E0F" w:rsidRDefault="00A1077E" w:rsidP="00DB6E0F">
      <w:pPr>
        <w:numPr>
          <w:ilvl w:val="0"/>
          <w:numId w:val="4"/>
        </w:numPr>
        <w:tabs>
          <w:tab w:val="left" w:pos="360"/>
        </w:tabs>
        <w:spacing w:line="276" w:lineRule="auto"/>
        <w:ind w:left="360" w:right="20" w:hanging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eastAsia="Century Gothic" w:hAnsi="Times New Roman" w:cs="Times New Roman"/>
          <w:color w:val="000000" w:themeColor="text1"/>
          <w:sz w:val="22"/>
          <w:szCs w:val="22"/>
        </w:rPr>
        <w:t xml:space="preserve">A Docker environment was implemented to deploy Microservices in modern containers to increase isolation and deployed </w:t>
      </w:r>
      <w:r w:rsidRPr="00DB6E0F">
        <w:rPr>
          <w:rFonts w:ascii="Times New Roman" w:eastAsia="Century Gothic" w:hAnsi="Times New Roman" w:cs="Times New Roman"/>
          <w:b/>
          <w:bCs/>
          <w:color w:val="000000" w:themeColor="text1"/>
          <w:sz w:val="22"/>
          <w:szCs w:val="22"/>
        </w:rPr>
        <w:t>Docker</w:t>
      </w:r>
      <w:r w:rsidRPr="00DB6E0F">
        <w:rPr>
          <w:rFonts w:ascii="Times New Roman" w:eastAsia="Century Gothic" w:hAnsi="Times New Roman" w:cs="Times New Roman"/>
          <w:color w:val="000000" w:themeColor="text1"/>
          <w:sz w:val="22"/>
          <w:szCs w:val="22"/>
        </w:rPr>
        <w:t xml:space="preserve"> images on </w:t>
      </w:r>
      <w:r w:rsidRPr="00DB6E0F">
        <w:rPr>
          <w:rFonts w:ascii="Times New Roman" w:eastAsia="Century Gothic" w:hAnsi="Times New Roman" w:cs="Times New Roman"/>
          <w:b/>
          <w:bCs/>
          <w:color w:val="000000" w:themeColor="text1"/>
          <w:sz w:val="22"/>
          <w:szCs w:val="22"/>
        </w:rPr>
        <w:t>AWS EC2</w:t>
      </w:r>
      <w:r w:rsidRPr="00DB6E0F">
        <w:rPr>
          <w:rFonts w:ascii="Times New Roman" w:eastAsia="Century Gothic" w:hAnsi="Times New Roman" w:cs="Times New Roman"/>
          <w:color w:val="000000" w:themeColor="text1"/>
          <w:sz w:val="22"/>
          <w:szCs w:val="22"/>
        </w:rPr>
        <w:t xml:space="preserve"> instances.</w:t>
      </w:r>
    </w:p>
    <w:p w14:paraId="42319DD3" w14:textId="77777777" w:rsidR="007735AA" w:rsidRPr="00DB6E0F" w:rsidRDefault="007735AA" w:rsidP="00DB6E0F">
      <w:pPr>
        <w:numPr>
          <w:ilvl w:val="0"/>
          <w:numId w:val="4"/>
        </w:numPr>
        <w:tabs>
          <w:tab w:val="left" w:pos="360"/>
        </w:tabs>
        <w:spacing w:line="276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Used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UI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such as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JavaScript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for enhancing user interaction with the application and for client-side validation.</w:t>
      </w:r>
    </w:p>
    <w:p w14:paraId="04808791" w14:textId="77777777" w:rsidR="007735AA" w:rsidRPr="00DB6E0F" w:rsidRDefault="007735AA" w:rsidP="00DB6E0F">
      <w:pPr>
        <w:numPr>
          <w:ilvl w:val="0"/>
          <w:numId w:val="4"/>
        </w:numPr>
        <w:tabs>
          <w:tab w:val="left" w:pos="360"/>
        </w:tabs>
        <w:spacing w:line="276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Good Knowledge in writing scripts for ANT and Maven deployment of the application and performing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JUnit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testing.</w:t>
      </w:r>
    </w:p>
    <w:p w14:paraId="51DD65F8" w14:textId="77777777" w:rsidR="007735AA" w:rsidRPr="00DB6E0F" w:rsidRDefault="007735AA" w:rsidP="00DB6E0F">
      <w:pPr>
        <w:numPr>
          <w:ilvl w:val="0"/>
          <w:numId w:val="4"/>
        </w:numPr>
        <w:tabs>
          <w:tab w:val="left" w:pos="360"/>
        </w:tabs>
        <w:spacing w:line="276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Developing the application using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Spring MVC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Architecture with Hibernate as the ORM framework.</w:t>
      </w:r>
    </w:p>
    <w:p w14:paraId="359DBFF3" w14:textId="77777777" w:rsidR="007735AA" w:rsidRPr="00DB6E0F" w:rsidRDefault="007735AA" w:rsidP="00DB6E0F">
      <w:pPr>
        <w:numPr>
          <w:ilvl w:val="0"/>
          <w:numId w:val="4"/>
        </w:numPr>
        <w:tabs>
          <w:tab w:val="left" w:pos="360"/>
        </w:tabs>
        <w:spacing w:line="276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Used </w:t>
      </w:r>
      <w:r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Hibernate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Cache for the query to improve the application performance.</w:t>
      </w:r>
    </w:p>
    <w:p w14:paraId="7FD9937B" w14:textId="77777777" w:rsidR="007735AA" w:rsidRPr="00DB6E0F" w:rsidRDefault="007735AA" w:rsidP="00DB6E0F">
      <w:pPr>
        <w:numPr>
          <w:ilvl w:val="0"/>
          <w:numId w:val="4"/>
        </w:numPr>
        <w:tabs>
          <w:tab w:val="left" w:pos="360"/>
        </w:tabs>
        <w:spacing w:line="276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Implemented search functionality, filtering, and pagination using Hibernate criteria Query interfaces.</w:t>
      </w:r>
    </w:p>
    <w:p w14:paraId="58FBDD74" w14:textId="77777777" w:rsidR="007735AA" w:rsidRPr="00DB6E0F" w:rsidRDefault="007735AA" w:rsidP="00DB6E0F">
      <w:pPr>
        <w:numPr>
          <w:ilvl w:val="0"/>
          <w:numId w:val="4"/>
        </w:numPr>
        <w:tabs>
          <w:tab w:val="left" w:pos="360"/>
        </w:tabs>
        <w:spacing w:line="276" w:lineRule="auto"/>
        <w:ind w:left="360" w:hanging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Deployed AJAX call for asynchronous data retrieval from the back end.</w:t>
      </w:r>
    </w:p>
    <w:p w14:paraId="259CDA10" w14:textId="1E5BFA6C" w:rsidR="007735AA" w:rsidRPr="000E25A3" w:rsidRDefault="007735AA" w:rsidP="00DB6E0F">
      <w:pPr>
        <w:numPr>
          <w:ilvl w:val="0"/>
          <w:numId w:val="4"/>
        </w:numPr>
        <w:tabs>
          <w:tab w:val="left" w:pos="360"/>
        </w:tabs>
        <w:spacing w:line="276" w:lineRule="auto"/>
        <w:ind w:left="360" w:right="20" w:hanging="360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Developed POJO for data modeling of account information, portfolio, and transaction history, customized Spring Bean Factory, and Used Log4j for logging purposes.</w:t>
      </w:r>
    </w:p>
    <w:p w14:paraId="0D666584" w14:textId="08CDB2C3" w:rsidR="007735AA" w:rsidRPr="00DB6E0F" w:rsidRDefault="007735AA" w:rsidP="00DB6E0F">
      <w:pPr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eastAsia="Century Gothic" w:hAnsi="Times New Roman" w:cs="Times New Roman"/>
          <w:b/>
          <w:color w:val="000000" w:themeColor="text1"/>
          <w:sz w:val="22"/>
          <w:szCs w:val="22"/>
        </w:rPr>
        <w:t>Environment:</w:t>
      </w:r>
      <w:r w:rsidRPr="00DB6E0F">
        <w:rPr>
          <w:rFonts w:ascii="Times New Roman" w:eastAsia="Century Gothic" w:hAnsi="Times New Roman" w:cs="Times New Roman"/>
          <w:color w:val="000000" w:themeColor="text1"/>
          <w:sz w:val="22"/>
          <w:szCs w:val="22"/>
        </w:rPr>
        <w:t xml:space="preserve"> 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Java</w:t>
      </w:r>
      <w:r w:rsidR="00884633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8, J2EE, Restful Web services, Spring Framework, Hibernate, JDBC, JSON, HQL, XML Beans, WSDL, Maven, GIT,</w:t>
      </w:r>
      <w:r w:rsidR="004F1C5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Spark,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Junit, XML, XSLT, JavaScript, HTML,</w:t>
      </w:r>
      <w:r w:rsidR="00A811A8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React,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Log4j, SOAP, IntelliJ, Source Tree, Mockito, MongoDB</w:t>
      </w:r>
      <w:r w:rsidR="00307B87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="00A1077E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AWS</w:t>
      </w: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433611B5" w14:textId="6C2EE420" w:rsidR="007735AA" w:rsidRPr="00DB6E0F" w:rsidRDefault="0028546A" w:rsidP="00DB6E0F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0C522B04" w14:textId="7C82A039" w:rsidR="007735AA" w:rsidRPr="00DB6E0F" w:rsidRDefault="00E45EC0" w:rsidP="00DB6E0F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Tata Consultancy Services, HYD, India</w:t>
      </w:r>
      <w:r w:rsidR="007735AA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ab/>
      </w:r>
      <w:r w:rsidR="007735AA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7735AA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7735AA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7735AA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7735AA" w:rsidRPr="00DB6E0F">
        <w:rPr>
          <w:rFonts w:ascii="Times New Roman" w:hAnsi="Times New Roman" w:cs="Times New Roman"/>
          <w:color w:val="000000" w:themeColor="text1"/>
          <w:sz w:val="22"/>
          <w:szCs w:val="22"/>
        </w:rPr>
        <w:tab/>
      </w:r>
      <w:r w:rsidR="004C09D5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      </w:t>
      </w:r>
      <w:r w:rsidR="0028546A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  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April </w:t>
      </w:r>
      <w:r w:rsidR="00C9427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201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9 </w:t>
      </w:r>
      <w:r w:rsidR="007735AA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–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July</w:t>
      </w:r>
      <w:r w:rsidR="007735AA" w:rsidRPr="00DB6E0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20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21</w:t>
      </w:r>
    </w:p>
    <w:p w14:paraId="54EB578F" w14:textId="05D3CDB0" w:rsidR="00967294" w:rsidRPr="000E25A3" w:rsidRDefault="00E45EC0" w:rsidP="00DB6E0F">
      <w:pPr>
        <w:pBdr>
          <w:bottom w:val="single" w:sz="6" w:space="1" w:color="auto"/>
        </w:pBd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System Engineer</w:t>
      </w:r>
    </w:p>
    <w:p w14:paraId="73CD3887" w14:textId="77777777" w:rsidR="007735AA" w:rsidRPr="00DB6E0F" w:rsidRDefault="007735AA" w:rsidP="00DB6E0F">
      <w:pPr>
        <w:spacing w:line="276" w:lineRule="auto"/>
        <w:jc w:val="both"/>
        <w:rPr>
          <w:rFonts w:ascii="Times New Roman" w:eastAsia="Century Gothic" w:hAnsi="Times New Roman" w:cs="Times New Roman"/>
          <w:color w:val="000000" w:themeColor="text1"/>
          <w:sz w:val="22"/>
          <w:szCs w:val="22"/>
          <w:u w:val="single"/>
        </w:rPr>
      </w:pPr>
      <w:r w:rsidRPr="00DB6E0F">
        <w:rPr>
          <w:rFonts w:ascii="Times New Roman" w:eastAsia="Century Gothic" w:hAnsi="Times New Roman" w:cs="Times New Roman"/>
          <w:b/>
          <w:color w:val="000000" w:themeColor="text1"/>
          <w:sz w:val="22"/>
          <w:szCs w:val="22"/>
          <w:u w:val="single"/>
        </w:rPr>
        <w:t>Responsibilities</w:t>
      </w:r>
      <w:r w:rsidRPr="00DB6E0F">
        <w:rPr>
          <w:rFonts w:ascii="Times New Roman" w:eastAsia="Century Gothic" w:hAnsi="Times New Roman" w:cs="Times New Roman"/>
          <w:color w:val="000000" w:themeColor="text1"/>
          <w:sz w:val="22"/>
          <w:szCs w:val="22"/>
          <w:u w:val="single"/>
        </w:rPr>
        <w:t>:</w:t>
      </w:r>
    </w:p>
    <w:p w14:paraId="22FE9B90" w14:textId="77777777" w:rsidR="007735AA" w:rsidRPr="00DB6E0F" w:rsidRDefault="007735AA" w:rsidP="00DB6E0F">
      <w:pPr>
        <w:numPr>
          <w:ilvl w:val="0"/>
          <w:numId w:val="17"/>
        </w:numPr>
        <w:spacing w:line="276" w:lineRule="auto"/>
        <w:ind w:left="360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Designed and Developed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Java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/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J2EE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-based web applications using Java frameworks as required by the customer.</w:t>
      </w:r>
    </w:p>
    <w:p w14:paraId="1CA2BB5B" w14:textId="77777777" w:rsidR="007735AA" w:rsidRPr="00DB6E0F" w:rsidRDefault="007735AA" w:rsidP="00DB6E0F">
      <w:pPr>
        <w:numPr>
          <w:ilvl w:val="0"/>
          <w:numId w:val="17"/>
        </w:numPr>
        <w:spacing w:line="276" w:lineRule="auto"/>
        <w:ind w:left="360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Worked with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Spring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Boot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for the development of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Microservices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in developing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Rest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APIs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using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Spring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Rest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</w:p>
    <w:p w14:paraId="29FA55F2" w14:textId="77777777" w:rsidR="007735AA" w:rsidRPr="00DB6E0F" w:rsidRDefault="007735AA" w:rsidP="00DB6E0F">
      <w:pPr>
        <w:numPr>
          <w:ilvl w:val="0"/>
          <w:numId w:val="17"/>
        </w:numPr>
        <w:spacing w:line="276" w:lineRule="auto"/>
        <w:ind w:left="360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Developed several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RESTful web services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supporting both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XML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and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JSON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.</w:t>
      </w:r>
    </w:p>
    <w:p w14:paraId="03BFEE1F" w14:textId="77777777" w:rsidR="007735AA" w:rsidRPr="00DB6E0F" w:rsidRDefault="007735AA" w:rsidP="00DB6E0F">
      <w:pPr>
        <w:numPr>
          <w:ilvl w:val="0"/>
          <w:numId w:val="17"/>
        </w:numPr>
        <w:spacing w:line="276" w:lineRule="auto"/>
        <w:ind w:left="360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Implemented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Spring Actuator, Spring Cloud,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and Spring Sleuth for all Microservices to monitor health, and metrics along with logging.</w:t>
      </w:r>
    </w:p>
    <w:p w14:paraId="751EE07E" w14:textId="77777777" w:rsidR="007735AA" w:rsidRPr="00DB6E0F" w:rsidRDefault="007735AA" w:rsidP="00DB6E0F">
      <w:pPr>
        <w:numPr>
          <w:ilvl w:val="0"/>
          <w:numId w:val="17"/>
        </w:numPr>
        <w:spacing w:line="276" w:lineRule="auto"/>
        <w:ind w:left="360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Used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Hibernate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framework to connect to </w:t>
      </w:r>
      <w:proofErr w:type="gramStart"/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database</w:t>
      </w:r>
      <w:proofErr w:type="gramEnd"/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and mapping of Java objects to database tables.</w:t>
      </w:r>
    </w:p>
    <w:p w14:paraId="3C973BAF" w14:textId="77777777" w:rsidR="007735AA" w:rsidRPr="00DB6E0F" w:rsidRDefault="007735AA" w:rsidP="00DB6E0F">
      <w:pPr>
        <w:numPr>
          <w:ilvl w:val="0"/>
          <w:numId w:val="17"/>
        </w:numPr>
        <w:spacing w:line="276" w:lineRule="auto"/>
        <w:ind w:left="360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Developed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SQL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Queries and Stored Procedures for accessing and manipulating data from the SQL Server database.</w:t>
      </w:r>
    </w:p>
    <w:p w14:paraId="10D9706F" w14:textId="77777777" w:rsidR="007735AA" w:rsidRPr="00DB6E0F" w:rsidRDefault="007735AA" w:rsidP="00DB6E0F">
      <w:pPr>
        <w:numPr>
          <w:ilvl w:val="0"/>
          <w:numId w:val="17"/>
        </w:numPr>
        <w:spacing w:line="276" w:lineRule="auto"/>
        <w:ind w:left="360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Performed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CRUD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operations like updating, inserting, and deleting data in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MongoDB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.</w:t>
      </w:r>
    </w:p>
    <w:p w14:paraId="00BB0D39" w14:textId="77777777" w:rsidR="007735AA" w:rsidRPr="00DB6E0F" w:rsidRDefault="007735AA" w:rsidP="00DB6E0F">
      <w:pPr>
        <w:numPr>
          <w:ilvl w:val="0"/>
          <w:numId w:val="17"/>
        </w:numPr>
        <w:spacing w:line="276" w:lineRule="auto"/>
        <w:ind w:left="360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Implemented Rest-based web services using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JAX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-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RS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annotations, Jersey Provider and consumed using HTTP services from Angular modules.</w:t>
      </w:r>
    </w:p>
    <w:p w14:paraId="102C1271" w14:textId="580FDA33" w:rsidR="003C798B" w:rsidRPr="00DB6E0F" w:rsidRDefault="003C798B" w:rsidP="00DB6E0F">
      <w:pPr>
        <w:numPr>
          <w:ilvl w:val="0"/>
          <w:numId w:val="17"/>
        </w:numPr>
        <w:spacing w:line="276" w:lineRule="auto"/>
        <w:ind w:left="360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Implementing event-driven architectures (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EDA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) using Azure Event Hubs, Azure Service Bus, or other Azure messaging services for asynchronous communication.</w:t>
      </w:r>
    </w:p>
    <w:p w14:paraId="7B50175A" w14:textId="2880FCFD" w:rsidR="003C798B" w:rsidRPr="00DB6E0F" w:rsidRDefault="003C798B" w:rsidP="00DB6E0F">
      <w:pPr>
        <w:numPr>
          <w:ilvl w:val="0"/>
          <w:numId w:val="17"/>
        </w:numPr>
        <w:spacing w:line="276" w:lineRule="auto"/>
        <w:ind w:left="360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Designing and implementing microservices-based architectures using Java and Azure services like Azure Kubernetes Service (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AKS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).</w:t>
      </w:r>
    </w:p>
    <w:p w14:paraId="22F6EE58" w14:textId="77777777" w:rsidR="007735AA" w:rsidRPr="00DB6E0F" w:rsidRDefault="007735AA" w:rsidP="00DB6E0F">
      <w:pPr>
        <w:numPr>
          <w:ilvl w:val="0"/>
          <w:numId w:val="17"/>
        </w:numPr>
        <w:spacing w:line="276" w:lineRule="auto"/>
        <w:ind w:left="360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Developed single-page applications using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Angular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.</w:t>
      </w:r>
    </w:p>
    <w:p w14:paraId="76226701" w14:textId="3678D7B5" w:rsidR="007735AA" w:rsidRPr="00DB6E0F" w:rsidRDefault="007735AA" w:rsidP="00DB6E0F">
      <w:pPr>
        <w:numPr>
          <w:ilvl w:val="0"/>
          <w:numId w:val="17"/>
        </w:numPr>
        <w:spacing w:line="276" w:lineRule="auto"/>
        <w:ind w:left="360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Used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SVN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="003C798B"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for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version management, and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Jira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for the defect management system.</w:t>
      </w:r>
    </w:p>
    <w:p w14:paraId="20D6902F" w14:textId="77777777" w:rsidR="007735AA" w:rsidRPr="00DB6E0F" w:rsidRDefault="007735AA" w:rsidP="00DB6E0F">
      <w:pPr>
        <w:numPr>
          <w:ilvl w:val="0"/>
          <w:numId w:val="17"/>
        </w:numPr>
        <w:spacing w:line="276" w:lineRule="auto"/>
        <w:ind w:left="360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Integration of automation batch </w:t>
      </w:r>
      <w:proofErr w:type="gramStart"/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run</w:t>
      </w:r>
      <w:proofErr w:type="gramEnd"/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a job with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Jenkins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Continuous Integration tool.</w:t>
      </w:r>
    </w:p>
    <w:p w14:paraId="62660BDA" w14:textId="77777777" w:rsidR="007735AA" w:rsidRPr="00DB6E0F" w:rsidRDefault="007735AA" w:rsidP="00DB6E0F">
      <w:pPr>
        <w:numPr>
          <w:ilvl w:val="0"/>
          <w:numId w:val="17"/>
        </w:numPr>
        <w:spacing w:line="276" w:lineRule="auto"/>
        <w:ind w:left="360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Used CI tool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Jenkins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to automate the compilation and implemented continuous delivery with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Docker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to run all the test cases before generating a war file.</w:t>
      </w:r>
    </w:p>
    <w:p w14:paraId="7FE18D8C" w14:textId="77777777" w:rsidR="007735AA" w:rsidRPr="00DB6E0F" w:rsidRDefault="007735AA" w:rsidP="00DB6E0F">
      <w:pPr>
        <w:numPr>
          <w:ilvl w:val="0"/>
          <w:numId w:val="17"/>
        </w:numPr>
        <w:spacing w:line="276" w:lineRule="auto"/>
        <w:ind w:left="360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Used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JUnit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for unit testing of the application and log4j for logging.</w:t>
      </w:r>
    </w:p>
    <w:p w14:paraId="21056522" w14:textId="5FFFB017" w:rsidR="007735AA" w:rsidRPr="000E25A3" w:rsidRDefault="007735AA" w:rsidP="000E25A3">
      <w:pPr>
        <w:numPr>
          <w:ilvl w:val="0"/>
          <w:numId w:val="17"/>
        </w:numPr>
        <w:spacing w:line="276" w:lineRule="auto"/>
        <w:ind w:left="360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Used 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agile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methodology (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SCRUM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) for developing applications.</w:t>
      </w:r>
    </w:p>
    <w:p w14:paraId="67058165" w14:textId="64329990" w:rsidR="007735AA" w:rsidRPr="00DB6E0F" w:rsidRDefault="007735AA" w:rsidP="00DB6E0F">
      <w:pPr>
        <w:spacing w:line="276" w:lineRule="auto"/>
        <w:jc w:val="both"/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u w:val="single"/>
        </w:rPr>
        <w:t>Environment:</w:t>
      </w:r>
      <w:r w:rsidRPr="00DB6E0F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>Java, Spring Boot, XML, MongoDB, JAX-RS, Jenkins, JUnit,</w:t>
      </w:r>
      <w:r w:rsidR="003C798B"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Azure,</w:t>
      </w:r>
      <w:r w:rsidRPr="00DB6E0F"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  <w:t xml:space="preserve"> Spring Cloud, Angular.</w:t>
      </w:r>
    </w:p>
    <w:p w14:paraId="4B6540DB" w14:textId="4AC5A97A" w:rsidR="00F91210" w:rsidRPr="00DB6E0F" w:rsidRDefault="00F91210" w:rsidP="00DB6E0F">
      <w:pPr>
        <w:tabs>
          <w:tab w:val="left" w:pos="360"/>
        </w:tabs>
        <w:spacing w:line="276" w:lineRule="auto"/>
        <w:jc w:val="both"/>
        <w:rPr>
          <w:rFonts w:ascii="Times New Roman" w:eastAsia="Arial" w:hAnsi="Times New Roman" w:cs="Times New Roman"/>
          <w:color w:val="000000" w:themeColor="text1"/>
          <w:sz w:val="22"/>
          <w:szCs w:val="22"/>
        </w:rPr>
      </w:pPr>
    </w:p>
    <w:sectPr w:rsidR="00F91210" w:rsidRPr="00DB6E0F" w:rsidSect="006F4C2B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2AE8944A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625558EC"/>
    <w:lvl w:ilvl="0" w:tplc="FFFFFFFF">
      <w:start w:val="1"/>
      <w:numFmt w:val="bullet"/>
      <w:lvlText w:val="•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4" w15:restartNumberingAfterBreak="0">
    <w:nsid w:val="0F4B6346"/>
    <w:multiLevelType w:val="multilevel"/>
    <w:tmpl w:val="6BAA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30BE4"/>
    <w:multiLevelType w:val="multilevel"/>
    <w:tmpl w:val="AFEA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EF6A73"/>
    <w:multiLevelType w:val="multilevel"/>
    <w:tmpl w:val="2910A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11ADC"/>
    <w:multiLevelType w:val="multilevel"/>
    <w:tmpl w:val="31502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F71E80"/>
    <w:multiLevelType w:val="multilevel"/>
    <w:tmpl w:val="8C02A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4125B"/>
    <w:multiLevelType w:val="multilevel"/>
    <w:tmpl w:val="BEE4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4644A"/>
    <w:multiLevelType w:val="hybridMultilevel"/>
    <w:tmpl w:val="FFFFFFFF"/>
    <w:lvl w:ilvl="0" w:tplc="7520EEE8">
      <w:numFmt w:val="bullet"/>
      <w:lvlText w:val="•"/>
      <w:lvlJc w:val="left"/>
      <w:pPr>
        <w:ind w:left="90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A86601"/>
    <w:multiLevelType w:val="hybridMultilevel"/>
    <w:tmpl w:val="DFAEB5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7C5298"/>
    <w:multiLevelType w:val="hybridMultilevel"/>
    <w:tmpl w:val="A90CA074"/>
    <w:lvl w:ilvl="0" w:tplc="FFFFFFFF">
      <w:start w:val="1"/>
      <w:numFmt w:val="bullet"/>
      <w:lvlText w:val="•"/>
      <w:lvlJc w:val="left"/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244026"/>
    <w:multiLevelType w:val="multilevel"/>
    <w:tmpl w:val="6FC66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B61D7"/>
    <w:multiLevelType w:val="multilevel"/>
    <w:tmpl w:val="67D0F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BB4EBB"/>
    <w:multiLevelType w:val="multilevel"/>
    <w:tmpl w:val="28D24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1D0329"/>
    <w:multiLevelType w:val="multilevel"/>
    <w:tmpl w:val="B96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1A7FD6"/>
    <w:multiLevelType w:val="multilevel"/>
    <w:tmpl w:val="1EC0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1F0DC6"/>
    <w:multiLevelType w:val="multilevel"/>
    <w:tmpl w:val="380E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427F02"/>
    <w:multiLevelType w:val="multilevel"/>
    <w:tmpl w:val="8EBC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034322"/>
    <w:multiLevelType w:val="multilevel"/>
    <w:tmpl w:val="79A2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3C5AF2"/>
    <w:multiLevelType w:val="multilevel"/>
    <w:tmpl w:val="A3CE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8120430">
    <w:abstractNumId w:val="0"/>
  </w:num>
  <w:num w:numId="2" w16cid:durableId="2089879586">
    <w:abstractNumId w:val="1"/>
  </w:num>
  <w:num w:numId="3" w16cid:durableId="771432709">
    <w:abstractNumId w:val="11"/>
  </w:num>
  <w:num w:numId="4" w16cid:durableId="50858846">
    <w:abstractNumId w:val="2"/>
  </w:num>
  <w:num w:numId="5" w16cid:durableId="1791584973">
    <w:abstractNumId w:val="3"/>
  </w:num>
  <w:num w:numId="6" w16cid:durableId="353775445">
    <w:abstractNumId w:val="12"/>
  </w:num>
  <w:num w:numId="7" w16cid:durableId="1660965659">
    <w:abstractNumId w:val="8"/>
  </w:num>
  <w:num w:numId="8" w16cid:durableId="1545173238">
    <w:abstractNumId w:val="21"/>
  </w:num>
  <w:num w:numId="9" w16cid:durableId="2079865496">
    <w:abstractNumId w:val="5"/>
  </w:num>
  <w:num w:numId="10" w16cid:durableId="1640571310">
    <w:abstractNumId w:val="18"/>
  </w:num>
  <w:num w:numId="11" w16cid:durableId="532694908">
    <w:abstractNumId w:val="15"/>
  </w:num>
  <w:num w:numId="12" w16cid:durableId="1832601751">
    <w:abstractNumId w:val="9"/>
  </w:num>
  <w:num w:numId="13" w16cid:durableId="1475683020">
    <w:abstractNumId w:val="13"/>
  </w:num>
  <w:num w:numId="14" w16cid:durableId="1956325263">
    <w:abstractNumId w:val="6"/>
  </w:num>
  <w:num w:numId="15" w16cid:durableId="2111966558">
    <w:abstractNumId w:val="16"/>
  </w:num>
  <w:num w:numId="16" w16cid:durableId="1832479394">
    <w:abstractNumId w:val="14"/>
  </w:num>
  <w:num w:numId="17" w16cid:durableId="1525752132">
    <w:abstractNumId w:val="10"/>
  </w:num>
  <w:num w:numId="18" w16cid:durableId="985940619">
    <w:abstractNumId w:val="20"/>
  </w:num>
  <w:num w:numId="19" w16cid:durableId="45036569">
    <w:abstractNumId w:val="4"/>
  </w:num>
  <w:num w:numId="20" w16cid:durableId="540288263">
    <w:abstractNumId w:val="17"/>
  </w:num>
  <w:num w:numId="21" w16cid:durableId="1740247600">
    <w:abstractNumId w:val="19"/>
  </w:num>
  <w:num w:numId="22" w16cid:durableId="7401042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030"/>
    <w:rsid w:val="0000688D"/>
    <w:rsid w:val="00023F39"/>
    <w:rsid w:val="00035EA1"/>
    <w:rsid w:val="0005165C"/>
    <w:rsid w:val="00053A3A"/>
    <w:rsid w:val="00063A50"/>
    <w:rsid w:val="00067596"/>
    <w:rsid w:val="0007614B"/>
    <w:rsid w:val="000835AE"/>
    <w:rsid w:val="00096919"/>
    <w:rsid w:val="000A447A"/>
    <w:rsid w:val="000B3770"/>
    <w:rsid w:val="000C04F8"/>
    <w:rsid w:val="000D0DB1"/>
    <w:rsid w:val="000D0F5C"/>
    <w:rsid w:val="000D12F7"/>
    <w:rsid w:val="000E25A3"/>
    <w:rsid w:val="000F20C2"/>
    <w:rsid w:val="000F2A7D"/>
    <w:rsid w:val="00101972"/>
    <w:rsid w:val="00102271"/>
    <w:rsid w:val="00122B2E"/>
    <w:rsid w:val="00126655"/>
    <w:rsid w:val="00145057"/>
    <w:rsid w:val="001735C4"/>
    <w:rsid w:val="00183104"/>
    <w:rsid w:val="001A03FB"/>
    <w:rsid w:val="001A4B17"/>
    <w:rsid w:val="001B0E36"/>
    <w:rsid w:val="001D0E12"/>
    <w:rsid w:val="001D1066"/>
    <w:rsid w:val="001D1A37"/>
    <w:rsid w:val="001D66D7"/>
    <w:rsid w:val="001D71BF"/>
    <w:rsid w:val="001E1A59"/>
    <w:rsid w:val="001E2E75"/>
    <w:rsid w:val="001E6A8D"/>
    <w:rsid w:val="001F2676"/>
    <w:rsid w:val="00234FF4"/>
    <w:rsid w:val="00245200"/>
    <w:rsid w:val="00252A1A"/>
    <w:rsid w:val="00267D79"/>
    <w:rsid w:val="00283A68"/>
    <w:rsid w:val="00284C70"/>
    <w:rsid w:val="0028531A"/>
    <w:rsid w:val="0028546A"/>
    <w:rsid w:val="002A5585"/>
    <w:rsid w:val="002B5A29"/>
    <w:rsid w:val="002D6CCD"/>
    <w:rsid w:val="002E451F"/>
    <w:rsid w:val="002F0870"/>
    <w:rsid w:val="00307B87"/>
    <w:rsid w:val="00320D5A"/>
    <w:rsid w:val="003254C2"/>
    <w:rsid w:val="003316ED"/>
    <w:rsid w:val="00340654"/>
    <w:rsid w:val="0034222C"/>
    <w:rsid w:val="00365A61"/>
    <w:rsid w:val="003705C5"/>
    <w:rsid w:val="00381C38"/>
    <w:rsid w:val="00386AB8"/>
    <w:rsid w:val="00390BEB"/>
    <w:rsid w:val="00390D43"/>
    <w:rsid w:val="0039124C"/>
    <w:rsid w:val="003B1998"/>
    <w:rsid w:val="003B38E5"/>
    <w:rsid w:val="003B6865"/>
    <w:rsid w:val="003C48EA"/>
    <w:rsid w:val="003C798B"/>
    <w:rsid w:val="003C7B80"/>
    <w:rsid w:val="003E20A1"/>
    <w:rsid w:val="003F0FD8"/>
    <w:rsid w:val="003F4A96"/>
    <w:rsid w:val="00410ECD"/>
    <w:rsid w:val="004157A6"/>
    <w:rsid w:val="00417AC6"/>
    <w:rsid w:val="004314C4"/>
    <w:rsid w:val="00434758"/>
    <w:rsid w:val="004378A9"/>
    <w:rsid w:val="00446B1B"/>
    <w:rsid w:val="00471F8E"/>
    <w:rsid w:val="0048442C"/>
    <w:rsid w:val="00484A4B"/>
    <w:rsid w:val="004A2555"/>
    <w:rsid w:val="004B161D"/>
    <w:rsid w:val="004B527D"/>
    <w:rsid w:val="004C09D5"/>
    <w:rsid w:val="004D7175"/>
    <w:rsid w:val="004E313C"/>
    <w:rsid w:val="004E598C"/>
    <w:rsid w:val="004F1C53"/>
    <w:rsid w:val="004F6ABE"/>
    <w:rsid w:val="00524CEE"/>
    <w:rsid w:val="005260ED"/>
    <w:rsid w:val="00531538"/>
    <w:rsid w:val="0053244E"/>
    <w:rsid w:val="00540F69"/>
    <w:rsid w:val="00553FC1"/>
    <w:rsid w:val="005714CA"/>
    <w:rsid w:val="00572AEC"/>
    <w:rsid w:val="00573F0B"/>
    <w:rsid w:val="005868C9"/>
    <w:rsid w:val="005B657C"/>
    <w:rsid w:val="005C01A3"/>
    <w:rsid w:val="005E110E"/>
    <w:rsid w:val="005F17A7"/>
    <w:rsid w:val="00602537"/>
    <w:rsid w:val="00604807"/>
    <w:rsid w:val="006143F2"/>
    <w:rsid w:val="0063749F"/>
    <w:rsid w:val="006478AF"/>
    <w:rsid w:val="00671475"/>
    <w:rsid w:val="00677F67"/>
    <w:rsid w:val="00680D2E"/>
    <w:rsid w:val="00686165"/>
    <w:rsid w:val="0069491E"/>
    <w:rsid w:val="006A5016"/>
    <w:rsid w:val="006A5464"/>
    <w:rsid w:val="006C534E"/>
    <w:rsid w:val="006C57D5"/>
    <w:rsid w:val="006C798A"/>
    <w:rsid w:val="006D0BEC"/>
    <w:rsid w:val="006E2B7A"/>
    <w:rsid w:val="006E60AF"/>
    <w:rsid w:val="006F4C2B"/>
    <w:rsid w:val="006F4DFE"/>
    <w:rsid w:val="006F71BB"/>
    <w:rsid w:val="00703858"/>
    <w:rsid w:val="007109B4"/>
    <w:rsid w:val="007414A3"/>
    <w:rsid w:val="00743444"/>
    <w:rsid w:val="0075191E"/>
    <w:rsid w:val="007520E8"/>
    <w:rsid w:val="007735AA"/>
    <w:rsid w:val="007759AD"/>
    <w:rsid w:val="00784FAE"/>
    <w:rsid w:val="0078556D"/>
    <w:rsid w:val="00792CA2"/>
    <w:rsid w:val="007F435E"/>
    <w:rsid w:val="007F5565"/>
    <w:rsid w:val="00801496"/>
    <w:rsid w:val="008059D1"/>
    <w:rsid w:val="00805C3E"/>
    <w:rsid w:val="00814EBC"/>
    <w:rsid w:val="00833748"/>
    <w:rsid w:val="00833962"/>
    <w:rsid w:val="0084032E"/>
    <w:rsid w:val="00845624"/>
    <w:rsid w:val="00854CE3"/>
    <w:rsid w:val="00867010"/>
    <w:rsid w:val="00875289"/>
    <w:rsid w:val="00884633"/>
    <w:rsid w:val="00891037"/>
    <w:rsid w:val="00896B24"/>
    <w:rsid w:val="008A1AA7"/>
    <w:rsid w:val="008B4351"/>
    <w:rsid w:val="008B4469"/>
    <w:rsid w:val="008C7297"/>
    <w:rsid w:val="008D243B"/>
    <w:rsid w:val="008E5AD0"/>
    <w:rsid w:val="008E7AC5"/>
    <w:rsid w:val="008F14A6"/>
    <w:rsid w:val="008F2CC0"/>
    <w:rsid w:val="0091634A"/>
    <w:rsid w:val="00967294"/>
    <w:rsid w:val="00982782"/>
    <w:rsid w:val="0098719D"/>
    <w:rsid w:val="0099522A"/>
    <w:rsid w:val="00997B6A"/>
    <w:rsid w:val="009A0A28"/>
    <w:rsid w:val="009A14A3"/>
    <w:rsid w:val="009A4D0E"/>
    <w:rsid w:val="009B019A"/>
    <w:rsid w:val="009B5B4F"/>
    <w:rsid w:val="009B63C2"/>
    <w:rsid w:val="009B6A9E"/>
    <w:rsid w:val="009C135A"/>
    <w:rsid w:val="009C54AF"/>
    <w:rsid w:val="009D071D"/>
    <w:rsid w:val="009E474D"/>
    <w:rsid w:val="009F022F"/>
    <w:rsid w:val="009F636E"/>
    <w:rsid w:val="00A1077E"/>
    <w:rsid w:val="00A1547C"/>
    <w:rsid w:val="00A17D13"/>
    <w:rsid w:val="00A264EB"/>
    <w:rsid w:val="00A37770"/>
    <w:rsid w:val="00A43826"/>
    <w:rsid w:val="00A45578"/>
    <w:rsid w:val="00A811A8"/>
    <w:rsid w:val="00A97E76"/>
    <w:rsid w:val="00AA16B2"/>
    <w:rsid w:val="00AA49E0"/>
    <w:rsid w:val="00AC3AA1"/>
    <w:rsid w:val="00AC5CA5"/>
    <w:rsid w:val="00AD225C"/>
    <w:rsid w:val="00AD3DB0"/>
    <w:rsid w:val="00AD6879"/>
    <w:rsid w:val="00AE5C9D"/>
    <w:rsid w:val="00AE6837"/>
    <w:rsid w:val="00AF0B10"/>
    <w:rsid w:val="00AF6AA2"/>
    <w:rsid w:val="00B43A46"/>
    <w:rsid w:val="00B44030"/>
    <w:rsid w:val="00B4672E"/>
    <w:rsid w:val="00B61FFD"/>
    <w:rsid w:val="00B83617"/>
    <w:rsid w:val="00B86A67"/>
    <w:rsid w:val="00B87A20"/>
    <w:rsid w:val="00BA4BCF"/>
    <w:rsid w:val="00BA71FF"/>
    <w:rsid w:val="00BB3CF1"/>
    <w:rsid w:val="00BB4B41"/>
    <w:rsid w:val="00BC0A3A"/>
    <w:rsid w:val="00BC531F"/>
    <w:rsid w:val="00BF79E7"/>
    <w:rsid w:val="00C05BF6"/>
    <w:rsid w:val="00C30958"/>
    <w:rsid w:val="00C30CE2"/>
    <w:rsid w:val="00C31E97"/>
    <w:rsid w:val="00C360CA"/>
    <w:rsid w:val="00C37AAF"/>
    <w:rsid w:val="00C41EE6"/>
    <w:rsid w:val="00C50FCC"/>
    <w:rsid w:val="00C6425A"/>
    <w:rsid w:val="00C7302B"/>
    <w:rsid w:val="00C75F24"/>
    <w:rsid w:val="00C77D87"/>
    <w:rsid w:val="00C8262E"/>
    <w:rsid w:val="00C844D2"/>
    <w:rsid w:val="00C85953"/>
    <w:rsid w:val="00C94270"/>
    <w:rsid w:val="00C9561E"/>
    <w:rsid w:val="00CA67F4"/>
    <w:rsid w:val="00CD5D8E"/>
    <w:rsid w:val="00CE198A"/>
    <w:rsid w:val="00D24E85"/>
    <w:rsid w:val="00D44196"/>
    <w:rsid w:val="00D441F1"/>
    <w:rsid w:val="00D455C2"/>
    <w:rsid w:val="00D5700E"/>
    <w:rsid w:val="00D57CD0"/>
    <w:rsid w:val="00D6103E"/>
    <w:rsid w:val="00D67179"/>
    <w:rsid w:val="00D75242"/>
    <w:rsid w:val="00D85B6B"/>
    <w:rsid w:val="00D918BA"/>
    <w:rsid w:val="00D9455D"/>
    <w:rsid w:val="00DA25DD"/>
    <w:rsid w:val="00DB48C6"/>
    <w:rsid w:val="00DB6E0F"/>
    <w:rsid w:val="00DD2C23"/>
    <w:rsid w:val="00DE2D6D"/>
    <w:rsid w:val="00DF5A50"/>
    <w:rsid w:val="00E1212D"/>
    <w:rsid w:val="00E14395"/>
    <w:rsid w:val="00E364BE"/>
    <w:rsid w:val="00E376AE"/>
    <w:rsid w:val="00E40FBD"/>
    <w:rsid w:val="00E45EC0"/>
    <w:rsid w:val="00E46A99"/>
    <w:rsid w:val="00E53E11"/>
    <w:rsid w:val="00E55339"/>
    <w:rsid w:val="00E60BEE"/>
    <w:rsid w:val="00E857AB"/>
    <w:rsid w:val="00E87072"/>
    <w:rsid w:val="00EA04E3"/>
    <w:rsid w:val="00EA7D51"/>
    <w:rsid w:val="00EB03C9"/>
    <w:rsid w:val="00EB26E5"/>
    <w:rsid w:val="00EE7018"/>
    <w:rsid w:val="00EF5CA7"/>
    <w:rsid w:val="00F001CF"/>
    <w:rsid w:val="00F04C4E"/>
    <w:rsid w:val="00F06BA4"/>
    <w:rsid w:val="00F166E4"/>
    <w:rsid w:val="00F16F22"/>
    <w:rsid w:val="00F20D38"/>
    <w:rsid w:val="00F215D0"/>
    <w:rsid w:val="00F36CDC"/>
    <w:rsid w:val="00F452DE"/>
    <w:rsid w:val="00F60184"/>
    <w:rsid w:val="00F66674"/>
    <w:rsid w:val="00F67E8D"/>
    <w:rsid w:val="00F91210"/>
    <w:rsid w:val="00F9431E"/>
    <w:rsid w:val="00FB3F97"/>
    <w:rsid w:val="00FD55AA"/>
    <w:rsid w:val="00FE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BFFF1"/>
  <w15:chartTrackingRefBased/>
  <w15:docId w15:val="{9A93AF0D-CBF7-A04A-9FAB-AEFC5DBC3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403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215D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215D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E7D08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C50F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63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2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9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34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4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5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0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3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82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00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40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59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66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257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82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9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21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4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3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2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6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23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06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83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5946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90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251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10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204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737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690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64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0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9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95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09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944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8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68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81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9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59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749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46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9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4399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12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34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856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3704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99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423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015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229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50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1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78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23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1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87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naveenakota14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2D3FA33-E4BC-44CC-9418-42C8C54928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4</Pages>
  <Words>2036</Words>
  <Characters>11606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Vaddem</dc:creator>
  <cp:keywords/>
  <dc:description/>
  <cp:lastModifiedBy>Naveena Kota</cp:lastModifiedBy>
  <cp:revision>8</cp:revision>
  <cp:lastPrinted>2023-04-07T02:00:00Z</cp:lastPrinted>
  <dcterms:created xsi:type="dcterms:W3CDTF">2025-01-29T16:26:00Z</dcterms:created>
  <dcterms:modified xsi:type="dcterms:W3CDTF">2025-03-11T20:01:00Z</dcterms:modified>
</cp:coreProperties>
</file>