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66FB" w14:textId="605ED6A4" w:rsidR="00FF2B10" w:rsidRPr="00E14306" w:rsidRDefault="009C56A1" w:rsidP="00957DE9">
      <w:pPr>
        <w:pBdr>
          <w:bottom w:val="single" w:sz="4" w:space="0" w:color="auto"/>
        </w:pBdr>
        <w:spacing w:after="0" w:line="240" w:lineRule="auto"/>
        <w:jc w:val="both"/>
        <w:rPr>
          <w:rFonts w:ascii="Times New Roman" w:hAnsi="Times New Roman"/>
          <w:b/>
          <w:bCs/>
          <w:sz w:val="21"/>
          <w:szCs w:val="21"/>
        </w:rPr>
      </w:pPr>
      <w:r w:rsidRPr="00E14306">
        <w:rPr>
          <w:rFonts w:ascii="Times New Roman" w:hAnsi="Times New Roman"/>
          <w:b/>
          <w:bCs/>
          <w:sz w:val="21"/>
          <w:szCs w:val="21"/>
        </w:rPr>
        <w:t>Pranavya Chanamolu</w:t>
      </w:r>
    </w:p>
    <w:p w14:paraId="2693519A" w14:textId="77777777" w:rsidR="002E03D8" w:rsidRPr="00E14306" w:rsidRDefault="00FF2B10" w:rsidP="00957DE9">
      <w:pPr>
        <w:pBdr>
          <w:bottom w:val="single" w:sz="4" w:space="0" w:color="auto"/>
        </w:pBd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 w:rsidRPr="00E14306">
        <w:rPr>
          <w:rFonts w:ascii="Times New Roman" w:hAnsi="Times New Roman"/>
          <w:b/>
          <w:bCs/>
          <w:sz w:val="21"/>
          <w:szCs w:val="21"/>
        </w:rPr>
        <w:t xml:space="preserve">Sr. .Net Full Stack Developer                                                                              </w:t>
      </w:r>
      <w:r w:rsidR="00F2046E" w:rsidRPr="00E14306">
        <w:rPr>
          <w:rFonts w:ascii="Times New Roman" w:hAnsi="Times New Roman"/>
          <w:b/>
          <w:bCs/>
          <w:sz w:val="21"/>
          <w:szCs w:val="21"/>
        </w:rPr>
        <w:t xml:space="preserve">                  </w:t>
      </w:r>
    </w:p>
    <w:p w14:paraId="1389CFAF" w14:textId="5C46DE8A" w:rsidR="002E03D8" w:rsidRPr="00E14306" w:rsidRDefault="00FF2B10" w:rsidP="00957DE9">
      <w:pPr>
        <w:pBdr>
          <w:bottom w:val="single" w:sz="4" w:space="0" w:color="auto"/>
        </w:pBdr>
        <w:spacing w:after="0" w:line="240" w:lineRule="auto"/>
        <w:rPr>
          <w:rFonts w:ascii="Times New Roman" w:hAnsi="Times New Roman"/>
          <w:b/>
          <w:sz w:val="21"/>
          <w:szCs w:val="21"/>
        </w:rPr>
      </w:pPr>
      <w:r w:rsidRPr="00E14306">
        <w:rPr>
          <w:rFonts w:ascii="Times New Roman" w:hAnsi="Times New Roman"/>
          <w:b/>
          <w:bCs/>
          <w:sz w:val="21"/>
          <w:szCs w:val="21"/>
        </w:rPr>
        <w:t xml:space="preserve">Email: </w:t>
      </w:r>
      <w:hyperlink r:id="rId5" w:history="1"/>
      <w:r w:rsidR="0051608B" w:rsidRPr="00E14306">
        <w:rPr>
          <w:rStyle w:val="Hyperlink"/>
          <w:rFonts w:ascii="Times New Roman" w:hAnsi="Times New Roman"/>
          <w:b/>
          <w:color w:val="auto"/>
          <w:sz w:val="21"/>
          <w:szCs w:val="21"/>
          <w:u w:val="none"/>
        </w:rPr>
        <w:t xml:space="preserve"> </w:t>
      </w:r>
      <w:hyperlink r:id="rId6" w:history="1">
        <w:r w:rsidR="009C56A1" w:rsidRPr="00E14306">
          <w:rPr>
            <w:rStyle w:val="Hyperlink"/>
            <w:rFonts w:ascii="Times New Roman" w:hAnsi="Times New Roman"/>
            <w:b/>
            <w:sz w:val="21"/>
            <w:szCs w:val="21"/>
          </w:rPr>
          <w:t>pranavyachanamolu@gmail.com</w:t>
        </w:r>
      </w:hyperlink>
      <w:r w:rsidR="0051608B" w:rsidRPr="00E14306">
        <w:rPr>
          <w:rStyle w:val="Hyperlink"/>
          <w:rFonts w:ascii="Times New Roman" w:hAnsi="Times New Roman"/>
          <w:b/>
          <w:color w:val="auto"/>
          <w:sz w:val="21"/>
          <w:szCs w:val="21"/>
          <w:u w:val="none"/>
        </w:rPr>
        <w:t xml:space="preserve">  </w:t>
      </w:r>
      <w:r w:rsidR="00F2046E" w:rsidRPr="00E14306">
        <w:rPr>
          <w:rFonts w:ascii="Times New Roman" w:hAnsi="Times New Roman"/>
          <w:b/>
          <w:sz w:val="21"/>
          <w:szCs w:val="21"/>
        </w:rPr>
        <w:t xml:space="preserve"> </w:t>
      </w:r>
      <w:r w:rsidRPr="00E14306">
        <w:rPr>
          <w:rFonts w:ascii="Times New Roman" w:hAnsi="Times New Roman"/>
          <w:b/>
          <w:sz w:val="21"/>
          <w:szCs w:val="21"/>
        </w:rPr>
        <w:t xml:space="preserve"> </w:t>
      </w:r>
    </w:p>
    <w:p w14:paraId="44AD476C" w14:textId="488A7AD8" w:rsidR="002E03D8" w:rsidRPr="00E14306" w:rsidRDefault="00FF2B10" w:rsidP="00957DE9">
      <w:pPr>
        <w:pBdr>
          <w:bottom w:val="single" w:sz="4" w:space="0" w:color="auto"/>
        </w:pBd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 w:rsidRPr="00E14306">
        <w:rPr>
          <w:rFonts w:ascii="Times New Roman" w:hAnsi="Times New Roman"/>
          <w:b/>
          <w:bCs/>
          <w:sz w:val="21"/>
          <w:szCs w:val="21"/>
        </w:rPr>
        <w:t>LinkedIn:</w:t>
      </w:r>
      <w:r w:rsidR="009C56A1" w:rsidRPr="00E14306">
        <w:rPr>
          <w:rFonts w:ascii="Times New Roman" w:hAnsi="Times New Roman"/>
          <w:sz w:val="21"/>
          <w:szCs w:val="21"/>
        </w:rPr>
        <w:t xml:space="preserve"> </w:t>
      </w:r>
      <w:hyperlink r:id="rId7" w:history="1">
        <w:r w:rsidR="009C56A1" w:rsidRPr="00E14306">
          <w:rPr>
            <w:rStyle w:val="Hyperlink"/>
            <w:rFonts w:ascii="Times New Roman" w:hAnsi="Times New Roman"/>
            <w:sz w:val="21"/>
            <w:szCs w:val="21"/>
          </w:rPr>
          <w:t>https://www.linkedin.com/in/pranavya-chanamolu2001/</w:t>
        </w:r>
        <w:r w:rsidR="00F2046E" w:rsidRPr="00E14306">
          <w:rPr>
            <w:rStyle w:val="Hyperlink"/>
            <w:rFonts w:ascii="Times New Roman" w:hAnsi="Times New Roman"/>
            <w:b/>
            <w:bCs/>
            <w:sz w:val="21"/>
            <w:szCs w:val="21"/>
          </w:rPr>
          <w:t xml:space="preserve">          </w:t>
        </w:r>
      </w:hyperlink>
      <w:r w:rsidRPr="00E14306">
        <w:rPr>
          <w:rFonts w:ascii="Times New Roman" w:hAnsi="Times New Roman"/>
          <w:b/>
          <w:bCs/>
          <w:sz w:val="21"/>
          <w:szCs w:val="21"/>
        </w:rPr>
        <w:t xml:space="preserve"> </w:t>
      </w:r>
    </w:p>
    <w:p w14:paraId="382F268C" w14:textId="2ADFECA9" w:rsidR="00026FEE" w:rsidRPr="00E14306" w:rsidRDefault="00FF2B10" w:rsidP="00957DE9">
      <w:pPr>
        <w:pBdr>
          <w:bottom w:val="single" w:sz="4" w:space="0" w:color="auto"/>
        </w:pBd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 w:rsidRPr="00E14306">
        <w:rPr>
          <w:rFonts w:ascii="Times New Roman" w:hAnsi="Times New Roman"/>
          <w:b/>
          <w:bCs/>
          <w:sz w:val="21"/>
          <w:szCs w:val="21"/>
        </w:rPr>
        <w:t xml:space="preserve">PH: </w:t>
      </w:r>
      <w:r w:rsidR="0051608B" w:rsidRPr="00E14306">
        <w:rPr>
          <w:rFonts w:ascii="Times New Roman" w:hAnsi="Times New Roman"/>
          <w:b/>
          <w:bCs/>
          <w:sz w:val="21"/>
          <w:szCs w:val="21"/>
        </w:rPr>
        <w:t xml:space="preserve">+1 </w:t>
      </w:r>
      <w:r w:rsidR="009C56A1" w:rsidRPr="00E14306">
        <w:rPr>
          <w:rFonts w:ascii="Times New Roman" w:hAnsi="Times New Roman"/>
          <w:b/>
          <w:bCs/>
          <w:sz w:val="21"/>
          <w:szCs w:val="21"/>
        </w:rPr>
        <w:t>(913) 391-3721</w:t>
      </w:r>
    </w:p>
    <w:p w14:paraId="206A9EE5" w14:textId="77777777" w:rsidR="00B75999" w:rsidRPr="001351FC" w:rsidRDefault="00B75999" w:rsidP="00957DE9">
      <w:pPr>
        <w:pBdr>
          <w:bottom w:val="single" w:sz="4" w:space="0" w:color="auto"/>
        </w:pBd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</w:p>
    <w:p w14:paraId="79037A63" w14:textId="26202D64" w:rsidR="009C56A1" w:rsidRPr="00E14306" w:rsidRDefault="009C56A1" w:rsidP="002406A3">
      <w:pPr>
        <w:pStyle w:val="Default"/>
        <w:numPr>
          <w:ilvl w:val="0"/>
          <w:numId w:val="1"/>
        </w:numPr>
        <w:contextualSpacing/>
        <w:jc w:val="both"/>
        <w:rPr>
          <w:sz w:val="20"/>
          <w:szCs w:val="20"/>
        </w:rPr>
      </w:pPr>
      <w:r w:rsidRPr="00E14306">
        <w:rPr>
          <w:sz w:val="20"/>
          <w:szCs w:val="20"/>
        </w:rPr>
        <w:t>Over 10+ years of IT experience in designing and developing robust, scalable applications across Web-Based, Client-Server, N-Tier, and Cloud-Native Architectures, involving all phases of the Software Development Life Cycle (SDLC) such as requirements analysis, system design, development, testing, deployment, and maintenance.</w:t>
      </w:r>
    </w:p>
    <w:p w14:paraId="51DDA928" w14:textId="3C2C896A" w:rsidR="00957DE9" w:rsidRPr="00E14306" w:rsidRDefault="008E7DF1" w:rsidP="00957DE9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Comprehensive</w:t>
      </w:r>
      <w:r w:rsidR="00957DE9" w:rsidRPr="00E14306">
        <w:rPr>
          <w:rFonts w:ascii="Times New Roman" w:hAnsi="Times New Roman"/>
          <w:color w:val="000000"/>
          <w:sz w:val="20"/>
          <w:szCs w:val="20"/>
        </w:rPr>
        <w:t xml:space="preserve"> expertise in Microsoft Technologies, including .NET Framework (2.0/3.0/4.0/4.5/4.6), .NET Core (2.0–</w:t>
      </w:r>
      <w:r w:rsidR="001704B1" w:rsidRPr="00E14306">
        <w:rPr>
          <w:rFonts w:ascii="Times New Roman" w:hAnsi="Times New Roman"/>
          <w:color w:val="000000"/>
          <w:sz w:val="20"/>
          <w:szCs w:val="20"/>
        </w:rPr>
        <w:t>8</w:t>
      </w:r>
      <w:r w:rsidR="00957DE9" w:rsidRPr="00E14306">
        <w:rPr>
          <w:rFonts w:ascii="Times New Roman" w:hAnsi="Times New Roman"/>
          <w:color w:val="000000"/>
          <w:sz w:val="20"/>
          <w:szCs w:val="20"/>
        </w:rPr>
        <w:t>.0), ASP.NET MVC (</w:t>
      </w:r>
      <w:r w:rsidRPr="00E14306">
        <w:rPr>
          <w:rFonts w:ascii="Times New Roman" w:hAnsi="Times New Roman"/>
          <w:color w:val="000000"/>
          <w:sz w:val="20"/>
          <w:szCs w:val="20"/>
        </w:rPr>
        <w:t>versions 3.0 to 5.2.8</w:t>
      </w:r>
      <w:r w:rsidR="00957DE9" w:rsidRPr="00E14306">
        <w:rPr>
          <w:rFonts w:ascii="Times New Roman" w:hAnsi="Times New Roman"/>
          <w:color w:val="000000"/>
          <w:sz w:val="20"/>
          <w:szCs w:val="20"/>
        </w:rPr>
        <w:t>), ASP.NET Web Forms, Blazor, C#, VB.NET,</w:t>
      </w:r>
      <w:r w:rsidR="003261F4" w:rsidRPr="00E14306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957DE9" w:rsidRPr="00E14306">
        <w:rPr>
          <w:rFonts w:ascii="Times New Roman" w:hAnsi="Times New Roman"/>
          <w:color w:val="000000"/>
          <w:sz w:val="20"/>
          <w:szCs w:val="20"/>
        </w:rPr>
        <w:t>Entity Framework</w:t>
      </w:r>
      <w:r w:rsidRPr="00E14306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957DE9" w:rsidRPr="00E14306">
        <w:rPr>
          <w:rFonts w:ascii="Times New Roman" w:hAnsi="Times New Roman"/>
          <w:color w:val="000000"/>
          <w:sz w:val="20"/>
          <w:szCs w:val="20"/>
        </w:rPr>
        <w:t>and Web API.</w:t>
      </w:r>
    </w:p>
    <w:p w14:paraId="1EB15DEC" w14:textId="07A0C60C" w:rsidR="00957DE9" w:rsidRPr="00E14306" w:rsidRDefault="00957DE9" w:rsidP="00957DE9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Skilled in building RESTful Services, integrating SOAP APIs, and using modern frameworks like</w:t>
      </w:r>
      <w:r w:rsidR="003261F4" w:rsidRPr="00E14306">
        <w:rPr>
          <w:rFonts w:ascii="Times New Roman" w:hAnsi="Times New Roman"/>
          <w:color w:val="000000"/>
          <w:sz w:val="20"/>
          <w:szCs w:val="20"/>
        </w:rPr>
        <w:t xml:space="preserve"> AngularJS,</w:t>
      </w:r>
      <w:r w:rsidRPr="00E14306">
        <w:rPr>
          <w:rFonts w:ascii="Times New Roman" w:hAnsi="Times New Roman"/>
          <w:color w:val="000000"/>
          <w:sz w:val="20"/>
          <w:szCs w:val="20"/>
        </w:rPr>
        <w:t xml:space="preserve"> Angular (</w:t>
      </w:r>
      <w:r w:rsidR="00D02E99">
        <w:rPr>
          <w:rFonts w:ascii="Times New Roman" w:hAnsi="Times New Roman"/>
          <w:bCs/>
          <w:sz w:val="20"/>
          <w:szCs w:val="20"/>
        </w:rPr>
        <w:t>upto 1</w:t>
      </w:r>
      <w:r w:rsidR="00EF19A0">
        <w:rPr>
          <w:rFonts w:ascii="Times New Roman" w:hAnsi="Times New Roman"/>
          <w:bCs/>
          <w:sz w:val="20"/>
          <w:szCs w:val="20"/>
        </w:rPr>
        <w:t>6</w:t>
      </w:r>
      <w:r w:rsidRPr="00E14306">
        <w:rPr>
          <w:rFonts w:ascii="Times New Roman" w:hAnsi="Times New Roman"/>
          <w:color w:val="000000"/>
          <w:sz w:val="20"/>
          <w:szCs w:val="20"/>
        </w:rPr>
        <w:t>), ReactJS, NodeJS, and VueJS to create dynamic and responsive Single Page Applications (SPA).</w:t>
      </w:r>
    </w:p>
    <w:p w14:paraId="2F51FA36" w14:textId="567B4288" w:rsidR="008E7DF1" w:rsidRPr="00E14306" w:rsidRDefault="008E7DF1" w:rsidP="00957DE9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Extensive experience with advanced frameworks and libraries like WCF, WPF, and Silverlight (3.0/4.0), enabling the creation of modern, interactive, and dynamic applications.</w:t>
      </w:r>
    </w:p>
    <w:p w14:paraId="43663FDA" w14:textId="20A0C749" w:rsidR="003261F4" w:rsidRPr="00E14306" w:rsidRDefault="003261F4" w:rsidP="00957DE9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Skilled in leveraging LINQ, ADO.NET, and AJAX for efficient data retrieval, manipulation, and performance optimization.</w:t>
      </w:r>
    </w:p>
    <w:p w14:paraId="04B90BBF" w14:textId="64020E30" w:rsidR="00957DE9" w:rsidRPr="00E14306" w:rsidRDefault="003261F4" w:rsidP="003261F4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Expertise in web standards and technologies, including HTML5, CSS3, XML, XSLT, XSL, DOM, and advanced UI frameworks like Bootstrap, Kendo UI, and Telerik Controls, for delivering responsive and user-friendly applications.</w:t>
      </w:r>
    </w:p>
    <w:p w14:paraId="6B77FE79" w14:textId="44DA438D" w:rsidR="003261F4" w:rsidRPr="00E14306" w:rsidRDefault="003261F4" w:rsidP="003261F4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Demonstrated expertise in deploying and managing applications on IIS (6.0/7.0/8.0), ensuring secure, high-performance, and scalable web applications.</w:t>
      </w:r>
    </w:p>
    <w:p w14:paraId="33D206B7" w14:textId="6C41FFB7" w:rsidR="003261F4" w:rsidRPr="00E14306" w:rsidRDefault="003261F4" w:rsidP="003261F4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Proficient in using modern development tools, including Visual Studio.NET (2010/2012/2013/2015/2017/2019/2022), to build, debug, and deploy enterprise-level applications efficiently.</w:t>
      </w:r>
    </w:p>
    <w:p w14:paraId="0024BD1D" w14:textId="2E99A22A" w:rsidR="00606BBF" w:rsidRPr="00E14306" w:rsidRDefault="00606BBF" w:rsidP="003261F4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Proficient in Agile methodologies, driving collaborative development through daily scrums, paired programming, and test-driven development (TDD) to deliver iterative and efficient outcomes.</w:t>
      </w:r>
    </w:p>
    <w:p w14:paraId="50D14D93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Expert in building robust backend solutions using ASP.NET Core Web API and C#, developing scalable RESTful APIs to enable seamless integration and communication between frontend and backend components.</w:t>
      </w:r>
    </w:p>
    <w:p w14:paraId="19D0E864" w14:textId="4C256055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Extensive experience with SQL Server and PostgreSQL, optimizing database schemas, writing complex SQL queries, and implementing advanced database functionalities to enhance performance and reliability.</w:t>
      </w:r>
    </w:p>
    <w:p w14:paraId="45C1B459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Skilled in leveraging Microsoft Azure and AWS cloud services to deploy, manage, and optimize applications, ensuring high availability, scalability, and robust security.</w:t>
      </w:r>
    </w:p>
    <w:p w14:paraId="33308722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Implemented OAuth2 authentication to secure connections and used Azure Security Centre for proactive security monitoring, ensuring data integrity and compliance through JSON-based validation.</w:t>
      </w:r>
    </w:p>
    <w:p w14:paraId="67BD0428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Proficient in version control using Git, GitHub, GitLab, and Bitbucket, facilitating efficient collaboration and code management within development teams.</w:t>
      </w:r>
    </w:p>
    <w:p w14:paraId="59556672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Experienced in automating builds and deployments using CI/CD pipelines, accelerating development cycles and ensuring consistent, reliable software delivery.</w:t>
      </w:r>
    </w:p>
    <w:p w14:paraId="41F8B69E" w14:textId="3C47FD2E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Developed responsive, user-friendly frontend interfaces with HTML5, CSS3, jQuery, and Angular, focusing on enhancing user experience across devices and platforms.</w:t>
      </w:r>
    </w:p>
    <w:p w14:paraId="0F55747A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Conducted comprehensive unit and component testing using NUnit and XUnit, ensuring software quality and minimizing defects through rigorous test coverage.</w:t>
      </w:r>
    </w:p>
    <w:p w14:paraId="5C623320" w14:textId="4F138B93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Created detailed API documentation with Postman, streamlining API testing, integration, and collaboration across teams.</w:t>
      </w:r>
    </w:p>
    <w:p w14:paraId="04D124E0" w14:textId="3E50456A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Utilized Docker and Kubernetes for containerization and orchestration, enabling efficient and scalable application deployment across environments.</w:t>
      </w:r>
    </w:p>
    <w:p w14:paraId="136D84A1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Proficient in project management tools like JIRA, Trello, and Azure DevOps, effectively tracking progress, managing issues, and fostering team collaboration.</w:t>
      </w:r>
    </w:p>
    <w:p w14:paraId="64FC0EE5" w14:textId="6B85D67F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Implemented Kafka and RabbitMQ for efficient, fault-tolerant message processing, improving system responsiveness and reliability in distributed environments.</w:t>
      </w:r>
    </w:p>
    <w:p w14:paraId="6AB2C2B9" w14:textId="530A0A6B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Leveraged Log4Net for comprehensive monitoring and error tracking, optimizing performance and enhancing reliability.</w:t>
      </w:r>
    </w:p>
    <w:p w14:paraId="66E5149D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Designed and implemented data visualization modules, enabling better data-driven decision-making and insights.</w:t>
      </w:r>
    </w:p>
    <w:p w14:paraId="7D54A9F7" w14:textId="24693842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Applied dependency injection patterns (ASP.NET Core DI) to enhance modularity, maintainability, and testability</w:t>
      </w:r>
      <w:r w:rsidR="001F63F9" w:rsidRPr="00E14306">
        <w:rPr>
          <w:rFonts w:ascii="Times New Roman" w:hAnsi="Times New Roman"/>
          <w:color w:val="000000"/>
          <w:sz w:val="20"/>
          <w:szCs w:val="20"/>
        </w:rPr>
        <w:t>.</w:t>
      </w:r>
    </w:p>
    <w:p w14:paraId="34096E41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Utilized MongoDB for efficient data storage and retrieval, handling high-volume data scenarios with optimal performance.</w:t>
      </w:r>
    </w:p>
    <w:p w14:paraId="68D78176" w14:textId="3E2F3389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Developed dynamic web applications using Web Forms, User Controls, AJAX Web Forms, and HTML</w:t>
      </w:r>
      <w:r w:rsidR="001F63F9" w:rsidRPr="00E14306">
        <w:rPr>
          <w:rFonts w:ascii="Times New Roman" w:hAnsi="Times New Roman"/>
          <w:color w:val="000000"/>
          <w:sz w:val="20"/>
          <w:szCs w:val="20"/>
        </w:rPr>
        <w:t>.</w:t>
      </w:r>
    </w:p>
    <w:p w14:paraId="2E8E8182" w14:textId="73A0119E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Integrated third-party services and APIs (both RESTful and SOAP) to ensure seamless data exchange and interoperability.</w:t>
      </w:r>
    </w:p>
    <w:p w14:paraId="0DC2284F" w14:textId="24DC3364" w:rsidR="001F63F9" w:rsidRDefault="001F63F9" w:rsidP="001F63F9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Proficient in using ORM frameworks like ADO.NET, ensuring efficient, database interactions in enterprise applications</w:t>
      </w:r>
      <w:r w:rsidR="00A4050D">
        <w:rPr>
          <w:rFonts w:ascii="Times New Roman" w:hAnsi="Times New Roman"/>
          <w:color w:val="000000"/>
          <w:sz w:val="20"/>
          <w:szCs w:val="20"/>
        </w:rPr>
        <w:t>.</w:t>
      </w:r>
    </w:p>
    <w:p w14:paraId="1FD64D7A" w14:textId="3C59B22C" w:rsidR="00A4050D" w:rsidRDefault="00A4050D" w:rsidP="001F63F9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A4050D">
        <w:rPr>
          <w:rFonts w:ascii="Times New Roman" w:hAnsi="Times New Roman"/>
          <w:color w:val="000000"/>
          <w:sz w:val="20"/>
          <w:szCs w:val="20"/>
        </w:rPr>
        <w:t>Experience designing and implementing event-driven systems using AWS services such as Lambda, Step Functions, and SQS for scalable and asynchronous processing.</w:t>
      </w:r>
    </w:p>
    <w:p w14:paraId="3CDA3773" w14:textId="4FC0AB79" w:rsidR="00A4050D" w:rsidRPr="00E14306" w:rsidRDefault="00A4050D" w:rsidP="001F63F9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A4050D">
        <w:rPr>
          <w:rFonts w:ascii="Times New Roman" w:hAnsi="Times New Roman"/>
          <w:color w:val="000000"/>
          <w:sz w:val="20"/>
          <w:szCs w:val="20"/>
        </w:rPr>
        <w:lastRenderedPageBreak/>
        <w:t>Proficient in leveraging EC2 for compute needs, S3 for storage solutions, and Lambda for serverless application development.</w:t>
      </w:r>
    </w:p>
    <w:p w14:paraId="11B9485E" w14:textId="77777777" w:rsidR="00606BBF" w:rsidRPr="00E14306" w:rsidRDefault="00606BBF" w:rsidP="00606BBF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Proven team leader, successfully managing cross-functional teams, ensuring project coordination, and driving success.</w:t>
      </w:r>
    </w:p>
    <w:p w14:paraId="26B8DFC5" w14:textId="032CB5C2" w:rsidR="00957DE9" w:rsidRPr="00E14306" w:rsidRDefault="00606BBF" w:rsidP="001F63F9">
      <w:pPr>
        <w:pStyle w:val="ListParagraph"/>
        <w:numPr>
          <w:ilvl w:val="0"/>
          <w:numId w:val="1"/>
        </w:numPr>
        <w:rPr>
          <w:rFonts w:ascii="Times New Roman" w:hAnsi="Times New Roman"/>
          <w:color w:val="000000"/>
          <w:sz w:val="20"/>
          <w:szCs w:val="20"/>
        </w:rPr>
      </w:pPr>
      <w:r w:rsidRPr="00E14306">
        <w:rPr>
          <w:rFonts w:ascii="Times New Roman" w:hAnsi="Times New Roman"/>
          <w:color w:val="000000"/>
          <w:sz w:val="20"/>
          <w:szCs w:val="20"/>
        </w:rPr>
        <w:t>Strong communication skills, effectively collaborating with stakeholders, reporting on project progress, and addressing issues proactively.</w:t>
      </w:r>
    </w:p>
    <w:p w14:paraId="1E8958C8" w14:textId="66B294F7" w:rsidR="009148CE" w:rsidRPr="00E704DE" w:rsidRDefault="009148CE" w:rsidP="002406A3">
      <w:pPr>
        <w:spacing w:after="0" w:line="240" w:lineRule="auto"/>
        <w:rPr>
          <w:rFonts w:ascii="Times New Roman" w:hAnsi="Times New Roman"/>
          <w:b/>
          <w:bCs/>
          <w:sz w:val="21"/>
          <w:szCs w:val="21"/>
        </w:rPr>
      </w:pPr>
      <w:r w:rsidRPr="00E704DE">
        <w:rPr>
          <w:rFonts w:ascii="Times New Roman" w:hAnsi="Times New Roman"/>
          <w:b/>
          <w:bCs/>
          <w:sz w:val="21"/>
          <w:szCs w:val="21"/>
        </w:rPr>
        <w:t>TECHNICAL SKILLS:</w:t>
      </w:r>
    </w:p>
    <w:tbl>
      <w:tblPr>
        <w:tblW w:w="10735" w:type="dxa"/>
        <w:tblInd w:w="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6"/>
        <w:gridCol w:w="8619"/>
      </w:tblGrid>
      <w:tr w:rsidR="009148CE" w:rsidRPr="002406A3" w14:paraId="7D10C469" w14:textId="77777777" w:rsidTr="00E704DE">
        <w:trPr>
          <w:trHeight w:val="345"/>
        </w:trPr>
        <w:tc>
          <w:tcPr>
            <w:tcW w:w="2116" w:type="dxa"/>
          </w:tcPr>
          <w:p w14:paraId="161FA230" w14:textId="677C5E06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Languages</w:t>
            </w:r>
          </w:p>
        </w:tc>
        <w:tc>
          <w:tcPr>
            <w:tcW w:w="8619" w:type="dxa"/>
          </w:tcPr>
          <w:p w14:paraId="569DC163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C#, .NET Core, VB.Net, Python, Java, OOP concepts</w:t>
            </w:r>
          </w:p>
        </w:tc>
      </w:tr>
      <w:tr w:rsidR="009148CE" w:rsidRPr="002406A3" w14:paraId="6BEED4A7" w14:textId="77777777" w:rsidTr="00E704DE">
        <w:trPr>
          <w:trHeight w:val="345"/>
        </w:trPr>
        <w:tc>
          <w:tcPr>
            <w:tcW w:w="2116" w:type="dxa"/>
          </w:tcPr>
          <w:p w14:paraId="074BDAFF" w14:textId="4A6A3D27" w:rsidR="009148CE" w:rsidRPr="00E14306" w:rsidRDefault="00E704D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.NET Technologies</w:t>
            </w:r>
          </w:p>
        </w:tc>
        <w:tc>
          <w:tcPr>
            <w:tcW w:w="8619" w:type="dxa"/>
          </w:tcPr>
          <w:p w14:paraId="041D1D04" w14:textId="7E1CB835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.NET Framework, ASP.NET Core Web API, ASP.NET MVC, Entity Framework, RESTful APIs, JSON</w:t>
            </w:r>
            <w:r w:rsidR="001351FC" w:rsidRPr="00E1430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>and XML, OAuth2, AJAX</w:t>
            </w:r>
          </w:p>
        </w:tc>
      </w:tr>
      <w:tr w:rsidR="009148CE" w:rsidRPr="002406A3" w14:paraId="4C14E5AC" w14:textId="77777777" w:rsidTr="00E704DE">
        <w:trPr>
          <w:trHeight w:val="345"/>
        </w:trPr>
        <w:tc>
          <w:tcPr>
            <w:tcW w:w="2116" w:type="dxa"/>
          </w:tcPr>
          <w:p w14:paraId="4460FF55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Web Technologies:</w:t>
            </w:r>
          </w:p>
        </w:tc>
        <w:tc>
          <w:tcPr>
            <w:tcW w:w="8619" w:type="dxa"/>
          </w:tcPr>
          <w:p w14:paraId="583032AC" w14:textId="1793BC6C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ASP.NET Core, Razor Pages, Blazor</w:t>
            </w:r>
            <w:r w:rsidR="001704B1" w:rsidRPr="00E14306">
              <w:rPr>
                <w:rFonts w:ascii="Times New Roman" w:hAnsi="Times New Roman"/>
                <w:sz w:val="20"/>
                <w:szCs w:val="20"/>
              </w:rPr>
              <w:t>, CSS</w:t>
            </w:r>
            <w:r w:rsidR="00965B6F">
              <w:rPr>
                <w:rFonts w:ascii="Times New Roman" w:hAnsi="Times New Roman"/>
                <w:sz w:val="20"/>
                <w:szCs w:val="20"/>
              </w:rPr>
              <w:t>, Node.js</w:t>
            </w:r>
          </w:p>
        </w:tc>
      </w:tr>
      <w:tr w:rsidR="009148CE" w:rsidRPr="002406A3" w14:paraId="6ADD613B" w14:textId="77777777" w:rsidTr="00E704DE">
        <w:trPr>
          <w:trHeight w:val="345"/>
        </w:trPr>
        <w:tc>
          <w:tcPr>
            <w:tcW w:w="2116" w:type="dxa"/>
          </w:tcPr>
          <w:p w14:paraId="58BBD49E" w14:textId="1726ED6E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Front-End Technologies</w:t>
            </w:r>
          </w:p>
        </w:tc>
        <w:tc>
          <w:tcPr>
            <w:tcW w:w="8619" w:type="dxa"/>
          </w:tcPr>
          <w:p w14:paraId="38D8A922" w14:textId="5A1861AB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HTML5, CSS3, JavaScript (</w:t>
            </w:r>
            <w:r w:rsidR="001351FC" w:rsidRPr="00E14306">
              <w:rPr>
                <w:rFonts w:ascii="Times New Roman" w:hAnsi="Times New Roman"/>
                <w:sz w:val="20"/>
                <w:szCs w:val="20"/>
              </w:rPr>
              <w:t xml:space="preserve">with 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>jQuery), Angular</w:t>
            </w:r>
            <w:r w:rsidR="00EC63F5">
              <w:rPr>
                <w:rFonts w:ascii="Times New Roman" w:hAnsi="Times New Roman"/>
                <w:sz w:val="20"/>
                <w:szCs w:val="20"/>
              </w:rPr>
              <w:t xml:space="preserve"> (2-16)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>, React, Telerik/Kendo</w:t>
            </w:r>
            <w:r w:rsidR="001351FC" w:rsidRPr="00E14306">
              <w:rPr>
                <w:rFonts w:ascii="Times New Roman" w:hAnsi="Times New Roman"/>
                <w:sz w:val="20"/>
                <w:szCs w:val="20"/>
              </w:rPr>
              <w:t xml:space="preserve"> UI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 xml:space="preserve"> controls, JavaScript libraries (Bootstrap)</w:t>
            </w:r>
            <w:r w:rsidR="001351FC" w:rsidRPr="00E14306">
              <w:rPr>
                <w:rFonts w:ascii="Times New Roman" w:hAnsi="Times New Roman"/>
                <w:sz w:val="20"/>
                <w:szCs w:val="20"/>
              </w:rPr>
              <w:t>, Typescript</w:t>
            </w:r>
          </w:p>
        </w:tc>
      </w:tr>
      <w:tr w:rsidR="009148CE" w:rsidRPr="002406A3" w14:paraId="3BF332BA" w14:textId="77777777" w:rsidTr="00E704DE">
        <w:trPr>
          <w:trHeight w:val="345"/>
        </w:trPr>
        <w:tc>
          <w:tcPr>
            <w:tcW w:w="2116" w:type="dxa"/>
          </w:tcPr>
          <w:p w14:paraId="49E7F325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API Development</w:t>
            </w:r>
          </w:p>
        </w:tc>
        <w:tc>
          <w:tcPr>
            <w:tcW w:w="8619" w:type="dxa"/>
          </w:tcPr>
          <w:p w14:paraId="62679CB2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ASP.NET Web API, Microservices</w:t>
            </w:r>
          </w:p>
        </w:tc>
      </w:tr>
      <w:tr w:rsidR="009148CE" w:rsidRPr="002406A3" w14:paraId="3799F0BB" w14:textId="77777777" w:rsidTr="00E704DE">
        <w:trPr>
          <w:trHeight w:val="360"/>
        </w:trPr>
        <w:tc>
          <w:tcPr>
            <w:tcW w:w="2116" w:type="dxa"/>
          </w:tcPr>
          <w:p w14:paraId="7BEDF025" w14:textId="02C44A65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.NET Technologies and Tools</w:t>
            </w:r>
          </w:p>
        </w:tc>
        <w:tc>
          <w:tcPr>
            <w:tcW w:w="8619" w:type="dxa"/>
          </w:tcPr>
          <w:p w14:paraId="7222AED4" w14:textId="0D125690" w:rsidR="009148CE" w:rsidRPr="00E14306" w:rsidRDefault="001351FC" w:rsidP="002406A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.NET Framework (2.0/3.0/4.0/4.5/4.6),</w:t>
            </w:r>
            <w:r w:rsidR="001704B1" w:rsidRPr="00E14306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.NET Core (2.0–8.0)</w:t>
            </w:r>
            <w:r w:rsidR="009148CE" w:rsidRPr="00E14306">
              <w:rPr>
                <w:rFonts w:ascii="Times New Roman" w:hAnsi="Times New Roman"/>
                <w:sz w:val="20"/>
                <w:szCs w:val="20"/>
              </w:rPr>
              <w:t>, ASP.NET Core 6,</w:t>
            </w:r>
            <w:r w:rsidR="009148CE" w:rsidRPr="00E14306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 xml:space="preserve"> ASP.Net MVC version </w:t>
            </w:r>
            <w:r w:rsidR="001704B1" w:rsidRPr="00E14306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(</w:t>
            </w:r>
            <w:r w:rsidR="009148CE" w:rsidRPr="00E14306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4</w:t>
            </w:r>
            <w:r w:rsidR="001704B1" w:rsidRPr="00E14306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/</w:t>
            </w:r>
            <w:r w:rsidR="009148CE" w:rsidRPr="00E14306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5</w:t>
            </w:r>
            <w:r w:rsidR="001704B1" w:rsidRPr="00E14306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)</w:t>
            </w:r>
            <w:r w:rsidR="009148CE" w:rsidRPr="00E14306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,</w:t>
            </w:r>
            <w:r w:rsidR="009148CE" w:rsidRPr="00E14306">
              <w:rPr>
                <w:rFonts w:ascii="Times New Roman" w:hAnsi="Times New Roman"/>
                <w:sz w:val="20"/>
                <w:szCs w:val="20"/>
              </w:rPr>
              <w:t xml:space="preserve"> ADO.NET, LINQ, Web Forms, </w:t>
            </w:r>
            <w:r w:rsidR="009148CE" w:rsidRPr="00E14306">
              <w:rPr>
                <w:rFonts w:ascii="Times New Roman" w:hAnsi="Times New Roman"/>
                <w:color w:val="222222"/>
                <w:sz w:val="20"/>
                <w:szCs w:val="20"/>
                <w:shd w:val="clear" w:color="auto" w:fill="FFFFFF"/>
              </w:rPr>
              <w:t>SharePoint Server 2013/2019/SharePoint Online</w:t>
            </w:r>
            <w:r w:rsidR="009148CE" w:rsidRPr="00E14306">
              <w:rPr>
                <w:rFonts w:ascii="Times New Roman" w:hAnsi="Times New Roman"/>
                <w:sz w:val="20"/>
                <w:szCs w:val="20"/>
              </w:rPr>
              <w:t>, Win Forms,</w:t>
            </w:r>
            <w:r w:rsidR="001704B1" w:rsidRPr="00E1430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148CE" w:rsidRPr="00E14306">
              <w:rPr>
                <w:rFonts w:ascii="Times New Roman" w:hAnsi="Times New Roman"/>
                <w:sz w:val="20"/>
                <w:szCs w:val="20"/>
              </w:rPr>
              <w:t>JIRA</w:t>
            </w:r>
          </w:p>
        </w:tc>
      </w:tr>
      <w:tr w:rsidR="009148CE" w:rsidRPr="002406A3" w14:paraId="08257133" w14:textId="77777777" w:rsidTr="00E704DE">
        <w:trPr>
          <w:trHeight w:val="360"/>
        </w:trPr>
        <w:tc>
          <w:tcPr>
            <w:tcW w:w="2116" w:type="dxa"/>
          </w:tcPr>
          <w:p w14:paraId="27B4F733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Testing and Quality Assurance</w:t>
            </w:r>
          </w:p>
        </w:tc>
        <w:tc>
          <w:tcPr>
            <w:tcW w:w="8619" w:type="dxa"/>
          </w:tcPr>
          <w:p w14:paraId="647C1B05" w14:textId="77777777" w:rsidR="009148CE" w:rsidRPr="00E14306" w:rsidRDefault="009148CE" w:rsidP="002406A3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Unit testing (NUnit, XUnit), Integration testing (Jasmine), API testing (Postman), Swagger, Test-driven development (TDD), Bug tracking and reporting</w:t>
            </w:r>
          </w:p>
        </w:tc>
      </w:tr>
      <w:tr w:rsidR="009148CE" w:rsidRPr="002406A3" w14:paraId="6B085242" w14:textId="77777777" w:rsidTr="00E14306">
        <w:trPr>
          <w:trHeight w:val="323"/>
        </w:trPr>
        <w:tc>
          <w:tcPr>
            <w:tcW w:w="2116" w:type="dxa"/>
          </w:tcPr>
          <w:p w14:paraId="709A3FEB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Security</w:t>
            </w:r>
          </w:p>
        </w:tc>
        <w:tc>
          <w:tcPr>
            <w:tcW w:w="8619" w:type="dxa"/>
          </w:tcPr>
          <w:p w14:paraId="689303DE" w14:textId="7BF0523F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 xml:space="preserve"> JWT, OAuth2</w:t>
            </w:r>
          </w:p>
        </w:tc>
      </w:tr>
      <w:tr w:rsidR="009148CE" w:rsidRPr="002406A3" w14:paraId="3BA4FCA5" w14:textId="77777777" w:rsidTr="00E14306">
        <w:trPr>
          <w:trHeight w:val="323"/>
        </w:trPr>
        <w:tc>
          <w:tcPr>
            <w:tcW w:w="2116" w:type="dxa"/>
          </w:tcPr>
          <w:p w14:paraId="39489C6C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Patterns</w:t>
            </w:r>
          </w:p>
        </w:tc>
        <w:tc>
          <w:tcPr>
            <w:tcW w:w="8619" w:type="dxa"/>
          </w:tcPr>
          <w:p w14:paraId="31A5AB2F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MVC, MVC2, MVC3, MVC5</w:t>
            </w:r>
          </w:p>
        </w:tc>
      </w:tr>
      <w:tr w:rsidR="009148CE" w:rsidRPr="002406A3" w14:paraId="5D68BB80" w14:textId="77777777" w:rsidTr="001704B1">
        <w:trPr>
          <w:trHeight w:val="530"/>
        </w:trPr>
        <w:tc>
          <w:tcPr>
            <w:tcW w:w="2116" w:type="dxa"/>
          </w:tcPr>
          <w:p w14:paraId="437D2639" w14:textId="5C1DCAC8" w:rsidR="009148CE" w:rsidRPr="00E14306" w:rsidRDefault="001704B1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 xml:space="preserve">Web and </w:t>
            </w:r>
            <w:r w:rsidR="009148CE" w:rsidRPr="00E14306">
              <w:rPr>
                <w:rFonts w:ascii="Times New Roman" w:hAnsi="Times New Roman"/>
                <w:sz w:val="20"/>
                <w:szCs w:val="20"/>
              </w:rPr>
              <w:t>Internet Applications</w:t>
            </w:r>
          </w:p>
        </w:tc>
        <w:tc>
          <w:tcPr>
            <w:tcW w:w="8619" w:type="dxa"/>
          </w:tcPr>
          <w:p w14:paraId="33304235" w14:textId="2DB7E730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AJAX, XML, XSL, XSLT, XAML, WCF Services, WPF, M</w:t>
            </w:r>
            <w:r w:rsidR="001704B1" w:rsidRPr="00E14306">
              <w:rPr>
                <w:rFonts w:ascii="Times New Roman" w:hAnsi="Times New Roman"/>
                <w:sz w:val="20"/>
                <w:szCs w:val="20"/>
              </w:rPr>
              <w:t>V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>VM</w:t>
            </w:r>
          </w:p>
        </w:tc>
      </w:tr>
      <w:tr w:rsidR="009148CE" w:rsidRPr="002406A3" w14:paraId="6FD3BB1D" w14:textId="77777777" w:rsidTr="00E704DE">
        <w:trPr>
          <w:trHeight w:val="467"/>
        </w:trPr>
        <w:tc>
          <w:tcPr>
            <w:tcW w:w="2116" w:type="dxa"/>
          </w:tcPr>
          <w:p w14:paraId="15EE0BF2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Cloud and DevOps</w:t>
            </w:r>
          </w:p>
        </w:tc>
        <w:tc>
          <w:tcPr>
            <w:tcW w:w="8619" w:type="dxa"/>
          </w:tcPr>
          <w:p w14:paraId="684D12B6" w14:textId="50F5668B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 xml:space="preserve">Microsoft Azure, Azure Security Centre, Azure DevOps (CI/CD pipelines), AWS (Lambda, </w:t>
            </w:r>
            <w:r w:rsidR="00A4050D" w:rsidRPr="00A4050D">
              <w:rPr>
                <w:rFonts w:ascii="Times New Roman" w:hAnsi="Times New Roman"/>
                <w:sz w:val="20"/>
                <w:szCs w:val="20"/>
              </w:rPr>
              <w:t>EC2</w:t>
            </w:r>
            <w:r w:rsidR="00A4050D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 xml:space="preserve">S3, </w:t>
            </w:r>
            <w:r w:rsidR="009104DC">
              <w:rPr>
                <w:rFonts w:ascii="Times New Roman" w:hAnsi="Times New Roman"/>
                <w:sz w:val="20"/>
                <w:szCs w:val="20"/>
              </w:rPr>
              <w:t>Step functions, Event Driven Architecture, SQS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>), Continuous integration and continuous deployment (CI/CD)</w:t>
            </w:r>
            <w:r w:rsidR="001704B1" w:rsidRPr="00E14306">
              <w:rPr>
                <w:rFonts w:ascii="Times New Roman" w:hAnsi="Times New Roman"/>
                <w:sz w:val="20"/>
                <w:szCs w:val="20"/>
              </w:rPr>
              <w:t>, Docker and Kubernetes</w:t>
            </w:r>
          </w:p>
        </w:tc>
      </w:tr>
      <w:tr w:rsidR="009148CE" w:rsidRPr="002406A3" w14:paraId="664C93B0" w14:textId="77777777" w:rsidTr="00E14306">
        <w:trPr>
          <w:trHeight w:val="485"/>
        </w:trPr>
        <w:tc>
          <w:tcPr>
            <w:tcW w:w="2116" w:type="dxa"/>
          </w:tcPr>
          <w:p w14:paraId="28BE3010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Web Services and APIs, Protocols</w:t>
            </w:r>
          </w:p>
        </w:tc>
        <w:tc>
          <w:tcPr>
            <w:tcW w:w="8619" w:type="dxa"/>
          </w:tcPr>
          <w:p w14:paraId="23469847" w14:textId="5117D119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RESTful and SOAP</w:t>
            </w:r>
            <w:r w:rsidR="001704B1" w:rsidRPr="00E14306">
              <w:rPr>
                <w:rFonts w:ascii="Times New Roman" w:hAnsi="Times New Roman"/>
                <w:sz w:val="20"/>
                <w:szCs w:val="20"/>
              </w:rPr>
              <w:t xml:space="preserve">, Microsoft IIS, 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>HTTPS</w:t>
            </w:r>
          </w:p>
        </w:tc>
      </w:tr>
      <w:tr w:rsidR="009148CE" w:rsidRPr="002406A3" w14:paraId="3A0F6BE9" w14:textId="77777777" w:rsidTr="00E704DE">
        <w:trPr>
          <w:trHeight w:val="345"/>
        </w:trPr>
        <w:tc>
          <w:tcPr>
            <w:tcW w:w="2116" w:type="dxa"/>
          </w:tcPr>
          <w:p w14:paraId="22CAB41C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IDE</w:t>
            </w:r>
          </w:p>
        </w:tc>
        <w:tc>
          <w:tcPr>
            <w:tcW w:w="8619" w:type="dxa"/>
          </w:tcPr>
          <w:p w14:paraId="556C6299" w14:textId="2B5DF935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Microsoft Visual Studio, Visual Studio Code, Xamarin Studio</w:t>
            </w:r>
          </w:p>
        </w:tc>
      </w:tr>
      <w:tr w:rsidR="009148CE" w:rsidRPr="002406A3" w14:paraId="26565F2C" w14:textId="77777777" w:rsidTr="001704B1">
        <w:trPr>
          <w:trHeight w:val="323"/>
        </w:trPr>
        <w:tc>
          <w:tcPr>
            <w:tcW w:w="2116" w:type="dxa"/>
          </w:tcPr>
          <w:p w14:paraId="7CABABCC" w14:textId="77777777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Packages</w:t>
            </w:r>
          </w:p>
        </w:tc>
        <w:tc>
          <w:tcPr>
            <w:tcW w:w="8619" w:type="dxa"/>
          </w:tcPr>
          <w:p w14:paraId="60EAAF5D" w14:textId="799D3220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MS Office</w:t>
            </w:r>
            <w:r w:rsidR="00E14306" w:rsidRPr="00E14306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E14306">
              <w:rPr>
                <w:rFonts w:ascii="Times New Roman" w:hAnsi="Times New Roman"/>
                <w:sz w:val="20"/>
                <w:szCs w:val="20"/>
              </w:rPr>
              <w:t>MS-Word, Excel, Visio, and Power Point</w:t>
            </w:r>
          </w:p>
        </w:tc>
      </w:tr>
      <w:tr w:rsidR="009148CE" w:rsidRPr="002406A3" w14:paraId="563CB19E" w14:textId="77777777" w:rsidTr="00E704DE">
        <w:trPr>
          <w:trHeight w:val="495"/>
        </w:trPr>
        <w:tc>
          <w:tcPr>
            <w:tcW w:w="2116" w:type="dxa"/>
          </w:tcPr>
          <w:p w14:paraId="5A8DF366" w14:textId="1E98F9BA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Database and Access</w:t>
            </w:r>
          </w:p>
        </w:tc>
        <w:tc>
          <w:tcPr>
            <w:tcW w:w="8619" w:type="dxa"/>
          </w:tcPr>
          <w:p w14:paraId="12BF76C9" w14:textId="7640B14C" w:rsidR="009148CE" w:rsidRPr="00E14306" w:rsidRDefault="009148CE" w:rsidP="002406A3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SQL Server, ADO.NET for data access, Entity Framework, LINQ to SQL and LINQ to XML, MongoDB (NoSQL), PostgreSQL</w:t>
            </w:r>
            <w:r w:rsidR="00267D0A">
              <w:rPr>
                <w:rFonts w:ascii="Times New Roman" w:hAnsi="Times New Roman"/>
                <w:sz w:val="20"/>
                <w:szCs w:val="20"/>
              </w:rPr>
              <w:t>, Oracle</w:t>
            </w:r>
          </w:p>
        </w:tc>
      </w:tr>
      <w:tr w:rsidR="00E14306" w:rsidRPr="002406A3" w14:paraId="720595A9" w14:textId="77777777" w:rsidTr="00E704DE">
        <w:trPr>
          <w:trHeight w:val="495"/>
        </w:trPr>
        <w:tc>
          <w:tcPr>
            <w:tcW w:w="2116" w:type="dxa"/>
          </w:tcPr>
          <w:p w14:paraId="465228F0" w14:textId="44E70584" w:rsidR="00E14306" w:rsidRPr="00E14306" w:rsidRDefault="00E14306" w:rsidP="00E14306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Version Control and Collaboration</w:t>
            </w:r>
          </w:p>
        </w:tc>
        <w:tc>
          <w:tcPr>
            <w:tcW w:w="8619" w:type="dxa"/>
          </w:tcPr>
          <w:p w14:paraId="58F960DB" w14:textId="6A93DD51" w:rsidR="00E14306" w:rsidRPr="00E14306" w:rsidRDefault="00E14306" w:rsidP="00E14306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Git (GitHub, GitLab), Visual Studio, TFS (Team Foundation Server), SVN, JIRA, Collaboration tools (Trello).</w:t>
            </w:r>
          </w:p>
        </w:tc>
      </w:tr>
      <w:tr w:rsidR="00E14306" w:rsidRPr="002406A3" w14:paraId="0D659920" w14:textId="77777777" w:rsidTr="00E14306">
        <w:trPr>
          <w:trHeight w:val="70"/>
        </w:trPr>
        <w:tc>
          <w:tcPr>
            <w:tcW w:w="2116" w:type="dxa"/>
          </w:tcPr>
          <w:p w14:paraId="7176E7DE" w14:textId="77777777" w:rsidR="00E14306" w:rsidRPr="00E14306" w:rsidRDefault="00E14306" w:rsidP="00E14306">
            <w:pPr>
              <w:spacing w:after="0" w:line="240" w:lineRule="auto"/>
              <w:ind w:left="-60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Other Tools and Technologies</w:t>
            </w:r>
          </w:p>
        </w:tc>
        <w:tc>
          <w:tcPr>
            <w:tcW w:w="8619" w:type="dxa"/>
          </w:tcPr>
          <w:p w14:paraId="79AA17F2" w14:textId="4326E541" w:rsidR="00E14306" w:rsidRPr="00E14306" w:rsidRDefault="00E14306" w:rsidP="00E1430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14306">
              <w:rPr>
                <w:rFonts w:ascii="Times New Roman" w:hAnsi="Times New Roman"/>
                <w:sz w:val="20"/>
                <w:szCs w:val="20"/>
              </w:rPr>
              <w:t>Kafka, RabbitMQ, Log4Net, SQL Server Management Studio (SSMS)</w:t>
            </w:r>
          </w:p>
        </w:tc>
      </w:tr>
    </w:tbl>
    <w:p w14:paraId="105A3AA3" w14:textId="77777777" w:rsidR="009148CE" w:rsidRPr="002406A3" w:rsidRDefault="009148CE" w:rsidP="002406A3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</w:p>
    <w:p w14:paraId="0D668EBC" w14:textId="327B18D3" w:rsidR="00556C80" w:rsidRPr="00E14306" w:rsidRDefault="00026FEE" w:rsidP="00E14306">
      <w:pPr>
        <w:spacing w:after="0" w:line="240" w:lineRule="auto"/>
        <w:ind w:left="360" w:hanging="360"/>
        <w:jc w:val="both"/>
        <w:rPr>
          <w:rFonts w:ascii="Times New Roman" w:hAnsi="Times New Roman"/>
          <w:b/>
          <w:sz w:val="21"/>
          <w:szCs w:val="21"/>
          <w:u w:val="single"/>
        </w:rPr>
      </w:pPr>
      <w:r w:rsidRPr="00E14306">
        <w:rPr>
          <w:rFonts w:ascii="Times New Roman" w:hAnsi="Times New Roman"/>
          <w:b/>
          <w:sz w:val="21"/>
          <w:szCs w:val="21"/>
          <w:u w:val="single"/>
        </w:rPr>
        <w:t>PROFESSIONAL EXPERIENCE:</w:t>
      </w:r>
    </w:p>
    <w:p w14:paraId="636D3922" w14:textId="54205FD8" w:rsidR="00556C80" w:rsidRPr="00E14306" w:rsidRDefault="00556C80" w:rsidP="00E14306">
      <w:pPr>
        <w:spacing w:after="0"/>
        <w:rPr>
          <w:rFonts w:ascii="Times New Roman" w:hAnsi="Times New Roman"/>
          <w:b/>
          <w:bCs/>
          <w:sz w:val="21"/>
          <w:szCs w:val="21"/>
        </w:rPr>
      </w:pPr>
      <w:r w:rsidRPr="00E14306">
        <w:rPr>
          <w:rFonts w:ascii="Times New Roman" w:hAnsi="Times New Roman"/>
          <w:b/>
          <w:bCs/>
          <w:iCs/>
          <w:spacing w:val="4"/>
          <w:sz w:val="21"/>
          <w:szCs w:val="21"/>
        </w:rPr>
        <w:t>Client:</w:t>
      </w:r>
      <w:r w:rsidR="00E14306" w:rsidRPr="00E14306">
        <w:rPr>
          <w:rFonts w:ascii="Times New Roman" w:hAnsi="Times New Roman"/>
          <w:b/>
          <w:bCs/>
          <w:sz w:val="21"/>
          <w:szCs w:val="21"/>
        </w:rPr>
        <w:t xml:space="preserve"> AT&amp;T, Dallas, TX      </w:t>
      </w:r>
      <w:r w:rsidR="00E14306" w:rsidRPr="00E14306">
        <w:rPr>
          <w:rFonts w:ascii="Times New Roman" w:hAnsi="Times New Roman"/>
          <w:b/>
          <w:bCs/>
          <w:sz w:val="21"/>
          <w:szCs w:val="21"/>
        </w:rPr>
        <w:tab/>
      </w:r>
      <w:r w:rsidRPr="00E14306">
        <w:rPr>
          <w:rFonts w:ascii="Times New Roman" w:hAnsi="Times New Roman"/>
          <w:b/>
          <w:sz w:val="21"/>
          <w:szCs w:val="21"/>
        </w:rPr>
        <w:tab/>
      </w:r>
      <w:r w:rsidRPr="00E14306">
        <w:rPr>
          <w:rFonts w:ascii="Times New Roman" w:hAnsi="Times New Roman"/>
          <w:b/>
          <w:sz w:val="21"/>
          <w:szCs w:val="21"/>
        </w:rPr>
        <w:tab/>
      </w:r>
      <w:r w:rsidRPr="00E14306">
        <w:rPr>
          <w:rFonts w:ascii="Times New Roman" w:hAnsi="Times New Roman"/>
          <w:b/>
          <w:sz w:val="21"/>
          <w:szCs w:val="21"/>
        </w:rPr>
        <w:tab/>
        <w:t xml:space="preserve">        </w:t>
      </w:r>
      <w:r w:rsidRPr="00E14306">
        <w:rPr>
          <w:rFonts w:ascii="Times New Roman" w:hAnsi="Times New Roman"/>
          <w:b/>
          <w:sz w:val="21"/>
          <w:szCs w:val="21"/>
        </w:rPr>
        <w:tab/>
      </w:r>
      <w:r w:rsidRPr="00E14306">
        <w:rPr>
          <w:rFonts w:ascii="Times New Roman" w:hAnsi="Times New Roman"/>
          <w:b/>
          <w:sz w:val="21"/>
          <w:szCs w:val="21"/>
        </w:rPr>
        <w:tab/>
      </w:r>
      <w:r w:rsidR="00057CE5">
        <w:rPr>
          <w:rFonts w:ascii="Times New Roman" w:hAnsi="Times New Roman"/>
          <w:b/>
          <w:sz w:val="21"/>
          <w:szCs w:val="21"/>
        </w:rPr>
        <w:t xml:space="preserve">                                </w:t>
      </w:r>
      <w:r w:rsidR="00E14306" w:rsidRPr="00E14306">
        <w:rPr>
          <w:rFonts w:ascii="Times New Roman" w:hAnsi="Times New Roman"/>
          <w:b/>
          <w:sz w:val="21"/>
          <w:szCs w:val="21"/>
        </w:rPr>
        <w:t>April</w:t>
      </w:r>
      <w:r w:rsidRPr="00E14306">
        <w:rPr>
          <w:rFonts w:ascii="Times New Roman" w:hAnsi="Times New Roman"/>
          <w:b/>
          <w:sz w:val="21"/>
          <w:szCs w:val="21"/>
        </w:rPr>
        <w:t xml:space="preserve"> 202</w:t>
      </w:r>
      <w:r w:rsidR="00995CF0" w:rsidRPr="00E14306">
        <w:rPr>
          <w:rFonts w:ascii="Times New Roman" w:hAnsi="Times New Roman"/>
          <w:b/>
          <w:sz w:val="21"/>
          <w:szCs w:val="21"/>
        </w:rPr>
        <w:t>3</w:t>
      </w:r>
      <w:r w:rsidRPr="00E14306">
        <w:rPr>
          <w:rFonts w:ascii="Times New Roman" w:hAnsi="Times New Roman"/>
          <w:b/>
          <w:sz w:val="21"/>
          <w:szCs w:val="21"/>
        </w:rPr>
        <w:t xml:space="preserve"> to</w:t>
      </w:r>
      <w:r w:rsidR="00AE261F" w:rsidRPr="00E14306">
        <w:rPr>
          <w:rFonts w:ascii="Times New Roman" w:hAnsi="Times New Roman"/>
          <w:b/>
          <w:sz w:val="21"/>
          <w:szCs w:val="21"/>
        </w:rPr>
        <w:t xml:space="preserve"> </w:t>
      </w:r>
      <w:r w:rsidR="00E14306" w:rsidRPr="00E14306">
        <w:rPr>
          <w:rFonts w:ascii="Times New Roman" w:hAnsi="Times New Roman"/>
          <w:b/>
          <w:sz w:val="21"/>
          <w:szCs w:val="21"/>
        </w:rPr>
        <w:t>present</w:t>
      </w:r>
    </w:p>
    <w:p w14:paraId="3E427AC3" w14:textId="440613AB" w:rsidR="001C094E" w:rsidRPr="00E14306" w:rsidRDefault="00556C80" w:rsidP="001C094E">
      <w:pPr>
        <w:spacing w:after="0" w:line="240" w:lineRule="auto"/>
        <w:ind w:left="360" w:hanging="360"/>
        <w:jc w:val="both"/>
        <w:rPr>
          <w:rFonts w:ascii="Times New Roman" w:hAnsi="Times New Roman"/>
          <w:b/>
          <w:sz w:val="21"/>
          <w:szCs w:val="21"/>
        </w:rPr>
      </w:pPr>
      <w:r w:rsidRPr="00E14306">
        <w:rPr>
          <w:rFonts w:ascii="Times New Roman" w:hAnsi="Times New Roman"/>
          <w:b/>
          <w:sz w:val="21"/>
          <w:szCs w:val="21"/>
        </w:rPr>
        <w:t>.Net Full Stack Developer</w:t>
      </w:r>
      <w:r w:rsidR="00057CE5">
        <w:rPr>
          <w:rFonts w:ascii="Times New Roman" w:hAnsi="Times New Roman"/>
          <w:b/>
          <w:sz w:val="21"/>
          <w:szCs w:val="21"/>
        </w:rPr>
        <w:t xml:space="preserve">   </w:t>
      </w:r>
    </w:p>
    <w:p w14:paraId="04EA646C" w14:textId="3EDD8AE3" w:rsidR="001C094E" w:rsidRPr="001C094E" w:rsidRDefault="001C094E" w:rsidP="001C094E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Collaborated in Agile teams to ensure smooth workflow and effective cross-functional collaboration.</w:t>
      </w:r>
    </w:p>
    <w:p w14:paraId="5C83BFD9" w14:textId="3CBF298C" w:rsidR="001C094E" w:rsidRDefault="00AD5564" w:rsidP="001C094E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Developed and maintained mission-critical applications using .NET Core, C#, and SQL Server, ensuring high performance and scalability for enterprise-level solutions.</w:t>
      </w:r>
      <w:r w:rsidR="001C094E">
        <w:rPr>
          <w:rFonts w:ascii="Times New Roman" w:hAnsi="Times New Roman"/>
          <w:sz w:val="20"/>
          <w:szCs w:val="20"/>
        </w:rPr>
        <w:t xml:space="preserve"> </w:t>
      </w:r>
      <w:r w:rsidR="001C094E" w:rsidRPr="001C094E">
        <w:rPr>
          <w:rFonts w:ascii="Times New Roman" w:hAnsi="Times New Roman"/>
          <w:sz w:val="20"/>
          <w:szCs w:val="20"/>
        </w:rPr>
        <w:t>Utilized Kendo UI Controls for ASP.NET MVC to enhance user interface interactivity.</w:t>
      </w:r>
    </w:p>
    <w:p w14:paraId="050D9AD7" w14:textId="118D391A" w:rsidR="001C094E" w:rsidRDefault="001C094E" w:rsidP="001C094E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Collaborated with business stakeholders to gather requirements and translate them into technical specifications, delivering solutions that meet business needs.</w:t>
      </w:r>
    </w:p>
    <w:p w14:paraId="723A89F7" w14:textId="111A9E87" w:rsidR="00A4050D" w:rsidRPr="001C094E" w:rsidRDefault="00A4050D" w:rsidP="001C094E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Developed and deployed RESTful APIs using .NET 8, integrating with AWS S3 for secure storage of application data.</w:t>
      </w:r>
    </w:p>
    <w:p w14:paraId="6351DBB6" w14:textId="2204F39D" w:rsidR="001C094E" w:rsidRDefault="001C094E" w:rsidP="001C094E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E03414">
        <w:rPr>
          <w:rFonts w:ascii="Times New Roman" w:hAnsi="Times New Roman"/>
          <w:sz w:val="20"/>
          <w:szCs w:val="20"/>
        </w:rPr>
        <w:t>Designed and developed scalable web applications using ASP.NET MVC and ASP.NET Core</w:t>
      </w:r>
      <w:r>
        <w:rPr>
          <w:rFonts w:ascii="Times New Roman" w:hAnsi="Times New Roman"/>
          <w:sz w:val="20"/>
          <w:szCs w:val="20"/>
        </w:rPr>
        <w:t xml:space="preserve"> </w:t>
      </w:r>
      <w:r w:rsidRPr="000C6581">
        <w:rPr>
          <w:rFonts w:ascii="Times New Roman" w:hAnsi="Times New Roman"/>
          <w:sz w:val="20"/>
          <w:szCs w:val="20"/>
        </w:rPr>
        <w:t>and WCF services</w:t>
      </w:r>
      <w:r w:rsidRPr="00E03414">
        <w:rPr>
          <w:rFonts w:ascii="Times New Roman" w:hAnsi="Times New Roman"/>
          <w:sz w:val="20"/>
          <w:szCs w:val="20"/>
        </w:rPr>
        <w:t>.</w:t>
      </w:r>
    </w:p>
    <w:p w14:paraId="656A84D9" w14:textId="77777777" w:rsidR="002664AD" w:rsidRDefault="002664AD" w:rsidP="002664AD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2664AD">
        <w:rPr>
          <w:rFonts w:ascii="Times New Roman" w:hAnsi="Times New Roman"/>
          <w:sz w:val="20"/>
          <w:szCs w:val="20"/>
        </w:rPr>
        <w:t>Applied multi-threading techniques in .NET Framework and .NET Core with VB.NET to optimize performance, ensuring efficient handling of concurrent tasks.</w:t>
      </w:r>
    </w:p>
    <w:p w14:paraId="3777AD92" w14:textId="6B8F3258" w:rsidR="00D77936" w:rsidRPr="002664AD" w:rsidRDefault="00D77936" w:rsidP="002664AD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D77936">
        <w:rPr>
          <w:rFonts w:ascii="Times New Roman" w:hAnsi="Times New Roman"/>
          <w:sz w:val="20"/>
          <w:szCs w:val="20"/>
        </w:rPr>
        <w:t>Conducted performance tuning of .NET applications by optimizing multi-threading techniques and enhancing LINQ query efficiency</w:t>
      </w:r>
      <w:r w:rsidR="00782C5E">
        <w:rPr>
          <w:rFonts w:ascii="Times New Roman" w:hAnsi="Times New Roman"/>
          <w:sz w:val="20"/>
          <w:szCs w:val="20"/>
        </w:rPr>
        <w:t>.</w:t>
      </w:r>
    </w:p>
    <w:p w14:paraId="18CB83B0" w14:textId="427760FC" w:rsidR="002664AD" w:rsidRDefault="002664AD" w:rsidP="002664AD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2664AD">
        <w:rPr>
          <w:rFonts w:ascii="Times New Roman" w:hAnsi="Times New Roman"/>
          <w:sz w:val="20"/>
          <w:szCs w:val="20"/>
        </w:rPr>
        <w:t>Leveraged LINQ and Entity Framework with VB.NET to improve data retrieval and interactions with MySQL Server and Oracle.</w:t>
      </w:r>
    </w:p>
    <w:p w14:paraId="1192D011" w14:textId="0ED83DE7" w:rsidR="00A4050D" w:rsidRDefault="00A4050D" w:rsidP="00556C80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Developed scalable and maintainable front-end applications using TypeScript, ensuring type safety and reducing runtime errors.</w:t>
      </w:r>
    </w:p>
    <w:p w14:paraId="06FBCCB1" w14:textId="6164CB5D" w:rsidR="00A4050D" w:rsidRDefault="00A4050D" w:rsidP="00556C80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 xml:space="preserve">Designed and implemented </w:t>
      </w:r>
      <w:proofErr w:type="spellStart"/>
      <w:r w:rsidRPr="00A4050D">
        <w:rPr>
          <w:rFonts w:ascii="Times New Roman" w:hAnsi="Times New Roman"/>
          <w:sz w:val="20"/>
          <w:szCs w:val="20"/>
        </w:rPr>
        <w:t>GraphQL</w:t>
      </w:r>
      <w:proofErr w:type="spellEnd"/>
      <w:r w:rsidRPr="00A4050D">
        <w:rPr>
          <w:rFonts w:ascii="Times New Roman" w:hAnsi="Times New Roman"/>
          <w:sz w:val="20"/>
          <w:szCs w:val="20"/>
        </w:rPr>
        <w:t xml:space="preserve"> APIs to support efficient data retrieval, reducing over-fetching and under-fetching issues in front-end applications.</w:t>
      </w:r>
    </w:p>
    <w:p w14:paraId="6B0D2277" w14:textId="77777777" w:rsidR="00D77936" w:rsidRPr="00D77936" w:rsidRDefault="00D77936" w:rsidP="00D77936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D77936">
        <w:rPr>
          <w:rFonts w:ascii="Times New Roman" w:hAnsi="Times New Roman"/>
          <w:sz w:val="20"/>
          <w:szCs w:val="20"/>
        </w:rPr>
        <w:lastRenderedPageBreak/>
        <w:t xml:space="preserve">Contributed to the migration of legacy systems to Blazor </w:t>
      </w:r>
      <w:proofErr w:type="spellStart"/>
      <w:r w:rsidRPr="00D77936">
        <w:rPr>
          <w:rFonts w:ascii="Times New Roman" w:hAnsi="Times New Roman"/>
          <w:sz w:val="20"/>
          <w:szCs w:val="20"/>
        </w:rPr>
        <w:t>WebAssembly</w:t>
      </w:r>
      <w:proofErr w:type="spellEnd"/>
      <w:r w:rsidRPr="00D77936">
        <w:rPr>
          <w:rFonts w:ascii="Times New Roman" w:hAnsi="Times New Roman"/>
          <w:sz w:val="20"/>
          <w:szCs w:val="20"/>
        </w:rPr>
        <w:t xml:space="preserve"> (WSM), ensuring modernized architecture and enhanced performance for interactive and lightweight web applications.</w:t>
      </w:r>
    </w:p>
    <w:p w14:paraId="332D9801" w14:textId="71F02F35" w:rsidR="00D77936" w:rsidRDefault="00D77936" w:rsidP="00D77936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D77936">
        <w:rPr>
          <w:rFonts w:ascii="Times New Roman" w:hAnsi="Times New Roman"/>
          <w:sz w:val="20"/>
          <w:szCs w:val="20"/>
        </w:rPr>
        <w:t>Developed Blazor components for reusable and responsive UI elements, improving application maintainability and user experience.</w:t>
      </w:r>
    </w:p>
    <w:p w14:paraId="02D257EA" w14:textId="4CD87495" w:rsidR="00257F5E" w:rsidRPr="00257F5E" w:rsidRDefault="002B79C1" w:rsidP="00257F5E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2B79C1">
        <w:rPr>
          <w:rFonts w:ascii="Times New Roman" w:hAnsi="Times New Roman"/>
          <w:sz w:val="20"/>
          <w:szCs w:val="20"/>
        </w:rPr>
        <w:t>Designed and implemented relational database schemas in SQL Server and MySQL, ensuring alignment with application functionalities and maintaining data consistency.</w:t>
      </w:r>
    </w:p>
    <w:p w14:paraId="0C1E8ED9" w14:textId="5D4941F1" w:rsidR="00267D0A" w:rsidRPr="00267D0A" w:rsidRDefault="00267D0A" w:rsidP="00267D0A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B90058">
        <w:rPr>
          <w:rFonts w:ascii="Times New Roman" w:hAnsi="Times New Roman"/>
          <w:sz w:val="20"/>
          <w:szCs w:val="20"/>
        </w:rPr>
        <w:t>Optimized database interactions by developing efficient PL/SQL scripts, stored procedures, and triggers in Oracle databases to handle complex business requirements.</w:t>
      </w:r>
    </w:p>
    <w:p w14:paraId="6AAB1A0F" w14:textId="01B7BAD7" w:rsidR="00AD5564" w:rsidRPr="001C094E" w:rsidRDefault="00AD5564" w:rsidP="00AD5564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Implemented authentication and authorization mechanisms with OAuth2 and JWT, ensuring secure communication and data protection.</w:t>
      </w:r>
    </w:p>
    <w:p w14:paraId="26970FCD" w14:textId="4AFC805D" w:rsidR="00AD5564" w:rsidRPr="00E36265" w:rsidRDefault="00AD5564" w:rsidP="00AD5564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Created responsive front-end applications using Angular</w:t>
      </w:r>
      <w:r w:rsidR="00A4050D">
        <w:rPr>
          <w:rFonts w:ascii="Times New Roman" w:hAnsi="Times New Roman"/>
          <w:sz w:val="20"/>
          <w:szCs w:val="20"/>
        </w:rPr>
        <w:t>1</w:t>
      </w:r>
      <w:r w:rsidR="00EC63F5">
        <w:rPr>
          <w:rFonts w:ascii="Times New Roman" w:hAnsi="Times New Roman"/>
          <w:sz w:val="20"/>
          <w:szCs w:val="20"/>
        </w:rPr>
        <w:t>6</w:t>
      </w:r>
      <w:r w:rsidRPr="001C094E">
        <w:rPr>
          <w:rFonts w:ascii="Times New Roman" w:hAnsi="Times New Roman"/>
          <w:sz w:val="20"/>
          <w:szCs w:val="20"/>
        </w:rPr>
        <w:t>, and JavaScript, enhancing user experience and interface responsiveness.</w:t>
      </w:r>
      <w:r w:rsidRPr="001C094E">
        <w:rPr>
          <w:sz w:val="20"/>
          <w:szCs w:val="20"/>
        </w:rPr>
        <w:t xml:space="preserve"> </w:t>
      </w:r>
    </w:p>
    <w:p w14:paraId="7A5A9023" w14:textId="7E8551C8" w:rsidR="00E36265" w:rsidRPr="00E36265" w:rsidRDefault="00E36265" w:rsidP="00E36265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514963">
        <w:rPr>
          <w:rFonts w:ascii="Times New Roman" w:hAnsi="Times New Roman"/>
          <w:sz w:val="20"/>
          <w:szCs w:val="20"/>
        </w:rPr>
        <w:t>Conducted regular regression testing on APIs using Postman, validating data integrity and ensuring backward compatibility.</w:t>
      </w:r>
    </w:p>
    <w:p w14:paraId="37B846D5" w14:textId="135AD6FB" w:rsidR="00AD5564" w:rsidRDefault="00AD5564" w:rsidP="00E36265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Utilized Docker for containerization and Kafka for real-time data streaming.</w:t>
      </w:r>
    </w:p>
    <w:p w14:paraId="78CEE5AB" w14:textId="247EF6A8" w:rsidR="00A4050D" w:rsidRPr="00E36265" w:rsidRDefault="00A4050D" w:rsidP="00E36265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Developed responsive user interfaces using Material-UI, ensuring adherence to design standards and enhancing user experience.</w:t>
      </w:r>
    </w:p>
    <w:p w14:paraId="447D3130" w14:textId="269BF070" w:rsidR="00AD5564" w:rsidRPr="00E36265" w:rsidRDefault="00AD5564" w:rsidP="00E36265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Contributed to the migration of legacy systems to modern .NET Core technologies, improving security, performance, and maintainability</w:t>
      </w:r>
      <w:r w:rsidR="00E36265">
        <w:rPr>
          <w:rFonts w:ascii="Times New Roman" w:hAnsi="Times New Roman"/>
          <w:sz w:val="20"/>
          <w:szCs w:val="20"/>
        </w:rPr>
        <w:t xml:space="preserve">. </w:t>
      </w:r>
      <w:r w:rsidRPr="00E36265">
        <w:rPr>
          <w:rFonts w:ascii="Times New Roman" w:hAnsi="Times New Roman"/>
          <w:sz w:val="20"/>
          <w:szCs w:val="20"/>
        </w:rPr>
        <w:t>Maintained and updated technical documentation to facilitate knowledge sharing and future development efforts.</w:t>
      </w:r>
    </w:p>
    <w:p w14:paraId="6EDD63F9" w14:textId="77777777" w:rsidR="00556C80" w:rsidRDefault="00556C80" w:rsidP="00556C80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Designed and implemented database schemas using T-SQL in SQL Server to support application functionalities.</w:t>
      </w:r>
    </w:p>
    <w:p w14:paraId="50F664B8" w14:textId="6D6BEBEA" w:rsidR="00A4050D" w:rsidRPr="00A4050D" w:rsidRDefault="00A4050D" w:rsidP="00A4050D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Developed a cloud-based inventory management system that utilized MySQL for structured data storage</w:t>
      </w:r>
      <w:r w:rsidR="00713839">
        <w:rPr>
          <w:rFonts w:ascii="Times New Roman" w:hAnsi="Times New Roman"/>
          <w:sz w:val="20"/>
          <w:szCs w:val="20"/>
        </w:rPr>
        <w:t>.</w:t>
      </w:r>
    </w:p>
    <w:p w14:paraId="6C2EEEED" w14:textId="1782C7F4" w:rsidR="00A4050D" w:rsidRPr="001C094E" w:rsidRDefault="00A4050D" w:rsidP="00A4050D">
      <w:pPr>
        <w:pStyle w:val="ListParagraph"/>
        <w:numPr>
          <w:ilvl w:val="0"/>
          <w:numId w:val="12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Designed and implemented complex data models in MySQL to manage product information, stock levels, and transaction history.</w:t>
      </w:r>
    </w:p>
    <w:p w14:paraId="3E5132C1" w14:textId="77777777" w:rsidR="00556C80" w:rsidRPr="001C094E" w:rsidRDefault="00556C80" w:rsidP="001C094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Utilized SQL Server Reporting Services (SSRS) to generate and present reports as per business requirements.</w:t>
      </w:r>
    </w:p>
    <w:p w14:paraId="0A391ED9" w14:textId="77777777" w:rsidR="001C094E" w:rsidRPr="001C094E" w:rsidRDefault="001C094E" w:rsidP="001C094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 xml:space="preserve">Automated testing with </w:t>
      </w:r>
      <w:proofErr w:type="spellStart"/>
      <w:r w:rsidRPr="001C094E">
        <w:rPr>
          <w:rFonts w:ascii="Times New Roman" w:hAnsi="Times New Roman"/>
          <w:sz w:val="20"/>
          <w:szCs w:val="20"/>
        </w:rPr>
        <w:t>NUnit</w:t>
      </w:r>
      <w:proofErr w:type="spellEnd"/>
      <w:r w:rsidRPr="001C094E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Pr="001C094E">
        <w:rPr>
          <w:rFonts w:ascii="Times New Roman" w:hAnsi="Times New Roman"/>
          <w:sz w:val="20"/>
          <w:szCs w:val="20"/>
        </w:rPr>
        <w:t>XUnit</w:t>
      </w:r>
      <w:proofErr w:type="spellEnd"/>
      <w:r w:rsidRPr="001C094E">
        <w:rPr>
          <w:rFonts w:ascii="Times New Roman" w:hAnsi="Times New Roman"/>
          <w:sz w:val="20"/>
          <w:szCs w:val="20"/>
        </w:rPr>
        <w:t>, Karma, Cucumber, and Protractor to ensure robust application performance.</w:t>
      </w:r>
    </w:p>
    <w:p w14:paraId="4A04FA07" w14:textId="3F9701D3" w:rsidR="001C094E" w:rsidRDefault="001C094E" w:rsidP="001C094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0"/>
          <w:szCs w:val="20"/>
        </w:rPr>
      </w:pPr>
      <w:r w:rsidRPr="001C094E">
        <w:rPr>
          <w:rFonts w:ascii="Times New Roman" w:hAnsi="Times New Roman"/>
          <w:sz w:val="20"/>
          <w:szCs w:val="20"/>
        </w:rPr>
        <w:t>Collaborated with cross-functional teams using JIRA</w:t>
      </w:r>
      <w:r w:rsidR="009104DC">
        <w:rPr>
          <w:rFonts w:ascii="Times New Roman" w:hAnsi="Times New Roman"/>
          <w:sz w:val="20"/>
          <w:szCs w:val="20"/>
        </w:rPr>
        <w:t xml:space="preserve"> </w:t>
      </w:r>
      <w:r w:rsidRPr="001C094E">
        <w:rPr>
          <w:rFonts w:ascii="Times New Roman" w:hAnsi="Times New Roman"/>
          <w:sz w:val="20"/>
          <w:szCs w:val="20"/>
        </w:rPr>
        <w:t>and Git for version control, project management, and CI/CD pipeline automation.</w:t>
      </w:r>
    </w:p>
    <w:p w14:paraId="24C8C00F" w14:textId="04F39472" w:rsidR="00A4050D" w:rsidRDefault="00A4050D" w:rsidP="001C094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Designed and implemented event-driven architecture solutions using AWS Lambda, Step Functions, and SQS, ensuring scalability and efficient data processing.</w:t>
      </w:r>
    </w:p>
    <w:p w14:paraId="178DB222" w14:textId="29AEAFBB" w:rsidR="009104DC" w:rsidRDefault="009104DC" w:rsidP="001C094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0"/>
          <w:szCs w:val="20"/>
        </w:rPr>
      </w:pPr>
      <w:r w:rsidRPr="009104DC">
        <w:rPr>
          <w:rFonts w:ascii="Times New Roman" w:hAnsi="Times New Roman"/>
          <w:sz w:val="20"/>
          <w:szCs w:val="20"/>
        </w:rPr>
        <w:t>Implemented AWS S3 for scalable and secure object storage, handling large volumes of unstructured data while ensuring high availability and durability across multiple availability zones.</w:t>
      </w:r>
    </w:p>
    <w:p w14:paraId="3004C64A" w14:textId="3B0B056D" w:rsidR="00A4050D" w:rsidRDefault="00A4050D" w:rsidP="001C094E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Optimized compute resources by leveraging AWS EC2 with auto-scaling capabilities for hosting .NET applications</w:t>
      </w:r>
      <w:r w:rsidR="00EB5067">
        <w:rPr>
          <w:rFonts w:ascii="Times New Roman" w:hAnsi="Times New Roman"/>
          <w:sz w:val="20"/>
          <w:szCs w:val="20"/>
        </w:rPr>
        <w:t>.</w:t>
      </w:r>
    </w:p>
    <w:p w14:paraId="4996AF96" w14:textId="06E5CAE8" w:rsidR="004B16BF" w:rsidRPr="0050567A" w:rsidRDefault="00FB31DC" w:rsidP="0050567A">
      <w:pPr>
        <w:pStyle w:val="ListParagraph"/>
        <w:numPr>
          <w:ilvl w:val="0"/>
          <w:numId w:val="12"/>
        </w:numPr>
        <w:spacing w:after="0"/>
        <w:rPr>
          <w:rFonts w:ascii="Times New Roman" w:hAnsi="Times New Roman"/>
          <w:sz w:val="20"/>
          <w:szCs w:val="20"/>
        </w:rPr>
      </w:pPr>
      <w:r w:rsidRPr="00FB31DC">
        <w:rPr>
          <w:rFonts w:ascii="Times New Roman" w:hAnsi="Times New Roman"/>
          <w:sz w:val="20"/>
          <w:szCs w:val="20"/>
        </w:rPr>
        <w:t>Proficient in using version control systems, specifically Bitbucket, for managing code repositories, branching, and collaboration in team environments, ensuring efficient source code management and seamless integration in the development process.</w:t>
      </w:r>
    </w:p>
    <w:p w14:paraId="54E6975E" w14:textId="35F3B9C5" w:rsidR="00026FEE" w:rsidRDefault="001C094E" w:rsidP="00E36265">
      <w:pPr>
        <w:spacing w:after="0"/>
        <w:rPr>
          <w:rFonts w:ascii="Times New Roman" w:hAnsi="Times New Roman"/>
        </w:rPr>
      </w:pPr>
      <w:r w:rsidRPr="001C094E">
        <w:rPr>
          <w:rFonts w:ascii="Times New Roman" w:hAnsi="Times New Roman"/>
          <w:b/>
          <w:bCs/>
          <w:sz w:val="21"/>
          <w:szCs w:val="21"/>
        </w:rPr>
        <w:t>Environment:</w:t>
      </w:r>
      <w:r w:rsidRPr="001C094E">
        <w:rPr>
          <w:rFonts w:ascii="Times New Roman" w:hAnsi="Times New Roman"/>
          <w:sz w:val="20"/>
          <w:szCs w:val="20"/>
        </w:rPr>
        <w:t xml:space="preserve"> .NET Framework, C#, Angular, .NET Core, Entity Framework Core,</w:t>
      </w:r>
      <w:r w:rsidR="009104DC">
        <w:rPr>
          <w:rFonts w:ascii="Times New Roman" w:hAnsi="Times New Roman"/>
          <w:sz w:val="20"/>
          <w:szCs w:val="20"/>
        </w:rPr>
        <w:t xml:space="preserve"> </w:t>
      </w:r>
      <w:r w:rsidRPr="001C094E">
        <w:rPr>
          <w:rFonts w:ascii="Times New Roman" w:hAnsi="Times New Roman"/>
          <w:sz w:val="20"/>
          <w:szCs w:val="20"/>
        </w:rPr>
        <w:t>Cloud Services,</w:t>
      </w:r>
      <w:r w:rsidR="009104DC">
        <w:rPr>
          <w:rFonts w:ascii="Times New Roman" w:hAnsi="Times New Roman"/>
          <w:sz w:val="20"/>
          <w:szCs w:val="20"/>
        </w:rPr>
        <w:t xml:space="preserve"> </w:t>
      </w:r>
      <w:r w:rsidRPr="001C094E">
        <w:rPr>
          <w:rFonts w:ascii="Times New Roman" w:hAnsi="Times New Roman"/>
          <w:sz w:val="20"/>
          <w:szCs w:val="20"/>
        </w:rPr>
        <w:t>SQL Server</w:t>
      </w:r>
      <w:r w:rsidR="00863112">
        <w:rPr>
          <w:rFonts w:ascii="Times New Roman" w:hAnsi="Times New Roman"/>
          <w:sz w:val="20"/>
          <w:szCs w:val="20"/>
        </w:rPr>
        <w:t>,</w:t>
      </w:r>
      <w:r w:rsidRPr="001C094E">
        <w:rPr>
          <w:rFonts w:ascii="Times New Roman" w:hAnsi="Times New Roman"/>
          <w:sz w:val="20"/>
          <w:szCs w:val="20"/>
        </w:rPr>
        <w:t xml:space="preserve"> JavaScript,</w:t>
      </w:r>
      <w:r w:rsidR="00A4050D">
        <w:rPr>
          <w:rFonts w:ascii="Times New Roman" w:hAnsi="Times New Roman"/>
          <w:sz w:val="20"/>
          <w:szCs w:val="20"/>
        </w:rPr>
        <w:t xml:space="preserve"> GraphQL,</w:t>
      </w:r>
      <w:r w:rsidRPr="001C094E">
        <w:rPr>
          <w:rFonts w:ascii="Times New Roman" w:hAnsi="Times New Roman"/>
          <w:sz w:val="20"/>
          <w:szCs w:val="20"/>
        </w:rPr>
        <w:t xml:space="preserve"> jQuery, Bootstrap, HTML5, CSS3, JSON, Web API, MVC, MS Visual Studio 2022, WinForms, Vue.js, SSIS, SSRS, T-SQL, Docker, Kubernetes</w:t>
      </w:r>
      <w:r w:rsidR="009104DC">
        <w:rPr>
          <w:rFonts w:ascii="Times New Roman" w:hAnsi="Times New Roman"/>
          <w:sz w:val="20"/>
          <w:szCs w:val="20"/>
        </w:rPr>
        <w:t>, AWS</w:t>
      </w:r>
      <w:r w:rsidRPr="001C094E">
        <w:rPr>
          <w:rFonts w:ascii="Times New Roman" w:hAnsi="Times New Roman"/>
        </w:rPr>
        <w:t>.</w:t>
      </w:r>
    </w:p>
    <w:p w14:paraId="43BFF39D" w14:textId="77777777" w:rsidR="00E36265" w:rsidRPr="00E36265" w:rsidRDefault="00E36265" w:rsidP="00E36265">
      <w:pPr>
        <w:spacing w:after="0"/>
        <w:rPr>
          <w:rFonts w:ascii="Times New Roman" w:hAnsi="Times New Roman"/>
        </w:rPr>
      </w:pPr>
    </w:p>
    <w:p w14:paraId="2D49E630" w14:textId="61BB1895" w:rsidR="00026FEE" w:rsidRPr="00E36265" w:rsidRDefault="009841E5" w:rsidP="002406A3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 w:rsidRPr="00E36265">
        <w:rPr>
          <w:rFonts w:ascii="Times New Roman" w:hAnsi="Times New Roman"/>
          <w:b/>
          <w:bCs/>
          <w:iCs/>
          <w:spacing w:val="4"/>
          <w:sz w:val="21"/>
          <w:szCs w:val="21"/>
        </w:rPr>
        <w:t>Client:</w:t>
      </w:r>
      <w:r w:rsidR="00E36265" w:rsidRPr="00E36265">
        <w:rPr>
          <w:rFonts w:ascii="Times New Roman" w:hAnsi="Times New Roman"/>
          <w:b/>
          <w:bCs/>
          <w:iCs/>
          <w:spacing w:val="4"/>
          <w:sz w:val="21"/>
          <w:szCs w:val="21"/>
        </w:rPr>
        <w:t xml:space="preserve"> </w:t>
      </w:r>
      <w:r w:rsidR="00E36265" w:rsidRPr="00E36265">
        <w:rPr>
          <w:rFonts w:ascii="Times New Roman" w:hAnsi="Times New Roman"/>
          <w:b/>
          <w:bCs/>
          <w:sz w:val="21"/>
          <w:szCs w:val="21"/>
        </w:rPr>
        <w:t>American Airlines, Fort Worth, TX</w:t>
      </w:r>
      <w:r w:rsidR="00E36265" w:rsidRPr="00E36265">
        <w:rPr>
          <w:rFonts w:ascii="Times New Roman" w:hAnsi="Times New Roman"/>
          <w:b/>
          <w:bCs/>
          <w:sz w:val="21"/>
          <w:szCs w:val="21"/>
        </w:rPr>
        <w:tab/>
      </w:r>
      <w:r w:rsidRPr="00E36265">
        <w:rPr>
          <w:rFonts w:ascii="Times New Roman" w:hAnsi="Times New Roman"/>
          <w:b/>
          <w:sz w:val="21"/>
          <w:szCs w:val="21"/>
        </w:rPr>
        <w:tab/>
      </w:r>
      <w:r w:rsidRPr="00E36265">
        <w:rPr>
          <w:rFonts w:ascii="Times New Roman" w:hAnsi="Times New Roman"/>
          <w:b/>
          <w:sz w:val="21"/>
          <w:szCs w:val="21"/>
        </w:rPr>
        <w:tab/>
      </w:r>
      <w:r w:rsidRPr="00E36265">
        <w:rPr>
          <w:rFonts w:ascii="Times New Roman" w:hAnsi="Times New Roman"/>
          <w:b/>
          <w:sz w:val="21"/>
          <w:szCs w:val="21"/>
        </w:rPr>
        <w:tab/>
      </w:r>
      <w:r w:rsidRPr="00E36265">
        <w:rPr>
          <w:rFonts w:ascii="Times New Roman" w:hAnsi="Times New Roman"/>
          <w:b/>
          <w:sz w:val="21"/>
          <w:szCs w:val="21"/>
        </w:rPr>
        <w:tab/>
        <w:t xml:space="preserve">         </w:t>
      </w:r>
      <w:r w:rsidR="00E36265" w:rsidRPr="00E36265">
        <w:rPr>
          <w:rFonts w:ascii="Times New Roman" w:hAnsi="Times New Roman"/>
          <w:b/>
          <w:sz w:val="21"/>
          <w:szCs w:val="21"/>
        </w:rPr>
        <w:t>February 2021 – March 2023</w:t>
      </w:r>
    </w:p>
    <w:p w14:paraId="213CDCD5" w14:textId="4228C240" w:rsidR="00026FEE" w:rsidRPr="00E36265" w:rsidRDefault="00026FEE" w:rsidP="002E03D8">
      <w:pPr>
        <w:spacing w:after="0" w:line="240" w:lineRule="auto"/>
        <w:ind w:left="360" w:hanging="360"/>
        <w:jc w:val="both"/>
        <w:rPr>
          <w:rFonts w:ascii="Times New Roman" w:hAnsi="Times New Roman"/>
          <w:b/>
          <w:sz w:val="21"/>
          <w:szCs w:val="21"/>
        </w:rPr>
      </w:pPr>
      <w:r w:rsidRPr="00E36265">
        <w:rPr>
          <w:rFonts w:ascii="Times New Roman" w:hAnsi="Times New Roman"/>
          <w:b/>
          <w:sz w:val="21"/>
          <w:szCs w:val="21"/>
        </w:rPr>
        <w:t>.Net Full Stack Developer</w:t>
      </w:r>
      <w:r w:rsidR="005738DA" w:rsidRPr="00E36265">
        <w:rPr>
          <w:rFonts w:ascii="Times New Roman" w:hAnsi="Times New Roman"/>
          <w:b/>
          <w:sz w:val="21"/>
          <w:szCs w:val="21"/>
        </w:rPr>
        <w:t xml:space="preserve"> </w:t>
      </w:r>
    </w:p>
    <w:p w14:paraId="60C66E6B" w14:textId="77777777" w:rsidR="00E36265" w:rsidRPr="00057CE5" w:rsidRDefault="00E36265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Involved in the full Software Development Life Cycle (SDLC), including Analysis, Design, Implementation, Testing, and Maintenance using Agile methodologies with daily stand-ups, paired programming, TDD, and continuous integration practices.</w:t>
      </w:r>
    </w:p>
    <w:p w14:paraId="3786F1E3" w14:textId="77777777" w:rsidR="00E36265" w:rsidRDefault="00E36265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Developed RESTful APIs using ASP.NET Core Web API to ensure seamless communication between frontend and backend systems.</w:t>
      </w:r>
    </w:p>
    <w:p w14:paraId="5ADF8F98" w14:textId="0221E33F" w:rsidR="009D039E" w:rsidRPr="00057CE5" w:rsidRDefault="009D039E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9D039E">
        <w:rPr>
          <w:rFonts w:ascii="Times New Roman" w:hAnsi="Times New Roman"/>
          <w:sz w:val="20"/>
          <w:szCs w:val="20"/>
        </w:rPr>
        <w:t>Built front-end components and responsive user interfaces using HTML5, CSS3, jQuery, and JavaScript frameworks like Angular 1</w:t>
      </w:r>
      <w:r w:rsidR="00EC63F5">
        <w:rPr>
          <w:rFonts w:ascii="Times New Roman" w:hAnsi="Times New Roman"/>
          <w:sz w:val="20"/>
          <w:szCs w:val="20"/>
        </w:rPr>
        <w:t xml:space="preserve">5 </w:t>
      </w:r>
      <w:r w:rsidRPr="009D039E">
        <w:rPr>
          <w:rFonts w:ascii="Times New Roman" w:hAnsi="Times New Roman"/>
          <w:sz w:val="20"/>
          <w:szCs w:val="20"/>
        </w:rPr>
        <w:t>and Vue.js, while leveraging Python for backend integration and dynamic content rendering, ensuring cross-browser compatibility and a seamless user experience.</w:t>
      </w:r>
    </w:p>
    <w:p w14:paraId="76E80D08" w14:textId="30D84A43" w:rsidR="00E36265" w:rsidRPr="00057CE5" w:rsidRDefault="00E36265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Contributed to the design and implementation of a microservices architecture for enhanced scalability and maintainability</w:t>
      </w:r>
    </w:p>
    <w:p w14:paraId="6020EA21" w14:textId="6A0252CD" w:rsidR="0099492F" w:rsidRDefault="0099492F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99492F">
        <w:rPr>
          <w:rFonts w:ascii="Times New Roman" w:hAnsi="Times New Roman"/>
          <w:sz w:val="20"/>
          <w:szCs w:val="20"/>
        </w:rPr>
        <w:t>Created and maintained complex ETL processes using SQL Server Integration Services (SSIS) for SQL Server</w:t>
      </w:r>
      <w:r>
        <w:rPr>
          <w:rFonts w:ascii="Times New Roman" w:hAnsi="Times New Roman"/>
          <w:sz w:val="20"/>
          <w:szCs w:val="20"/>
        </w:rPr>
        <w:t xml:space="preserve">, </w:t>
      </w:r>
      <w:r w:rsidRPr="0099492F">
        <w:rPr>
          <w:rFonts w:ascii="Times New Roman" w:hAnsi="Times New Roman"/>
          <w:sz w:val="20"/>
          <w:szCs w:val="20"/>
        </w:rPr>
        <w:t>Oracle databases</w:t>
      </w:r>
      <w:r>
        <w:rPr>
          <w:rFonts w:ascii="Times New Roman" w:hAnsi="Times New Roman"/>
          <w:sz w:val="20"/>
          <w:szCs w:val="20"/>
        </w:rPr>
        <w:t xml:space="preserve"> and </w:t>
      </w:r>
      <w:r w:rsidRPr="0099492F">
        <w:rPr>
          <w:rFonts w:ascii="Times New Roman" w:hAnsi="Times New Roman"/>
          <w:sz w:val="20"/>
          <w:szCs w:val="20"/>
        </w:rPr>
        <w:t>MySQL ensuring optimized data workflows.</w:t>
      </w:r>
    </w:p>
    <w:p w14:paraId="172189F9" w14:textId="77DF0503" w:rsidR="00A4050D" w:rsidRPr="00A4050D" w:rsidRDefault="00A4050D" w:rsidP="00A4050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 xml:space="preserve">Implemented TypeScript-based backend services using Node.js and frameworks like </w:t>
      </w:r>
      <w:proofErr w:type="spellStart"/>
      <w:r w:rsidRPr="00A4050D">
        <w:rPr>
          <w:rFonts w:ascii="Times New Roman" w:hAnsi="Times New Roman"/>
          <w:sz w:val="20"/>
          <w:szCs w:val="20"/>
        </w:rPr>
        <w:t>NestJS</w:t>
      </w:r>
      <w:proofErr w:type="spellEnd"/>
      <w:r w:rsidRPr="00A4050D">
        <w:rPr>
          <w:rFonts w:ascii="Times New Roman" w:hAnsi="Times New Roman"/>
          <w:sz w:val="20"/>
          <w:szCs w:val="20"/>
        </w:rPr>
        <w:t>, enhancing modularity and code reusability.</w:t>
      </w:r>
    </w:p>
    <w:p w14:paraId="2EA5224E" w14:textId="6748AB85" w:rsidR="00A4050D" w:rsidRDefault="00A4050D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 xml:space="preserve">Optimized </w:t>
      </w:r>
      <w:proofErr w:type="spellStart"/>
      <w:r w:rsidRPr="00A4050D">
        <w:rPr>
          <w:rFonts w:ascii="Times New Roman" w:hAnsi="Times New Roman"/>
          <w:sz w:val="20"/>
          <w:szCs w:val="20"/>
        </w:rPr>
        <w:t>GraphQL</w:t>
      </w:r>
      <w:proofErr w:type="spellEnd"/>
      <w:r w:rsidRPr="00A4050D">
        <w:rPr>
          <w:rFonts w:ascii="Times New Roman" w:hAnsi="Times New Roman"/>
          <w:sz w:val="20"/>
          <w:szCs w:val="20"/>
        </w:rPr>
        <w:t xml:space="preserve"> query performance by leveraging custom resolvers, batching techniques, and caching mechanisms.</w:t>
      </w:r>
    </w:p>
    <w:p w14:paraId="6B772144" w14:textId="69C5B0EA" w:rsidR="00E36265" w:rsidRPr="00057CE5" w:rsidRDefault="00E36265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Designed and implemented backend services using C#/.NET Core, and Vue.js for front-end development, providing full-stack solutions.</w:t>
      </w:r>
    </w:p>
    <w:p w14:paraId="51DC4611" w14:textId="77777777" w:rsidR="00E36265" w:rsidRPr="00057CE5" w:rsidRDefault="00E36265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Ensured application security by addressing concerns related to data storage, transmission, and user authentication across both frontend and backend components.</w:t>
      </w:r>
    </w:p>
    <w:p w14:paraId="1680DF55" w14:textId="4E1C5D33" w:rsidR="00AC3391" w:rsidRDefault="00AC3391" w:rsidP="006E4D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C3391">
        <w:rPr>
          <w:rFonts w:ascii="Times New Roman" w:hAnsi="Times New Roman"/>
          <w:sz w:val="20"/>
          <w:szCs w:val="20"/>
        </w:rPr>
        <w:t xml:space="preserve">Leveraged Azure DevOps for CI/CD pipelines, automating the build, test, and deployment of .NET applications, ensuring faster release cycles and </w:t>
      </w:r>
      <w:r w:rsidR="00C944CD" w:rsidRPr="00AC3391">
        <w:rPr>
          <w:rFonts w:ascii="Times New Roman" w:hAnsi="Times New Roman"/>
          <w:sz w:val="20"/>
          <w:szCs w:val="20"/>
        </w:rPr>
        <w:t>better-quality</w:t>
      </w:r>
      <w:r w:rsidRPr="00AC3391">
        <w:rPr>
          <w:rFonts w:ascii="Times New Roman" w:hAnsi="Times New Roman"/>
          <w:sz w:val="20"/>
          <w:szCs w:val="20"/>
        </w:rPr>
        <w:t xml:space="preserve"> assurance.</w:t>
      </w:r>
    </w:p>
    <w:p w14:paraId="533FE193" w14:textId="00DC1792" w:rsidR="006E4D79" w:rsidRPr="006E4D79" w:rsidRDefault="006E4D79" w:rsidP="006E4D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6E4D79">
        <w:rPr>
          <w:rFonts w:ascii="Times New Roman" w:hAnsi="Times New Roman"/>
          <w:sz w:val="20"/>
          <w:szCs w:val="20"/>
        </w:rPr>
        <w:t>Designed and developed cloud-based applications using Azure App Services to host scalable and reliable web applications.</w:t>
      </w:r>
    </w:p>
    <w:p w14:paraId="3E1A6218" w14:textId="54BD9B65" w:rsidR="006E4D79" w:rsidRDefault="006E4D79" w:rsidP="006E4D7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6E4D79">
        <w:rPr>
          <w:rFonts w:ascii="Times New Roman" w:hAnsi="Times New Roman"/>
          <w:sz w:val="20"/>
          <w:szCs w:val="20"/>
        </w:rPr>
        <w:lastRenderedPageBreak/>
        <w:t>Implemented Azure Functions to automate workflows and integrate third-party services for real-time data processing.</w:t>
      </w:r>
    </w:p>
    <w:p w14:paraId="1AB97B44" w14:textId="77777777" w:rsidR="00985C6C" w:rsidRPr="00985C6C" w:rsidRDefault="00985C6C" w:rsidP="00985C6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985C6C">
        <w:rPr>
          <w:rFonts w:ascii="Times New Roman" w:hAnsi="Times New Roman"/>
          <w:sz w:val="20"/>
          <w:szCs w:val="20"/>
        </w:rPr>
        <w:t>Developed Blazor components for interactive and reusable UI features, improving application maintainability and performance.</w:t>
      </w:r>
    </w:p>
    <w:p w14:paraId="0953EFDB" w14:textId="58BA98F2" w:rsidR="00985C6C" w:rsidRPr="00057CE5" w:rsidRDefault="00985C6C" w:rsidP="00985C6C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985C6C">
        <w:rPr>
          <w:rFonts w:ascii="Times New Roman" w:hAnsi="Times New Roman"/>
          <w:sz w:val="20"/>
          <w:szCs w:val="20"/>
        </w:rPr>
        <w:t>Built user-friendly front-end interfaces using Angular 15 and Blazor, ensuring seamless integration with backend services.</w:t>
      </w:r>
    </w:p>
    <w:p w14:paraId="42D5F56D" w14:textId="77777777" w:rsidR="00E36265" w:rsidRDefault="00E36265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Optimized SQL queries and database schemas, working with SQL Server, and used LINQ to SQL and LINQ to XML for data retrieval, improving performance and data handling.</w:t>
      </w:r>
    </w:p>
    <w:p w14:paraId="25353D1A" w14:textId="77777777" w:rsidR="00E36265" w:rsidRPr="00057CE5" w:rsidRDefault="00E36265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 xml:space="preserve">Utilized testing frameworks like </w:t>
      </w:r>
      <w:proofErr w:type="spellStart"/>
      <w:r w:rsidRPr="00057CE5">
        <w:rPr>
          <w:rFonts w:ascii="Times New Roman" w:hAnsi="Times New Roman"/>
          <w:sz w:val="20"/>
          <w:szCs w:val="20"/>
        </w:rPr>
        <w:t>NUnit</w:t>
      </w:r>
      <w:proofErr w:type="spellEnd"/>
      <w:r w:rsidRPr="00057CE5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Pr="00057CE5">
        <w:rPr>
          <w:rFonts w:ascii="Times New Roman" w:hAnsi="Times New Roman"/>
          <w:sz w:val="20"/>
          <w:szCs w:val="20"/>
        </w:rPr>
        <w:t>XUnit</w:t>
      </w:r>
      <w:proofErr w:type="spellEnd"/>
      <w:r w:rsidRPr="00057CE5">
        <w:rPr>
          <w:rFonts w:ascii="Times New Roman" w:hAnsi="Times New Roman"/>
          <w:sz w:val="20"/>
          <w:szCs w:val="20"/>
        </w:rPr>
        <w:t>, Jasmine, and Postman to ensure the robustness of applications and APIs.</w:t>
      </w:r>
    </w:p>
    <w:p w14:paraId="7F22E806" w14:textId="0675D482" w:rsidR="00E36265" w:rsidRPr="00057CE5" w:rsidRDefault="00E36265" w:rsidP="00E36265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Managed version control with Git and tracked project progress using JIRA to ensure timely delivery of features and fixes.</w:t>
      </w:r>
    </w:p>
    <w:p w14:paraId="4FC13D5B" w14:textId="1BDD108C" w:rsidR="00A4050D" w:rsidRDefault="00A4050D" w:rsidP="008219C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Integrated .NET REST APIs with event-driven systems using SQS for reliable message processing and enhanced system modularity.</w:t>
      </w:r>
    </w:p>
    <w:p w14:paraId="4BCE4F7F" w14:textId="630C8894" w:rsidR="00A4050D" w:rsidRPr="00057CE5" w:rsidRDefault="00A4050D" w:rsidP="008219C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Configured EC2 instances for hosting microservices, ensuring high availability and performance under varying load conditions.</w:t>
      </w:r>
    </w:p>
    <w:p w14:paraId="7F54E808" w14:textId="551BD55C" w:rsidR="008219CD" w:rsidRPr="00057CE5" w:rsidRDefault="008219CD" w:rsidP="008219C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Developed html views with HTML5, CSS3, jQuery and JavaScript frameworks like Angular1</w:t>
      </w:r>
      <w:r w:rsidR="00EC63F5">
        <w:rPr>
          <w:rFonts w:ascii="Times New Roman" w:hAnsi="Times New Roman"/>
          <w:sz w:val="20"/>
          <w:szCs w:val="20"/>
        </w:rPr>
        <w:t>5</w:t>
      </w:r>
      <w:r w:rsidRPr="00057CE5">
        <w:rPr>
          <w:rFonts w:ascii="Times New Roman" w:hAnsi="Times New Roman"/>
          <w:sz w:val="20"/>
          <w:szCs w:val="20"/>
        </w:rPr>
        <w:t>.</w:t>
      </w:r>
    </w:p>
    <w:p w14:paraId="775673D7" w14:textId="3159584A" w:rsidR="008219CD" w:rsidRDefault="008219CD" w:rsidP="008219C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Spearheaded the adoption of Angular 1</w:t>
      </w:r>
      <w:r w:rsidR="00EC63F5">
        <w:rPr>
          <w:rFonts w:ascii="Times New Roman" w:hAnsi="Times New Roman"/>
          <w:sz w:val="20"/>
          <w:szCs w:val="20"/>
        </w:rPr>
        <w:t>5</w:t>
      </w:r>
      <w:r w:rsidRPr="00057CE5">
        <w:rPr>
          <w:rFonts w:ascii="Times New Roman" w:hAnsi="Times New Roman"/>
          <w:sz w:val="20"/>
          <w:szCs w:val="20"/>
        </w:rPr>
        <w:t xml:space="preserve"> within a highly regulated financial environment to deliver responsive and secure user interfaces.</w:t>
      </w:r>
    </w:p>
    <w:p w14:paraId="293095B7" w14:textId="092D0FE3" w:rsidR="00FB31DC" w:rsidRDefault="00FB31DC" w:rsidP="008219C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FB31DC">
        <w:rPr>
          <w:rFonts w:ascii="Times New Roman" w:hAnsi="Times New Roman"/>
          <w:sz w:val="20"/>
          <w:szCs w:val="20"/>
        </w:rPr>
        <w:t xml:space="preserve">Utilized </w:t>
      </w:r>
      <w:proofErr w:type="spellStart"/>
      <w:r w:rsidRPr="00FB31DC">
        <w:rPr>
          <w:rFonts w:ascii="Times New Roman" w:hAnsi="Times New Roman"/>
          <w:sz w:val="20"/>
          <w:szCs w:val="20"/>
        </w:rPr>
        <w:t>Bitbucket's</w:t>
      </w:r>
      <w:proofErr w:type="spellEnd"/>
      <w:r w:rsidRPr="00FB31DC">
        <w:rPr>
          <w:rFonts w:ascii="Times New Roman" w:hAnsi="Times New Roman"/>
          <w:sz w:val="20"/>
          <w:szCs w:val="20"/>
        </w:rPr>
        <w:t xml:space="preserve"> integration with Jira and Bamboo to streamline issue tracking, automate deployments, and maintain continuous delivery pipelines, improving overall workflow efficiency.</w:t>
      </w:r>
    </w:p>
    <w:p w14:paraId="7A33172E" w14:textId="5CCF9BEE" w:rsidR="009148CE" w:rsidRPr="00057CE5" w:rsidRDefault="009148CE" w:rsidP="002406A3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b/>
          <w:bCs/>
          <w:sz w:val="21"/>
          <w:szCs w:val="21"/>
        </w:rPr>
        <w:t>Environment</w:t>
      </w:r>
      <w:r w:rsidRPr="00057CE5">
        <w:rPr>
          <w:rFonts w:ascii="Times New Roman" w:hAnsi="Times New Roman"/>
          <w:sz w:val="21"/>
          <w:szCs w:val="21"/>
        </w:rPr>
        <w:t>:</w:t>
      </w:r>
      <w:r w:rsidRPr="00057CE5">
        <w:rPr>
          <w:rFonts w:ascii="Times New Roman" w:hAnsi="Times New Roman"/>
          <w:sz w:val="20"/>
          <w:szCs w:val="20"/>
        </w:rPr>
        <w:t xml:space="preserve"> .NET Core, C#, JSON, JavaScript, </w:t>
      </w:r>
      <w:r w:rsidR="0090030B" w:rsidRPr="00057CE5">
        <w:rPr>
          <w:rFonts w:ascii="Times New Roman" w:hAnsi="Times New Roman"/>
          <w:sz w:val="20"/>
          <w:szCs w:val="20"/>
        </w:rPr>
        <w:t>Py</w:t>
      </w:r>
      <w:r w:rsidR="007907CC">
        <w:rPr>
          <w:rFonts w:ascii="Times New Roman" w:hAnsi="Times New Roman"/>
          <w:sz w:val="20"/>
          <w:szCs w:val="20"/>
        </w:rPr>
        <w:t>th</w:t>
      </w:r>
      <w:r w:rsidR="0090030B" w:rsidRPr="00057CE5">
        <w:rPr>
          <w:rFonts w:ascii="Times New Roman" w:hAnsi="Times New Roman"/>
          <w:sz w:val="20"/>
          <w:szCs w:val="20"/>
        </w:rPr>
        <w:t xml:space="preserve">on, </w:t>
      </w:r>
      <w:r w:rsidRPr="00057CE5">
        <w:rPr>
          <w:rFonts w:ascii="Times New Roman" w:hAnsi="Times New Roman"/>
          <w:sz w:val="20"/>
          <w:szCs w:val="20"/>
        </w:rPr>
        <w:t>ASP.NET Core Web API,</w:t>
      </w:r>
      <w:r w:rsidR="00A4050D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="00A4050D">
        <w:rPr>
          <w:rFonts w:ascii="Times New Roman" w:hAnsi="Times New Roman"/>
          <w:sz w:val="20"/>
          <w:szCs w:val="20"/>
        </w:rPr>
        <w:t>GraphQL</w:t>
      </w:r>
      <w:proofErr w:type="spellEnd"/>
      <w:r w:rsidR="00A4050D">
        <w:rPr>
          <w:rFonts w:ascii="Times New Roman" w:hAnsi="Times New Roman"/>
          <w:sz w:val="20"/>
          <w:szCs w:val="20"/>
        </w:rPr>
        <w:t>,</w:t>
      </w:r>
      <w:r w:rsidRPr="00057CE5">
        <w:rPr>
          <w:rFonts w:ascii="Times New Roman" w:hAnsi="Times New Roman"/>
          <w:sz w:val="20"/>
          <w:szCs w:val="20"/>
        </w:rPr>
        <w:t xml:space="preserve"> ADO.Net, Angular1</w:t>
      </w:r>
      <w:r w:rsidR="00EC63F5">
        <w:rPr>
          <w:rFonts w:ascii="Times New Roman" w:hAnsi="Times New Roman"/>
          <w:sz w:val="20"/>
          <w:szCs w:val="20"/>
        </w:rPr>
        <w:t>5</w:t>
      </w:r>
      <w:r w:rsidRPr="00057CE5">
        <w:rPr>
          <w:rFonts w:ascii="Times New Roman" w:hAnsi="Times New Roman"/>
          <w:sz w:val="20"/>
          <w:szCs w:val="20"/>
        </w:rPr>
        <w:t xml:space="preserve">, HTML5, CSS3, RESTful APIs, SQL Server, Kafka, </w:t>
      </w:r>
      <w:proofErr w:type="spellStart"/>
      <w:r w:rsidRPr="00057CE5">
        <w:rPr>
          <w:rFonts w:ascii="Times New Roman" w:hAnsi="Times New Roman"/>
          <w:sz w:val="20"/>
          <w:szCs w:val="20"/>
        </w:rPr>
        <w:t>NUnit</w:t>
      </w:r>
      <w:proofErr w:type="spellEnd"/>
      <w:r w:rsidRPr="00057CE5">
        <w:rPr>
          <w:rFonts w:ascii="Times New Roman" w:hAnsi="Times New Roman"/>
          <w:sz w:val="20"/>
          <w:szCs w:val="20"/>
        </w:rPr>
        <w:t xml:space="preserve">, </w:t>
      </w:r>
      <w:proofErr w:type="spellStart"/>
      <w:r w:rsidRPr="00057CE5">
        <w:rPr>
          <w:rFonts w:ascii="Times New Roman" w:hAnsi="Times New Roman"/>
          <w:sz w:val="20"/>
          <w:szCs w:val="20"/>
        </w:rPr>
        <w:t>XUnit</w:t>
      </w:r>
      <w:proofErr w:type="spellEnd"/>
      <w:r w:rsidRPr="00057CE5">
        <w:rPr>
          <w:rFonts w:ascii="Times New Roman" w:hAnsi="Times New Roman"/>
          <w:sz w:val="20"/>
          <w:szCs w:val="20"/>
        </w:rPr>
        <w:t>, Git, Postman, Visual Studio</w:t>
      </w:r>
      <w:r w:rsidR="007A1ACB">
        <w:rPr>
          <w:rFonts w:ascii="Times New Roman" w:hAnsi="Times New Roman"/>
          <w:sz w:val="20"/>
          <w:szCs w:val="20"/>
        </w:rPr>
        <w:t xml:space="preserve"> 2019</w:t>
      </w:r>
      <w:r w:rsidRPr="00057CE5">
        <w:rPr>
          <w:rFonts w:ascii="Times New Roman" w:hAnsi="Times New Roman"/>
          <w:sz w:val="20"/>
          <w:szCs w:val="20"/>
        </w:rPr>
        <w:t>, JIRA, TDD, LINQ</w:t>
      </w:r>
      <w:r w:rsidR="00223140">
        <w:rPr>
          <w:rFonts w:ascii="Times New Roman" w:hAnsi="Times New Roman"/>
          <w:sz w:val="20"/>
          <w:szCs w:val="20"/>
        </w:rPr>
        <w:t>.</w:t>
      </w:r>
    </w:p>
    <w:p w14:paraId="5E467C35" w14:textId="77777777" w:rsidR="00026FEE" w:rsidRPr="002406A3" w:rsidRDefault="00026FEE" w:rsidP="002406A3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</w:p>
    <w:p w14:paraId="5117E7E0" w14:textId="1B85197D" w:rsidR="00026FEE" w:rsidRPr="00057CE5" w:rsidRDefault="009841E5" w:rsidP="002406A3">
      <w:pPr>
        <w:pStyle w:val="NoSpacing"/>
        <w:jc w:val="both"/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057CE5">
        <w:rPr>
          <w:rFonts w:ascii="Times New Roman" w:hAnsi="Times New Roman"/>
          <w:b/>
          <w:bCs/>
          <w:iCs/>
          <w:sz w:val="21"/>
          <w:szCs w:val="21"/>
        </w:rPr>
        <w:t>Client:</w:t>
      </w:r>
      <w:r w:rsidR="00057CE5" w:rsidRPr="00057CE5">
        <w:rPr>
          <w:rFonts w:ascii="Times New Roman" w:hAnsi="Times New Roman"/>
          <w:b/>
          <w:bCs/>
          <w:sz w:val="21"/>
          <w:szCs w:val="21"/>
        </w:rPr>
        <w:t xml:space="preserve"> State of NC, Raleigh, NC</w:t>
      </w:r>
      <w:r w:rsidR="00057CE5" w:rsidRPr="00057CE5">
        <w:rPr>
          <w:rFonts w:ascii="Times New Roman" w:hAnsi="Times New Roman"/>
          <w:b/>
          <w:bCs/>
          <w:sz w:val="21"/>
          <w:szCs w:val="21"/>
        </w:rPr>
        <w:tab/>
      </w:r>
      <w:r w:rsidRPr="00057CE5">
        <w:rPr>
          <w:rFonts w:ascii="Times New Roman" w:hAnsi="Times New Roman"/>
          <w:b/>
          <w:bCs/>
          <w:sz w:val="21"/>
          <w:szCs w:val="21"/>
        </w:rPr>
        <w:tab/>
      </w:r>
      <w:r w:rsidR="002E03D8" w:rsidRPr="00057CE5">
        <w:rPr>
          <w:rFonts w:ascii="Times New Roman" w:hAnsi="Times New Roman"/>
          <w:b/>
          <w:sz w:val="21"/>
          <w:szCs w:val="21"/>
        </w:rPr>
        <w:tab/>
      </w:r>
      <w:r w:rsidR="002E03D8" w:rsidRPr="00057CE5">
        <w:rPr>
          <w:rFonts w:ascii="Times New Roman" w:hAnsi="Times New Roman"/>
          <w:b/>
          <w:sz w:val="21"/>
          <w:szCs w:val="21"/>
        </w:rPr>
        <w:tab/>
      </w:r>
      <w:r w:rsidR="002E03D8" w:rsidRPr="00057CE5">
        <w:rPr>
          <w:rFonts w:ascii="Times New Roman" w:hAnsi="Times New Roman"/>
          <w:b/>
          <w:sz w:val="21"/>
          <w:szCs w:val="21"/>
        </w:rPr>
        <w:tab/>
      </w:r>
      <w:r w:rsidR="002E03D8" w:rsidRPr="00057CE5">
        <w:rPr>
          <w:rFonts w:ascii="Times New Roman" w:hAnsi="Times New Roman"/>
          <w:b/>
          <w:sz w:val="21"/>
          <w:szCs w:val="21"/>
        </w:rPr>
        <w:tab/>
      </w:r>
      <w:r w:rsidR="002E03D8" w:rsidRPr="00057CE5">
        <w:rPr>
          <w:rFonts w:ascii="Times New Roman" w:hAnsi="Times New Roman"/>
          <w:b/>
          <w:sz w:val="21"/>
          <w:szCs w:val="21"/>
        </w:rPr>
        <w:tab/>
      </w:r>
      <w:r w:rsidR="00057CE5" w:rsidRPr="00057CE5">
        <w:rPr>
          <w:rFonts w:ascii="Times New Roman" w:hAnsi="Times New Roman"/>
          <w:b/>
          <w:sz w:val="21"/>
          <w:szCs w:val="21"/>
        </w:rPr>
        <w:t>July 2018 – January 2021</w:t>
      </w:r>
    </w:p>
    <w:p w14:paraId="0113A10F" w14:textId="2F378E18" w:rsidR="00457E8A" w:rsidRPr="002E03D8" w:rsidRDefault="00026FEE" w:rsidP="002E03D8">
      <w:pPr>
        <w:pStyle w:val="NoSpacing"/>
        <w:ind w:left="360" w:hanging="360"/>
        <w:jc w:val="both"/>
        <w:rPr>
          <w:rFonts w:asciiTheme="minorHAnsi" w:hAnsiTheme="minorHAnsi" w:cstheme="minorHAnsi"/>
          <w:b/>
          <w:sz w:val="21"/>
          <w:szCs w:val="21"/>
        </w:rPr>
      </w:pPr>
      <w:r w:rsidRPr="00057CE5">
        <w:rPr>
          <w:rFonts w:ascii="Times New Roman" w:hAnsi="Times New Roman"/>
          <w:b/>
          <w:sz w:val="21"/>
          <w:szCs w:val="21"/>
        </w:rPr>
        <w:t>.Net Full Stack Developer</w:t>
      </w:r>
      <w:r w:rsidRPr="002406A3">
        <w:rPr>
          <w:rFonts w:asciiTheme="minorHAnsi" w:hAnsiTheme="minorHAnsi" w:cstheme="minorHAnsi"/>
          <w:b/>
          <w:sz w:val="21"/>
          <w:szCs w:val="21"/>
        </w:rPr>
        <w:tab/>
      </w:r>
    </w:p>
    <w:p w14:paraId="5ACEDB99" w14:textId="04C3E5B1" w:rsidR="00057CE5" w:rsidRDefault="00057CE5" w:rsidP="00057CE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Working in Agile Methodologies for rapid development (Scrum, Kanban) and regular adaption to the varying requirements and continuous delivery of the working software.</w:t>
      </w:r>
    </w:p>
    <w:p w14:paraId="3516D6F5" w14:textId="77777777" w:rsid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Developed ASP.NET MVC applications using MVC 4/5 layout with Entity Framework for database interaction.</w:t>
      </w:r>
    </w:p>
    <w:p w14:paraId="2088091D" w14:textId="77777777" w:rsidR="00057CE5" w:rsidRPr="00724BFF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724BFF">
        <w:rPr>
          <w:rFonts w:ascii="Times New Roman" w:hAnsi="Times New Roman"/>
          <w:sz w:val="20"/>
          <w:szCs w:val="20"/>
        </w:rPr>
        <w:t>Developed and tested Web API applications using Postman API Development Environment for efficient API development and testing.</w:t>
      </w:r>
    </w:p>
    <w:p w14:paraId="66C1C45C" w14:textId="77777777" w:rsidR="00057CE5" w:rsidRP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Designed and implemented RESTful APIs using ASP.NET Core Web API and C#, ensuring seamless integration with frontend and backend systems.</w:t>
      </w:r>
    </w:p>
    <w:p w14:paraId="3296EFC3" w14:textId="77777777" w:rsidR="00057CE5" w:rsidRP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Applied Dependency Injection (DI) principles using ASP.NET Core DI to improve code modularity and testability.</w:t>
      </w:r>
    </w:p>
    <w:p w14:paraId="311E49BA" w14:textId="5F093679" w:rsid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Implemented the Data Access Layer using Entity Framework to interact with databases, ensuring efficient data retrieval and manipulation.</w:t>
      </w:r>
    </w:p>
    <w:p w14:paraId="16CE22B2" w14:textId="0640E36B" w:rsidR="00A4050D" w:rsidRDefault="00A4050D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Integrated Material-UI with React and TypeScript for scalable and maintainable front-end development.</w:t>
      </w:r>
    </w:p>
    <w:p w14:paraId="6E06C0EC" w14:textId="10F01287" w:rsidR="00A4050D" w:rsidRDefault="00A4050D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Integrated TypeScript with modern front-end frameworks, including Angular and React, to build interactive and responsive user interfaces.</w:t>
      </w:r>
    </w:p>
    <w:p w14:paraId="1F7AEB93" w14:textId="620F16B0" w:rsidR="00985C6C" w:rsidRPr="00985C6C" w:rsidRDefault="00985C6C" w:rsidP="00985C6C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985C6C">
        <w:rPr>
          <w:rFonts w:ascii="Times New Roman" w:hAnsi="Times New Roman"/>
          <w:sz w:val="20"/>
          <w:szCs w:val="20"/>
        </w:rPr>
        <w:t>Contributed to the migration of legacy systems to Blazor WebAssembly, ensuring modernized architecture and enhanced performance.</w:t>
      </w:r>
      <w:r>
        <w:rPr>
          <w:rFonts w:ascii="Times New Roman" w:hAnsi="Times New Roman"/>
          <w:sz w:val="20"/>
          <w:szCs w:val="20"/>
        </w:rPr>
        <w:t xml:space="preserve"> </w:t>
      </w:r>
      <w:r w:rsidRPr="00985C6C">
        <w:rPr>
          <w:rFonts w:ascii="Times New Roman" w:hAnsi="Times New Roman"/>
          <w:sz w:val="20"/>
          <w:szCs w:val="20"/>
        </w:rPr>
        <w:t>Developed Angular 8 components alongside Blazor for hybrid application needs.</w:t>
      </w:r>
    </w:p>
    <w:p w14:paraId="67691B0E" w14:textId="77777777" w:rsid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Created comprehensive documentation for ETL processes and report designs in SSIS and SSRS, ensuring proper data flow, transformations, and business logic implementation.</w:t>
      </w:r>
    </w:p>
    <w:p w14:paraId="5E787236" w14:textId="42C0C734" w:rsidR="00C64508" w:rsidRPr="00C64508" w:rsidRDefault="00C64508" w:rsidP="00C64508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724BFF">
        <w:rPr>
          <w:rFonts w:ascii="Times New Roman" w:hAnsi="Times New Roman"/>
          <w:sz w:val="20"/>
          <w:szCs w:val="20"/>
        </w:rPr>
        <w:t>Conducted Unit Testing for .NET applications using frameworks like NUnit, ensuring code reliability and functionality.</w:t>
      </w:r>
    </w:p>
    <w:p w14:paraId="0FC36300" w14:textId="77777777" w:rsidR="00863112" w:rsidRPr="00863112" w:rsidRDefault="00863112" w:rsidP="00863112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863112">
        <w:rPr>
          <w:rFonts w:ascii="Times New Roman" w:hAnsi="Times New Roman"/>
          <w:sz w:val="20"/>
          <w:szCs w:val="20"/>
        </w:rPr>
        <w:t>Designed and optimized MongoDB schemas to handle unstructured and semi-structured data efficiently for application use cases.</w:t>
      </w:r>
    </w:p>
    <w:p w14:paraId="55B9ABD3" w14:textId="77777777" w:rsidR="00863112" w:rsidRPr="00863112" w:rsidRDefault="00863112" w:rsidP="00863112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863112">
        <w:rPr>
          <w:rFonts w:ascii="Times New Roman" w:hAnsi="Times New Roman"/>
          <w:sz w:val="20"/>
          <w:szCs w:val="20"/>
        </w:rPr>
        <w:t>Implemented CRUD operations and aggregation pipelines in MongoDB to enable efficient data querying and transformation.</w:t>
      </w:r>
    </w:p>
    <w:p w14:paraId="0743A1E9" w14:textId="3815EEDA" w:rsidR="00863112" w:rsidRPr="00BD0D87" w:rsidRDefault="00863112" w:rsidP="00BD0D87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863112">
        <w:rPr>
          <w:rFonts w:ascii="Times New Roman" w:hAnsi="Times New Roman"/>
          <w:sz w:val="20"/>
          <w:szCs w:val="20"/>
        </w:rPr>
        <w:t>Leveraged MongoDB's replication and sharding features to ensure high availability and scalability in a distributed environment.</w:t>
      </w:r>
    </w:p>
    <w:p w14:paraId="243AF237" w14:textId="22EA080D" w:rsidR="00A4050D" w:rsidRPr="00057CE5" w:rsidRDefault="00A4050D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 xml:space="preserve">Optimized </w:t>
      </w:r>
      <w:proofErr w:type="spellStart"/>
      <w:r w:rsidRPr="00A4050D">
        <w:rPr>
          <w:rFonts w:ascii="Times New Roman" w:hAnsi="Times New Roman"/>
          <w:sz w:val="20"/>
          <w:szCs w:val="20"/>
        </w:rPr>
        <w:t>GraphQL</w:t>
      </w:r>
      <w:proofErr w:type="spellEnd"/>
      <w:r w:rsidRPr="00A4050D">
        <w:rPr>
          <w:rFonts w:ascii="Times New Roman" w:hAnsi="Times New Roman"/>
          <w:sz w:val="20"/>
          <w:szCs w:val="20"/>
        </w:rPr>
        <w:t xml:space="preserve"> query performance by leveraging custom resolvers, batching techniques, and caching mechanisms.</w:t>
      </w:r>
    </w:p>
    <w:p w14:paraId="26D0388A" w14:textId="45DEEF50" w:rsidR="00057CE5" w:rsidRP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Developed frontend components using Vue.js, ensuring seamless integration with backend services for responsive user interface.</w:t>
      </w:r>
    </w:p>
    <w:p w14:paraId="1D15D5DC" w14:textId="77777777" w:rsidR="00057CE5" w:rsidRP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Collaborated with teams working on Django-based components, contributing to a cohesive full-stack solution.</w:t>
      </w:r>
    </w:p>
    <w:p w14:paraId="69BA1696" w14:textId="77777777" w:rsidR="00057CE5" w:rsidRP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Built responsive, user-friendly frontend interfaces using HTML, CSS, and JavaScript, including dynamic PDF generation from HTML content using Bootstrap.</w:t>
      </w:r>
    </w:p>
    <w:p w14:paraId="0791D818" w14:textId="77777777" w:rsidR="00057CE5" w:rsidRDefault="00057CE5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057CE5">
        <w:rPr>
          <w:rFonts w:ascii="Times New Roman" w:hAnsi="Times New Roman"/>
          <w:sz w:val="20"/>
          <w:szCs w:val="20"/>
        </w:rPr>
        <w:t>Deployed SSIS packages and SSRS reports to production environments, ensuring reliability through version control, job scheduling, and regular maintenance.</w:t>
      </w:r>
    </w:p>
    <w:p w14:paraId="4E349521" w14:textId="0E7C2F8E" w:rsidR="00FD5AC8" w:rsidRDefault="00FD5AC8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FD5AC8">
        <w:rPr>
          <w:rFonts w:ascii="Times New Roman" w:hAnsi="Times New Roman"/>
          <w:sz w:val="20"/>
          <w:szCs w:val="20"/>
        </w:rPr>
        <w:t>Designed and deployed Azure Function Apps to automate data ingestion and backend processing tasks for airline operations.</w:t>
      </w:r>
    </w:p>
    <w:p w14:paraId="24866353" w14:textId="734E5030" w:rsidR="00FD5AC8" w:rsidRPr="00057CE5" w:rsidRDefault="00FD5AC8" w:rsidP="00057CE5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FD5AC8">
        <w:rPr>
          <w:rFonts w:ascii="Times New Roman" w:hAnsi="Times New Roman"/>
          <w:sz w:val="20"/>
          <w:szCs w:val="20"/>
        </w:rPr>
        <w:t>Created and maintained CI/CD pipelines in Azure DevOps to support development, testing, and deployment across environments.</w:t>
      </w:r>
    </w:p>
    <w:p w14:paraId="76405115" w14:textId="0C951442" w:rsidR="00FD5AC8" w:rsidRDefault="00FD5AC8" w:rsidP="00A4050D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FD5AC8">
        <w:rPr>
          <w:rFonts w:ascii="Times New Roman" w:hAnsi="Times New Roman"/>
          <w:sz w:val="20"/>
          <w:szCs w:val="20"/>
        </w:rPr>
        <w:t>Integrated and optimized workflows using Azure Service Bus for asynchronous messaging and reliable communication between microservices.</w:t>
      </w:r>
    </w:p>
    <w:p w14:paraId="5A28232C" w14:textId="1E672698" w:rsidR="00A4050D" w:rsidRPr="00A4050D" w:rsidRDefault="00A4050D" w:rsidP="00A4050D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Developed REST APIs with .NET Core and .NET 8 to enable seamless data exchange between frontend and backend systems.</w:t>
      </w:r>
    </w:p>
    <w:p w14:paraId="577D6675" w14:textId="50915A36" w:rsidR="00A4050D" w:rsidRPr="00A4050D" w:rsidRDefault="00A4050D" w:rsidP="00A4050D">
      <w:pPr>
        <w:pStyle w:val="ListParagraph"/>
        <w:numPr>
          <w:ilvl w:val="0"/>
          <w:numId w:val="13"/>
        </w:numPr>
        <w:rPr>
          <w:rFonts w:ascii="Times New Roman" w:hAnsi="Times New Roman"/>
          <w:sz w:val="20"/>
          <w:szCs w:val="20"/>
        </w:rPr>
      </w:pPr>
      <w:r w:rsidRPr="00A4050D">
        <w:rPr>
          <w:rFonts w:ascii="Times New Roman" w:hAnsi="Times New Roman"/>
          <w:sz w:val="20"/>
          <w:szCs w:val="20"/>
        </w:rPr>
        <w:t>Leveraged ADO.NET for efficient data access and transaction management in financial and healthcare applications.</w:t>
      </w:r>
    </w:p>
    <w:p w14:paraId="030D1C42" w14:textId="77777777" w:rsidR="00673B18" w:rsidRDefault="00C64508" w:rsidP="00673B18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  <w:sz w:val="20"/>
          <w:szCs w:val="20"/>
        </w:rPr>
      </w:pPr>
      <w:r w:rsidRPr="00292A3B">
        <w:rPr>
          <w:rFonts w:ascii="Times New Roman" w:hAnsi="Times New Roman"/>
          <w:sz w:val="20"/>
          <w:szCs w:val="20"/>
        </w:rPr>
        <w:t>Used Visual Studio 2019 for development, debugging, and version control in ASP.NET and Angular applications.</w:t>
      </w:r>
    </w:p>
    <w:p w14:paraId="7EBE01F9" w14:textId="77777777" w:rsidR="0080671C" w:rsidRDefault="00E97E4E" w:rsidP="0080671C">
      <w:pPr>
        <w:pStyle w:val="ListParagraph"/>
        <w:numPr>
          <w:ilvl w:val="0"/>
          <w:numId w:val="13"/>
        </w:numPr>
        <w:spacing w:after="0"/>
        <w:rPr>
          <w:rFonts w:ascii="Times New Roman" w:hAnsi="Times New Roman"/>
          <w:sz w:val="20"/>
          <w:szCs w:val="20"/>
        </w:rPr>
      </w:pPr>
      <w:r w:rsidRPr="00E97E4E">
        <w:rPr>
          <w:rFonts w:ascii="Times New Roman" w:hAnsi="Times New Roman"/>
          <w:sz w:val="20"/>
          <w:szCs w:val="20"/>
        </w:rPr>
        <w:t>Experienced with Confluence for creating and maintaining project documentation and fostering team collaboration.</w:t>
      </w:r>
    </w:p>
    <w:p w14:paraId="72BECADA" w14:textId="348ABB0C" w:rsidR="00026FEE" w:rsidRPr="0080671C" w:rsidRDefault="009148CE" w:rsidP="0080671C">
      <w:pPr>
        <w:spacing w:after="0"/>
        <w:rPr>
          <w:rFonts w:ascii="Times New Roman" w:hAnsi="Times New Roman"/>
          <w:sz w:val="20"/>
          <w:szCs w:val="20"/>
        </w:rPr>
      </w:pPr>
      <w:r w:rsidRPr="0080671C">
        <w:rPr>
          <w:rFonts w:ascii="Times New Roman" w:hAnsi="Times New Roman"/>
          <w:b/>
          <w:bCs/>
          <w:sz w:val="21"/>
          <w:szCs w:val="21"/>
        </w:rPr>
        <w:lastRenderedPageBreak/>
        <w:t>Environment</w:t>
      </w:r>
      <w:r w:rsidRPr="0080671C">
        <w:rPr>
          <w:rFonts w:ascii="Times New Roman" w:hAnsi="Times New Roman"/>
          <w:b/>
          <w:bCs/>
          <w:sz w:val="20"/>
          <w:szCs w:val="20"/>
        </w:rPr>
        <w:t>:</w:t>
      </w:r>
      <w:r w:rsidRPr="0080671C">
        <w:rPr>
          <w:rFonts w:ascii="Times New Roman" w:hAnsi="Times New Roman"/>
          <w:sz w:val="20"/>
          <w:szCs w:val="20"/>
        </w:rPr>
        <w:t xml:space="preserve"> Scrum, Kanban, ASP.NET Core Web API, C#, ASP.NET Core DI, JavaScript,</w:t>
      </w:r>
      <w:r w:rsidR="0090030B" w:rsidRPr="0080671C">
        <w:rPr>
          <w:rFonts w:ascii="Times New Roman" w:hAnsi="Times New Roman"/>
          <w:sz w:val="20"/>
          <w:szCs w:val="20"/>
        </w:rPr>
        <w:t xml:space="preserve"> Python,</w:t>
      </w:r>
      <w:r w:rsidRPr="0080671C">
        <w:rPr>
          <w:rFonts w:ascii="Times New Roman" w:hAnsi="Times New Roman"/>
          <w:sz w:val="20"/>
          <w:szCs w:val="20"/>
        </w:rPr>
        <w:t xml:space="preserve"> Restful API, Entity</w:t>
      </w:r>
      <w:r w:rsidR="004B16BF" w:rsidRPr="0080671C">
        <w:rPr>
          <w:rFonts w:ascii="Times New Roman" w:hAnsi="Times New Roman"/>
          <w:sz w:val="20"/>
          <w:szCs w:val="20"/>
        </w:rPr>
        <w:t xml:space="preserve"> </w:t>
      </w:r>
      <w:r w:rsidRPr="0080671C">
        <w:rPr>
          <w:rFonts w:ascii="Times New Roman" w:hAnsi="Times New Roman"/>
          <w:sz w:val="20"/>
          <w:szCs w:val="20"/>
        </w:rPr>
        <w:t xml:space="preserve">Framework, JSON, OAuth2, Angular </w:t>
      </w:r>
      <w:r w:rsidR="00985C6C" w:rsidRPr="0080671C">
        <w:rPr>
          <w:rFonts w:ascii="Times New Roman" w:hAnsi="Times New Roman"/>
          <w:sz w:val="20"/>
          <w:szCs w:val="20"/>
        </w:rPr>
        <w:t>8</w:t>
      </w:r>
      <w:r w:rsidRPr="0080671C">
        <w:rPr>
          <w:rFonts w:ascii="Times New Roman" w:hAnsi="Times New Roman"/>
          <w:sz w:val="20"/>
          <w:szCs w:val="20"/>
        </w:rPr>
        <w:t xml:space="preserve">, SQL Server 2017, SSRS, </w:t>
      </w:r>
      <w:proofErr w:type="spellStart"/>
      <w:r w:rsidRPr="0080671C">
        <w:rPr>
          <w:rFonts w:ascii="Times New Roman" w:hAnsi="Times New Roman"/>
          <w:sz w:val="20"/>
          <w:szCs w:val="20"/>
        </w:rPr>
        <w:t>XUnit</w:t>
      </w:r>
      <w:proofErr w:type="spellEnd"/>
      <w:r w:rsidRPr="0080671C">
        <w:rPr>
          <w:rFonts w:ascii="Times New Roman" w:hAnsi="Times New Roman"/>
          <w:sz w:val="20"/>
          <w:szCs w:val="20"/>
        </w:rPr>
        <w:t>, RabbitMQ, Jasmine, AJAX, Postman,</w:t>
      </w:r>
      <w:r w:rsidR="00FD5AC8">
        <w:rPr>
          <w:rFonts w:ascii="Times New Roman" w:hAnsi="Times New Roman"/>
          <w:sz w:val="20"/>
          <w:szCs w:val="20"/>
        </w:rPr>
        <w:t xml:space="preserve"> Azure</w:t>
      </w:r>
      <w:r w:rsidRPr="0080671C">
        <w:rPr>
          <w:rFonts w:ascii="Times New Roman" w:hAnsi="Times New Roman"/>
          <w:sz w:val="20"/>
          <w:szCs w:val="20"/>
        </w:rPr>
        <w:t>, GitHub, JIRA, Trello, Docker, Kubernetes</w:t>
      </w:r>
      <w:r w:rsidR="00863112" w:rsidRPr="0080671C">
        <w:rPr>
          <w:rFonts w:ascii="Times New Roman" w:hAnsi="Times New Roman"/>
          <w:sz w:val="20"/>
          <w:szCs w:val="20"/>
        </w:rPr>
        <w:t>, MongoDB</w:t>
      </w:r>
      <w:r w:rsidRPr="0080671C">
        <w:rPr>
          <w:rFonts w:ascii="Times New Roman" w:hAnsi="Times New Roman"/>
          <w:sz w:val="20"/>
          <w:szCs w:val="20"/>
        </w:rPr>
        <w:t>.</w:t>
      </w:r>
    </w:p>
    <w:p w14:paraId="615D2646" w14:textId="77777777" w:rsidR="00673B18" w:rsidRPr="00673B18" w:rsidRDefault="00673B18" w:rsidP="00673B18">
      <w:pPr>
        <w:spacing w:after="0"/>
        <w:rPr>
          <w:rFonts w:ascii="Times New Roman" w:hAnsi="Times New Roman"/>
          <w:sz w:val="20"/>
          <w:szCs w:val="20"/>
        </w:rPr>
      </w:pPr>
    </w:p>
    <w:p w14:paraId="1C7913EB" w14:textId="552B67E2" w:rsidR="00026FEE" w:rsidRPr="00C64508" w:rsidRDefault="009841E5" w:rsidP="00C64508">
      <w:pPr>
        <w:spacing w:after="0"/>
        <w:rPr>
          <w:rFonts w:ascii="Times New Roman" w:hAnsi="Times New Roman"/>
          <w:b/>
          <w:bCs/>
          <w:sz w:val="21"/>
          <w:szCs w:val="21"/>
        </w:rPr>
      </w:pPr>
      <w:r w:rsidRPr="00C64508">
        <w:rPr>
          <w:rFonts w:ascii="Times New Roman" w:hAnsi="Times New Roman"/>
          <w:b/>
          <w:sz w:val="21"/>
          <w:szCs w:val="21"/>
        </w:rPr>
        <w:t>Client:</w:t>
      </w:r>
      <w:r w:rsidR="00C64508" w:rsidRPr="00C64508">
        <w:rPr>
          <w:rFonts w:ascii="Times New Roman" w:hAnsi="Times New Roman"/>
          <w:b/>
          <w:sz w:val="21"/>
          <w:szCs w:val="21"/>
        </w:rPr>
        <w:t xml:space="preserve"> </w:t>
      </w:r>
      <w:r w:rsidR="00C64508" w:rsidRPr="00C64508">
        <w:rPr>
          <w:rFonts w:ascii="Times New Roman" w:hAnsi="Times New Roman"/>
          <w:b/>
          <w:bCs/>
          <w:sz w:val="21"/>
          <w:szCs w:val="21"/>
        </w:rPr>
        <w:t>CVS Health, Dallas, TX</w:t>
      </w:r>
      <w:r w:rsidR="00C64508" w:rsidRPr="00C64508">
        <w:rPr>
          <w:rFonts w:ascii="Times New Roman" w:hAnsi="Times New Roman"/>
          <w:b/>
          <w:bCs/>
          <w:sz w:val="21"/>
          <w:szCs w:val="21"/>
        </w:rPr>
        <w:tab/>
      </w:r>
      <w:r w:rsidR="00F32F68" w:rsidRPr="00C64508">
        <w:rPr>
          <w:rFonts w:ascii="Times New Roman" w:hAnsi="Times New Roman"/>
          <w:b/>
          <w:sz w:val="21"/>
          <w:szCs w:val="21"/>
        </w:rPr>
        <w:tab/>
      </w:r>
      <w:r w:rsidR="00F32F68" w:rsidRPr="00C64508">
        <w:rPr>
          <w:rFonts w:ascii="Times New Roman" w:hAnsi="Times New Roman"/>
          <w:b/>
          <w:sz w:val="21"/>
          <w:szCs w:val="21"/>
        </w:rPr>
        <w:tab/>
      </w:r>
      <w:r w:rsidR="00F32F68" w:rsidRPr="00C64508">
        <w:rPr>
          <w:rFonts w:ascii="Times New Roman" w:hAnsi="Times New Roman"/>
          <w:b/>
          <w:sz w:val="21"/>
          <w:szCs w:val="21"/>
        </w:rPr>
        <w:tab/>
      </w:r>
      <w:r w:rsidR="00F32F68" w:rsidRPr="00C64508">
        <w:rPr>
          <w:rFonts w:ascii="Times New Roman" w:hAnsi="Times New Roman"/>
          <w:b/>
          <w:sz w:val="21"/>
          <w:szCs w:val="21"/>
        </w:rPr>
        <w:tab/>
      </w:r>
      <w:r w:rsidR="00F32F68" w:rsidRPr="00C64508">
        <w:rPr>
          <w:rFonts w:ascii="Times New Roman" w:hAnsi="Times New Roman"/>
          <w:b/>
          <w:sz w:val="21"/>
          <w:szCs w:val="21"/>
        </w:rPr>
        <w:tab/>
        <w:t xml:space="preserve">     </w:t>
      </w:r>
      <w:r w:rsidR="00026FEE" w:rsidRPr="00C64508">
        <w:rPr>
          <w:rFonts w:ascii="Times New Roman" w:hAnsi="Times New Roman"/>
          <w:b/>
          <w:sz w:val="21"/>
          <w:szCs w:val="21"/>
        </w:rPr>
        <w:tab/>
      </w:r>
      <w:r w:rsidR="00C64508" w:rsidRPr="00C64508">
        <w:rPr>
          <w:rFonts w:ascii="Times New Roman" w:hAnsi="Times New Roman"/>
          <w:b/>
          <w:bCs/>
          <w:sz w:val="21"/>
          <w:szCs w:val="21"/>
        </w:rPr>
        <w:t>November 2016 – June 2018</w:t>
      </w:r>
    </w:p>
    <w:p w14:paraId="06D21C31" w14:textId="75442633" w:rsidR="00026FEE" w:rsidRPr="00C64508" w:rsidRDefault="00026FEE" w:rsidP="002E03D8">
      <w:pPr>
        <w:pStyle w:val="NoSpacing"/>
        <w:ind w:left="360" w:hanging="360"/>
        <w:jc w:val="both"/>
        <w:rPr>
          <w:rFonts w:ascii="Times New Roman" w:hAnsi="Times New Roman"/>
          <w:b/>
          <w:sz w:val="21"/>
          <w:szCs w:val="21"/>
        </w:rPr>
      </w:pPr>
      <w:r w:rsidRPr="00C64508">
        <w:rPr>
          <w:rFonts w:ascii="Times New Roman" w:hAnsi="Times New Roman"/>
          <w:b/>
          <w:sz w:val="21"/>
          <w:szCs w:val="21"/>
        </w:rPr>
        <w:t xml:space="preserve">.Net Full Stack Developer   </w:t>
      </w:r>
    </w:p>
    <w:p w14:paraId="4AE4A539" w14:textId="77777777" w:rsid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Led Agile (Scrum) development processes, including daily stand-ups and sprint planning, ensuring efficient team collaboration and project delivery.</w:t>
      </w:r>
    </w:p>
    <w:p w14:paraId="29580533" w14:textId="06D82DC3" w:rsidR="00C64508" w:rsidRPr="00C64508" w:rsidRDefault="00C64508" w:rsidP="00C64508">
      <w:pPr>
        <w:pStyle w:val="ListParagraph"/>
        <w:numPr>
          <w:ilvl w:val="0"/>
          <w:numId w:val="14"/>
        </w:numPr>
        <w:rPr>
          <w:rFonts w:ascii="Times New Roman" w:hAnsi="Times New Roman"/>
          <w:sz w:val="20"/>
          <w:szCs w:val="20"/>
        </w:rPr>
      </w:pPr>
      <w:r w:rsidRPr="00641263">
        <w:rPr>
          <w:rFonts w:ascii="Times New Roman" w:hAnsi="Times New Roman"/>
          <w:sz w:val="20"/>
          <w:szCs w:val="20"/>
        </w:rPr>
        <w:t xml:space="preserve">Involved in the creation of the detailed Software Requirement Specification document of the healthcare system, ensuring compliance with healthcare standards such as HIPAA and HL7. </w:t>
      </w:r>
    </w:p>
    <w:p w14:paraId="134A7034" w14:textId="5BDF28BA" w:rsidR="002664AD" w:rsidRDefault="002664AD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2664AD">
        <w:rPr>
          <w:rFonts w:ascii="Times New Roman" w:hAnsi="Times New Roman"/>
          <w:sz w:val="20"/>
          <w:szCs w:val="20"/>
        </w:rPr>
        <w:t>Spearheaded the design and development of a network monitoring dashboard using ASP.NET MVC and VB.NET, delivering real-time insights into network performance, outage detection, and capacity planning.</w:t>
      </w:r>
    </w:p>
    <w:p w14:paraId="2D3E1334" w14:textId="17321B9C" w:rsidR="00F74C27" w:rsidRDefault="00F74C27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F74C27">
        <w:rPr>
          <w:rFonts w:ascii="Times New Roman" w:hAnsi="Times New Roman"/>
          <w:sz w:val="20"/>
          <w:szCs w:val="20"/>
        </w:rPr>
        <w:t>Designed and implemented RESTful Web Services for real-time data exchange using C#, enabling seamless communication between telecom network components, enhancing system scalability and responsiveness.</w:t>
      </w:r>
    </w:p>
    <w:p w14:paraId="1FB85ABA" w14:textId="76BA001E" w:rsidR="00C64508" w:rsidRP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 xml:space="preserve">Developed the Presentation Layer with Angular </w:t>
      </w:r>
      <w:r w:rsidR="00EC63F5">
        <w:rPr>
          <w:rFonts w:ascii="Times New Roman" w:hAnsi="Times New Roman"/>
          <w:sz w:val="20"/>
          <w:szCs w:val="20"/>
        </w:rPr>
        <w:t>4</w:t>
      </w:r>
      <w:r w:rsidRPr="00C64508">
        <w:rPr>
          <w:rFonts w:ascii="Times New Roman" w:hAnsi="Times New Roman"/>
          <w:sz w:val="20"/>
          <w:szCs w:val="20"/>
        </w:rPr>
        <w:t xml:space="preserve"> and Angular Material, optimizing the user interface for enhanced interactivity.</w:t>
      </w:r>
    </w:p>
    <w:p w14:paraId="43439891" w14:textId="77777777" w:rsidR="00F74C27" w:rsidRPr="00F74C27" w:rsidRDefault="00F74C27" w:rsidP="00F74C2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F74C27">
        <w:rPr>
          <w:rFonts w:ascii="Times New Roman" w:hAnsi="Times New Roman"/>
          <w:sz w:val="20"/>
          <w:szCs w:val="20"/>
        </w:rPr>
        <w:t>Migrated legacy applications to .NET Core and Web API, improving system performance, maintainability, and scalability post-deployment, with some components developed in C# and VB.NET.</w:t>
      </w:r>
    </w:p>
    <w:p w14:paraId="2B9CD848" w14:textId="1340D1C3" w:rsidR="00F74C27" w:rsidRDefault="00F74C27" w:rsidP="00F74C27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F74C27">
        <w:rPr>
          <w:rFonts w:ascii="Times New Roman" w:hAnsi="Times New Roman"/>
          <w:sz w:val="20"/>
          <w:szCs w:val="20"/>
        </w:rPr>
        <w:t>Led the development of data access layers using Entity Framework Core and C#, optimizing database interactions.</w:t>
      </w:r>
    </w:p>
    <w:p w14:paraId="04D61D07" w14:textId="7859E46B" w:rsid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Utilized React to enhance UI responsiveness in customer-facing applications, significantly improving user experience.</w:t>
      </w:r>
    </w:p>
    <w:p w14:paraId="56197115" w14:textId="77777777" w:rsidR="00C64508" w:rsidRP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Implemented monitoring solutions to track application health and performance, ensuring high system uptime.</w:t>
      </w:r>
    </w:p>
    <w:p w14:paraId="2914275E" w14:textId="77777777" w:rsidR="00C64508" w:rsidRP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Collaborated with cross-functional teams (UI/UX designers, backend developers, testers) to ensure high-quality software delivery.</w:t>
      </w:r>
    </w:p>
    <w:p w14:paraId="05371AD7" w14:textId="77777777" w:rsid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Participated actively in Agile development processes, ensuring clear communication and efficient project execution.</w:t>
      </w:r>
    </w:p>
    <w:p w14:paraId="45D0F616" w14:textId="0AC8F70E" w:rsidR="00713839" w:rsidRPr="00C64508" w:rsidRDefault="00713839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713839">
        <w:rPr>
          <w:rFonts w:ascii="Times New Roman" w:hAnsi="Times New Roman"/>
          <w:sz w:val="20"/>
          <w:szCs w:val="20"/>
        </w:rPr>
        <w:t>Integrated MongoDB as a NoSQL database solution to handle high-volume telecom data, ensuring enhanced system performance.</w:t>
      </w:r>
    </w:p>
    <w:p w14:paraId="2E0D6DD8" w14:textId="77777777" w:rsidR="00C64508" w:rsidRP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Utilized Git for version control, ensuring smooth collaboration and code management across teams.</w:t>
      </w:r>
    </w:p>
    <w:p w14:paraId="543BB2BC" w14:textId="77777777" w:rsidR="00C64508" w:rsidRP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Created and maintained comprehensive documentation for APIs, architectural decisions, and deployment processes.</w:t>
      </w:r>
    </w:p>
    <w:p w14:paraId="1144CA24" w14:textId="77777777" w:rsidR="00C64508" w:rsidRPr="00C64508" w:rsidRDefault="00C64508" w:rsidP="00C6450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Led successful integration with AWS cloud services, optimizing infrastructure costs and improving scalability.</w:t>
      </w:r>
    </w:p>
    <w:p w14:paraId="422D6FE4" w14:textId="77777777" w:rsidR="0080671C" w:rsidRDefault="00C64508" w:rsidP="002406A3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64508">
        <w:rPr>
          <w:rFonts w:ascii="Times New Roman" w:hAnsi="Times New Roman"/>
          <w:sz w:val="20"/>
          <w:szCs w:val="20"/>
        </w:rPr>
        <w:t>Designed and developed WCF Services to expose business logic, enabling communication and execution of packages/interfaces.</w:t>
      </w:r>
    </w:p>
    <w:p w14:paraId="64B37796" w14:textId="0BF7F2E2" w:rsidR="009148CE" w:rsidRPr="0080671C" w:rsidRDefault="009148CE" w:rsidP="0080671C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80671C">
        <w:rPr>
          <w:rFonts w:ascii="Times New Roman" w:hAnsi="Times New Roman"/>
          <w:b/>
          <w:bCs/>
          <w:sz w:val="21"/>
          <w:szCs w:val="21"/>
        </w:rPr>
        <w:t>Environment</w:t>
      </w:r>
      <w:r w:rsidRPr="0080671C">
        <w:rPr>
          <w:rFonts w:ascii="Times New Roman" w:hAnsi="Times New Roman"/>
          <w:sz w:val="20"/>
          <w:szCs w:val="20"/>
        </w:rPr>
        <w:t>:</w:t>
      </w:r>
      <w:r w:rsidR="00F74C27" w:rsidRPr="0080671C">
        <w:rPr>
          <w:rFonts w:ascii="Times New Roman" w:hAnsi="Times New Roman"/>
          <w:sz w:val="20"/>
          <w:szCs w:val="20"/>
        </w:rPr>
        <w:t xml:space="preserve"> C#,</w:t>
      </w:r>
      <w:r w:rsidRPr="0080671C">
        <w:rPr>
          <w:rFonts w:ascii="Times New Roman" w:hAnsi="Times New Roman"/>
          <w:sz w:val="20"/>
          <w:szCs w:val="20"/>
        </w:rPr>
        <w:t xml:space="preserve"> Sprint, Entity Framework, JSON, ASP.NET MVC, HTML, CSS, JavaScript, Bootstrap, AJAX, Web Forms, User Controls, AJAX Web Forms, ASP.NET 4.5, </w:t>
      </w:r>
      <w:r w:rsidR="00EC63F5" w:rsidRPr="0080671C">
        <w:rPr>
          <w:rFonts w:ascii="Times New Roman" w:hAnsi="Times New Roman"/>
          <w:sz w:val="20"/>
          <w:szCs w:val="20"/>
        </w:rPr>
        <w:t>Angular</w:t>
      </w:r>
      <w:r w:rsidRPr="0080671C">
        <w:rPr>
          <w:rFonts w:ascii="Times New Roman" w:hAnsi="Times New Roman"/>
          <w:sz w:val="20"/>
          <w:szCs w:val="20"/>
        </w:rPr>
        <w:t xml:space="preserve">, AWS (Lambda, S3, and RDS), </w:t>
      </w:r>
      <w:proofErr w:type="spellStart"/>
      <w:r w:rsidRPr="0080671C">
        <w:rPr>
          <w:rFonts w:ascii="Times New Roman" w:hAnsi="Times New Roman"/>
          <w:sz w:val="20"/>
          <w:szCs w:val="20"/>
        </w:rPr>
        <w:t>XUnit</w:t>
      </w:r>
      <w:proofErr w:type="spellEnd"/>
      <w:r w:rsidRPr="0080671C">
        <w:rPr>
          <w:rFonts w:ascii="Times New Roman" w:hAnsi="Times New Roman"/>
          <w:sz w:val="20"/>
          <w:szCs w:val="20"/>
        </w:rPr>
        <w:t>, TFS, Telerik, Log4Net</w:t>
      </w:r>
      <w:r w:rsidR="00713839" w:rsidRPr="0080671C">
        <w:rPr>
          <w:rFonts w:ascii="Times New Roman" w:hAnsi="Times New Roman"/>
          <w:sz w:val="20"/>
          <w:szCs w:val="20"/>
        </w:rPr>
        <w:t>, MongoDB</w:t>
      </w:r>
      <w:r w:rsidRPr="0080671C">
        <w:rPr>
          <w:rFonts w:ascii="Times New Roman" w:hAnsi="Times New Roman"/>
          <w:sz w:val="20"/>
          <w:szCs w:val="20"/>
        </w:rPr>
        <w:t>.</w:t>
      </w:r>
    </w:p>
    <w:p w14:paraId="389ABAD5" w14:textId="77777777" w:rsidR="00026FEE" w:rsidRPr="002406A3" w:rsidRDefault="00026FEE" w:rsidP="00C64508">
      <w:pPr>
        <w:spacing w:after="0" w:line="240" w:lineRule="auto"/>
        <w:jc w:val="both"/>
        <w:rPr>
          <w:rFonts w:asciiTheme="minorHAnsi" w:hAnsiTheme="minorHAnsi" w:cstheme="minorHAnsi"/>
          <w:b/>
          <w:color w:val="000000"/>
          <w:sz w:val="21"/>
          <w:szCs w:val="21"/>
        </w:rPr>
      </w:pPr>
    </w:p>
    <w:p w14:paraId="22FE46BC" w14:textId="04E9EEA0" w:rsidR="00026FEE" w:rsidRPr="001E7A63" w:rsidRDefault="009841E5" w:rsidP="002406A3">
      <w:pPr>
        <w:spacing w:after="0" w:line="240" w:lineRule="auto"/>
        <w:ind w:left="360" w:hanging="360"/>
        <w:jc w:val="both"/>
        <w:rPr>
          <w:rFonts w:ascii="Times New Roman" w:hAnsi="Times New Roman"/>
          <w:b/>
          <w:sz w:val="21"/>
          <w:szCs w:val="21"/>
        </w:rPr>
      </w:pPr>
      <w:r w:rsidRPr="001E7A63">
        <w:rPr>
          <w:rFonts w:ascii="Times New Roman" w:hAnsi="Times New Roman"/>
          <w:b/>
          <w:sz w:val="21"/>
          <w:szCs w:val="21"/>
        </w:rPr>
        <w:t>Client:</w:t>
      </w:r>
      <w:r w:rsidR="00C960CE" w:rsidRPr="001E7A63">
        <w:rPr>
          <w:rFonts w:ascii="Times New Roman" w:hAnsi="Times New Roman"/>
          <w:b/>
          <w:sz w:val="21"/>
          <w:szCs w:val="21"/>
        </w:rPr>
        <w:t xml:space="preserve"> </w:t>
      </w:r>
      <w:r w:rsidR="00C960CE" w:rsidRPr="001E7A63">
        <w:rPr>
          <w:rFonts w:ascii="Times New Roman" w:hAnsi="Times New Roman"/>
          <w:b/>
          <w:bCs/>
          <w:sz w:val="21"/>
          <w:szCs w:val="21"/>
        </w:rPr>
        <w:t>ICICI Bank, Hyderabad, India</w:t>
      </w:r>
      <w:r w:rsidRPr="001E7A63">
        <w:rPr>
          <w:rFonts w:ascii="Times New Roman" w:hAnsi="Times New Roman"/>
          <w:b/>
          <w:sz w:val="21"/>
          <w:szCs w:val="21"/>
        </w:rPr>
        <w:tab/>
      </w:r>
      <w:r w:rsidRPr="001E7A63">
        <w:rPr>
          <w:rFonts w:ascii="Times New Roman" w:hAnsi="Times New Roman"/>
          <w:b/>
          <w:sz w:val="21"/>
          <w:szCs w:val="21"/>
        </w:rPr>
        <w:tab/>
      </w:r>
      <w:r w:rsidRPr="001E7A63">
        <w:rPr>
          <w:rFonts w:ascii="Times New Roman" w:hAnsi="Times New Roman"/>
          <w:b/>
          <w:sz w:val="21"/>
          <w:szCs w:val="21"/>
        </w:rPr>
        <w:tab/>
      </w:r>
      <w:r w:rsidR="00026FEE" w:rsidRPr="001E7A63">
        <w:rPr>
          <w:rFonts w:ascii="Times New Roman" w:hAnsi="Times New Roman"/>
          <w:b/>
          <w:sz w:val="21"/>
          <w:szCs w:val="21"/>
        </w:rPr>
        <w:tab/>
        <w:t xml:space="preserve">        </w:t>
      </w:r>
      <w:r w:rsidR="00026FEE" w:rsidRPr="001E7A63">
        <w:rPr>
          <w:rFonts w:ascii="Times New Roman" w:hAnsi="Times New Roman"/>
          <w:b/>
          <w:sz w:val="21"/>
          <w:szCs w:val="21"/>
        </w:rPr>
        <w:tab/>
      </w:r>
      <w:r w:rsidR="002406A3" w:rsidRPr="001E7A63">
        <w:rPr>
          <w:rFonts w:ascii="Times New Roman" w:hAnsi="Times New Roman"/>
          <w:b/>
          <w:sz w:val="21"/>
          <w:szCs w:val="21"/>
        </w:rPr>
        <w:t xml:space="preserve">                   </w:t>
      </w:r>
      <w:r w:rsidR="00026FEE" w:rsidRPr="001E7A63">
        <w:rPr>
          <w:rFonts w:ascii="Times New Roman" w:hAnsi="Times New Roman"/>
          <w:b/>
          <w:sz w:val="21"/>
          <w:szCs w:val="21"/>
        </w:rPr>
        <w:t xml:space="preserve">     </w:t>
      </w:r>
      <w:r w:rsidR="00C960CE" w:rsidRPr="001E7A63">
        <w:rPr>
          <w:rFonts w:ascii="Times New Roman" w:hAnsi="Times New Roman"/>
          <w:b/>
          <w:bCs/>
          <w:sz w:val="21"/>
          <w:szCs w:val="21"/>
        </w:rPr>
        <w:t>February 2014 – October 2016</w:t>
      </w:r>
    </w:p>
    <w:p w14:paraId="0BD16B32" w14:textId="5832098B" w:rsidR="009148CE" w:rsidRPr="002406A3" w:rsidRDefault="00026FEE" w:rsidP="00C960CE">
      <w:pPr>
        <w:spacing w:after="0" w:line="240" w:lineRule="auto"/>
        <w:ind w:left="360" w:hanging="360"/>
        <w:jc w:val="both"/>
        <w:rPr>
          <w:rFonts w:asciiTheme="minorHAnsi" w:hAnsiTheme="minorHAnsi" w:cstheme="minorHAnsi"/>
          <w:b/>
          <w:bCs/>
          <w:sz w:val="21"/>
          <w:szCs w:val="21"/>
        </w:rPr>
      </w:pPr>
      <w:r w:rsidRPr="001E7A63">
        <w:rPr>
          <w:rFonts w:ascii="Times New Roman" w:hAnsi="Times New Roman"/>
          <w:b/>
          <w:bCs/>
          <w:sz w:val="21"/>
          <w:szCs w:val="21"/>
        </w:rPr>
        <w:t>Full Stack Developer</w:t>
      </w:r>
    </w:p>
    <w:p w14:paraId="71E38399" w14:textId="77777777" w:rsidR="00C960CE" w:rsidRPr="00C960CE" w:rsidRDefault="00C960CE" w:rsidP="00C960C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C960CE">
        <w:rPr>
          <w:rFonts w:ascii="Times New Roman" w:hAnsi="Times New Roman"/>
          <w:sz w:val="20"/>
          <w:szCs w:val="20"/>
        </w:rPr>
        <w:t>Contributed to software development projects following the Waterfall SDLC methodology, gaining experience in structured project planning and sequential development.</w:t>
      </w:r>
    </w:p>
    <w:p w14:paraId="14607987" w14:textId="0817BE2D" w:rsidR="002664AD" w:rsidRDefault="002664AD" w:rsidP="00C960C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2664AD">
        <w:rPr>
          <w:rFonts w:ascii="Times New Roman" w:hAnsi="Times New Roman"/>
          <w:sz w:val="20"/>
          <w:szCs w:val="20"/>
        </w:rPr>
        <w:t>Developed responsive web applications using ASP.NET WebForms and VB.NET, delivering interactive, data-driven websites that enhance user experiences.</w:t>
      </w:r>
    </w:p>
    <w:p w14:paraId="44828391" w14:textId="29B40F4B" w:rsidR="00E20D48" w:rsidRDefault="00E20D48" w:rsidP="00C960C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E20D48">
        <w:rPr>
          <w:rFonts w:ascii="Times New Roman" w:hAnsi="Times New Roman"/>
          <w:sz w:val="20"/>
          <w:szCs w:val="20"/>
        </w:rPr>
        <w:t>Developed enterprise-grade applications using C# in 2014, leveraging features like async/await for improved application responsiveness and performance, as well as building scalable back-end systems with ASP.NET MVC and WCF services.</w:t>
      </w:r>
    </w:p>
    <w:p w14:paraId="7AE0A94F" w14:textId="58FBB0ED" w:rsidR="002664AD" w:rsidRDefault="002664AD" w:rsidP="00C960CE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2664AD">
        <w:rPr>
          <w:rFonts w:ascii="Times New Roman" w:hAnsi="Times New Roman"/>
          <w:sz w:val="20"/>
          <w:szCs w:val="20"/>
        </w:rPr>
        <w:t>Used ADO.NET in combination with VB.NET for seamless database connectivity with both SQL Server and Oracle databases in web applications.</w:t>
      </w:r>
    </w:p>
    <w:p w14:paraId="477DC667" w14:textId="3CD5A914" w:rsidR="004B16BF" w:rsidRPr="00BD0D87" w:rsidRDefault="00F76139" w:rsidP="00BD0D8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F76139">
        <w:rPr>
          <w:rFonts w:ascii="Times New Roman" w:hAnsi="Times New Roman"/>
          <w:sz w:val="20"/>
          <w:szCs w:val="20"/>
        </w:rPr>
        <w:t>Designed and implemented stored procedures, views, and triggers in SQL Server, Oracle, and MySQL, ensuring data consistency and enforcing business logic at the database level.</w:t>
      </w:r>
    </w:p>
    <w:p w14:paraId="3229B464" w14:textId="1EF68C65" w:rsidR="009148CE" w:rsidRPr="004618FC" w:rsidRDefault="009148CE" w:rsidP="002406A3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2B72EE">
        <w:rPr>
          <w:rFonts w:ascii="Times New Roman" w:hAnsi="Times New Roman"/>
          <w:b/>
          <w:bCs/>
          <w:sz w:val="21"/>
          <w:szCs w:val="21"/>
        </w:rPr>
        <w:t>Environment</w:t>
      </w:r>
      <w:r w:rsidRPr="002B72EE">
        <w:rPr>
          <w:rFonts w:ascii="Times New Roman" w:hAnsi="Times New Roman"/>
          <w:sz w:val="21"/>
          <w:szCs w:val="21"/>
        </w:rPr>
        <w:t xml:space="preserve">: </w:t>
      </w:r>
      <w:r w:rsidR="00F76139" w:rsidRPr="004618FC">
        <w:rPr>
          <w:rFonts w:ascii="Times New Roman" w:hAnsi="Times New Roman"/>
          <w:sz w:val="20"/>
          <w:szCs w:val="20"/>
        </w:rPr>
        <w:t xml:space="preserve">ASP.NET </w:t>
      </w:r>
      <w:proofErr w:type="spellStart"/>
      <w:r w:rsidR="00F76139" w:rsidRPr="004618FC">
        <w:rPr>
          <w:rFonts w:ascii="Times New Roman" w:hAnsi="Times New Roman"/>
          <w:sz w:val="20"/>
          <w:szCs w:val="20"/>
        </w:rPr>
        <w:t>WebForms</w:t>
      </w:r>
      <w:proofErr w:type="spellEnd"/>
      <w:r w:rsidR="00F76139" w:rsidRPr="004618FC">
        <w:rPr>
          <w:rFonts w:ascii="Times New Roman" w:hAnsi="Times New Roman"/>
          <w:sz w:val="20"/>
          <w:szCs w:val="20"/>
        </w:rPr>
        <w:t>, ADO.NET, SQL Server 2005/2008, Oracle, MySQL, HTML, CSS, JavaScript, jQuery, AJAX, Visual Studio 2013, Windows Server.</w:t>
      </w:r>
    </w:p>
    <w:p w14:paraId="40C4061E" w14:textId="77777777" w:rsidR="00615E32" w:rsidRPr="004618FC" w:rsidRDefault="00615E32" w:rsidP="002406A3">
      <w:pPr>
        <w:pStyle w:val="HTMLBody"/>
        <w:jc w:val="both"/>
        <w:rPr>
          <w:rFonts w:ascii="Times New Roman" w:eastAsia="Calibri" w:hAnsi="Times New Roman"/>
          <w:b/>
          <w:color w:val="000000"/>
          <w:u w:val="single"/>
        </w:rPr>
      </w:pPr>
    </w:p>
    <w:p w14:paraId="79BE2624" w14:textId="63F4C8B0" w:rsidR="00026FEE" w:rsidRPr="00C960CE" w:rsidRDefault="00026FEE" w:rsidP="002406A3">
      <w:pPr>
        <w:pStyle w:val="HTMLBody"/>
        <w:jc w:val="both"/>
        <w:rPr>
          <w:rFonts w:ascii="Times New Roman" w:eastAsia="Calibri" w:hAnsi="Times New Roman"/>
          <w:b/>
          <w:color w:val="000000"/>
          <w:sz w:val="21"/>
          <w:szCs w:val="21"/>
          <w:u w:val="single"/>
        </w:rPr>
      </w:pPr>
      <w:r w:rsidRPr="00C960CE">
        <w:rPr>
          <w:rFonts w:ascii="Times New Roman" w:eastAsia="Calibri" w:hAnsi="Times New Roman"/>
          <w:b/>
          <w:color w:val="000000"/>
          <w:sz w:val="21"/>
          <w:szCs w:val="21"/>
          <w:u w:val="single"/>
        </w:rPr>
        <w:t>Education</w:t>
      </w:r>
      <w:r w:rsidR="00B75999" w:rsidRPr="00C960CE">
        <w:rPr>
          <w:rFonts w:ascii="Times New Roman" w:eastAsia="Calibri" w:hAnsi="Times New Roman"/>
          <w:b/>
          <w:color w:val="000000"/>
          <w:sz w:val="21"/>
          <w:szCs w:val="21"/>
          <w:u w:val="single"/>
        </w:rPr>
        <w:t>:</w:t>
      </w:r>
    </w:p>
    <w:p w14:paraId="0D72C065" w14:textId="77777777" w:rsidR="00C960CE" w:rsidRPr="00C960CE" w:rsidRDefault="00C960CE" w:rsidP="00C960CE">
      <w:pPr>
        <w:spacing w:after="0" w:line="240" w:lineRule="auto"/>
        <w:ind w:left="-567" w:right="-421"/>
        <w:contextualSpacing/>
        <w:jc w:val="both"/>
        <w:rPr>
          <w:rFonts w:ascii="Times New Roman" w:hAnsi="Times New Roman"/>
          <w:kern w:val="2"/>
          <w:sz w:val="20"/>
          <w:szCs w:val="20"/>
          <w:lang w:val="en-IN"/>
          <w14:ligatures w14:val="standardContextual"/>
        </w:rPr>
      </w:pPr>
      <w:r w:rsidRPr="00C960CE">
        <w:rPr>
          <w:rFonts w:ascii="Times New Roman" w:hAnsi="Times New Roman"/>
          <w:kern w:val="2"/>
          <w:sz w:val="20"/>
          <w:szCs w:val="20"/>
          <w:lang w:val="en-IN"/>
          <w14:ligatures w14:val="standardContextual"/>
        </w:rPr>
        <w:t xml:space="preserve">          P.B Siddhartha College of Arts and Science, Vijayawada.                                                             </w:t>
      </w:r>
      <w:r w:rsidRPr="00C960CE">
        <w:rPr>
          <w:rFonts w:ascii="Times New Roman" w:hAnsi="Times New Roman"/>
          <w:b/>
          <w:bCs/>
          <w:kern w:val="2"/>
          <w:sz w:val="20"/>
          <w:szCs w:val="20"/>
          <w:lang w:val="en-IN"/>
          <w14:ligatures w14:val="standardContextual"/>
        </w:rPr>
        <w:t>2009 – 2012</w:t>
      </w:r>
    </w:p>
    <w:p w14:paraId="12DE2775" w14:textId="56BDFE08" w:rsidR="00E551B9" w:rsidRPr="00771BEF" w:rsidRDefault="00C960CE" w:rsidP="00771BEF">
      <w:pPr>
        <w:ind w:left="-567" w:right="-421"/>
        <w:jc w:val="both"/>
        <w:rPr>
          <w:rFonts w:ascii="Times New Roman" w:hAnsi="Times New Roman"/>
          <w:kern w:val="2"/>
          <w:sz w:val="20"/>
          <w:szCs w:val="20"/>
          <w:lang w:val="en-IN"/>
          <w14:ligatures w14:val="standardContextual"/>
        </w:rPr>
      </w:pPr>
      <w:r w:rsidRPr="00C960CE">
        <w:rPr>
          <w:rFonts w:ascii="Times New Roman" w:hAnsi="Times New Roman"/>
          <w:kern w:val="2"/>
          <w:sz w:val="20"/>
          <w:szCs w:val="20"/>
          <w:lang w:val="en-IN"/>
          <w14:ligatures w14:val="standardContextual"/>
        </w:rPr>
        <w:t xml:space="preserve">          Bachelor of Science in Computer Science (B.Sc.), Computer Science.</w:t>
      </w:r>
    </w:p>
    <w:sectPr w:rsidR="00E551B9" w:rsidRPr="00771BEF" w:rsidSect="006021E7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Wingdings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Wingdings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Wingdings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Wingdings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Wingdings"/>
      </w:rPr>
    </w:lvl>
  </w:abstractNum>
  <w:abstractNum w:abstractNumId="1" w15:restartNumberingAfterBreak="0">
    <w:nsid w:val="02F760D8"/>
    <w:multiLevelType w:val="hybridMultilevel"/>
    <w:tmpl w:val="2FB6B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F66E76"/>
    <w:multiLevelType w:val="multilevel"/>
    <w:tmpl w:val="0B261512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1BA54659"/>
    <w:multiLevelType w:val="hybridMultilevel"/>
    <w:tmpl w:val="FF10A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D16F7"/>
    <w:multiLevelType w:val="multilevel"/>
    <w:tmpl w:val="83CA60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D0B66B5"/>
    <w:multiLevelType w:val="hybridMultilevel"/>
    <w:tmpl w:val="E9F26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F5485"/>
    <w:multiLevelType w:val="hybridMultilevel"/>
    <w:tmpl w:val="969A207C"/>
    <w:lvl w:ilvl="0" w:tplc="4009000D">
      <w:start w:val="1"/>
      <w:numFmt w:val="bullet"/>
      <w:lvlText w:val=""/>
      <w:lvlJc w:val="left"/>
      <w:pPr>
        <w:ind w:left="5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24324C1D"/>
    <w:multiLevelType w:val="hybridMultilevel"/>
    <w:tmpl w:val="AF0852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2BB036BA"/>
    <w:multiLevelType w:val="hybridMultilevel"/>
    <w:tmpl w:val="83F61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0F3422"/>
    <w:multiLevelType w:val="hybridMultilevel"/>
    <w:tmpl w:val="0AB07F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A8091E"/>
    <w:multiLevelType w:val="hybridMultilevel"/>
    <w:tmpl w:val="D11A6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840BD"/>
    <w:multiLevelType w:val="hybridMultilevel"/>
    <w:tmpl w:val="AE2EC0DE"/>
    <w:lvl w:ilvl="0" w:tplc="71D69F46">
      <w:start w:val="1"/>
      <w:numFmt w:val="bullet"/>
      <w:lvlText w:val="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363A2E"/>
    <w:multiLevelType w:val="hybridMultilevel"/>
    <w:tmpl w:val="2B4C8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021CD"/>
    <w:multiLevelType w:val="hybridMultilevel"/>
    <w:tmpl w:val="4348B5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w w:val="100"/>
        <w:lang w:val="en-US" w:eastAsia="en-US" w:bidi="ar-SA"/>
      </w:rPr>
    </w:lvl>
    <w:lvl w:ilvl="1" w:tplc="1F7EB04C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E9FC018E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3" w:tplc="2362C33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998E5CB2">
      <w:numFmt w:val="bullet"/>
      <w:lvlText w:val="•"/>
      <w:lvlJc w:val="left"/>
      <w:pPr>
        <w:ind w:left="4912" w:hanging="360"/>
      </w:pPr>
      <w:rPr>
        <w:rFonts w:hint="default"/>
        <w:lang w:val="en-US" w:eastAsia="en-US" w:bidi="ar-SA"/>
      </w:rPr>
    </w:lvl>
    <w:lvl w:ilvl="5" w:tplc="8EE8EBC4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 w:tplc="71C637C4">
      <w:numFmt w:val="bullet"/>
      <w:lvlText w:val="•"/>
      <w:lvlJc w:val="left"/>
      <w:pPr>
        <w:ind w:left="6948" w:hanging="360"/>
      </w:pPr>
      <w:rPr>
        <w:rFonts w:hint="default"/>
        <w:lang w:val="en-US" w:eastAsia="en-US" w:bidi="ar-SA"/>
      </w:rPr>
    </w:lvl>
    <w:lvl w:ilvl="7" w:tplc="C93C8AA8">
      <w:numFmt w:val="bullet"/>
      <w:lvlText w:val="•"/>
      <w:lvlJc w:val="left"/>
      <w:pPr>
        <w:ind w:left="7966" w:hanging="360"/>
      </w:pPr>
      <w:rPr>
        <w:rFonts w:hint="default"/>
        <w:lang w:val="en-US" w:eastAsia="en-US" w:bidi="ar-SA"/>
      </w:rPr>
    </w:lvl>
    <w:lvl w:ilvl="8" w:tplc="C4185B76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03B5309"/>
    <w:multiLevelType w:val="hybridMultilevel"/>
    <w:tmpl w:val="89AE4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23479C"/>
    <w:multiLevelType w:val="hybridMultilevel"/>
    <w:tmpl w:val="E9064D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A4268F"/>
    <w:multiLevelType w:val="hybridMultilevel"/>
    <w:tmpl w:val="FFC4AC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BC850C5"/>
    <w:multiLevelType w:val="hybridMultilevel"/>
    <w:tmpl w:val="9AD690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3C95D7B"/>
    <w:multiLevelType w:val="hybridMultilevel"/>
    <w:tmpl w:val="F2789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B95F74"/>
    <w:multiLevelType w:val="multilevel"/>
    <w:tmpl w:val="79DC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F44175"/>
    <w:multiLevelType w:val="multilevel"/>
    <w:tmpl w:val="C91A5D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E28555C"/>
    <w:multiLevelType w:val="multilevel"/>
    <w:tmpl w:val="005C3A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1092A3E"/>
    <w:multiLevelType w:val="multilevel"/>
    <w:tmpl w:val="AAC6FC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3084754"/>
    <w:multiLevelType w:val="hybridMultilevel"/>
    <w:tmpl w:val="25940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2645AF"/>
    <w:multiLevelType w:val="multilevel"/>
    <w:tmpl w:val="3126D38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5" w15:restartNumberingAfterBreak="0">
    <w:nsid w:val="7C56443F"/>
    <w:multiLevelType w:val="hybridMultilevel"/>
    <w:tmpl w:val="64A0D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58426080">
    <w:abstractNumId w:val="17"/>
  </w:num>
  <w:num w:numId="2" w16cid:durableId="1865944024">
    <w:abstractNumId w:val="24"/>
  </w:num>
  <w:num w:numId="3" w16cid:durableId="1342197420">
    <w:abstractNumId w:val="2"/>
  </w:num>
  <w:num w:numId="4" w16cid:durableId="2088916175">
    <w:abstractNumId w:val="5"/>
  </w:num>
  <w:num w:numId="5" w16cid:durableId="482963356">
    <w:abstractNumId w:val="20"/>
  </w:num>
  <w:num w:numId="6" w16cid:durableId="2076278042">
    <w:abstractNumId w:val="22"/>
  </w:num>
  <w:num w:numId="7" w16cid:durableId="122504172">
    <w:abstractNumId w:val="21"/>
  </w:num>
  <w:num w:numId="8" w16cid:durableId="59600769">
    <w:abstractNumId w:val="10"/>
  </w:num>
  <w:num w:numId="9" w16cid:durableId="2010714369">
    <w:abstractNumId w:val="3"/>
  </w:num>
  <w:num w:numId="10" w16cid:durableId="1271358559">
    <w:abstractNumId w:val="11"/>
  </w:num>
  <w:num w:numId="11" w16cid:durableId="497967422">
    <w:abstractNumId w:val="16"/>
  </w:num>
  <w:num w:numId="12" w16cid:durableId="762183712">
    <w:abstractNumId w:val="1"/>
  </w:num>
  <w:num w:numId="13" w16cid:durableId="1613129845">
    <w:abstractNumId w:val="9"/>
  </w:num>
  <w:num w:numId="14" w16cid:durableId="2040470077">
    <w:abstractNumId w:val="23"/>
  </w:num>
  <w:num w:numId="15" w16cid:durableId="938638618">
    <w:abstractNumId w:val="15"/>
  </w:num>
  <w:num w:numId="16" w16cid:durableId="1752896860">
    <w:abstractNumId w:val="25"/>
  </w:num>
  <w:num w:numId="17" w16cid:durableId="1938639833">
    <w:abstractNumId w:val="6"/>
  </w:num>
  <w:num w:numId="18" w16cid:durableId="2083528031">
    <w:abstractNumId w:val="7"/>
  </w:num>
  <w:num w:numId="19" w16cid:durableId="419764739">
    <w:abstractNumId w:val="13"/>
  </w:num>
  <w:num w:numId="20" w16cid:durableId="1363943842">
    <w:abstractNumId w:val="4"/>
  </w:num>
  <w:num w:numId="21" w16cid:durableId="395980355">
    <w:abstractNumId w:val="4"/>
  </w:num>
  <w:num w:numId="22" w16cid:durableId="1702827236">
    <w:abstractNumId w:val="12"/>
  </w:num>
  <w:num w:numId="23" w16cid:durableId="716272284">
    <w:abstractNumId w:val="18"/>
  </w:num>
  <w:num w:numId="24" w16cid:durableId="587546443">
    <w:abstractNumId w:val="18"/>
  </w:num>
  <w:num w:numId="25" w16cid:durableId="1874338578">
    <w:abstractNumId w:val="0"/>
  </w:num>
  <w:num w:numId="26" w16cid:durableId="1270041038">
    <w:abstractNumId w:val="19"/>
  </w:num>
  <w:num w:numId="27" w16cid:durableId="803036537">
    <w:abstractNumId w:val="8"/>
  </w:num>
  <w:num w:numId="28" w16cid:durableId="10263674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EE"/>
    <w:rsid w:val="000017C2"/>
    <w:rsid w:val="0000721B"/>
    <w:rsid w:val="000108DD"/>
    <w:rsid w:val="00021599"/>
    <w:rsid w:val="00022C29"/>
    <w:rsid w:val="00023ECF"/>
    <w:rsid w:val="00026FEE"/>
    <w:rsid w:val="00056FD6"/>
    <w:rsid w:val="00057CE5"/>
    <w:rsid w:val="00062B9E"/>
    <w:rsid w:val="000864AB"/>
    <w:rsid w:val="0009376A"/>
    <w:rsid w:val="00095DEE"/>
    <w:rsid w:val="000C4CDC"/>
    <w:rsid w:val="000D2ED6"/>
    <w:rsid w:val="000F1297"/>
    <w:rsid w:val="00106087"/>
    <w:rsid w:val="00110B86"/>
    <w:rsid w:val="00132CA2"/>
    <w:rsid w:val="001351FC"/>
    <w:rsid w:val="001360A3"/>
    <w:rsid w:val="00142C26"/>
    <w:rsid w:val="00154998"/>
    <w:rsid w:val="001704B1"/>
    <w:rsid w:val="00171FE7"/>
    <w:rsid w:val="00185CDA"/>
    <w:rsid w:val="0019703D"/>
    <w:rsid w:val="001A75BE"/>
    <w:rsid w:val="001B068B"/>
    <w:rsid w:val="001C094E"/>
    <w:rsid w:val="001C1B22"/>
    <w:rsid w:val="001C1E67"/>
    <w:rsid w:val="001D68B2"/>
    <w:rsid w:val="001E7A63"/>
    <w:rsid w:val="001F222E"/>
    <w:rsid w:val="001F63F9"/>
    <w:rsid w:val="001F71B9"/>
    <w:rsid w:val="00212931"/>
    <w:rsid w:val="00223140"/>
    <w:rsid w:val="002306AB"/>
    <w:rsid w:val="00235BF6"/>
    <w:rsid w:val="00236F4A"/>
    <w:rsid w:val="002406A3"/>
    <w:rsid w:val="00241779"/>
    <w:rsid w:val="002467CA"/>
    <w:rsid w:val="00257F5E"/>
    <w:rsid w:val="00263E80"/>
    <w:rsid w:val="00265E70"/>
    <w:rsid w:val="002664AD"/>
    <w:rsid w:val="00267D0A"/>
    <w:rsid w:val="0027262A"/>
    <w:rsid w:val="002740B2"/>
    <w:rsid w:val="0028338A"/>
    <w:rsid w:val="0029741D"/>
    <w:rsid w:val="00297812"/>
    <w:rsid w:val="002A56C8"/>
    <w:rsid w:val="002A682A"/>
    <w:rsid w:val="002B72EE"/>
    <w:rsid w:val="002B79C1"/>
    <w:rsid w:val="002C30BF"/>
    <w:rsid w:val="002C72CE"/>
    <w:rsid w:val="002E03D8"/>
    <w:rsid w:val="002E3616"/>
    <w:rsid w:val="002F0B9B"/>
    <w:rsid w:val="002F11F8"/>
    <w:rsid w:val="00304F23"/>
    <w:rsid w:val="003261F4"/>
    <w:rsid w:val="0037701C"/>
    <w:rsid w:val="00391B8A"/>
    <w:rsid w:val="00397E17"/>
    <w:rsid w:val="003A0E12"/>
    <w:rsid w:val="003B2FAA"/>
    <w:rsid w:val="003C09B0"/>
    <w:rsid w:val="003C32F9"/>
    <w:rsid w:val="003C3EB6"/>
    <w:rsid w:val="00417458"/>
    <w:rsid w:val="00434934"/>
    <w:rsid w:val="00444FE7"/>
    <w:rsid w:val="004551AB"/>
    <w:rsid w:val="00457E8A"/>
    <w:rsid w:val="004618FC"/>
    <w:rsid w:val="00472089"/>
    <w:rsid w:val="0047519F"/>
    <w:rsid w:val="004857C6"/>
    <w:rsid w:val="004B16BF"/>
    <w:rsid w:val="004B76B1"/>
    <w:rsid w:val="004C0401"/>
    <w:rsid w:val="004C2F10"/>
    <w:rsid w:val="004D79F6"/>
    <w:rsid w:val="0050567A"/>
    <w:rsid w:val="00506841"/>
    <w:rsid w:val="00511373"/>
    <w:rsid w:val="0051608B"/>
    <w:rsid w:val="00517907"/>
    <w:rsid w:val="00520E6E"/>
    <w:rsid w:val="005254B6"/>
    <w:rsid w:val="00553A57"/>
    <w:rsid w:val="00556C80"/>
    <w:rsid w:val="00565682"/>
    <w:rsid w:val="0056604D"/>
    <w:rsid w:val="005738DA"/>
    <w:rsid w:val="00590536"/>
    <w:rsid w:val="005A041C"/>
    <w:rsid w:val="005A0688"/>
    <w:rsid w:val="005A5785"/>
    <w:rsid w:val="005B7E2E"/>
    <w:rsid w:val="005C082C"/>
    <w:rsid w:val="005E6C3D"/>
    <w:rsid w:val="005F256A"/>
    <w:rsid w:val="006021E7"/>
    <w:rsid w:val="00606BBF"/>
    <w:rsid w:val="00615E32"/>
    <w:rsid w:val="006254F8"/>
    <w:rsid w:val="00653FB0"/>
    <w:rsid w:val="006550B7"/>
    <w:rsid w:val="00672F53"/>
    <w:rsid w:val="00673B18"/>
    <w:rsid w:val="006761AF"/>
    <w:rsid w:val="00691507"/>
    <w:rsid w:val="00692975"/>
    <w:rsid w:val="00693F8B"/>
    <w:rsid w:val="006A4071"/>
    <w:rsid w:val="006B2B84"/>
    <w:rsid w:val="006D33BD"/>
    <w:rsid w:val="006D4FC1"/>
    <w:rsid w:val="006E4D79"/>
    <w:rsid w:val="006F42FE"/>
    <w:rsid w:val="006F57DF"/>
    <w:rsid w:val="00704D69"/>
    <w:rsid w:val="00713839"/>
    <w:rsid w:val="00734FE2"/>
    <w:rsid w:val="00752708"/>
    <w:rsid w:val="0076217F"/>
    <w:rsid w:val="007708AD"/>
    <w:rsid w:val="00771BEF"/>
    <w:rsid w:val="00782C5E"/>
    <w:rsid w:val="007907CC"/>
    <w:rsid w:val="007A1ACB"/>
    <w:rsid w:val="007A2ABD"/>
    <w:rsid w:val="007B6B0D"/>
    <w:rsid w:val="007C416F"/>
    <w:rsid w:val="007F7F73"/>
    <w:rsid w:val="008031A1"/>
    <w:rsid w:val="0080671C"/>
    <w:rsid w:val="008103D9"/>
    <w:rsid w:val="00814BD9"/>
    <w:rsid w:val="008200F2"/>
    <w:rsid w:val="008219CD"/>
    <w:rsid w:val="00830C55"/>
    <w:rsid w:val="00842CCA"/>
    <w:rsid w:val="00863112"/>
    <w:rsid w:val="00892448"/>
    <w:rsid w:val="008A570C"/>
    <w:rsid w:val="008B4FD0"/>
    <w:rsid w:val="008B5EE1"/>
    <w:rsid w:val="008B7F18"/>
    <w:rsid w:val="008E7DF1"/>
    <w:rsid w:val="008F11A2"/>
    <w:rsid w:val="0090030B"/>
    <w:rsid w:val="009104DC"/>
    <w:rsid w:val="009148CE"/>
    <w:rsid w:val="00915C4F"/>
    <w:rsid w:val="00932412"/>
    <w:rsid w:val="009349A6"/>
    <w:rsid w:val="00951DB2"/>
    <w:rsid w:val="00957DE9"/>
    <w:rsid w:val="00965B6F"/>
    <w:rsid w:val="00971B0E"/>
    <w:rsid w:val="009726F6"/>
    <w:rsid w:val="009841E5"/>
    <w:rsid w:val="00985C6C"/>
    <w:rsid w:val="0099492F"/>
    <w:rsid w:val="00995CF0"/>
    <w:rsid w:val="009A6E9C"/>
    <w:rsid w:val="009C56A1"/>
    <w:rsid w:val="009D039E"/>
    <w:rsid w:val="009D75B8"/>
    <w:rsid w:val="009D7AE1"/>
    <w:rsid w:val="009E2FD2"/>
    <w:rsid w:val="009F7D95"/>
    <w:rsid w:val="00A01843"/>
    <w:rsid w:val="00A05DCB"/>
    <w:rsid w:val="00A06FCE"/>
    <w:rsid w:val="00A16F2E"/>
    <w:rsid w:val="00A2275F"/>
    <w:rsid w:val="00A23DAF"/>
    <w:rsid w:val="00A4050D"/>
    <w:rsid w:val="00A50341"/>
    <w:rsid w:val="00A56675"/>
    <w:rsid w:val="00A74C5C"/>
    <w:rsid w:val="00A84C6E"/>
    <w:rsid w:val="00A90814"/>
    <w:rsid w:val="00AC1635"/>
    <w:rsid w:val="00AC3391"/>
    <w:rsid w:val="00AC59FA"/>
    <w:rsid w:val="00AD5564"/>
    <w:rsid w:val="00AD7806"/>
    <w:rsid w:val="00AD7BF6"/>
    <w:rsid w:val="00AE04C9"/>
    <w:rsid w:val="00AE261F"/>
    <w:rsid w:val="00B121F2"/>
    <w:rsid w:val="00B14595"/>
    <w:rsid w:val="00B1713D"/>
    <w:rsid w:val="00B236C0"/>
    <w:rsid w:val="00B30602"/>
    <w:rsid w:val="00B56393"/>
    <w:rsid w:val="00B601D6"/>
    <w:rsid w:val="00B6774F"/>
    <w:rsid w:val="00B75999"/>
    <w:rsid w:val="00B96F94"/>
    <w:rsid w:val="00BA4C13"/>
    <w:rsid w:val="00BA513F"/>
    <w:rsid w:val="00BA700E"/>
    <w:rsid w:val="00BB206F"/>
    <w:rsid w:val="00BB5A4C"/>
    <w:rsid w:val="00BD0D87"/>
    <w:rsid w:val="00BF0037"/>
    <w:rsid w:val="00C06A4F"/>
    <w:rsid w:val="00C1511B"/>
    <w:rsid w:val="00C537C6"/>
    <w:rsid w:val="00C53C9E"/>
    <w:rsid w:val="00C62702"/>
    <w:rsid w:val="00C62BFF"/>
    <w:rsid w:val="00C64508"/>
    <w:rsid w:val="00C72C31"/>
    <w:rsid w:val="00C736A2"/>
    <w:rsid w:val="00C944CD"/>
    <w:rsid w:val="00C960CE"/>
    <w:rsid w:val="00CC5852"/>
    <w:rsid w:val="00CC5F5A"/>
    <w:rsid w:val="00CD02BA"/>
    <w:rsid w:val="00D00A78"/>
    <w:rsid w:val="00D02E99"/>
    <w:rsid w:val="00D17BEB"/>
    <w:rsid w:val="00D21E26"/>
    <w:rsid w:val="00D3286E"/>
    <w:rsid w:val="00D3512B"/>
    <w:rsid w:val="00D411FA"/>
    <w:rsid w:val="00D44B95"/>
    <w:rsid w:val="00D6082C"/>
    <w:rsid w:val="00D737A3"/>
    <w:rsid w:val="00D77936"/>
    <w:rsid w:val="00D77F73"/>
    <w:rsid w:val="00DA28A9"/>
    <w:rsid w:val="00DB3D79"/>
    <w:rsid w:val="00DB44F7"/>
    <w:rsid w:val="00DB6E50"/>
    <w:rsid w:val="00DC4748"/>
    <w:rsid w:val="00DD2BFD"/>
    <w:rsid w:val="00DF02CD"/>
    <w:rsid w:val="00DF4897"/>
    <w:rsid w:val="00DF5775"/>
    <w:rsid w:val="00E01435"/>
    <w:rsid w:val="00E073D7"/>
    <w:rsid w:val="00E14306"/>
    <w:rsid w:val="00E20D48"/>
    <w:rsid w:val="00E24679"/>
    <w:rsid w:val="00E26455"/>
    <w:rsid w:val="00E36265"/>
    <w:rsid w:val="00E52B45"/>
    <w:rsid w:val="00E538ED"/>
    <w:rsid w:val="00E551B9"/>
    <w:rsid w:val="00E704DE"/>
    <w:rsid w:val="00E77C2E"/>
    <w:rsid w:val="00E85124"/>
    <w:rsid w:val="00E96308"/>
    <w:rsid w:val="00E97112"/>
    <w:rsid w:val="00E97E4E"/>
    <w:rsid w:val="00EB5067"/>
    <w:rsid w:val="00EC63F5"/>
    <w:rsid w:val="00EC771B"/>
    <w:rsid w:val="00EC780A"/>
    <w:rsid w:val="00EC79DD"/>
    <w:rsid w:val="00ED155F"/>
    <w:rsid w:val="00ED58F9"/>
    <w:rsid w:val="00EE0A0E"/>
    <w:rsid w:val="00EF19A0"/>
    <w:rsid w:val="00F05B51"/>
    <w:rsid w:val="00F10125"/>
    <w:rsid w:val="00F14EDD"/>
    <w:rsid w:val="00F151AB"/>
    <w:rsid w:val="00F2046E"/>
    <w:rsid w:val="00F248C8"/>
    <w:rsid w:val="00F32F68"/>
    <w:rsid w:val="00F35CFB"/>
    <w:rsid w:val="00F36D1E"/>
    <w:rsid w:val="00F43003"/>
    <w:rsid w:val="00F51835"/>
    <w:rsid w:val="00F62F2D"/>
    <w:rsid w:val="00F70A88"/>
    <w:rsid w:val="00F74C27"/>
    <w:rsid w:val="00F76139"/>
    <w:rsid w:val="00F77EA6"/>
    <w:rsid w:val="00F86BB3"/>
    <w:rsid w:val="00F95A4A"/>
    <w:rsid w:val="00FA0072"/>
    <w:rsid w:val="00FA091F"/>
    <w:rsid w:val="00FB31DC"/>
    <w:rsid w:val="00FB3C8F"/>
    <w:rsid w:val="00FC13ED"/>
    <w:rsid w:val="00FC35AE"/>
    <w:rsid w:val="00FC567E"/>
    <w:rsid w:val="00FD5AC8"/>
    <w:rsid w:val="00FF2B10"/>
    <w:rsid w:val="00FF4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9DA32"/>
  <w15:chartTrackingRefBased/>
  <w15:docId w15:val="{A2C7E9E6-6357-4D44-B09A-63A2EEB16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FE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026FEE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026FEE"/>
    <w:pPr>
      <w:suppressAutoHyphens/>
      <w:spacing w:after="0" w:line="240" w:lineRule="auto"/>
    </w:pPr>
    <w:rPr>
      <w:rFonts w:ascii="Calibri" w:eastAsia="Calibri" w:hAnsi="Calibri" w:cs="Times New Roman"/>
      <w:sz w:val="20"/>
      <w:szCs w:val="20"/>
      <w:lang w:eastAsia="ar-SA"/>
    </w:rPr>
  </w:style>
  <w:style w:type="character" w:customStyle="1" w:styleId="NoSpacingChar">
    <w:name w:val="No Spacing Char"/>
    <w:link w:val="NoSpacing"/>
    <w:uiPriority w:val="1"/>
    <w:rsid w:val="00026FEE"/>
    <w:rPr>
      <w:rFonts w:ascii="Calibri" w:eastAsia="Calibri" w:hAnsi="Calibri" w:cs="Times New Roman"/>
      <w:sz w:val="20"/>
      <w:szCs w:val="20"/>
      <w:lang w:eastAsia="ar-SA"/>
    </w:rPr>
  </w:style>
  <w:style w:type="character" w:customStyle="1" w:styleId="apple-converted-space">
    <w:name w:val="apple-converted-space"/>
    <w:basedOn w:val="DefaultParagraphFont"/>
    <w:rsid w:val="00026FEE"/>
  </w:style>
  <w:style w:type="character" w:styleId="Hyperlink">
    <w:name w:val="Hyperlink"/>
    <w:uiPriority w:val="99"/>
    <w:unhideWhenUsed/>
    <w:rsid w:val="00026FEE"/>
    <w:rPr>
      <w:color w:val="0000FF"/>
      <w:u w:val="single"/>
    </w:r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rsid w:val="00026FEE"/>
    <w:rPr>
      <w:rFonts w:ascii="Calibri" w:eastAsia="Calibri" w:hAnsi="Calibri" w:cs="Times New Roman"/>
    </w:rPr>
  </w:style>
  <w:style w:type="character" w:customStyle="1" w:styleId="apple-style-span">
    <w:name w:val="apple-style-span"/>
    <w:basedOn w:val="DefaultParagraphFont"/>
    <w:rsid w:val="00026FEE"/>
  </w:style>
  <w:style w:type="character" w:styleId="Strong">
    <w:name w:val="Strong"/>
    <w:uiPriority w:val="22"/>
    <w:qFormat/>
    <w:rsid w:val="00026FEE"/>
    <w:rPr>
      <w:b/>
      <w:bCs/>
    </w:rPr>
  </w:style>
  <w:style w:type="paragraph" w:customStyle="1" w:styleId="Default">
    <w:name w:val="Default"/>
    <w:rsid w:val="00026FE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Normal1">
    <w:name w:val="Normal1"/>
    <w:rsid w:val="00026FEE"/>
    <w:rPr>
      <w:rFonts w:ascii="Calibri" w:eastAsia="Calibri" w:hAnsi="Calibri" w:cs="Calibri"/>
      <w:color w:val="000000"/>
    </w:rPr>
  </w:style>
  <w:style w:type="paragraph" w:customStyle="1" w:styleId="HTMLBody">
    <w:name w:val="HTML Body"/>
    <w:rsid w:val="00026FE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406A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1608B"/>
    <w:rPr>
      <w:color w:val="605E5C"/>
      <w:shd w:val="clear" w:color="auto" w:fill="E1DFDD"/>
    </w:rPr>
  </w:style>
  <w:style w:type="paragraph" w:customStyle="1" w:styleId="BulletLevel1">
    <w:name w:val="Bullet Level 1"/>
    <w:rsid w:val="00556C80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187"/>
      </w:tabs>
      <w:spacing w:after="0" w:line="280" w:lineRule="atLeast"/>
    </w:pPr>
    <w:rPr>
      <w:rFonts w:ascii="Calibri" w:eastAsia="Calibri" w:hAnsi="Calibri" w:cs="Calibri"/>
      <w:color w:val="000000"/>
      <w:u w:color="000000"/>
      <w:bdr w:val="nil"/>
    </w:rPr>
  </w:style>
  <w:style w:type="character" w:styleId="UnresolvedMention">
    <w:name w:val="Unresolved Mention"/>
    <w:basedOn w:val="DefaultParagraphFont"/>
    <w:uiPriority w:val="99"/>
    <w:semiHidden/>
    <w:unhideWhenUsed/>
    <w:rsid w:val="009C5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2957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054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2635">
          <w:marLeft w:val="0"/>
          <w:marRight w:val="0"/>
          <w:marTop w:val="0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08037">
              <w:marLeft w:val="210"/>
              <w:marRight w:val="0"/>
              <w:marTop w:val="19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2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9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5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3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ranavya-chanamolu20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navyachanamolu@gmail.com" TargetMode="External"/><Relationship Id="rId5" Type="http://schemas.openxmlformats.org/officeDocument/2006/relationships/hyperlink" Target="mailto:Suddalahemanth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32858</TotalTime>
  <Pages>5</Pages>
  <Words>3468</Words>
  <Characters>19773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Employee</dc:creator>
  <cp:keywords/>
  <dc:description/>
  <cp:lastModifiedBy>CH.PURNA TEJA</cp:lastModifiedBy>
  <cp:revision>96</cp:revision>
  <dcterms:created xsi:type="dcterms:W3CDTF">2024-12-18T18:30:00Z</dcterms:created>
  <dcterms:modified xsi:type="dcterms:W3CDTF">2025-02-05T18:34:00Z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898ecbd152a181d2b9e11ae27b5a2a1dd04fa785f8aa29ef3012d519b36e1ead</vt:lpwstr>
  </property>
</Properties>
</file>