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AB89" w14:textId="77777777" w:rsid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Name: B Shanmukh</w:t>
      </w:r>
    </w:p>
    <w:p w14:paraId="229A36C8" w14:textId="1D273F86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Mobile: 6123264084</w:t>
      </w:r>
    </w:p>
    <w:p w14:paraId="1DE48DD6" w14:textId="2F863C9F" w:rsidR="00D26717" w:rsidRPr="00D26717" w:rsidRDefault="00342F43" w:rsidP="00D26717">
      <w:pPr>
        <w:spacing w:after="0" w:line="276" w:lineRule="auto"/>
        <w:ind w:left="0" w:right="7" w:firstLine="0"/>
        <w:jc w:val="both"/>
        <w:rPr>
          <w:sz w:val="20"/>
          <w:szCs w:val="20"/>
        </w:rPr>
      </w:pPr>
      <w:r w:rsidRPr="00D26717">
        <w:rPr>
          <w:b/>
          <w:bCs/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505C403" wp14:editId="4762D8B2">
                <wp:simplePos x="0" y="0"/>
                <wp:positionH relativeFrom="margin">
                  <wp:posOffset>-217170</wp:posOffset>
                </wp:positionH>
                <wp:positionV relativeFrom="paragraph">
                  <wp:posOffset>179705</wp:posOffset>
                </wp:positionV>
                <wp:extent cx="7162800" cy="7620"/>
                <wp:effectExtent l="0" t="0" r="19050" b="30480"/>
                <wp:wrapNone/>
                <wp:docPr id="887367449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83A3F6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17.1pt,14.15pt" to="546.9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" strokecolor="black [3200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D26717" w:rsidRPr="00D26717">
        <w:rPr>
          <w:b/>
          <w:bCs/>
          <w:sz w:val="20"/>
          <w:szCs w:val="20"/>
        </w:rPr>
        <w:t xml:space="preserve">Email: </w:t>
      </w:r>
      <w:hyperlink r:id="rId8" w:history="1">
        <w:r w:rsidR="00D26717" w:rsidRPr="00D26717">
          <w:rPr>
            <w:rStyle w:val="Hyperlink"/>
            <w:b/>
            <w:bCs/>
            <w:sz w:val="20"/>
            <w:szCs w:val="20"/>
          </w:rPr>
          <w:t>shawnreddy1501@gmail.com</w:t>
        </w:r>
      </w:hyperlink>
    </w:p>
    <w:p w14:paraId="64221119" w14:textId="5ADEC707" w:rsidR="00D26717" w:rsidRPr="00D26717" w:rsidRDefault="00D26717" w:rsidP="00342F43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  <w:u w:val="single"/>
        </w:rPr>
      </w:pPr>
      <w:r w:rsidRPr="00D26717">
        <w:rPr>
          <w:b/>
          <w:bCs/>
          <w:sz w:val="20"/>
          <w:szCs w:val="20"/>
          <w:u w:val="single"/>
        </w:rPr>
        <w:t>PROFESSIONAL SUMMARY</w:t>
      </w:r>
    </w:p>
    <w:p w14:paraId="09F6DB6E" w14:textId="16E81DA1" w:rsidR="00D26717" w:rsidRPr="00D26717" w:rsidRDefault="00763D13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>
        <w:rPr>
          <w:sz w:val="20"/>
          <w:szCs w:val="20"/>
        </w:rPr>
        <w:t>Around 9</w:t>
      </w:r>
      <w:r w:rsidR="00D26717" w:rsidRPr="00D26717">
        <w:rPr>
          <w:sz w:val="20"/>
          <w:szCs w:val="20"/>
        </w:rPr>
        <w:t xml:space="preserve"> years of experience in Java Full Stack Development, Cloud Computing, Microservices, and DevOps Automation.</w:t>
      </w:r>
    </w:p>
    <w:p w14:paraId="5E4CBB4A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Expertise in Java/J2EE, Spring Boot, Hibernate, Microservices, Angular, React.js, Node.js, and backend development.</w:t>
      </w:r>
    </w:p>
    <w:p w14:paraId="40B9E5CB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Proficient in building enterprise applications, designing scalable solutions, and implementing CI/CD pipelines.</w:t>
      </w:r>
    </w:p>
    <w:p w14:paraId="36B16368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Strong hands-on experience in cloud platforms (AWS, GCP, Azure) and container orchestration using Kubernetes and Docker.</w:t>
      </w:r>
    </w:p>
    <w:p w14:paraId="4E3F4B45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Skilled in DevOps automation, including Terraform, Ansible, Helm, and Infrastructure as Code (</w:t>
      </w:r>
      <w:proofErr w:type="spellStart"/>
      <w:r w:rsidRPr="00D26717">
        <w:rPr>
          <w:sz w:val="20"/>
          <w:szCs w:val="20"/>
        </w:rPr>
        <w:t>IaC</w:t>
      </w:r>
      <w:proofErr w:type="spellEnd"/>
      <w:r w:rsidRPr="00D26717">
        <w:rPr>
          <w:sz w:val="20"/>
          <w:szCs w:val="20"/>
        </w:rPr>
        <w:t>).</w:t>
      </w:r>
    </w:p>
    <w:p w14:paraId="6D3782A3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Extensive knowledge of RESTful Web Services, SOAP APIs, and API Management with APIGEE.</w:t>
      </w:r>
    </w:p>
    <w:p w14:paraId="059B88A0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Strong understanding of databases, including SQL (Oracle, MySQL, PostgreSQL) and NoSQL (MongoDB, Cassandra).</w:t>
      </w:r>
    </w:p>
    <w:p w14:paraId="3AD51AB2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 xml:space="preserve">Experienced in CI/CD pipelines, automated testing, and deployment using Jenkins, GitHub Actions, and </w:t>
      </w:r>
      <w:proofErr w:type="spellStart"/>
      <w:r w:rsidRPr="00D26717">
        <w:rPr>
          <w:sz w:val="20"/>
          <w:szCs w:val="20"/>
        </w:rPr>
        <w:t>Tekton</w:t>
      </w:r>
      <w:proofErr w:type="spellEnd"/>
      <w:r w:rsidRPr="00D26717">
        <w:rPr>
          <w:sz w:val="20"/>
          <w:szCs w:val="20"/>
        </w:rPr>
        <w:t>.</w:t>
      </w:r>
    </w:p>
    <w:p w14:paraId="1C6DFDD3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Well-versed in Agile methodologies (Scrum, Kanban) and Test-Driven Development (TDD).</w:t>
      </w:r>
    </w:p>
    <w:p w14:paraId="42AF555A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Implemented OAuth 2.0, JWT authentication, and IAM-based security mechanisms.</w:t>
      </w:r>
    </w:p>
    <w:p w14:paraId="5B6A4565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Expertise in optimizing application performance, scalability, and security.</w:t>
      </w:r>
    </w:p>
    <w:p w14:paraId="16F51C85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Designed and deployed microservices with Spring Boot, reducing system response time by 30%, improving system scalability by 40%, and enhancing data consistency across services.</w:t>
      </w:r>
    </w:p>
    <w:p w14:paraId="5453D236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Experience in API integrations, messaging systems (Kafka, RabbitMQ), and event-driven architecture.</w:t>
      </w:r>
    </w:p>
    <w:p w14:paraId="2EB44ECA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Hands-on experience in monitoring tools like Splunk, Prometheus, and Grafana for logging and application performance.</w:t>
      </w:r>
    </w:p>
    <w:p w14:paraId="563F67CF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Strong experience in multi-threading, collections, and exception handling for performance optimization.</w:t>
      </w:r>
    </w:p>
    <w:p w14:paraId="597E5487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serverless applications using AWS Lambda, Google Cloud Functions, and Azure Functions.</w:t>
      </w:r>
    </w:p>
    <w:p w14:paraId="5E7DA133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 xml:space="preserve">Implemented </w:t>
      </w:r>
      <w:proofErr w:type="spellStart"/>
      <w:r w:rsidRPr="00D26717">
        <w:rPr>
          <w:sz w:val="20"/>
          <w:szCs w:val="20"/>
        </w:rPr>
        <w:t>GraphQL</w:t>
      </w:r>
      <w:proofErr w:type="spellEnd"/>
      <w:r w:rsidRPr="00D26717">
        <w:rPr>
          <w:sz w:val="20"/>
          <w:szCs w:val="20"/>
        </w:rPr>
        <w:t xml:space="preserve"> and REST APIs for scalable backend communication.</w:t>
      </w:r>
    </w:p>
    <w:p w14:paraId="149DF96C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Experience with full lifecycle software development, including requirement analysis, design, development, testing, and deployment.</w:t>
      </w:r>
    </w:p>
    <w:p w14:paraId="0B765A30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Proven track record in leading teams, mentoring junior developers, and improving development efficiency.</w:t>
      </w:r>
    </w:p>
    <w:p w14:paraId="566E8E85" w14:textId="77777777" w:rsidR="00D26717" w:rsidRPr="00D26717" w:rsidRDefault="00D26717" w:rsidP="00D26717">
      <w:pPr>
        <w:numPr>
          <w:ilvl w:val="0"/>
          <w:numId w:val="17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 xml:space="preserve">Strong experience in working with multi-tier </w:t>
      </w:r>
      <w:proofErr w:type="gramStart"/>
      <w:r w:rsidRPr="00D26717">
        <w:rPr>
          <w:sz w:val="20"/>
          <w:szCs w:val="20"/>
        </w:rPr>
        <w:t>architectures</w:t>
      </w:r>
      <w:proofErr w:type="gramEnd"/>
      <w:r w:rsidRPr="00D26717">
        <w:rPr>
          <w:sz w:val="20"/>
          <w:szCs w:val="20"/>
        </w:rPr>
        <w:t>, implementing best practices, and improving development efficiency.</w:t>
      </w:r>
    </w:p>
    <w:p w14:paraId="6A5E6F29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</w:p>
    <w:p w14:paraId="43DB78D9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b/>
          <w:bCs/>
          <w:sz w:val="20"/>
          <w:szCs w:val="20"/>
          <w:u w:val="single"/>
        </w:rPr>
      </w:pPr>
      <w:r w:rsidRPr="00D26717">
        <w:rPr>
          <w:b/>
          <w:bCs/>
          <w:sz w:val="20"/>
          <w:szCs w:val="20"/>
          <w:u w:val="single"/>
        </w:rPr>
        <w:t>TECHNICAL SKILLS</w:t>
      </w:r>
    </w:p>
    <w:p w14:paraId="55B7E776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>Programming Languages:</w:t>
      </w:r>
      <w:r w:rsidRPr="00D26717">
        <w:rPr>
          <w:sz w:val="20"/>
          <w:szCs w:val="20"/>
        </w:rPr>
        <w:t xml:space="preserve"> Java (1.5–1.8), Python, JavaScript (ES6), TypeScript, Shell Scripting</w:t>
      </w:r>
    </w:p>
    <w:p w14:paraId="0B37706A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 xml:space="preserve">Web Technologies: </w:t>
      </w:r>
      <w:r w:rsidRPr="00D26717">
        <w:rPr>
          <w:sz w:val="20"/>
          <w:szCs w:val="20"/>
        </w:rPr>
        <w:t>HTML5, CSS3, JavaScript, Angular (2–9), React.js, Node.js, Bootstrap, jQuery</w:t>
      </w:r>
    </w:p>
    <w:p w14:paraId="68E03E1D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>Cloud &amp; DevOps:</w:t>
      </w:r>
      <w:r w:rsidRPr="00D26717">
        <w:rPr>
          <w:sz w:val="20"/>
          <w:szCs w:val="20"/>
        </w:rPr>
        <w:t xml:space="preserve"> AWS (EC2, S3, Lambda, RDS, SQS), GCP, Azure, Kubernetes, Docker, Terraform, Ansible</w:t>
      </w:r>
    </w:p>
    <w:p w14:paraId="7DBBD3CB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>Frameworks:</w:t>
      </w:r>
      <w:r w:rsidRPr="00D26717">
        <w:rPr>
          <w:sz w:val="20"/>
          <w:szCs w:val="20"/>
        </w:rPr>
        <w:t xml:space="preserve"> Spring Boot, Spring MVC, Hibernate, Struts, Express.js</w:t>
      </w:r>
    </w:p>
    <w:p w14:paraId="29B91D37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 xml:space="preserve">Software Methodologies: </w:t>
      </w:r>
      <w:r w:rsidRPr="00D26717">
        <w:rPr>
          <w:sz w:val="20"/>
          <w:szCs w:val="20"/>
        </w:rPr>
        <w:t>Agile, Scrum</w:t>
      </w:r>
    </w:p>
    <w:p w14:paraId="3DA2943B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>CI/CD &amp; Infrastructure Automation:</w:t>
      </w:r>
      <w:r w:rsidRPr="00D26717">
        <w:rPr>
          <w:sz w:val="20"/>
          <w:szCs w:val="20"/>
        </w:rPr>
        <w:t xml:space="preserve"> GitHub Actions, </w:t>
      </w:r>
      <w:proofErr w:type="spellStart"/>
      <w:r w:rsidRPr="00D26717">
        <w:rPr>
          <w:sz w:val="20"/>
          <w:szCs w:val="20"/>
        </w:rPr>
        <w:t>Tekton</w:t>
      </w:r>
      <w:proofErr w:type="spellEnd"/>
      <w:r w:rsidRPr="00D26717">
        <w:rPr>
          <w:sz w:val="20"/>
          <w:szCs w:val="20"/>
        </w:rPr>
        <w:t>, AWS CloudFormation, Terraform, Helm</w:t>
      </w:r>
    </w:p>
    <w:p w14:paraId="211D7FB1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>Databases:</w:t>
      </w:r>
      <w:r w:rsidRPr="00D26717">
        <w:rPr>
          <w:sz w:val="20"/>
          <w:szCs w:val="20"/>
        </w:rPr>
        <w:t xml:space="preserve"> Oracle, MySQL, PostgreSQL, MongoDB, Cassandra</w:t>
      </w:r>
    </w:p>
    <w:p w14:paraId="03B85E21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>Tools &amp; Build Systems:</w:t>
      </w:r>
      <w:r w:rsidRPr="00D26717">
        <w:rPr>
          <w:sz w:val="20"/>
          <w:szCs w:val="20"/>
        </w:rPr>
        <w:t xml:space="preserve"> Jenkins, Maven, Gradle, Git, Bitbucket, JIRA, Nexus, SonarQube</w:t>
      </w:r>
    </w:p>
    <w:p w14:paraId="52FFCDA3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>Testing &amp; Security:</w:t>
      </w:r>
      <w:r w:rsidRPr="00D26717">
        <w:rPr>
          <w:sz w:val="20"/>
          <w:szCs w:val="20"/>
        </w:rPr>
        <w:t xml:space="preserve"> JUnit, Selenium, Cucumber, Log4J, OAuth 2.0, JWT, IAM Policies</w:t>
      </w:r>
    </w:p>
    <w:p w14:paraId="3A80C227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</w:p>
    <w:p w14:paraId="78A52722" w14:textId="7777777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  <w:u w:val="single"/>
        </w:rPr>
      </w:pPr>
      <w:r w:rsidRPr="00D26717">
        <w:rPr>
          <w:b/>
          <w:bCs/>
          <w:sz w:val="20"/>
          <w:szCs w:val="20"/>
          <w:u w:val="single"/>
        </w:rPr>
        <w:t>KEY STRENGTHS</w:t>
      </w:r>
    </w:p>
    <w:p w14:paraId="72DB42CD" w14:textId="27C940BD" w:rsidR="00D26717" w:rsidRPr="00D26717" w:rsidRDefault="00D26717" w:rsidP="00D26717">
      <w:pPr>
        <w:pStyle w:val="ListParagraph"/>
        <w:numPr>
          <w:ilvl w:val="0"/>
          <w:numId w:val="19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Strong expertise in Java Full Stack Development &amp; Cloud Computing</w:t>
      </w:r>
    </w:p>
    <w:p w14:paraId="609EB1A0" w14:textId="549308E6" w:rsidR="00D26717" w:rsidRPr="00D26717" w:rsidRDefault="00D26717" w:rsidP="00D26717">
      <w:pPr>
        <w:pStyle w:val="ListParagraph"/>
        <w:numPr>
          <w:ilvl w:val="0"/>
          <w:numId w:val="19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Proven experience in building scalable microservices &amp; API integrations</w:t>
      </w:r>
    </w:p>
    <w:p w14:paraId="43112A68" w14:textId="2481B776" w:rsidR="00D26717" w:rsidRPr="00D26717" w:rsidRDefault="00D26717" w:rsidP="00D26717">
      <w:pPr>
        <w:pStyle w:val="ListParagraph"/>
        <w:numPr>
          <w:ilvl w:val="0"/>
          <w:numId w:val="19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Proficient in CI/CD pipelines, DevOps, and containerization</w:t>
      </w:r>
    </w:p>
    <w:p w14:paraId="0494A51C" w14:textId="72691F2F" w:rsidR="00D26717" w:rsidRPr="00D26717" w:rsidRDefault="00D26717" w:rsidP="00D26717">
      <w:pPr>
        <w:pStyle w:val="ListParagraph"/>
        <w:numPr>
          <w:ilvl w:val="0"/>
          <w:numId w:val="19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Expertise in security best practices (IAM, OAuth, JWT, RBAC)</w:t>
      </w:r>
    </w:p>
    <w:p w14:paraId="558EE808" w14:textId="7BD29285" w:rsidR="00D26717" w:rsidRPr="00D26717" w:rsidRDefault="00D26717" w:rsidP="00D26717">
      <w:pPr>
        <w:pStyle w:val="ListParagraph"/>
        <w:numPr>
          <w:ilvl w:val="0"/>
          <w:numId w:val="19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Strong problem-solving and analytical skills</w:t>
      </w:r>
    </w:p>
    <w:p w14:paraId="666851F9" w14:textId="755EB9ED" w:rsidR="00D26717" w:rsidRPr="00D26717" w:rsidRDefault="00D26717" w:rsidP="00D26717">
      <w:pPr>
        <w:pStyle w:val="ListParagraph"/>
        <w:numPr>
          <w:ilvl w:val="0"/>
          <w:numId w:val="19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Hands-on experience with performance optimization &amp; high-availability architecture</w:t>
      </w:r>
    </w:p>
    <w:p w14:paraId="4B1D99D8" w14:textId="49F74B4E" w:rsidR="00D26717" w:rsidRPr="00D26717" w:rsidRDefault="00D26717" w:rsidP="00D26717">
      <w:pPr>
        <w:pStyle w:val="ListParagraph"/>
        <w:numPr>
          <w:ilvl w:val="0"/>
          <w:numId w:val="19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Excellent understanding of Agile development methodologies &amp; TDD</w:t>
      </w:r>
    </w:p>
    <w:p w14:paraId="49A3CBE2" w14:textId="34279C52" w:rsidR="00D26717" w:rsidRPr="00D26717" w:rsidRDefault="00D26717" w:rsidP="00D26717">
      <w:pPr>
        <w:pStyle w:val="ListParagraph"/>
        <w:numPr>
          <w:ilvl w:val="0"/>
          <w:numId w:val="19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Effective communicator with experience in mentoring teams &amp; stakeholder management</w:t>
      </w:r>
    </w:p>
    <w:p w14:paraId="2BD183D4" w14:textId="40B32835" w:rsidR="00D26717" w:rsidRPr="00D26717" w:rsidRDefault="00D26717" w:rsidP="00D26717">
      <w:pPr>
        <w:pStyle w:val="ListParagraph"/>
        <w:numPr>
          <w:ilvl w:val="0"/>
          <w:numId w:val="19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Proficient in designing resilient and fault-tolerant distributed applications</w:t>
      </w:r>
    </w:p>
    <w:p w14:paraId="1FBB36FB" w14:textId="7E0E86A2" w:rsidR="00D26717" w:rsidRPr="00D26717" w:rsidRDefault="00D26717" w:rsidP="00D26717">
      <w:pPr>
        <w:pStyle w:val="ListParagraph"/>
        <w:numPr>
          <w:ilvl w:val="0"/>
          <w:numId w:val="19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Ability to adapt to new technologies &amp; quickly learn industry trends</w:t>
      </w:r>
    </w:p>
    <w:p w14:paraId="6C39024A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b/>
          <w:bCs/>
          <w:sz w:val="20"/>
          <w:szCs w:val="20"/>
          <w:u w:val="single"/>
        </w:rPr>
      </w:pPr>
    </w:p>
    <w:p w14:paraId="0FE213EC" w14:textId="0CA9848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  <w:u w:val="single"/>
        </w:rPr>
      </w:pPr>
      <w:r w:rsidRPr="00D26717">
        <w:rPr>
          <w:b/>
          <w:bCs/>
          <w:sz w:val="20"/>
          <w:szCs w:val="20"/>
          <w:u w:val="single"/>
        </w:rPr>
        <w:lastRenderedPageBreak/>
        <w:t>PROFESSIONAL EXPERIENCE</w:t>
      </w:r>
    </w:p>
    <w:p w14:paraId="2D119059" w14:textId="5CA04CA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AbbVie Pharmaceuticals, Chicago, IL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proofErr w:type="gramStart"/>
      <w:r>
        <w:rPr>
          <w:b/>
          <w:bCs/>
          <w:sz w:val="20"/>
          <w:szCs w:val="20"/>
        </w:rPr>
        <w:t xml:space="preserve">   </w:t>
      </w:r>
      <w:r w:rsidRPr="00D26717">
        <w:rPr>
          <w:b/>
          <w:sz w:val="20"/>
          <w:szCs w:val="20"/>
        </w:rPr>
        <w:t>(</w:t>
      </w:r>
      <w:proofErr w:type="gramEnd"/>
      <w:r w:rsidRPr="00D26717">
        <w:rPr>
          <w:b/>
          <w:sz w:val="20"/>
          <w:szCs w:val="20"/>
        </w:rPr>
        <w:t>January 2023 – till date</w:t>
      </w:r>
      <w:r w:rsidRPr="00D26717">
        <w:rPr>
          <w:b/>
          <w:bCs/>
          <w:i/>
          <w:iCs/>
          <w:sz w:val="20"/>
          <w:szCs w:val="20"/>
        </w:rPr>
        <w:t>)</w:t>
      </w:r>
    </w:p>
    <w:p w14:paraId="15DB7D07" w14:textId="7777777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i/>
          <w:iCs/>
          <w:sz w:val="20"/>
          <w:szCs w:val="20"/>
        </w:rPr>
      </w:pPr>
      <w:r w:rsidRPr="00D26717">
        <w:rPr>
          <w:b/>
          <w:bCs/>
          <w:i/>
          <w:iCs/>
          <w:sz w:val="20"/>
          <w:szCs w:val="20"/>
        </w:rPr>
        <w:t>Senior Java Full Stack Developer</w:t>
      </w:r>
    </w:p>
    <w:p w14:paraId="20582F17" w14:textId="7777777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Responsibilities:</w:t>
      </w:r>
    </w:p>
    <w:p w14:paraId="72134C03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and maintained scalable microservices using Spring Boot, ensuring high availability and performance.</w:t>
      </w:r>
    </w:p>
    <w:p w14:paraId="6957F3F1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Designed and implemented RESTful APIs for seamless communication between microservices and external systems.</w:t>
      </w:r>
    </w:p>
    <w:p w14:paraId="6E365145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Built and optimized CI/CD pipelines using Jenkins, Docker, Kubernetes, and Terraform for automated deployments.</w:t>
      </w:r>
    </w:p>
    <w:p w14:paraId="34D8B369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Integrated AWS and GCP cloud services, including Lambda, S3, RDS, and API Gateway, for enhanced scalability.</w:t>
      </w:r>
    </w:p>
    <w:p w14:paraId="786799FC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Optimized MongoDB and PostgreSQL queries to improve database performance and retrieval efficiency.</w:t>
      </w:r>
    </w:p>
    <w:p w14:paraId="398B4664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Implemented OAuth 2.0 and JWT authentication for secure user access and session management.</w:t>
      </w:r>
    </w:p>
    <w:p w14:paraId="2F184F42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Automated infrastructure provisioning using Terraform and Ansible, ensuring consistent deployment.</w:t>
      </w:r>
    </w:p>
    <w:p w14:paraId="52A56427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Designed event-driven architecture with Kafka and RabbitMQ to improve real-time data processing.</w:t>
      </w:r>
    </w:p>
    <w:p w14:paraId="2E000975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Conducted performance tuning and load balancing using Kubernetes and AWS for system efficiency.</w:t>
      </w:r>
    </w:p>
    <w:p w14:paraId="52778673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and maintained unit and integration tests using JUnit and Mockito for high-quality releases.</w:t>
      </w:r>
    </w:p>
    <w:p w14:paraId="4E6DC56A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Managed containerized applications in Kubernetes clusters for high availability and fault tolerance.</w:t>
      </w:r>
    </w:p>
    <w:p w14:paraId="643B52F7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 xml:space="preserve">Used </w:t>
      </w:r>
      <w:proofErr w:type="spellStart"/>
      <w:r w:rsidRPr="00D26717">
        <w:rPr>
          <w:sz w:val="20"/>
          <w:szCs w:val="20"/>
        </w:rPr>
        <w:t>GraphQL</w:t>
      </w:r>
      <w:proofErr w:type="spellEnd"/>
      <w:r w:rsidRPr="00D26717">
        <w:rPr>
          <w:sz w:val="20"/>
          <w:szCs w:val="20"/>
        </w:rPr>
        <w:t xml:space="preserve"> to optimize microservice communication, reducing payload size and improving API performance.</w:t>
      </w:r>
    </w:p>
    <w:p w14:paraId="52EAB74E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Implemented API security, IAM roles, and API Gateway policies to ensure controlled access management.</w:t>
      </w:r>
    </w:p>
    <w:p w14:paraId="1187028E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Integrated logging and monitoring with ELK Stack and Prometheus for real-time system visibility.</w:t>
      </w:r>
    </w:p>
    <w:p w14:paraId="0379C58D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Collaborated with cross-functional teams to define requirements and ensure software alignment with business goals.</w:t>
      </w:r>
    </w:p>
    <w:p w14:paraId="719C5C08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Led code reviews and mentored junior developers, ensuring adherence to best practices and high-quality standards.</w:t>
      </w:r>
    </w:p>
    <w:p w14:paraId="16838663" w14:textId="77777777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Assisted in migrating legacy applications to a modern, microservices-based architecture for improved efficiency.</w:t>
      </w:r>
    </w:p>
    <w:p w14:paraId="4AC685CF" w14:textId="1A7AA97F" w:rsidR="00D26717" w:rsidRPr="00D26717" w:rsidRDefault="00D26717" w:rsidP="00D26717">
      <w:pPr>
        <w:numPr>
          <w:ilvl w:val="0"/>
          <w:numId w:val="10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Participated in Agile development practices, including daily stand-ups, sprint planning, and retrospectives.</w:t>
      </w:r>
    </w:p>
    <w:p w14:paraId="3D083E20" w14:textId="77777777" w:rsidR="00D26717" w:rsidRPr="00D26717" w:rsidRDefault="00D26717" w:rsidP="00D26717">
      <w:pPr>
        <w:spacing w:after="0" w:line="276" w:lineRule="auto"/>
        <w:ind w:left="33" w:right="7" w:firstLine="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 xml:space="preserve">Environment: </w:t>
      </w:r>
      <w:r w:rsidRPr="00D26717">
        <w:rPr>
          <w:sz w:val="20"/>
          <w:szCs w:val="20"/>
        </w:rPr>
        <w:t xml:space="preserve">Java, Spring Boot, Microservices, Hibernate, Angular, ReactJS, Node.js, RESTful APIs, OAuth 2.0, JWT, PostgreSQL, MongoDB, AWS (EC2, S3, RDS, Lambda, API Gateway), GCP, Kubernetes, Docker, Jenkins, Terraform, Ansible, Kafka, RabbitMQ, </w:t>
      </w:r>
      <w:proofErr w:type="spellStart"/>
      <w:r w:rsidRPr="00D26717">
        <w:rPr>
          <w:sz w:val="20"/>
          <w:szCs w:val="20"/>
        </w:rPr>
        <w:t>GraphQL</w:t>
      </w:r>
      <w:proofErr w:type="spellEnd"/>
      <w:r w:rsidRPr="00D26717">
        <w:rPr>
          <w:sz w:val="20"/>
          <w:szCs w:val="20"/>
        </w:rPr>
        <w:t>, ELK Stack, Prometheus, JUnit, Mockito, Git, Bitbucket, CI/CD, Agile (Scrum, Kanban).</w:t>
      </w:r>
    </w:p>
    <w:p w14:paraId="004428FF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</w:p>
    <w:p w14:paraId="6926E1EA" w14:textId="7A891EB9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 xml:space="preserve">Bank of Texas, Dallas, TX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</w:t>
      </w:r>
      <w:proofErr w:type="gramStart"/>
      <w:r>
        <w:rPr>
          <w:b/>
          <w:bCs/>
          <w:sz w:val="20"/>
          <w:szCs w:val="20"/>
        </w:rPr>
        <w:t xml:space="preserve">   </w:t>
      </w:r>
      <w:r w:rsidR="000F377F">
        <w:rPr>
          <w:b/>
          <w:bCs/>
          <w:sz w:val="20"/>
          <w:szCs w:val="20"/>
        </w:rPr>
        <w:t>(</w:t>
      </w:r>
      <w:proofErr w:type="gramEnd"/>
      <w:r w:rsidRPr="00D26717">
        <w:rPr>
          <w:b/>
          <w:sz w:val="20"/>
          <w:szCs w:val="20"/>
        </w:rPr>
        <w:t>October 2021 - January 2023</w:t>
      </w:r>
      <w:r w:rsidRPr="00D26717">
        <w:rPr>
          <w:b/>
          <w:bCs/>
          <w:i/>
          <w:iCs/>
          <w:sz w:val="20"/>
          <w:szCs w:val="20"/>
        </w:rPr>
        <w:t>)</w:t>
      </w:r>
    </w:p>
    <w:p w14:paraId="13B5C49F" w14:textId="7777777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Full Stack Java Developer</w:t>
      </w:r>
    </w:p>
    <w:p w14:paraId="3F44CFD8" w14:textId="7777777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Responsibilities:</w:t>
      </w:r>
    </w:p>
    <w:p w14:paraId="4DE66144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and maintained enterprise-level applications using Spring Boot for backend services and Angular 7 for interactive dashboards and reports.</w:t>
      </w:r>
    </w:p>
    <w:p w14:paraId="1A2E58B4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Designed and implemented RESTful APIs to ensure seamless communication between microservices and external clients.</w:t>
      </w:r>
    </w:p>
    <w:p w14:paraId="7F0DB38C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Integrated OAuth 2.0 for authentication and RBAC for secure authorization, enhancing application security.</w:t>
      </w:r>
    </w:p>
    <w:p w14:paraId="4BAE10F9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Built a Single Page Application (SPA) with Angular for real-time reporting dashboards, improving user experience.</w:t>
      </w:r>
    </w:p>
    <w:p w14:paraId="6FCDF7E5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Utilized Kafka Streams and RabbitMQ for event-driven architecture and asynchronous messaging, optimizing data workflows.</w:t>
      </w:r>
    </w:p>
    <w:p w14:paraId="4BAC0B6B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Deployed and managed applications using AWS (RDS, EC2, S3, Lambda) and Azure Kubernetes Service (AKS) for scalability and performance.</w:t>
      </w:r>
    </w:p>
    <w:p w14:paraId="223EF232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Designed and maintained CI/CD pipelines with Jenkins, Docker, and Terraform for automated deployments.</w:t>
      </w:r>
    </w:p>
    <w:p w14:paraId="63DE3856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Optimized PostgreSQL queries to improve database performance and retrieval speed.</w:t>
      </w:r>
    </w:p>
    <w:p w14:paraId="5F2422B7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Refactored legacy code to enhance scalability, maintainability, and minimize system downtime.</w:t>
      </w:r>
    </w:p>
    <w:p w14:paraId="0854C0C4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 xml:space="preserve">Implemented </w:t>
      </w:r>
      <w:proofErr w:type="gramStart"/>
      <w:r w:rsidRPr="00D26717">
        <w:rPr>
          <w:sz w:val="20"/>
          <w:szCs w:val="20"/>
        </w:rPr>
        <w:t>caching</w:t>
      </w:r>
      <w:proofErr w:type="gramEnd"/>
      <w:r w:rsidRPr="00D26717">
        <w:rPr>
          <w:sz w:val="20"/>
          <w:szCs w:val="20"/>
        </w:rPr>
        <w:t xml:space="preserve"> with Redis to reduce database load and improve application response times.</w:t>
      </w:r>
    </w:p>
    <w:p w14:paraId="3673E377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Collaborated with frontend, backend, and QA teams to define project requirements, milestones, and implementation strategies.</w:t>
      </w:r>
    </w:p>
    <w:p w14:paraId="16EA11EB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and maintained unit and integration tests using JUnit and Mockito, ensuring application stability.</w:t>
      </w:r>
    </w:p>
    <w:p w14:paraId="2CBE1500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Integrated Splunk for log aggregation and Prometheus for system monitoring, enhancing operational efficiency.</w:t>
      </w:r>
    </w:p>
    <w:p w14:paraId="1338766C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Deployed applications in Kubernetes clusters on AKS, ensuring high availability and fault tolerance.</w:t>
      </w:r>
    </w:p>
    <w:p w14:paraId="7823C368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Ensured PCI DSS compliance by implementing security standards for financial transactions.</w:t>
      </w:r>
    </w:p>
    <w:p w14:paraId="0F0C5323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Provided technical mentorship and conducted code reviews, ensuring adherence to best practices and coding standards.</w:t>
      </w:r>
    </w:p>
    <w:p w14:paraId="66DE1DFC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and deployed monitoring dashboards using Prometheus and Grafana for real-time system health tracking.</w:t>
      </w:r>
    </w:p>
    <w:p w14:paraId="72313631" w14:textId="77777777" w:rsidR="00D26717" w:rsidRPr="00D26717" w:rsidRDefault="00D26717" w:rsidP="00D26717">
      <w:pPr>
        <w:numPr>
          <w:ilvl w:val="0"/>
          <w:numId w:val="11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Integrated third-party payment APIs, ensuring smooth transaction processing and security.</w:t>
      </w:r>
    </w:p>
    <w:p w14:paraId="64F8FA59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b/>
          <w:bCs/>
          <w:sz w:val="20"/>
          <w:szCs w:val="20"/>
          <w:lang w:val="en-IN"/>
        </w:rPr>
      </w:pPr>
      <w:r w:rsidRPr="00D26717">
        <w:rPr>
          <w:b/>
          <w:bCs/>
          <w:sz w:val="20"/>
          <w:szCs w:val="20"/>
          <w:lang w:val="en-IN"/>
        </w:rPr>
        <w:lastRenderedPageBreak/>
        <w:t xml:space="preserve">Environment: </w:t>
      </w:r>
      <w:r w:rsidRPr="00D26717">
        <w:rPr>
          <w:sz w:val="20"/>
          <w:szCs w:val="20"/>
          <w:lang w:val="en-IN"/>
        </w:rPr>
        <w:t>Technology Stack: Java, JavaScript, TypeScript, Spring Boot, Hibernate, Angular 7, PostgreSQL, AWS (EC2, S3, RDS, Lambda), Azure Kubernetes Service (AKS), Docker, Jenkins, Terraform, RabbitMQ, OAuth 2.0, JUnit, Prometheus, Git, JIRA, SonarQube.</w:t>
      </w:r>
    </w:p>
    <w:p w14:paraId="3EA90E9C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</w:p>
    <w:p w14:paraId="4B9E6745" w14:textId="7AE38331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 xml:space="preserve">Bajaj Electricals, Pune, India </w:t>
      </w:r>
      <w:r w:rsidR="000F377F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</w:t>
      </w:r>
      <w:r w:rsidR="000F377F">
        <w:rPr>
          <w:b/>
          <w:sz w:val="20"/>
          <w:szCs w:val="20"/>
        </w:rPr>
        <w:t>(</w:t>
      </w:r>
      <w:r w:rsidRPr="00D26717">
        <w:rPr>
          <w:b/>
          <w:sz w:val="20"/>
          <w:szCs w:val="20"/>
        </w:rPr>
        <w:t>February 2020 - September 2021</w:t>
      </w:r>
      <w:r w:rsidRPr="00D26717">
        <w:rPr>
          <w:b/>
          <w:bCs/>
          <w:i/>
          <w:iCs/>
          <w:sz w:val="20"/>
          <w:szCs w:val="20"/>
        </w:rPr>
        <w:t>)</w:t>
      </w:r>
    </w:p>
    <w:p w14:paraId="16ECA832" w14:textId="7777777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Java Developer</w:t>
      </w:r>
    </w:p>
    <w:p w14:paraId="0FFD4FBF" w14:textId="7777777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>Responsibilities:</w:t>
      </w:r>
    </w:p>
    <w:p w14:paraId="03E9141A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and maintained backend services for employee management using Spring Boot and Hibernate.</w:t>
      </w:r>
    </w:p>
    <w:p w14:paraId="1FB4E863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Designed and implemented RESTful APIs to enhance system interoperability between various internal applications.</w:t>
      </w:r>
    </w:p>
    <w:p w14:paraId="7A43E79E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Integrated third-party tools for reporting and analytics, streamlining the HR team’s operations.</w:t>
      </w:r>
    </w:p>
    <w:p w14:paraId="1A198772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Optimized database queries in MySQL for high-performance processing of employee records and payroll data.</w:t>
      </w:r>
    </w:p>
    <w:p w14:paraId="606DDB62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Configured and managed application servers for high availability and scalability, ensuring smooth operations during peak times.</w:t>
      </w:r>
    </w:p>
    <w:p w14:paraId="71861691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Implemented OAuth 2.0 and JWT authentication for secure access to sensitive employee information and data.</w:t>
      </w:r>
    </w:p>
    <w:p w14:paraId="401C9BF5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and deployed microservices for various HR functionalities, including leave management and attendance systems.</w:t>
      </w:r>
    </w:p>
    <w:p w14:paraId="2497D368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Deployed backend services on AWS EC2 to ensure scalability and performance across different regions.</w:t>
      </w:r>
    </w:p>
    <w:p w14:paraId="6F96089B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Managed CI/CD pipelines using Jenkins for automated builds, testing, and deployments across various environments.</w:t>
      </w:r>
    </w:p>
    <w:p w14:paraId="69D51B9E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Performed unit testing with JUnit and Mockito to ensure code reliability and robustness.</w:t>
      </w:r>
    </w:p>
    <w:p w14:paraId="2F91593C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Integrated internal systems with cloud-based services to improve operational efficiency and data storage.</w:t>
      </w:r>
    </w:p>
    <w:p w14:paraId="76192EA8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Created logging and monitoring solutions using ELK Stack and Prometheus to ensure visibility and rapid issue resolution.</w:t>
      </w:r>
    </w:p>
    <w:p w14:paraId="3F1FD765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Assisted in troubleshooting and resolving issues related to database performance and backend services.</w:t>
      </w:r>
    </w:p>
    <w:p w14:paraId="43971AFA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Worked on implementing enhancements to the employee self-service portal, ensuring ease of access and security for employees.</w:t>
      </w:r>
    </w:p>
    <w:p w14:paraId="16F2C822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a real-time notification system for important employee updates such as leave approvals and payroll processing.</w:t>
      </w:r>
    </w:p>
    <w:p w14:paraId="7AF4759F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Provided technical documentation and training to internal teams, ensuring smooth handoffs and better collaboration.</w:t>
      </w:r>
    </w:p>
    <w:p w14:paraId="0F515A96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 xml:space="preserve">Collaborated with the architecture team to design scalable and efficient backend systems that </w:t>
      </w:r>
      <w:proofErr w:type="gramStart"/>
      <w:r w:rsidRPr="00D26717">
        <w:rPr>
          <w:sz w:val="20"/>
          <w:szCs w:val="20"/>
        </w:rPr>
        <w:t>handled</w:t>
      </w:r>
      <w:proofErr w:type="gramEnd"/>
      <w:r w:rsidRPr="00D26717">
        <w:rPr>
          <w:sz w:val="20"/>
          <w:szCs w:val="20"/>
        </w:rPr>
        <w:t xml:space="preserve"> large employee data.</w:t>
      </w:r>
    </w:p>
    <w:p w14:paraId="3F0CEFDA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Designed automated solutions for recurring HR processes such as payroll calculations and tax processing.</w:t>
      </w:r>
    </w:p>
    <w:p w14:paraId="6E5A6359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Created backup and disaster recovery strategies to ensure data integrity in case of system failures.</w:t>
      </w:r>
    </w:p>
    <w:p w14:paraId="1CA22F6A" w14:textId="77777777" w:rsidR="00D26717" w:rsidRPr="00D26717" w:rsidRDefault="00D26717" w:rsidP="00D26717">
      <w:pPr>
        <w:numPr>
          <w:ilvl w:val="0"/>
          <w:numId w:val="12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Worked closely with cross-functional teams to ensure backend services aligned with business requirements and objectives.</w:t>
      </w:r>
    </w:p>
    <w:p w14:paraId="1501C682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>Environment</w:t>
      </w:r>
      <w:r w:rsidRPr="00D26717">
        <w:rPr>
          <w:sz w:val="20"/>
          <w:szCs w:val="20"/>
        </w:rPr>
        <w:t>: Java, Spring Boot, Hibernate, HTML, CSS, Bootstrap, OAuth 2.0, JWT, AWS (EC2), Jenkins, MySQL, GitHub, JIRA, Agile (Scrum).</w:t>
      </w:r>
    </w:p>
    <w:p w14:paraId="00292A45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</w:p>
    <w:p w14:paraId="3661D86A" w14:textId="7B4C852A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Alltel, Hyderabad, India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</w:t>
      </w:r>
      <w:proofErr w:type="gramStart"/>
      <w:r>
        <w:rPr>
          <w:b/>
          <w:bCs/>
          <w:sz w:val="20"/>
          <w:szCs w:val="20"/>
        </w:rPr>
        <w:t xml:space="preserve">   </w:t>
      </w:r>
      <w:r w:rsidRPr="00D26717">
        <w:rPr>
          <w:b/>
          <w:sz w:val="20"/>
          <w:szCs w:val="20"/>
        </w:rPr>
        <w:t>(</w:t>
      </w:r>
      <w:proofErr w:type="gramEnd"/>
      <w:r w:rsidRPr="00D26717">
        <w:rPr>
          <w:b/>
          <w:sz w:val="20"/>
          <w:szCs w:val="20"/>
        </w:rPr>
        <w:t>July 2018 - February 2020)</w:t>
      </w:r>
    </w:p>
    <w:p w14:paraId="62B82E33" w14:textId="7777777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sz w:val="20"/>
          <w:szCs w:val="20"/>
        </w:rPr>
      </w:pPr>
      <w:r w:rsidRPr="00D26717">
        <w:rPr>
          <w:b/>
          <w:bCs/>
          <w:sz w:val="20"/>
          <w:szCs w:val="20"/>
        </w:rPr>
        <w:t xml:space="preserve">Java Developer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D1569C" w14:textId="7777777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Responsibilities:</w:t>
      </w:r>
    </w:p>
    <w:p w14:paraId="4FF470B8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Contributed to the enhancement of existing applications during various stages of the project lifecycle, ensuring improvements in scalability and performance.</w:t>
      </w:r>
    </w:p>
    <w:p w14:paraId="6F9518B6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Actively collaborated with clients to gather requirements, analyze project specifications, and assist with deployment and testing processes.</w:t>
      </w:r>
    </w:p>
    <w:p w14:paraId="45E1DE1A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proofErr w:type="gramStart"/>
      <w:r w:rsidRPr="00D26717">
        <w:rPr>
          <w:sz w:val="20"/>
          <w:szCs w:val="20"/>
        </w:rPr>
        <w:t>Participated</w:t>
      </w:r>
      <w:proofErr w:type="gramEnd"/>
      <w:r w:rsidRPr="00D26717">
        <w:rPr>
          <w:sz w:val="20"/>
          <w:szCs w:val="20"/>
        </w:rPr>
        <w:t xml:space="preserve"> in architecture design, analysis, and documentation, utilizing Rational Rose and Star UML to develop detailed use cases and activity/class diagrams for the location tracking system module.</w:t>
      </w:r>
    </w:p>
    <w:p w14:paraId="05125926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dynamic and interactive system GUIs using HTML, CSS, JavaScript, and custom tag libraries to improve user experience.</w:t>
      </w:r>
    </w:p>
    <w:p w14:paraId="2BF2C825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Extensively used JSP and Spring Framework to design and implement the UI and integrated the system with MVC architecture.</w:t>
      </w:r>
    </w:p>
    <w:p w14:paraId="1BF4F5E8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Utilized JavaScript and AJAX for client-side validation and server-side component integration, improving responsiveness and interactivity.</w:t>
      </w:r>
    </w:p>
    <w:p w14:paraId="1F8A7D2E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Interfaced with MySQL databases using JDBC and developed DAO (Data Access Objects) to streamline database operations and interactions.</w:t>
      </w:r>
    </w:p>
    <w:p w14:paraId="1EF11485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Wrote SQL and basic PL/SQL queries to access and manipulate data, ensuring smooth integration with the backend.</w:t>
      </w:r>
    </w:p>
    <w:p w14:paraId="21ACFEBF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Conducted development work using Eclipse IDE and Tomcat Server, ensuring an efficient development environment for debugging and testing.</w:t>
      </w:r>
    </w:p>
    <w:p w14:paraId="04B5A35B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lastRenderedPageBreak/>
        <w:t>Delivered timely project demos and worked closely with the onsite team to ensure client requirements were met effectively.</w:t>
      </w:r>
    </w:p>
    <w:p w14:paraId="474895DA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Played a major role in enhancing the testing process, focusing on software integration and troubleshooting issues to maintain application integrity.</w:t>
      </w:r>
    </w:p>
    <w:p w14:paraId="46A9A416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Identified runtime exceptions and optimized error handling by capturing logs using Log4J, improving the debugging process.</w:t>
      </w:r>
    </w:p>
    <w:p w14:paraId="7508BC4D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 xml:space="preserve">Managed version control with CVS and used Apache Ant for </w:t>
      </w:r>
      <w:proofErr w:type="gramStart"/>
      <w:r w:rsidRPr="00D26717">
        <w:rPr>
          <w:sz w:val="20"/>
          <w:szCs w:val="20"/>
        </w:rPr>
        <w:t>build</w:t>
      </w:r>
      <w:proofErr w:type="gramEnd"/>
      <w:r w:rsidRPr="00D26717">
        <w:rPr>
          <w:sz w:val="20"/>
          <w:szCs w:val="20"/>
        </w:rPr>
        <w:t xml:space="preserve"> automation, generating WAR and EAR files for deployment in the WebLogic server.</w:t>
      </w:r>
    </w:p>
    <w:p w14:paraId="6B2CCDC8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Deployed applications in various environments, ensuring seamless transitions from development to production.</w:t>
      </w:r>
    </w:p>
    <w:p w14:paraId="30DF5C95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Provided ongoing production support, troubleshooting issues, and performing system upgrades as needed.</w:t>
      </w:r>
    </w:p>
    <w:p w14:paraId="03EF7B67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Collaborated with cross-functional teams for system integration and performed the integration of web services as part of application enhancements.</w:t>
      </w:r>
    </w:p>
    <w:p w14:paraId="155DC589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Actively participated in Agile processes, including sprint planning, daily standups, and retrospectives, to maintain project momentum.</w:t>
      </w:r>
    </w:p>
    <w:p w14:paraId="496FC534" w14:textId="77777777" w:rsidR="00D26717" w:rsidRPr="00D26717" w:rsidRDefault="00D26717" w:rsidP="00D26717">
      <w:pPr>
        <w:numPr>
          <w:ilvl w:val="0"/>
          <w:numId w:val="13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Ensured proper documentation of development processes and supported the team with training on new features and functionalities.</w:t>
      </w:r>
    </w:p>
    <w:p w14:paraId="5FED2AB7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>Environment:</w:t>
      </w:r>
      <w:r w:rsidRPr="00D26717">
        <w:rPr>
          <w:sz w:val="20"/>
          <w:szCs w:val="20"/>
        </w:rPr>
        <w:t xml:space="preserve"> Java, JSP, Spring Framework, Ajax, MySQL, Eclipse, Apache Ant, WebLogic, JavaScript, HTML5, CSS3, XML/XSLT, PL/SQL, MS-Visio, UML, Rational Rose, CVS, Log4J.</w:t>
      </w:r>
    </w:p>
    <w:p w14:paraId="19774BF5" w14:textId="77777777" w:rsidR="00D26717" w:rsidRDefault="00D26717" w:rsidP="00D26717">
      <w:pPr>
        <w:spacing w:after="0" w:line="276" w:lineRule="auto"/>
        <w:ind w:left="0" w:right="7" w:firstLine="0"/>
        <w:jc w:val="both"/>
        <w:rPr>
          <w:sz w:val="20"/>
          <w:szCs w:val="20"/>
        </w:rPr>
      </w:pPr>
    </w:p>
    <w:p w14:paraId="30185272" w14:textId="24C48A05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Amara Raja industries Ltd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proofErr w:type="gramStart"/>
      <w:r>
        <w:rPr>
          <w:b/>
          <w:bCs/>
          <w:sz w:val="20"/>
          <w:szCs w:val="20"/>
        </w:rPr>
        <w:t xml:space="preserve">   </w:t>
      </w:r>
      <w:r w:rsidRPr="00D26717">
        <w:rPr>
          <w:b/>
          <w:sz w:val="20"/>
          <w:szCs w:val="20"/>
        </w:rPr>
        <w:t>(</w:t>
      </w:r>
      <w:proofErr w:type="gramEnd"/>
      <w:r w:rsidRPr="00D26717">
        <w:rPr>
          <w:b/>
          <w:sz w:val="20"/>
          <w:szCs w:val="20"/>
        </w:rPr>
        <w:t>April 2016 – July 2018)</w:t>
      </w:r>
    </w:p>
    <w:p w14:paraId="301FBE20" w14:textId="7777777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sz w:val="20"/>
          <w:szCs w:val="20"/>
        </w:rPr>
      </w:pPr>
      <w:r w:rsidRPr="00D26717">
        <w:rPr>
          <w:b/>
          <w:bCs/>
          <w:sz w:val="20"/>
          <w:szCs w:val="20"/>
        </w:rPr>
        <w:t xml:space="preserve">Java Developer </w:t>
      </w:r>
    </w:p>
    <w:p w14:paraId="4CCD9BE1" w14:textId="77777777" w:rsidR="00D26717" w:rsidRPr="00D26717" w:rsidRDefault="00D26717" w:rsidP="00D26717">
      <w:pPr>
        <w:spacing w:after="0" w:line="276" w:lineRule="auto"/>
        <w:ind w:left="0" w:right="7" w:firstLine="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Responsibilities:</w:t>
      </w:r>
    </w:p>
    <w:p w14:paraId="06E1E0CE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Led the development of microservices using Spring Boot, designing and deploying scalable and efficient solutions across various projects.</w:t>
      </w:r>
    </w:p>
    <w:p w14:paraId="2279FF0D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Collaborated closely with Oracle DB for handling real-time data feeds, implementing APIs, and optimizing communication for seamless data transactions.</w:t>
      </w:r>
    </w:p>
    <w:p w14:paraId="3D3A62C0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Configured and optimized server environments using Jetty Server for Spring Boot applications, improving application performance compared to traditional Tomcat setups.</w:t>
      </w:r>
    </w:p>
    <w:p w14:paraId="03EB2F1A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 xml:space="preserve">Developed Spring MVC applications deployed on </w:t>
      </w:r>
      <w:proofErr w:type="spellStart"/>
      <w:r w:rsidRPr="00D26717">
        <w:rPr>
          <w:sz w:val="20"/>
          <w:szCs w:val="20"/>
        </w:rPr>
        <w:t>Weblogic</w:t>
      </w:r>
      <w:proofErr w:type="spellEnd"/>
      <w:r w:rsidRPr="00D26717">
        <w:rPr>
          <w:sz w:val="20"/>
          <w:szCs w:val="20"/>
        </w:rPr>
        <w:t>, effectively orchestrating transactions and ensuring smooth interactions between microservices.</w:t>
      </w:r>
    </w:p>
    <w:p w14:paraId="707AB9A1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Implemented Spring Batch for efficient batch processing of files, using Caching Connection Factory, Asynchronous Reader, Processor, and Writer interfaces to enhance processing performance and minimize downtime.</w:t>
      </w:r>
    </w:p>
    <w:p w14:paraId="2F3056BE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 xml:space="preserve">Configured IBM </w:t>
      </w:r>
      <w:proofErr w:type="spellStart"/>
      <w:r w:rsidRPr="00D26717">
        <w:rPr>
          <w:sz w:val="20"/>
          <w:szCs w:val="20"/>
        </w:rPr>
        <w:t>Websphere</w:t>
      </w:r>
      <w:proofErr w:type="spellEnd"/>
      <w:r w:rsidRPr="00D26717">
        <w:rPr>
          <w:sz w:val="20"/>
          <w:szCs w:val="20"/>
        </w:rPr>
        <w:t xml:space="preserve"> MQ to facilitate seamless messaging and communication between various system components, ensuring real-time data processing.</w:t>
      </w:r>
    </w:p>
    <w:p w14:paraId="6C7C773C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Played a pivotal role in designing, creating, and reviewing Technical Design Documents (TDD) to provide clear and comprehensive project documentation.</w:t>
      </w:r>
    </w:p>
    <w:p w14:paraId="7DF72C2F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Exposed Producer APIs through APIGEE proxy, enabling secure and efficient communication and proper delegation for Consumer APIs using Rabbit MQ.</w:t>
      </w:r>
    </w:p>
    <w:p w14:paraId="0E66FCCA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 xml:space="preserve">Demonstrated expertise in cloud technologies, actively participating in the development of product-level cloud-based architecture on </w:t>
      </w:r>
      <w:proofErr w:type="gramStart"/>
      <w:r w:rsidRPr="00D26717">
        <w:rPr>
          <w:sz w:val="20"/>
          <w:szCs w:val="20"/>
        </w:rPr>
        <w:t>Amazon AWS, and</w:t>
      </w:r>
      <w:proofErr w:type="gramEnd"/>
      <w:r w:rsidRPr="00D26717">
        <w:rPr>
          <w:sz w:val="20"/>
          <w:szCs w:val="20"/>
        </w:rPr>
        <w:t xml:space="preserve"> contributing to automation using configuration management tools like Puppet and Chef.</w:t>
      </w:r>
    </w:p>
    <w:p w14:paraId="1FFC92A6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Contributed to efficient deployment and infrastructure management using AWS services such as EC2, S3, RDS, SQS, and CloudFormation.</w:t>
      </w:r>
    </w:p>
    <w:p w14:paraId="3792A5CC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Actively participated in Agile methodologies, collaborating with cross-functional teams in sprint planning, stand-ups, and retrospectives to ensure timely project delivery.</w:t>
      </w:r>
    </w:p>
    <w:p w14:paraId="0FEF657E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Implemented unit and integration testing using JUnit and Mockito, ensuring high code quality and stability across various environments.</w:t>
      </w:r>
    </w:p>
    <w:p w14:paraId="6E155934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Designed automated deployment pipelines using Jenkins and Maven, optimizing the CI/CD process and reducing manual intervention.</w:t>
      </w:r>
    </w:p>
    <w:p w14:paraId="440C1634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Ensured security best practices were followed, including the implementation of OAuth 2.0 for authentication and authorization of API communication.</w:t>
      </w:r>
    </w:p>
    <w:p w14:paraId="1EBC9B8A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Worked closely with stakeholders and product teams to understand business requirements, ensuring software alignment with business goals.</w:t>
      </w:r>
    </w:p>
    <w:p w14:paraId="44A7BE05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lastRenderedPageBreak/>
        <w:t>Monitored application performance using AWS CloudWatch and Prometheus, ensuring system efficiency and troubleshooting performance bottlenecks.</w:t>
      </w:r>
    </w:p>
    <w:p w14:paraId="7231AB31" w14:textId="77777777" w:rsidR="00D26717" w:rsidRPr="00D26717" w:rsidRDefault="00D26717" w:rsidP="00D26717">
      <w:pPr>
        <w:numPr>
          <w:ilvl w:val="0"/>
          <w:numId w:val="14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Contributed to knowledge sharing and training sessions for junior developers, ensuring continuous learning within the team.</w:t>
      </w:r>
    </w:p>
    <w:p w14:paraId="76816DC9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  <w:r w:rsidRPr="00D26717">
        <w:rPr>
          <w:b/>
          <w:bCs/>
          <w:sz w:val="20"/>
          <w:szCs w:val="20"/>
        </w:rPr>
        <w:t>Environment:</w:t>
      </w:r>
      <w:r w:rsidRPr="00D26717">
        <w:rPr>
          <w:sz w:val="20"/>
          <w:szCs w:val="20"/>
        </w:rPr>
        <w:t xml:space="preserve"> Java, Spring Boot, Spring MVC, Spring Batch, Oracle DB, IBM </w:t>
      </w:r>
      <w:proofErr w:type="spellStart"/>
      <w:r w:rsidRPr="00D26717">
        <w:rPr>
          <w:sz w:val="20"/>
          <w:szCs w:val="20"/>
        </w:rPr>
        <w:t>Websphere</w:t>
      </w:r>
      <w:proofErr w:type="spellEnd"/>
      <w:r w:rsidRPr="00D26717">
        <w:rPr>
          <w:sz w:val="20"/>
          <w:szCs w:val="20"/>
        </w:rPr>
        <w:t xml:space="preserve"> MQ, Rabbit MQ, APIGEE, AWS (EC2, S3, RDS, SQS, CloudFormation), Puppet, Chef, </w:t>
      </w:r>
      <w:proofErr w:type="spellStart"/>
      <w:r w:rsidRPr="00D26717">
        <w:rPr>
          <w:sz w:val="20"/>
          <w:szCs w:val="20"/>
        </w:rPr>
        <w:t>Weblogic</w:t>
      </w:r>
      <w:proofErr w:type="spellEnd"/>
      <w:r w:rsidRPr="00D26717">
        <w:rPr>
          <w:sz w:val="20"/>
          <w:szCs w:val="20"/>
        </w:rPr>
        <w:t>, Jetty Server, Maven, Jenkins, JUnit, Mockito, Agile (Scrum), OAuth 2.0.</w:t>
      </w:r>
    </w:p>
    <w:p w14:paraId="578AA102" w14:textId="77777777" w:rsid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</w:p>
    <w:p w14:paraId="57D8AD8D" w14:textId="213A603C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b/>
          <w:bCs/>
          <w:sz w:val="20"/>
          <w:szCs w:val="20"/>
          <w:u w:val="single"/>
        </w:rPr>
      </w:pPr>
      <w:r w:rsidRPr="00D26717">
        <w:rPr>
          <w:b/>
          <w:bCs/>
          <w:sz w:val="20"/>
          <w:szCs w:val="20"/>
          <w:u w:val="single"/>
        </w:rPr>
        <w:t>PROJECT HIGHLIGHTS</w:t>
      </w:r>
    </w:p>
    <w:p w14:paraId="2E86CD05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SAP Deployment Automation – Baylor Scott &amp; White Health</w:t>
      </w:r>
    </w:p>
    <w:p w14:paraId="047407A5" w14:textId="77777777" w:rsidR="00D26717" w:rsidRPr="00D26717" w:rsidRDefault="00D26717" w:rsidP="00D26717">
      <w:pPr>
        <w:numPr>
          <w:ilvl w:val="0"/>
          <w:numId w:val="15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Automated SAP application deployment using Ansible and Terraform.</w:t>
      </w:r>
    </w:p>
    <w:p w14:paraId="7255FBB6" w14:textId="77777777" w:rsidR="00D26717" w:rsidRPr="00D26717" w:rsidRDefault="00D26717" w:rsidP="00D26717">
      <w:pPr>
        <w:numPr>
          <w:ilvl w:val="0"/>
          <w:numId w:val="15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Jenkins pipelines for continuous integration and deployment.</w:t>
      </w:r>
    </w:p>
    <w:p w14:paraId="67A66CDA" w14:textId="77777777" w:rsidR="00D26717" w:rsidRPr="00D26717" w:rsidRDefault="00D26717" w:rsidP="00D26717">
      <w:pPr>
        <w:numPr>
          <w:ilvl w:val="0"/>
          <w:numId w:val="15"/>
        </w:numPr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Configured IAM roles and security policies on GCP for access management.</w:t>
      </w:r>
    </w:p>
    <w:p w14:paraId="76AACB39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b/>
          <w:bCs/>
          <w:sz w:val="20"/>
          <w:szCs w:val="20"/>
        </w:rPr>
      </w:pPr>
      <w:r w:rsidRPr="00D26717">
        <w:rPr>
          <w:b/>
          <w:bCs/>
          <w:sz w:val="20"/>
          <w:szCs w:val="20"/>
        </w:rPr>
        <w:t>POS System Enhancement – BMO Bank</w:t>
      </w:r>
    </w:p>
    <w:p w14:paraId="1143365B" w14:textId="77777777" w:rsidR="00D26717" w:rsidRPr="00D26717" w:rsidRDefault="00D26717" w:rsidP="00D26717">
      <w:pPr>
        <w:numPr>
          <w:ilvl w:val="0"/>
          <w:numId w:val="16"/>
        </w:numPr>
        <w:tabs>
          <w:tab w:val="num" w:pos="720"/>
        </w:tabs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Integrated POS peripherals (Scanners, Printers, Line Displays) with Java-based applications.</w:t>
      </w:r>
    </w:p>
    <w:p w14:paraId="5A890338" w14:textId="77777777" w:rsidR="00D26717" w:rsidRPr="00D26717" w:rsidRDefault="00D26717" w:rsidP="00D26717">
      <w:pPr>
        <w:numPr>
          <w:ilvl w:val="0"/>
          <w:numId w:val="16"/>
        </w:numPr>
        <w:tabs>
          <w:tab w:val="num" w:pos="720"/>
        </w:tabs>
        <w:spacing w:after="0" w:line="276" w:lineRule="auto"/>
        <w:ind w:right="7"/>
        <w:jc w:val="both"/>
        <w:rPr>
          <w:sz w:val="20"/>
          <w:szCs w:val="20"/>
        </w:rPr>
      </w:pPr>
      <w:r w:rsidRPr="00D26717">
        <w:rPr>
          <w:sz w:val="20"/>
          <w:szCs w:val="20"/>
        </w:rPr>
        <w:t>Developed real-time transaction tracking using Kafka Streams and Spark.</w:t>
      </w:r>
    </w:p>
    <w:p w14:paraId="554D6418" w14:textId="77777777" w:rsidR="00D26717" w:rsidRPr="00D26717" w:rsidRDefault="00D26717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</w:p>
    <w:p w14:paraId="5F518261" w14:textId="75A628D9" w:rsidR="00D35043" w:rsidRPr="00D26717" w:rsidRDefault="00D35043" w:rsidP="00D26717">
      <w:pPr>
        <w:spacing w:after="0" w:line="276" w:lineRule="auto"/>
        <w:ind w:left="510" w:right="7" w:hanging="300"/>
        <w:jc w:val="both"/>
        <w:rPr>
          <w:sz w:val="20"/>
          <w:szCs w:val="20"/>
        </w:rPr>
      </w:pPr>
    </w:p>
    <w:sectPr w:rsidR="00D35043" w:rsidRPr="00D26717" w:rsidSect="00D267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674" w:right="785" w:bottom="689" w:left="805" w:header="324" w:footer="306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12D5B" w14:textId="77777777" w:rsidR="000D365E" w:rsidRDefault="000D365E">
      <w:pPr>
        <w:spacing w:after="0" w:line="240" w:lineRule="auto"/>
      </w:pPr>
      <w:r>
        <w:separator/>
      </w:r>
    </w:p>
  </w:endnote>
  <w:endnote w:type="continuationSeparator" w:id="0">
    <w:p w14:paraId="7F613A34" w14:textId="77777777" w:rsidR="000D365E" w:rsidRDefault="000D3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2F97" w14:textId="7ECAB1F1" w:rsidR="00D35043" w:rsidRDefault="00000000">
    <w:pPr>
      <w:tabs>
        <w:tab w:val="right" w:pos="10906"/>
      </w:tabs>
      <w:spacing w:after="0" w:line="259" w:lineRule="auto"/>
      <w:ind w:left="-276" w:right="-256" w:firstLine="0"/>
    </w:pPr>
    <w:r>
      <w:rPr>
        <w:rFonts w:ascii="Arial" w:eastAsia="Arial" w:hAnsi="Arial" w:cs="Arial"/>
        <w:sz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E6FC" w14:textId="2BF55BAC" w:rsidR="00D35043" w:rsidRDefault="00000000">
    <w:pPr>
      <w:tabs>
        <w:tab w:val="right" w:pos="10906"/>
      </w:tabs>
      <w:spacing w:after="0" w:line="259" w:lineRule="auto"/>
      <w:ind w:left="-276" w:right="-256" w:firstLine="0"/>
    </w:pPr>
    <w:r>
      <w:rPr>
        <w:rFonts w:ascii="Arial" w:eastAsia="Arial" w:hAnsi="Arial" w:cs="Arial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B3B1E" w14:textId="77777777" w:rsidR="00D35043" w:rsidRDefault="00000000">
    <w:pPr>
      <w:tabs>
        <w:tab w:val="right" w:pos="10906"/>
      </w:tabs>
      <w:spacing w:after="0" w:line="259" w:lineRule="auto"/>
      <w:ind w:left="-276" w:right="-256" w:firstLine="0"/>
    </w:pPr>
    <w:r>
      <w:rPr>
        <w:rFonts w:ascii="Arial" w:eastAsia="Arial" w:hAnsi="Arial" w:cs="Arial"/>
        <w:sz w:val="16"/>
      </w:rPr>
      <w:t>https://www.hireitpeople.com/resume-database/87-sql-developers-resumes/116727-python-developer-resume-boston-ma-2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 w:rsidR="00D35043">
        <w:rPr>
          <w:rFonts w:ascii="Arial" w:eastAsia="Arial" w:hAnsi="Arial" w:cs="Arial"/>
          <w:sz w:val="16"/>
        </w:rPr>
        <w:t>9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FAFCA" w14:textId="77777777" w:rsidR="000D365E" w:rsidRDefault="000D365E">
      <w:pPr>
        <w:spacing w:after="0" w:line="240" w:lineRule="auto"/>
      </w:pPr>
      <w:r>
        <w:separator/>
      </w:r>
    </w:p>
  </w:footnote>
  <w:footnote w:type="continuationSeparator" w:id="0">
    <w:p w14:paraId="20B7E260" w14:textId="77777777" w:rsidR="000D365E" w:rsidRDefault="000D3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29AF6" w14:textId="647EA029" w:rsidR="00D35043" w:rsidRDefault="00D35043">
    <w:pPr>
      <w:tabs>
        <w:tab w:val="center" w:pos="6226"/>
      </w:tabs>
      <w:spacing w:after="0" w:line="259" w:lineRule="auto"/>
      <w:ind w:left="-276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06632" w14:textId="0AE96EF3" w:rsidR="00D35043" w:rsidRDefault="00D35043">
    <w:pPr>
      <w:tabs>
        <w:tab w:val="center" w:pos="6226"/>
      </w:tabs>
      <w:spacing w:after="0" w:line="259" w:lineRule="auto"/>
      <w:ind w:left="-276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6278B" w14:textId="77777777" w:rsidR="00D35043" w:rsidRDefault="00000000">
    <w:pPr>
      <w:tabs>
        <w:tab w:val="center" w:pos="6226"/>
      </w:tabs>
      <w:spacing w:after="0" w:line="259" w:lineRule="auto"/>
      <w:ind w:left="-276" w:firstLine="0"/>
    </w:pPr>
    <w:r>
      <w:rPr>
        <w:rFonts w:ascii="Arial" w:eastAsia="Arial" w:hAnsi="Arial" w:cs="Arial"/>
        <w:sz w:val="16"/>
      </w:rPr>
      <w:t>3/13/23, 2:49 PM</w:t>
    </w:r>
    <w:r>
      <w:rPr>
        <w:rFonts w:ascii="Arial" w:eastAsia="Arial" w:hAnsi="Arial" w:cs="Arial"/>
        <w:sz w:val="16"/>
      </w:rPr>
      <w:tab/>
      <w:t>Python Developer Resume Boston, MA - Hire IT People - We get IT done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581"/>
    <w:multiLevelType w:val="hybridMultilevel"/>
    <w:tmpl w:val="6CCC4E0A"/>
    <w:lvl w:ilvl="0" w:tplc="04090001">
      <w:start w:val="1"/>
      <w:numFmt w:val="bullet"/>
      <w:lvlText w:val=""/>
      <w:lvlJc w:val="left"/>
      <w:pPr>
        <w:ind w:left="2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</w:abstractNum>
  <w:abstractNum w:abstractNumId="1" w15:restartNumberingAfterBreak="0">
    <w:nsid w:val="04A14E6B"/>
    <w:multiLevelType w:val="hybridMultilevel"/>
    <w:tmpl w:val="140E9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00F8F"/>
    <w:multiLevelType w:val="multilevel"/>
    <w:tmpl w:val="1D8004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B147F"/>
    <w:multiLevelType w:val="hybridMultilevel"/>
    <w:tmpl w:val="1FEE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06CA5"/>
    <w:multiLevelType w:val="hybridMultilevel"/>
    <w:tmpl w:val="9E280232"/>
    <w:lvl w:ilvl="0" w:tplc="0409000D">
      <w:start w:val="1"/>
      <w:numFmt w:val="bullet"/>
      <w:lvlText w:val="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" w15:restartNumberingAfterBreak="0">
    <w:nsid w:val="11A767EC"/>
    <w:multiLevelType w:val="hybridMultilevel"/>
    <w:tmpl w:val="181AF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8918D0"/>
    <w:multiLevelType w:val="hybridMultilevel"/>
    <w:tmpl w:val="3D928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A01C28"/>
    <w:multiLevelType w:val="hybridMultilevel"/>
    <w:tmpl w:val="DBF26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44E6A"/>
    <w:multiLevelType w:val="hybridMultilevel"/>
    <w:tmpl w:val="03C61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F2738"/>
    <w:multiLevelType w:val="hybridMultilevel"/>
    <w:tmpl w:val="58E01D9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0" w15:restartNumberingAfterBreak="0">
    <w:nsid w:val="1BA833F9"/>
    <w:multiLevelType w:val="hybridMultilevel"/>
    <w:tmpl w:val="343A0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D18B9"/>
    <w:multiLevelType w:val="hybridMultilevel"/>
    <w:tmpl w:val="68A4F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E7F82"/>
    <w:multiLevelType w:val="hybridMultilevel"/>
    <w:tmpl w:val="91E69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06511"/>
    <w:multiLevelType w:val="multilevel"/>
    <w:tmpl w:val="217AA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172FC"/>
    <w:multiLevelType w:val="hybridMultilevel"/>
    <w:tmpl w:val="FCAE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541CED"/>
    <w:multiLevelType w:val="hybridMultilevel"/>
    <w:tmpl w:val="1D9A1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42503E"/>
    <w:multiLevelType w:val="hybridMultilevel"/>
    <w:tmpl w:val="601EB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74141C"/>
    <w:multiLevelType w:val="hybridMultilevel"/>
    <w:tmpl w:val="519A0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56CEB"/>
    <w:multiLevelType w:val="hybridMultilevel"/>
    <w:tmpl w:val="1AA8F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151770">
    <w:abstractNumId w:val="3"/>
  </w:num>
  <w:num w:numId="2" w16cid:durableId="162092496">
    <w:abstractNumId w:val="14"/>
  </w:num>
  <w:num w:numId="3" w16cid:durableId="1914974890">
    <w:abstractNumId w:val="17"/>
  </w:num>
  <w:num w:numId="4" w16cid:durableId="719062023">
    <w:abstractNumId w:val="11"/>
  </w:num>
  <w:num w:numId="5" w16cid:durableId="1827621367">
    <w:abstractNumId w:val="12"/>
  </w:num>
  <w:num w:numId="6" w16cid:durableId="1819178418">
    <w:abstractNumId w:val="1"/>
  </w:num>
  <w:num w:numId="7" w16cid:durableId="1093748309">
    <w:abstractNumId w:val="0"/>
  </w:num>
  <w:num w:numId="8" w16cid:durableId="1850290995">
    <w:abstractNumId w:val="18"/>
  </w:num>
  <w:num w:numId="9" w16cid:durableId="1326975386">
    <w:abstractNumId w:val="10"/>
  </w:num>
  <w:num w:numId="10" w16cid:durableId="965890410">
    <w:abstractNumId w:val="8"/>
  </w:num>
  <w:num w:numId="11" w16cid:durableId="1601454875">
    <w:abstractNumId w:val="7"/>
  </w:num>
  <w:num w:numId="12" w16cid:durableId="956445761">
    <w:abstractNumId w:val="16"/>
  </w:num>
  <w:num w:numId="13" w16cid:durableId="1921672063">
    <w:abstractNumId w:val="15"/>
  </w:num>
  <w:num w:numId="14" w16cid:durableId="229049545">
    <w:abstractNumId w:val="6"/>
  </w:num>
  <w:num w:numId="15" w16cid:durableId="1401368206">
    <w:abstractNumId w:val="2"/>
  </w:num>
  <w:num w:numId="16" w16cid:durableId="1281687831">
    <w:abstractNumId w:val="13"/>
  </w:num>
  <w:num w:numId="17" w16cid:durableId="1156455108">
    <w:abstractNumId w:val="5"/>
  </w:num>
  <w:num w:numId="18" w16cid:durableId="715618395">
    <w:abstractNumId w:val="4"/>
  </w:num>
  <w:num w:numId="19" w16cid:durableId="1035930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43"/>
    <w:rsid w:val="000D365E"/>
    <w:rsid w:val="000D3E1C"/>
    <w:rsid w:val="000F377F"/>
    <w:rsid w:val="00190498"/>
    <w:rsid w:val="00342F43"/>
    <w:rsid w:val="00461080"/>
    <w:rsid w:val="00583B5F"/>
    <w:rsid w:val="005967DF"/>
    <w:rsid w:val="006C0B1A"/>
    <w:rsid w:val="00763D13"/>
    <w:rsid w:val="009909BB"/>
    <w:rsid w:val="00BA1F2D"/>
    <w:rsid w:val="00D26717"/>
    <w:rsid w:val="00D35043"/>
    <w:rsid w:val="00D831CA"/>
    <w:rsid w:val="00F0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8F11"/>
  <w15:docId w15:val="{DDCF43C2-120E-4902-8F05-8B8611A1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6" w:line="264" w:lineRule="auto"/>
      <w:ind w:left="43" w:hanging="10"/>
    </w:pPr>
    <w:rPr>
      <w:rFonts w:ascii="Calibri" w:eastAsia="Calibri" w:hAnsi="Calibri" w:cs="Calibri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D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67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wnreddy1501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A1A41-6AD3-4768-A6EB-F2DCCF88D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2667</Words>
  <Characters>15208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putluri</dc:creator>
  <cp:keywords/>
  <cp:lastModifiedBy>vyna reddy</cp:lastModifiedBy>
  <cp:revision>7</cp:revision>
  <dcterms:created xsi:type="dcterms:W3CDTF">2025-03-03T17:18:00Z</dcterms:created>
  <dcterms:modified xsi:type="dcterms:W3CDTF">2025-03-03T17:31:00Z</dcterms:modified>
</cp:coreProperties>
</file>