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1023" w14:textId="7FAA7225" w:rsidR="0035218F" w:rsidRPr="00FB6C10" w:rsidRDefault="004E7D48" w:rsidP="0035218F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7DA662DA" wp14:editId="034FCB8A">
            <wp:simplePos x="0" y="0"/>
            <wp:positionH relativeFrom="column">
              <wp:posOffset>5604510</wp:posOffset>
            </wp:positionH>
            <wp:positionV relativeFrom="paragraph">
              <wp:posOffset>0</wp:posOffset>
            </wp:positionV>
            <wp:extent cx="929640" cy="514350"/>
            <wp:effectExtent l="0" t="0" r="381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B45E781" wp14:editId="23037D10">
            <wp:simplePos x="0" y="0"/>
            <wp:positionH relativeFrom="column">
              <wp:posOffset>4669324</wp:posOffset>
            </wp:positionH>
            <wp:positionV relativeFrom="paragraph">
              <wp:posOffset>15240</wp:posOffset>
            </wp:positionV>
            <wp:extent cx="894715" cy="501015"/>
            <wp:effectExtent l="0" t="0" r="635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501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5218F" w:rsidRPr="00FB6C10">
        <w:rPr>
          <w:b/>
          <w:bCs/>
        </w:rPr>
        <w:t>Vardhan Reddy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8CEE57C" w14:textId="77777777" w:rsidR="0035218F" w:rsidRPr="00FB6C10" w:rsidRDefault="0035218F" w:rsidP="0035218F">
      <w:r w:rsidRPr="00FB6C10">
        <w:t xml:space="preserve">Email: </w:t>
      </w:r>
      <w:hyperlink r:id="rId7" w:tgtFrame="_blank" w:history="1">
        <w:r w:rsidRPr="00FB6C10">
          <w:rPr>
            <w:rStyle w:val="Hyperlink"/>
          </w:rPr>
          <w:t>vardhanp638@gmail.com</w:t>
        </w:r>
      </w:hyperlink>
      <w:r w:rsidRPr="00FB6C10">
        <w:br/>
        <w:t>Contact: 618–816-6543</w:t>
      </w:r>
    </w:p>
    <w:p w14:paraId="737774D7" w14:textId="77777777" w:rsidR="00FB6C10" w:rsidRPr="00FB6C10" w:rsidRDefault="004E7D48" w:rsidP="00FB6C10">
      <w:r>
        <w:pict w14:anchorId="1C0F4946">
          <v:rect id="_x0000_i1025" style="width:0;height:1.5pt" o:hralign="center" o:hrstd="t" o:hr="t" fillcolor="#a0a0a0" stroked="f"/>
        </w:pict>
      </w:r>
    </w:p>
    <w:p w14:paraId="43A93CE7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Professional Summary:</w:t>
      </w:r>
    </w:p>
    <w:p w14:paraId="4E92451B" w14:textId="77777777" w:rsidR="00FB6C10" w:rsidRPr="00FB6C10" w:rsidRDefault="00FB6C10" w:rsidP="00FB6C10">
      <w:r w:rsidRPr="00FB6C10">
        <w:t>Senior Salesforce Developer | 8+ Years of Experience</w:t>
      </w:r>
    </w:p>
    <w:p w14:paraId="5C71F8D2" w14:textId="01C9C72D" w:rsidR="00FB6C10" w:rsidRPr="00FB6C10" w:rsidRDefault="00FB6C10" w:rsidP="00FB6C10">
      <w:r w:rsidRPr="00FB6C10">
        <w:t>With extensive experience in Salesforce development, I specialize in creating and implementing tailored Salesforce solutions to meet dynamic business needs.</w:t>
      </w:r>
    </w:p>
    <w:p w14:paraId="1B636C3B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Developed robust Apex Classes, Triggers, Batch Apex, Queueable Apex, and Scheduler Apex for efficient business logic implementation.</w:t>
      </w:r>
    </w:p>
    <w:p w14:paraId="503BC20A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Designed and deployed Lightning Aura Components and Lightning Web Components (LWC) to enhance user experiences.</w:t>
      </w:r>
    </w:p>
    <w:p w14:paraId="1F8FD2BA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Created custom Visualforce pages to support unique business workflows and Community Portals.</w:t>
      </w:r>
    </w:p>
    <w:p w14:paraId="6B93DBEB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Configured custom fields, page layouts, validation rules, and formula fields to address specific organizational requirements.</w:t>
      </w:r>
    </w:p>
    <w:p w14:paraId="2268C8F9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Built reusable and efficient Lightning components with CSS and design parameters for improved UI.</w:t>
      </w:r>
    </w:p>
    <w:p w14:paraId="28F2C303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Automated business processes using Process Builder, Workflow Rules, and Approval Processes for alerts, field updates, and task creation.</w:t>
      </w:r>
    </w:p>
    <w:p w14:paraId="043019AB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Developed detailed Dashboards and Custom Reports for data-driven decision-making.</w:t>
      </w:r>
    </w:p>
    <w:p w14:paraId="445564DA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Proficient in writing SOQL and SOSL queries to extract and manipulate data efficiently.</w:t>
      </w:r>
    </w:p>
    <w:p w14:paraId="1B0ACDB9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Migrated and updated data using AppExchange Data Loader, ensuring seamless data integrity.</w:t>
      </w:r>
    </w:p>
    <w:p w14:paraId="0882F379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Conducted code reviews to ensure compliance with Salesforce best practices and security guidelines.</w:t>
      </w:r>
    </w:p>
    <w:p w14:paraId="22C32474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Wrote optimized code to prevent hitting governor limits and ensure scalability.</w:t>
      </w:r>
    </w:p>
    <w:p w14:paraId="335A3229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Developed comprehensive unit test cases, achieving over 75% code coverage.</w:t>
      </w:r>
    </w:p>
    <w:p w14:paraId="26431554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Documented technical specifications to communicate solutions to stakeholders and team members.</w:t>
      </w:r>
    </w:p>
    <w:p w14:paraId="76960776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Actively participated in requirement gathering, design, development, and testing phases of SDLC.</w:t>
      </w:r>
    </w:p>
    <w:p w14:paraId="74A932CC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Worked within Agile teams to deliver iterative improvements and enhancements.</w:t>
      </w:r>
    </w:p>
    <w:p w14:paraId="1A0EC2E8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Provided functional and technical guidance to junior developers, fostering knowledge sharing and team growth.</w:t>
      </w:r>
    </w:p>
    <w:p w14:paraId="43580F6E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Deployed changes using Change Sets, Force.com IDE, and GitLab, ensuring smooth sandbox-to-production transitions.</w:t>
      </w:r>
    </w:p>
    <w:p w14:paraId="2454BDF0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Integrated external systems with Salesforce using REST and SOAP APIs for seamless data flow.</w:t>
      </w:r>
    </w:p>
    <w:p w14:paraId="620764E5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Worked with Salesforce support teams to troubleshoot and resolve complex issues efficiently.</w:t>
      </w:r>
    </w:p>
    <w:p w14:paraId="50B694AF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Configured sharing rules, field-level security, and role hierarchies to enforce compliance and security standards.</w:t>
      </w:r>
    </w:p>
    <w:p w14:paraId="0772E235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Set up audit trails, Big Object tracking, and field history tracking for effective monitoring.</w:t>
      </w:r>
    </w:p>
    <w:p w14:paraId="5D5CBC8E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Implemented Custom Settings to manage trigger activation/deactivation and runtime data.</w:t>
      </w:r>
    </w:p>
    <w:p w14:paraId="49BA815B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lastRenderedPageBreak/>
        <w:t>Designed and implemented Salesforce Lightning schema builder, app builder, and process automation tools.</w:t>
      </w:r>
    </w:p>
    <w:p w14:paraId="13015DDF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Developed Apex Batch and Schedule classes for processing bulk data updates.</w:t>
      </w:r>
    </w:p>
    <w:p w14:paraId="367AF760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Built Community Portals using templates and integrated Lightning components for seamless navigation.</w:t>
      </w:r>
    </w:p>
    <w:p w14:paraId="2670DCAB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Configured advanced fields like Picklists and Field Dependencies for enhanced data capture and accuracy.</w:t>
      </w:r>
    </w:p>
    <w:p w14:paraId="52CE47D7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Resolved production issues effectively within tight timelines, minimizing downtime.</w:t>
      </w:r>
    </w:p>
    <w:p w14:paraId="4EA6D407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Supported end-users by addressing technical challenges and providing training on Salesforce functionalities.</w:t>
      </w:r>
    </w:p>
    <w:p w14:paraId="7120F0F9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Handled large data volumes and optimized performance through efficient code and configurations.</w:t>
      </w:r>
    </w:p>
    <w:p w14:paraId="17C977E5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Experienced in using GitLab and Jenkins for version control and continuous integration.</w:t>
      </w:r>
    </w:p>
    <w:p w14:paraId="27095459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Proficient in web technologies such as HTML, CSS, XML, JSON, and JavaScript for dynamic component creation.</w:t>
      </w:r>
    </w:p>
    <w:p w14:paraId="2BF5B11A" w14:textId="77777777" w:rsidR="00FB6C10" w:rsidRPr="00FB6C10" w:rsidRDefault="00FB6C10" w:rsidP="00FB6C10">
      <w:pPr>
        <w:numPr>
          <w:ilvl w:val="0"/>
          <w:numId w:val="1"/>
        </w:numPr>
      </w:pPr>
      <w:r w:rsidRPr="00FB6C10">
        <w:t>Quickly adapted to new Salesforce features, including Lightning and Mobile Application development, and applied them effectively.</w:t>
      </w:r>
    </w:p>
    <w:p w14:paraId="0B97F2F6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Certifications:</w:t>
      </w:r>
    </w:p>
    <w:p w14:paraId="5F5089E7" w14:textId="77777777" w:rsidR="00FB6C10" w:rsidRPr="00FB6C10" w:rsidRDefault="00FB6C10" w:rsidP="00FB6C10">
      <w:pPr>
        <w:numPr>
          <w:ilvl w:val="0"/>
          <w:numId w:val="2"/>
        </w:numPr>
      </w:pPr>
      <w:r w:rsidRPr="00FB6C10">
        <w:t>Salesforce Platform Developer I</w:t>
      </w:r>
    </w:p>
    <w:p w14:paraId="2FC74826" w14:textId="77777777" w:rsidR="00FB6C10" w:rsidRPr="00FB6C10" w:rsidRDefault="00FB6C10" w:rsidP="00FB6C10">
      <w:pPr>
        <w:numPr>
          <w:ilvl w:val="0"/>
          <w:numId w:val="2"/>
        </w:numPr>
      </w:pPr>
      <w:r w:rsidRPr="00FB6C10">
        <w:t>Salesforce Platform Developer II</w:t>
      </w:r>
    </w:p>
    <w:p w14:paraId="0B279C7F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Professional Experience</w:t>
      </w:r>
    </w:p>
    <w:p w14:paraId="09AB5A94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Nextgen</w:t>
      </w:r>
    </w:p>
    <w:p w14:paraId="0DBE9A37" w14:textId="77777777" w:rsidR="00FB6C10" w:rsidRPr="00FB6C10" w:rsidRDefault="00FB6C10" w:rsidP="00FB6C10">
      <w:r w:rsidRPr="00FB6C10">
        <w:rPr>
          <w:b/>
          <w:bCs/>
        </w:rPr>
        <w:t>Role: Senior Salesforce Developer</w:t>
      </w:r>
      <w:r w:rsidRPr="00FB6C10">
        <w:br/>
      </w:r>
      <w:r w:rsidRPr="00FB6C10">
        <w:rPr>
          <w:b/>
          <w:bCs/>
        </w:rPr>
        <w:t>Duration: April 2024 – Present</w:t>
      </w:r>
    </w:p>
    <w:p w14:paraId="642ED72B" w14:textId="77777777" w:rsidR="00FB6C10" w:rsidRPr="00FB6C10" w:rsidRDefault="00FB6C10" w:rsidP="00FB6C10">
      <w:r w:rsidRPr="00FB6C10">
        <w:rPr>
          <w:b/>
          <w:bCs/>
        </w:rPr>
        <w:t>Responsibilities</w:t>
      </w:r>
      <w:r w:rsidRPr="00FB6C10">
        <w:t>:</w:t>
      </w:r>
    </w:p>
    <w:p w14:paraId="74016662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Developed and optimized Apex Classes, Triggers, Batch Apex, Queueable Apex, and Scheduler Apex for efficient business logic implementation.</w:t>
      </w:r>
    </w:p>
    <w:p w14:paraId="74C1AEAA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Designed and deployed Lightning Aura Components and Lightning Web Components (LWC) to enhance user experiences.</w:t>
      </w:r>
    </w:p>
    <w:p w14:paraId="4556B3B5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Created custom Visualforce pages to support unique business workflows and Community Portals.</w:t>
      </w:r>
    </w:p>
    <w:p w14:paraId="2A38FBA6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Configured custom fields, page layouts, validation rules, and formula fields to address specific organizational requirements.</w:t>
      </w:r>
    </w:p>
    <w:p w14:paraId="671AE16D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Automated business processes using Process Builder, Workflow Rules, and Approval Processes for alerts, field updates, and task creation.</w:t>
      </w:r>
    </w:p>
    <w:p w14:paraId="0D46EF70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Developed detailed Dashboards and Custom Reports for data-driven decision-making.</w:t>
      </w:r>
    </w:p>
    <w:p w14:paraId="755C512F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Wrote optimized SOQL and SOSL queries to extract and manipulate data efficiently.</w:t>
      </w:r>
    </w:p>
    <w:p w14:paraId="71A36C6F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Migrated and updated data using AppExchange Data Loader, ensuring seamless data integrity.</w:t>
      </w:r>
    </w:p>
    <w:p w14:paraId="2583E1FA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Conducted code reviews to ensure compliance with Salesforce best practices and security guidelines.</w:t>
      </w:r>
    </w:p>
    <w:p w14:paraId="4F80ECD7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Wrote optimized code to prevent hitting governor limits and ensure scalability.</w:t>
      </w:r>
    </w:p>
    <w:p w14:paraId="200AD6B7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Developed comprehensive unit test cases, achieving over 75% code coverage.</w:t>
      </w:r>
    </w:p>
    <w:p w14:paraId="5ADBDF74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Documented technical specifications to communicate solutions to stakeholders and team members.</w:t>
      </w:r>
    </w:p>
    <w:p w14:paraId="40184F17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Actively participated in requirement gathering, design, development, and testing phases of SDLC.</w:t>
      </w:r>
    </w:p>
    <w:p w14:paraId="7F9EF90C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lastRenderedPageBreak/>
        <w:t>Worked within Agile teams to deliver iterative improvements and enhancements.</w:t>
      </w:r>
    </w:p>
    <w:p w14:paraId="10C53D72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Provided functional and technical guidance to junior developers, fostering knowledge sharing and team growth.</w:t>
      </w:r>
    </w:p>
    <w:p w14:paraId="79D2EA18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Deployed changes using Change Sets, Force.com IDE, and GitLab, ensuring smooth sandbox-to-production transitions.</w:t>
      </w:r>
    </w:p>
    <w:p w14:paraId="2B6B96F4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Integrated external systems with Salesforce using REST and SOAP APIs for seamless data flow.</w:t>
      </w:r>
    </w:p>
    <w:p w14:paraId="598AC869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Worked with Salesforce support teams to troubleshoot and resolve complex issues efficiently.</w:t>
      </w:r>
    </w:p>
    <w:p w14:paraId="3C373FB5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Configured sharing rules, field-level security, and role hierarchies to enforce compliance and security standards.</w:t>
      </w:r>
    </w:p>
    <w:p w14:paraId="2E93DB3F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Set up audit trails, Big Object tracking, and field history tracking for effective monitoring.</w:t>
      </w:r>
    </w:p>
    <w:p w14:paraId="794EC737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Implemented Custom Settings to manage trigger activation/deactivation and runtime data.</w:t>
      </w:r>
    </w:p>
    <w:p w14:paraId="5E3D862F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Designed and implemented Salesforce Lightning schema builder, app builder, and process automation tools.</w:t>
      </w:r>
    </w:p>
    <w:p w14:paraId="7951A6FE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Developed Apex Batch and Schedule classes for processing bulk data updates.</w:t>
      </w:r>
    </w:p>
    <w:p w14:paraId="4C804A05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Built Community Portals using templates and integrated Lightning components for seamless navigation.</w:t>
      </w:r>
    </w:p>
    <w:p w14:paraId="70A48372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Configured advanced fields like Picklists and Field Dependencies for enhanced data capture and accuracy.</w:t>
      </w:r>
    </w:p>
    <w:p w14:paraId="7253A040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Resolved production issues effectively within tight timelines, minimizing downtime.</w:t>
      </w:r>
    </w:p>
    <w:p w14:paraId="0D37B090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Supported end-users by addressing technical challenges and providing training on Salesforce functionalities.</w:t>
      </w:r>
    </w:p>
    <w:p w14:paraId="2C7D3AC9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Handled large data volumes and optimized performance through efficient code and configurations.</w:t>
      </w:r>
    </w:p>
    <w:p w14:paraId="5B450CE1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Experienced in using GitLab and Jenkins for version control and continuous integration.</w:t>
      </w:r>
    </w:p>
    <w:p w14:paraId="030C081B" w14:textId="77777777" w:rsidR="00FB6C10" w:rsidRPr="00FB6C10" w:rsidRDefault="00FB6C10" w:rsidP="00FB6C10">
      <w:pPr>
        <w:numPr>
          <w:ilvl w:val="0"/>
          <w:numId w:val="3"/>
        </w:numPr>
      </w:pPr>
      <w:r w:rsidRPr="00FB6C10">
        <w:t>Proficient in web technologies such as HTML, CSS, XML, JSON, and JavaScript for dynamic component creation.</w:t>
      </w:r>
    </w:p>
    <w:p w14:paraId="7F9FAAA7" w14:textId="77777777" w:rsidR="00FB6C10" w:rsidRPr="00AB6901" w:rsidRDefault="00FB6C10" w:rsidP="00FB6C10">
      <w:pPr>
        <w:numPr>
          <w:ilvl w:val="0"/>
          <w:numId w:val="3"/>
        </w:numPr>
        <w:rPr>
          <w:b/>
          <w:bCs/>
        </w:rPr>
      </w:pPr>
      <w:r w:rsidRPr="00FB6C10">
        <w:t>Quickly adapted to new Salesforce features, including Lightning and Mobile Application development, and applied them effectively.</w:t>
      </w:r>
    </w:p>
    <w:p w14:paraId="2B62C760" w14:textId="77777777" w:rsidR="00FB6C10" w:rsidRPr="00AB6901" w:rsidRDefault="00FB6C10" w:rsidP="00FB6C10">
      <w:pPr>
        <w:rPr>
          <w:b/>
          <w:bCs/>
        </w:rPr>
      </w:pPr>
      <w:r w:rsidRPr="00AB6901">
        <w:rPr>
          <w:b/>
          <w:bCs/>
        </w:rPr>
        <w:t>Environment: Salesforce Lightning Components, Apex Classes, Batch Apex, Force.com IDE, Apex Data Loader, Salesforce Development Cycle (Sales Cloud, Custom Finance Cloud, Chatter &amp; App-exchange), Salesforce (Profiles, Permission sets, OWD, Sharing rules), Salesforce low code declarative tools (Workflows, Approval processes)</w:t>
      </w:r>
    </w:p>
    <w:p w14:paraId="07877E47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Zoom Info, Chennai, India</w:t>
      </w:r>
    </w:p>
    <w:p w14:paraId="74041972" w14:textId="77777777" w:rsidR="00FB6C10" w:rsidRPr="00FB6C10" w:rsidRDefault="00FB6C10" w:rsidP="00FB6C10">
      <w:r w:rsidRPr="00FB6C10">
        <w:rPr>
          <w:b/>
          <w:bCs/>
        </w:rPr>
        <w:t>Role: Salesforce Developer</w:t>
      </w:r>
      <w:r w:rsidRPr="00FB6C10">
        <w:br/>
      </w:r>
      <w:r w:rsidRPr="00FB6C10">
        <w:rPr>
          <w:b/>
          <w:bCs/>
        </w:rPr>
        <w:t>Duration: May 2020 – Mar 2024</w:t>
      </w:r>
    </w:p>
    <w:p w14:paraId="5C511855" w14:textId="77777777" w:rsidR="00FB6C10" w:rsidRPr="00FB6C10" w:rsidRDefault="00FB6C10" w:rsidP="00FB6C10">
      <w:r w:rsidRPr="00FB6C10">
        <w:rPr>
          <w:b/>
          <w:bCs/>
        </w:rPr>
        <w:t>Responsibilities</w:t>
      </w:r>
      <w:r w:rsidRPr="00FB6C10">
        <w:t>:</w:t>
      </w:r>
    </w:p>
    <w:p w14:paraId="2E1F60B4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Developed and optimized Apex Classes, Triggers, Batch Apex, Queueable Apex, and Scheduler Apex for efficient business logic implementation.</w:t>
      </w:r>
    </w:p>
    <w:p w14:paraId="04CD9B7B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Designed and deployed Lightning Aura Components and Lightning Web Components (LWC) to enhance user experiences.</w:t>
      </w:r>
    </w:p>
    <w:p w14:paraId="5ED2791A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Created custom Visualforce pages to support unique business workflows and Community Portals.</w:t>
      </w:r>
    </w:p>
    <w:p w14:paraId="4B7CB5DC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Configured custom fields, page layouts, validation rules, and formula fields to address specific organizational requirements.</w:t>
      </w:r>
    </w:p>
    <w:p w14:paraId="0A59837B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lastRenderedPageBreak/>
        <w:t>Automated business processes using Process Builder, Workflow Rules, and Approval Processes for alerts, field updates, and task creation.</w:t>
      </w:r>
    </w:p>
    <w:p w14:paraId="2715AEE5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Developed detailed Dashboards and Custom Reports for data-driven decision-making.</w:t>
      </w:r>
    </w:p>
    <w:p w14:paraId="05E35D4A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Wrote optimized SOQL and SOSL queries to extract and manipulate data efficiently.</w:t>
      </w:r>
    </w:p>
    <w:p w14:paraId="7E7E880A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Migrated and updated data using AppExchange Data Loader, ensuring seamless data integrity.</w:t>
      </w:r>
    </w:p>
    <w:p w14:paraId="5735F59F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Conducted code reviews to ensure compliance with Salesforce best practices and security guidelines.</w:t>
      </w:r>
    </w:p>
    <w:p w14:paraId="4C1CB6B1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Wrote optimized code to prevent hitting governor limits and ensure scalability.</w:t>
      </w:r>
    </w:p>
    <w:p w14:paraId="04998DA7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Developed comprehensive unit test cases, achieving over 75% code coverage.</w:t>
      </w:r>
    </w:p>
    <w:p w14:paraId="11DC01FC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Documented technical specifications to communicate solutions to stakeholders and team members.</w:t>
      </w:r>
    </w:p>
    <w:p w14:paraId="4044CA82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Actively participated in requirement gathering, design, development, and testing phases of SDLC.</w:t>
      </w:r>
    </w:p>
    <w:p w14:paraId="2A19AC47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Worked within Agile teams to deliver iterative improvements and enhancements.</w:t>
      </w:r>
    </w:p>
    <w:p w14:paraId="35F2EB79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Provided functional and technical guidance to junior developers, fostering knowledge sharing and team growth.</w:t>
      </w:r>
    </w:p>
    <w:p w14:paraId="434045F7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Deployed changes using Change Sets, Force.com IDE, and GitLab, ensuring smooth sandbox-to-production transitions.</w:t>
      </w:r>
    </w:p>
    <w:p w14:paraId="13C8F9BD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Integrated external systems with Salesforce using REST and SOAP APIs for seamless data flow.</w:t>
      </w:r>
    </w:p>
    <w:p w14:paraId="20217572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Worked with Salesforce support teams to troubleshoot and resolve complex issues efficiently.</w:t>
      </w:r>
    </w:p>
    <w:p w14:paraId="3EA34937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Configured sharing rules, field-level security, and role hierarchies to enforce compliance and security standards.</w:t>
      </w:r>
    </w:p>
    <w:p w14:paraId="193CA2AB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Set up audit trails, Big Object tracking, and field history tracking for effective monitoring.</w:t>
      </w:r>
    </w:p>
    <w:p w14:paraId="46392BE0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Implemented Custom Settings to manage trigger activation/deactivation and runtime data.</w:t>
      </w:r>
    </w:p>
    <w:p w14:paraId="1A54FB3B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Designed and implemented Salesforce Lightning schema builder, app builder, and process automation tools.</w:t>
      </w:r>
    </w:p>
    <w:p w14:paraId="4936CB84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Developed Apex Batch and Schedule classes for processing bulk data updates.</w:t>
      </w:r>
    </w:p>
    <w:p w14:paraId="562A72EC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Built Community Portals using templates and integrated Lightning components for seamless navigation.</w:t>
      </w:r>
    </w:p>
    <w:p w14:paraId="3587BE1F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Configured advanced fields like Picklists and Field Dependencies for enhanced data capture and accuracy.</w:t>
      </w:r>
    </w:p>
    <w:p w14:paraId="339584CD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Resolved production issues effectively within tight timelines, minimizing downtime.</w:t>
      </w:r>
    </w:p>
    <w:p w14:paraId="0A1488A3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Supported end-users by addressing technical challenges and providing training on Salesforce functionalities.</w:t>
      </w:r>
    </w:p>
    <w:p w14:paraId="50CA98B9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Handled large data volumes and optimized performance through efficient code and configurations.</w:t>
      </w:r>
    </w:p>
    <w:p w14:paraId="0751E44D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Experienced in using GitLab and Jenkins for version control and continuous integration.</w:t>
      </w:r>
    </w:p>
    <w:p w14:paraId="6BB01172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Proficient in web technologies such as HTML, CSS, XML, JSON, and JavaScript for dynamic component creation.</w:t>
      </w:r>
    </w:p>
    <w:p w14:paraId="5C9A3A73" w14:textId="77777777" w:rsidR="00FB6C10" w:rsidRPr="00FB6C10" w:rsidRDefault="00FB6C10" w:rsidP="00FB6C10">
      <w:pPr>
        <w:numPr>
          <w:ilvl w:val="0"/>
          <w:numId w:val="4"/>
        </w:numPr>
      </w:pPr>
      <w:r w:rsidRPr="00FB6C10">
        <w:t>Quickly adapted to new Salesforce features, including Lightning and Mobile Application development, and applied them effectively.</w:t>
      </w:r>
    </w:p>
    <w:p w14:paraId="23C12752" w14:textId="77777777" w:rsidR="00FB6C10" w:rsidRPr="00FB6C10" w:rsidRDefault="00FB6C10" w:rsidP="00FB6C10">
      <w:r w:rsidRPr="00FB6C10">
        <w:rPr>
          <w:b/>
          <w:bCs/>
        </w:rPr>
        <w:t>Environment: Salesforce Lightning Components, Apex Classes, Visualforce, Salesforce Lightning App Builder, Salesforce Community Builder, Salesforce1 Mobile App, Salesforce Classic, Governor Limits, SOQL, SOSL</w:t>
      </w:r>
    </w:p>
    <w:p w14:paraId="6E84A65D" w14:textId="3A993742" w:rsidR="00FB6C10" w:rsidRPr="00FB6C10" w:rsidRDefault="00FB6C10" w:rsidP="00FB6C10">
      <w:pPr>
        <w:ind w:left="7200" w:hanging="7200"/>
        <w:rPr>
          <w:b/>
          <w:bCs/>
        </w:rPr>
      </w:pPr>
      <w:r w:rsidRPr="00FB6C10">
        <w:rPr>
          <w:b/>
          <w:bCs/>
        </w:rPr>
        <w:t>CTS Software Solutions, Hyderabad</w:t>
      </w:r>
      <w:r>
        <w:rPr>
          <w:b/>
          <w:bCs/>
        </w:rPr>
        <w:tab/>
      </w:r>
      <w:r w:rsidRPr="00FB6C10">
        <w:rPr>
          <w:b/>
          <w:bCs/>
        </w:rPr>
        <w:t>Role: Salesforce Developer</w:t>
      </w:r>
      <w:r w:rsidRPr="00FB6C10">
        <w:br/>
      </w:r>
      <w:r w:rsidRPr="00FB6C10">
        <w:rPr>
          <w:b/>
          <w:bCs/>
        </w:rPr>
        <w:t>Duration: Jun 2017 – April 2020</w:t>
      </w:r>
    </w:p>
    <w:p w14:paraId="71EF30DF" w14:textId="77777777" w:rsidR="00FB6C10" w:rsidRPr="00FB6C10" w:rsidRDefault="00FB6C10" w:rsidP="00FB6C10">
      <w:r w:rsidRPr="00FB6C10">
        <w:rPr>
          <w:b/>
          <w:bCs/>
        </w:rPr>
        <w:lastRenderedPageBreak/>
        <w:t>Responsibilities</w:t>
      </w:r>
      <w:r w:rsidRPr="00FB6C10">
        <w:t>:</w:t>
      </w:r>
    </w:p>
    <w:p w14:paraId="0032DB38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Developed and optimized Apex Classes, Triggers, Batch Apex, Queueable Apex, and Scheduler Apex for efficient business logic implementation.</w:t>
      </w:r>
    </w:p>
    <w:p w14:paraId="3A109EBA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Designed and deployed Lightning Aura Components and Lightning Web Components (LWC) to enhance user experiences.</w:t>
      </w:r>
    </w:p>
    <w:p w14:paraId="2AA625EE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Created custom Visualforce pages to support unique business workflows and Community Portals.</w:t>
      </w:r>
    </w:p>
    <w:p w14:paraId="4309F3F4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Configured custom fields, page layouts, validation rules, and formula fields to address specific organizational requirements.</w:t>
      </w:r>
    </w:p>
    <w:p w14:paraId="6FE09EF8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Automated business processes using Process Builder, Workflow Rules, and Approval Processes for alerts, field updates, and task creation.</w:t>
      </w:r>
    </w:p>
    <w:p w14:paraId="173F8D4D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Developed detailed Dashboards and Custom Reports for data-driven decision-making.</w:t>
      </w:r>
    </w:p>
    <w:p w14:paraId="7C1C8A87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Wrote optimized SOQL and SOSL queries to extract and manipulate data efficiently.</w:t>
      </w:r>
    </w:p>
    <w:p w14:paraId="6DFB48CA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Migrated and updated data using AppExchange Data Loader, ensuring seamless data integrity.</w:t>
      </w:r>
    </w:p>
    <w:p w14:paraId="5C244F03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Conducted code reviews to ensure compliance with Salesforce best practices and security guidelines.</w:t>
      </w:r>
    </w:p>
    <w:p w14:paraId="77F81A00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Wrote optimized code to prevent hitting governor limits and ensure scalability.</w:t>
      </w:r>
    </w:p>
    <w:p w14:paraId="040A7222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Developed comprehensive unit test cases, achieving over 75% code coverage.</w:t>
      </w:r>
    </w:p>
    <w:p w14:paraId="1FC926D8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Documented technical specifications to communicate solutions to stakeholders and team members.</w:t>
      </w:r>
    </w:p>
    <w:p w14:paraId="02E3F18F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Actively participated in requirement gathering, design, development, and testing phases of SDLC.</w:t>
      </w:r>
    </w:p>
    <w:p w14:paraId="7DB69A31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Worked within Agile teams to deliver iterative improvements and enhancements.</w:t>
      </w:r>
    </w:p>
    <w:p w14:paraId="61464030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Provided functional and technical guidance to junior developers, fostering knowledge sharing and team growth.</w:t>
      </w:r>
    </w:p>
    <w:p w14:paraId="5F19620E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Deployed changes using Change Sets, Force.com IDE, and GitLab, ensuring smooth sandbox-to-production transitions.</w:t>
      </w:r>
    </w:p>
    <w:p w14:paraId="6BD38D26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Integrated external systems with Salesforce using REST and SOAP APIs for seamless data flow.</w:t>
      </w:r>
    </w:p>
    <w:p w14:paraId="2DDAD162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Worked with Salesforce support teams to troubleshoot and resolve complex issues efficiently.</w:t>
      </w:r>
    </w:p>
    <w:p w14:paraId="3E9F69B4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Configured sharing rules, field-level security, and role hierarchies to enforce compliance and security standards.</w:t>
      </w:r>
    </w:p>
    <w:p w14:paraId="04A6F4B6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Set up audit trails, Big Object tracking, and field history tracking for effective monitoring.</w:t>
      </w:r>
    </w:p>
    <w:p w14:paraId="1406A730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Implemented Custom Settings to manage trigger activation/deactivation and runtime data.</w:t>
      </w:r>
    </w:p>
    <w:p w14:paraId="5E489156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Designed and implemented Salesforce Lightning schema builder, app builder, and process automation tools.</w:t>
      </w:r>
    </w:p>
    <w:p w14:paraId="20FC733A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Developed Apex Batch and Schedule classes for processing bulk data updates.</w:t>
      </w:r>
    </w:p>
    <w:p w14:paraId="0FDD2987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Built Community Portals using templates and integrated Lightning components for seamless navigation.</w:t>
      </w:r>
    </w:p>
    <w:p w14:paraId="328ECF06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Configured advanced fields like Picklists and Field Dependencies for enhanced data capture and accuracy.</w:t>
      </w:r>
    </w:p>
    <w:p w14:paraId="2BA8EEC0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Resolved production issues effectively within tight timelines, minimizing downtime.</w:t>
      </w:r>
    </w:p>
    <w:p w14:paraId="0ADBFFDD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Supported end-users by addressing technical challenges and providing training on Salesforce functionalities.</w:t>
      </w:r>
    </w:p>
    <w:p w14:paraId="34F37908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Handled large data volumes and optimized performance through efficient code and configurations.</w:t>
      </w:r>
    </w:p>
    <w:p w14:paraId="7B770723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Experienced in using GitLab and Jenkins for version control and continuous integration.</w:t>
      </w:r>
    </w:p>
    <w:p w14:paraId="2059C4C0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lastRenderedPageBreak/>
        <w:t>Proficient in web technologies such as HTML, CSS, XML, JSON, and JavaScript for dynamic component creation.</w:t>
      </w:r>
    </w:p>
    <w:p w14:paraId="2EDDB71E" w14:textId="77777777" w:rsidR="00FB6C10" w:rsidRPr="00FB6C10" w:rsidRDefault="00FB6C10" w:rsidP="00FB6C10">
      <w:pPr>
        <w:numPr>
          <w:ilvl w:val="0"/>
          <w:numId w:val="5"/>
        </w:numPr>
      </w:pPr>
      <w:r w:rsidRPr="00FB6C10">
        <w:t>Quickly adapted to new Salesforce features, including Lightning and Mobile Application development, and applied them effectively.</w:t>
      </w:r>
    </w:p>
    <w:p w14:paraId="0AC6CAAD" w14:textId="77777777" w:rsidR="00FB6C10" w:rsidRPr="00FB6C10" w:rsidRDefault="00FB6C10" w:rsidP="00FB6C10">
      <w:r w:rsidRPr="00FB6C10">
        <w:rPr>
          <w:b/>
          <w:bCs/>
        </w:rPr>
        <w:t>Key Achievements</w:t>
      </w:r>
      <w:r w:rsidRPr="00FB6C10">
        <w:t>:</w:t>
      </w:r>
    </w:p>
    <w:p w14:paraId="0759FAFC" w14:textId="77777777" w:rsidR="00FB6C10" w:rsidRPr="00FB6C10" w:rsidRDefault="00FB6C10" w:rsidP="00FB6C10">
      <w:pPr>
        <w:numPr>
          <w:ilvl w:val="0"/>
          <w:numId w:val="6"/>
        </w:numPr>
      </w:pPr>
      <w:r w:rsidRPr="00FB6C10">
        <w:t xml:space="preserve">Developed a customized </w:t>
      </w:r>
      <w:proofErr w:type="spellStart"/>
      <w:r w:rsidRPr="00FB6C10">
        <w:t>catalog</w:t>
      </w:r>
      <w:proofErr w:type="spellEnd"/>
      <w:r w:rsidRPr="00FB6C10">
        <w:t xml:space="preserve"> report that simplified pricing management, significantly improving franchisee decision-making.</w:t>
      </w:r>
    </w:p>
    <w:p w14:paraId="21FE4880" w14:textId="77777777" w:rsidR="00FB6C10" w:rsidRPr="00FB6C10" w:rsidRDefault="00FB6C10" w:rsidP="00FB6C10">
      <w:pPr>
        <w:numPr>
          <w:ilvl w:val="0"/>
          <w:numId w:val="6"/>
        </w:numPr>
      </w:pPr>
      <w:r w:rsidRPr="00FB6C10">
        <w:t xml:space="preserve">Built an end-to-end </w:t>
      </w:r>
      <w:proofErr w:type="spellStart"/>
      <w:r w:rsidRPr="00FB6C10">
        <w:t>enrollment</w:t>
      </w:r>
      <w:proofErr w:type="spellEnd"/>
      <w:r w:rsidRPr="00FB6C10">
        <w:t xml:space="preserve"> automation system that streamlined processes for administration, finance, and operations, boosting accuracy and efficiency.</w:t>
      </w:r>
    </w:p>
    <w:p w14:paraId="33301DC2" w14:textId="77777777" w:rsidR="00FB6C10" w:rsidRPr="00FB6C10" w:rsidRDefault="00FB6C10" w:rsidP="00FB6C10">
      <w:pPr>
        <w:numPr>
          <w:ilvl w:val="0"/>
          <w:numId w:val="6"/>
        </w:numPr>
        <w:rPr>
          <w:b/>
          <w:bCs/>
        </w:rPr>
      </w:pPr>
      <w:r w:rsidRPr="00FB6C10">
        <w:t>Enhanced application performance and ensured compliance with Salesforce best practices through rigorous code optimization and thorough testing.</w:t>
      </w:r>
    </w:p>
    <w:p w14:paraId="57F26B59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Environment: Salesforce Lightning Components, Apex Classes, Batch Apex, Scheduler Apex, SOQL, Visualforce, Salesforce Flows, REST API, SOSL, Sales Cloud, Salesforce low-code declarative tools, Aura Framework.</w:t>
      </w:r>
    </w:p>
    <w:p w14:paraId="0A0D274D" w14:textId="77777777" w:rsidR="00FB6C10" w:rsidRPr="00FB6C10" w:rsidRDefault="00FB6C10" w:rsidP="00FB6C10">
      <w:pPr>
        <w:rPr>
          <w:b/>
          <w:bCs/>
        </w:rPr>
      </w:pPr>
      <w:r w:rsidRPr="00FB6C10">
        <w:rPr>
          <w:b/>
          <w:bCs/>
        </w:rPr>
        <w:t>Technical Skills</w:t>
      </w:r>
    </w:p>
    <w:p w14:paraId="60976570" w14:textId="77777777" w:rsidR="00755005" w:rsidRDefault="00FB6C10" w:rsidP="007550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AB6901">
        <w:rPr>
          <w:b/>
          <w:bCs/>
        </w:rPr>
        <w:t>Salesforce Tools:</w:t>
      </w:r>
      <w:r w:rsidRPr="00FB6C10">
        <w:t xml:space="preserve"> Force.com IDE (Eclipse), Force.com API tools (Data Loader), Force.com Explorer, Force.com Platform.</w:t>
      </w:r>
      <w:r w:rsidR="00755005">
        <w:t xml:space="preserve"> </w:t>
      </w:r>
    </w:p>
    <w:p w14:paraId="07E74A71" w14:textId="3633141D" w:rsidR="00FB6C10" w:rsidRPr="00FB6C10" w:rsidRDefault="00FB6C10" w:rsidP="007550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755005">
        <w:rPr>
          <w:b/>
          <w:bCs/>
        </w:rPr>
        <w:t>Salesforce.com:</w:t>
      </w:r>
      <w:r w:rsidRPr="00FB6C10">
        <w:t xml:space="preserve"> Salesforce CRM, LWC, Apex Classes, Apex Triggers, SOQL, SOSL, Batch Apex, Test Classes.</w:t>
      </w:r>
    </w:p>
    <w:p w14:paraId="4F1F78B0" w14:textId="77777777" w:rsidR="00FB6C10" w:rsidRPr="00FB6C10" w:rsidRDefault="00FB6C10" w:rsidP="00AB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B6C10">
        <w:t>Other Technologies: HTML, CSS, JavaScript.</w:t>
      </w:r>
    </w:p>
    <w:p w14:paraId="0565D527" w14:textId="4AB81F00" w:rsidR="00FB6C10" w:rsidRPr="00FB6C10" w:rsidRDefault="00FB6C10" w:rsidP="00AB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B6C10">
        <w:t>Programming Languages: Apex</w:t>
      </w:r>
      <w:r w:rsidR="00755005">
        <w:t>, Python</w:t>
      </w:r>
    </w:p>
    <w:p w14:paraId="2EAEEB26" w14:textId="77777777" w:rsidR="00FB6C10" w:rsidRPr="00FB6C10" w:rsidRDefault="00FB6C10" w:rsidP="00AB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B6C10">
        <w:t>Operating Systems: MS Windows, Mac OS-9/10.</w:t>
      </w:r>
    </w:p>
    <w:p w14:paraId="077FCA34" w14:textId="77777777" w:rsidR="00FB6C10" w:rsidRPr="00FB6C10" w:rsidRDefault="00FB6C10" w:rsidP="00AB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B6C10">
        <w:t>Salesforce IDE: VS Code, Developer Console.</w:t>
      </w:r>
    </w:p>
    <w:p w14:paraId="44FC430C" w14:textId="29E4F66E" w:rsidR="00286B60" w:rsidRDefault="00FB6C10" w:rsidP="00AB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B6C10">
        <w:t>Database: SOQL</w:t>
      </w:r>
      <w:r w:rsidR="00FF4645">
        <w:t>.</w:t>
      </w:r>
    </w:p>
    <w:sectPr w:rsidR="00286B60" w:rsidSect="00FB6C1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709"/>
    <w:multiLevelType w:val="multilevel"/>
    <w:tmpl w:val="2EA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5FF1"/>
    <w:multiLevelType w:val="multilevel"/>
    <w:tmpl w:val="D4E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E511E"/>
    <w:multiLevelType w:val="multilevel"/>
    <w:tmpl w:val="6E7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52252"/>
    <w:multiLevelType w:val="multilevel"/>
    <w:tmpl w:val="D4F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45D74"/>
    <w:multiLevelType w:val="multilevel"/>
    <w:tmpl w:val="D73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2208C"/>
    <w:multiLevelType w:val="multilevel"/>
    <w:tmpl w:val="8E4A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A1FBC"/>
    <w:multiLevelType w:val="multilevel"/>
    <w:tmpl w:val="285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86020">
    <w:abstractNumId w:val="1"/>
  </w:num>
  <w:num w:numId="2" w16cid:durableId="114754508">
    <w:abstractNumId w:val="5"/>
  </w:num>
  <w:num w:numId="3" w16cid:durableId="1661352608">
    <w:abstractNumId w:val="6"/>
  </w:num>
  <w:num w:numId="4" w16cid:durableId="273824965">
    <w:abstractNumId w:val="4"/>
  </w:num>
  <w:num w:numId="5" w16cid:durableId="40593307">
    <w:abstractNumId w:val="0"/>
  </w:num>
  <w:num w:numId="6" w16cid:durableId="1266379470">
    <w:abstractNumId w:val="3"/>
  </w:num>
  <w:num w:numId="7" w16cid:durableId="149376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10"/>
    <w:rsid w:val="00286B60"/>
    <w:rsid w:val="0035218F"/>
    <w:rsid w:val="00383333"/>
    <w:rsid w:val="003E5AE6"/>
    <w:rsid w:val="004E7D48"/>
    <w:rsid w:val="00755005"/>
    <w:rsid w:val="00992594"/>
    <w:rsid w:val="009A0FFF"/>
    <w:rsid w:val="00A25EBA"/>
    <w:rsid w:val="00AB6901"/>
    <w:rsid w:val="00C52F20"/>
    <w:rsid w:val="00E325B6"/>
    <w:rsid w:val="00F74BE9"/>
    <w:rsid w:val="00FB6C10"/>
    <w:rsid w:val="00FD1253"/>
    <w:rsid w:val="00FF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3929AD"/>
  <w15:chartTrackingRefBased/>
  <w15:docId w15:val="{683989A1-72F2-41BB-89AD-E30DE2BE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7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8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5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7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9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06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7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8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8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5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2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2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9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1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81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5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0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0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8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8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7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6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2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1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1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0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6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3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2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75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5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1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3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1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4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72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4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7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7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0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1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5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44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2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0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3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28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57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6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5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6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8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6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8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5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7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7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9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1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03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2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1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3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5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2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8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2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2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3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3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9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7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8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8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3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3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4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5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2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9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5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76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20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5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4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2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4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79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rdhanp63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2219</Words>
  <Characters>12652</Characters>
  <Application>Microsoft Office Word</Application>
  <DocSecurity>0</DocSecurity>
  <Lines>105</Lines>
  <Paragraphs>29</Paragraphs>
  <ScaleCrop>false</ScaleCrop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Reddy</dc:creator>
  <cp:keywords/>
  <dc:description/>
  <cp:lastModifiedBy>Vardhan Reddy</cp:lastModifiedBy>
  <cp:revision>8</cp:revision>
  <dcterms:created xsi:type="dcterms:W3CDTF">2025-01-31T15:26:00Z</dcterms:created>
  <dcterms:modified xsi:type="dcterms:W3CDTF">2025-01-31T18:15:00Z</dcterms:modified>
</cp:coreProperties>
</file>