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Pr>
        <w:drawing>
          <wp:inline distB="0" distT="0" distL="114300" distR="114300">
            <wp:extent cx="634219" cy="6345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4219" cy="63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1"/>
          <w:strike w:val="0"/>
          <w:color w:val="4a4a4a"/>
          <w:sz w:val="52"/>
          <w:szCs w:val="52"/>
          <w:u w:val="none"/>
          <w:shd w:fill="auto" w:val="clear"/>
          <w:vertAlign w:val="baseline"/>
        </w:rPr>
      </w:pPr>
      <w:r w:rsidDel="00000000" w:rsidR="00000000" w:rsidRPr="00000000">
        <w:rPr>
          <w:rFonts w:ascii="Palatino Linotype" w:cs="Palatino Linotype" w:eastAsia="Palatino Linotype" w:hAnsi="Palatino Linotype"/>
          <w:b w:val="1"/>
          <w:i w:val="0"/>
          <w:smallCaps w:val="1"/>
          <w:strike w:val="0"/>
          <w:color w:val="4a4a4a"/>
          <w:sz w:val="52"/>
          <w:szCs w:val="52"/>
          <w:u w:val="none"/>
          <w:shd w:fill="auto" w:val="clear"/>
          <w:vertAlign w:val="baseline"/>
          <w:rtl w:val="0"/>
        </w:rPr>
        <w:t xml:space="preserve">YOHANNES SHAREW</w:t>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100" w:line="240" w:lineRule="auto"/>
        <w:ind w:left="0" w:right="0" w:firstLine="0"/>
        <w:jc w:val="center"/>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ysharew94@gmail.com   |   3109574808   |  https://www.linkedin.com/in/yohannes-sharew-65069b349/  </w:t>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12"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8"/>
          <w:szCs w:val="28"/>
          <w:u w:val="none"/>
          <w:shd w:fill="auto" w:val="clear"/>
          <w:vertAlign w:val="baseline"/>
          <w:rtl w:val="0"/>
        </w:rPr>
        <w:t xml:space="preserve">Summary</w:t>
      </w:r>
      <w:r w:rsidDel="00000000" w:rsidR="00000000" w:rsidRPr="00000000">
        <w:rPr>
          <w:rFonts w:ascii="Palatino Linotype" w:cs="Palatino Linotype" w:eastAsia="Palatino Linotype" w:hAnsi="Palatino Linotype"/>
          <w:b w:val="1"/>
          <w:i w:val="0"/>
          <w:smallCaps w:val="0"/>
          <w:strike w:val="0"/>
          <w:color w:val="4a4a4a"/>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1"/>
          <w:color w:val="bcbfc3"/>
          <w:sz w:val="24"/>
          <w:szCs w:val="24"/>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7+ years of experience in database development, design, implementation, and tuning of relational database systems using MS SQL Server 2008 R2, 2012, 2014, 2016, 20</w:t>
      </w:r>
      <w:r w:rsidDel="00000000" w:rsidR="00000000" w:rsidRPr="00000000">
        <w:rPr>
          <w:rFonts w:ascii="Palatino Linotype" w:cs="Palatino Linotype" w:eastAsia="Palatino Linotype" w:hAnsi="Palatino Linotype"/>
          <w:color w:val="4a4a4a"/>
          <w:sz w:val="22"/>
          <w:szCs w:val="22"/>
          <w:rtl w:val="0"/>
        </w:rPr>
        <w:t xml:space="preserve">19, and 2022</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Experienced in managing SQL Server and writing T-SQL (DDL, DML, and TCL) statements, creating and maintaining SQL Server database objects such as tables, views, stored procedures, user-defined functions, triggers, indexes, and cursors. Experienced in optimization and performance tuning. Skilled in using table variables and common table expressions (CTEs). Expertise in developing complex SQL queries, optimizing databases, and tuning long-running SQL queries using SQL Server native tools. Power BI Developer creating interactive dashboards and reports. Proficient in data modeling, DAX, and data visualization. Experience in Extraction, Transformation, and Loading (ETL) tools, including SQL Server Integration Services (SSIS), Data Transformation Services (DTS), ETL package design, and RDBMS systems. Experienced in designing SSIS packages for different data flow and control flow processes. Skilled in developing and implementing data warehouses and data marts using components of Kimball methodology, such as conformed facts and dimensions, slowly changing dimensions, surrogate keys, star schema, and snowflake schema. Well-experienced in providing logging, error handling by using event handlers, and custom logging for SSIS packages. Generated various drill-down, drill-through reports, parameterized reports, tabular reports, and matrix reports using SQL Server Reporting Services (SSRS). Managing and securing reports using SSRS. Created report schedules. Experienced in developing Business Intelligence (BI) solutions for Decision Support Systems using SSIS, SSRS, SSAS, and Power BI. Expertise in data modeling using SSMS, Erwin. Worked with stakeholders and end users to meet business requirements and was experienced in properly documenting records. Experienced in developing and maintaining data warehouse functionality and </w:t>
      </w:r>
      <w:r w:rsidDel="00000000" w:rsidR="00000000" w:rsidRPr="00000000">
        <w:rPr>
          <w:rFonts w:ascii="Palatino Linotype" w:cs="Palatino Linotype" w:eastAsia="Palatino Linotype" w:hAnsi="Palatino Linotype"/>
          <w:color w:val="4a4a4a"/>
          <w:sz w:val="22"/>
          <w:szCs w:val="22"/>
          <w:rtl w:val="0"/>
        </w:rPr>
        <w:t xml:space="preserve">developing</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multi-dimensional objects and cubes using SQL Server Analysis Services (SSAS). Experienced in working on Agile projects with multiple sprint cycles, Scrum meetings, and on waterfall projects with the full software (system) development life cycle. Strong interpersonal and communication skills</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competitive analytical, logical, and problem-solving skills</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strong management, administrative, and leadership skills</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and active self-learning abilities. Detail-oriented, works well under pressure, and meets short deadlines with exceptional problem-solving, decision-making, and analytical skills, and a strong teamwork spirit.</w:t>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12"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6"/>
          <w:szCs w:val="26"/>
          <w:u w:val="none"/>
          <w:shd w:fill="auto" w:val="clear"/>
          <w:vertAlign w:val="baseline"/>
          <w:rtl w:val="0"/>
        </w:rPr>
        <w:t xml:space="preserve">Skills </w:t>
      </w:r>
      <w:r w:rsidDel="00000000" w:rsidR="00000000" w:rsidRPr="00000000">
        <w:rPr>
          <w:rFonts w:ascii="Palatino Linotype" w:cs="Palatino Linotype" w:eastAsia="Palatino Linotype" w:hAnsi="Palatino Linotype"/>
          <w:b w:val="1"/>
          <w:i w:val="0"/>
          <w:smallCaps w:val="0"/>
          <w:strike w:val="0"/>
          <w:color w:val="4a4a4a"/>
          <w:sz w:val="22"/>
          <w:szCs w:val="22"/>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1"/>
          <w:color w:val="bcbfc3"/>
          <w:sz w:val="22"/>
          <w:szCs w:val="22"/>
          <w:u w:val="none"/>
          <w:shd w:fill="auto" w:val="clear"/>
          <w:vertAlign w:val="baseline"/>
          <w:rtl w:val="0"/>
        </w:rPr>
        <w:t xml:space="preserve"> </w:t>
        <w:tab/>
      </w:r>
      <w:r w:rsidDel="00000000" w:rsidR="00000000" w:rsidRPr="00000000">
        <w:rPr>
          <w:rtl w:val="0"/>
        </w:rPr>
      </w:r>
    </w:p>
    <w:tbl>
      <w:tblPr>
        <w:tblStyle w:val="Table1"/>
        <w:tblW w:w="10950.0" w:type="dxa"/>
        <w:jc w:val="left"/>
        <w:tblInd w:w="-120.0" w:type="dxa"/>
        <w:tblLayout w:type="fixed"/>
        <w:tblLook w:val="0400"/>
      </w:tblPr>
      <w:tblGrid>
        <w:gridCol w:w="5535"/>
        <w:gridCol w:w="5415"/>
        <w:tblGridChange w:id="0">
          <w:tblGrid>
            <w:gridCol w:w="5535"/>
            <w:gridCol w:w="5415"/>
          </w:tblGrid>
        </w:tblGridChange>
      </w:tblGrid>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07">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MS-SQL Server</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SQL Server Data Tools (SSDT)</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SQL Server Integration Services (SSIS)</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Data Transformation Services (DTS)</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T-SQL</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PL/SQL</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SQL Server Reporting Services (SSRS)</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Microsoft SQL Server Management Studio</w:t>
            </w:r>
            <w:r w:rsidDel="00000000" w:rsidR="00000000" w:rsidRPr="00000000">
              <w:rPr>
                <w:rtl w:val="0"/>
              </w:rPr>
            </w:r>
          </w:p>
        </w:tc>
        <w:tc>
          <w:tcPr>
            <w:tcBorders>
              <w:left w:color="fefdfd" w:space="0" w:sz="8" w:val="single"/>
            </w:tcBorders>
            <w:tcMar>
              <w:top w:w="0.0" w:type="dxa"/>
              <w:left w:w="0.0" w:type="dxa"/>
              <w:bottom w:w="0.0" w:type="dxa"/>
              <w:right w:w="0.0" w:type="dxa"/>
            </w:tcMar>
            <w:vAlign w:val="top"/>
          </w:tcPr>
          <w:p w:rsidR="00000000" w:rsidDel="00000000" w:rsidP="00000000" w:rsidRDefault="00000000" w:rsidRPr="00000000" w14:paraId="0000000F">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Visual Studio</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Power BI</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Windows Server</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MS Word</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MS Excel</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PowerPoint</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Outlook</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Visio</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1"/>
          <w:color w:val="4a4a4a"/>
          <w:sz w:val="26"/>
          <w:szCs w:val="26"/>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sz w:val="22"/>
          <w:szCs w:val="22"/>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6"/>
          <w:szCs w:val="26"/>
          <w:u w:val="none"/>
          <w:shd w:fill="auto" w:val="clear"/>
          <w:vertAlign w:val="baseline"/>
          <w:rtl w:val="0"/>
        </w:rPr>
        <w:t xml:space="preserve">Experie</w:t>
      </w:r>
      <w:r w:rsidDel="00000000" w:rsidR="00000000" w:rsidRPr="00000000">
        <w:rPr>
          <w:rFonts w:ascii="Palatino Linotype" w:cs="Palatino Linotype" w:eastAsia="Palatino Linotype" w:hAnsi="Palatino Linotype"/>
          <w:b w:val="1"/>
          <w:i w:val="0"/>
          <w:smallCaps w:val="0"/>
          <w:strike w:val="0"/>
          <w:color w:val="4a4a4a"/>
          <w:sz w:val="30"/>
          <w:szCs w:val="30"/>
          <w:u w:val="none"/>
          <w:shd w:fill="auto" w:val="clear"/>
          <w:vertAlign w:val="baseline"/>
          <w:rtl w:val="0"/>
        </w:rPr>
        <w:t xml:space="preserve">nce</w:t>
      </w:r>
      <w:r w:rsidDel="00000000" w:rsidR="00000000" w:rsidRPr="00000000">
        <w:rPr>
          <w:rFonts w:ascii="Palatino Linotype" w:cs="Palatino Linotype" w:eastAsia="Palatino Linotype" w:hAnsi="Palatino Linotype"/>
          <w:b w:val="1"/>
          <w:i w:val="0"/>
          <w:smallCaps w:val="0"/>
          <w:strike w:val="0"/>
          <w:color w:val="4a4a4a"/>
          <w:sz w:val="26"/>
          <w:szCs w:val="26"/>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1"/>
          <w:color w:val="bcbfc3"/>
          <w:sz w:val="26"/>
          <w:szCs w:val="26"/>
          <w:u w:val="none"/>
          <w:shd w:fill="auto" w:val="clear"/>
          <w:vertAlign w:val="baseline"/>
          <w:rtl w:val="0"/>
        </w:rPr>
        <w:t xml:space="preserve"> </w:t>
        <w:tab/>
      </w:r>
      <w:r w:rsidDel="00000000" w:rsidR="00000000" w:rsidRPr="00000000">
        <w:rPr>
          <w:rtl w:val="0"/>
        </w:rPr>
      </w:r>
    </w:p>
    <w:tbl>
      <w:tblPr>
        <w:tblStyle w:val="Table2"/>
        <w:tblW w:w="10860.0" w:type="dxa"/>
        <w:jc w:val="left"/>
        <w:tblInd w:w="-15.0" w:type="dxa"/>
        <w:tblLayout w:type="fixed"/>
        <w:tblLook w:val="0400"/>
      </w:tblPr>
      <w:tblGrid>
        <w:gridCol w:w="3900"/>
        <w:gridCol w:w="6960"/>
        <w:tblGridChange w:id="0">
          <w:tblGrid>
            <w:gridCol w:w="3900"/>
            <w:gridCol w:w="6960"/>
          </w:tblGrid>
        </w:tblGridChange>
      </w:tblGrid>
      <w:tr>
        <w:trPr>
          <w:cantSplit w:val="0"/>
          <w:tblHeader w:val="0"/>
        </w:trPr>
        <w:tc>
          <w:tcPr>
            <w:tcMar>
              <w:top w:w="240.0" w:type="dxa"/>
              <w:left w:w="0.0" w:type="dxa"/>
              <w:bottom w:w="0.0" w:type="dxa"/>
              <w:right w:w="0.0" w:type="dxa"/>
            </w:tcMar>
            <w:vAlign w:val="top"/>
          </w:tcPr>
          <w:p w:rsidR="00000000" w:rsidDel="00000000" w:rsidP="00000000" w:rsidRDefault="00000000" w:rsidRPr="00000000" w14:paraId="00000019">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8"/>
                <w:szCs w:val="28"/>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8"/>
                <w:szCs w:val="28"/>
                <w:u w:val="none"/>
                <w:shd w:fill="auto" w:val="clear"/>
                <w:vertAlign w:val="baseline"/>
                <w:rtl w:val="0"/>
              </w:rPr>
              <w:t xml:space="preserve">TD Bank</w:t>
            </w:r>
          </w:p>
          <w:p w:rsidR="00000000" w:rsidDel="00000000" w:rsidP="00000000" w:rsidRDefault="00000000" w:rsidRPr="00000000" w14:paraId="0000001A">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u w:val="none"/>
                <w:shd w:fill="auto" w:val="clear"/>
                <w:vertAlign w:val="baseline"/>
                <w:rtl w:val="0"/>
              </w:rPr>
              <w:t xml:space="preserve">SQL /SSIS Developer</w:t>
            </w:r>
            <w:r w:rsidDel="00000000" w:rsidR="00000000" w:rsidRPr="00000000">
              <w:rPr>
                <w:rtl w:val="0"/>
              </w:rPr>
            </w:r>
          </w:p>
          <w:p w:rsidR="00000000" w:rsidDel="00000000" w:rsidP="00000000" w:rsidRDefault="00000000" w:rsidRPr="00000000" w14:paraId="0000001B">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u w:val="none"/>
                <w:shd w:fill="auto" w:val="clear"/>
                <w:vertAlign w:val="baseline"/>
                <w:rtl w:val="0"/>
              </w:rPr>
              <w:t xml:space="preserve">07/2022 - Current</w:t>
            </w:r>
          </w:p>
        </w:tc>
        <w:tc>
          <w:tcPr>
            <w:tcMar>
              <w:top w:w="240.0" w:type="dxa"/>
              <w:left w:w="0.0" w:type="dxa"/>
              <w:bottom w:w="0.0" w:type="dxa"/>
              <w:right w:w="0.0" w:type="dxa"/>
            </w:tcMar>
            <w:vAlign w:val="top"/>
          </w:tcPr>
          <w:p w:rsidR="00000000" w:rsidDel="00000000" w:rsidP="00000000" w:rsidRDefault="00000000" w:rsidRPr="00000000" w14:paraId="0000001C">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Developed complex T-SQL codes to create/update database objects such as Tables, Views, Stored Procedures, </w:t>
            </w:r>
            <w:r w:rsidDel="00000000" w:rsidR="00000000" w:rsidRPr="00000000">
              <w:rPr>
                <w:rFonts w:ascii="Palatino Linotype" w:cs="Palatino Linotype" w:eastAsia="Palatino Linotype" w:hAnsi="Palatino Linotype"/>
                <w:color w:val="4a4a4a"/>
                <w:sz w:val="22"/>
                <w:szCs w:val="22"/>
                <w:rtl w:val="0"/>
              </w:rPr>
              <w:t xml:space="preserve">user-defined functions</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Triggers, Indexes, and Cursors</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Used Joins, Correlated and Non-Correlated Sub-Queries for complex business queries involving multiple tables &amp; calculations from different databases</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color w:val="4a4a4a"/>
                <w:sz w:val="22"/>
                <w:szCs w:val="22"/>
              </w:rPr>
            </w:pPr>
            <w:r w:rsidDel="00000000" w:rsidR="00000000" w:rsidRPr="00000000">
              <w:rPr>
                <w:rFonts w:ascii="Palatino Linotype" w:cs="Palatino Linotype" w:eastAsia="Palatino Linotype" w:hAnsi="Palatino Linotype"/>
                <w:color w:val="222222"/>
                <w:sz w:val="22"/>
                <w:szCs w:val="22"/>
                <w:highlight w:val="white"/>
                <w:rtl w:val="0"/>
              </w:rPr>
              <w:t xml:space="preserve">Optimized DAX queries for faster data processing and analysis, ensuring efficient data retrieval and reducing report load times.</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Power BI Developer in creating interactive dashboards and reports</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Proficient in data modeling, DAX, and data visualization</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Seeking to leverage my expertise to drive data-driven decision-making in a dynamic organization</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color w:val="4a4a4a"/>
                <w:sz w:val="22"/>
                <w:szCs w:val="22"/>
              </w:rPr>
            </w:pPr>
            <w:r w:rsidDel="00000000" w:rsidR="00000000" w:rsidRPr="00000000">
              <w:rPr>
                <w:rFonts w:ascii="Palatino Linotype" w:cs="Palatino Linotype" w:eastAsia="Palatino Linotype" w:hAnsi="Palatino Linotype"/>
                <w:color w:val="222222"/>
                <w:sz w:val="22"/>
                <w:szCs w:val="22"/>
                <w:highlight w:val="white"/>
                <w:rtl w:val="0"/>
              </w:rPr>
              <w:t xml:space="preserve">Developed complex DAX measures, calculated columns, and calculated tables to enhance Power BI data models and improve report performance.</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Use Azure Data Factory to copy data from the On-Prem Server to Azure Synapse, create Copy Activity</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Experienced with Dynamic SQL and developed procedures utilizing the functionality</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Used SSIS to create ETL packages to Extract, Transform</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and Load data to Data Warehouse and Data Mart Databases</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Developed, </w:t>
            </w:r>
            <w:r w:rsidDel="00000000" w:rsidR="00000000" w:rsidRPr="00000000">
              <w:rPr>
                <w:rFonts w:ascii="Palatino Linotype" w:cs="Palatino Linotype" w:eastAsia="Palatino Linotype" w:hAnsi="Palatino Linotype"/>
                <w:color w:val="4a4a4a"/>
                <w:sz w:val="22"/>
                <w:szCs w:val="22"/>
                <w:rtl w:val="0"/>
              </w:rPr>
              <w:t xml:space="preserve">maintained</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and </w:t>
            </w:r>
            <w:r w:rsidDel="00000000" w:rsidR="00000000" w:rsidRPr="00000000">
              <w:rPr>
                <w:rFonts w:ascii="Palatino Linotype" w:cs="Palatino Linotype" w:eastAsia="Palatino Linotype" w:hAnsi="Palatino Linotype"/>
                <w:color w:val="4a4a4a"/>
                <w:sz w:val="22"/>
                <w:szCs w:val="22"/>
                <w:rtl w:val="0"/>
              </w:rPr>
              <w:t xml:space="preserve">monitored</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all import/export and Data Transformation into the Staging Database</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Extracted data from different sources (CSV, Excel, MSSQL, and Oracle database sources) and loaded to Data Warehouse using SSIS complex data transformations (Data Conversion, Export Column, Merge join, Sort, Union all, Conditional Split, Lookup, Fuzzy Lookup, Slowly Changing Dimension, Derived Column, Row Count, and more) for existing/new packages</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Developed SSIS packages using For Each Loop Container in the Control Flow elements to process all Excel files within the folder; File System Task to move files into the Archive after processing; and Execute SQL task to insert transaction log data into the SQL Table</w:t>
            </w:r>
            <w:r w:rsidDel="00000000" w:rsidR="00000000" w:rsidRPr="00000000">
              <w:rPr>
                <w:rtl w:val="0"/>
              </w:rPr>
            </w:r>
          </w:p>
          <w:p w:rsidR="00000000" w:rsidDel="00000000" w:rsidP="00000000" w:rsidRDefault="00000000" w:rsidRPr="00000000" w14:paraId="00000029">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Well-experienced in using Table Variables and Common Table Expressions (CTEs)</w:t>
            </w:r>
            <w:r w:rsidDel="00000000" w:rsidR="00000000" w:rsidRPr="00000000">
              <w:rPr>
                <w:rtl w:val="0"/>
              </w:rPr>
            </w:r>
          </w:p>
          <w:p w:rsidR="00000000" w:rsidDel="00000000" w:rsidP="00000000" w:rsidRDefault="00000000" w:rsidRPr="00000000" w14:paraId="0000002A">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Scheduled Jobs for executing the stored SSIS packages which were developed to update the database using SQL Server Agent</w:t>
            </w:r>
            <w:r w:rsidDel="00000000" w:rsidR="00000000" w:rsidRPr="00000000">
              <w:rPr>
                <w:rtl w:val="0"/>
              </w:rPr>
            </w:r>
          </w:p>
          <w:p w:rsidR="00000000" w:rsidDel="00000000" w:rsidP="00000000" w:rsidRDefault="00000000" w:rsidRPr="00000000" w14:paraId="0000002B">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Also, involved in the deployment of SSIS Packages</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Used advanced features of T-SQL to Design and Tune T-SQL to interface the database and other applications in most efficient manner</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Generated Sub-Reports, Crosstab, Conditional, Drill-Down reports</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Drill-Through reports</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and Parameterized reports using SSRS</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Created customer trend visualization in Power BI from a dedicated Synapse server source</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Created reports to retrieve data using Stored Procedures that accept parameters</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Experience working in Agile/Scrum environments</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Environment: MS SQL Server 2016/2017, DTS, MS Access, SQL Query Analyzer, MS SQL Server Integrated Services (SSIS) and MS SQL Server Reporting Services (SSRS), TSQL, PL/SQL, SQL Profiler, Windows Server 2008/2012, Microsoft Office</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4a4a4a"/>
          <w:sz w:val="22"/>
          <w:szCs w:val="22"/>
          <w:u w:val="none"/>
          <w:shd w:fill="auto" w:val="clear"/>
          <w:vertAlign w:val="baseline"/>
        </w:rPr>
      </w:pPr>
      <w:r w:rsidDel="00000000" w:rsidR="00000000" w:rsidRPr="00000000">
        <w:rPr>
          <w:rtl w:val="0"/>
        </w:rPr>
      </w:r>
    </w:p>
    <w:tbl>
      <w:tblPr>
        <w:tblStyle w:val="Table3"/>
        <w:tblW w:w="11055.0" w:type="dxa"/>
        <w:jc w:val="left"/>
        <w:tblInd w:w="-210.0" w:type="dxa"/>
        <w:tblLayout w:type="fixed"/>
        <w:tblLook w:val="0400"/>
      </w:tblPr>
      <w:tblGrid>
        <w:gridCol w:w="4110"/>
        <w:gridCol w:w="6945"/>
        <w:tblGridChange w:id="0">
          <w:tblGrid>
            <w:gridCol w:w="4110"/>
            <w:gridCol w:w="6945"/>
          </w:tblGrid>
        </w:tblGridChange>
      </w:tblGrid>
      <w:tr>
        <w:trPr>
          <w:cantSplit w:val="0"/>
          <w:tblHeader w:val="0"/>
        </w:trPr>
        <w:tc>
          <w:tcPr>
            <w:tcMar>
              <w:top w:w="200.0" w:type="dxa"/>
              <w:left w:w="0.0" w:type="dxa"/>
              <w:bottom w:w="0.0" w:type="dxa"/>
              <w:right w:w="0.0" w:type="dxa"/>
            </w:tcMar>
            <w:vAlign w:val="top"/>
          </w:tcPr>
          <w:p w:rsidR="00000000" w:rsidDel="00000000" w:rsidP="00000000" w:rsidRDefault="00000000" w:rsidRPr="00000000" w14:paraId="00000033">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1"/>
                <w:i w:val="0"/>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u w:val="none"/>
                <w:shd w:fill="auto" w:val="clear"/>
                <w:vertAlign w:val="baseline"/>
                <w:rtl w:val="0"/>
              </w:rPr>
              <w:t xml:space="preserve">Liberty Mutual Insurance</w:t>
            </w:r>
          </w:p>
          <w:p w:rsidR="00000000" w:rsidDel="00000000" w:rsidP="00000000" w:rsidRDefault="00000000" w:rsidRPr="00000000" w14:paraId="00000034">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u w:val="none"/>
                <w:shd w:fill="auto" w:val="clear"/>
                <w:vertAlign w:val="baseline"/>
                <w:rtl w:val="0"/>
              </w:rPr>
              <w:t xml:space="preserve">SQL Server Developer/ETL Developer</w:t>
            </w:r>
            <w:r w:rsidDel="00000000" w:rsidR="00000000" w:rsidRPr="00000000">
              <w:rPr>
                <w:rtl w:val="0"/>
              </w:rPr>
            </w:r>
          </w:p>
          <w:p w:rsidR="00000000" w:rsidDel="00000000" w:rsidP="00000000" w:rsidRDefault="00000000" w:rsidRPr="00000000" w14:paraId="00000035">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u w:val="none"/>
                <w:shd w:fill="auto" w:val="clear"/>
                <w:vertAlign w:val="baseline"/>
                <w:rtl w:val="0"/>
              </w:rPr>
              <w:t xml:space="preserve">01/2018 - 06/2022</w:t>
            </w:r>
          </w:p>
        </w:tc>
        <w:tc>
          <w:tcPr>
            <w:tcMar>
              <w:top w:w="200.0" w:type="dxa"/>
              <w:left w:w="0.0" w:type="dxa"/>
              <w:bottom w:w="0.0" w:type="dxa"/>
              <w:right w:w="0.0" w:type="dxa"/>
            </w:tcMar>
            <w:vAlign w:val="top"/>
          </w:tcPr>
          <w:p w:rsidR="00000000" w:rsidDel="00000000" w:rsidP="00000000" w:rsidRDefault="00000000" w:rsidRPr="00000000" w14:paraId="00000036">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Developed Stored Procedures and Functions used for inserting, updating, or transforming data</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Also, created scripts for tuning and scheduling</w:t>
            </w:r>
            <w:r w:rsidDel="00000000" w:rsidR="00000000" w:rsidRPr="00000000">
              <w:rPr>
                <w:rtl w:val="0"/>
              </w:rPr>
            </w:r>
          </w:p>
          <w:p w:rsidR="00000000" w:rsidDel="00000000" w:rsidP="00000000" w:rsidRDefault="00000000" w:rsidRPr="00000000" w14:paraId="00000038">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Power BI: DAX, Power Query, Power BI Desktop, Power BI Service, Data Modeling, Data Visualization, Report Design, Row Level Security (RLS), Dataflows</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color w:val="4a4a4a"/>
                <w:sz w:val="22"/>
                <w:szCs w:val="22"/>
              </w:rPr>
            </w:pPr>
            <w:r w:rsidDel="00000000" w:rsidR="00000000" w:rsidRPr="00000000">
              <w:rPr>
                <w:rFonts w:ascii="Palatino Linotype" w:cs="Palatino Linotype" w:eastAsia="Palatino Linotype" w:hAnsi="Palatino Linotype"/>
                <w:color w:val="222222"/>
                <w:sz w:val="22"/>
                <w:szCs w:val="22"/>
                <w:highlight w:val="white"/>
                <w:rtl w:val="0"/>
              </w:rPr>
              <w:t xml:space="preserve">Developed complex DAX measures, calculated columns, and calculated tables to enhance Power BI data models and improve report performance.</w:t>
            </w:r>
          </w:p>
          <w:p w:rsidR="00000000" w:rsidDel="00000000" w:rsidP="00000000" w:rsidRDefault="00000000" w:rsidRPr="00000000" w14:paraId="0000003A">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Created new tables and wrote stored procedures, triggers for Application Developers</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and some user-defined functions</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Created SQL scripts for tuning and scheduling</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Creating table indexes and constraints to ensure data integrity</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enhance query processing</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and come up with efficient data retrieval</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Extensively involved in creating SSIS packages to migrate data from different data sources to data warehouses</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Analyzing Business Intelligence Reporting requirements and translating them into data sourcing and modeling requirements</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including Dimensional &amp; Normalized data models, Facts, Dimensions, Star Schemes, and Snowflake Schemes</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Created SSRS Summary Reports, </w:t>
            </w:r>
            <w:r w:rsidDel="00000000" w:rsidR="00000000" w:rsidRPr="00000000">
              <w:rPr>
                <w:rFonts w:ascii="Palatino Linotype" w:cs="Palatino Linotype" w:eastAsia="Palatino Linotype" w:hAnsi="Palatino Linotype"/>
                <w:color w:val="4a4a4a"/>
                <w:sz w:val="22"/>
                <w:szCs w:val="22"/>
                <w:rtl w:val="0"/>
              </w:rPr>
              <w:t xml:space="preserve">Sub-Reports</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and Drill-down Reports (on-demand and periodic) by using Expressions</w:t>
            </w:r>
            <w:r w:rsidDel="00000000" w:rsidR="00000000" w:rsidRPr="00000000">
              <w:rPr>
                <w:rtl w:val="0"/>
              </w:rPr>
            </w:r>
          </w:p>
          <w:p w:rsidR="00000000" w:rsidDel="00000000" w:rsidP="00000000" w:rsidRDefault="00000000" w:rsidRPr="00000000" w14:paraId="00000040">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Importing Source/Target tables from the respective databases by using Execute Package Task using Control Flow Tasks in SSIS</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Used Control Flow Tasks like For Loop Container, For Each Loop Container, Sequence Container, Email Task</w:t>
            </w:r>
            <w:r w:rsidDel="00000000" w:rsidR="00000000" w:rsidRPr="00000000">
              <w:rPr>
                <w:rFonts w:ascii="Palatino Linotype" w:cs="Palatino Linotype" w:eastAsia="Palatino Linotype" w:hAnsi="Palatino Linotype"/>
                <w:color w:val="4a4a4a"/>
                <w:sz w:val="22"/>
                <w:szCs w:val="22"/>
                <w:rtl w:val="0"/>
              </w:rPr>
              <w:t xml:space="preserve">,</w:t>
            </w: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 and Data Flow Tasks</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Involved in enhancing and deploying the SSIS Packages from the development server to the production server</w:t>
            </w:r>
            <w:r w:rsidDel="00000000" w:rsidR="00000000" w:rsidRPr="00000000">
              <w:rPr>
                <w:rtl w:val="0"/>
              </w:rPr>
            </w:r>
          </w:p>
          <w:p w:rsidR="00000000" w:rsidDel="00000000" w:rsidP="00000000" w:rsidRDefault="00000000" w:rsidRPr="00000000" w14:paraId="00000043">
            <w:pPr>
              <w:pBdr>
                <w:bottom w:color="000000" w:space="2" w:sz="0" w:val="none"/>
              </w:pBdr>
              <w:rPr>
                <w:color w:val="222222"/>
                <w:sz w:val="22"/>
                <w:szCs w:val="22"/>
                <w:highlight w:val="white"/>
                <w:u w:val="none"/>
              </w:rPr>
            </w:pPr>
            <w:r w:rsidDel="00000000" w:rsidR="00000000" w:rsidRPr="00000000">
              <w:rPr>
                <w:rFonts w:ascii="Palatino Linotype" w:cs="Palatino Linotype" w:eastAsia="Palatino Linotype" w:hAnsi="Palatino Linotype"/>
                <w:color w:val="222222"/>
                <w:sz w:val="22"/>
                <w:szCs w:val="22"/>
                <w:highlight w:val="white"/>
                <w:rtl w:val="0"/>
              </w:rPr>
              <w:t xml:space="preserve"> Built interactive Power BI reports and dashboards using DAX to provide actionable insights and support business performance analysis.</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Worked with ETL to implement the slowly changing transformation to maintain Historical Data in the Data warehouse</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Scheduled the ETL Package, Email, and Stored Procedures</w:t>
            </w:r>
            <w:r w:rsidDel="00000000" w:rsidR="00000000" w:rsidRPr="00000000">
              <w:rPr>
                <w:rtl w:val="0"/>
              </w:rPr>
            </w:r>
          </w:p>
          <w:p w:rsidR="00000000" w:rsidDel="00000000" w:rsidP="00000000" w:rsidRDefault="00000000" w:rsidRPr="00000000" w14:paraId="00000046">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Developed different reports and visualization solutions for internal and external reporting purposes</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4"/>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b w:val="0"/>
                <w:i w:val="0"/>
                <w:smallCaps w:val="0"/>
                <w:strike w:val="0"/>
                <w:color w:val="4a4a4a"/>
                <w:sz w:val="22"/>
                <w:szCs w:val="22"/>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2"/>
                <w:szCs w:val="22"/>
                <w:u w:val="none"/>
                <w:shd w:fill="auto" w:val="clear"/>
                <w:vertAlign w:val="baseline"/>
                <w:rtl w:val="0"/>
              </w:rPr>
              <w:t xml:space="preserve">Environment: MS SQL Server 2012/2014, MS Visual Studio 2012/2014 (SSIS/SSRS), Power BI, Microsoft Excel, Outlook, MS SQL Profiler, Windows Server 2008/2012</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12"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u w:val="none"/>
          <w:shd w:fill="auto" w:val="clear"/>
          <w:vertAlign w:val="baseline"/>
          <w:rtl w:val="0"/>
        </w:rPr>
        <w:t xml:space="preserve">Education and Training   </w:t>
      </w:r>
      <w:r w:rsidDel="00000000" w:rsidR="00000000" w:rsidRPr="00000000">
        <w:rPr>
          <w:rFonts w:ascii="Palatino Linotype" w:cs="Palatino Linotype" w:eastAsia="Palatino Linotype" w:hAnsi="Palatino Linotype"/>
          <w:b w:val="0"/>
          <w:i w:val="0"/>
          <w:smallCaps w:val="0"/>
          <w:strike w:val="1"/>
          <w:color w:val="bcbfc3"/>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u w:val="none"/>
          <w:shd w:fill="auto" w:val="clear"/>
          <w:vertAlign w:val="baseline"/>
          <w:rtl w:val="0"/>
        </w:rPr>
        <w:t xml:space="preserve">Dilla University | Dilla </w:t>
      </w:r>
    </w:p>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u w:val="none"/>
          <w:shd w:fill="auto" w:val="clear"/>
          <w:vertAlign w:val="baseline"/>
          <w:rtl w:val="0"/>
        </w:rPr>
        <w:t xml:space="preserve">Bachelor of Science</w:t>
      </w:r>
      <w:r w:rsidDel="00000000" w:rsidR="00000000" w:rsidRPr="00000000">
        <w:rPr>
          <w:rFonts w:ascii="Palatino Linotype" w:cs="Palatino Linotype" w:eastAsia="Palatino Linotype" w:hAnsi="Palatino Linotype"/>
          <w:b w:val="0"/>
          <w:i w:val="0"/>
          <w:smallCaps w:val="0"/>
          <w:strike w:val="0"/>
          <w:color w:val="4a4a4a"/>
          <w:u w:val="none"/>
          <w:shd w:fill="auto" w:val="clear"/>
          <w:vertAlign w:val="baseline"/>
          <w:rtl w:val="0"/>
        </w:rPr>
        <w:t xml:space="preserve"> in </w:t>
      </w:r>
      <w:r w:rsidDel="00000000" w:rsidR="00000000" w:rsidRPr="00000000">
        <w:rPr>
          <w:rFonts w:ascii="Palatino Linotype" w:cs="Palatino Linotype" w:eastAsia="Palatino Linotype" w:hAnsi="Palatino Linotype"/>
          <w:color w:val="4a4a4a"/>
          <w:rtl w:val="0"/>
        </w:rPr>
        <w:t xml:space="preserve">Computer Science</w:t>
      </w:r>
      <w:r w:rsidDel="00000000" w:rsidR="00000000" w:rsidRPr="00000000">
        <w:rPr>
          <w:rFonts w:ascii="Palatino Linotype" w:cs="Palatino Linotype" w:eastAsia="Palatino Linotype" w:hAnsi="Palatino Linotype"/>
          <w:b w:val="0"/>
          <w:i w:val="0"/>
          <w:smallCaps w:val="0"/>
          <w:strike w:val="0"/>
          <w:color w:val="4a4a4a"/>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u w:val="none"/>
          <w:shd w:fill="auto" w:val="clear"/>
          <w:vertAlign w:val="baseline"/>
          <w:rtl w:val="0"/>
        </w:rPr>
        <w:t xml:space="preserve">09/2017 </w:t>
      </w:r>
    </w:p>
    <w:p w:rsidR="00000000" w:rsidDel="00000000" w:rsidP="00000000" w:rsidRDefault="00000000" w:rsidRPr="00000000" w14:paraId="0000004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200" w:line="240" w:lineRule="auto"/>
        <w:ind w:left="0" w:right="0" w:firstLine="0"/>
        <w:jc w:val="left"/>
        <w:rPr>
          <w:rFonts w:ascii="Palatino Linotype" w:cs="Palatino Linotype" w:eastAsia="Palatino Linotype" w:hAnsi="Palatino Linotype"/>
          <w:b w:val="0"/>
          <w:i w:val="0"/>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u w:val="none"/>
          <w:shd w:fill="auto" w:val="clear"/>
          <w:vertAlign w:val="baseline"/>
          <w:rtl w:val="0"/>
        </w:rPr>
        <w:t xml:space="preserve">Google | Los Angeles, CA </w:t>
      </w:r>
    </w:p>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u w:val="none"/>
          <w:shd w:fill="auto" w:val="clear"/>
          <w:vertAlign w:val="baseline"/>
          <w:rtl w:val="0"/>
        </w:rPr>
        <w:t xml:space="preserve">Some College (No Degree)</w:t>
      </w:r>
      <w:r w:rsidDel="00000000" w:rsidR="00000000" w:rsidRPr="00000000">
        <w:rPr>
          <w:rFonts w:ascii="Palatino Linotype" w:cs="Palatino Linotype" w:eastAsia="Palatino Linotype" w:hAnsi="Palatino Linotype"/>
          <w:b w:val="0"/>
          <w:i w:val="0"/>
          <w:smallCaps w:val="0"/>
          <w:strike w:val="0"/>
          <w:color w:val="4a4a4a"/>
          <w:u w:val="none"/>
          <w:shd w:fill="auto" w:val="clear"/>
          <w:vertAlign w:val="baseline"/>
          <w:rtl w:val="0"/>
        </w:rPr>
        <w:t xml:space="preserve"> in data </w:t>
      </w:r>
      <w:r w:rsidDel="00000000" w:rsidR="00000000" w:rsidRPr="00000000">
        <w:rPr>
          <w:rFonts w:ascii="Palatino Linotype" w:cs="Palatino Linotype" w:eastAsia="Palatino Linotype" w:hAnsi="Palatino Linotype"/>
          <w:color w:val="4a4a4a"/>
          <w:rtl w:val="0"/>
        </w:rPr>
        <w:t xml:space="preserve">analysis</w:t>
      </w:r>
      <w:r w:rsidDel="00000000" w:rsidR="00000000" w:rsidRPr="00000000">
        <w:rPr>
          <w:rFonts w:ascii="Palatino Linotype" w:cs="Palatino Linotype" w:eastAsia="Palatino Linotype" w:hAnsi="Palatino Linotype"/>
          <w:b w:val="0"/>
          <w:i w:val="0"/>
          <w:smallCaps w:val="0"/>
          <w:strike w:val="0"/>
          <w:color w:val="4a4a4a"/>
          <w:u w:val="none"/>
          <w:shd w:fill="auto" w:val="clear"/>
          <w:vertAlign w:val="baseline"/>
          <w:rtl w:val="0"/>
        </w:rPr>
        <w:t xml:space="preserve"> </w:t>
      </w:r>
    </w:p>
    <w:sectPr>
      <w:pgSz w:h="15840" w:w="12240" w:orient="portrait"/>
      <w:pgMar w:bottom="500" w:top="500" w:left="700" w:right="7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Bdr>
          <w:top w:color="000000" w:space="0" w:sz="0" w:val="none"/>
          <w:left w:color="000000" w:space="0" w:sz="0" w:val="none"/>
          <w:bottom w:color="000000" w:space="0" w:sz="0" w:val="none"/>
          <w:right w:color="000000" w:space="0" w:sz="0" w:val="none"/>
        </w:pBd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pBdr>
      <w:spacing w:after="0" w:before="240" w:lineRule="auto"/>
    </w:pPr>
    <w:rPr>
      <w:rFonts w:ascii="Times New Roman" w:cs="Times New Roman" w:eastAsia="Times New Roman" w:hAnsi="Times New Roman"/>
      <w:b w:val="1"/>
      <w:i w:val="0"/>
      <w:color w:val="2f5496"/>
      <w:sz w:val="24"/>
      <w:szCs w:val="24"/>
      <w:vertAlign w:val="baseline"/>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1f3763"/>
      <w:sz w:val="24"/>
      <w:szCs w:val="24"/>
      <w:vertAlign w:val="baseline"/>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5">
    <w:name w:val="heading 5"/>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1f3763"/>
      <w:sz w:val="24"/>
      <w:szCs w:val="24"/>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0741a567-b17d-4980-8f0d-6253d854689a</vt:lpwstr>
  </property>
  <property fmtid="{D5CDD505-2E9C-101B-9397-08002B2CF9AE}" pid="3" name="x1ye=0">
    <vt:lpwstr>+FwAAB+LCAAAAAAABAAcm8Wyq0AURT+IAW5DPLjrDHcLQb/+cd80VQl0c3rvtSoJDAkshgowCnM4hXI4xIowQQiMQLECzMMUYjwhLS5JIj4ns2AenaChR4k8s0LhNXrhyoQ68cSmPP2eZf5soHj5ZDIvaE48dpyHdKXr8mHYZU0Py7Ai96o2X+j3zOnttknbNptEDcVHPa6Vw43xd98Kx61wD0HH7w6IBRj3LdpP0iqZNmSQKl6RxDybSKHP+3I</vt:lpwstr>
  </property>
  <property fmtid="{D5CDD505-2E9C-101B-9397-08002B2CF9AE}" pid="4" name="x1ye=1">
    <vt:lpwstr>MZg6UG5VDAqx6X5c+X/C2Z/NG4vsz4/ih/eaQ11T55kU9zRhx68Ik1pqkcXzUoLFfVS3PQ6PWh5GAnRbey6q7VA52n3eeTSRSGcxilif7xkuQcMl3aoMnbTfqTWWhdkFBhE1UxUFkm6Rre7twhcXne0lEg1NzTHCTpNJfe7barj2YrvB2ACaCNOfytzg6F6sMIfOS+kG98KQFKcVxsnqmFTpNEKctwOg61ec8TdbwT+pjj0xnHV7w2S9z92GzG+</vt:lpwstr>
  </property>
  <property fmtid="{D5CDD505-2E9C-101B-9397-08002B2CF9AE}" pid="5" name="x1ye=10">
    <vt:lpwstr>P+jAT6ooG0Hmv8M1DXHOCDlS9z8C+Jl5QPx9vhL5fjZpUC3jPADZssYmT5CCo7sVzS5XdnRbH+kLlKxW7FuAgyrelmzTl/ODLS63zKONaW2srQ0eDnjjwuBwOpEhabytw4uD3dFj6GNUXJjT6wfx3oFKrdW1O+Lhm3aZahq1ORdfkh3+b6WiUbh5TFkT9M88WBmf4VJaDWb7AI2rePvM9ZINmv/Dw/lyzwO7i/q4/MX+fHKUFLicmFQRmr/oh44</vt:lpwstr>
  </property>
  <property fmtid="{D5CDD505-2E9C-101B-9397-08002B2CF9AE}" pid="6" name="x1ye=11">
    <vt:lpwstr>Lhjy8Jg76CFwTC5Ww1TUfLJfXjznQB30rXAAuMhkTBxDi2p4jA+e74l6fWLqTd9X+BbBcm7IkxsCMx8FdhdbiXzLbn7tjwH8OzRnK7CoF3lHWgsx6i9PrPXtYG4gCfQ7yJj7punuQg+y/5IXizO2eABoBF3Sn96ioBUPwwcRmObomGb1V37Lmdv4N/EMCPj86iJbFlht7mLaOhrH+/umB1De4pJzrcfeEmjeRjMT6XN172YbgRhhftmJeYf/rYe</vt:lpwstr>
  </property>
  <property fmtid="{D5CDD505-2E9C-101B-9397-08002B2CF9AE}" pid="7" name="x1ye=12">
    <vt:lpwstr>N9Jk5a9Pxnhp9rdmnR8qeRhJASjJg97Ze/xz7DbvxZCbo9NAEnIWQyHMFh/MBlS6eyhU5ZMAgAShkYSY4ni52Rb3Y+g/0Jnm3sO6kB8MQbh9ozwrllY6QiFP1QwM4pcTVUiQhDcULLMAPFpkvDHsyzistoFzNUXlxcNcIJh21HtkzfV4B+lpf3Ci3h9hoGfQFPVm6/yTTNgF06ek56zsgHwZftk5qkmlwswEK3CMc5rkceJJophZeDv+QDiJRGH</vt:lpwstr>
  </property>
  <property fmtid="{D5CDD505-2E9C-101B-9397-08002B2CF9AE}" pid="8" name="x1ye=13">
    <vt:lpwstr>z281QHBg4Rpc2hvBwaM+jcF1a1/BqhCNJTdvA1cYA57m4OJzharYVhYNjHjm+9CYYiDGpbHxlfjKxid2UfdPcgAM2on6K3Cke8RwW3IOoZbiCvJOayaUMkhWcU9YcY/xu4YdK7myQJO4rngKKOWlu0G4HMSjlyYNdGaX8c+myqYPSwr/t7oGy9QvVoqeFXvxQirSVJ51VDZGzGvuB8CpibTMicw2ixutnu736rZgfpQ1aWaNp0PA99ABSYvDEdS</vt:lpwstr>
  </property>
  <property fmtid="{D5CDD505-2E9C-101B-9397-08002B2CF9AE}" pid="9" name="x1ye=14">
    <vt:lpwstr>AubsNH8CNczsRK4R3E77iwBF99V/SWiJbfjO+pyZ8jIKV1+iUPQ9nbdO4W2fOxcicWREX4hSxz2xoZ5llq/00xvGdia/7skxThUN4XkNdRUgl/sJmfxv5rfy7Xy0rwC1j1nIAT8vpZW2dnZyKOGKuLGoSEo6ljRLLX8yUAEBT2g1YMRdmje0BoQbf84rCOEKMsqWlfKBGNZOaxTttWiWXk3WFXVO0e5Mrn6ts3H7NifzUat9EVIFGftqCbMXFGz</vt:lpwstr>
  </property>
  <property fmtid="{D5CDD505-2E9C-101B-9397-08002B2CF9AE}" pid="10" name="x1ye=15">
    <vt:lpwstr>TmgBOPwPYhHppBiK2aSVtzIOZULKULp+sB1mtz7c2ztfEerHq/ZFO4FTNIYYHjnS8VT8YH2J7QmvYYsv9E+sP2yHyrhDTrK0H6TNHCpPB1zqBmVd8eSrvGzP5yfWBthbLZheH7VtWPF1YvS/dIllZsse2mBdN3TK6d7db/tRhbMJ2YfHX+kilBvMRYOPHQs8fxxXBqVdTGWbXza4ysMbwnCtSRg15J/G2HxmVZw4MBr4ld2L5bj4MKTwczTxQ0B</vt:lpwstr>
  </property>
  <property fmtid="{D5CDD505-2E9C-101B-9397-08002B2CF9AE}" pid="11" name="x1ye=16">
    <vt:lpwstr>CSrZ3YL0oI0dtpW8YXcr3LD7nOKMlmBOJIF9EQPKZVOeCwaYkwh5dS6IhbJIfK/uwsUOIGnbRXeCJUYTXk0YHSKufhEow8YtP0c+FKwrt75epqdRt8Nn6eTCldGahawPWoBRsaxRueSD7940XlVzh+0BciCRBfTBbhbn55N13fZrk13+RTgh6ZwE5PqmAAb5kM4H61ERJWeNVUAReBSDrVAqN2XJ6tEJk7hhsPatBjUlvWlavDbEBRzqZxbyKMX</vt:lpwstr>
  </property>
  <property fmtid="{D5CDD505-2E9C-101B-9397-08002B2CF9AE}" pid="12" name="x1ye=17">
    <vt:lpwstr>IksNVEhktsNRSNq6mMFjy0602jx2lG59GI0NTbgrmYU2y5wZy0Sq7NXWBETf74dEr4KrHkZRHoshaazwLGj8p2c8E0gJZ5ueJ5JW6VMV0p6/eUdlYdJaYN5kLvtmS2lGYGK5aIaYKV6qL5pvWUd8gpT+sNyAtXKG26FepnqVIRpyrrCx1bHQs5G2vJuTR+EPV0oNRip/j4Z4EpOeBojdLXflifhjOro4YHyEI2cji8yJfUxhoQqR2kOQzAGql+j</vt:lpwstr>
  </property>
  <property fmtid="{D5CDD505-2E9C-101B-9397-08002B2CF9AE}" pid="13" name="x1ye=18">
    <vt:lpwstr>jfdF1l+9dl2iKKeYYItOZ/vH4rK/mWmopZ7qEtskvXQO1C7G+I1t2/omC7W8IdtHbHbCIB+WTZ8PoXOUVHyI7m5trOh8Z9eF5SnRnqhuKTUekcBlxg3SLjP5CvrKDjKWBQDla3o3iUImg2KswtCPBhxQSPXCX+VeCUKXfQCF6fg6hTRgWZralx/wHaXFHBGP4sK7jAXKIGILgz5HO/G2gcrE3PDDhKwmbXh4h2X48kBdxufhllZ7Uev9yxS1lhr</vt:lpwstr>
  </property>
  <property fmtid="{D5CDD505-2E9C-101B-9397-08002B2CF9AE}" pid="14" name="x1ye=19">
    <vt:lpwstr>mCpVdMsbcD3x+0tMmnSuK1ZJy27yXK0EBXzaFn2kSzgOSD8+vMmaEVkxqyeCnLSu/T3SxrlLRfAilrdwJiJWD5cGy52+DeoZQQq9LHQoELpR6bO7qxu229bd+5iYhmmIuUrzc7djB6Ro6JiMQZQTb54lN9dm5cuqVqRW5RT432IeqYACHu/wuG46YpN1Ad98OqDHWJeWKlCRDQK5iuHXyq/sCkUe8FC5GIjAWy90bThkGJvz7ldq/rmSwkVlVRe</vt:lpwstr>
  </property>
  <property fmtid="{D5CDD505-2E9C-101B-9397-08002B2CF9AE}" pid="15" name="x1ye=2">
    <vt:lpwstr>bHiw/qzhClzFXcuJkjPbP9dLeNAd+StZVYaX/GWLXfiLBDZRj9sWMzsT/HQ6YPQEXEcHK/HRo+mN8IIcPRSoNCO/dEfKBdVnukKCCxCfq79a+X6idsffzRqL0j+d3ayDNkjpxpV2UE8qQA9RWbm/WHMu/HK+GQo5lAyEtGgZipjIE+ohgrkVLrzm6fvMS0ZvWUXzT9fXAUOLk5Abw7+LJ+uOSXS0sA0lrWxs8TRn3X3m2LgTuigDMhr2ydIVV8Y</vt:lpwstr>
  </property>
  <property fmtid="{D5CDD505-2E9C-101B-9397-08002B2CF9AE}" pid="16" name="x1ye=20">
    <vt:lpwstr>x8V1HbIje4TnolSmxPMazBi5vVmDo/yc+27gBSFrTw1Hfh0OWuzfbcv7N6dWfu2Ymi5Z+tNTENt8OzSBIJRb5rFOfASKzD7XPikVQcKGWzpEyrSf3Y0EcOlKGHrCNIePi9Ot+q6wO/d8U63awXaHQ7tt5vXrCL1LE+/+pmwghAe7H64w3jkbterr1vSEc0D4JULjq6se5qN4mPK8+TlmHRDj3Yzb0i4HnnUtinqQb8HpeI2LO+1fJGk9INkEy8H</vt:lpwstr>
  </property>
  <property fmtid="{D5CDD505-2E9C-101B-9397-08002B2CF9AE}" pid="17" name="x1ye=21">
    <vt:lpwstr>+DHUZW/sk0sfPHqILFXlQvt3mgfu+z6pym9rHjSeYoiQ6elyYfufLVGmA/fXrOSOEB0lopjWJ2QQgvqt0M1cGDUBs1lHIklzrwGrbDz+Ho4jlMFMyHH7CiyOSF3nAbgzZ9D29dq0I+Mr7A1hk4LwtmwjTh3L9PKoxrHQyfGVBs2I/EvN3vom05QofUS9N7OfzxrhYgEzHalFolOzHzMZNr9SYE7HfAPYmw4x2hAFkzkh4OOz8Ti/G2Vq2wzpQcI</vt:lpwstr>
  </property>
  <property fmtid="{D5CDD505-2E9C-101B-9397-08002B2CF9AE}" pid="18" name="x1ye=22">
    <vt:lpwstr>CoUmv9aXHYvjOorFSoF4TBoRu80A7Z0ImVkdaYxqkImQzWo2HngOrQFPm92JaLpH4F3vi8icg+cslfw51guPCKaGHynGZ95oLoiarGjqmPYRJjuqf6eiyeHItPF60vzguQPKqwY0EjmIvxyGk5mO6q8jZN/5zwjf3kqM8p54mJ+bl8iW/6tdhZaUOa64rlBK8VCMLeCyAmSkbq+LnmGB6gn3tFd4SOSVBQBxAn+/YuVxPtjRK0LNuld2KyfsiZa</vt:lpwstr>
  </property>
  <property fmtid="{D5CDD505-2E9C-101B-9397-08002B2CF9AE}" pid="19" name="x1ye=23">
    <vt:lpwstr>NLlrYV9FtMCXgtjOSWcvpo/XeZ4Hi/CZoLEzznF/FsIq86TK9r0bSlptFxmk6pUUWdQkZtZ/pSTSW5dc+3J6C8NaEmfKPZ4gU7d0FlcbvyicklB0MA/KJymu04UdVlWBM2uuM9rzPGjSgXYD/ixpWHXIfwL/IWgSPKCcBS4vx4NbHb1GND0TGLkv54oA3NUqLt9uKiTi7zqAuDXR+c+p9j5fkXNLLRey9xaYzssb3gK3S/WXGcU1/phGr95oX2C</vt:lpwstr>
  </property>
  <property fmtid="{D5CDD505-2E9C-101B-9397-08002B2CF9AE}" pid="20" name="x1ye=24">
    <vt:lpwstr>Dfu0cywXOQNuyN2vCBFwKD0JU9cfQRuF9efgyK7gtgdjX6FZGIb32iJNBFSxL9fMbyIrJXe2gfywOMad2ZzhsSyT3zzfGj47iGTJIZnQ7YOSa5esTlTVUFgR3+Q342rjaXayeiP6PFpUy3NRULPsqx+MKQLP1kHiY3EWNyMdAv8wMjiyuxbNTAUvyIWG/ISseJTXYtghWs6S0A/Izwz+DgbIYm3lD1rYND4+1Bnz+hLL6Isclm0ZuJ6wdTe6xcj</vt:lpwstr>
  </property>
  <property fmtid="{D5CDD505-2E9C-101B-9397-08002B2CF9AE}" pid="21" name="x1ye=25">
    <vt:lpwstr>AVNB4QpbrmItaA0wuhUDKV16eiGT8IXhVNPJdSPr4XdcUCgB4W9BJJPXDauSEF1mDfWs2dVNmN9LsaMzIEl8aMEEaf7ZC9wA6URcSVkgUORsawWROtmafah9C2eDhdRZkRMOx1yxGmKN8FmeWTOJlOJKE22wdIf0SjBNFYrHEadN6/oo8poggMvWJM3GxaJHYijpL1RREHbczEiUvA0kmUByXxgVOcyYbuty/UgKziTl/6SOqVfERv1yPyNMUqR</vt:lpwstr>
  </property>
  <property fmtid="{D5CDD505-2E9C-101B-9397-08002B2CF9AE}" pid="22" name="x1ye=26">
    <vt:lpwstr>jAnAgEZ7VdQOCTKxZY42tU+OoGVLOHBo3aq/m3HlyHBYCEF475IxMI0FDnEMxJuX7eaNKDD0mHFTroQez+FFJ42SVnvM1rqe78WW4SpzUo5/YQNdFmAuiLNPfA+2zhK8oHgNftsm9dRI+k3u4LvDjcyjphCXTCuPEfp7obGsTCL8cfuLGVkbDg8c6kfqPL6gph81Lwi/HP79i5e9nKLE3N8OfqjhGH6gZXCxxFr/P4GliSypEHJ4HKNevRRdWpM</vt:lpwstr>
  </property>
  <property fmtid="{D5CDD505-2E9C-101B-9397-08002B2CF9AE}" pid="23" name="x1ye=27">
    <vt:lpwstr>G5vxjKkyaXPs17ltHG53b3LueP9VHkcBy3AG0yJ3PleJFC0est7jLaJ1BQ+JR6yKUlZflL4iZljHEg8ciFZ5aWg7/l0nWzkO7rLoSjYOjKyFJetA2iqWPeRo6W4upTeY8MedNw6UUz3t2M/kjLD+9VkIXV6c7m6DTXMHG9ndmK6Tbw9UvOZfxFzFqxnJjlptTHxhhz5CW6YNEZyYGqu9D8L6wBdysPWtTAhmS7Fk7rIYvSOn5VK4zdj+mZnT6hh</vt:lpwstr>
  </property>
  <property fmtid="{D5CDD505-2E9C-101B-9397-08002B2CF9AE}" pid="24" name="x1ye=28">
    <vt:lpwstr>xdQVKNR5IZpuqyC/OnJevpYVyELMMHfb7vEXX9a+/Dr7hVG9ce3sAgu3GD1F8jKzgUq8FKFksGZI49T7JREUu42/txLbu3ua8OxKYvCVRhURJcoSc2tERIKMZ6aEmqcp6YLshI7feVVF5IZneq6R/NJdeUkNEcVhOmccVRhrR8R/FDwwvhaaHlpcHnfu9MtR10AnFgcILoaDKl0gIpDYa5tZS8bJ0OhmEPqlrrbpA45yVJgClljEcX5jI/g+wwN</vt:lpwstr>
  </property>
  <property fmtid="{D5CDD505-2E9C-101B-9397-08002B2CF9AE}" pid="25" name="x1ye=29">
    <vt:lpwstr>fkGPV/BrGUXT0UF/3XgRET9gjR8sb+45Q3LEXEn5DbXXhKaY+MJUcxbANuFZbX56bvN1/6zGqLysrSyeD4nfgTExMPCealA+lh4SCL6koP8a7RO1jb8ykfnbopiIppVTgPMt4Lzmx5rmtTVrrgeG5+tVs2g8Zcu8mIHwDoZfe5MyjoDZUuD3tXxd/bdexU/X8NVCUavn3ao8SsAUaJZX1qgo9HLxSVuVCSNhOGk5zMcXvBJgRhd5xWlCF2yHzBa</vt:lpwstr>
  </property>
  <property fmtid="{D5CDD505-2E9C-101B-9397-08002B2CF9AE}" pid="26" name="x1ye=3">
    <vt:lpwstr>JxxpJ2FiK8U7rst4DFA9vGT57ODoWHzXDCENAvFQzzJh/nAbV3BEfVK6By7L3w/qHKs/SZmh4SDr8iIYulKfgcEbafJlT+ZWgBdMUPYy6tPFt35nCMFLm/qeBN7vevIOGy7blIAnudM6/AFWkdTkbFHdAYtKmz+zJ2tkKOSNN8MICNG47s1SuAnnt+oV9ESh+cx/WE/CuYrURlDXiRUfP3k2X0u3e+cYi2pJyws1TIddnKf7SFUTj1t9/ThsbxN</vt:lpwstr>
  </property>
  <property fmtid="{D5CDD505-2E9C-101B-9397-08002B2CF9AE}" pid="27" name="x1ye=30">
    <vt:lpwstr>AkJNUdYIIMWHQJgCVExw23biIn6bS3Q++9nEFVoMvTZ14xCTLa0o+eC6XJKPsagTADg7Wt3CgLdG5uJTOREfSJS5NuTE2Gk1IOAamxt9PpZxjhtNInr3PZv3GcFK5yuFj3fcfW7Uk87xo9ymQm1ML9F5FYqGfKvgmc9cWjdcK3OkXD5o+c+Ji9uTAqvglZd2QEOD03fPlS/nR1B+kmVhAo+FraRwbxilQgZFX9xUC+UR01FsIGNDQ+u3WXW+gWG</vt:lpwstr>
  </property>
  <property fmtid="{D5CDD505-2E9C-101B-9397-08002B2CF9AE}" pid="28" name="x1ye=31">
    <vt:lpwstr>GfW6fWivYJppUhDv8w2a44ll4Rfcj/rDDcsNpS9aQoVl0KVhUcMxpib3+xCyqP5aR5ZW5RUyvX+y4ffgu+C2/4iv0uHAWDuwR/X8Iz3yT74KlhpJFWOcOFvZHap7VEYjt/7hN3iZt1a9W3GUShgeWQJBukXEWTfyJSLS4fFVO7I1EGpVaAPNko5nNa7WoarS5+VW4BuqRW6BxeiffkBvrug7GgSMIuWu8lEA4+oMSJzy2ZVpsHBJPyF835rQTga</vt:lpwstr>
  </property>
  <property fmtid="{D5CDD505-2E9C-101B-9397-08002B2CF9AE}" pid="29" name="x1ye=32">
    <vt:lpwstr>jGyHhlZmqEZWdE+tnhgQ3kHh3YXBjzdjSEE9IDxg7qZYkarZ7KlcTkFFtmLmK9CG13rdZKzFspIPfxoXossxac8+sSTrlgixH9nXFWSaCdyv7ut0YoitAAOzh1G0a7DYmbCPYOPlAVmCsMs+7+n5cWx22i/Q9h3g5/Ll2K072S/F5JRvNdfduiUyb8x1PUJpW2lb3Cy8jfGr2mVtEiMSpUFGY6+xhK3xS0J7a0phpQxWB3S/MUtrtvKu0mtHU2I</vt:lpwstr>
  </property>
  <property fmtid="{D5CDD505-2E9C-101B-9397-08002B2CF9AE}" pid="30" name="x1ye=33">
    <vt:lpwstr>i9vmSH+Fj9k1VL+Bt8JH1JFXXWz+/qzzBegNjQHcRWk2SUUIV6mJJvsmF29fPPvvXIfUDYtXH55w+Kq0qdlssaFQR0PLrj74NEwCvB/x6Ei6S4iby5tniqJuBR+Jh8rZ+Ww23Nrnd+1/tPGBnHluke/lJPuGIyeyTGJjkXN7zfTIHjeZuHNmKkS6tq3xkdEVDVoC7ToIfT6bacVi0dviTsYXSryHCi86am0fspblPlwcmmyp5U373v0bPr6f/RD</vt:lpwstr>
  </property>
  <property fmtid="{D5CDD505-2E9C-101B-9397-08002B2CF9AE}" pid="31" name="x1ye=34">
    <vt:lpwstr>zJvir9WuxK51idj8sFcKHX8S8Md8InBiiqB645FRWIsWfrw/y8yLTSlWUO3JTFwMwPbZj8UqNEjSVfSG6HdFy0VZBSu7q70NsccKXCMiBIDOi8YdDH+QAF0bqbhd587Zizqe4XTCZCL1/GwVwAt7E0buHTyyFVYP0Z/QJfE/2mnhJSPwx1cZkjWTaxwgRTvX48v1snCdMCTOcnhZOupbDR/4lIEsOY4Fk8nTHjj11nmjaUhnsyoz4FHzilXcc9j</vt:lpwstr>
  </property>
  <property fmtid="{D5CDD505-2E9C-101B-9397-08002B2CF9AE}" pid="32" name="x1ye=35">
    <vt:lpwstr>qf1xUnPrex3U11WumPSgt+pFPIOUiAnl3F+ZXvrv+EdhGibMqi9kWz6Mp8GmLiaD1nbYFA3HH9phMg05opC4rG3zPrVWu/uoIorR+4fqV+QUhsR8vjC5NEolW7lAGEM1lhdyaFhXswjxMKZHdmPXo3AgBMjoXvbgb/PX+lVBXwEj3GOs195xYSbXiLmg2FtMlQMffmES2cJYHX2fcF11YidKVsy4VrZnM5bCu52LgEuSK6+zYv7YAX+2gZ3zFv6</vt:lpwstr>
  </property>
  <property fmtid="{D5CDD505-2E9C-101B-9397-08002B2CF9AE}" pid="33" name="x1ye=36">
    <vt:lpwstr>ylqZEiOYic1HJwSBT3RGqaM80j79oJ9zQjWTKaDka+CnV2/cChN6x3oy8nFMe+WuXbIDLJeVVQKr5tqHuj/MFc0Cm7vKky6QyJmnyikntavp/KpJ6dmfqv6RTYo1+42J5D6OBL/pmnHBT6lL6bRV2zhhrZOGEJVj5zwYHUnA27pMhlPF1WUXazmuncZvRZ1G8gB7xeHR7JWfKTUdQCCzy3dHi4Bccl5PJv1KvodhNBsg84M6rVgsw0X4Aqk2SC2</vt:lpwstr>
  </property>
  <property fmtid="{D5CDD505-2E9C-101B-9397-08002B2CF9AE}" pid="34" name="x1ye=37">
    <vt:lpwstr>Vr0Xf6NWcy1qOZqRP9xSBBl8NSLRGMO7Px1vtLeWdemIotY19i7gmuXHCp5mEvf8aBjxTp+BW6Q4u+6x8oYRiOfZrxgSCfH0ZNaTnk164DE5kSN9lWJqROeWh1u0IW/RywPiOcsezTfPdl17M9au2XGgqgNuGwY0xGImkkxB57gFbUfhkF+rF5UmpSArYEcX0l+cuH6H4Pm8ZnmUm8SSDTYOWq6C9FxedZ4JLIYw9mjZwRnLiux/hGob+cLKvpY</vt:lpwstr>
  </property>
  <property fmtid="{D5CDD505-2E9C-101B-9397-08002B2CF9AE}" pid="35" name="x1ye=38">
    <vt:lpwstr>xiPiJX9nuWkOakJ80VnEOKHkGWg9vHTFR/fjkTMofzZVcrDSV0O7yHTv9ENwEBdHyueGjkqXB+xPGBB9iaMB9P/Kn3VlJ2nRFg5r/vFGcDkJO7XSLxG1QDsE3YrVC+iOrX0L9qP+ufoxZ5YPleX7IzBd7cbVVJsy96A7Dqb/ac0o7zAefvbiyY9OovCiBaZ5K5J3ub5T/4NwrULrY0ycGZG1ma8x65U0RXL8mOlaGYgN6BmHd6dEi623Vmw1t+b</vt:lpwstr>
  </property>
  <property fmtid="{D5CDD505-2E9C-101B-9397-08002B2CF9AE}" pid="36" name="x1ye=39">
    <vt:lpwstr>uIDEQEJoIlpaXwkDs8cvf3pPyqBVC9PAKRcXW23/SQeNha2KZjCdMj8jeIY2CIGvlDZ3GmL6ijusdzC6EwqeIP4oP2bm+nybVeUekqXMN/YhNkfGBZRntdBrJZmUW6B1iAEaj33YW8xvUx5F0M3z/+EPSFtndWLDShbTstBUL9S+OMUdye5mfOr3w4gw6+XSKPOQPOB0SAXyDC0cZUx92q3zaRn9NFtlXai1cMF1GOpbz05TvPnwSD3gUm7opTg</vt:lpwstr>
  </property>
  <property fmtid="{D5CDD505-2E9C-101B-9397-08002B2CF9AE}" pid="37" name="x1ye=4">
    <vt:lpwstr>IVMeR9JIypZFay5kD/ZsihGQYQyZnq8rcxj5cUPMmrUhqKzAGNMkXqiHkSVRB9DYU7GNadYPqgfTA1o7bw3GKCkVZ4lHS1rRr6v6472QFFDoN2w5o/RhzQKIcr60qGz1lpJmORNpParbKtNJWcodWck70I1S+tdk9w0oUX7pHU6tJ+Mg2sfPxevBORGrr7CQr0k6chl2Z06uSxcNv1SZPuu0NcFZEjlALY4dBJKMHs/8IUr6ELjpJMaYGCal5GU</vt:lpwstr>
  </property>
  <property fmtid="{D5CDD505-2E9C-101B-9397-08002B2CF9AE}" pid="38" name="x1ye=40">
    <vt:lpwstr>LhPHXX1IlX4mLyyNTrEh7lF6d9JqnnPEIB6THhOFNPNPiASyZwKb9olcdPEj9d5eUo3Hqv/CiJSNsD5m+NhXk05Es0DgukngqbkWAY6y1TvPIod8XdF2TtWwvkXCe+Ls1Y0tkWRSfnWg9tn32a5nn4HwXXWSo6G5Gt9fLmWJRSP7lBblNGHbtGrip53Vj5W0R+9CtwP+7jZiUb+7SDai0lZGiK1tMoN3yxuSwC+CTtIdF0t2N4BU8NFr0ypgu1h</vt:lpwstr>
  </property>
  <property fmtid="{D5CDD505-2E9C-101B-9397-08002B2CF9AE}" pid="39" name="x1ye=41">
    <vt:lpwstr>R2ByoLGtSAvG06g+VOzm19F7gSNkwmC7BxaQJq0i20FiRJ287TYiguMoLmHSH7Kfv3QVTd3UdOuoePZRmldMy3PT8c3SF2JwvZxfXl+YXY1RF2h+cwo/AhsJukSmY/vHbYxSopJjwMpLq8bPoR2SKvScSDe3Uuh+ZT8gLZuu9BhdikP7ZNNO6tvbNLBhXkl+8bEL4YeCOGOClKQnZvUAxVDorv8/ZyuUsOBl9NGO9qA6RDtnIILfII/Qxf9cflx</vt:lpwstr>
  </property>
  <property fmtid="{D5CDD505-2E9C-101B-9397-08002B2CF9AE}" pid="40" name="x1ye=42">
    <vt:lpwstr>PFkPIMVe8t2cCnf8hXlLngndA+SGKTSHWs0vhbNK5PG11YJ45oWn8Nuv0BiQNzMNjzTd63dWhO1DgtcyPzdaFMDBjF82mrhXgnDxr5owsbqIrZBAU/Ps67QWfS5WLrv4SqDVAHXK9wH/mbMEAL2PC1UQKiKadXRiZzkklXLc9L6qgDBq/31Lu+aR0oN95PeZNZkVabECILVXnU6KblS26GvWHv2Fmudb3quEFuokXl8+ElXpGQmzv8mNJqksMwl</vt:lpwstr>
  </property>
  <property fmtid="{D5CDD505-2E9C-101B-9397-08002B2CF9AE}" pid="41" name="x1ye=43">
    <vt:lpwstr>WGWNzBMVoOxMzKx6ISebkO8Q6WoTlDoGI4JeEyPhzb1H90StyL+ysLVZMtDKPyHK19ga4KJUkcCjLYKGwSGUILeOhDMo0xWekSquEOMuJ9WKGgm1V550brvPcKWskBpVszdh7Sazygq/pc/BRJFRVXvkn6be9PZ7Wr1xob7/HBoI+6BImOBkkjiO+uE/CsUB8yAlwOvrmT0LwztZoTUsfuYP3Umug3Mr67etw/d8saTjTbF4DD54PuZSJ6wqGtc</vt:lpwstr>
  </property>
  <property fmtid="{D5CDD505-2E9C-101B-9397-08002B2CF9AE}" pid="42" name="x1ye=44">
    <vt:lpwstr>h2fbyMFZZaE41Lzp+sQR5UP9nXy9npunjkV6VuxXCTn2UzwpJazf7cm77vOex7oJFx1pnFPYMYKtMu26oJ8dfYct5g5oQkWym2ylXrXPWpxV4bp2nJUb9tmNX1GpciwhHb4GDKhz8Hydn9OH4lz3LB3K8yAqftIHYrQrU1eGw5RSCZIvrupQPXZDkjdopXa0XA5lIfZqi1w44D+UfX+axWxwxj2Cjg8UnmDZK2FEa8z3lGid0wFxqSCZZdAX+xr</vt:lpwstr>
  </property>
  <property fmtid="{D5CDD505-2E9C-101B-9397-08002B2CF9AE}" pid="43" name="x1ye=45">
    <vt:lpwstr>8r9qv4ecjJ5dMnPjERKgCvnUAH1+mTusSH9E4IcHTSD19DXn6uFWsvaqkhurCOjX4oIfkysFAKq4mWO6PcjBvbGaXt36682Ge1Bz91VQtA6c3eEVkoZ6+9CsM6peDM4VszvOEDHQj6Gwz5Uw904ASnXuX9w1KoM9HYjXqXueRmNFR22u60tL+Ce2QtCCGiEEdD4Zc6ScjGJSaXO9aVgvkCQfMnhNg4Ox6oKr2euUvyPpvGUQECH1acdaaDK4inE</vt:lpwstr>
  </property>
  <property fmtid="{D5CDD505-2E9C-101B-9397-08002B2CF9AE}" pid="44" name="x1ye=46">
    <vt:lpwstr>UoDOdRiRoY4Dkft/jOWm/uLu7sbNrPjiQ+RMNFuPWZugMejVDyHgcDfxmfL8jRPQ7PNbPmUNM4mvXatch5JcZAoIPfxpjaEPFqUF1DmdwgNWXRh1Iizfl4dObgPLC63+pW6jLICBrrCOLG3dYq0km3auLIvgZvFIhQ+EVdkBbjOT/VZY2sLN6O2+fasTb+lvt0l07pak7m75cYIFTCq4JABMf+SjeZWlY96T6sLAzJBMjko3k2sN6jzhCZ5Ts7y</vt:lpwstr>
  </property>
  <property fmtid="{D5CDD505-2E9C-101B-9397-08002B2CF9AE}" pid="45" name="x1ye=47">
    <vt:lpwstr>kYZsUX6Omt9Ee2iwAL8q/1VPxzbyWxS/No1hAzrbWjpYa8CdJQBhHGRBa9zOaiHslA5AmGXCJ3UN4qw1uZmHgvyKtSKwZGb70E7PcacUn3/ahnigdZQW2HrmIJH8/78/oRPWbwimqF0pyxqOyN171s5nC04AWgcfk7pi7F0mxBBaQLJfBScs1OrQdzNab/3ittaeOGfg07seNRpv66MooS+80f/AIVwhLZdU9iHDhnVQ65PppEX4p6xq8BI6dga</vt:lpwstr>
  </property>
  <property fmtid="{D5CDD505-2E9C-101B-9397-08002B2CF9AE}" pid="46" name="x1ye=48">
    <vt:lpwstr>MzoMVaEMMOAHDGnuRAT1sD10WaeJiHPFioZDZNqz+Lq6GLyX2RkLAALngpigIHUGy2qJ2D08QsHGY67qiou9RzLNx0PzUNf8GrB0ufgNFTiwAKhHeMl5LDFTAGn5s7nRI4G47X4lGcYJ/UUUW9QNu/okI4K1UJta7hB+WGyRv2FjeoHH6cyD6qrW2QGbrqpCt01kLQBNj7XLQebIFtC6fWyt3OK8UbBshSNPBX7tV7sx+vfLz0cOySRSj105Tvb</vt:lpwstr>
  </property>
  <property fmtid="{D5CDD505-2E9C-101B-9397-08002B2CF9AE}" pid="47" name="x1ye=49">
    <vt:lpwstr>mRAs81b0y+yNfdzd3lFBASraXHdYlFb1PytsicMwZKlqFG0CdJzONt5r2Rv0TYFzp0nX5WVfp1rnWMqPGQFYx2CF5MMXKdg4f/UKQJ766uUa4woq89PITJ3+eyxMhIZFq5IDEqHHSwRBDShzwVyaWQMiQ1oTqG2yK++zn4NcjKZ9WyWpiZj8mDnoozbYXbztL37vJC110Px+Xx+iVUAlDJSM1gC1v2ubmmjXQy53d7/h8zusC9pRGzK5czfvZMI</vt:lpwstr>
  </property>
  <property fmtid="{D5CDD505-2E9C-101B-9397-08002B2CF9AE}" pid="48" name="x1ye=5">
    <vt:lpwstr>FvWxiUmjqiKQZV1mYnCKIcc4O0nWVB6bHKg46ODLE/vGyVshUBv12fHiKIM8jmaQ72IRHa9AQm1MzslfHqlc+yq1JkDrp1yCY8/EZ/Inbb1U/Po3dIZFoqfr7OTtjT8TuF7cX2PtGLzmTsr+JqGstj7BFg88HoxT+3Q5f8aDBdVfRXQpdcm3OlWmaXxRM8ydlYpuTkQ316gWymEr2SrNZ0AemSBE5KmB85wHhWsNaZlXArSMGJxOqYBpMaQaiTw</vt:lpwstr>
  </property>
  <property fmtid="{D5CDD505-2E9C-101B-9397-08002B2CF9AE}" pid="49" name="x1ye=50">
    <vt:lpwstr>hVUuPsVvpxytGErIP3OAK+xNHP/CMubSxbASFrU3KPzJ54a7kjEa4UOtDPPJKK5QPza+jwA3aocYccmVPYYs2oAPnF0wN9PkM4e0YszgVMEIBkOx8O1ctXJFTjJxTBAsbm54v2GUJ8MWprUc/sq/Oj9WVM/6RvSwXAIV7txFyfrvd8arBts9V6tRLivtqpR9ouMVBuDx6z1PiWoWFgxJDE9jc6XW7w3Ky3CCd7bis90YpOw9iPgl0CZUNItlcmK</vt:lpwstr>
  </property>
  <property fmtid="{D5CDD505-2E9C-101B-9397-08002B2CF9AE}" pid="50" name="x1ye=51">
    <vt:lpwstr>PdUhMPf5cxdrO9dewHkV8VU0IFns9eQoYePV00vVpx0b3NOhjELsKY6Nm73e1yWS9jTUszoU/1IJWctGpvJcU/sGYtMdYbAOI5/ZmDoiSktT680zocXg6vrxWuvpRlMQb7ljNYhQYNumg+D925urCcZa1NWnU1YyaJ8S76lvaUEwFCRT1JCr1NkbfASpRDFeVi6VWLTqlRA96MMkIrpDUc9Ai8kSC4af9nfXat8n3xPjXj4TfEUNdaHnqNnN3t7</vt:lpwstr>
  </property>
  <property fmtid="{D5CDD505-2E9C-101B-9397-08002B2CF9AE}" pid="51" name="x1ye=52">
    <vt:lpwstr>k+B4yM/1FdGAPOMwUNZzV5TobPfhbXO2oBwRf7IlXGDt2+2npGs5Fp5AocsbW2/6jo2NmtgFW5tsJmNcgArzLI/tEiHF6pu13GQqiSCwtwe+rDMrA9Yx92yT61ZPxI/bdnZv2eTCh0UVKqKRz9uA0t1XgYInW0m1PFTptBFKVW/tbg+BhcBRcAKExbsmQlmJKTxySjBTnt8sZUyzVtm4DYH6tePFrtqaWv3sgH3/OwX05dK4dWHg6eNwhMnR96E</vt:lpwstr>
  </property>
  <property fmtid="{D5CDD505-2E9C-101B-9397-08002B2CF9AE}" pid="52" name="x1ye=53">
    <vt:lpwstr>6PG6Pyodh8UBQuaKvvsPF27LegTUZaeGukG8mSHEFVxjPSGx7Gojo8brpBZKVrWp/J/mA/ER+TE5pVj0ZWkLHeqTOY1+GiMhxNYkboJZ39jz80KTmfC+LNW4fBSWOrIJUln2NzBGOqzx2nJ5r5FMcaBxBwOgrZeXHIOtjZMPY21Jid+5N1nkWwGrxcWijHltQ/nUa5kMDNTVmtogvMWRbyz6fZ7nYbyj/pMTFo40kTa2mshIav9ZZzkkCA/cxN0</vt:lpwstr>
  </property>
  <property fmtid="{D5CDD505-2E9C-101B-9397-08002B2CF9AE}" pid="53" name="x1ye=54">
    <vt:lpwstr>buhvNAR95J7g/9vgcWPswJKh6JwV9WvNSRQQJg+ZxhE7eGS/3uLDQqB0oS3WR/M2pMEoUi436m6DBtd129z1/64dQLzyY95IfPXGncyvjvSI2KVVI/OWls4HnYeR+oARQHLNOPPoF0DSzMGYq88uWZjUXzBU20LHWAfrsWH+D+/u60HDoIm+uPNT3iKCJZXvd+2TTuYvvR3c8tbcYya3m7V75PIZujffNOPLRQwmDkJHpMjKyL2BjPBJYW0idQ/</vt:lpwstr>
  </property>
  <property fmtid="{D5CDD505-2E9C-101B-9397-08002B2CF9AE}" pid="54" name="x1ye=55">
    <vt:lpwstr>5XfrAjiu988/B13zDvYb9v28w2Lb8Opvzc/Zb2w/KvZN+vz1NdJX0jxKHZyUPSXSDdA4TrOXa1yLtM+6JBTkPGxFeYseF8Z9tuX4R7sMmdsuYgCOdBld18f3txyVkE5fs5wQ3kYhfz6DIUfUlzUfPyAcc0ZltRCHnnNhhR5Y+n4HGRa9V/NI5o3WWLDd4l97Ero52NfI7+pU5yg8g4Gcm96wC+t3csOdcrCxm2gDxGgqF2vaHeIrlDPEPXm92VN</vt:lpwstr>
  </property>
  <property fmtid="{D5CDD505-2E9C-101B-9397-08002B2CF9AE}" pid="55" name="x1ye=56">
    <vt:lpwstr>J3NgplFFfowWFban88Uyn82I9bVOufFKar9LMeaHX/5IWQh4WQLN0ZJaH2sn0QzgKEr3I4OnRD7xM2f82b9gF9KjN31H+hvWNnpfZSItAnumkuKEg2glUjLqC4PrrlESQtUdnEBhibSaKY1o7jmYBJ3DWs2ATQDAE1B15LXkQkOv9c8oJKMGiy/IWY7lwmR8SlkO3Z1B+HMmxqYqGy0+96WyH7yFQPmNMB0xJ6bOrwdDsR9VoVBppp99ccoPMDA</vt:lpwstr>
  </property>
  <property fmtid="{D5CDD505-2E9C-101B-9397-08002B2CF9AE}" pid="56" name="x1ye=57">
    <vt:lpwstr>MSTourvdWyhLzuBAwmFH0Uo5CQKzyDq3T+Zice5FCsDU+oJlJs1HKhDcFItP1JLTuVTnU02jAQXhxN9846o09JiYIqURwSP2gnt1BNUpV1y8R3yrj4v6gn9o0haLGjQAYDRBeMo/9AQvYSZAvDRSFPdoBLWToT3q24qYi0FL/TknJSheP0u35lFVkuD9ZV9ISrlx/N9SXPDzCorUNYqb0VZebaCUi9XvtliQ3gyoHlR4u+gSNz8ptPvUyUzrWMi</vt:lpwstr>
  </property>
  <property fmtid="{D5CDD505-2E9C-101B-9397-08002B2CF9AE}" pid="57" name="x1ye=58">
    <vt:lpwstr>wJyRBwHtWr/W4kk2v9Ca+CLO9EQp1RT953+b2XkPE+Ts4LflZ+lBvnrETIeI0KEJiKlk/9PtUfep2Vmo55RVuufZ5OlVo0w98g//H77luF1K5wv/QXLlt1OMtYcb+ilbIfbp5i3VTuDWJBm4VPVXCdRiF5LOrSNqOIBXRfGjMb6rcDqtdyPX17gkTCUJAh6EGx45fBB6bsYodnHM4q+2CJyPCCem9VZuRqF20sMrVTr8MNGHsXvwv6ISpEb81BE</vt:lpwstr>
  </property>
  <property fmtid="{D5CDD505-2E9C-101B-9397-08002B2CF9AE}" pid="58" name="x1ye=59">
    <vt:lpwstr>tQjwDcKnzCrfN80ceHjy2jhPOos/HQEcHYxb35b9Pt5sdX8jcNgNIV5AXe9f50ZS487Ze28/xHoCJSOZCBAZNLUy9M/5vl5wQCqcy7lK84Dt92HXxoGV76eGWK+grBsfAjSP+1EV8IOor2O5L/Nv9HdO9PQNQYdf6pctg1ppirT/Wl2VfQ2mKrVxm2pbc7obVo1d4fQQYsffmXO1ju2DB1tX0pylDu0MFRk7JO3b7J0IoSC4qu/ycvZxo2qMCD2</vt:lpwstr>
  </property>
  <property fmtid="{D5CDD505-2E9C-101B-9397-08002B2CF9AE}" pid="59" name="x1ye=6">
    <vt:lpwstr>hLu2K4zCgfJy6E/NQlIPBZY4aAjH0yzYBBv7jGSzDmz21dKXlMoCsaDAb/Mu1ZBP5R7xQBpEgHVyfV9VAwkwC8S/ti6foJpi5fEN0EKfbHFOxOEmxsT5pfmqnziy2AvPNLiNQeAHBgggCAmCNDRuR0faOe+D786A2Q6y0cXFks/SWcvZfZNpxkmTECksrbApxSX1eEw62oU9J7KMmsSv3kLkiHCv6RimulLQqxaOfdsMRzgMiPBwrQVXX9udYij</vt:lpwstr>
  </property>
  <property fmtid="{D5CDD505-2E9C-101B-9397-08002B2CF9AE}" pid="60" name="x1ye=60">
    <vt:lpwstr>XgXEia3VdfHa1Ecpmk7CzPkAAZty73upgsAyQ/5cjQ/dDqp1PmPLmr3eGJ7suKCI3zAx5CqpjdhM0Tgq/VQ8ys3fcCbaBDqIcG6Mr+FXFz0bVMtNMWNk0nASB5TCXQdWDnDmEiHsl3v8gZxIXSWay7tUrq8/G4P62DAd8hp8DtfFuNWYRsfohXtmUddfiQVDKzZ2WwEHOyBaQAEK0wz9neAo6UbT8OlFnC4YyWNS1vIL1sDxXRKsTyncQrtA0p5</vt:lpwstr>
  </property>
  <property fmtid="{D5CDD505-2E9C-101B-9397-08002B2CF9AE}" pid="61" name="x1ye=61">
    <vt:lpwstr>p5m0bGlWLOJ1BkUrg/TDkNlF6YFAoxiodQUWcNFnFzBnTXYkVUrjoVDvp4+pdvmauR2ySOmq/5EmCBdnaD7Rc/js92LHn/Dg2gYS/wBoNBRrSCycw3Jldz0mpLVopWGiDaFNhZewfl6pKu1cKCA4IAEh86brKTMI2HOyzIi9MdE7Cy/EXG6DUzuftEJHnNXLKKqlWBd/jYAtRA+Xfo2KREMtekyh1EKOBzifDftWkyf6MJ1sOfz+GM3ztrULGVC</vt:lpwstr>
  </property>
  <property fmtid="{D5CDD505-2E9C-101B-9397-08002B2CF9AE}" pid="62" name="x1ye=62">
    <vt:lpwstr>hbt7pRa50XfBz4Cpogs3T1tAodiZL8HWD/MnXFqlDySpEbKtaDxzE1QrWMMvhH52xkeYzlx/6OumHwHI9YJIp2t5rcQe7IzebZFADMoNSZv/97bEHAcfJePLbR/QyH53TUInzySdpjiQLMcSUPHHeVSn4Kbtgq5S17XQ8kGHioJxMEelz7eLa630Eo9qa+Wcd8v/a/L1shyyguPS6KQhbY8LQ4GilEfXe84RffdtEngES/Y7Em57hm0fc7pf650</vt:lpwstr>
  </property>
  <property fmtid="{D5CDD505-2E9C-101B-9397-08002B2CF9AE}" pid="63" name="x1ye=63">
    <vt:lpwstr>IYJhImEBuDnO7auTSKXCvuGc1YuIIAmb8Ug+x0lJaOebbjUPxZ2vie2GO5nx+RvKhqwjFr8F+cPBD+R+leVD+iN7f6CVD9YrnYH9k+WAw9wWBx/K9tvOb5bSJuOYB5UkCy2BsVuTCHgby9eiBCTviLfGuefs773FE5Ppff3tw1o4osPXXOR1XSwbSIU0tGA8d49rA44o3L3Vgxg2mfOnnzOmE2XdSs6NOA7YUZlF577kcw1p/ezo07pRH0JkMqy</vt:lpwstr>
  </property>
  <property fmtid="{D5CDD505-2E9C-101B-9397-08002B2CF9AE}" pid="64" name="x1ye=64">
    <vt:lpwstr>Uoabj2xc9r49k7XgiYO/9hU+Jw8EHYPBOBzKKd9jZ/VjiRfXT/QGZPHyO5xWxS5NBITWKM3Vrj9oSNHGFVzAR6hvqyQ6MhJf9WolrMO5B8Ev3gDMsCd/642TVcVBn8wItNtJvv14lz6TAh1Dfl7evLjY1U9TJykzDP3KwhjsC0xTulSl0BH6QWkYRNrKFFS5urZ+s/aIstl13tR7eVn6HnlA8fqlF2Z0hD25tm54kvkHqAqWKpiCxMClUwBywV6</vt:lpwstr>
  </property>
  <property fmtid="{D5CDD505-2E9C-101B-9397-08002B2CF9AE}" pid="65" name="x1ye=65">
    <vt:lpwstr>QSA3JzNoznuXtMV5VD/bqj3S+qjZ774IMzd+DTtwCILAeEsUwegLb+Es5y2wfHRXoCJ1+nsPrwDavJytt4Jf/IfJ+XeCW+skK9s9kA6O0ScVB9VYZNoQ85ILYPvLuXO6Lax+bcN/w48d3jdgUy4TJ5S1H+t+Pw4Qj1KxQj+Sli0iRRGoT0MEhU8bqXlqdc6oze0lLqTcO7r1vHwdLhLHlh4PtLminp1MMldzJLHaVK81DIfHJG4CFYAwdilnyec</vt:lpwstr>
  </property>
  <property fmtid="{D5CDD505-2E9C-101B-9397-08002B2CF9AE}" pid="66" name="x1ye=66">
    <vt:lpwstr>y5z+tNeWV3qbdJctaTkzh07irCx0f53E0t54U/Fm7Wn80gOUPp4mxPpvObp+9L59oNutmgkS/KHwbbkRP+PZyXs3XtpKIJxl/vT+4DrwU9Qg6ygJy6qpYIkj3+sGnAowPqkAkp7kysbiAu5kblAUawsNFXhB6Y2KkWeNoTyFS2ZuZ6dHmWZN9gyVqlI5oB9BTt+9Pktc+aLjE+bxWZvkUF/yo2b2RXgSiILogA74If4EF4KyDDey/s6j8vo0ShY</vt:lpwstr>
  </property>
  <property fmtid="{D5CDD505-2E9C-101B-9397-08002B2CF9AE}" pid="67" name="x1ye=67">
    <vt:lpwstr>O5M9zklsXHuiiMHn8qvbM5dnMLOcTjl/sNhYzKmdzfZT1gfjoT7D40cTwpWjVXmkE3dNw4n4RPH2e8357opM/Q8oDFlwjmRalGD+B3oI8n4tD2uL1Iyc+7cqWNTU5OWWTOKgADrJdk6sfXCueIgYKVJanoQOPWXXrqjE9rfNSjD8fvckCRVphb7O9tc73mX8t33Q+WaT1PeEGz5+4ExLz2e4XwmbOumtM+3K6dfu/SGDd4g2kSJGTzuei6EnU/7</vt:lpwstr>
  </property>
  <property fmtid="{D5CDD505-2E9C-101B-9397-08002B2CF9AE}" pid="68" name="x1ye=68">
    <vt:lpwstr>CkzxF9RJju/204C+GrOkuvex6krAr14Tvdt9HzYLZUvTpZZR/HkyWRZEwXMDvUOiN24w9XcEKgFE56Ri0nULcsy2CqMem5DHvoEFx3SODdaYKY1iAH2qYf0dJ5IzgClyfbztIgQQTesMK0jr+uMaWUlWtjpE91gqJ4wLkIDo1Ucz9XwnEQZ08BiFC2bOUzzleUVPCJHhvzzCLeBHsR/22HgTbAV3ZizYFMVzxbmLx+xsbicpYG7LJA2L2wR0BAi</vt:lpwstr>
  </property>
  <property fmtid="{D5CDD505-2E9C-101B-9397-08002B2CF9AE}" pid="69" name="x1ye=69">
    <vt:lpwstr>T2QwzE4rGy0mZL08uerV6rN+KBT/+VqlN6GU9kdEJFethLlm/K4hAYYTSR2839Z7EfTfJpRashgrG4KPdx6LdhHwCG818lC5AIzhXo+r30cSCwumdIB3o2H4I8nwfpedi0v3F07Xp4Qfba/ucwW8EIfaOjgbE+sdnZwTfONEp082OBU1BYzcljfM9OIBGP3EctVE/lsikQC7sNFYn398GWkKzp5Ux0vZTXRjmp0IlG0Dwpea2j5DCd+1ZTt0q/m</vt:lpwstr>
  </property>
  <property fmtid="{D5CDD505-2E9C-101B-9397-08002B2CF9AE}" pid="70" name="x1ye=7">
    <vt:lpwstr>AiPBumKV7Orxsfa+ih3oq12Y7LMZo6eUfHUcsVAWLuTzXbdAJ3obfqDhbANpOCju2h8eJWRu3JCR1KiFwTfkNPjc66ltb2jor0KSOaBhtJ610S0K5XosJo42j+nFyKZ2oWjUcZAtJlCAw55OPx164VH5vt7g8aAXVp5fNf+Zgj7s/v0EhuNQwnpe6bnbTd1WzJxFFuMB/1+VcxbRTZnhlfCc+MjfNgeNL4pYMmpYA1g4cDg0EcCIE46H6VOvFM8</vt:lpwstr>
  </property>
  <property fmtid="{D5CDD505-2E9C-101B-9397-08002B2CF9AE}" pid="71" name="x1ye=70">
    <vt:lpwstr>qt3ZokdeI7l5FHPwAfoq1cbgztnvjKXYkuj0wutuvad3AmoQoyU95YFIQixnV+fzD9BLTQ/ThxJ7FurxeXZsphTE3z1VEno5zJ8HMvIZLkidl0GX5X9JFbcOsSgzt5H3Ag3XamAU4z97YHsUBDsnonF7QHFff4TCQrEqSa/4vwJmm7s4OpCGwQeFKMTQorgJ1fyBt4i7bnsAUniXo1ytXUW/f0coYsQgc6i1sX2QwxhskKP3JlLH82CRBlq9Ry9</vt:lpwstr>
  </property>
  <property fmtid="{D5CDD505-2E9C-101B-9397-08002B2CF9AE}" pid="72" name="x1ye=71">
    <vt:lpwstr>hsbCdP1X1ytap8QSd6+/HolYBmKjapoXZhTigHkKyQSoU4RIYpzY9HvUZ0/9RZzlYuIoiuzCw/jE8kMjRFp7VZzNDjzgeEwN1pQlvGVqiqEeDNdzUqZP1vDOWEm6wPLMgl2WsC+tK2NfR18rAXOyIyrQURVXzyYlnA+4sSxbhAdSgWOcCRE7REBeyTa9AUMm/NTwgfj48mot/9i+Vnnr6p9W+7KAcqErLF9R9eTK+RMpsV1ZtfiX8VIWYbG7pgm</vt:lpwstr>
  </property>
  <property fmtid="{D5CDD505-2E9C-101B-9397-08002B2CF9AE}" pid="73" name="x1ye=72">
    <vt:lpwstr>jNpzXQK574gobTLEIpJa7hEgRV3XCEv3hdRNj5fcJ9eQOdWm+qnT/YMpxGWiZx7rhcXdISb2tKJXE5yvvcFSVghPS5pX9reh1V9FsttuKhGDJ1OHsGEtuNx6koaK4JMsCrT2WUa4/4gbul7VsR9wWbCBP0RmqxOGpbtXop/eC3RRbeYoO8erJbM3ZbxnePwxfBJFU0qBv0rfu8v8SrSzhMLy+UXBh2D1nRTNkMUjFN4zjr8kuh1aDHFEUEMmZUq</vt:lpwstr>
  </property>
  <property fmtid="{D5CDD505-2E9C-101B-9397-08002B2CF9AE}" pid="74" name="x1ye=73">
    <vt:lpwstr>ApOKaLdbxOVNlLlmjYQCsTnwdUkuc5Z6fNU8+MMwBYcKPi1Qvb75Cor/EcEdCDJW3UUVfPjkVfRL497GXKZn4sagifuMo3GEst/1TO59Y1C/Q5ny8r16VrqI4gb5xDa+iSl9ekaypbCeYoNRx97AMz4ehRYF2Tm6swHWTDFkqlKBClB+1LFQVTQ/x1UlBU6lqarVeWAWU/pDd7NGZ7Rx38YXM5gRP2vXhxkjRohUZHcvWN/qbNb6OQ4+n8iOjGZ</vt:lpwstr>
  </property>
  <property fmtid="{D5CDD505-2E9C-101B-9397-08002B2CF9AE}" pid="75" name="x1ye=74">
    <vt:lpwstr>TMQMj7ecwsUCjWwFiJFY965QhKddJB4sB/GdDWmmur6yIZJGFX7qDzHJB/Kuw3IbJIkiSFt75NYS0Km6egob9toMyTno5qrVK1GI0P0wNEX9Wf57HM8XHhF4g2QMgZVp+9phrux2h4QY2LXzU4FYsCvCU54EazLvJYCO+25v7dgbkiJbdoNs8TF+4DNRUYrbzM9NOeRz9gM07THpPILq0YPR7rXRwSiOOmbPOFWx3I+bpqsQqiVmpJJe/+D7rKy</vt:lpwstr>
  </property>
  <property fmtid="{D5CDD505-2E9C-101B-9397-08002B2CF9AE}" pid="76" name="x1ye=75">
    <vt:lpwstr>Jl2+gt0BYHwyorUciYG78I7YiLb8XHD1kGxPvP5DXmNQjn3O9uOEWrH+ZH8NRUivC+MMu/FwYuKTdVhaxdd59+OpEkkSht3S+TXObD1bdHoXczluVdBnVXJm1MeVvYfZc3xZ66CRRkVRDfy1Q4M57fMhnN1PLbROHOpnoRM2/eiz4CPKKM8dXqalM29hOMHtnWswvuopJ/Pj5/ji3cyln5MLKkiMrscTL86QcSZ0qVITezKYM5+gNT+nDyvyhus</vt:lpwstr>
  </property>
  <property fmtid="{D5CDD505-2E9C-101B-9397-08002B2CF9AE}" pid="77" name="x1ye=76">
    <vt:lpwstr>UG1AF51MeeH5HW5+100KywK0QG3C3gIy1c8T49rKb2L2ki4idTV7xNE1yahFJi1w6r9NXCuxydXut7v9rGBdGKLLkTXMqnp8tCQksW+qaLypOg3EAOfzOJzUZXp1/mHYhBY9rpRXLgMg9OkKt4zhTKHojCxRfAQ/Gg0rnPWgkwUIuMxzWLpdVAC/mZVOVY28o3rwLnU1sF8gFB9EV5XWeepFGrC2H8+59iMiVp0GmrOMX82vftr1+Ob4VocrPP3</vt:lpwstr>
  </property>
  <property fmtid="{D5CDD505-2E9C-101B-9397-08002B2CF9AE}" pid="78" name="x1ye=77">
    <vt:lpwstr>eBVEaSg7OoQutkbusYoYkwjdBMN+IIwgi5ReICz43bZIKIChdrRXGjHPj8IlZWI+Nw8uUzgsxSsClvlZmlJeJI5l6PWtLrzUVANcvbiwpc5OsdHkphP2euqaictEgzDcjj5fp2RcnO35i3Wbh+RqPbDYYhnVH0vfwG/1MdkhFzKHwRA/wZe6J0G/I0kfi93MAnBpqp9dM4PaL7T4fT/0ER0BnR7c6Y/CN2lsZSd0LSCgS7griIe37pBKYmMuaVs</vt:lpwstr>
  </property>
  <property fmtid="{D5CDD505-2E9C-101B-9397-08002B2CF9AE}" pid="79" name="x1ye=78">
    <vt:lpwstr>QTLev3CyMY9F2aHuFM/+J0lR22yoIHa3TgxxDhd+FyPmcagrsqYVW8lpIJ0DpI5W7XF1zqDFt2zpfYQB7KbCoyIJVEmutLv0bHG43GZskmh49qe6sRW2TWRLPifYHtl+mUYW0r7QyYwROOgS81Zzsy69qrECnoaQZfBrTEZZHLIJY2mQJLeSrf62BYhbGtHhfTD4XUeS6GjmFc3ATjJs2JKJn9VDEZ/IJJoXPj6EUpk8ZzyPZ0UoTu4BOfYSlt8</vt:lpwstr>
  </property>
  <property fmtid="{D5CDD505-2E9C-101B-9397-08002B2CF9AE}" pid="80" name="x1ye=79">
    <vt:lpwstr>iG3rWA5S3cDMfI25ALugIvTTYYhw7ch2vwj43tCdhcpAvVClHhGAF+cDhe5d8Ec/jGvVwg59CTvt6dRtaVUZrZqPIrc2rTVmijkXXH7/t4Mw4fJPjAm90R6OL0sbs5uGp3SJz97X+zTJk0P1w//+e71fS9Ytuhn9EEZsg5wxsWeJNflQxpZKr9ab5VR3su60/57CczU00NdAFqDIl4t7fjxznDxHiMV1vSOTXnlf8LzYbNi84tTavV+L9gv0iH5</vt:lpwstr>
  </property>
  <property fmtid="{D5CDD505-2E9C-101B-9397-08002B2CF9AE}" pid="81" name="x1ye=8">
    <vt:lpwstr>uw/fo60MEAKmIgvqNkMdH5iYkGCnjIlN1q0+I3zh498qvt+6887vYZj2kM+FpatLALgttWgDLl+FMUFtB58S6cqHB00y/0yV0F0iw+7z25RY+qiKtPL6NpLUgCdzaF8xryeFFiUDKbt1nlnrLCKzFlOM+FCqjh6rOzWVfrKjb5pckSf6LKp8b4ZnY4tDLj3eGOW0yRnL3pex28Q/vAMWQT++JHlaBVTwtuRmHaim7JffreJDEBPqFdcNEuI5efa</vt:lpwstr>
  </property>
  <property fmtid="{D5CDD505-2E9C-101B-9397-08002B2CF9AE}" pid="82" name="x1ye=80">
    <vt:lpwstr>HLXYODRU3MhqNKhXK4+wideVPLNbdjfeU3eXgVv86nxultYOZHg3eEKF+5Z01Ttikkkgw1/hC093S6K1P4rlejIZoS9+Ve1+4EuXwNyefygAAnoyzQDpO1m/UpuEV/Hr1GPknsLRkKreQzsr63yVl2tAm4JDD3x5r4e+oobfOciiCxDgcpJZdik8pUDCuAbDce5dk0YQBh8n5J+r3+jgYBkNAHo5MqHG/MjKtcAINKt9izwrRrAU28FG0cjcmHA</vt:lpwstr>
  </property>
  <property fmtid="{D5CDD505-2E9C-101B-9397-08002B2CF9AE}" pid="83" name="x1ye=81">
    <vt:lpwstr>9Luxc2i2ESplXWWknAI6CbUjXUamGTXmRZdtQZTNZO9tPZhPezHb8432h5jeCKEp4Q7BfXrhcv72DFEvxNZ1oa3X/7O8SueMv95jEbkeOQa7Z2clkAaMa0opyLDZUqmmSOw2MO1UvDDtlRsBVd51MlnJsTtrnUrnh610fHHSgU9zLAfkQEUwG7ju0ucpdfw1SIQ5l1Q1VBiCJYT1uDPFlr4qeHkG45HnygdDGJhdfH5/83sAFBdnM9Vamp5bTei</vt:lpwstr>
  </property>
  <property fmtid="{D5CDD505-2E9C-101B-9397-08002B2CF9AE}" pid="84" name="x1ye=82">
    <vt:lpwstr>cVdJI/sZpYBOHxqt18519Eb/G9FEU6n6DBsGydSNXoIwFUacVZG7cHxbR4qJLKfIeHrZDLSxJ8YiZWU0dpmp2ItCDhmunP6Mb3xy7FjK4niCKuk6BM265XLvZvAOb0Tz+3cy54YFdd0t4ybXzk2jQvHHCypCwnxZTB+RKmi2PNa1Clyj1fSxjYPMXvmx1+NmCJPVbif87gWLUwpWMmFuYjHhlno/szzgLALr2n80QlnZRbEvpR7LU810cMgyJyv</vt:lpwstr>
  </property>
  <property fmtid="{D5CDD505-2E9C-101B-9397-08002B2CF9AE}" pid="85" name="x1ye=83">
    <vt:lpwstr>ZKPEATycTpxrGTeIwEsVoanfIRur7QN3cKw6KAqobYuFb6b8VtV+aJbkmm4UdGvdSi7XqWVMk7zii6mHCwzScG8KBIiIL3B6IMFLeqYlLyVRiA4juhbP/HZRBA2BDey8dfVl305n9+WoZiaX4RVs/h+2rkYnHDMiES9PYiTDawvV0bhiBw2wDyTxJdfPqE4Ws/00rtMtYSZtjT840vfIUy6u9M15u2myI+w/EpqSbtomg1r5eJkfRVfhjZFay9W</vt:lpwstr>
  </property>
  <property fmtid="{D5CDD505-2E9C-101B-9397-08002B2CF9AE}" pid="86" name="x1ye=84">
    <vt:lpwstr>4/bpNLREhau9mDh+8X4ccckJygsSMkd0zscV2xuJbwI0GuPXluQk24mNojl8D0KnIdW2PGRKSlHwuPePVbftqZnZJIUVD1x4G6HwO1hk/2BGuXA3CgYJBg7aJCcpXwe/zxrjDA4LpyZ8lu9H31GWvrvys5pSxtf6UoHCSVfOvqOCl+OV5d9bEl6cQoWU8Xz8SIymgfRoYdsYcnn6Ak+Rz0N0sx6UFXhEKJdb4sNTaWIv13b4Gs8SPrranUGW1JM</vt:lpwstr>
  </property>
  <property fmtid="{D5CDD505-2E9C-101B-9397-08002B2CF9AE}" pid="87" name="x1ye=85">
    <vt:lpwstr>iSrbh0EDSq7GfFWUAhFUeq6ZHGHjajp5f6Jjo1SfCPuyOBy1UfZf0juBzBRurAcdYwDKs/pqBiYAHFWJivURjv3i3WuYfjunWmgSCHeq15Id1RlDmzbM4Us/Hb7rnSaCIw6O8qe1tVaU6JmYBd7P2ZNGcWqiGMfvNTTSuqbLJN+G0AwYcctxEmVy22kYZdEB3W5KPWIehAbcoAjYch8e5hORHNtyLOO9+e/bP26BZd8Tr7d0bS4ng6R9XzCO3JV</vt:lpwstr>
  </property>
  <property fmtid="{D5CDD505-2E9C-101B-9397-08002B2CF9AE}" pid="88" name="x1ye=86">
    <vt:lpwstr>x9LlTRxKvHFIU01/alWIyd46puu747y81ew8IbFpy5wLRYIykXs+mxFfpwnOL0FMLoAtBI5gyFgoLmJJCJUROfiYwA+Xw7yeaK5flVZ8YcY1IbcvBka0hOeydqKEaO9QuMUOA1ZY7FumI0le+g1MXL77+KDSHTrpOP+UN/Z7fyQ/klxtj/gq2PBlEL7JiF1I83Xa1TjSKWlI4r39VDY8cekxmEDv3D/L5GEH7oekOLMEP4TdauRa1+4qztArBq6</vt:lpwstr>
  </property>
  <property fmtid="{D5CDD505-2E9C-101B-9397-08002B2CF9AE}" pid="89" name="x1ye=87">
    <vt:lpwstr>YG0o8x+4d3qJNkQWI4LR0RV2bEcu4Q/OJiMQYgAeeYG8UDXRodZBS4QPwF2Yp1S5lyJOUoMzlEJpSk6EOlaWPp9Sy9ef0IDLQAlc+3x2C7VsSapYUjM+TVVPXZTmGzBSaXu8v3KQ2MJIN4GsLfFhLIXEnJkH7msvPtbiC2MqR8vbG8f3x16I/01E2CRD9mkayAsiH4F+KG6/qmkwgdnUJbqU2YiybMSZad6iqpBiRIGAjfx9NdAAshqRSMh8d+f</vt:lpwstr>
  </property>
  <property fmtid="{D5CDD505-2E9C-101B-9397-08002B2CF9AE}" pid="90" name="x1ye=88">
    <vt:lpwstr>j9aeD9S84wFrOWyTNSnV09tDmb6CxXvadRqeKMT+7AXGLOdebM34GsuVIvXsQ35Oqw5XDIPhqOwnlYeFotGdpp1j1C6977eiNQRZoGESP/NvyNya4DiYp+oKIEcYI+hC/t0ytxAS5fa5U0mVTxPAWx17/vRJonxbbvZslZK8b6ErLGSL8/cbD25gRdx130QXh1UgftXfSzwYBClxNd2rSfOo8tIrCoCHu9BQGgFjimCPT6T6BPvijvAA7arofF6</vt:lpwstr>
  </property>
  <property fmtid="{D5CDD505-2E9C-101B-9397-08002B2CF9AE}" pid="91" name="x1ye=89">
    <vt:lpwstr>WXiSvcfBHrk6VkU+I7nyxoLMYlQyBm8sMtyTdeRugNwQh5yC13giYCPDtYfroiILdIuf7vkJII6J3kHEbY9T0OAUAqVDuX6WWMFPUw7HyQWIMWTOcjO7M+9g14ADcBetMApRr50cwvj4HSb+YYTcrh+wB8a+gBMPwDkKHWhsKsd+yiGpAvzHeIoa+BIWkMCcqLP0XXKmPn2tkdI1cNKFXdIzxz7wYxYzJQygKpfUp12SulQKKu//8pBztX1t7R7</vt:lpwstr>
  </property>
  <property fmtid="{D5CDD505-2E9C-101B-9397-08002B2CF9AE}" pid="92" name="x1ye=9">
    <vt:lpwstr>Y1y5jDPSm4XXp5zeCTwJ0ZHVAqhL1LOJ72pQ6SN8IFKbA8vg1LZJVecahpKSEhjuMBJvy56WFIEK8gWqG/5yVVRENsPHOgsnnY0nrHs7a2Hg64bg2M5Te197iA7+gjxZ/uDQgEpHgdzcklBgEn2iZPqFUnZh2am+lwIseq4QWaUgg60jlWHN9/xK2kOQTaXKzWQBYUtP9k7Ef96MJ5ohjmWja3qxxTdLv3o/WW/XpNZAzqymNXBCiifcA3EUZB0</vt:lpwstr>
  </property>
  <property fmtid="{D5CDD505-2E9C-101B-9397-08002B2CF9AE}" pid="93" name="x1ye=90">
    <vt:lpwstr>TgCeRipjm2cKOp+dEamCBQsGLH04aYpRkXIOj3SLSZZ4N2PUIPZSWx35WRAm6VYweKYeIZo+rHw71j3jvVxKLOI07cqMC+LUMVqrZrtKvFhz5XmZoQvFAvkosakurh2AfcwGHuGEODjNNpnVZkraAfpDJVoPMkshqbMaAOod/a8tRB5ABaeEycj4LCfoxRaaK3x6VeiKOwuSipPfcsaRbRwdHm3orkO2tgBQ8s1ea7Y7Ut3tEJRnzZbqjhsbdQX</vt:lpwstr>
  </property>
  <property fmtid="{D5CDD505-2E9C-101B-9397-08002B2CF9AE}" pid="94" name="x1ye=91">
    <vt:lpwstr>tTRX8CH+dQuQFqAZ8MZeEhwjv/koVBYbbl2P/mmf/0KqwZa21GrBQgEv8pF2Ze+JbsEMddzUaTSwSjdZISsE5B7YRt/nBHCL67llTGwGN6af1vUCskZqdKEKVDEoy/zgTkxIUappOk2vMRZYcIPGGKI2CLD7YT20j0S4sNhidacfmVgTg93D2gqxVSI/ekdpgrv2ZiaxmTvo+ppobIJid5A9oPJl+CaRtriDSlH2/0URkSKk13MmMOIvMwC1T1N</vt:lpwstr>
  </property>
  <property fmtid="{D5CDD505-2E9C-101B-9397-08002B2CF9AE}" pid="95" name="x1ye=92">
    <vt:lpwstr>6UK6yGAwhWQSX8Grm9pNYKK3GgrXCcL/yBvZqPbJOk0Vld5vpuT268ry+7k2ryyuh+TzK75XQVV9y/zSj7SyDa5gLNfeF4cWlhkQwu4dSSLTSaki79SZJXoD+IDrDMexBl1QYxHe7guoX2T3Qof2E1EUJKLH8UYSoVWuvVBDXofRkwO2sA4QNW9oO1DNN2Fdvida0upGhGH32CnXzQpSshcvBsRCP8jMcbiEAiVnpN9H00wYncizLFsNSPLpFq8</vt:lpwstr>
  </property>
  <property fmtid="{D5CDD505-2E9C-101B-9397-08002B2CF9AE}" pid="96" name="x1ye=93">
    <vt:lpwstr>WabVEWEk7MJ6YtwQHElgb0gkl48atLaguw/QGrHkeH9zQUzzLyezwTSE+Jr4N3QBCT9Bt61dZpe6z37CSxR63Wyq+zdfGp1/1nPlIXBRas17aZyrWhuTbO18zKqwW1rFc8RHtnzEFdzL40kP0QN15xe6vMmdQfDisISUEmNzF5z/ZUS8IjkedX8vEmsUA3GoMmFFn0sBaLAjRfYvmj0+F51AbBiP3cbkH5ZSmfjInDh/34iuVHUSeJy+/0ndilw</vt:lpwstr>
  </property>
  <property fmtid="{D5CDD505-2E9C-101B-9397-08002B2CF9AE}" pid="97" name="x1ye=94">
    <vt:lpwstr>eQmD3IbKQpVY4vwjlR/p0oRPPDZROgKFK2XTi0SNZNqy7/9q00AG+WKH6uvyKIN9/eStGkA9CIEakPTDCKghaIZP/79x9n3SA4+FwAAA==</vt:lpwstr>
  </property>
</Properties>
</file>