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F3AC94" w14:textId="77777777" w:rsidR="000E234B" w:rsidRPr="00012661" w:rsidRDefault="000E234B" w:rsidP="000E234B">
      <w:pPr>
        <w:rPr>
          <w:b/>
          <w:sz w:val="32"/>
          <w:szCs w:val="32"/>
        </w:rPr>
      </w:pPr>
      <w:r w:rsidRPr="00012661">
        <w:rPr>
          <w:b/>
          <w:sz w:val="32"/>
          <w:szCs w:val="32"/>
        </w:rPr>
        <w:t>Arezki Nadji</w:t>
      </w:r>
      <w:r w:rsidR="00386DA9" w:rsidRPr="00012661">
        <w:rPr>
          <w:b/>
          <w:sz w:val="32"/>
          <w:szCs w:val="32"/>
        </w:rPr>
        <w:t xml:space="preserve"> </w:t>
      </w:r>
    </w:p>
    <w:p w14:paraId="0E3079B8" w14:textId="7F567296" w:rsidR="003B7900" w:rsidRPr="00B45E5B" w:rsidRDefault="000A4E4A" w:rsidP="003B7900">
      <w:pPr>
        <w:pBdr>
          <w:bottom w:val="single" w:sz="4" w:space="1" w:color="auto"/>
        </w:pBdr>
        <w:rPr>
          <w:b/>
          <w:caps/>
        </w:rPr>
      </w:pPr>
      <w:r>
        <w:t>North Bergen, NJ 07047</w:t>
      </w:r>
      <w:r w:rsidR="00012661" w:rsidRPr="00B45E5B">
        <w:t xml:space="preserve">, </w:t>
      </w:r>
      <w:r w:rsidR="003B7900" w:rsidRPr="00B45E5B">
        <w:t>Cell: 646.961.6452 Email: arezki.nadji@gmail.com</w:t>
      </w:r>
    </w:p>
    <w:p w14:paraId="74BA340C" w14:textId="77777777" w:rsidR="00342953" w:rsidRPr="00342953" w:rsidRDefault="00342953" w:rsidP="00342953">
      <w:pPr>
        <w:pStyle w:val="ListParagraph"/>
        <w:rPr>
          <w:b/>
          <w:caps/>
        </w:rPr>
      </w:pPr>
    </w:p>
    <w:p w14:paraId="266BB702" w14:textId="77777777" w:rsidR="000E234B" w:rsidRPr="000A4E4A" w:rsidRDefault="00B07E9B" w:rsidP="00342953">
      <w:pPr>
        <w:pStyle w:val="ListParagraph"/>
        <w:numPr>
          <w:ilvl w:val="0"/>
          <w:numId w:val="22"/>
        </w:numPr>
        <w:rPr>
          <w:b/>
          <w:caps/>
        </w:rPr>
      </w:pPr>
      <w:r w:rsidRPr="00342953">
        <w:rPr>
          <w:b/>
          <w:i/>
          <w:caps/>
          <w:sz w:val="26"/>
          <w:szCs w:val="26"/>
        </w:rPr>
        <w:t>Profile</w:t>
      </w:r>
      <w:r w:rsidR="003B7900" w:rsidRPr="00342953">
        <w:rPr>
          <w:b/>
          <w:i/>
          <w:caps/>
          <w:sz w:val="26"/>
          <w:szCs w:val="26"/>
        </w:rPr>
        <w:t>:</w:t>
      </w:r>
      <w:r w:rsidRPr="00342953">
        <w:rPr>
          <w:b/>
          <w:caps/>
        </w:rPr>
        <w:t xml:space="preserve"> </w:t>
      </w:r>
      <w:r w:rsidR="003B7900" w:rsidRPr="00B45E5B">
        <w:t>C</w:t>
      </w:r>
      <w:r w:rsidR="00CE23AC" w:rsidRPr="00B45E5B">
        <w:t xml:space="preserve">ertified and </w:t>
      </w:r>
      <w:r w:rsidRPr="00B45E5B">
        <w:t>hig</w:t>
      </w:r>
      <w:r w:rsidR="00CE23AC" w:rsidRPr="00B45E5B">
        <w:t>hly qualified</w:t>
      </w:r>
      <w:r w:rsidRPr="00B45E5B">
        <w:t xml:space="preserve"> for all technical work</w:t>
      </w:r>
      <w:r w:rsidR="003B7900" w:rsidRPr="00B45E5B">
        <w:t xml:space="preserve">, excellent </w:t>
      </w:r>
      <w:r w:rsidR="00CE23AC" w:rsidRPr="00B45E5B">
        <w:t>in troubleshooting</w:t>
      </w:r>
    </w:p>
    <w:p w14:paraId="0D588AF1" w14:textId="77777777" w:rsidR="00911170" w:rsidRDefault="003B7900" w:rsidP="00911170">
      <w:pPr>
        <w:jc w:val="both"/>
        <w:rPr>
          <w:b/>
          <w:i/>
          <w:sz w:val="26"/>
          <w:szCs w:val="26"/>
        </w:rPr>
      </w:pPr>
      <w:r w:rsidRPr="001E766A">
        <w:rPr>
          <w:b/>
          <w:i/>
          <w:sz w:val="26"/>
          <w:szCs w:val="26"/>
        </w:rPr>
        <w:t>EDUCATION</w:t>
      </w:r>
      <w:r w:rsidR="001E766A">
        <w:rPr>
          <w:b/>
          <w:i/>
          <w:sz w:val="26"/>
          <w:szCs w:val="26"/>
        </w:rPr>
        <w:t>;</w:t>
      </w:r>
    </w:p>
    <w:p w14:paraId="18D6F068" w14:textId="77777777" w:rsidR="00344F18" w:rsidRPr="00911170" w:rsidRDefault="00344F18" w:rsidP="000D7F43">
      <w:pPr>
        <w:rPr>
          <w:b/>
          <w:i/>
          <w:sz w:val="26"/>
          <w:szCs w:val="26"/>
        </w:rPr>
      </w:pPr>
      <w:r w:rsidRPr="00156D7A">
        <w:rPr>
          <w:b/>
          <w:sz w:val="26"/>
          <w:szCs w:val="26"/>
        </w:rPr>
        <w:t>Fiber Optic Association</w:t>
      </w:r>
      <w:r>
        <w:rPr>
          <w:b/>
          <w:i/>
          <w:sz w:val="26"/>
          <w:szCs w:val="26"/>
        </w:rPr>
        <w:t xml:space="preserve">                                                    </w:t>
      </w:r>
      <w:r w:rsidR="002B6F10">
        <w:rPr>
          <w:b/>
          <w:i/>
          <w:sz w:val="26"/>
          <w:szCs w:val="26"/>
        </w:rPr>
        <w:t xml:space="preserve">  </w:t>
      </w:r>
      <w:r>
        <w:rPr>
          <w:b/>
          <w:i/>
          <w:sz w:val="26"/>
          <w:szCs w:val="26"/>
        </w:rPr>
        <w:t xml:space="preserve"> </w:t>
      </w:r>
      <w:r w:rsidRPr="00156D7A">
        <w:rPr>
          <w:b/>
          <w:sz w:val="26"/>
          <w:szCs w:val="26"/>
        </w:rPr>
        <w:t>S</w:t>
      </w:r>
      <w:r w:rsidRPr="00344F18">
        <w:rPr>
          <w:i/>
          <w:sz w:val="26"/>
          <w:szCs w:val="26"/>
        </w:rPr>
        <w:t>ecaucus, NJ</w:t>
      </w:r>
      <w:r>
        <w:rPr>
          <w:b/>
          <w:i/>
          <w:sz w:val="26"/>
          <w:szCs w:val="26"/>
        </w:rPr>
        <w:t xml:space="preserve">                      </w:t>
      </w:r>
      <w:r w:rsidRPr="00344F18">
        <w:rPr>
          <w:i/>
          <w:sz w:val="26"/>
          <w:szCs w:val="26"/>
        </w:rPr>
        <w:t>January 2019</w:t>
      </w:r>
    </w:p>
    <w:p w14:paraId="08D189BF" w14:textId="77777777" w:rsidR="00911170" w:rsidRPr="00911170" w:rsidRDefault="000A4E4A" w:rsidP="000D7F43">
      <w:r w:rsidRPr="00911170">
        <w:rPr>
          <w:b/>
        </w:rPr>
        <w:t>Osha</w:t>
      </w:r>
      <w:r w:rsidRPr="00911170">
        <w:t xml:space="preserve"> 10</w:t>
      </w:r>
      <w:r w:rsidR="00911170" w:rsidRPr="00911170">
        <w:t xml:space="preserve"> hours                </w:t>
      </w:r>
      <w:r w:rsidR="000963F2">
        <w:t xml:space="preserve">     </w:t>
      </w:r>
      <w:r w:rsidR="00911170" w:rsidRPr="00911170">
        <w:t xml:space="preserve">                </w:t>
      </w:r>
      <w:r w:rsidR="00911170">
        <w:t xml:space="preserve">                            </w:t>
      </w:r>
      <w:r w:rsidR="000963F2">
        <w:t xml:space="preserve">          </w:t>
      </w:r>
      <w:r w:rsidR="00911170">
        <w:t xml:space="preserve">   Pearl River, NY       </w:t>
      </w:r>
      <w:r w:rsidR="000963F2">
        <w:t xml:space="preserve">           </w:t>
      </w:r>
      <w:r w:rsidR="00911170">
        <w:t xml:space="preserve">    </w:t>
      </w:r>
      <w:r w:rsidR="00911170" w:rsidRPr="00911170">
        <w:t xml:space="preserve">   January 2016 </w:t>
      </w:r>
    </w:p>
    <w:p w14:paraId="699E0E32" w14:textId="77777777" w:rsidR="00911170" w:rsidRPr="00911170" w:rsidRDefault="00911170" w:rsidP="000D7F43">
      <w:r w:rsidRPr="00911170">
        <w:rPr>
          <w:b/>
        </w:rPr>
        <w:t>Fiber optic cable certification</w:t>
      </w:r>
      <w:r w:rsidRPr="00911170">
        <w:t xml:space="preserve">       </w:t>
      </w:r>
      <w:r w:rsidR="000963F2">
        <w:t xml:space="preserve">            </w:t>
      </w:r>
      <w:r w:rsidRPr="00911170">
        <w:t xml:space="preserve">                         </w:t>
      </w:r>
      <w:r w:rsidR="000963F2">
        <w:t xml:space="preserve">        </w:t>
      </w:r>
      <w:r w:rsidRPr="00911170">
        <w:t xml:space="preserve"> Pearl River NY        </w:t>
      </w:r>
      <w:r w:rsidR="000963F2">
        <w:t xml:space="preserve">          </w:t>
      </w:r>
      <w:r w:rsidRPr="00911170">
        <w:t xml:space="preserve">   November 2015</w:t>
      </w:r>
    </w:p>
    <w:p w14:paraId="6F937BA3" w14:textId="445803B7" w:rsidR="00911170" w:rsidRPr="00911170" w:rsidRDefault="000D7F43" w:rsidP="000D7F43">
      <w:r w:rsidRPr="00911170">
        <w:rPr>
          <w:b/>
        </w:rPr>
        <w:t>Fluke</w:t>
      </w:r>
      <w:r w:rsidR="00911170" w:rsidRPr="00911170">
        <w:rPr>
          <w:b/>
        </w:rPr>
        <w:t xml:space="preserve"> network certificates            </w:t>
      </w:r>
      <w:r w:rsidR="000963F2">
        <w:rPr>
          <w:b/>
        </w:rPr>
        <w:t xml:space="preserve">    </w:t>
      </w:r>
      <w:r w:rsidR="00911170" w:rsidRPr="00911170">
        <w:rPr>
          <w:b/>
        </w:rPr>
        <w:t xml:space="preserve">                                                                     </w:t>
      </w:r>
      <w:r w:rsidR="000963F2">
        <w:rPr>
          <w:b/>
        </w:rPr>
        <w:t xml:space="preserve">                   </w:t>
      </w:r>
      <w:r w:rsidR="00911170" w:rsidRPr="00911170">
        <w:rPr>
          <w:b/>
        </w:rPr>
        <w:t xml:space="preserve">      </w:t>
      </w:r>
      <w:r>
        <w:rPr>
          <w:b/>
        </w:rPr>
        <w:t xml:space="preserve">  </w:t>
      </w:r>
      <w:r w:rsidR="00911170" w:rsidRPr="00911170">
        <w:rPr>
          <w:b/>
        </w:rPr>
        <w:t xml:space="preserve">     </w:t>
      </w:r>
      <w:r w:rsidR="000963F2">
        <w:rPr>
          <w:b/>
        </w:rPr>
        <w:t xml:space="preserve">   </w:t>
      </w:r>
      <w:r w:rsidR="00911170" w:rsidRPr="00911170">
        <w:rPr>
          <w:b/>
        </w:rPr>
        <w:t xml:space="preserve">  </w:t>
      </w:r>
      <w:r w:rsidR="00911170" w:rsidRPr="00911170">
        <w:t>2012</w:t>
      </w:r>
    </w:p>
    <w:p w14:paraId="07FB1680" w14:textId="741582BC" w:rsidR="00911170" w:rsidRPr="00911170" w:rsidRDefault="00CB0B07" w:rsidP="000D7F43">
      <w:r w:rsidRPr="00911170">
        <w:rPr>
          <w:b/>
        </w:rPr>
        <w:t>Come scope</w:t>
      </w:r>
      <w:r w:rsidR="00911170" w:rsidRPr="00911170">
        <w:rPr>
          <w:b/>
        </w:rPr>
        <w:t xml:space="preserve"> certificate           </w:t>
      </w:r>
      <w:r w:rsidR="000963F2">
        <w:rPr>
          <w:b/>
        </w:rPr>
        <w:t xml:space="preserve">    </w:t>
      </w:r>
      <w:r w:rsidR="00911170" w:rsidRPr="00911170">
        <w:rPr>
          <w:b/>
        </w:rPr>
        <w:t xml:space="preserve">                                                                                      </w:t>
      </w:r>
      <w:r w:rsidR="000963F2">
        <w:rPr>
          <w:b/>
        </w:rPr>
        <w:t xml:space="preserve">             </w:t>
      </w:r>
      <w:r w:rsidR="00911170">
        <w:rPr>
          <w:b/>
        </w:rPr>
        <w:t xml:space="preserve"> </w:t>
      </w:r>
      <w:r w:rsidR="00911170" w:rsidRPr="00911170">
        <w:rPr>
          <w:b/>
        </w:rPr>
        <w:t xml:space="preserve"> </w:t>
      </w:r>
      <w:r w:rsidR="000963F2">
        <w:rPr>
          <w:b/>
        </w:rPr>
        <w:t xml:space="preserve">          </w:t>
      </w:r>
      <w:r w:rsidR="00911170" w:rsidRPr="00911170">
        <w:rPr>
          <w:b/>
        </w:rPr>
        <w:t xml:space="preserve">  </w:t>
      </w:r>
      <w:r w:rsidR="00911170" w:rsidRPr="00911170">
        <w:t>2012</w:t>
      </w:r>
    </w:p>
    <w:p w14:paraId="469AF0C2" w14:textId="77777777" w:rsidR="00911170" w:rsidRPr="00911170" w:rsidRDefault="00911170" w:rsidP="000D7F43">
      <w:r w:rsidRPr="00911170">
        <w:rPr>
          <w:b/>
        </w:rPr>
        <w:t>Cisco Certified Network Associate</w:t>
      </w:r>
      <w:r w:rsidRPr="00911170">
        <w:t xml:space="preserve">     </w:t>
      </w:r>
      <w:r w:rsidR="000963F2">
        <w:t xml:space="preserve">    </w:t>
      </w:r>
      <w:r w:rsidRPr="00911170">
        <w:t xml:space="preserve">                          </w:t>
      </w:r>
      <w:r w:rsidR="000963F2">
        <w:t xml:space="preserve">      </w:t>
      </w:r>
      <w:r w:rsidRPr="00911170">
        <w:t xml:space="preserve">  New York, NY                 </w:t>
      </w:r>
      <w:r>
        <w:t xml:space="preserve">   </w:t>
      </w:r>
      <w:r w:rsidR="000963F2">
        <w:t xml:space="preserve">            </w:t>
      </w:r>
      <w:r>
        <w:t xml:space="preserve">  </w:t>
      </w:r>
      <w:r w:rsidRPr="00911170">
        <w:t xml:space="preserve"> Pending</w:t>
      </w:r>
    </w:p>
    <w:p w14:paraId="41132E86" w14:textId="5F1D2DD8" w:rsidR="00911170" w:rsidRPr="00911170" w:rsidRDefault="00911170" w:rsidP="000D7F43">
      <w:r w:rsidRPr="00911170">
        <w:rPr>
          <w:b/>
        </w:rPr>
        <w:t>LaGuardia Community College</w:t>
      </w:r>
      <w:r w:rsidRPr="00911170">
        <w:t xml:space="preserve">   </w:t>
      </w:r>
      <w:r w:rsidR="000963F2">
        <w:t xml:space="preserve"> </w:t>
      </w:r>
      <w:r w:rsidRPr="00911170">
        <w:t xml:space="preserve">                          </w:t>
      </w:r>
      <w:r w:rsidR="000963F2">
        <w:t xml:space="preserve">   </w:t>
      </w:r>
      <w:r w:rsidRPr="00911170">
        <w:t xml:space="preserve">        </w:t>
      </w:r>
      <w:r w:rsidR="000963F2">
        <w:t xml:space="preserve">     </w:t>
      </w:r>
      <w:r w:rsidRPr="00911170">
        <w:t xml:space="preserve"> Queens NY</w:t>
      </w:r>
      <w:r w:rsidRPr="00911170">
        <w:tab/>
        <w:t xml:space="preserve">                  </w:t>
      </w:r>
      <w:r w:rsidR="000963F2">
        <w:t xml:space="preserve"> </w:t>
      </w:r>
      <w:r w:rsidR="000D7F43">
        <w:t xml:space="preserve">   </w:t>
      </w:r>
      <w:r w:rsidR="000963F2">
        <w:t xml:space="preserve">           </w:t>
      </w:r>
      <w:r>
        <w:t xml:space="preserve">  </w:t>
      </w:r>
      <w:r w:rsidRPr="00911170">
        <w:t xml:space="preserve">  April 2011</w:t>
      </w:r>
    </w:p>
    <w:p w14:paraId="17ECA1AD" w14:textId="77777777" w:rsidR="00911170" w:rsidRPr="00911170" w:rsidRDefault="00911170" w:rsidP="000D7F43">
      <w:r w:rsidRPr="00911170">
        <w:t xml:space="preserve">C-tech copper cable certification, </w:t>
      </w:r>
      <w:r w:rsidR="000963F2">
        <w:t xml:space="preserve">   </w:t>
      </w:r>
      <w:r w:rsidR="000963F2" w:rsidRPr="000963F2">
        <w:t xml:space="preserve">Fiber optic cable certification                                                 </w:t>
      </w:r>
      <w:r w:rsidRPr="00911170">
        <w:t xml:space="preserve">                                                </w:t>
      </w:r>
    </w:p>
    <w:p w14:paraId="6C0318E6" w14:textId="77777777" w:rsidR="00911170" w:rsidRPr="00911170" w:rsidRDefault="00911170" w:rsidP="000D7F43">
      <w:r w:rsidRPr="00911170">
        <w:rPr>
          <w:b/>
        </w:rPr>
        <w:t>New York City Technical College</w:t>
      </w:r>
      <w:r w:rsidRPr="00911170">
        <w:t xml:space="preserve">                </w:t>
      </w:r>
      <w:r w:rsidR="000963F2">
        <w:t xml:space="preserve">    </w:t>
      </w:r>
      <w:r w:rsidRPr="00911170">
        <w:t xml:space="preserve">                  </w:t>
      </w:r>
      <w:r w:rsidR="000963F2">
        <w:t xml:space="preserve">     </w:t>
      </w:r>
      <w:r w:rsidRPr="00911170">
        <w:t xml:space="preserve"> Brooklyn NY                  </w:t>
      </w:r>
      <w:r>
        <w:t xml:space="preserve"> </w:t>
      </w:r>
      <w:r w:rsidR="000963F2">
        <w:t xml:space="preserve">           </w:t>
      </w:r>
      <w:r>
        <w:t xml:space="preserve"> </w:t>
      </w:r>
      <w:r w:rsidR="000963F2">
        <w:t xml:space="preserve">   </w:t>
      </w:r>
      <w:r>
        <w:t xml:space="preserve">  </w:t>
      </w:r>
      <w:r w:rsidRPr="00911170">
        <w:t>July 2010</w:t>
      </w:r>
    </w:p>
    <w:p w14:paraId="4DDF3274" w14:textId="77777777" w:rsidR="00911170" w:rsidRPr="00911170" w:rsidRDefault="00911170" w:rsidP="000D7F43">
      <w:r w:rsidRPr="00911170">
        <w:t>BICSI Training Program/Level 1 Installer</w:t>
      </w:r>
    </w:p>
    <w:p w14:paraId="069F7292" w14:textId="77777777" w:rsidR="00911170" w:rsidRPr="00911170" w:rsidRDefault="00911170" w:rsidP="000D7F43">
      <w:r w:rsidRPr="00911170">
        <w:rPr>
          <w:b/>
        </w:rPr>
        <w:t>Borough of Manhattan Community College</w:t>
      </w:r>
      <w:r>
        <w:tab/>
      </w:r>
      <w:r w:rsidR="000963F2">
        <w:t xml:space="preserve">    </w:t>
      </w:r>
      <w:r>
        <w:t xml:space="preserve">             </w:t>
      </w:r>
      <w:r w:rsidRPr="00911170">
        <w:t xml:space="preserve">New York, NY              </w:t>
      </w:r>
      <w:r w:rsidR="000963F2">
        <w:t xml:space="preserve">                </w:t>
      </w:r>
      <w:r w:rsidRPr="00911170">
        <w:t xml:space="preserve">  </w:t>
      </w:r>
      <w:r w:rsidR="000963F2">
        <w:t xml:space="preserve">  </w:t>
      </w:r>
      <w:r w:rsidRPr="00911170">
        <w:t xml:space="preserve">  Pending</w:t>
      </w:r>
    </w:p>
    <w:p w14:paraId="2DFB0A21" w14:textId="77777777" w:rsidR="00911170" w:rsidRPr="00911170" w:rsidRDefault="00911170" w:rsidP="000D7F43">
      <w:r w:rsidRPr="00911170">
        <w:t xml:space="preserve">Major: Computer Network Technician </w:t>
      </w:r>
    </w:p>
    <w:p w14:paraId="12C06B95" w14:textId="77777777" w:rsidR="00911170" w:rsidRPr="00911170" w:rsidRDefault="00911170" w:rsidP="000D7F43">
      <w:r w:rsidRPr="00911170">
        <w:rPr>
          <w:b/>
        </w:rPr>
        <w:t xml:space="preserve">University </w:t>
      </w:r>
      <w:proofErr w:type="spellStart"/>
      <w:r w:rsidRPr="00911170">
        <w:rPr>
          <w:b/>
        </w:rPr>
        <w:t>Boumerdes</w:t>
      </w:r>
      <w:proofErr w:type="spellEnd"/>
      <w:r w:rsidRPr="00911170">
        <w:tab/>
        <w:t xml:space="preserve">                                      </w:t>
      </w:r>
      <w:r w:rsidR="000963F2">
        <w:t xml:space="preserve">             </w:t>
      </w:r>
      <w:r>
        <w:t xml:space="preserve"> </w:t>
      </w:r>
      <w:r w:rsidRPr="00911170">
        <w:t xml:space="preserve"> Algeria</w:t>
      </w:r>
      <w:r w:rsidRPr="00911170">
        <w:tab/>
        <w:t xml:space="preserve">    </w:t>
      </w:r>
      <w:r>
        <w:t xml:space="preserve">   </w:t>
      </w:r>
      <w:r w:rsidRPr="00911170">
        <w:t xml:space="preserve">   </w:t>
      </w:r>
      <w:r>
        <w:t xml:space="preserve">      </w:t>
      </w:r>
      <w:r w:rsidRPr="00911170">
        <w:t xml:space="preserve">  </w:t>
      </w:r>
      <w:r>
        <w:t xml:space="preserve">  </w:t>
      </w:r>
      <w:r w:rsidR="000963F2">
        <w:t xml:space="preserve">    </w:t>
      </w:r>
      <w:r>
        <w:t xml:space="preserve">   </w:t>
      </w:r>
      <w:r w:rsidRPr="00911170">
        <w:t xml:space="preserve">  September 2002</w:t>
      </w:r>
    </w:p>
    <w:p w14:paraId="7AEBF390" w14:textId="77777777" w:rsidR="00911170" w:rsidRDefault="00911170" w:rsidP="000D7F43">
      <w:r w:rsidRPr="00911170">
        <w:t>Applied University Studies Degree;</w:t>
      </w:r>
      <w:r w:rsidRPr="00911170">
        <w:rPr>
          <w:b/>
        </w:rPr>
        <w:t xml:space="preserve">    *Digital Communication</w:t>
      </w:r>
      <w:r w:rsidRPr="00911170">
        <w:t>*</w:t>
      </w:r>
    </w:p>
    <w:p w14:paraId="1C879ABC" w14:textId="77777777" w:rsidR="000E234B" w:rsidRDefault="00390A4D" w:rsidP="000E234B">
      <w:pPr>
        <w:rPr>
          <w:b/>
          <w:i/>
          <w:sz w:val="26"/>
          <w:szCs w:val="26"/>
        </w:rPr>
      </w:pPr>
      <w:r w:rsidRPr="000A4E4A">
        <w:rPr>
          <w:b/>
          <w:i/>
          <w:caps/>
          <w:sz w:val="26"/>
          <w:szCs w:val="26"/>
        </w:rPr>
        <w:t xml:space="preserve">Working </w:t>
      </w:r>
      <w:r w:rsidR="000E234B" w:rsidRPr="000A4E4A">
        <w:rPr>
          <w:b/>
          <w:i/>
          <w:caps/>
          <w:sz w:val="26"/>
          <w:szCs w:val="26"/>
        </w:rPr>
        <w:t>SKILLS</w:t>
      </w:r>
      <w:r w:rsidR="000E234B" w:rsidRPr="000A4E4A">
        <w:rPr>
          <w:b/>
          <w:i/>
          <w:sz w:val="26"/>
          <w:szCs w:val="26"/>
        </w:rPr>
        <w:t>:</w:t>
      </w:r>
    </w:p>
    <w:p w14:paraId="7F4E404D" w14:textId="035F044C" w:rsidR="005020C2" w:rsidRPr="005020C2" w:rsidRDefault="005020C2" w:rsidP="005020C2">
      <w:pPr>
        <w:pStyle w:val="ListParagraph"/>
        <w:numPr>
          <w:ilvl w:val="0"/>
          <w:numId w:val="38"/>
        </w:numPr>
        <w:rPr>
          <w:b/>
          <w:iCs/>
          <w:sz w:val="26"/>
          <w:szCs w:val="26"/>
        </w:rPr>
      </w:pPr>
      <w:proofErr w:type="spellStart"/>
      <w:r w:rsidRPr="005020C2">
        <w:rPr>
          <w:b/>
          <w:iCs/>
          <w:sz w:val="26"/>
          <w:szCs w:val="26"/>
        </w:rPr>
        <w:t>Equinix</w:t>
      </w:r>
      <w:proofErr w:type="spellEnd"/>
      <w:r w:rsidRPr="005020C2">
        <w:rPr>
          <w:b/>
          <w:iCs/>
          <w:sz w:val="26"/>
          <w:szCs w:val="26"/>
        </w:rPr>
        <w:t xml:space="preserve"> [Datacenter Operation Technician]                                              06/2017-08/2024</w:t>
      </w:r>
    </w:p>
    <w:p w14:paraId="0D00E392" w14:textId="236B88F2" w:rsidR="00C41EA7" w:rsidRPr="007B4E8C" w:rsidRDefault="00C41EA7" w:rsidP="00C41EA7">
      <w:pPr>
        <w:pStyle w:val="ListParagraph"/>
        <w:widowControl w:val="0"/>
        <w:numPr>
          <w:ilvl w:val="0"/>
          <w:numId w:val="22"/>
        </w:numPr>
        <w:overflowPunct w:val="0"/>
        <w:autoSpaceDE w:val="0"/>
        <w:autoSpaceDN w:val="0"/>
        <w:adjustRightInd w:val="0"/>
        <w:sectPr w:rsidR="00C41EA7" w:rsidRPr="007B4E8C" w:rsidSect="009B3E1E"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 w14:paraId="0562C8BB" w14:textId="4A50ECA3" w:rsidR="005020C2" w:rsidRDefault="00C41EA7" w:rsidP="00C41EA7">
      <w:pPr>
        <w:pStyle w:val="ListParagraph"/>
        <w:numPr>
          <w:ilvl w:val="0"/>
          <w:numId w:val="22"/>
        </w:numPr>
      </w:pPr>
      <w:r w:rsidRPr="00C41EA7">
        <w:t>Manage and prioritize the work through ticketing system.</w:t>
      </w:r>
    </w:p>
    <w:p w14:paraId="65EEE8BE" w14:textId="2FCDA598" w:rsidR="003A58AF" w:rsidRPr="003A58AF" w:rsidRDefault="003A58AF" w:rsidP="003A58AF">
      <w:pPr>
        <w:pStyle w:val="ListParagraph"/>
        <w:numPr>
          <w:ilvl w:val="0"/>
          <w:numId w:val="22"/>
        </w:numPr>
      </w:pPr>
      <w:r w:rsidRPr="003A58AF">
        <w:t xml:space="preserve">Provide “smart hands” assistance to include rebooting equipment, reseating line cards, and providing </w:t>
      </w:r>
      <w:r>
        <w:t>equipment status information.</w:t>
      </w:r>
    </w:p>
    <w:p w14:paraId="4FA6B4EC" w14:textId="77777777" w:rsidR="003A58AF" w:rsidRPr="003A58AF" w:rsidRDefault="003A58AF" w:rsidP="003A58AF">
      <w:pPr>
        <w:pStyle w:val="ListParagraph"/>
        <w:numPr>
          <w:ilvl w:val="0"/>
          <w:numId w:val="22"/>
        </w:numPr>
      </w:pPr>
      <w:r w:rsidRPr="003A58AF">
        <w:t xml:space="preserve">Assist with process improvements and inform best practices in data center operation  </w:t>
      </w:r>
    </w:p>
    <w:p w14:paraId="4E390CEF" w14:textId="43807306" w:rsidR="003A58AF" w:rsidRPr="007B4E8C" w:rsidRDefault="003A58AF" w:rsidP="003A58AF">
      <w:pPr>
        <w:pStyle w:val="ListParagraph"/>
        <w:numPr>
          <w:ilvl w:val="0"/>
          <w:numId w:val="22"/>
        </w:numPr>
      </w:pPr>
      <w:r w:rsidRPr="003A58AF">
        <w:t xml:space="preserve">Establish network connectivity and PC hardware/software configurations. </w:t>
      </w:r>
    </w:p>
    <w:p w14:paraId="7E015964" w14:textId="117F9A93" w:rsidR="005020C2" w:rsidRDefault="005020C2" w:rsidP="005020C2">
      <w:pPr>
        <w:pStyle w:val="ListParagraph"/>
        <w:numPr>
          <w:ilvl w:val="0"/>
          <w:numId w:val="13"/>
        </w:numPr>
      </w:pPr>
      <w:r w:rsidRPr="005020C2">
        <w:t>Ran, terminate</w:t>
      </w:r>
      <w:r w:rsidR="003A58AF">
        <w:t xml:space="preserve"> and certify cables (fiber/copper</w:t>
      </w:r>
      <w:r w:rsidRPr="005020C2">
        <w:t>)</w:t>
      </w:r>
    </w:p>
    <w:p w14:paraId="452BD6BC" w14:textId="1805CB2C" w:rsidR="00C41EA7" w:rsidRPr="005020C2" w:rsidRDefault="005020C2" w:rsidP="00C41EA7">
      <w:pPr>
        <w:pStyle w:val="ListParagraph"/>
        <w:numPr>
          <w:ilvl w:val="0"/>
          <w:numId w:val="13"/>
        </w:numPr>
      </w:pPr>
      <w:r w:rsidRPr="005020C2">
        <w:t>Rack and</w:t>
      </w:r>
      <w:r w:rsidR="00C41EA7">
        <w:t xml:space="preserve"> stock and Patching.</w:t>
      </w:r>
    </w:p>
    <w:p w14:paraId="60D7C94E" w14:textId="77777777" w:rsidR="005020C2" w:rsidRPr="005020C2" w:rsidRDefault="005020C2" w:rsidP="005020C2">
      <w:pPr>
        <w:pStyle w:val="ListParagraph"/>
        <w:numPr>
          <w:ilvl w:val="0"/>
          <w:numId w:val="10"/>
        </w:numPr>
      </w:pPr>
      <w:r w:rsidRPr="005020C2">
        <w:t xml:space="preserve">Troubleshoot devices and connectivity.   </w:t>
      </w:r>
    </w:p>
    <w:p w14:paraId="3982D399" w14:textId="66B7C0E5" w:rsidR="000675DC" w:rsidRDefault="000E234B" w:rsidP="00A37BB9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</w:pPr>
      <w:r w:rsidRPr="007B4E8C">
        <w:t xml:space="preserve">Proficient in MS Word, PowerPoint and Access. </w:t>
      </w:r>
    </w:p>
    <w:p w14:paraId="06B7BFB0" w14:textId="77777777" w:rsidR="00C41EA7" w:rsidRDefault="00C41EA7" w:rsidP="00C41EA7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</w:pPr>
      <w:r>
        <w:t>Installation of Cable Support Systems</w:t>
      </w:r>
    </w:p>
    <w:p w14:paraId="52417896" w14:textId="77777777" w:rsidR="00C41EA7" w:rsidRDefault="00C41EA7" w:rsidP="00C41EA7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</w:pPr>
      <w:r>
        <w:t>Installation of Work Area Outlets</w:t>
      </w:r>
    </w:p>
    <w:p w14:paraId="1ABB9847" w14:textId="7902C126" w:rsidR="003A58AF" w:rsidRDefault="00C41EA7" w:rsidP="003A58AF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</w:pPr>
      <w:r>
        <w:t>Pulling Cable- Copper, Coaxial and Fiber</w:t>
      </w:r>
    </w:p>
    <w:p w14:paraId="06FA718E" w14:textId="77777777" w:rsidR="00C41EA7" w:rsidRDefault="00C41EA7" w:rsidP="00C41EA7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</w:pPr>
      <w:r>
        <w:t xml:space="preserve">Termination-Complete IDC terminations, </w:t>
      </w:r>
    </w:p>
    <w:p w14:paraId="50E306F0" w14:textId="77777777" w:rsidR="00C41EA7" w:rsidRDefault="00C41EA7" w:rsidP="00C41EA7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</w:pPr>
      <w:r>
        <w:t>Connection coaxial cable cross-connect blocks and patch panels.</w:t>
      </w:r>
    </w:p>
    <w:p w14:paraId="308E016D" w14:textId="77777777" w:rsidR="00C41EA7" w:rsidRDefault="00C41EA7" w:rsidP="00C41EA7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</w:pPr>
      <w:r>
        <w:t xml:space="preserve"> Assemble and install 8-pin modular connectors and coaxial connectors</w:t>
      </w:r>
    </w:p>
    <w:p w14:paraId="52D97D13" w14:textId="77777777" w:rsidR="00C41EA7" w:rsidRDefault="00C41EA7" w:rsidP="00C41EA7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</w:pPr>
      <w:r>
        <w:t>Knowledge of color codes</w:t>
      </w:r>
    </w:p>
    <w:p w14:paraId="7CA030DE" w14:textId="77777777" w:rsidR="00C41EA7" w:rsidRDefault="00C41EA7" w:rsidP="00C41EA7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</w:pPr>
      <w:r>
        <w:t>Testing: tone test set, volt-ohm-meter.</w:t>
      </w:r>
    </w:p>
    <w:p w14:paraId="287FB53A" w14:textId="77777777" w:rsidR="00C41EA7" w:rsidRDefault="00C41EA7" w:rsidP="00C41EA7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</w:pPr>
      <w:r>
        <w:t>Diagnose and troubleshoot UTP and coaxial cable.</w:t>
      </w:r>
    </w:p>
    <w:p w14:paraId="4B38116D" w14:textId="38E04C6C" w:rsidR="004F0F97" w:rsidRDefault="004F0F97" w:rsidP="004F0F97">
      <w:pPr>
        <w:pStyle w:val="ListParagraph"/>
        <w:numPr>
          <w:ilvl w:val="0"/>
          <w:numId w:val="10"/>
        </w:numPr>
      </w:pPr>
      <w:r w:rsidRPr="004F0F97">
        <w:t>Fire stopping</w:t>
      </w:r>
    </w:p>
    <w:p w14:paraId="46584038" w14:textId="77777777" w:rsidR="00C41EA7" w:rsidRDefault="00C41EA7" w:rsidP="00C41EA7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</w:pPr>
      <w:r>
        <w:t>Familiar with safety practices and procedures.</w:t>
      </w:r>
    </w:p>
    <w:p w14:paraId="03645736" w14:textId="668DEE97" w:rsidR="00C41EA7" w:rsidRDefault="00C41EA7" w:rsidP="00C41EA7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</w:pPr>
      <w:r>
        <w:t>Standards/Codes-demonstrated knowledge of standards from ANSI/TIA/EIA and NEC.</w:t>
      </w:r>
    </w:p>
    <w:p w14:paraId="6EEBE864" w14:textId="194CB394" w:rsidR="003A58AF" w:rsidRPr="007B4E8C" w:rsidRDefault="003A58AF" w:rsidP="003A58AF">
      <w:pPr>
        <w:pStyle w:val="ListParagraph"/>
        <w:numPr>
          <w:ilvl w:val="0"/>
          <w:numId w:val="10"/>
        </w:numPr>
      </w:pPr>
      <w:r w:rsidRPr="003A58AF">
        <w:t>Installed and programmed switchboards – Alcatel and Panasonic</w:t>
      </w:r>
    </w:p>
    <w:p w14:paraId="78DCA624" w14:textId="77777777" w:rsidR="000E234B" w:rsidRDefault="000E234B" w:rsidP="00B74285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  <w:rPr>
          <w:sz w:val="22"/>
          <w:szCs w:val="22"/>
        </w:rPr>
      </w:pPr>
      <w:r w:rsidRPr="007B4E8C">
        <w:t xml:space="preserve">Fluent in English, French, Berber and </w:t>
      </w:r>
      <w:r w:rsidR="00545A59" w:rsidRPr="007B4E8C">
        <w:t xml:space="preserve">Algerian </w:t>
      </w:r>
      <w:r w:rsidRPr="007B4E8C">
        <w:t>Arabic</w:t>
      </w:r>
      <w:r w:rsidR="00D02B75" w:rsidRPr="000A4E4A">
        <w:rPr>
          <w:sz w:val="22"/>
          <w:szCs w:val="22"/>
        </w:rPr>
        <w:t>.</w:t>
      </w:r>
    </w:p>
    <w:p w14:paraId="6D4A26F7" w14:textId="77777777" w:rsidR="00C41EA7" w:rsidRDefault="00C41EA7" w:rsidP="00C41EA7">
      <w:pPr>
        <w:widowControl w:val="0"/>
        <w:overflowPunct w:val="0"/>
        <w:autoSpaceDE w:val="0"/>
        <w:autoSpaceDN w:val="0"/>
        <w:adjustRightInd w:val="0"/>
        <w:rPr>
          <w:sz w:val="22"/>
          <w:szCs w:val="22"/>
        </w:rPr>
      </w:pPr>
    </w:p>
    <w:p w14:paraId="6DA8E4F4" w14:textId="77777777" w:rsidR="00C41EA7" w:rsidRPr="000A4E4A" w:rsidRDefault="00C41EA7" w:rsidP="00C41EA7">
      <w:pPr>
        <w:widowControl w:val="0"/>
        <w:overflowPunct w:val="0"/>
        <w:autoSpaceDE w:val="0"/>
        <w:autoSpaceDN w:val="0"/>
        <w:adjustRightInd w:val="0"/>
        <w:rPr>
          <w:sz w:val="22"/>
          <w:szCs w:val="22"/>
        </w:rPr>
        <w:sectPr w:rsidR="00C41EA7" w:rsidRPr="000A4E4A" w:rsidSect="009B3E1E">
          <w:type w:val="continuous"/>
          <w:pgSz w:w="12240" w:h="15840"/>
          <w:pgMar w:top="864" w:right="864" w:bottom="864" w:left="864" w:header="720" w:footer="720" w:gutter="0"/>
          <w:cols w:num="2" w:space="720" w:equalWidth="0">
            <w:col w:w="4896" w:space="720"/>
            <w:col w:w="4896"/>
          </w:cols>
          <w:docGrid w:linePitch="360"/>
        </w:sectPr>
      </w:pPr>
    </w:p>
    <w:p w14:paraId="66D4CE30" w14:textId="77777777" w:rsidR="004E6FAF" w:rsidRPr="004E6FAF" w:rsidRDefault="004E6FAF" w:rsidP="004E6FAF">
      <w:pPr>
        <w:pStyle w:val="ListParagraph"/>
        <w:numPr>
          <w:ilvl w:val="0"/>
          <w:numId w:val="40"/>
        </w:numPr>
        <w:rPr>
          <w:b/>
          <w:i/>
          <w:sz w:val="26"/>
          <w:szCs w:val="26"/>
        </w:rPr>
      </w:pPr>
      <w:bookmarkStart w:id="0" w:name="_GoBack"/>
      <w:bookmarkEnd w:id="0"/>
      <w:r w:rsidRPr="004E6FAF">
        <w:rPr>
          <w:b/>
          <w:i/>
          <w:sz w:val="26"/>
          <w:szCs w:val="26"/>
        </w:rPr>
        <w:t>WORK HISTORY:</w:t>
      </w:r>
    </w:p>
    <w:p w14:paraId="6F0E8E62" w14:textId="0CF6F2E4" w:rsidR="005C76D0" w:rsidRPr="005C76D0" w:rsidRDefault="00911170" w:rsidP="004E6FAF">
      <w:pPr>
        <w:pStyle w:val="ListParagraph"/>
        <w:numPr>
          <w:ilvl w:val="0"/>
          <w:numId w:val="34"/>
        </w:numPr>
        <w:rPr>
          <w:b/>
          <w:i/>
          <w:sz w:val="26"/>
          <w:szCs w:val="26"/>
        </w:rPr>
      </w:pPr>
      <w:r w:rsidRPr="005C76D0">
        <w:rPr>
          <w:b/>
          <w:iCs/>
          <w:sz w:val="26"/>
          <w:szCs w:val="26"/>
        </w:rPr>
        <w:t>United State Information Systems</w:t>
      </w:r>
      <w:r w:rsidR="005C76D0">
        <w:rPr>
          <w:b/>
          <w:iCs/>
          <w:sz w:val="26"/>
          <w:szCs w:val="26"/>
        </w:rPr>
        <w:t xml:space="preserve"> </w:t>
      </w:r>
      <w:r w:rsidR="000675DC" w:rsidRPr="000675DC">
        <w:rPr>
          <w:b/>
          <w:iCs/>
          <w:sz w:val="26"/>
          <w:szCs w:val="26"/>
        </w:rPr>
        <w:t>[ Data Tech</w:t>
      </w:r>
      <w:r w:rsidR="000675DC">
        <w:rPr>
          <w:b/>
          <w:iCs/>
          <w:sz w:val="26"/>
          <w:szCs w:val="26"/>
        </w:rPr>
        <w:t xml:space="preserve">nician ]     </w:t>
      </w:r>
      <w:r w:rsidR="005C76D0">
        <w:rPr>
          <w:b/>
          <w:iCs/>
          <w:sz w:val="26"/>
          <w:szCs w:val="26"/>
        </w:rPr>
        <w:t xml:space="preserve">   </w:t>
      </w:r>
      <w:r w:rsidR="000675DC">
        <w:rPr>
          <w:b/>
          <w:iCs/>
          <w:sz w:val="26"/>
          <w:szCs w:val="26"/>
        </w:rPr>
        <w:t xml:space="preserve">             </w:t>
      </w:r>
      <w:r w:rsidRPr="005C76D0">
        <w:rPr>
          <w:b/>
          <w:iCs/>
          <w:sz w:val="26"/>
          <w:szCs w:val="26"/>
        </w:rPr>
        <w:t xml:space="preserve">          </w:t>
      </w:r>
      <w:r w:rsidRPr="005C76D0">
        <w:rPr>
          <w:sz w:val="26"/>
          <w:szCs w:val="26"/>
        </w:rPr>
        <w:t>06/2014-</w:t>
      </w:r>
      <w:r w:rsidR="0064215E" w:rsidRPr="005C76D0">
        <w:rPr>
          <w:sz w:val="26"/>
          <w:szCs w:val="26"/>
        </w:rPr>
        <w:t>06/2017</w:t>
      </w:r>
    </w:p>
    <w:p w14:paraId="5BDCA038" w14:textId="6BF03143" w:rsidR="00251241" w:rsidRPr="005C76D0" w:rsidRDefault="00251241" w:rsidP="000675DC">
      <w:pPr>
        <w:pStyle w:val="ListParagraph"/>
        <w:numPr>
          <w:ilvl w:val="0"/>
          <w:numId w:val="33"/>
        </w:numPr>
        <w:rPr>
          <w:b/>
          <w:i/>
          <w:sz w:val="26"/>
          <w:szCs w:val="26"/>
        </w:rPr>
      </w:pPr>
      <w:r w:rsidRPr="005C76D0">
        <w:rPr>
          <w:b/>
          <w:iCs/>
          <w:sz w:val="26"/>
          <w:szCs w:val="26"/>
        </w:rPr>
        <w:t xml:space="preserve">Optec communication </w:t>
      </w:r>
      <w:r w:rsidR="000675DC">
        <w:rPr>
          <w:b/>
          <w:iCs/>
          <w:sz w:val="26"/>
          <w:szCs w:val="26"/>
        </w:rPr>
        <w:t xml:space="preserve"> </w:t>
      </w:r>
      <w:r w:rsidR="000675DC" w:rsidRPr="000675DC">
        <w:rPr>
          <w:b/>
          <w:iCs/>
          <w:sz w:val="26"/>
          <w:szCs w:val="26"/>
        </w:rPr>
        <w:t>[ Data Technicia</w:t>
      </w:r>
      <w:r w:rsidR="000675DC">
        <w:rPr>
          <w:b/>
          <w:iCs/>
          <w:sz w:val="26"/>
          <w:szCs w:val="26"/>
        </w:rPr>
        <w:t xml:space="preserve">n ]       </w:t>
      </w:r>
      <w:r w:rsidR="000675DC" w:rsidRPr="000675DC">
        <w:rPr>
          <w:b/>
          <w:iCs/>
          <w:sz w:val="26"/>
          <w:szCs w:val="26"/>
        </w:rPr>
        <w:t xml:space="preserve">                           </w:t>
      </w:r>
      <w:r w:rsidR="000675DC">
        <w:rPr>
          <w:b/>
          <w:iCs/>
          <w:sz w:val="26"/>
          <w:szCs w:val="26"/>
        </w:rPr>
        <w:t xml:space="preserve">  </w:t>
      </w:r>
      <w:r w:rsidR="003A58AF">
        <w:rPr>
          <w:b/>
          <w:iCs/>
          <w:sz w:val="26"/>
          <w:szCs w:val="26"/>
        </w:rPr>
        <w:t xml:space="preserve"> </w:t>
      </w:r>
      <w:r w:rsidR="000675DC">
        <w:rPr>
          <w:b/>
          <w:iCs/>
          <w:sz w:val="26"/>
          <w:szCs w:val="26"/>
        </w:rPr>
        <w:t xml:space="preserve">      </w:t>
      </w:r>
      <w:r w:rsidR="00887E02" w:rsidRPr="005C76D0">
        <w:rPr>
          <w:b/>
          <w:iCs/>
          <w:sz w:val="26"/>
          <w:szCs w:val="26"/>
        </w:rPr>
        <w:t xml:space="preserve">    </w:t>
      </w:r>
      <w:r w:rsidR="00911170" w:rsidRPr="005C76D0">
        <w:rPr>
          <w:b/>
          <w:iCs/>
          <w:sz w:val="26"/>
          <w:szCs w:val="26"/>
        </w:rPr>
        <w:t xml:space="preserve"> </w:t>
      </w:r>
      <w:r w:rsidR="00887E02" w:rsidRPr="005C76D0">
        <w:rPr>
          <w:b/>
          <w:iCs/>
          <w:sz w:val="26"/>
          <w:szCs w:val="26"/>
        </w:rPr>
        <w:t xml:space="preserve">  </w:t>
      </w:r>
      <w:r w:rsidR="00887E02" w:rsidRPr="005C76D0">
        <w:rPr>
          <w:sz w:val="26"/>
          <w:szCs w:val="26"/>
        </w:rPr>
        <w:t>08/2013-10/2013</w:t>
      </w:r>
    </w:p>
    <w:p w14:paraId="39FB665A" w14:textId="060D3EB8" w:rsidR="00EB5F32" w:rsidRPr="005C76D0" w:rsidRDefault="00EB5F32" w:rsidP="005C76D0">
      <w:pPr>
        <w:pStyle w:val="ListParagraph"/>
        <w:numPr>
          <w:ilvl w:val="0"/>
          <w:numId w:val="32"/>
        </w:numPr>
        <w:rPr>
          <w:b/>
        </w:rPr>
      </w:pPr>
      <w:r w:rsidRPr="000675DC">
        <w:rPr>
          <w:b/>
          <w:sz w:val="26"/>
          <w:szCs w:val="26"/>
        </w:rPr>
        <w:t>Mason</w:t>
      </w:r>
      <w:r w:rsidR="000675DC">
        <w:rPr>
          <w:b/>
          <w:sz w:val="26"/>
          <w:szCs w:val="26"/>
        </w:rPr>
        <w:t xml:space="preserve"> technologies [ </w:t>
      </w:r>
      <w:r w:rsidR="000675DC" w:rsidRPr="000675DC">
        <w:rPr>
          <w:b/>
          <w:sz w:val="26"/>
          <w:szCs w:val="26"/>
        </w:rPr>
        <w:t>Data Technician</w:t>
      </w:r>
      <w:r w:rsidR="000675DC">
        <w:rPr>
          <w:b/>
          <w:sz w:val="26"/>
          <w:szCs w:val="26"/>
        </w:rPr>
        <w:t xml:space="preserve"> ]     </w:t>
      </w:r>
      <w:r w:rsidR="000675DC" w:rsidRPr="000675DC">
        <w:rPr>
          <w:b/>
          <w:sz w:val="26"/>
          <w:szCs w:val="26"/>
        </w:rPr>
        <w:t xml:space="preserve">     </w:t>
      </w:r>
      <w:r w:rsidR="00B45E5B" w:rsidRPr="000675DC">
        <w:rPr>
          <w:b/>
          <w:sz w:val="26"/>
          <w:szCs w:val="26"/>
        </w:rPr>
        <w:t xml:space="preserve">   </w:t>
      </w:r>
      <w:r w:rsidR="00D73591" w:rsidRPr="000675DC">
        <w:rPr>
          <w:b/>
          <w:sz w:val="26"/>
          <w:szCs w:val="26"/>
        </w:rPr>
        <w:t xml:space="preserve">                    </w:t>
      </w:r>
      <w:r w:rsidR="000675DC">
        <w:rPr>
          <w:b/>
          <w:sz w:val="26"/>
          <w:szCs w:val="26"/>
        </w:rPr>
        <w:t xml:space="preserve">      </w:t>
      </w:r>
      <w:r w:rsidR="00D73591" w:rsidRPr="000675DC">
        <w:rPr>
          <w:b/>
          <w:sz w:val="26"/>
          <w:szCs w:val="26"/>
        </w:rPr>
        <w:t xml:space="preserve">          </w:t>
      </w:r>
      <w:r w:rsidRPr="000675DC">
        <w:rPr>
          <w:b/>
          <w:sz w:val="26"/>
          <w:szCs w:val="26"/>
        </w:rPr>
        <w:t xml:space="preserve"> </w:t>
      </w:r>
      <w:r w:rsidR="001676CB" w:rsidRPr="000675DC">
        <w:rPr>
          <w:b/>
          <w:sz w:val="26"/>
          <w:szCs w:val="26"/>
        </w:rPr>
        <w:t xml:space="preserve">  </w:t>
      </w:r>
      <w:r w:rsidR="00911170" w:rsidRPr="000675DC">
        <w:rPr>
          <w:b/>
          <w:sz w:val="26"/>
          <w:szCs w:val="26"/>
        </w:rPr>
        <w:t xml:space="preserve"> </w:t>
      </w:r>
      <w:r w:rsidR="00C41EA7">
        <w:rPr>
          <w:b/>
          <w:sz w:val="26"/>
          <w:szCs w:val="26"/>
        </w:rPr>
        <w:t xml:space="preserve"> </w:t>
      </w:r>
      <w:r w:rsidR="001676CB" w:rsidRPr="000675DC">
        <w:rPr>
          <w:b/>
          <w:sz w:val="26"/>
          <w:szCs w:val="26"/>
        </w:rPr>
        <w:t xml:space="preserve">  </w:t>
      </w:r>
      <w:r w:rsidR="00342953" w:rsidRPr="000675DC">
        <w:rPr>
          <w:b/>
          <w:sz w:val="26"/>
          <w:szCs w:val="26"/>
        </w:rPr>
        <w:t xml:space="preserve"> </w:t>
      </w:r>
      <w:r w:rsidRPr="00B45E5B">
        <w:t>11/2011</w:t>
      </w:r>
      <w:r w:rsidR="00693A25" w:rsidRPr="00B45E5B">
        <w:t>-01/2013</w:t>
      </w:r>
    </w:p>
    <w:p w14:paraId="7C9254A5" w14:textId="219F00D8" w:rsidR="00342953" w:rsidRPr="005C76D0" w:rsidRDefault="00E43872" w:rsidP="003A58AF">
      <w:pPr>
        <w:pStyle w:val="ListParagraph"/>
        <w:numPr>
          <w:ilvl w:val="0"/>
          <w:numId w:val="31"/>
        </w:numPr>
        <w:rPr>
          <w:sz w:val="26"/>
          <w:szCs w:val="26"/>
        </w:rPr>
      </w:pPr>
      <w:r w:rsidRPr="005C76D0">
        <w:rPr>
          <w:b/>
          <w:sz w:val="26"/>
          <w:szCs w:val="26"/>
        </w:rPr>
        <w:t xml:space="preserve">Outsource </w:t>
      </w:r>
      <w:r w:rsidR="00B74285" w:rsidRPr="005C76D0">
        <w:rPr>
          <w:b/>
          <w:sz w:val="26"/>
          <w:szCs w:val="26"/>
        </w:rPr>
        <w:t>telecom;</w:t>
      </w:r>
      <w:r w:rsidRPr="005C76D0">
        <w:rPr>
          <w:b/>
          <w:sz w:val="26"/>
          <w:szCs w:val="26"/>
        </w:rPr>
        <w:t xml:space="preserve"> wire works</w:t>
      </w:r>
      <w:r w:rsidR="00386DA9" w:rsidRPr="005C76D0">
        <w:rPr>
          <w:b/>
          <w:sz w:val="26"/>
          <w:szCs w:val="26"/>
        </w:rPr>
        <w:t xml:space="preserve"> </w:t>
      </w:r>
      <w:r w:rsidRPr="005C76D0">
        <w:rPr>
          <w:b/>
          <w:sz w:val="26"/>
          <w:szCs w:val="26"/>
        </w:rPr>
        <w:t xml:space="preserve"> </w:t>
      </w:r>
      <w:r w:rsidR="003A58AF" w:rsidRPr="003A58AF">
        <w:rPr>
          <w:b/>
          <w:sz w:val="26"/>
          <w:szCs w:val="26"/>
        </w:rPr>
        <w:t>[ Data Technician</w:t>
      </w:r>
      <w:r w:rsidR="003A58AF">
        <w:rPr>
          <w:b/>
          <w:sz w:val="26"/>
          <w:szCs w:val="26"/>
        </w:rPr>
        <w:t xml:space="preserve"> ]</w:t>
      </w:r>
      <w:r w:rsidRPr="005C76D0">
        <w:rPr>
          <w:b/>
          <w:sz w:val="26"/>
          <w:szCs w:val="26"/>
        </w:rPr>
        <w:t xml:space="preserve">  </w:t>
      </w:r>
      <w:r w:rsidR="003A58AF">
        <w:rPr>
          <w:b/>
          <w:sz w:val="26"/>
          <w:szCs w:val="26"/>
        </w:rPr>
        <w:t xml:space="preserve">   </w:t>
      </w:r>
      <w:r w:rsidR="00D73591" w:rsidRPr="005C76D0">
        <w:rPr>
          <w:b/>
          <w:sz w:val="26"/>
          <w:szCs w:val="26"/>
        </w:rPr>
        <w:t xml:space="preserve">  </w:t>
      </w:r>
      <w:r w:rsidR="00B45E5B" w:rsidRPr="005C76D0">
        <w:rPr>
          <w:b/>
          <w:sz w:val="26"/>
          <w:szCs w:val="26"/>
        </w:rPr>
        <w:t xml:space="preserve">  </w:t>
      </w:r>
      <w:r w:rsidR="003A58AF">
        <w:rPr>
          <w:b/>
          <w:sz w:val="26"/>
          <w:szCs w:val="26"/>
        </w:rPr>
        <w:t xml:space="preserve">                </w:t>
      </w:r>
      <w:r w:rsidR="00C41EA7">
        <w:rPr>
          <w:b/>
          <w:sz w:val="26"/>
          <w:szCs w:val="26"/>
        </w:rPr>
        <w:t xml:space="preserve"> </w:t>
      </w:r>
      <w:r w:rsidR="00B45E5B" w:rsidRPr="005C76D0">
        <w:rPr>
          <w:b/>
          <w:sz w:val="26"/>
          <w:szCs w:val="26"/>
        </w:rPr>
        <w:t xml:space="preserve">    </w:t>
      </w:r>
      <w:r w:rsidR="005C76D0" w:rsidRPr="005C76D0">
        <w:rPr>
          <w:b/>
          <w:sz w:val="26"/>
          <w:szCs w:val="26"/>
        </w:rPr>
        <w:t xml:space="preserve"> </w:t>
      </w:r>
      <w:r w:rsidR="00342953" w:rsidRPr="005C76D0">
        <w:rPr>
          <w:b/>
          <w:sz w:val="26"/>
          <w:szCs w:val="26"/>
        </w:rPr>
        <w:t xml:space="preserve"> </w:t>
      </w:r>
      <w:r w:rsidRPr="005C76D0">
        <w:rPr>
          <w:b/>
          <w:sz w:val="26"/>
          <w:szCs w:val="26"/>
        </w:rPr>
        <w:t xml:space="preserve"> </w:t>
      </w:r>
      <w:r w:rsidR="00095439" w:rsidRPr="005C76D0">
        <w:rPr>
          <w:sz w:val="26"/>
          <w:szCs w:val="26"/>
        </w:rPr>
        <w:t>03/ 2011- 09/2011</w:t>
      </w:r>
    </w:p>
    <w:p w14:paraId="14C648DD" w14:textId="2E129A70" w:rsidR="00386DA9" w:rsidRPr="00B45E5B" w:rsidRDefault="00386DA9" w:rsidP="000675DC">
      <w:pPr>
        <w:pStyle w:val="ListParagraph"/>
        <w:numPr>
          <w:ilvl w:val="0"/>
          <w:numId w:val="31"/>
        </w:numPr>
      </w:pPr>
      <w:proofErr w:type="spellStart"/>
      <w:r w:rsidRPr="003A58AF">
        <w:rPr>
          <w:b/>
          <w:sz w:val="26"/>
          <w:szCs w:val="26"/>
        </w:rPr>
        <w:t>Sadoun</w:t>
      </w:r>
      <w:proofErr w:type="spellEnd"/>
      <w:r w:rsidRPr="003A58AF">
        <w:rPr>
          <w:b/>
          <w:sz w:val="26"/>
          <w:szCs w:val="26"/>
        </w:rPr>
        <w:t xml:space="preserve"> Telecom</w:t>
      </w:r>
      <w:r w:rsidR="003A58AF">
        <w:rPr>
          <w:b/>
        </w:rPr>
        <w:t xml:space="preserve"> [ </w:t>
      </w:r>
      <w:r w:rsidR="003A58AF">
        <w:t>T</w:t>
      </w:r>
      <w:r w:rsidR="00D73591" w:rsidRPr="003A58AF">
        <w:rPr>
          <w:b/>
          <w:bCs/>
        </w:rPr>
        <w:t>elecommunication Technician</w:t>
      </w:r>
      <w:r w:rsidR="003A58AF">
        <w:rPr>
          <w:b/>
          <w:bCs/>
        </w:rPr>
        <w:t xml:space="preserve"> ]</w:t>
      </w:r>
      <w:r w:rsidR="00D73591" w:rsidRPr="003A58AF">
        <w:rPr>
          <w:b/>
          <w:bCs/>
        </w:rPr>
        <w:t xml:space="preserve">          </w:t>
      </w:r>
      <w:r w:rsidR="003A58AF">
        <w:rPr>
          <w:b/>
          <w:bCs/>
        </w:rPr>
        <w:t xml:space="preserve">            </w:t>
      </w:r>
      <w:r w:rsidR="003A58AF" w:rsidRPr="003A58AF">
        <w:rPr>
          <w:b/>
          <w:bCs/>
        </w:rPr>
        <w:t xml:space="preserve"> </w:t>
      </w:r>
      <w:r w:rsidR="00D73591" w:rsidRPr="003A58AF">
        <w:rPr>
          <w:b/>
          <w:bCs/>
        </w:rPr>
        <w:t xml:space="preserve">        </w:t>
      </w:r>
      <w:r w:rsidR="000675DC" w:rsidRPr="003A58AF">
        <w:rPr>
          <w:b/>
          <w:bCs/>
        </w:rPr>
        <w:t xml:space="preserve">            </w:t>
      </w:r>
      <w:r w:rsidR="00342953" w:rsidRPr="003A58AF">
        <w:rPr>
          <w:b/>
          <w:bCs/>
        </w:rPr>
        <w:t xml:space="preserve">    </w:t>
      </w:r>
      <w:r w:rsidR="00D73591" w:rsidRPr="003A58AF">
        <w:rPr>
          <w:b/>
          <w:bCs/>
        </w:rPr>
        <w:t xml:space="preserve">  </w:t>
      </w:r>
      <w:r w:rsidR="001676CB" w:rsidRPr="003A58AF">
        <w:rPr>
          <w:b/>
          <w:bCs/>
        </w:rPr>
        <w:t xml:space="preserve">    </w:t>
      </w:r>
      <w:r w:rsidR="001E7686" w:rsidRPr="00B45E5B">
        <w:t>2002 – 2006</w:t>
      </w:r>
    </w:p>
    <w:p w14:paraId="4745FB19" w14:textId="77777777" w:rsidR="000E234B" w:rsidRPr="00857C17" w:rsidRDefault="009B3E1E" w:rsidP="000E234B">
      <w:pPr>
        <w:rPr>
          <w:i/>
          <w:sz w:val="26"/>
          <w:szCs w:val="26"/>
        </w:rPr>
      </w:pPr>
      <w:r w:rsidRPr="00B45E5B">
        <w:rPr>
          <w:b/>
        </w:rPr>
        <w:t xml:space="preserve">Bouley Restaurant, </w:t>
      </w:r>
      <w:r w:rsidR="00D73591" w:rsidRPr="00B45E5B">
        <w:t>Runner                                                              New York</w:t>
      </w:r>
      <w:r w:rsidR="002C5D11" w:rsidRPr="00B45E5B">
        <w:t xml:space="preserve"> </w:t>
      </w:r>
      <w:r w:rsidR="00D73591" w:rsidRPr="00B45E5B">
        <w:t xml:space="preserve">                  </w:t>
      </w:r>
      <w:r w:rsidR="002C5D11" w:rsidRPr="00B45E5B">
        <w:t>08/</w:t>
      </w:r>
      <w:r w:rsidR="0082361C" w:rsidRPr="00B45E5B">
        <w:t xml:space="preserve"> 2009 </w:t>
      </w:r>
      <w:r w:rsidR="002C5D11" w:rsidRPr="00B45E5B">
        <w:t>–</w:t>
      </w:r>
      <w:r w:rsidR="0082361C" w:rsidRPr="00B45E5B">
        <w:t xml:space="preserve"> </w:t>
      </w:r>
      <w:r w:rsidR="002C5D11" w:rsidRPr="00B45E5B">
        <w:t>10/</w:t>
      </w:r>
      <w:r w:rsidR="0082361C" w:rsidRPr="00B45E5B">
        <w:t>2010</w:t>
      </w:r>
    </w:p>
    <w:p w14:paraId="62BEDC13" w14:textId="77777777" w:rsidR="009B3E1E" w:rsidRPr="00B45E5B" w:rsidRDefault="009B3E1E" w:rsidP="009B3E1E">
      <w:pPr>
        <w:rPr>
          <w:b/>
        </w:rPr>
      </w:pPr>
      <w:r w:rsidRPr="00B45E5B">
        <w:rPr>
          <w:b/>
        </w:rPr>
        <w:t>Internationals Shoppes</w:t>
      </w:r>
      <w:r w:rsidRPr="00B45E5B">
        <w:t>, Sales Representative</w:t>
      </w:r>
      <w:r w:rsidR="00390A4D" w:rsidRPr="00B45E5B">
        <w:t xml:space="preserve"> </w:t>
      </w:r>
      <w:r w:rsidR="00D73591" w:rsidRPr="00B45E5B">
        <w:t xml:space="preserve">                               </w:t>
      </w:r>
      <w:r w:rsidR="00342953">
        <w:t xml:space="preserve"> </w:t>
      </w:r>
      <w:r w:rsidR="00390A4D" w:rsidRPr="00B45E5B">
        <w:t>New York</w:t>
      </w:r>
      <w:r w:rsidR="00D73591" w:rsidRPr="00B45E5B">
        <w:t xml:space="preserve">                    </w:t>
      </w:r>
      <w:r w:rsidR="002C5D11" w:rsidRPr="00B45E5B">
        <w:t>04/</w:t>
      </w:r>
      <w:r w:rsidR="008E581B" w:rsidRPr="00B45E5B">
        <w:t xml:space="preserve">2009 </w:t>
      </w:r>
      <w:r w:rsidR="002C5D11" w:rsidRPr="00B45E5B">
        <w:t>–</w:t>
      </w:r>
      <w:r w:rsidR="008E581B" w:rsidRPr="00B45E5B">
        <w:t xml:space="preserve"> </w:t>
      </w:r>
      <w:r w:rsidR="002C5D11" w:rsidRPr="00B45E5B">
        <w:t>04/</w:t>
      </w:r>
      <w:r w:rsidR="008E581B" w:rsidRPr="00B45E5B">
        <w:t>2010</w:t>
      </w:r>
    </w:p>
    <w:p w14:paraId="4F0DB79E" w14:textId="77777777" w:rsidR="000A4E4A" w:rsidRDefault="009B3E1E" w:rsidP="008E581B">
      <w:r w:rsidRPr="00B45E5B">
        <w:rPr>
          <w:b/>
        </w:rPr>
        <w:t>Pup Culture Pet Store</w:t>
      </w:r>
      <w:r w:rsidRPr="00B45E5B">
        <w:t>, Sales/Customer Service Representative</w:t>
      </w:r>
      <w:r w:rsidR="00D73591" w:rsidRPr="00B45E5B">
        <w:t xml:space="preserve">    </w:t>
      </w:r>
      <w:r w:rsidR="00BD713C" w:rsidRPr="00B45E5B">
        <w:t xml:space="preserve"> </w:t>
      </w:r>
      <w:r w:rsidR="00390A4D" w:rsidRPr="00B45E5B">
        <w:t>New York</w:t>
      </w:r>
      <w:r w:rsidR="00D73591" w:rsidRPr="00B45E5B">
        <w:tab/>
        <w:t xml:space="preserve"> </w:t>
      </w:r>
      <w:r w:rsidR="00BD713C" w:rsidRPr="00B45E5B">
        <w:t xml:space="preserve">                                  </w:t>
      </w:r>
      <w:r w:rsidR="008E581B" w:rsidRPr="00B45E5B">
        <w:t>2008</w:t>
      </w:r>
    </w:p>
    <w:p w14:paraId="5C4A05C2" w14:textId="77777777" w:rsidR="007B4E8C" w:rsidRPr="00B45E5B" w:rsidRDefault="00342953" w:rsidP="007B4E8C">
      <w:r w:rsidRPr="00B45E5B">
        <w:rPr>
          <w:b/>
        </w:rPr>
        <w:t xml:space="preserve">Circle Rouge Restaurant, </w:t>
      </w:r>
      <w:r w:rsidRPr="00B45E5B">
        <w:t xml:space="preserve">Busser                                                    </w:t>
      </w:r>
      <w:r>
        <w:t xml:space="preserve"> New York                      </w:t>
      </w:r>
      <w:r w:rsidRPr="00B45E5B">
        <w:t xml:space="preserve">                    2007</w:t>
      </w:r>
    </w:p>
    <w:sectPr w:rsidR="007B4E8C" w:rsidRPr="00B45E5B" w:rsidSect="009B3E1E">
      <w:type w:val="continuous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238D"/>
      </v:shape>
    </w:pict>
  </w:numPicBullet>
  <w:abstractNum w:abstractNumId="0" w15:restartNumberingAfterBreak="0">
    <w:nsid w:val="05D57EEE"/>
    <w:multiLevelType w:val="hybridMultilevel"/>
    <w:tmpl w:val="9578A9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56230"/>
    <w:multiLevelType w:val="hybridMultilevel"/>
    <w:tmpl w:val="227EA9F8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10386C90"/>
    <w:multiLevelType w:val="hybridMultilevel"/>
    <w:tmpl w:val="4F0AC0E6"/>
    <w:lvl w:ilvl="0" w:tplc="04090007">
      <w:start w:val="1"/>
      <w:numFmt w:val="bullet"/>
      <w:lvlText w:val=""/>
      <w:lvlPicBulletId w:val="0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155D46C5"/>
    <w:multiLevelType w:val="hybridMultilevel"/>
    <w:tmpl w:val="6A2C8B1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2B0451"/>
    <w:multiLevelType w:val="hybridMultilevel"/>
    <w:tmpl w:val="A33483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3A2FC3"/>
    <w:multiLevelType w:val="hybridMultilevel"/>
    <w:tmpl w:val="FA74D0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32773"/>
    <w:multiLevelType w:val="hybridMultilevel"/>
    <w:tmpl w:val="2F2AC1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120A63"/>
    <w:multiLevelType w:val="hybridMultilevel"/>
    <w:tmpl w:val="53041FA4"/>
    <w:lvl w:ilvl="0" w:tplc="D7E89BD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A0200"/>
    <w:multiLevelType w:val="hybridMultilevel"/>
    <w:tmpl w:val="C28AC3C0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21398"/>
    <w:multiLevelType w:val="hybridMultilevel"/>
    <w:tmpl w:val="A2AAFD44"/>
    <w:lvl w:ilvl="0" w:tplc="04090007">
      <w:start w:val="1"/>
      <w:numFmt w:val="bullet"/>
      <w:lvlText w:val=""/>
      <w:lvlPicBulletId w:val="0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" w15:restartNumberingAfterBreak="0">
    <w:nsid w:val="1F0253B2"/>
    <w:multiLevelType w:val="hybridMultilevel"/>
    <w:tmpl w:val="1638C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344C5"/>
    <w:multiLevelType w:val="hybridMultilevel"/>
    <w:tmpl w:val="E1840AB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2" w15:restartNumberingAfterBreak="0">
    <w:nsid w:val="26A82F85"/>
    <w:multiLevelType w:val="hybridMultilevel"/>
    <w:tmpl w:val="84DC75F0"/>
    <w:lvl w:ilvl="0" w:tplc="D7E89BDC">
      <w:start w:val="1"/>
      <w:numFmt w:val="bullet"/>
      <w:lvlText w:val=""/>
      <w:lvlJc w:val="left"/>
      <w:pPr>
        <w:tabs>
          <w:tab w:val="num" w:pos="1845"/>
        </w:tabs>
        <w:ind w:left="1845" w:hanging="360"/>
      </w:pPr>
      <w:rPr>
        <w:rFonts w:ascii="Symbol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29CD4B2D"/>
    <w:multiLevelType w:val="hybridMultilevel"/>
    <w:tmpl w:val="18B670F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75994"/>
    <w:multiLevelType w:val="hybridMultilevel"/>
    <w:tmpl w:val="856E5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2E051F29"/>
    <w:multiLevelType w:val="hybridMultilevel"/>
    <w:tmpl w:val="5608F5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2FC01AA4"/>
    <w:multiLevelType w:val="hybridMultilevel"/>
    <w:tmpl w:val="858818E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12D04"/>
    <w:multiLevelType w:val="hybridMultilevel"/>
    <w:tmpl w:val="3B7C79F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C41D0"/>
    <w:multiLevelType w:val="hybridMultilevel"/>
    <w:tmpl w:val="2DC08C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5031D1"/>
    <w:multiLevelType w:val="hybridMultilevel"/>
    <w:tmpl w:val="BE0C84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027FE"/>
    <w:multiLevelType w:val="hybridMultilevel"/>
    <w:tmpl w:val="0A64DCE8"/>
    <w:lvl w:ilvl="0" w:tplc="0409000B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21" w15:restartNumberingAfterBreak="0">
    <w:nsid w:val="3818233A"/>
    <w:multiLevelType w:val="hybridMultilevel"/>
    <w:tmpl w:val="374CBD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68134C"/>
    <w:multiLevelType w:val="hybridMultilevel"/>
    <w:tmpl w:val="E4669DEC"/>
    <w:lvl w:ilvl="0" w:tplc="04090001">
      <w:start w:val="1"/>
      <w:numFmt w:val="bullet"/>
      <w:lvlText w:val=""/>
      <w:lvlJc w:val="left"/>
      <w:pPr>
        <w:tabs>
          <w:tab w:val="num" w:pos="1125"/>
        </w:tabs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23" w15:restartNumberingAfterBreak="0">
    <w:nsid w:val="43B71344"/>
    <w:multiLevelType w:val="hybridMultilevel"/>
    <w:tmpl w:val="148470F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4" w15:restartNumberingAfterBreak="0">
    <w:nsid w:val="43C354CE"/>
    <w:multiLevelType w:val="multilevel"/>
    <w:tmpl w:val="53041F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9C6A06"/>
    <w:multiLevelType w:val="multilevel"/>
    <w:tmpl w:val="418ADD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5E6328"/>
    <w:multiLevelType w:val="hybridMultilevel"/>
    <w:tmpl w:val="A78671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2B000F"/>
    <w:multiLevelType w:val="hybridMultilevel"/>
    <w:tmpl w:val="E4F429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F13E2F"/>
    <w:multiLevelType w:val="hybridMultilevel"/>
    <w:tmpl w:val="C25CF5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E2181E"/>
    <w:multiLevelType w:val="hybridMultilevel"/>
    <w:tmpl w:val="B816CC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-4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2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-1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-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" w:hanging="360"/>
      </w:pPr>
      <w:rPr>
        <w:rFonts w:ascii="Wingdings" w:hAnsi="Wingdings" w:hint="default"/>
      </w:rPr>
    </w:lvl>
  </w:abstractNum>
  <w:abstractNum w:abstractNumId="30" w15:restartNumberingAfterBreak="0">
    <w:nsid w:val="57CF62AB"/>
    <w:multiLevelType w:val="hybridMultilevel"/>
    <w:tmpl w:val="0816A28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D37FDC"/>
    <w:multiLevelType w:val="hybridMultilevel"/>
    <w:tmpl w:val="DF96FD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F601EA1"/>
    <w:multiLevelType w:val="hybridMultilevel"/>
    <w:tmpl w:val="5CC6A96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45973FF"/>
    <w:multiLevelType w:val="hybridMultilevel"/>
    <w:tmpl w:val="13B0BC5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4" w15:restartNumberingAfterBreak="0">
    <w:nsid w:val="67921FA3"/>
    <w:multiLevelType w:val="hybridMultilevel"/>
    <w:tmpl w:val="FD044F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7A5E0F"/>
    <w:multiLevelType w:val="hybridMultilevel"/>
    <w:tmpl w:val="4DD077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A463B3E"/>
    <w:multiLevelType w:val="hybridMultilevel"/>
    <w:tmpl w:val="DF0C6D3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A67F60"/>
    <w:multiLevelType w:val="hybridMultilevel"/>
    <w:tmpl w:val="065683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8" w15:restartNumberingAfterBreak="0">
    <w:nsid w:val="7F744AA7"/>
    <w:multiLevelType w:val="hybridMultilevel"/>
    <w:tmpl w:val="68389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9" w15:restartNumberingAfterBreak="0">
    <w:nsid w:val="7FE00BAA"/>
    <w:multiLevelType w:val="hybridMultilevel"/>
    <w:tmpl w:val="781EAF6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2"/>
  </w:num>
  <w:num w:numId="3">
    <w:abstractNumId w:val="7"/>
  </w:num>
  <w:num w:numId="4">
    <w:abstractNumId w:val="24"/>
  </w:num>
  <w:num w:numId="5">
    <w:abstractNumId w:val="8"/>
  </w:num>
  <w:num w:numId="6">
    <w:abstractNumId w:val="17"/>
  </w:num>
  <w:num w:numId="7">
    <w:abstractNumId w:val="20"/>
  </w:num>
  <w:num w:numId="8">
    <w:abstractNumId w:val="3"/>
  </w:num>
  <w:num w:numId="9">
    <w:abstractNumId w:val="27"/>
  </w:num>
  <w:num w:numId="10">
    <w:abstractNumId w:val="37"/>
  </w:num>
  <w:num w:numId="11">
    <w:abstractNumId w:val="5"/>
  </w:num>
  <w:num w:numId="12">
    <w:abstractNumId w:val="4"/>
  </w:num>
  <w:num w:numId="13">
    <w:abstractNumId w:val="18"/>
  </w:num>
  <w:num w:numId="14">
    <w:abstractNumId w:val="33"/>
  </w:num>
  <w:num w:numId="15">
    <w:abstractNumId w:val="14"/>
  </w:num>
  <w:num w:numId="16">
    <w:abstractNumId w:val="11"/>
  </w:num>
  <w:num w:numId="17">
    <w:abstractNumId w:val="38"/>
  </w:num>
  <w:num w:numId="18">
    <w:abstractNumId w:val="15"/>
  </w:num>
  <w:num w:numId="19">
    <w:abstractNumId w:val="35"/>
  </w:num>
  <w:num w:numId="20">
    <w:abstractNumId w:val="16"/>
  </w:num>
  <w:num w:numId="21">
    <w:abstractNumId w:val="30"/>
  </w:num>
  <w:num w:numId="22">
    <w:abstractNumId w:val="13"/>
  </w:num>
  <w:num w:numId="23">
    <w:abstractNumId w:val="23"/>
  </w:num>
  <w:num w:numId="24">
    <w:abstractNumId w:val="39"/>
  </w:num>
  <w:num w:numId="25">
    <w:abstractNumId w:val="25"/>
  </w:num>
  <w:num w:numId="26">
    <w:abstractNumId w:val="1"/>
  </w:num>
  <w:num w:numId="27">
    <w:abstractNumId w:val="29"/>
  </w:num>
  <w:num w:numId="28">
    <w:abstractNumId w:val="2"/>
  </w:num>
  <w:num w:numId="29">
    <w:abstractNumId w:val="9"/>
  </w:num>
  <w:num w:numId="30">
    <w:abstractNumId w:val="36"/>
  </w:num>
  <w:num w:numId="31">
    <w:abstractNumId w:val="34"/>
  </w:num>
  <w:num w:numId="32">
    <w:abstractNumId w:val="0"/>
  </w:num>
  <w:num w:numId="33">
    <w:abstractNumId w:val="19"/>
  </w:num>
  <w:num w:numId="34">
    <w:abstractNumId w:val="28"/>
  </w:num>
  <w:num w:numId="35">
    <w:abstractNumId w:val="21"/>
  </w:num>
  <w:num w:numId="36">
    <w:abstractNumId w:val="31"/>
  </w:num>
  <w:num w:numId="37">
    <w:abstractNumId w:val="32"/>
  </w:num>
  <w:num w:numId="38">
    <w:abstractNumId w:val="26"/>
  </w:num>
  <w:num w:numId="39">
    <w:abstractNumId w:val="6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34B"/>
    <w:rsid w:val="00004B48"/>
    <w:rsid w:val="00012661"/>
    <w:rsid w:val="00013F4A"/>
    <w:rsid w:val="000428C3"/>
    <w:rsid w:val="00053455"/>
    <w:rsid w:val="000646FA"/>
    <w:rsid w:val="000675DC"/>
    <w:rsid w:val="00085256"/>
    <w:rsid w:val="00095439"/>
    <w:rsid w:val="000960EB"/>
    <w:rsid w:val="000963F2"/>
    <w:rsid w:val="000972F7"/>
    <w:rsid w:val="000A4E4A"/>
    <w:rsid w:val="000B30B8"/>
    <w:rsid w:val="000B7AC5"/>
    <w:rsid w:val="000D794F"/>
    <w:rsid w:val="000D7F43"/>
    <w:rsid w:val="000E234B"/>
    <w:rsid w:val="000E38FE"/>
    <w:rsid w:val="000E6C91"/>
    <w:rsid w:val="000F605E"/>
    <w:rsid w:val="00103637"/>
    <w:rsid w:val="001046F9"/>
    <w:rsid w:val="00114627"/>
    <w:rsid w:val="00134741"/>
    <w:rsid w:val="00142B50"/>
    <w:rsid w:val="00156D7A"/>
    <w:rsid w:val="00166073"/>
    <w:rsid w:val="001676CB"/>
    <w:rsid w:val="00167F5C"/>
    <w:rsid w:val="00173CAD"/>
    <w:rsid w:val="001753E2"/>
    <w:rsid w:val="00187087"/>
    <w:rsid w:val="00190E31"/>
    <w:rsid w:val="00191105"/>
    <w:rsid w:val="001B3910"/>
    <w:rsid w:val="001C34DD"/>
    <w:rsid w:val="001D1732"/>
    <w:rsid w:val="001E766A"/>
    <w:rsid w:val="001E7686"/>
    <w:rsid w:val="001F2823"/>
    <w:rsid w:val="001F762A"/>
    <w:rsid w:val="00210522"/>
    <w:rsid w:val="00216DEA"/>
    <w:rsid w:val="00223099"/>
    <w:rsid w:val="002255E5"/>
    <w:rsid w:val="00227525"/>
    <w:rsid w:val="0023279E"/>
    <w:rsid w:val="0024535D"/>
    <w:rsid w:val="002459CB"/>
    <w:rsid w:val="0024681F"/>
    <w:rsid w:val="00251241"/>
    <w:rsid w:val="00255A39"/>
    <w:rsid w:val="00260FE8"/>
    <w:rsid w:val="0026727A"/>
    <w:rsid w:val="00272CD1"/>
    <w:rsid w:val="00285C1B"/>
    <w:rsid w:val="002913A3"/>
    <w:rsid w:val="002A41C1"/>
    <w:rsid w:val="002A6E66"/>
    <w:rsid w:val="002A6F8A"/>
    <w:rsid w:val="002A7C18"/>
    <w:rsid w:val="002B6F10"/>
    <w:rsid w:val="002C5D11"/>
    <w:rsid w:val="002C7DFB"/>
    <w:rsid w:val="002D0E50"/>
    <w:rsid w:val="002D2DE1"/>
    <w:rsid w:val="002E28E5"/>
    <w:rsid w:val="002E4482"/>
    <w:rsid w:val="002F410C"/>
    <w:rsid w:val="002F48F9"/>
    <w:rsid w:val="0030637A"/>
    <w:rsid w:val="003126C9"/>
    <w:rsid w:val="00313477"/>
    <w:rsid w:val="0031414A"/>
    <w:rsid w:val="00314B72"/>
    <w:rsid w:val="00314DD9"/>
    <w:rsid w:val="00321B24"/>
    <w:rsid w:val="00333BBA"/>
    <w:rsid w:val="00334FC0"/>
    <w:rsid w:val="00341671"/>
    <w:rsid w:val="00342953"/>
    <w:rsid w:val="00344F18"/>
    <w:rsid w:val="003540B0"/>
    <w:rsid w:val="003554DB"/>
    <w:rsid w:val="00361856"/>
    <w:rsid w:val="00362F1D"/>
    <w:rsid w:val="00363FB7"/>
    <w:rsid w:val="0036448E"/>
    <w:rsid w:val="00374F85"/>
    <w:rsid w:val="0038158E"/>
    <w:rsid w:val="00386DA9"/>
    <w:rsid w:val="00390A4D"/>
    <w:rsid w:val="003A546E"/>
    <w:rsid w:val="003A58AF"/>
    <w:rsid w:val="003B2C1D"/>
    <w:rsid w:val="003B3A86"/>
    <w:rsid w:val="003B7900"/>
    <w:rsid w:val="003C20ED"/>
    <w:rsid w:val="003C6979"/>
    <w:rsid w:val="003D2C2B"/>
    <w:rsid w:val="003E1208"/>
    <w:rsid w:val="003F41B9"/>
    <w:rsid w:val="003F5088"/>
    <w:rsid w:val="003F754B"/>
    <w:rsid w:val="00420062"/>
    <w:rsid w:val="00426535"/>
    <w:rsid w:val="004316C0"/>
    <w:rsid w:val="00440B12"/>
    <w:rsid w:val="0044110D"/>
    <w:rsid w:val="0044664E"/>
    <w:rsid w:val="00451927"/>
    <w:rsid w:val="0046417D"/>
    <w:rsid w:val="004727AB"/>
    <w:rsid w:val="0047412F"/>
    <w:rsid w:val="00486442"/>
    <w:rsid w:val="004A23CA"/>
    <w:rsid w:val="004B54A1"/>
    <w:rsid w:val="004C34FC"/>
    <w:rsid w:val="004C6944"/>
    <w:rsid w:val="004C7764"/>
    <w:rsid w:val="004E5686"/>
    <w:rsid w:val="004E6FAF"/>
    <w:rsid w:val="004F08B2"/>
    <w:rsid w:val="004F0F97"/>
    <w:rsid w:val="004F520D"/>
    <w:rsid w:val="005020C2"/>
    <w:rsid w:val="00512425"/>
    <w:rsid w:val="005164D5"/>
    <w:rsid w:val="00545A59"/>
    <w:rsid w:val="00553170"/>
    <w:rsid w:val="00555767"/>
    <w:rsid w:val="00561E30"/>
    <w:rsid w:val="00562B41"/>
    <w:rsid w:val="00564AD8"/>
    <w:rsid w:val="00565C72"/>
    <w:rsid w:val="0057367A"/>
    <w:rsid w:val="00576BF3"/>
    <w:rsid w:val="00581D3D"/>
    <w:rsid w:val="0058405A"/>
    <w:rsid w:val="00584570"/>
    <w:rsid w:val="00587BDA"/>
    <w:rsid w:val="0059121C"/>
    <w:rsid w:val="005A3400"/>
    <w:rsid w:val="005A60E2"/>
    <w:rsid w:val="005B115F"/>
    <w:rsid w:val="005B66F3"/>
    <w:rsid w:val="005C2CB0"/>
    <w:rsid w:val="005C6012"/>
    <w:rsid w:val="005C76D0"/>
    <w:rsid w:val="005D4A72"/>
    <w:rsid w:val="005D745E"/>
    <w:rsid w:val="005E05AB"/>
    <w:rsid w:val="005E0DE3"/>
    <w:rsid w:val="005F3678"/>
    <w:rsid w:val="0060244A"/>
    <w:rsid w:val="00610043"/>
    <w:rsid w:val="00613520"/>
    <w:rsid w:val="00615843"/>
    <w:rsid w:val="0062590B"/>
    <w:rsid w:val="0062602C"/>
    <w:rsid w:val="00632A15"/>
    <w:rsid w:val="0063579F"/>
    <w:rsid w:val="0064215E"/>
    <w:rsid w:val="00644633"/>
    <w:rsid w:val="00644AED"/>
    <w:rsid w:val="006457E3"/>
    <w:rsid w:val="0067289E"/>
    <w:rsid w:val="0069011A"/>
    <w:rsid w:val="00693A25"/>
    <w:rsid w:val="00693E62"/>
    <w:rsid w:val="00697602"/>
    <w:rsid w:val="00697C04"/>
    <w:rsid w:val="006A66D4"/>
    <w:rsid w:val="006B5AC8"/>
    <w:rsid w:val="006D2944"/>
    <w:rsid w:val="006E549C"/>
    <w:rsid w:val="00721AA1"/>
    <w:rsid w:val="007376C4"/>
    <w:rsid w:val="00737710"/>
    <w:rsid w:val="007436FE"/>
    <w:rsid w:val="00747602"/>
    <w:rsid w:val="00754CD0"/>
    <w:rsid w:val="007647F7"/>
    <w:rsid w:val="00773F2E"/>
    <w:rsid w:val="00774ED6"/>
    <w:rsid w:val="00777C35"/>
    <w:rsid w:val="00792E3E"/>
    <w:rsid w:val="007958FA"/>
    <w:rsid w:val="00795BC6"/>
    <w:rsid w:val="007B4279"/>
    <w:rsid w:val="007B4E8C"/>
    <w:rsid w:val="007D1F93"/>
    <w:rsid w:val="00820FFC"/>
    <w:rsid w:val="0082361C"/>
    <w:rsid w:val="0084785B"/>
    <w:rsid w:val="008525B8"/>
    <w:rsid w:val="00853D72"/>
    <w:rsid w:val="00857C17"/>
    <w:rsid w:val="0086039B"/>
    <w:rsid w:val="00861CC9"/>
    <w:rsid w:val="00877629"/>
    <w:rsid w:val="00887E02"/>
    <w:rsid w:val="008978C8"/>
    <w:rsid w:val="008A1394"/>
    <w:rsid w:val="008A1EB8"/>
    <w:rsid w:val="008A4F1A"/>
    <w:rsid w:val="008B50C5"/>
    <w:rsid w:val="008C17D6"/>
    <w:rsid w:val="008C19C0"/>
    <w:rsid w:val="008C2D95"/>
    <w:rsid w:val="008C47A0"/>
    <w:rsid w:val="008D0218"/>
    <w:rsid w:val="008D3976"/>
    <w:rsid w:val="008D76FB"/>
    <w:rsid w:val="008E52CB"/>
    <w:rsid w:val="008E581B"/>
    <w:rsid w:val="008F1CDF"/>
    <w:rsid w:val="008F2F3F"/>
    <w:rsid w:val="008F6306"/>
    <w:rsid w:val="00900CA7"/>
    <w:rsid w:val="00907927"/>
    <w:rsid w:val="00911170"/>
    <w:rsid w:val="00914D57"/>
    <w:rsid w:val="00920C77"/>
    <w:rsid w:val="0092234F"/>
    <w:rsid w:val="0092576F"/>
    <w:rsid w:val="009267A3"/>
    <w:rsid w:val="00934D7B"/>
    <w:rsid w:val="009363D3"/>
    <w:rsid w:val="009451CB"/>
    <w:rsid w:val="00947A58"/>
    <w:rsid w:val="00951CD6"/>
    <w:rsid w:val="00953E12"/>
    <w:rsid w:val="00961693"/>
    <w:rsid w:val="009624F8"/>
    <w:rsid w:val="0099342E"/>
    <w:rsid w:val="0099384C"/>
    <w:rsid w:val="009A337F"/>
    <w:rsid w:val="009B3E1E"/>
    <w:rsid w:val="009D554E"/>
    <w:rsid w:val="009E7758"/>
    <w:rsid w:val="009E7FA3"/>
    <w:rsid w:val="009F6444"/>
    <w:rsid w:val="00A05EBD"/>
    <w:rsid w:val="00A25563"/>
    <w:rsid w:val="00A37BB9"/>
    <w:rsid w:val="00A64576"/>
    <w:rsid w:val="00A646FC"/>
    <w:rsid w:val="00A6725E"/>
    <w:rsid w:val="00A67371"/>
    <w:rsid w:val="00A75EDC"/>
    <w:rsid w:val="00A7734F"/>
    <w:rsid w:val="00AA0978"/>
    <w:rsid w:val="00AA26E3"/>
    <w:rsid w:val="00AA327B"/>
    <w:rsid w:val="00AC2101"/>
    <w:rsid w:val="00AF2024"/>
    <w:rsid w:val="00AF5D23"/>
    <w:rsid w:val="00B074B7"/>
    <w:rsid w:val="00B07E9B"/>
    <w:rsid w:val="00B1178B"/>
    <w:rsid w:val="00B3064D"/>
    <w:rsid w:val="00B37B8B"/>
    <w:rsid w:val="00B431E0"/>
    <w:rsid w:val="00B45E5B"/>
    <w:rsid w:val="00B568C2"/>
    <w:rsid w:val="00B64423"/>
    <w:rsid w:val="00B7394A"/>
    <w:rsid w:val="00B74285"/>
    <w:rsid w:val="00B74AD3"/>
    <w:rsid w:val="00B76FDC"/>
    <w:rsid w:val="00B91867"/>
    <w:rsid w:val="00B94DEE"/>
    <w:rsid w:val="00BA18B5"/>
    <w:rsid w:val="00BA50C9"/>
    <w:rsid w:val="00BB2BEE"/>
    <w:rsid w:val="00BB4AF0"/>
    <w:rsid w:val="00BC0468"/>
    <w:rsid w:val="00BC6AA8"/>
    <w:rsid w:val="00BD2A5E"/>
    <w:rsid w:val="00BD6DC5"/>
    <w:rsid w:val="00BD713C"/>
    <w:rsid w:val="00BE670E"/>
    <w:rsid w:val="00BE7189"/>
    <w:rsid w:val="00BF05E3"/>
    <w:rsid w:val="00BF102F"/>
    <w:rsid w:val="00BF40E3"/>
    <w:rsid w:val="00C00364"/>
    <w:rsid w:val="00C16E1D"/>
    <w:rsid w:val="00C16EE8"/>
    <w:rsid w:val="00C31BF1"/>
    <w:rsid w:val="00C41EA7"/>
    <w:rsid w:val="00C50A3A"/>
    <w:rsid w:val="00C700A7"/>
    <w:rsid w:val="00C77CAE"/>
    <w:rsid w:val="00C96BB2"/>
    <w:rsid w:val="00CA22DD"/>
    <w:rsid w:val="00CA419B"/>
    <w:rsid w:val="00CB0B07"/>
    <w:rsid w:val="00CD3EFD"/>
    <w:rsid w:val="00CD4970"/>
    <w:rsid w:val="00CE23AC"/>
    <w:rsid w:val="00CE29A8"/>
    <w:rsid w:val="00CE752F"/>
    <w:rsid w:val="00CF37A7"/>
    <w:rsid w:val="00D02B75"/>
    <w:rsid w:val="00D036D6"/>
    <w:rsid w:val="00D04C39"/>
    <w:rsid w:val="00D07D88"/>
    <w:rsid w:val="00D16E34"/>
    <w:rsid w:val="00D64506"/>
    <w:rsid w:val="00D71718"/>
    <w:rsid w:val="00D73591"/>
    <w:rsid w:val="00D757CD"/>
    <w:rsid w:val="00D8351E"/>
    <w:rsid w:val="00D858E5"/>
    <w:rsid w:val="00D9010F"/>
    <w:rsid w:val="00D91E22"/>
    <w:rsid w:val="00D9503A"/>
    <w:rsid w:val="00DA6F65"/>
    <w:rsid w:val="00DB15A2"/>
    <w:rsid w:val="00DB3853"/>
    <w:rsid w:val="00DB54B2"/>
    <w:rsid w:val="00DB5B12"/>
    <w:rsid w:val="00DC2F34"/>
    <w:rsid w:val="00DC3C60"/>
    <w:rsid w:val="00DC639A"/>
    <w:rsid w:val="00DD1251"/>
    <w:rsid w:val="00DE35D5"/>
    <w:rsid w:val="00DF5816"/>
    <w:rsid w:val="00E006D6"/>
    <w:rsid w:val="00E03D0C"/>
    <w:rsid w:val="00E20321"/>
    <w:rsid w:val="00E32415"/>
    <w:rsid w:val="00E35AF7"/>
    <w:rsid w:val="00E43872"/>
    <w:rsid w:val="00E5102B"/>
    <w:rsid w:val="00E57EEE"/>
    <w:rsid w:val="00E64AB8"/>
    <w:rsid w:val="00E707C0"/>
    <w:rsid w:val="00E71D6A"/>
    <w:rsid w:val="00E73CD3"/>
    <w:rsid w:val="00E911AB"/>
    <w:rsid w:val="00E97EB7"/>
    <w:rsid w:val="00EA7246"/>
    <w:rsid w:val="00EA7694"/>
    <w:rsid w:val="00EB3A62"/>
    <w:rsid w:val="00EB5F32"/>
    <w:rsid w:val="00EB6381"/>
    <w:rsid w:val="00EF2E61"/>
    <w:rsid w:val="00F108BA"/>
    <w:rsid w:val="00F126B0"/>
    <w:rsid w:val="00F12D64"/>
    <w:rsid w:val="00F33A73"/>
    <w:rsid w:val="00F34276"/>
    <w:rsid w:val="00F4093C"/>
    <w:rsid w:val="00F47D74"/>
    <w:rsid w:val="00F546B4"/>
    <w:rsid w:val="00F62EA5"/>
    <w:rsid w:val="00F77016"/>
    <w:rsid w:val="00F84475"/>
    <w:rsid w:val="00F853E5"/>
    <w:rsid w:val="00F87AF1"/>
    <w:rsid w:val="00FB55D4"/>
    <w:rsid w:val="00FC0F1E"/>
    <w:rsid w:val="00FD0FEC"/>
    <w:rsid w:val="00FD2851"/>
    <w:rsid w:val="00FE18C0"/>
    <w:rsid w:val="00FE4790"/>
    <w:rsid w:val="00FF420F"/>
    <w:rsid w:val="00FF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29D884A"/>
  <w15:docId w15:val="{7ED0F940-0182-4882-AF96-26CE7AAFD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448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E234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3064D"/>
    <w:rPr>
      <w:b/>
      <w:bCs/>
      <w:i w:val="0"/>
      <w:iCs w:val="0"/>
    </w:rPr>
  </w:style>
  <w:style w:type="paragraph" w:styleId="ListParagraph">
    <w:name w:val="List Paragraph"/>
    <w:basedOn w:val="Normal"/>
    <w:uiPriority w:val="34"/>
    <w:qFormat/>
    <w:rsid w:val="00321B2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531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BA044-2AC5-440C-A7A3-136896020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377</Words>
  <Characters>3811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Arezki Nadji</vt:lpstr>
      <vt:lpstr>Arezki Nadji</vt:lpstr>
    </vt:vector>
  </TitlesOfParts>
  <Company>Fifth Avenue Committee</Company>
  <LinksUpToDate>false</LinksUpToDate>
  <CharactersWithSpaces>4180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Arezki Nadji</dc:title>
  <dc:creator>APrice</dc:creator>
  <cp:lastModifiedBy>Internet User</cp:lastModifiedBy>
  <cp:revision>6</cp:revision>
  <cp:lastPrinted>2017-04-12T19:51:00Z</cp:lastPrinted>
  <dcterms:created xsi:type="dcterms:W3CDTF">2025-04-02T16:35:00Z</dcterms:created>
  <dcterms:modified xsi:type="dcterms:W3CDTF">2025-04-02T18:03:00Z</dcterms:modified>
</cp:coreProperties>
</file>