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148A3C" w14:textId="77777777" w:rsidR="00774053" w:rsidRPr="00E30547" w:rsidRDefault="00710A27" w:rsidP="00774053">
      <w:pPr>
        <w:spacing w:after="0"/>
        <w:rPr>
          <w:rFonts w:cstheme="minorHAnsi"/>
          <w:b/>
          <w:lang w:val="en-US"/>
        </w:rPr>
      </w:pPr>
      <w:r w:rsidRPr="00E30547">
        <w:rPr>
          <w:rFonts w:cstheme="minorHAnsi"/>
          <w:b/>
          <w:lang w:val="en-US"/>
        </w:rPr>
        <w:t>Name:</w:t>
      </w:r>
      <w:r w:rsidR="00CA582C" w:rsidRPr="00E30547">
        <w:rPr>
          <w:rFonts w:cstheme="minorHAnsi"/>
          <w:b/>
          <w:lang w:val="en-US"/>
        </w:rPr>
        <w:t xml:space="preserve"> </w:t>
      </w:r>
      <w:r w:rsidR="00CC1C5E" w:rsidRPr="00E30547">
        <w:rPr>
          <w:rFonts w:cstheme="minorHAnsi"/>
          <w:b/>
          <w:lang w:val="en-US"/>
        </w:rPr>
        <w:t>Rahul</w:t>
      </w:r>
      <w:r w:rsidR="002A0AAE" w:rsidRPr="00E30547">
        <w:rPr>
          <w:rFonts w:cstheme="minorHAnsi"/>
          <w:b/>
          <w:lang w:val="en-US"/>
        </w:rPr>
        <w:t xml:space="preserve"> </w:t>
      </w:r>
      <w:proofErr w:type="spellStart"/>
      <w:r w:rsidR="002A0AAE" w:rsidRPr="00E30547">
        <w:rPr>
          <w:rFonts w:cstheme="minorHAnsi"/>
          <w:b/>
          <w:lang w:val="en-US"/>
        </w:rPr>
        <w:t>Katta</w:t>
      </w:r>
      <w:proofErr w:type="spellEnd"/>
      <w:r w:rsidRPr="00E30547">
        <w:rPr>
          <w:rFonts w:cstheme="minorHAnsi"/>
          <w:b/>
          <w:lang w:val="en-US"/>
        </w:rPr>
        <w:br/>
        <w:t>Email:</w:t>
      </w:r>
      <w:r w:rsidR="002A0AAE" w:rsidRPr="00E30547">
        <w:rPr>
          <w:rFonts w:cstheme="minorHAnsi"/>
          <w:b/>
          <w:lang w:val="en-US"/>
        </w:rPr>
        <w:t xml:space="preserve"> Rahul.katta</w:t>
      </w:r>
      <w:r w:rsidR="00CC1C5E" w:rsidRPr="00E30547">
        <w:rPr>
          <w:rFonts w:cstheme="minorHAnsi"/>
          <w:b/>
          <w:lang w:val="en-US"/>
        </w:rPr>
        <w:t>0</w:t>
      </w:r>
      <w:r w:rsidR="002A0AAE" w:rsidRPr="00E30547">
        <w:rPr>
          <w:rFonts w:cstheme="minorHAnsi"/>
          <w:b/>
          <w:lang w:val="en-US"/>
        </w:rPr>
        <w:t>9@gmail.com</w:t>
      </w:r>
      <w:r w:rsidRPr="00E30547">
        <w:rPr>
          <w:rFonts w:cstheme="minorHAnsi"/>
          <w:b/>
          <w:lang w:val="en-US"/>
        </w:rPr>
        <w:br/>
        <w:t>Phone:</w:t>
      </w:r>
      <w:r w:rsidR="00CA582C" w:rsidRPr="00E30547">
        <w:rPr>
          <w:rFonts w:cstheme="minorHAnsi"/>
          <w:b/>
          <w:lang w:val="en-US"/>
        </w:rPr>
        <w:t xml:space="preserve"> </w:t>
      </w:r>
      <w:r w:rsidR="008A1128" w:rsidRPr="00E30547">
        <w:rPr>
          <w:rFonts w:cstheme="minorHAnsi"/>
          <w:b/>
          <w:lang w:val="en-US"/>
        </w:rPr>
        <w:t>+1 (</w:t>
      </w:r>
      <w:r w:rsidR="002A0AAE" w:rsidRPr="00E30547">
        <w:rPr>
          <w:rFonts w:cstheme="minorHAnsi"/>
          <w:b/>
          <w:lang w:val="en-US"/>
        </w:rPr>
        <w:t>919</w:t>
      </w:r>
      <w:r w:rsidR="008A1128" w:rsidRPr="00E30547">
        <w:rPr>
          <w:rFonts w:cstheme="minorHAnsi"/>
          <w:b/>
          <w:lang w:val="en-US"/>
        </w:rPr>
        <w:t>)</w:t>
      </w:r>
      <w:r w:rsidR="002A0AAE" w:rsidRPr="00E30547">
        <w:rPr>
          <w:rFonts w:cstheme="minorHAnsi"/>
          <w:b/>
          <w:lang w:val="en-US"/>
        </w:rPr>
        <w:t>727</w:t>
      </w:r>
      <w:r w:rsidR="008A1128" w:rsidRPr="00E30547">
        <w:rPr>
          <w:rFonts w:cstheme="minorHAnsi"/>
          <w:b/>
          <w:lang w:val="en-US"/>
        </w:rPr>
        <w:t>-</w:t>
      </w:r>
      <w:r w:rsidR="002A0AAE" w:rsidRPr="00E30547">
        <w:rPr>
          <w:rFonts w:cstheme="minorHAnsi"/>
          <w:b/>
          <w:lang w:val="en-US"/>
        </w:rPr>
        <w:t>4656</w:t>
      </w:r>
    </w:p>
    <w:p w14:paraId="5A232590" w14:textId="6C13D9C4" w:rsidR="00774053" w:rsidRPr="00E30547" w:rsidRDefault="00774053" w:rsidP="00774053">
      <w:pPr>
        <w:spacing w:after="0"/>
        <w:rPr>
          <w:rFonts w:cstheme="minorHAnsi"/>
          <w:b/>
          <w:lang w:val="en-US"/>
        </w:rPr>
      </w:pPr>
      <w:r w:rsidRPr="00E30547">
        <w:rPr>
          <w:rFonts w:cstheme="minorHAnsi"/>
          <w:b/>
          <w:lang w:val="en-US"/>
        </w:rPr>
        <w:t xml:space="preserve">Linked-in: </w:t>
      </w:r>
      <w:hyperlink r:id="rId6" w:history="1">
        <w:r w:rsidRPr="00E30547">
          <w:rPr>
            <w:rStyle w:val="Hyperlink"/>
            <w:rFonts w:cstheme="minorHAnsi"/>
            <w:b/>
            <w:lang w:val="en-US"/>
          </w:rPr>
          <w:t>https://www.linkedin.com/in/rahul-katta-92a3b1272/</w:t>
        </w:r>
      </w:hyperlink>
    </w:p>
    <w:p w14:paraId="0F365D54" w14:textId="27ACCB76" w:rsidR="00710A27" w:rsidRPr="00E30547" w:rsidRDefault="00CB7784">
      <w:pPr>
        <w:rPr>
          <w:rFonts w:cstheme="minorHAnsi"/>
          <w:b/>
          <w:lang w:val="en-US"/>
        </w:rPr>
      </w:pPr>
      <w:r>
        <w:rPr>
          <w:rFonts w:cstheme="minorHAnsi"/>
          <w:noProof/>
          <w:lang w:val="en-US"/>
        </w:rPr>
        <w:pict w14:anchorId="3285F34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A7123E" w14:textId="77777777" w:rsidR="00710A27" w:rsidRPr="00E30547" w:rsidRDefault="00710A27">
      <w:pPr>
        <w:rPr>
          <w:rFonts w:cstheme="minorHAnsi"/>
          <w:lang w:val="en-US"/>
        </w:rPr>
      </w:pPr>
      <w:r w:rsidRPr="00E30547">
        <w:rPr>
          <w:rFonts w:cstheme="minorHAnsi"/>
          <w:b/>
          <w:lang w:val="en-US"/>
        </w:rPr>
        <w:t>About Me</w:t>
      </w:r>
      <w:r w:rsidRPr="00E30547">
        <w:rPr>
          <w:rFonts w:cstheme="minorHAnsi"/>
          <w:lang w:val="en-US"/>
        </w:rPr>
        <w:t xml:space="preserve">: </w:t>
      </w:r>
    </w:p>
    <w:p w14:paraId="2B73AD3D" w14:textId="3A3905D1" w:rsidR="00710A27" w:rsidRPr="00E30547" w:rsidRDefault="00710A27" w:rsidP="00710A27">
      <w:pPr>
        <w:jc w:val="both"/>
        <w:rPr>
          <w:rFonts w:cstheme="minorHAnsi"/>
        </w:rPr>
      </w:pPr>
      <w:r w:rsidRPr="00E30547">
        <w:rPr>
          <w:rFonts w:cstheme="minorHAnsi"/>
          <w:lang w:val="en-US"/>
        </w:rPr>
        <w:tab/>
      </w:r>
      <w:r w:rsidRPr="00E30547">
        <w:rPr>
          <w:rFonts w:cstheme="minorHAnsi"/>
        </w:rPr>
        <w:t>I am a seasoned Full Stack Developer with</w:t>
      </w:r>
      <w:r w:rsidR="002A0AAE" w:rsidRPr="00E30547">
        <w:rPr>
          <w:rFonts w:cstheme="minorHAnsi"/>
        </w:rPr>
        <w:t xml:space="preserve"> </w:t>
      </w:r>
      <w:r w:rsidR="00155C5C" w:rsidRPr="00E30547">
        <w:rPr>
          <w:rFonts w:cstheme="minorHAnsi"/>
        </w:rPr>
        <w:t>7</w:t>
      </w:r>
      <w:r w:rsidRPr="00E30547">
        <w:rPr>
          <w:rFonts w:cstheme="minorHAnsi"/>
        </w:rPr>
        <w:t xml:space="preserve"> years of expertise in Java, </w:t>
      </w:r>
      <w:r w:rsidR="00916E8C" w:rsidRPr="00E30547">
        <w:rPr>
          <w:rFonts w:cstheme="minorHAnsi"/>
        </w:rPr>
        <w:t>micro</w:t>
      </w:r>
      <w:r w:rsidRPr="00E30547">
        <w:rPr>
          <w:rFonts w:cstheme="minorHAnsi"/>
        </w:rPr>
        <w:t>services, and cloud-based solutions. My skill set spans front-end and back-end technologies, including Spring Boot, Angular, and Kubernetes, with a strong focus on building scalable, high-performance applications. I thrive in Agile environments, leading teams to deliver innovative solutions that exceed client expectations.</w:t>
      </w:r>
    </w:p>
    <w:p w14:paraId="0FC9D966" w14:textId="77777777" w:rsidR="00916E8C" w:rsidRPr="00E30547" w:rsidRDefault="00916E8C" w:rsidP="00710A27">
      <w:pPr>
        <w:jc w:val="both"/>
        <w:rPr>
          <w:rFonts w:cstheme="minorHAnsi"/>
        </w:rPr>
      </w:pPr>
      <w:r w:rsidRPr="00E30547">
        <w:rPr>
          <w:rFonts w:cstheme="minorHAnsi"/>
          <w:b/>
        </w:rPr>
        <w:t>Professional Summary</w:t>
      </w:r>
      <w:r w:rsidRPr="00E30547">
        <w:rPr>
          <w:rFonts w:cstheme="minorHAnsi"/>
        </w:rPr>
        <w:t xml:space="preserve">: </w:t>
      </w:r>
    </w:p>
    <w:p w14:paraId="4DA5E888" w14:textId="4A2D5E54" w:rsidR="00916E8C" w:rsidRPr="00E30547" w:rsidRDefault="00916E8C" w:rsidP="00916E8C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Java Expertise</w:t>
      </w:r>
      <w:r w:rsidRPr="00E30547">
        <w:rPr>
          <w:rFonts w:cstheme="minorHAnsi"/>
          <w:bCs/>
        </w:rPr>
        <w:t>:</w:t>
      </w:r>
      <w:r w:rsidR="00512644" w:rsidRPr="00E30547">
        <w:rPr>
          <w:rFonts w:cstheme="minorHAnsi"/>
        </w:rPr>
        <w:t xml:space="preserve"> </w:t>
      </w:r>
      <w:r w:rsidR="00155C5C" w:rsidRPr="00E30547">
        <w:rPr>
          <w:rFonts w:cstheme="minorHAnsi"/>
        </w:rPr>
        <w:t>7</w:t>
      </w:r>
      <w:r w:rsidR="00512644" w:rsidRPr="00E30547">
        <w:rPr>
          <w:rFonts w:cstheme="minorHAnsi"/>
        </w:rPr>
        <w:t xml:space="preserve"> </w:t>
      </w:r>
      <w:r w:rsidRPr="00E30547">
        <w:rPr>
          <w:rFonts w:cstheme="minorHAnsi"/>
        </w:rPr>
        <w:t>years in full-stack de</w:t>
      </w:r>
      <w:r w:rsidR="00B212DA" w:rsidRPr="00E30547">
        <w:rPr>
          <w:rFonts w:cstheme="minorHAnsi"/>
        </w:rPr>
        <w:t>velopment, proficient in Java (</w:t>
      </w:r>
      <w:r w:rsidR="008D5786" w:rsidRPr="00E30547">
        <w:rPr>
          <w:rFonts w:cstheme="minorHAnsi"/>
        </w:rPr>
        <w:t>8</w:t>
      </w:r>
      <w:r w:rsidRPr="00E30547">
        <w:rPr>
          <w:rFonts w:cstheme="minorHAnsi"/>
        </w:rPr>
        <w:t>-14) and advanced OOP concepts, delivering high-performance enterprise solutions.</w:t>
      </w:r>
    </w:p>
    <w:p w14:paraId="70D6985F" w14:textId="77777777" w:rsidR="00916E8C" w:rsidRPr="00E30547" w:rsidRDefault="00916E8C" w:rsidP="00916E8C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Microservices &amp; Spring Boot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Specialized in developing and deploying microservices using </w:t>
      </w:r>
      <w:r w:rsidRPr="00E30547">
        <w:rPr>
          <w:rFonts w:cstheme="minorHAnsi"/>
          <w:bCs/>
        </w:rPr>
        <w:t>Spring Boot</w:t>
      </w:r>
      <w:r w:rsidRPr="00E30547">
        <w:rPr>
          <w:rFonts w:cstheme="minorHAnsi"/>
        </w:rPr>
        <w:t xml:space="preserve"> and </w:t>
      </w:r>
      <w:r w:rsidRPr="00E30547">
        <w:rPr>
          <w:rFonts w:cstheme="minorHAnsi"/>
          <w:bCs/>
        </w:rPr>
        <w:t>Spring Cloud</w:t>
      </w:r>
      <w:r w:rsidRPr="00E30547">
        <w:rPr>
          <w:rFonts w:cstheme="minorHAnsi"/>
        </w:rPr>
        <w:t xml:space="preserve"> for scalable and resilient architectures.</w:t>
      </w:r>
    </w:p>
    <w:p w14:paraId="73A07516" w14:textId="77777777" w:rsidR="00916E8C" w:rsidRPr="00E30547" w:rsidRDefault="00916E8C" w:rsidP="00916E8C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Web Development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Skilled in </w:t>
      </w:r>
      <w:r w:rsidRPr="00E30547">
        <w:rPr>
          <w:rFonts w:cstheme="minorHAnsi"/>
          <w:bCs/>
        </w:rPr>
        <w:t>HTML5, CSS3, JavaScript, Angular,</w:t>
      </w:r>
      <w:r w:rsidRPr="00E30547">
        <w:rPr>
          <w:rFonts w:cstheme="minorHAnsi"/>
        </w:rPr>
        <w:t xml:space="preserve"> and </w:t>
      </w:r>
      <w:r w:rsidRPr="00E30547">
        <w:rPr>
          <w:rFonts w:cstheme="minorHAnsi"/>
          <w:bCs/>
        </w:rPr>
        <w:t>Bootstrap</w:t>
      </w:r>
      <w:r w:rsidRPr="00E30547">
        <w:rPr>
          <w:rFonts w:cstheme="minorHAnsi"/>
        </w:rPr>
        <w:t>, creating responsive, standards-compliant web applications.</w:t>
      </w:r>
      <w:bookmarkStart w:id="0" w:name="_GoBack"/>
      <w:bookmarkEnd w:id="0"/>
    </w:p>
    <w:p w14:paraId="6DB8C181" w14:textId="77777777" w:rsidR="00916E8C" w:rsidRPr="00E30547" w:rsidRDefault="00916E8C" w:rsidP="00916E8C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Cloud &amp; Kubernetes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Engineered cloud-based solutions on </w:t>
      </w:r>
      <w:r w:rsidRPr="00E30547">
        <w:rPr>
          <w:rFonts w:cstheme="minorHAnsi"/>
          <w:bCs/>
        </w:rPr>
        <w:t>AWS</w:t>
      </w:r>
      <w:r w:rsidRPr="00E30547">
        <w:rPr>
          <w:rFonts w:cstheme="minorHAnsi"/>
        </w:rPr>
        <w:t xml:space="preserve"> and </w:t>
      </w:r>
      <w:r w:rsidRPr="00E30547">
        <w:rPr>
          <w:rFonts w:cstheme="minorHAnsi"/>
          <w:bCs/>
        </w:rPr>
        <w:t>Google Cloud</w:t>
      </w:r>
      <w:r w:rsidRPr="00E30547">
        <w:rPr>
          <w:rFonts w:cstheme="minorHAnsi"/>
        </w:rPr>
        <w:t xml:space="preserve">, utilizing </w:t>
      </w:r>
      <w:r w:rsidRPr="00E30547">
        <w:rPr>
          <w:rFonts w:cstheme="minorHAnsi"/>
          <w:bCs/>
        </w:rPr>
        <w:t>Kubernetes</w:t>
      </w:r>
      <w:r w:rsidRPr="00E30547">
        <w:rPr>
          <w:rFonts w:cstheme="minorHAnsi"/>
        </w:rPr>
        <w:t xml:space="preserve"> for container orchestration and scaling.</w:t>
      </w:r>
    </w:p>
    <w:p w14:paraId="63E45D15" w14:textId="77777777" w:rsidR="00916E8C" w:rsidRPr="00E30547" w:rsidRDefault="00916E8C" w:rsidP="00916E8C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CI/CD Automation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Automated deployment pipelines using </w:t>
      </w:r>
      <w:r w:rsidRPr="00E30547">
        <w:rPr>
          <w:rFonts w:cstheme="minorHAnsi"/>
          <w:bCs/>
        </w:rPr>
        <w:t>Docker</w:t>
      </w:r>
      <w:r w:rsidRPr="00E30547">
        <w:rPr>
          <w:rFonts w:cstheme="minorHAnsi"/>
        </w:rPr>
        <w:t xml:space="preserve">, </w:t>
      </w:r>
      <w:r w:rsidRPr="00E30547">
        <w:rPr>
          <w:rFonts w:cstheme="minorHAnsi"/>
          <w:bCs/>
        </w:rPr>
        <w:t>Jenkins</w:t>
      </w:r>
      <w:r w:rsidRPr="00E30547">
        <w:rPr>
          <w:rFonts w:cstheme="minorHAnsi"/>
        </w:rPr>
        <w:t xml:space="preserve">, and </w:t>
      </w:r>
      <w:r w:rsidRPr="00E30547">
        <w:rPr>
          <w:rFonts w:cstheme="minorHAnsi"/>
          <w:bCs/>
        </w:rPr>
        <w:t>Bamboo</w:t>
      </w:r>
      <w:r w:rsidRPr="00E30547">
        <w:rPr>
          <w:rFonts w:cstheme="minorHAnsi"/>
        </w:rPr>
        <w:t xml:space="preserve"> for seamless cloud and on-premises integration.</w:t>
      </w:r>
    </w:p>
    <w:p w14:paraId="4AD3EC22" w14:textId="77777777" w:rsidR="00916E8C" w:rsidRPr="00E30547" w:rsidRDefault="00916E8C" w:rsidP="00916E8C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Database Management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Optimized data access and performance with </w:t>
      </w:r>
      <w:r w:rsidRPr="00E30547">
        <w:rPr>
          <w:rFonts w:cstheme="minorHAnsi"/>
          <w:bCs/>
        </w:rPr>
        <w:t>MySQL, Oracle, Cassandra,</w:t>
      </w:r>
      <w:r w:rsidRPr="00E30547">
        <w:rPr>
          <w:rFonts w:cstheme="minorHAnsi"/>
        </w:rPr>
        <w:t xml:space="preserve"> and </w:t>
      </w:r>
      <w:r w:rsidRPr="00E30547">
        <w:rPr>
          <w:rFonts w:cstheme="minorHAnsi"/>
          <w:bCs/>
        </w:rPr>
        <w:t>Spring Data JPA</w:t>
      </w:r>
      <w:r w:rsidRPr="00E30547">
        <w:rPr>
          <w:rFonts w:cstheme="minorHAnsi"/>
        </w:rPr>
        <w:t>.</w:t>
      </w:r>
    </w:p>
    <w:p w14:paraId="3F16B7B5" w14:textId="77777777" w:rsidR="00916E8C" w:rsidRPr="00E30547" w:rsidRDefault="00916E8C" w:rsidP="00916E8C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Test-Driven Development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Enhanced code quality through </w:t>
      </w:r>
      <w:r w:rsidRPr="00E30547">
        <w:rPr>
          <w:rFonts w:cstheme="minorHAnsi"/>
          <w:bCs/>
        </w:rPr>
        <w:t>TDD</w:t>
      </w:r>
      <w:r w:rsidRPr="00E30547">
        <w:rPr>
          <w:rFonts w:cstheme="minorHAnsi"/>
        </w:rPr>
        <w:t xml:space="preserve"> practices with </w:t>
      </w:r>
      <w:r w:rsidRPr="00E30547">
        <w:rPr>
          <w:rFonts w:cstheme="minorHAnsi"/>
          <w:bCs/>
        </w:rPr>
        <w:t>JUnit</w:t>
      </w:r>
      <w:r w:rsidRPr="00E30547">
        <w:rPr>
          <w:rFonts w:cstheme="minorHAnsi"/>
        </w:rPr>
        <w:t xml:space="preserve"> and </w:t>
      </w:r>
      <w:r w:rsidRPr="00E30547">
        <w:rPr>
          <w:rFonts w:cstheme="minorHAnsi"/>
          <w:bCs/>
        </w:rPr>
        <w:t>Mockito</w:t>
      </w:r>
      <w:r w:rsidRPr="00E30547">
        <w:rPr>
          <w:rFonts w:cstheme="minorHAnsi"/>
        </w:rPr>
        <w:t>, reducing production issues.</w:t>
      </w:r>
    </w:p>
    <w:p w14:paraId="65926F0C" w14:textId="77777777" w:rsidR="00916E8C" w:rsidRPr="00E30547" w:rsidRDefault="00916E8C" w:rsidP="00916E8C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End-to-End Testing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Automated testing using </w:t>
      </w:r>
      <w:r w:rsidRPr="00E30547">
        <w:rPr>
          <w:rFonts w:cstheme="minorHAnsi"/>
          <w:bCs/>
        </w:rPr>
        <w:t>Selenium</w:t>
      </w:r>
      <w:r w:rsidRPr="00E30547">
        <w:rPr>
          <w:rFonts w:cstheme="minorHAnsi"/>
        </w:rPr>
        <w:t xml:space="preserve"> and </w:t>
      </w:r>
      <w:r w:rsidRPr="00E30547">
        <w:rPr>
          <w:rFonts w:cstheme="minorHAnsi"/>
          <w:bCs/>
        </w:rPr>
        <w:t>Cucumber</w:t>
      </w:r>
      <w:r w:rsidRPr="00E30547">
        <w:rPr>
          <w:rFonts w:cstheme="minorHAnsi"/>
        </w:rPr>
        <w:t>, ensuring high-quality software releases.</w:t>
      </w:r>
    </w:p>
    <w:p w14:paraId="3DBB0676" w14:textId="77777777" w:rsidR="00916E8C" w:rsidRPr="00E30547" w:rsidRDefault="00916E8C" w:rsidP="00916E8C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Application Deployment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Deployed and configured enterprise applications on </w:t>
      </w:r>
      <w:r w:rsidRPr="00E30547">
        <w:rPr>
          <w:rFonts w:cstheme="minorHAnsi"/>
          <w:bCs/>
        </w:rPr>
        <w:t>WebSphere, JBoss,</w:t>
      </w:r>
      <w:r w:rsidRPr="00E30547">
        <w:rPr>
          <w:rFonts w:cstheme="minorHAnsi"/>
        </w:rPr>
        <w:t xml:space="preserve"> and </w:t>
      </w:r>
      <w:r w:rsidRPr="00E30547">
        <w:rPr>
          <w:rFonts w:cstheme="minorHAnsi"/>
          <w:bCs/>
        </w:rPr>
        <w:t>Apache Tomcat</w:t>
      </w:r>
      <w:r w:rsidRPr="00E30547">
        <w:rPr>
          <w:rFonts w:cstheme="minorHAnsi"/>
        </w:rPr>
        <w:t xml:space="preserve"> for optimal performance.</w:t>
      </w:r>
    </w:p>
    <w:p w14:paraId="4AF3B44F" w14:textId="77777777" w:rsidR="00916E8C" w:rsidRPr="00E30547" w:rsidRDefault="00916E8C" w:rsidP="00916E8C">
      <w:pPr>
        <w:pStyle w:val="ListParagraph"/>
        <w:numPr>
          <w:ilvl w:val="0"/>
          <w:numId w:val="1"/>
        </w:numPr>
        <w:jc w:val="both"/>
        <w:rPr>
          <w:rFonts w:cstheme="minorHAnsi"/>
          <w:lang w:val="en-US"/>
        </w:rPr>
      </w:pPr>
      <w:r w:rsidRPr="00E30547">
        <w:rPr>
          <w:rFonts w:cstheme="minorHAnsi"/>
          <w:b/>
          <w:bCs/>
        </w:rPr>
        <w:t>Agile &amp; Leadership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Applied </w:t>
      </w:r>
      <w:r w:rsidRPr="00E30547">
        <w:rPr>
          <w:rFonts w:cstheme="minorHAnsi"/>
          <w:bCs/>
        </w:rPr>
        <w:t>Agile</w:t>
      </w:r>
      <w:r w:rsidRPr="00E30547">
        <w:rPr>
          <w:rFonts w:cstheme="minorHAnsi"/>
        </w:rPr>
        <w:t xml:space="preserve"> methodologies and led cross-functional teams to deliver projects on time, exceeding client expectations.</w:t>
      </w:r>
    </w:p>
    <w:p w14:paraId="02591391" w14:textId="77777777" w:rsidR="00916E8C" w:rsidRPr="00E30547" w:rsidRDefault="00916E8C" w:rsidP="00916E8C">
      <w:pPr>
        <w:jc w:val="both"/>
        <w:rPr>
          <w:rFonts w:cstheme="minorHAnsi"/>
          <w:b/>
          <w:lang w:val="en-US"/>
        </w:rPr>
      </w:pPr>
      <w:r w:rsidRPr="00E30547">
        <w:rPr>
          <w:rFonts w:cstheme="minorHAnsi"/>
          <w:b/>
          <w:lang w:val="en-US"/>
        </w:rPr>
        <w:t>Technical Skills:</w:t>
      </w:r>
    </w:p>
    <w:p w14:paraId="2E50657D" w14:textId="7981B71E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Programming Languages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Java (</w:t>
      </w:r>
      <w:r w:rsidR="008D5786" w:rsidRPr="00E30547">
        <w:rPr>
          <w:rFonts w:cstheme="minorHAnsi"/>
        </w:rPr>
        <w:t>8</w:t>
      </w:r>
      <w:r w:rsidRPr="00E30547">
        <w:rPr>
          <w:rFonts w:cstheme="minorHAnsi"/>
        </w:rPr>
        <w:t>-</w:t>
      </w:r>
      <w:r w:rsidR="00BE452C" w:rsidRPr="00E30547">
        <w:rPr>
          <w:rFonts w:cstheme="minorHAnsi"/>
        </w:rPr>
        <w:t>17</w:t>
      </w:r>
      <w:r w:rsidRPr="00E30547">
        <w:rPr>
          <w:rFonts w:cstheme="minorHAnsi"/>
        </w:rPr>
        <w:t>), C, C++, SQL, PL/SQL</w:t>
      </w:r>
      <w:r w:rsidR="002A0AAE" w:rsidRPr="00E30547">
        <w:rPr>
          <w:rFonts w:cstheme="minorHAnsi"/>
        </w:rPr>
        <w:t>, Dart</w:t>
      </w:r>
    </w:p>
    <w:p w14:paraId="5D522EA6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Web Technologies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HTML5, CSS3, JavaScript, AJAX, JSON, Bootstrap, jQuery, Rea</w:t>
      </w:r>
      <w:r w:rsidR="00A3370E" w:rsidRPr="00E30547">
        <w:rPr>
          <w:rFonts w:cstheme="minorHAnsi"/>
        </w:rPr>
        <w:t>ct JS, Node JS, Angular (2-14</w:t>
      </w:r>
      <w:r w:rsidR="002129D3" w:rsidRPr="00E30547">
        <w:rPr>
          <w:rFonts w:cstheme="minorHAnsi"/>
        </w:rPr>
        <w:t>)</w:t>
      </w:r>
    </w:p>
    <w:p w14:paraId="34D476AA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Frameworks &amp; J2EE Technologies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Servlets, EJB, JSP, JSF, JDBC, SOAP, REST, Spring (3.x-5.x), Hibernate, Struts, Spring Boot, Spring Cloud, Java Swing</w:t>
      </w:r>
    </w:p>
    <w:p w14:paraId="55D921DC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Databases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Oracle, DB2, SQL Server, MySQL, MongoDB, Cassandra, Firebase</w:t>
      </w:r>
    </w:p>
    <w:p w14:paraId="05F4E76B" w14:textId="7C33DCBC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Application Servers</w:t>
      </w:r>
      <w:r w:rsidRPr="00E30547">
        <w:rPr>
          <w:rFonts w:cstheme="minorHAnsi"/>
          <w:bCs/>
        </w:rPr>
        <w:t>:</w:t>
      </w:r>
      <w:r w:rsidR="00861FB7" w:rsidRPr="00E30547">
        <w:rPr>
          <w:rFonts w:cstheme="minorHAnsi"/>
        </w:rPr>
        <w:t xml:space="preserve"> WebLogic, WebSphere, </w:t>
      </w:r>
      <w:r w:rsidR="009D16DD" w:rsidRPr="00E30547">
        <w:rPr>
          <w:rFonts w:cstheme="minorHAnsi"/>
        </w:rPr>
        <w:t>JBoss</w:t>
      </w:r>
      <w:r w:rsidRPr="00E30547">
        <w:rPr>
          <w:rFonts w:cstheme="minorHAnsi"/>
        </w:rPr>
        <w:t>, Glassfish, Apache Tomcat</w:t>
      </w:r>
    </w:p>
    <w:p w14:paraId="1F5E95F7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Messaging Services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JMS, Kafka, RabbitMQ, IBM MQ</w:t>
      </w:r>
    </w:p>
    <w:p w14:paraId="0AABF103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Web Service Frameworks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JAX-RS, JAX-WS, Apache CXF, Axis</w:t>
      </w:r>
    </w:p>
    <w:p w14:paraId="0149B01F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Methodologies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Agile, Scrum, TDD, Waterfall</w:t>
      </w:r>
    </w:p>
    <w:p w14:paraId="02F6594D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Build &amp; Configuration Tools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Ant, Maven, Gradle, Jenkins, Bamboo, </w:t>
      </w:r>
      <w:r w:rsidR="00861FB7" w:rsidRPr="00E30547">
        <w:rPr>
          <w:rFonts w:cstheme="minorHAnsi"/>
        </w:rPr>
        <w:t>Web pack</w:t>
      </w:r>
      <w:r w:rsidRPr="00E30547">
        <w:rPr>
          <w:rFonts w:cstheme="minorHAnsi"/>
        </w:rPr>
        <w:t>, NPM</w:t>
      </w:r>
    </w:p>
    <w:p w14:paraId="3FCC8FC1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Testing Tools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JUnit, TestNG, Mockito, Jasmine, Protractor</w:t>
      </w:r>
    </w:p>
    <w:p w14:paraId="25B3A79B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Version Control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Git, SVN, </w:t>
      </w:r>
      <w:r w:rsidR="00861FB7" w:rsidRPr="00E30547">
        <w:rPr>
          <w:rFonts w:cstheme="minorHAnsi"/>
        </w:rPr>
        <w:t>Bit bucket</w:t>
      </w:r>
      <w:r w:rsidRPr="00E30547">
        <w:rPr>
          <w:rFonts w:cstheme="minorHAnsi"/>
        </w:rPr>
        <w:t>, TFS</w:t>
      </w:r>
    </w:p>
    <w:p w14:paraId="7831B148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Project Management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JIRA, Rally, Asana, Confluence</w:t>
      </w:r>
    </w:p>
    <w:p w14:paraId="256B1E67" w14:textId="77777777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Cloud &amp; DevOps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AWS, Google Cloud, Docker, Kubernetes</w:t>
      </w:r>
    </w:p>
    <w:p w14:paraId="197A2A04" w14:textId="063CA9A2" w:rsidR="00B212DA" w:rsidRPr="00E30547" w:rsidRDefault="00B212DA" w:rsidP="00B212D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E30547">
        <w:rPr>
          <w:rFonts w:cstheme="minorHAnsi"/>
          <w:b/>
          <w:bCs/>
        </w:rPr>
        <w:t>Operating Systems</w:t>
      </w:r>
      <w:r w:rsidRPr="00E30547">
        <w:rPr>
          <w:rFonts w:cstheme="minorHAnsi"/>
          <w:bCs/>
        </w:rPr>
        <w:t>:</w:t>
      </w:r>
      <w:r w:rsidRPr="00E30547">
        <w:rPr>
          <w:rFonts w:cstheme="minorHAnsi"/>
        </w:rPr>
        <w:t xml:space="preserve"> Windows, Linux, Unix, </w:t>
      </w:r>
      <w:r w:rsidR="009D16DD" w:rsidRPr="00E30547">
        <w:rPr>
          <w:rFonts w:cstheme="minorHAnsi"/>
        </w:rPr>
        <w:t>MacOS</w:t>
      </w:r>
    </w:p>
    <w:p w14:paraId="314B799C" w14:textId="2F1D79D0" w:rsidR="007E58E0" w:rsidRPr="00E30547" w:rsidRDefault="002129D3" w:rsidP="000934F6">
      <w:pPr>
        <w:pStyle w:val="ListParagraph"/>
        <w:numPr>
          <w:ilvl w:val="0"/>
          <w:numId w:val="3"/>
        </w:numPr>
        <w:jc w:val="both"/>
        <w:rPr>
          <w:rFonts w:cstheme="minorHAnsi"/>
          <w:b/>
          <w:lang w:val="en-US"/>
        </w:rPr>
      </w:pPr>
      <w:r w:rsidRPr="00E30547">
        <w:rPr>
          <w:rFonts w:cstheme="minorHAnsi"/>
          <w:b/>
          <w:bCs/>
        </w:rPr>
        <w:t>IDEs:</w:t>
      </w:r>
      <w:r w:rsidRPr="00E30547">
        <w:rPr>
          <w:rFonts w:cstheme="minorHAnsi"/>
          <w:b/>
        </w:rPr>
        <w:t xml:space="preserve"> </w:t>
      </w:r>
      <w:r w:rsidRPr="00E30547">
        <w:rPr>
          <w:rFonts w:cstheme="minorHAnsi"/>
        </w:rPr>
        <w:t>Eclipse, Visual Studio, IntelliJ, Spring Tool Suite, Sublime Text</w:t>
      </w:r>
      <w:r w:rsidR="002559F0" w:rsidRPr="00E30547">
        <w:rPr>
          <w:rFonts w:cstheme="minorHAnsi"/>
        </w:rPr>
        <w:t>, Android Studio, Postman</w:t>
      </w:r>
    </w:p>
    <w:p w14:paraId="54D174F5" w14:textId="77777777" w:rsidR="00E22FDA" w:rsidRPr="00E30547" w:rsidRDefault="00E22FDA" w:rsidP="00E22FDA">
      <w:pPr>
        <w:spacing w:before="80" w:after="0" w:line="271" w:lineRule="auto"/>
        <w:ind w:right="14"/>
        <w:jc w:val="both"/>
        <w:rPr>
          <w:rFonts w:cstheme="minorHAnsi"/>
        </w:rPr>
      </w:pPr>
      <w:bookmarkStart w:id="1" w:name="OLE_LINK1"/>
      <w:r w:rsidRPr="00E30547">
        <w:rPr>
          <w:rFonts w:cstheme="minorHAnsi"/>
          <w:b/>
        </w:rPr>
        <w:lastRenderedPageBreak/>
        <w:t>Certifications:</w:t>
      </w:r>
    </w:p>
    <w:p w14:paraId="0280C4CF" w14:textId="77777777" w:rsidR="00E22FDA" w:rsidRPr="00E30547" w:rsidRDefault="00E22FDA" w:rsidP="000A2BDD">
      <w:pPr>
        <w:pStyle w:val="ListParagraph"/>
        <w:numPr>
          <w:ilvl w:val="0"/>
          <w:numId w:val="10"/>
        </w:numPr>
        <w:spacing w:before="120" w:after="0" w:line="271" w:lineRule="auto"/>
        <w:ind w:left="504"/>
        <w:jc w:val="both"/>
        <w:rPr>
          <w:rFonts w:cstheme="minorHAnsi"/>
        </w:rPr>
      </w:pPr>
      <w:bookmarkStart w:id="2" w:name="OLE_LINK2"/>
      <w:r w:rsidRPr="00E30547">
        <w:rPr>
          <w:rFonts w:cstheme="minorHAnsi"/>
        </w:rPr>
        <w:t>AWS Certified Cloud Practitioner</w:t>
      </w:r>
      <w:r w:rsidRPr="00E30547">
        <w:rPr>
          <w:rFonts w:cstheme="minorHAnsi"/>
          <w:b/>
        </w:rPr>
        <w:t xml:space="preserve"> </w:t>
      </w:r>
      <w:r w:rsidRPr="00E30547">
        <w:rPr>
          <w:rFonts w:cstheme="minorHAnsi"/>
        </w:rPr>
        <w:t xml:space="preserve">— Amazon Web Services </w:t>
      </w:r>
      <w:r w:rsidRPr="00E30547">
        <w:rPr>
          <w:rFonts w:cstheme="minorHAnsi"/>
        </w:rPr>
        <w:tab/>
      </w:r>
      <w:r w:rsidRPr="00E30547">
        <w:rPr>
          <w:rFonts w:cstheme="minorHAnsi"/>
        </w:rPr>
        <w:tab/>
      </w:r>
      <w:r w:rsidRPr="00E30547">
        <w:rPr>
          <w:rFonts w:cstheme="minorHAnsi"/>
        </w:rPr>
        <w:tab/>
      </w:r>
      <w:r w:rsidRPr="00E30547">
        <w:rPr>
          <w:rFonts w:cstheme="minorHAnsi"/>
        </w:rPr>
        <w:tab/>
      </w:r>
      <w:r w:rsidRPr="00E30547">
        <w:rPr>
          <w:rFonts w:cstheme="minorHAnsi"/>
        </w:rPr>
        <w:tab/>
      </w:r>
      <w:r w:rsidRPr="00E30547">
        <w:rPr>
          <w:rFonts w:cstheme="minorHAnsi"/>
        </w:rPr>
        <w:tab/>
        <w:t xml:space="preserve">     </w:t>
      </w:r>
      <w:r w:rsidRPr="00E30547">
        <w:rPr>
          <w:rFonts w:cstheme="minorHAnsi"/>
          <w:b/>
          <w:bCs/>
        </w:rPr>
        <w:t>July 2025</w:t>
      </w:r>
      <w:bookmarkEnd w:id="1"/>
      <w:bookmarkEnd w:id="2"/>
    </w:p>
    <w:p w14:paraId="1593EB56" w14:textId="77777777" w:rsidR="00E22FDA" w:rsidRPr="00E30547" w:rsidRDefault="00E22FDA" w:rsidP="00CF4596">
      <w:pPr>
        <w:jc w:val="both"/>
        <w:rPr>
          <w:rFonts w:cstheme="minorHAnsi"/>
          <w:b/>
        </w:rPr>
      </w:pPr>
    </w:p>
    <w:p w14:paraId="073321F8" w14:textId="6B2C17A4" w:rsidR="00CF4596" w:rsidRPr="00E30547" w:rsidRDefault="00CF4596" w:rsidP="00CF4596">
      <w:pPr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>Professional Experience:</w:t>
      </w:r>
    </w:p>
    <w:p w14:paraId="10283A2A" w14:textId="6B6CE3D8" w:rsidR="00E10C01" w:rsidRPr="00E30547" w:rsidRDefault="00E10C01" w:rsidP="00E10C01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 xml:space="preserve">Client: American National Bank, Plano, </w:t>
      </w:r>
      <w:r w:rsidR="006F7AF5" w:rsidRPr="00E30547">
        <w:rPr>
          <w:rFonts w:cstheme="minorHAnsi"/>
          <w:b/>
        </w:rPr>
        <w:t xml:space="preserve">TX </w:t>
      </w:r>
      <w:r w:rsidR="006F7AF5" w:rsidRPr="00E30547">
        <w:rPr>
          <w:rFonts w:cstheme="minorHAnsi"/>
          <w:b/>
        </w:rPr>
        <w:tab/>
      </w:r>
      <w:r w:rsidRPr="00E30547">
        <w:rPr>
          <w:rFonts w:cstheme="minorHAnsi"/>
          <w:b/>
        </w:rPr>
        <w:tab/>
      </w:r>
      <w:r w:rsidRPr="00E30547">
        <w:rPr>
          <w:rFonts w:cstheme="minorHAnsi"/>
          <w:b/>
        </w:rPr>
        <w:tab/>
      </w:r>
      <w:r w:rsidRPr="00E30547">
        <w:rPr>
          <w:rFonts w:cstheme="minorHAnsi"/>
          <w:b/>
        </w:rPr>
        <w:tab/>
      </w:r>
      <w:r w:rsidRPr="00E30547">
        <w:rPr>
          <w:rFonts w:cstheme="minorHAnsi"/>
          <w:b/>
        </w:rPr>
        <w:tab/>
        <w:t xml:space="preserve">                              May 202</w:t>
      </w:r>
      <w:r w:rsidR="002423B9" w:rsidRPr="00E30547">
        <w:rPr>
          <w:rFonts w:cstheme="minorHAnsi"/>
          <w:b/>
        </w:rPr>
        <w:t>5</w:t>
      </w:r>
      <w:r w:rsidRPr="00E30547">
        <w:rPr>
          <w:rFonts w:cstheme="minorHAnsi"/>
          <w:b/>
        </w:rPr>
        <w:t xml:space="preserve"> – Present </w:t>
      </w:r>
    </w:p>
    <w:p w14:paraId="1B68BE48" w14:textId="5132A90A" w:rsidR="00E10C01" w:rsidRPr="00E30547" w:rsidRDefault="00E10C01" w:rsidP="00E10C01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 xml:space="preserve">Role: Full Stack Developer </w:t>
      </w:r>
    </w:p>
    <w:p w14:paraId="1F8BBACD" w14:textId="77777777" w:rsidR="00AC6564" w:rsidRPr="00E30547" w:rsidRDefault="00AC6564" w:rsidP="00E10C01">
      <w:pPr>
        <w:pStyle w:val="ListParagraph"/>
        <w:ind w:left="0"/>
        <w:jc w:val="both"/>
        <w:rPr>
          <w:rFonts w:cstheme="minorHAnsi"/>
          <w:b/>
        </w:rPr>
      </w:pPr>
    </w:p>
    <w:p w14:paraId="1C5889B4" w14:textId="77777777" w:rsidR="00E10C01" w:rsidRPr="00E30547" w:rsidRDefault="00E10C01" w:rsidP="00E10C01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 xml:space="preserve">Responsibilities: </w:t>
      </w:r>
    </w:p>
    <w:p w14:paraId="00585B09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E30547">
        <w:rPr>
          <w:rFonts w:eastAsia="Calibri" w:cstheme="minorHAnsi"/>
        </w:rPr>
        <w:t>Interacts with the business analysis team to understand project requirements.</w:t>
      </w:r>
    </w:p>
    <w:p w14:paraId="58A9117B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E30547">
        <w:rPr>
          <w:rFonts w:cstheme="minorHAnsi"/>
        </w:rPr>
        <w:t>Developed and maintained RESTful microservices using Java (Spring Boot), supporting high-volume transactional systems.</w:t>
      </w:r>
    </w:p>
    <w:p w14:paraId="691071C7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E30547">
        <w:rPr>
          <w:rFonts w:cstheme="minorHAnsi"/>
        </w:rPr>
        <w:t>Leveraged Java 8/17 features to optimize backend performance.</w:t>
      </w:r>
    </w:p>
    <w:p w14:paraId="36E9BC34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E30547">
        <w:rPr>
          <w:rFonts w:cstheme="minorHAnsi"/>
        </w:rPr>
        <w:t>Implemented Micro Service Architecture with Spring Boot based RESTful web services.</w:t>
      </w:r>
    </w:p>
    <w:p w14:paraId="3FE5F9B9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E30547">
        <w:rPr>
          <w:rFonts w:eastAsia="Calibri" w:cstheme="minorHAnsi"/>
        </w:rPr>
        <w:t>Responsible for designing, implementing, managing resource sharing policies for large-scale cloud environments.</w:t>
      </w:r>
    </w:p>
    <w:p w14:paraId="74A9F815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E30547">
        <w:rPr>
          <w:rFonts w:eastAsia="Calibri" w:cstheme="minorHAnsi"/>
        </w:rPr>
        <w:t xml:space="preserve">Design and Develop </w:t>
      </w:r>
      <w:r w:rsidRPr="00E30547">
        <w:rPr>
          <w:rFonts w:eastAsia="Calibri" w:cstheme="minorHAnsi"/>
          <w:b/>
        </w:rPr>
        <w:t>Java</w:t>
      </w:r>
      <w:r w:rsidRPr="00E30547">
        <w:rPr>
          <w:rFonts w:eastAsia="Calibri" w:cstheme="minorHAnsi"/>
        </w:rPr>
        <w:t xml:space="preserve"> and </w:t>
      </w:r>
      <w:r w:rsidRPr="00E30547">
        <w:rPr>
          <w:rFonts w:eastAsia="Calibri" w:cstheme="minorHAnsi"/>
          <w:b/>
        </w:rPr>
        <w:t>J2EE</w:t>
      </w:r>
      <w:r w:rsidRPr="00E30547">
        <w:rPr>
          <w:rFonts w:eastAsia="Calibri" w:cstheme="minorHAnsi"/>
        </w:rPr>
        <w:t xml:space="preserve"> based web applications using Java frameworks as per the requirements.  </w:t>
      </w:r>
    </w:p>
    <w:p w14:paraId="379F4194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E30547">
        <w:rPr>
          <w:rFonts w:eastAsia="Calibri" w:cstheme="minorHAnsi"/>
        </w:rPr>
        <w:t>Conducted performance tuning and optimization of Java applications deployed on AWS Cloud, resulting in a 25% reduction in response time.</w:t>
      </w:r>
    </w:p>
    <w:p w14:paraId="73A39FA8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E30547">
        <w:rPr>
          <w:rFonts w:eastAsia="Calibri" w:cstheme="minorHAnsi"/>
        </w:rPr>
        <w:t>Developed and optimized NoSQL database schemas for efficient data storage and retrieval, supporting critical customer transactions and order processing systems.</w:t>
      </w:r>
    </w:p>
    <w:p w14:paraId="6730E884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E30547">
        <w:rPr>
          <w:rFonts w:eastAsia="Calibri" w:cstheme="minorHAnsi"/>
        </w:rPr>
        <w:t xml:space="preserve">Utilized JavaScript extensively to develop </w:t>
      </w:r>
      <w:r w:rsidRPr="00E30547">
        <w:rPr>
          <w:rFonts w:eastAsia="Calibri" w:cstheme="minorHAnsi"/>
          <w:b/>
        </w:rPr>
        <w:t>Angular 16</w:t>
      </w:r>
      <w:r w:rsidRPr="00E30547">
        <w:rPr>
          <w:rFonts w:eastAsia="Calibri" w:cstheme="minorHAnsi"/>
        </w:rPr>
        <w:t xml:space="preserve"> UI applications, ensuring a seamless and intuitive user experience.</w:t>
      </w:r>
    </w:p>
    <w:p w14:paraId="5A54ECCA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E30547">
        <w:rPr>
          <w:rFonts w:eastAsia="Calibri" w:cstheme="minorHAnsi"/>
        </w:rPr>
        <w:t xml:space="preserve">Built the AWS Infrastructure using VPC, EC2, S3, Route 53, EBS, Security Group, Auto Scaling, and RDS in Cloud Formation. </w:t>
      </w:r>
    </w:p>
    <w:p w14:paraId="070CDD40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eastAsia="Calibri" w:cstheme="minorHAnsi"/>
        </w:rPr>
      </w:pPr>
      <w:r w:rsidRPr="00E30547">
        <w:rPr>
          <w:rFonts w:eastAsia="Calibri" w:cstheme="minorHAnsi"/>
        </w:rPr>
        <w:t>Used Microservices architecture Spring Boot services combination of REST, RabbitMQ or Apache Kafka message brokers.</w:t>
      </w:r>
    </w:p>
    <w:p w14:paraId="139087E4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eastAsia="Calibri" w:cstheme="minorHAnsi"/>
        </w:rPr>
      </w:pPr>
      <w:r w:rsidRPr="00E30547">
        <w:rPr>
          <w:rFonts w:eastAsia="Calibri" w:cstheme="minorHAnsi"/>
        </w:rPr>
        <w:t>Built backend services using Java with Spring Boot, enhancing code readability and reducing boilerplate.</w:t>
      </w:r>
    </w:p>
    <w:p w14:paraId="2AB9ECAD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eastAsia="Calibri" w:cstheme="minorHAnsi"/>
        </w:rPr>
      </w:pPr>
      <w:r w:rsidRPr="00E30547">
        <w:rPr>
          <w:rFonts w:eastAsia="Calibri" w:cstheme="minorHAnsi"/>
        </w:rPr>
        <w:t>Standardize RESTful API endpoints and parameters, ensuring seamless communication between front-end and back-end services.</w:t>
      </w:r>
    </w:p>
    <w:p w14:paraId="39B98130" w14:textId="77777777" w:rsidR="00155C5C" w:rsidRPr="00E30547" w:rsidRDefault="00155C5C" w:rsidP="00155C5C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eastAsia="Calibri" w:cstheme="minorHAnsi"/>
        </w:rPr>
      </w:pPr>
      <w:r w:rsidRPr="00E30547">
        <w:rPr>
          <w:rFonts w:eastAsia="Calibri" w:cstheme="minorHAnsi"/>
        </w:rPr>
        <w:t>Implementing the microservices to base on REST API utilizing Spring Boot with Spring MVC. All the functionality is implemented using Spring Boot and Hibernate ORM.</w:t>
      </w:r>
    </w:p>
    <w:p w14:paraId="6EB91A6A" w14:textId="77777777" w:rsidR="00E10C01" w:rsidRPr="00E30547" w:rsidRDefault="00E10C01" w:rsidP="00E10C01">
      <w:pPr>
        <w:pStyle w:val="ListParagraph"/>
        <w:jc w:val="both"/>
        <w:rPr>
          <w:rFonts w:cstheme="minorHAnsi"/>
        </w:rPr>
      </w:pPr>
    </w:p>
    <w:p w14:paraId="7F606DB1" w14:textId="4F631C8A" w:rsidR="00E00993" w:rsidRPr="00E30547" w:rsidRDefault="001E7F1F" w:rsidP="002129D3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 xml:space="preserve">Client: </w:t>
      </w:r>
      <w:r w:rsidR="00EC6FC7" w:rsidRPr="00E30547">
        <w:rPr>
          <w:rFonts w:cstheme="minorHAnsi"/>
          <w:b/>
        </w:rPr>
        <w:t xml:space="preserve">Fifth third bank, Cincinnati, </w:t>
      </w:r>
      <w:r w:rsidR="006F7AF5" w:rsidRPr="00E30547">
        <w:rPr>
          <w:rFonts w:cstheme="minorHAnsi"/>
          <w:b/>
        </w:rPr>
        <w:t xml:space="preserve">OH </w:t>
      </w:r>
      <w:r w:rsidR="006F7AF5" w:rsidRPr="00E30547">
        <w:rPr>
          <w:rFonts w:cstheme="minorHAnsi"/>
          <w:b/>
        </w:rPr>
        <w:tab/>
      </w:r>
      <w:r w:rsidR="002129D3" w:rsidRPr="00E30547">
        <w:rPr>
          <w:rFonts w:cstheme="minorHAnsi"/>
          <w:b/>
        </w:rPr>
        <w:tab/>
      </w:r>
      <w:r w:rsidR="002129D3" w:rsidRPr="00E30547">
        <w:rPr>
          <w:rFonts w:cstheme="minorHAnsi"/>
          <w:b/>
        </w:rPr>
        <w:tab/>
      </w:r>
      <w:r w:rsidR="002129D3" w:rsidRPr="00E30547">
        <w:rPr>
          <w:rFonts w:cstheme="minorHAnsi"/>
          <w:b/>
        </w:rPr>
        <w:tab/>
      </w:r>
      <w:r w:rsidR="002129D3" w:rsidRPr="00E30547">
        <w:rPr>
          <w:rFonts w:cstheme="minorHAnsi"/>
          <w:b/>
        </w:rPr>
        <w:tab/>
        <w:t xml:space="preserve">                                          </w:t>
      </w:r>
      <w:r w:rsidR="00F43EF0" w:rsidRPr="00E30547">
        <w:rPr>
          <w:rFonts w:cstheme="minorHAnsi"/>
          <w:b/>
        </w:rPr>
        <w:t xml:space="preserve">  </w:t>
      </w:r>
      <w:r w:rsidR="00E10C01" w:rsidRPr="00E30547">
        <w:rPr>
          <w:rFonts w:cstheme="minorHAnsi"/>
          <w:b/>
        </w:rPr>
        <w:t>Jul</w:t>
      </w:r>
      <w:r w:rsidR="002129D3" w:rsidRPr="00E30547">
        <w:rPr>
          <w:rFonts w:cstheme="minorHAnsi"/>
          <w:b/>
        </w:rPr>
        <w:t xml:space="preserve"> 2023 – </w:t>
      </w:r>
      <w:r w:rsidR="00E10C01" w:rsidRPr="00E30547">
        <w:rPr>
          <w:rFonts w:cstheme="minorHAnsi"/>
          <w:b/>
        </w:rPr>
        <w:t>Apr 2025</w:t>
      </w:r>
    </w:p>
    <w:p w14:paraId="4A789489" w14:textId="50869B8D" w:rsidR="00C1218D" w:rsidRPr="00E30547" w:rsidRDefault="009454AD" w:rsidP="002129D3">
      <w:pPr>
        <w:pStyle w:val="ListParagraph"/>
        <w:ind w:left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="008A5BDD" w:rsidRPr="00E30547">
        <w:rPr>
          <w:rFonts w:cstheme="minorHAnsi"/>
          <w:b/>
        </w:rPr>
        <w:t>Software</w:t>
      </w:r>
      <w:r w:rsidR="00CF4596" w:rsidRPr="00E30547">
        <w:rPr>
          <w:rFonts w:cstheme="minorHAnsi"/>
          <w:b/>
        </w:rPr>
        <w:t xml:space="preserve"> Developer </w:t>
      </w:r>
    </w:p>
    <w:p w14:paraId="64DE4E4C" w14:textId="77777777" w:rsidR="00AC6564" w:rsidRPr="00E30547" w:rsidRDefault="00AC6564" w:rsidP="002129D3">
      <w:pPr>
        <w:pStyle w:val="ListParagraph"/>
        <w:ind w:left="0"/>
        <w:jc w:val="both"/>
        <w:rPr>
          <w:rFonts w:cstheme="minorHAnsi"/>
          <w:b/>
        </w:rPr>
      </w:pPr>
    </w:p>
    <w:p w14:paraId="0EE72B75" w14:textId="77777777" w:rsidR="00C1218D" w:rsidRPr="00E30547" w:rsidRDefault="00C1218D" w:rsidP="002129D3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 xml:space="preserve">Responsibilities: </w:t>
      </w:r>
    </w:p>
    <w:p w14:paraId="557AD941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Steered projects from requirements gathering through development, testing, and deployment, ensuring alignment with strategic objectives and delivering high-calibre software solutions.</w:t>
      </w:r>
    </w:p>
    <w:p w14:paraId="64ED83D4" w14:textId="6136CE22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Utilized Java 11/1</w:t>
      </w:r>
      <w:r w:rsidR="00BE452C" w:rsidRPr="00E30547">
        <w:rPr>
          <w:rFonts w:cstheme="minorHAnsi"/>
        </w:rPr>
        <w:t>7</w:t>
      </w:r>
      <w:r w:rsidRPr="00E30547">
        <w:rPr>
          <w:rFonts w:cstheme="minorHAnsi"/>
        </w:rPr>
        <w:t xml:space="preserve"> features, including collections, streams, and lambda expressions, to build robust, high-performance applications.</w:t>
      </w:r>
    </w:p>
    <w:p w14:paraId="06E74777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Developed interactive web interfaces using </w:t>
      </w:r>
      <w:r w:rsidRPr="00E30547">
        <w:rPr>
          <w:rStyle w:val="Strong"/>
          <w:rFonts w:cstheme="minorHAnsi"/>
          <w:b w:val="0"/>
        </w:rPr>
        <w:t>React JS V17</w:t>
      </w:r>
      <w:r w:rsidRPr="00E30547">
        <w:rPr>
          <w:rFonts w:cstheme="minorHAnsi"/>
        </w:rPr>
        <w:t>, leveraging components, hooks, and Virtual DOM for responsive design.</w:t>
      </w:r>
    </w:p>
    <w:p w14:paraId="71AD65D6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Enhanced server-side performance with </w:t>
      </w:r>
      <w:r w:rsidRPr="00E30547">
        <w:rPr>
          <w:rStyle w:val="Strong"/>
          <w:rFonts w:cstheme="minorHAnsi"/>
          <w:b w:val="0"/>
        </w:rPr>
        <w:t>Node.js</w:t>
      </w:r>
      <w:r w:rsidRPr="00E30547">
        <w:rPr>
          <w:rFonts w:cstheme="minorHAnsi"/>
        </w:rPr>
        <w:t>, integrating it effectively with front-end technologies.</w:t>
      </w:r>
    </w:p>
    <w:p w14:paraId="2428B922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Managed back-end operations with </w:t>
      </w:r>
      <w:r w:rsidRPr="00E30547">
        <w:rPr>
          <w:rStyle w:val="Strong"/>
          <w:rFonts w:cstheme="minorHAnsi"/>
          <w:b w:val="0"/>
        </w:rPr>
        <w:t>Spring Boot</w:t>
      </w:r>
      <w:r w:rsidRPr="00E30547">
        <w:rPr>
          <w:rFonts w:cstheme="minorHAnsi"/>
          <w:b/>
        </w:rPr>
        <w:t xml:space="preserve">, </w:t>
      </w:r>
      <w:r w:rsidRPr="00E30547">
        <w:rPr>
          <w:rStyle w:val="Strong"/>
          <w:rFonts w:cstheme="minorHAnsi"/>
          <w:b w:val="0"/>
        </w:rPr>
        <w:t>Spring Security</w:t>
      </w:r>
      <w:r w:rsidRPr="00E30547">
        <w:rPr>
          <w:rFonts w:cstheme="minorHAnsi"/>
        </w:rPr>
        <w:t>, and</w:t>
      </w:r>
      <w:r w:rsidRPr="00E30547">
        <w:rPr>
          <w:rFonts w:cstheme="minorHAnsi"/>
          <w:b/>
        </w:rPr>
        <w:t xml:space="preserve"> </w:t>
      </w:r>
      <w:r w:rsidRPr="00E30547">
        <w:rPr>
          <w:rStyle w:val="Strong"/>
          <w:rFonts w:cstheme="minorHAnsi"/>
          <w:b w:val="0"/>
        </w:rPr>
        <w:t>Spring MVC</w:t>
      </w:r>
      <w:r w:rsidRPr="00E30547">
        <w:rPr>
          <w:rFonts w:cstheme="minorHAnsi"/>
        </w:rPr>
        <w:t>, including Entity Manager and Criteria API.</w:t>
      </w:r>
    </w:p>
    <w:p w14:paraId="49530087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Implemented </w:t>
      </w:r>
      <w:r w:rsidRPr="00E30547">
        <w:rPr>
          <w:rFonts w:cstheme="minorHAnsi"/>
          <w:bCs/>
        </w:rPr>
        <w:t>Spring MVC</w:t>
      </w:r>
      <w:r w:rsidRPr="00E30547">
        <w:rPr>
          <w:rFonts w:cstheme="minorHAnsi"/>
        </w:rPr>
        <w:t xml:space="preserve">, </w:t>
      </w:r>
      <w:r w:rsidRPr="00E30547">
        <w:rPr>
          <w:rFonts w:cstheme="minorHAnsi"/>
          <w:bCs/>
        </w:rPr>
        <w:t>Spring IOC</w:t>
      </w:r>
      <w:r w:rsidRPr="00E30547">
        <w:rPr>
          <w:rFonts w:cstheme="minorHAnsi"/>
        </w:rPr>
        <w:t xml:space="preserve">, and </w:t>
      </w:r>
      <w:r w:rsidRPr="00E30547">
        <w:rPr>
          <w:rFonts w:cstheme="minorHAnsi"/>
          <w:bCs/>
        </w:rPr>
        <w:t>DAO</w:t>
      </w:r>
      <w:r w:rsidRPr="00E30547">
        <w:rPr>
          <w:rFonts w:cstheme="minorHAnsi"/>
        </w:rPr>
        <w:t xml:space="preserve"> modules to build scalable and maintainable applications.</w:t>
      </w:r>
    </w:p>
    <w:p w14:paraId="10481735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Deployed </w:t>
      </w:r>
      <w:r w:rsidRPr="00E30547">
        <w:rPr>
          <w:rFonts w:cstheme="minorHAnsi"/>
          <w:bCs/>
        </w:rPr>
        <w:t>Spring Boot</w:t>
      </w:r>
      <w:r w:rsidRPr="00E30547">
        <w:rPr>
          <w:rFonts w:cstheme="minorHAnsi"/>
        </w:rPr>
        <w:t xml:space="preserve"> microservices in </w:t>
      </w:r>
      <w:r w:rsidRPr="00E30547">
        <w:rPr>
          <w:rFonts w:cstheme="minorHAnsi"/>
          <w:bCs/>
        </w:rPr>
        <w:t>Docker</w:t>
      </w:r>
      <w:r w:rsidRPr="00E30547">
        <w:rPr>
          <w:rFonts w:cstheme="minorHAnsi"/>
        </w:rPr>
        <w:t xml:space="preserve"> containers using </w:t>
      </w:r>
      <w:r w:rsidRPr="00E30547">
        <w:rPr>
          <w:rFonts w:cstheme="minorHAnsi"/>
          <w:bCs/>
        </w:rPr>
        <w:t>AWS EC2</w:t>
      </w:r>
      <w:r w:rsidRPr="00E30547">
        <w:rPr>
          <w:rFonts w:cstheme="minorHAnsi"/>
        </w:rPr>
        <w:t xml:space="preserve"> and managed cloud services with </w:t>
      </w:r>
      <w:r w:rsidRPr="00E30547">
        <w:rPr>
          <w:rFonts w:cstheme="minorHAnsi"/>
          <w:bCs/>
        </w:rPr>
        <w:t>Terraform</w:t>
      </w:r>
      <w:r w:rsidRPr="00E30547">
        <w:rPr>
          <w:rFonts w:cstheme="minorHAnsi"/>
        </w:rPr>
        <w:t>.</w:t>
      </w:r>
    </w:p>
    <w:p w14:paraId="38AF0FC4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Employed Java </w:t>
      </w:r>
      <w:r w:rsidRPr="00E30547">
        <w:rPr>
          <w:rFonts w:cstheme="minorHAnsi"/>
          <w:bCs/>
        </w:rPr>
        <w:t>multi-threading</w:t>
      </w:r>
      <w:r w:rsidRPr="00E30547">
        <w:rPr>
          <w:rFonts w:cstheme="minorHAnsi"/>
        </w:rPr>
        <w:t xml:space="preserve"> and concurrency utilities to optimize application execution and performance.</w:t>
      </w:r>
    </w:p>
    <w:p w14:paraId="2EFC9EEE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Established a </w:t>
      </w:r>
      <w:r w:rsidRPr="00E30547">
        <w:rPr>
          <w:rFonts w:cstheme="minorHAnsi"/>
          <w:bCs/>
        </w:rPr>
        <w:t>CI/CD pipeline</w:t>
      </w:r>
      <w:r w:rsidRPr="00E30547">
        <w:rPr>
          <w:rFonts w:cstheme="minorHAnsi"/>
        </w:rPr>
        <w:t xml:space="preserve"> with </w:t>
      </w:r>
      <w:r w:rsidRPr="00E30547">
        <w:rPr>
          <w:rFonts w:cstheme="minorHAnsi"/>
          <w:bCs/>
        </w:rPr>
        <w:t>Bamboo</w:t>
      </w:r>
      <w:r w:rsidRPr="00E30547">
        <w:rPr>
          <w:rFonts w:cstheme="minorHAnsi"/>
        </w:rPr>
        <w:t xml:space="preserve">, </w:t>
      </w:r>
      <w:r w:rsidRPr="00E30547">
        <w:rPr>
          <w:rFonts w:cstheme="minorHAnsi"/>
          <w:bCs/>
        </w:rPr>
        <w:t>Nexus</w:t>
      </w:r>
      <w:r w:rsidRPr="00E30547">
        <w:rPr>
          <w:rFonts w:cstheme="minorHAnsi"/>
        </w:rPr>
        <w:t xml:space="preserve">, and </w:t>
      </w:r>
      <w:r w:rsidRPr="00E30547">
        <w:rPr>
          <w:rFonts w:cstheme="minorHAnsi"/>
          <w:bCs/>
        </w:rPr>
        <w:t>Terraform</w:t>
      </w:r>
      <w:r w:rsidRPr="00E30547">
        <w:rPr>
          <w:rFonts w:cstheme="minorHAnsi"/>
        </w:rPr>
        <w:t xml:space="preserve">, and used </w:t>
      </w:r>
      <w:r w:rsidRPr="00E30547">
        <w:rPr>
          <w:rFonts w:cstheme="minorHAnsi"/>
          <w:bCs/>
        </w:rPr>
        <w:t>ELK stack</w:t>
      </w:r>
      <w:r w:rsidRPr="00E30547">
        <w:rPr>
          <w:rFonts w:cstheme="minorHAnsi"/>
        </w:rPr>
        <w:t xml:space="preserve"> and </w:t>
      </w:r>
      <w:r w:rsidRPr="00E30547">
        <w:rPr>
          <w:rFonts w:cstheme="minorHAnsi"/>
          <w:bCs/>
        </w:rPr>
        <w:t>Kibana</w:t>
      </w:r>
      <w:r w:rsidRPr="00E30547">
        <w:rPr>
          <w:rFonts w:cstheme="minorHAnsi"/>
        </w:rPr>
        <w:t xml:space="preserve"> for monitoring and logging.</w:t>
      </w:r>
    </w:p>
    <w:p w14:paraId="2C69EA4D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lastRenderedPageBreak/>
        <w:t xml:space="preserve">Utilized AWS Cloud platform and its features which include EBS, SNS, RDS, S3, ELB, Lambda, VPC and Cloud Watch. </w:t>
      </w:r>
    </w:p>
    <w:p w14:paraId="764E5DA4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Developed API using AWS Lambda to read the mismatched records and manage the servers and code in AWS.</w:t>
      </w:r>
    </w:p>
    <w:p w14:paraId="376B5C55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Configured AWS cloud watch logs to monitor AWS resources and applications, AWS SNS, AWS S3, Identity &amp;Access Management.</w:t>
      </w:r>
    </w:p>
    <w:p w14:paraId="500E058D" w14:textId="69003A85" w:rsidR="002A6E35" w:rsidRPr="00E30547" w:rsidRDefault="002A6E35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Integrated Apache Kafka to enable real-time data streaming and event-driven communication between microservices.</w:t>
      </w:r>
    </w:p>
    <w:p w14:paraId="3817E645" w14:textId="1EB456F5" w:rsidR="002A6E35" w:rsidRPr="00E30547" w:rsidRDefault="002A6E35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Developed and optimized Kafka consumers and producers for efficient message processing, ensuring high throughput and fault tolerance in distributed environments.</w:t>
      </w:r>
    </w:p>
    <w:p w14:paraId="2CC1F72E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Experience in integration of Amazon web services AWS with other application infrastructure.</w:t>
      </w:r>
    </w:p>
    <w:p w14:paraId="2834726F" w14:textId="77777777" w:rsidR="00C1218D" w:rsidRPr="00E30547" w:rsidRDefault="00C1218D" w:rsidP="00C1218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Developed unit tests with </w:t>
      </w:r>
      <w:r w:rsidRPr="00E30547">
        <w:rPr>
          <w:rFonts w:cstheme="minorHAnsi"/>
          <w:bCs/>
        </w:rPr>
        <w:t>JUnit</w:t>
      </w:r>
      <w:r w:rsidRPr="00E30547">
        <w:rPr>
          <w:rFonts w:cstheme="minorHAnsi"/>
        </w:rPr>
        <w:t xml:space="preserve">, </w:t>
      </w:r>
      <w:r w:rsidRPr="00E30547">
        <w:rPr>
          <w:rFonts w:cstheme="minorHAnsi"/>
          <w:bCs/>
        </w:rPr>
        <w:t>Mockito</w:t>
      </w:r>
      <w:r w:rsidRPr="00E30547">
        <w:rPr>
          <w:rFonts w:cstheme="minorHAnsi"/>
        </w:rPr>
        <w:t xml:space="preserve">, </w:t>
      </w:r>
      <w:r w:rsidRPr="00E30547">
        <w:rPr>
          <w:rFonts w:cstheme="minorHAnsi"/>
          <w:bCs/>
        </w:rPr>
        <w:t>Jasmine</w:t>
      </w:r>
      <w:r w:rsidRPr="00E30547">
        <w:rPr>
          <w:rFonts w:cstheme="minorHAnsi"/>
        </w:rPr>
        <w:t xml:space="preserve">, and </w:t>
      </w:r>
      <w:r w:rsidRPr="00E30547">
        <w:rPr>
          <w:rFonts w:cstheme="minorHAnsi"/>
          <w:bCs/>
        </w:rPr>
        <w:t>Karma</w:t>
      </w:r>
      <w:r w:rsidRPr="00E30547">
        <w:rPr>
          <w:rFonts w:cstheme="minorHAnsi"/>
        </w:rPr>
        <w:t>, ensuring code coverage over.</w:t>
      </w:r>
    </w:p>
    <w:p w14:paraId="29D6C9F8" w14:textId="253AB0E6" w:rsidR="001F46EE" w:rsidRPr="00E30547" w:rsidRDefault="00C1218D" w:rsidP="00E10C01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Addressed performance issues, resolved bugs using </w:t>
      </w:r>
      <w:r w:rsidRPr="00E30547">
        <w:rPr>
          <w:rFonts w:cstheme="minorHAnsi"/>
          <w:bCs/>
        </w:rPr>
        <w:t>Splunk</w:t>
      </w:r>
      <w:r w:rsidRPr="00E30547">
        <w:rPr>
          <w:rFonts w:cstheme="minorHAnsi"/>
        </w:rPr>
        <w:t xml:space="preserve">, and managed application deployment and maintenance with </w:t>
      </w:r>
      <w:r w:rsidRPr="00E30547">
        <w:rPr>
          <w:rFonts w:cstheme="minorHAnsi"/>
          <w:bCs/>
        </w:rPr>
        <w:t>JIRA</w:t>
      </w:r>
      <w:r w:rsidRPr="00E30547">
        <w:rPr>
          <w:rFonts w:cstheme="minorHAnsi"/>
        </w:rPr>
        <w:t xml:space="preserve"> and </w:t>
      </w:r>
      <w:r w:rsidRPr="00E30547">
        <w:rPr>
          <w:rFonts w:cstheme="minorHAnsi"/>
          <w:bCs/>
        </w:rPr>
        <w:t>GIT</w:t>
      </w:r>
      <w:r w:rsidRPr="00E30547">
        <w:rPr>
          <w:rFonts w:cstheme="minorHAnsi"/>
        </w:rPr>
        <w:t>.</w:t>
      </w:r>
    </w:p>
    <w:p w14:paraId="5B462BB0" w14:textId="77777777" w:rsidR="00E10C01" w:rsidRPr="00E30547" w:rsidRDefault="00E10C01" w:rsidP="00E10C01">
      <w:pPr>
        <w:pStyle w:val="ListParagraph"/>
        <w:jc w:val="both"/>
        <w:rPr>
          <w:rFonts w:cstheme="minorHAnsi"/>
        </w:rPr>
      </w:pPr>
    </w:p>
    <w:p w14:paraId="0353C440" w14:textId="03543E76" w:rsidR="009616C0" w:rsidRPr="00E30547" w:rsidRDefault="009616C0" w:rsidP="009616C0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 xml:space="preserve">Client: Cooper Health Care, Remote                                                                </w:t>
      </w:r>
      <w:r w:rsidRPr="00E30547">
        <w:rPr>
          <w:rFonts w:cstheme="minorHAnsi"/>
          <w:b/>
        </w:rPr>
        <w:tab/>
      </w:r>
      <w:r w:rsidRPr="00E30547">
        <w:rPr>
          <w:rFonts w:cstheme="minorHAnsi"/>
          <w:b/>
        </w:rPr>
        <w:tab/>
        <w:t xml:space="preserve">          </w:t>
      </w:r>
      <w:r w:rsidRPr="00E30547">
        <w:rPr>
          <w:rFonts w:cstheme="minorHAnsi"/>
          <w:b/>
        </w:rPr>
        <w:tab/>
        <w:t xml:space="preserve">       </w:t>
      </w:r>
      <w:r w:rsidRPr="00E30547">
        <w:rPr>
          <w:rFonts w:cstheme="minorHAnsi"/>
          <w:b/>
        </w:rPr>
        <w:tab/>
        <w:t xml:space="preserve">Jun 2022 –  Jun 2023 </w:t>
      </w:r>
    </w:p>
    <w:p w14:paraId="14DE3D9E" w14:textId="77777777" w:rsidR="00AC6564" w:rsidRPr="00E30547" w:rsidRDefault="009616C0" w:rsidP="009616C0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 xml:space="preserve">Role: Software Engineer </w:t>
      </w:r>
    </w:p>
    <w:p w14:paraId="3F9C762F" w14:textId="3F6EB338" w:rsidR="009616C0" w:rsidRPr="00E30547" w:rsidRDefault="009616C0" w:rsidP="009616C0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 xml:space="preserve">  </w:t>
      </w:r>
    </w:p>
    <w:p w14:paraId="706EC5FC" w14:textId="77777777" w:rsidR="009616C0" w:rsidRPr="00E30547" w:rsidRDefault="009616C0" w:rsidP="009616C0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>Responsibilities:</w:t>
      </w:r>
    </w:p>
    <w:p w14:paraId="7CF8060C" w14:textId="77777777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 xml:space="preserve">Designed and implemented robust </w:t>
      </w:r>
      <w:r w:rsidRPr="00E30547">
        <w:rPr>
          <w:rFonts w:cstheme="minorHAnsi"/>
          <w:b/>
        </w:rPr>
        <w:t xml:space="preserve">RESTful </w:t>
      </w:r>
      <w:r w:rsidRPr="00E30547">
        <w:rPr>
          <w:rFonts w:cstheme="minorHAnsi"/>
        </w:rPr>
        <w:t>web services to support various healthcare applications, ensuring high performance and scalability.</w:t>
      </w:r>
    </w:p>
    <w:p w14:paraId="520D07AC" w14:textId="77777777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 xml:space="preserve">Developed and managed several backend APIs using </w:t>
      </w:r>
      <w:r w:rsidRPr="00E30547">
        <w:rPr>
          <w:rFonts w:cstheme="minorHAnsi"/>
          <w:b/>
        </w:rPr>
        <w:t>Spring Boot</w:t>
      </w:r>
      <w:r w:rsidRPr="00E30547">
        <w:rPr>
          <w:rFonts w:cstheme="minorHAnsi"/>
        </w:rPr>
        <w:t>, ensuring robust and scalable solutions for healthcare applications.</w:t>
      </w:r>
    </w:p>
    <w:p w14:paraId="58EC4180" w14:textId="77777777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>Integrated various third-party services and APIs to enhance the functionality of healthcare applications.</w:t>
      </w:r>
    </w:p>
    <w:p w14:paraId="7A99BA8A" w14:textId="77777777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 xml:space="preserve">Created dynamic and responsive user interfaces using </w:t>
      </w:r>
      <w:r w:rsidRPr="00E30547">
        <w:rPr>
          <w:rFonts w:cstheme="minorHAnsi"/>
          <w:b/>
        </w:rPr>
        <w:t>ReactJS</w:t>
      </w:r>
      <w:r w:rsidRPr="00E30547">
        <w:rPr>
          <w:rFonts w:cstheme="minorHAnsi"/>
        </w:rPr>
        <w:t>, enhancing user experience and engagement.</w:t>
      </w:r>
    </w:p>
    <w:p w14:paraId="769647AD" w14:textId="77777777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 xml:space="preserve">Utilized state management libraries such as </w:t>
      </w:r>
      <w:r w:rsidRPr="00E30547">
        <w:rPr>
          <w:rFonts w:cstheme="minorHAnsi"/>
          <w:b/>
        </w:rPr>
        <w:t xml:space="preserve">Redux </w:t>
      </w:r>
      <w:r w:rsidRPr="00E30547">
        <w:rPr>
          <w:rFonts w:cstheme="minorHAnsi"/>
        </w:rPr>
        <w:t>to manage application state efficiently and ensure seamless data flow.</w:t>
      </w:r>
    </w:p>
    <w:p w14:paraId="16511AE6" w14:textId="77777777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 xml:space="preserve">Adhered to industry standards such as </w:t>
      </w:r>
      <w:r w:rsidRPr="00E30547">
        <w:rPr>
          <w:rFonts w:cstheme="minorHAnsi"/>
          <w:b/>
        </w:rPr>
        <w:t xml:space="preserve">HIPAA </w:t>
      </w:r>
      <w:r w:rsidRPr="00E30547">
        <w:rPr>
          <w:rFonts w:cstheme="minorHAnsi"/>
        </w:rPr>
        <w:t>to ensure the security and privacy of patient data.</w:t>
      </w:r>
    </w:p>
    <w:p w14:paraId="6610BFC9" w14:textId="23A0F7F8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>Created comprehensive documentation for APIs and other software components, and provided training to junior developers and other team members.</w:t>
      </w:r>
    </w:p>
    <w:p w14:paraId="3B6D3D55" w14:textId="77777777" w:rsidR="009616C0" w:rsidRPr="00E30547" w:rsidRDefault="009616C0" w:rsidP="009616C0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 xml:space="preserve">Implemented CI/CD pipelines using tools like </w:t>
      </w:r>
      <w:r w:rsidRPr="00E30547">
        <w:rPr>
          <w:rFonts w:cstheme="minorHAnsi"/>
          <w:b/>
        </w:rPr>
        <w:t>Jenkins</w:t>
      </w:r>
      <w:r w:rsidRPr="00E30547">
        <w:rPr>
          <w:rFonts w:cstheme="minorHAnsi"/>
        </w:rPr>
        <w:t xml:space="preserve"> to automate the build, test, and deployment processes.</w:t>
      </w:r>
    </w:p>
    <w:p w14:paraId="0665392A" w14:textId="60AF9EAF" w:rsidR="009616C0" w:rsidRPr="00E30547" w:rsidRDefault="008F43EA" w:rsidP="009616C0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>Worked closely with product managers, designers, and other developers to deliver high-quality software solutions that meet business and user needs</w:t>
      </w:r>
      <w:r w:rsidR="009616C0" w:rsidRPr="00E30547">
        <w:rPr>
          <w:rFonts w:cstheme="minorHAnsi"/>
        </w:rPr>
        <w:t>.</w:t>
      </w:r>
    </w:p>
    <w:p w14:paraId="5499617A" w14:textId="77777777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>Diagnosed and resolved complex technical issues in a timely manner, ensuring minimal disruption to healthcare services.</w:t>
      </w:r>
    </w:p>
    <w:p w14:paraId="1B3D6275" w14:textId="77777777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 xml:space="preserve">Participated in </w:t>
      </w:r>
      <w:r w:rsidRPr="00E30547">
        <w:rPr>
          <w:rFonts w:cstheme="minorHAnsi"/>
          <w:b/>
        </w:rPr>
        <w:t>Agile ceremonies</w:t>
      </w:r>
      <w:r w:rsidRPr="00E30547">
        <w:rPr>
          <w:rFonts w:cstheme="minorHAnsi"/>
        </w:rPr>
        <w:t xml:space="preserve"> such as sprint planning, daily stand-ups, and retrospectives to ensure timely delivery of project milestones.</w:t>
      </w:r>
    </w:p>
    <w:p w14:paraId="1CF6F3E1" w14:textId="77777777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 xml:space="preserve">Monitored application performance using tools like </w:t>
      </w:r>
      <w:r w:rsidRPr="00E30547">
        <w:rPr>
          <w:rFonts w:cstheme="minorHAnsi"/>
          <w:b/>
        </w:rPr>
        <w:t>Grafana</w:t>
      </w:r>
      <w:r w:rsidRPr="00E30547">
        <w:rPr>
          <w:rFonts w:cstheme="minorHAnsi"/>
        </w:rPr>
        <w:t>, and performed tuning to improve system efficiency.</w:t>
      </w:r>
    </w:p>
    <w:p w14:paraId="48F6BC41" w14:textId="77777777" w:rsidR="008F43EA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>Gathered and incorporated user feedback to continuously improve the functionality and usability of healthcare applications.</w:t>
      </w:r>
    </w:p>
    <w:p w14:paraId="12634BF2" w14:textId="625DFD1D" w:rsidR="009616C0" w:rsidRPr="00E30547" w:rsidRDefault="008F43EA" w:rsidP="008F43EA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>Created and maintained detailed API documentation to facilitate easy integration and usage by other developers and stakeholders.</w:t>
      </w:r>
    </w:p>
    <w:p w14:paraId="752B6EA8" w14:textId="77777777" w:rsidR="009616C0" w:rsidRPr="00E30547" w:rsidRDefault="009616C0" w:rsidP="00EA2BBC">
      <w:pPr>
        <w:pStyle w:val="ListParagraph"/>
        <w:ind w:left="0"/>
        <w:jc w:val="both"/>
        <w:rPr>
          <w:rFonts w:cstheme="minorHAnsi"/>
          <w:b/>
        </w:rPr>
      </w:pPr>
    </w:p>
    <w:p w14:paraId="7AC7A9D5" w14:textId="5CFFDF4C" w:rsidR="00EA2BBC" w:rsidRPr="00E30547" w:rsidRDefault="00EA2BBC" w:rsidP="00EA2BBC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 xml:space="preserve">Client: Zenoti, India                                                                </w:t>
      </w:r>
      <w:r w:rsidRPr="00E30547">
        <w:rPr>
          <w:rFonts w:cstheme="minorHAnsi"/>
          <w:b/>
        </w:rPr>
        <w:tab/>
      </w:r>
      <w:r w:rsidRPr="00E30547">
        <w:rPr>
          <w:rFonts w:cstheme="minorHAnsi"/>
          <w:b/>
        </w:rPr>
        <w:tab/>
        <w:t xml:space="preserve">          </w:t>
      </w:r>
      <w:r w:rsidRPr="00E30547">
        <w:rPr>
          <w:rFonts w:cstheme="minorHAnsi"/>
          <w:b/>
        </w:rPr>
        <w:tab/>
        <w:t xml:space="preserve">        </w:t>
      </w:r>
      <w:r w:rsidRPr="00E30547">
        <w:rPr>
          <w:rFonts w:cstheme="minorHAnsi"/>
          <w:b/>
        </w:rPr>
        <w:tab/>
        <w:t xml:space="preserve">        </w:t>
      </w:r>
      <w:r w:rsidRPr="00E30547">
        <w:rPr>
          <w:rFonts w:cstheme="minorHAnsi"/>
          <w:b/>
        </w:rPr>
        <w:tab/>
        <w:t xml:space="preserve">       </w:t>
      </w:r>
      <w:r w:rsidR="009616C0" w:rsidRPr="00E30547">
        <w:rPr>
          <w:rFonts w:cstheme="minorHAnsi"/>
          <w:b/>
        </w:rPr>
        <w:t xml:space="preserve">      </w:t>
      </w:r>
      <w:r w:rsidR="00735344" w:rsidRPr="00E30547">
        <w:rPr>
          <w:rFonts w:cstheme="minorHAnsi"/>
          <w:b/>
        </w:rPr>
        <w:t>Dec</w:t>
      </w:r>
      <w:r w:rsidRPr="00E30547">
        <w:rPr>
          <w:rFonts w:cstheme="minorHAnsi"/>
          <w:b/>
        </w:rPr>
        <w:t xml:space="preserve"> 2018 – Aug 2021 </w:t>
      </w:r>
    </w:p>
    <w:p w14:paraId="4544D60B" w14:textId="2CEE9ACF" w:rsidR="002F0D2D" w:rsidRPr="00E30547" w:rsidRDefault="00EA2BBC" w:rsidP="00EA01A7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 xml:space="preserve">Role: Software Engineer </w:t>
      </w:r>
      <w:r w:rsidR="001F46EE" w:rsidRPr="00E30547">
        <w:rPr>
          <w:rFonts w:cstheme="minorHAnsi"/>
          <w:b/>
        </w:rPr>
        <w:t xml:space="preserve">  </w:t>
      </w:r>
    </w:p>
    <w:p w14:paraId="58B5CAD1" w14:textId="77777777" w:rsidR="00AC6564" w:rsidRPr="00E30547" w:rsidRDefault="00AC6564" w:rsidP="00EA01A7">
      <w:pPr>
        <w:pStyle w:val="ListParagraph"/>
        <w:ind w:left="0"/>
        <w:jc w:val="both"/>
        <w:rPr>
          <w:rFonts w:cstheme="minorHAnsi"/>
          <w:b/>
        </w:rPr>
      </w:pPr>
    </w:p>
    <w:p w14:paraId="141AFE57" w14:textId="518DBAD1" w:rsidR="00CB729F" w:rsidRPr="00E30547" w:rsidRDefault="00CB729F" w:rsidP="00EA01A7">
      <w:pPr>
        <w:pStyle w:val="ListParagraph"/>
        <w:ind w:left="0"/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>Responsibilities:</w:t>
      </w:r>
    </w:p>
    <w:p w14:paraId="6A9C058D" w14:textId="77777777" w:rsidR="00CB729F" w:rsidRPr="00E30547" w:rsidRDefault="00CB729F" w:rsidP="00EA01A7">
      <w:pPr>
        <w:pStyle w:val="ListParagraph"/>
        <w:numPr>
          <w:ilvl w:val="0"/>
          <w:numId w:val="4"/>
        </w:numPr>
        <w:rPr>
          <w:rFonts w:cstheme="minorHAnsi"/>
        </w:rPr>
      </w:pPr>
      <w:r w:rsidRPr="00E30547">
        <w:rPr>
          <w:rFonts w:cstheme="minorHAnsi"/>
        </w:rPr>
        <w:t>Developed and managed bean references using Spring Framework with Dependency Injection (DI) and Inversion of Control (IOC) through annotations.</w:t>
      </w:r>
    </w:p>
    <w:p w14:paraId="7E8DEA08" w14:textId="77777777" w:rsidR="00CB729F" w:rsidRPr="00E30547" w:rsidRDefault="00CB729F" w:rsidP="0052155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Designed and implemented microservices architecture with Spring Boot, utilizing RESTful API services for efficient communication between services.</w:t>
      </w:r>
    </w:p>
    <w:p w14:paraId="14F5D463" w14:textId="647CCE63" w:rsidR="00735344" w:rsidRPr="00E30547" w:rsidRDefault="00735344" w:rsidP="0052155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  <w:lang w:val="en-US"/>
        </w:rPr>
        <w:lastRenderedPageBreak/>
        <w:t>Designed and executed new features like loyalty points, calendar view and expanded functionality for Android applications using Java/Kotlin developed on Android Studio.</w:t>
      </w:r>
    </w:p>
    <w:p w14:paraId="3FFADCB5" w14:textId="77777777" w:rsidR="00735344" w:rsidRPr="00E30547" w:rsidRDefault="00735344" w:rsidP="00735344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Ensured application integrity through bug fixes, security enhancements, and migration to Flutter from Native Android, adhering to latest specifications.</w:t>
      </w:r>
    </w:p>
    <w:p w14:paraId="15F1DDCE" w14:textId="77777777" w:rsidR="00735344" w:rsidRPr="00E30547" w:rsidRDefault="00735344" w:rsidP="00735344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Developed a Kotlin/Java application for a receipt printer, utilizing Zebra and EPSON libraries, and deployed it on the Google app store, encompassing the entire software development lifecycle. </w:t>
      </w:r>
    </w:p>
    <w:p w14:paraId="6BDC4949" w14:textId="71C4CC04" w:rsidR="00735344" w:rsidRPr="00E30547" w:rsidRDefault="00735344" w:rsidP="00735344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Crafted tailored layouts using HTML5, CSS3, and JavaScript, improving site navigation and visual appeal through strategic redesigns to meet client needs.</w:t>
      </w:r>
    </w:p>
    <w:p w14:paraId="2ED1C8C3" w14:textId="77777777" w:rsidR="00CB729F" w:rsidRPr="00E30547" w:rsidRDefault="00CB729F" w:rsidP="0052155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Created dynamic and responsive user interfaces using HTML, JavaScript, CSS, and Bootstrap.</w:t>
      </w:r>
    </w:p>
    <w:p w14:paraId="5F76E254" w14:textId="77777777" w:rsidR="00CB729F" w:rsidRPr="00E30547" w:rsidRDefault="00CB729F" w:rsidP="0052155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 xml:space="preserve">Integrated Spring Cloud Config, Hystrix Circuit Breaker, and </w:t>
      </w:r>
      <w:proofErr w:type="spellStart"/>
      <w:r w:rsidRPr="00E30547">
        <w:rPr>
          <w:rFonts w:cstheme="minorHAnsi"/>
        </w:rPr>
        <w:t>Zuul</w:t>
      </w:r>
      <w:proofErr w:type="spellEnd"/>
      <w:r w:rsidRPr="00E30547">
        <w:rPr>
          <w:rFonts w:cstheme="minorHAnsi"/>
        </w:rPr>
        <w:t xml:space="preserve"> API Gateway for robust microservices management and security with OAuth 2.0 and JWT.</w:t>
      </w:r>
    </w:p>
    <w:p w14:paraId="6ED591C5" w14:textId="77777777" w:rsidR="00CB729F" w:rsidRPr="00E30547" w:rsidRDefault="00CB729F" w:rsidP="0052155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Developed AJAX HTTP services with observables to enhance the user interface's interactivity and performance.</w:t>
      </w:r>
    </w:p>
    <w:p w14:paraId="124629EE" w14:textId="77777777" w:rsidR="00CB729F" w:rsidRPr="00E30547" w:rsidRDefault="00CB729F" w:rsidP="0052155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Wrote unit tests using JUnit and Mockito, and performed code coverage analysis with Sonar</w:t>
      </w:r>
      <w:r w:rsidR="00531007" w:rsidRPr="00E30547">
        <w:rPr>
          <w:rFonts w:cstheme="minorHAnsi"/>
        </w:rPr>
        <w:t xml:space="preserve"> </w:t>
      </w:r>
      <w:r w:rsidRPr="00E30547">
        <w:rPr>
          <w:rFonts w:cstheme="minorHAnsi"/>
        </w:rPr>
        <w:t>Qube to ensure code quality.</w:t>
      </w:r>
    </w:p>
    <w:p w14:paraId="28C35093" w14:textId="77777777" w:rsidR="00CB729F" w:rsidRPr="00E30547" w:rsidRDefault="00CB729F" w:rsidP="0052155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Designed and managed dynamic schemas with MongoDB for horizontal scalability and high availability of data.</w:t>
      </w:r>
    </w:p>
    <w:p w14:paraId="06AE936A" w14:textId="668C26BA" w:rsidR="00160B3E" w:rsidRPr="00E30547" w:rsidRDefault="00CB729F" w:rsidP="009616C0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Migrated messaging services from IBM MQ to Apache Kafka, creating adaptors to decouple application dependencies and improve data handling.</w:t>
      </w:r>
    </w:p>
    <w:p w14:paraId="41A70EA9" w14:textId="77777777" w:rsidR="006F7AF5" w:rsidRPr="00E30547" w:rsidRDefault="00A921EC" w:rsidP="00B2130E">
      <w:pPr>
        <w:jc w:val="both"/>
        <w:rPr>
          <w:rFonts w:cstheme="minorHAnsi"/>
          <w:b/>
        </w:rPr>
      </w:pPr>
      <w:r w:rsidRPr="00E30547">
        <w:rPr>
          <w:rFonts w:cstheme="minorHAnsi"/>
          <w:b/>
        </w:rPr>
        <w:t>Education:</w:t>
      </w:r>
    </w:p>
    <w:p w14:paraId="725A0F30" w14:textId="74A99768" w:rsidR="00A921EC" w:rsidRPr="00E30547" w:rsidRDefault="00A921EC" w:rsidP="006F7AF5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Master</w:t>
      </w:r>
      <w:r w:rsidR="00735344" w:rsidRPr="00E30547">
        <w:rPr>
          <w:rFonts w:cstheme="minorHAnsi"/>
        </w:rPr>
        <w:t>’</w:t>
      </w:r>
      <w:r w:rsidRPr="00E30547">
        <w:rPr>
          <w:rFonts w:cstheme="minorHAnsi"/>
        </w:rPr>
        <w:t xml:space="preserve">s in </w:t>
      </w:r>
      <w:r w:rsidR="00735344" w:rsidRPr="00E30547">
        <w:rPr>
          <w:rFonts w:cstheme="minorHAnsi"/>
        </w:rPr>
        <w:t xml:space="preserve">Computer Science </w:t>
      </w:r>
      <w:r w:rsidRPr="00E30547">
        <w:rPr>
          <w:rFonts w:cstheme="minorHAnsi"/>
        </w:rPr>
        <w:t xml:space="preserve">from University of </w:t>
      </w:r>
      <w:r w:rsidR="00735344" w:rsidRPr="00E30547">
        <w:rPr>
          <w:rFonts w:cstheme="minorHAnsi"/>
        </w:rPr>
        <w:t>North Texas</w:t>
      </w:r>
    </w:p>
    <w:p w14:paraId="6D11AA0F" w14:textId="654A6811" w:rsidR="009E7CEC" w:rsidRPr="00E30547" w:rsidRDefault="00A921EC" w:rsidP="006F7AF5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30547">
        <w:rPr>
          <w:rFonts w:cstheme="minorHAnsi"/>
        </w:rPr>
        <w:t>Bachelor</w:t>
      </w:r>
      <w:r w:rsidR="00735344" w:rsidRPr="00E30547">
        <w:rPr>
          <w:rFonts w:cstheme="minorHAnsi"/>
        </w:rPr>
        <w:t>’</w:t>
      </w:r>
      <w:r w:rsidRPr="00E30547">
        <w:rPr>
          <w:rFonts w:cstheme="minorHAnsi"/>
        </w:rPr>
        <w:t xml:space="preserve">s in </w:t>
      </w:r>
      <w:r w:rsidR="00735344" w:rsidRPr="00E30547">
        <w:rPr>
          <w:rFonts w:cstheme="minorHAnsi"/>
        </w:rPr>
        <w:t xml:space="preserve">Computer Science and Engineering </w:t>
      </w:r>
      <w:r w:rsidRPr="00E30547">
        <w:rPr>
          <w:rFonts w:cstheme="minorHAnsi"/>
        </w:rPr>
        <w:t xml:space="preserve">from </w:t>
      </w:r>
      <w:r w:rsidR="00735344" w:rsidRPr="00E30547">
        <w:rPr>
          <w:rFonts w:cstheme="minorHAnsi"/>
        </w:rPr>
        <w:t>ICFAI</w:t>
      </w:r>
      <w:r w:rsidRPr="00E30547">
        <w:rPr>
          <w:rFonts w:cstheme="minorHAnsi"/>
        </w:rPr>
        <w:t xml:space="preserve"> University</w:t>
      </w:r>
    </w:p>
    <w:sectPr w:rsidR="009E7CEC" w:rsidRPr="00E30547" w:rsidSect="006F7AF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51B0"/>
    <w:multiLevelType w:val="hybridMultilevel"/>
    <w:tmpl w:val="409E4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71C1C"/>
    <w:multiLevelType w:val="hybridMultilevel"/>
    <w:tmpl w:val="E98A119C"/>
    <w:lvl w:ilvl="0" w:tplc="AB28BC2E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90689"/>
    <w:multiLevelType w:val="hybridMultilevel"/>
    <w:tmpl w:val="BFDE4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268FB"/>
    <w:multiLevelType w:val="hybridMultilevel"/>
    <w:tmpl w:val="5DEEF38A"/>
    <w:lvl w:ilvl="0" w:tplc="A742FE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FEC2E4">
      <w:start w:val="1"/>
      <w:numFmt w:val="bullet"/>
      <w:lvlText w:val="o"/>
      <w:lvlJc w:val="left"/>
      <w:pPr>
        <w:ind w:left="1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926E91A">
      <w:start w:val="1"/>
      <w:numFmt w:val="bullet"/>
      <w:lvlText w:val="▪"/>
      <w:lvlJc w:val="left"/>
      <w:pPr>
        <w:ind w:left="18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54E98F6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348CBC4">
      <w:start w:val="1"/>
      <w:numFmt w:val="bullet"/>
      <w:lvlText w:val="o"/>
      <w:lvlJc w:val="left"/>
      <w:pPr>
        <w:ind w:left="3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E167C64">
      <w:start w:val="1"/>
      <w:numFmt w:val="bullet"/>
      <w:lvlText w:val="▪"/>
      <w:lvlJc w:val="left"/>
      <w:pPr>
        <w:ind w:left="3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3389614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9F09968">
      <w:start w:val="1"/>
      <w:numFmt w:val="bullet"/>
      <w:lvlText w:val="o"/>
      <w:lvlJc w:val="left"/>
      <w:pPr>
        <w:ind w:left="5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BF6A4CC">
      <w:start w:val="1"/>
      <w:numFmt w:val="bullet"/>
      <w:lvlText w:val="▪"/>
      <w:lvlJc w:val="left"/>
      <w:pPr>
        <w:ind w:left="6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F435E5"/>
    <w:multiLevelType w:val="hybridMultilevel"/>
    <w:tmpl w:val="5FC0C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6011E"/>
    <w:multiLevelType w:val="multilevel"/>
    <w:tmpl w:val="10FAB046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58113F54"/>
    <w:multiLevelType w:val="hybridMultilevel"/>
    <w:tmpl w:val="6BF03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83B9B"/>
    <w:multiLevelType w:val="hybridMultilevel"/>
    <w:tmpl w:val="BBC64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E6418D"/>
    <w:multiLevelType w:val="hybridMultilevel"/>
    <w:tmpl w:val="0B065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32524"/>
    <w:multiLevelType w:val="multilevel"/>
    <w:tmpl w:val="FDB6ED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FF06B28"/>
    <w:multiLevelType w:val="multilevel"/>
    <w:tmpl w:val="4348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10"/>
  </w:num>
  <w:num w:numId="7">
    <w:abstractNumId w:val="7"/>
  </w:num>
  <w:num w:numId="8">
    <w:abstractNumId w:val="3"/>
  </w:num>
  <w:num w:numId="9">
    <w:abstractNumId w:val="5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A27"/>
    <w:rsid w:val="000351CB"/>
    <w:rsid w:val="000934F6"/>
    <w:rsid w:val="000A2BDD"/>
    <w:rsid w:val="000B4DD5"/>
    <w:rsid w:val="000E378D"/>
    <w:rsid w:val="00124E9D"/>
    <w:rsid w:val="00136BBD"/>
    <w:rsid w:val="00155C5C"/>
    <w:rsid w:val="00160B3E"/>
    <w:rsid w:val="00181004"/>
    <w:rsid w:val="001950CA"/>
    <w:rsid w:val="001E7F1F"/>
    <w:rsid w:val="001F46EE"/>
    <w:rsid w:val="002129D3"/>
    <w:rsid w:val="002423B9"/>
    <w:rsid w:val="002559F0"/>
    <w:rsid w:val="0029234D"/>
    <w:rsid w:val="002A0AAE"/>
    <w:rsid w:val="002A6E35"/>
    <w:rsid w:val="002F0D2D"/>
    <w:rsid w:val="0032626C"/>
    <w:rsid w:val="00375563"/>
    <w:rsid w:val="003A42E3"/>
    <w:rsid w:val="004220B3"/>
    <w:rsid w:val="004328F8"/>
    <w:rsid w:val="00446E84"/>
    <w:rsid w:val="004571C9"/>
    <w:rsid w:val="004C6FB3"/>
    <w:rsid w:val="004D58E9"/>
    <w:rsid w:val="00512644"/>
    <w:rsid w:val="00521553"/>
    <w:rsid w:val="00526949"/>
    <w:rsid w:val="00531007"/>
    <w:rsid w:val="0058646F"/>
    <w:rsid w:val="005B58E4"/>
    <w:rsid w:val="005D608C"/>
    <w:rsid w:val="005F4857"/>
    <w:rsid w:val="0062263D"/>
    <w:rsid w:val="00682B76"/>
    <w:rsid w:val="006A4F15"/>
    <w:rsid w:val="006B0B75"/>
    <w:rsid w:val="006C0662"/>
    <w:rsid w:val="006F7AF5"/>
    <w:rsid w:val="00710A27"/>
    <w:rsid w:val="00735344"/>
    <w:rsid w:val="00774053"/>
    <w:rsid w:val="007E58E0"/>
    <w:rsid w:val="00800775"/>
    <w:rsid w:val="008153C7"/>
    <w:rsid w:val="00827DA2"/>
    <w:rsid w:val="00861FB7"/>
    <w:rsid w:val="008A1128"/>
    <w:rsid w:val="008A425D"/>
    <w:rsid w:val="008A5BDD"/>
    <w:rsid w:val="008D464A"/>
    <w:rsid w:val="008D5786"/>
    <w:rsid w:val="008E0A9F"/>
    <w:rsid w:val="008F1912"/>
    <w:rsid w:val="008F43EA"/>
    <w:rsid w:val="008F7AB6"/>
    <w:rsid w:val="00916E8C"/>
    <w:rsid w:val="009454AD"/>
    <w:rsid w:val="009616C0"/>
    <w:rsid w:val="009D16DD"/>
    <w:rsid w:val="009E7CEC"/>
    <w:rsid w:val="00A3370E"/>
    <w:rsid w:val="00A34DBA"/>
    <w:rsid w:val="00A6553C"/>
    <w:rsid w:val="00A83375"/>
    <w:rsid w:val="00A921EC"/>
    <w:rsid w:val="00AC6564"/>
    <w:rsid w:val="00B212DA"/>
    <w:rsid w:val="00B2130E"/>
    <w:rsid w:val="00B3196F"/>
    <w:rsid w:val="00BB18E0"/>
    <w:rsid w:val="00BE452C"/>
    <w:rsid w:val="00C1218D"/>
    <w:rsid w:val="00C51015"/>
    <w:rsid w:val="00CA582C"/>
    <w:rsid w:val="00CB729F"/>
    <w:rsid w:val="00CB7784"/>
    <w:rsid w:val="00CC1421"/>
    <w:rsid w:val="00CC1C5E"/>
    <w:rsid w:val="00CD43E5"/>
    <w:rsid w:val="00CF4596"/>
    <w:rsid w:val="00DC157F"/>
    <w:rsid w:val="00DE1832"/>
    <w:rsid w:val="00DF32ED"/>
    <w:rsid w:val="00E00993"/>
    <w:rsid w:val="00E03F67"/>
    <w:rsid w:val="00E10C01"/>
    <w:rsid w:val="00E22FDA"/>
    <w:rsid w:val="00E30547"/>
    <w:rsid w:val="00E72DFD"/>
    <w:rsid w:val="00E83DD1"/>
    <w:rsid w:val="00EA01A7"/>
    <w:rsid w:val="00EA2BBC"/>
    <w:rsid w:val="00EC6FC7"/>
    <w:rsid w:val="00EE4494"/>
    <w:rsid w:val="00F10B21"/>
    <w:rsid w:val="00F43EF0"/>
    <w:rsid w:val="00F70623"/>
    <w:rsid w:val="00F902E5"/>
    <w:rsid w:val="00FA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EE9B"/>
  <w15:chartTrackingRefBased/>
  <w15:docId w15:val="{DDCC91B6-CA21-40D7-9D0E-103513AA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E8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121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3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7405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74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hul-katta-92a3b127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ABD7D-7383-48E9-9FB3-6277A3476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1646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Sai Kumar</cp:lastModifiedBy>
  <cp:revision>8</cp:revision>
  <cp:lastPrinted>2024-11-06T20:16:00Z</cp:lastPrinted>
  <dcterms:created xsi:type="dcterms:W3CDTF">2025-11-13T19:56:00Z</dcterms:created>
  <dcterms:modified xsi:type="dcterms:W3CDTF">2025-11-14T19:55:00Z</dcterms:modified>
</cp:coreProperties>
</file>