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76D2" w14:textId="729D79AD" w:rsidR="002037D7" w:rsidRDefault="002037D7" w:rsidP="00C0089B">
      <w:pPr>
        <w:rPr>
          <w:b/>
          <w:bCs/>
        </w:rPr>
      </w:pPr>
      <w:r>
        <w:rPr>
          <w:b/>
          <w:bCs/>
          <w:noProof/>
        </w:rPr>
        <w:drawing>
          <wp:anchor distT="0" distB="0" distL="114300" distR="114300" simplePos="0" relativeHeight="251661312" behindDoc="0" locked="0" layoutInCell="1" allowOverlap="1" wp14:anchorId="326D7A51" wp14:editId="3D9B6299">
            <wp:simplePos x="0" y="0"/>
            <wp:positionH relativeFrom="rightMargin">
              <wp:posOffset>69215</wp:posOffset>
            </wp:positionH>
            <wp:positionV relativeFrom="paragraph">
              <wp:posOffset>6350</wp:posOffset>
            </wp:positionV>
            <wp:extent cx="733532" cy="749300"/>
            <wp:effectExtent l="0" t="0" r="9525" b="0"/>
            <wp:wrapNone/>
            <wp:docPr id="1607912844" name="Picture 1"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hexagon with white text and blue cloud&#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532" cy="7493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62336" behindDoc="0" locked="0" layoutInCell="1" allowOverlap="1" wp14:anchorId="3CB12AB2" wp14:editId="4C0A2E34">
            <wp:simplePos x="0" y="0"/>
            <wp:positionH relativeFrom="margin">
              <wp:posOffset>5241925</wp:posOffset>
            </wp:positionH>
            <wp:positionV relativeFrom="paragraph">
              <wp:posOffset>6350</wp:posOffset>
            </wp:positionV>
            <wp:extent cx="767715" cy="749300"/>
            <wp:effectExtent l="0" t="0" r="0" b="0"/>
            <wp:wrapSquare wrapText="bothSides"/>
            <wp:docPr id="126730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7715" cy="7493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60288" behindDoc="0" locked="0" layoutInCell="1" allowOverlap="1" wp14:anchorId="2891A6F3" wp14:editId="46126DC6">
            <wp:simplePos x="0" y="0"/>
            <wp:positionH relativeFrom="column">
              <wp:posOffset>4489450</wp:posOffset>
            </wp:positionH>
            <wp:positionV relativeFrom="paragraph">
              <wp:posOffset>0</wp:posOffset>
            </wp:positionV>
            <wp:extent cx="752768" cy="768350"/>
            <wp:effectExtent l="0" t="0" r="9525" b="0"/>
            <wp:wrapNone/>
            <wp:docPr id="1956284906" name="Picture 2"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hexagon with white text and blue cloud&#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768" cy="768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5FAC">
        <w:rPr>
          <w:noProof/>
        </w:rPr>
        <w:drawing>
          <wp:anchor distT="0" distB="0" distL="114300" distR="114300" simplePos="0" relativeHeight="251659264" behindDoc="0" locked="0" layoutInCell="1" allowOverlap="1" wp14:anchorId="7894737D" wp14:editId="43B65CC9">
            <wp:simplePos x="0" y="0"/>
            <wp:positionH relativeFrom="column">
              <wp:posOffset>3724910</wp:posOffset>
            </wp:positionH>
            <wp:positionV relativeFrom="paragraph">
              <wp:posOffset>6350</wp:posOffset>
            </wp:positionV>
            <wp:extent cx="769620" cy="755650"/>
            <wp:effectExtent l="0" t="0" r="0" b="6350"/>
            <wp:wrapSquare wrapText="bothSides"/>
            <wp:docPr id="952533746"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3746" name="Picture 1" descr="A blue hexag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9620" cy="75565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8240" behindDoc="0" locked="0" layoutInCell="1" allowOverlap="1" wp14:anchorId="082C5A52" wp14:editId="1E51D072">
            <wp:simplePos x="0" y="0"/>
            <wp:positionH relativeFrom="column">
              <wp:posOffset>2984500</wp:posOffset>
            </wp:positionH>
            <wp:positionV relativeFrom="paragraph">
              <wp:posOffset>6350</wp:posOffset>
            </wp:positionV>
            <wp:extent cx="742105" cy="755650"/>
            <wp:effectExtent l="0" t="0" r="1270" b="6350"/>
            <wp:wrapNone/>
            <wp:docPr id="1858286065"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hexagon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2105" cy="75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0D6EEC">
        <w:rPr>
          <w:b/>
          <w:bCs/>
          <w:noProof/>
        </w:rPr>
        <w:t>Lakshmi</w:t>
      </w:r>
      <w:r w:rsidR="00BD5FAC">
        <w:rPr>
          <w:b/>
          <w:bCs/>
        </w:rPr>
        <w:t xml:space="preserve"> A</w:t>
      </w:r>
    </w:p>
    <w:p w14:paraId="75A58804" w14:textId="2572AE8F" w:rsidR="00BD5FAC" w:rsidRPr="002037D7" w:rsidRDefault="000D6EEC" w:rsidP="00C0089B">
      <w:pPr>
        <w:rPr>
          <w:b/>
          <w:bCs/>
        </w:rPr>
      </w:pPr>
      <w:r>
        <w:rPr>
          <w:b/>
          <w:bCs/>
        </w:rPr>
        <w:t>Lakshminarendar.addanki@valpo.edu</w:t>
      </w:r>
      <w:r w:rsidR="00BD5FAC">
        <w:tab/>
      </w:r>
      <w:r w:rsidR="00BD5FAC">
        <w:tab/>
      </w:r>
      <w:r w:rsidR="00BD5FAC">
        <w:tab/>
      </w:r>
    </w:p>
    <w:p w14:paraId="41D138EF" w14:textId="21DD3F4C" w:rsidR="00C0089B" w:rsidRPr="00C0089B" w:rsidRDefault="00C0089B" w:rsidP="00C0089B">
      <w:pPr>
        <w:rPr>
          <w:b/>
          <w:bCs/>
        </w:rPr>
      </w:pPr>
      <w:r w:rsidRPr="00C0089B">
        <w:rPr>
          <w:b/>
          <w:bCs/>
        </w:rPr>
        <w:t>Contact: 916-750-3679</w:t>
      </w:r>
      <w:r w:rsidR="00BD5FAC">
        <w:rPr>
          <w:b/>
          <w:bCs/>
        </w:rPr>
        <w:t xml:space="preserve">        </w:t>
      </w:r>
    </w:p>
    <w:p w14:paraId="128210E7" w14:textId="77777777" w:rsidR="00C0089B" w:rsidRPr="00C0089B" w:rsidRDefault="00000000" w:rsidP="00C0089B">
      <w:pPr>
        <w:rPr>
          <w:b/>
          <w:bCs/>
        </w:rPr>
      </w:pPr>
      <w:r>
        <w:rPr>
          <w:b/>
          <w:bCs/>
        </w:rPr>
        <w:pict w14:anchorId="76B74EF6">
          <v:rect id="_x0000_i1025" style="width:0;height:1.5pt" o:hralign="center" o:hrstd="t" o:hr="t" fillcolor="#a0a0a0" stroked="f"/>
        </w:pict>
      </w:r>
    </w:p>
    <w:p w14:paraId="22CF2CDC" w14:textId="77777777" w:rsidR="00C0089B" w:rsidRPr="00C0089B" w:rsidRDefault="00C0089B" w:rsidP="00C0089B">
      <w:pPr>
        <w:rPr>
          <w:b/>
          <w:bCs/>
        </w:rPr>
      </w:pPr>
      <w:r w:rsidRPr="00C0089B">
        <w:rPr>
          <w:b/>
          <w:bCs/>
        </w:rPr>
        <w:t>PROFESSIONAL SUMMARY</w:t>
      </w:r>
    </w:p>
    <w:p w14:paraId="00F8BD95" w14:textId="4B5ED166" w:rsidR="00C0089B" w:rsidRPr="008E288A" w:rsidRDefault="00C0089B" w:rsidP="00C0089B">
      <w:pPr>
        <w:numPr>
          <w:ilvl w:val="0"/>
          <w:numId w:val="9"/>
        </w:numPr>
      </w:pPr>
      <w:r w:rsidRPr="008E288A">
        <w:t>1</w:t>
      </w:r>
      <w:r w:rsidR="00BD5FAC" w:rsidRPr="008E288A">
        <w:t>0</w:t>
      </w:r>
      <w:r w:rsidRPr="008E288A">
        <w:t xml:space="preserve"> years of experience in Salesforce CRM, covering implementation, design, configuration, and customization.</w:t>
      </w:r>
    </w:p>
    <w:p w14:paraId="618D9F72" w14:textId="77777777" w:rsidR="00C0089B" w:rsidRPr="008E288A" w:rsidRDefault="00C0089B" w:rsidP="00C0089B">
      <w:pPr>
        <w:numPr>
          <w:ilvl w:val="0"/>
          <w:numId w:val="9"/>
        </w:numPr>
      </w:pPr>
      <w:r w:rsidRPr="008E288A">
        <w:t>Expertise in Salesforce Lightning (LWC, Aura), Apex, Visualforce, SOQL, SOSL, and API development (REST, SOAP).</w:t>
      </w:r>
    </w:p>
    <w:p w14:paraId="112AB99A" w14:textId="5D94A7CF" w:rsidR="00C0089B" w:rsidRDefault="00C0089B" w:rsidP="00C0089B">
      <w:pPr>
        <w:numPr>
          <w:ilvl w:val="0"/>
          <w:numId w:val="9"/>
        </w:numPr>
      </w:pPr>
      <w:r w:rsidRPr="008E288A">
        <w:t>Strong background in Salesforce integrations with ERP, e-commerce platforms, Zuora, and third-party systems.</w:t>
      </w:r>
    </w:p>
    <w:p w14:paraId="70C07FA4" w14:textId="21B1727F" w:rsidR="00E10A93" w:rsidRDefault="00E10A93" w:rsidP="00E10A93">
      <w:pPr>
        <w:numPr>
          <w:ilvl w:val="0"/>
          <w:numId w:val="9"/>
        </w:numPr>
      </w:pPr>
      <w:r>
        <w:t>Expertise in customizing, configuring, and managing Salesforce Sales, Service, and Experience Clouds to optimize business processes and enhance user efficiency.</w:t>
      </w:r>
    </w:p>
    <w:p w14:paraId="6CE9A939" w14:textId="5E31515E" w:rsidR="00E10A93" w:rsidRDefault="00E10A93" w:rsidP="00E10A93">
      <w:pPr>
        <w:numPr>
          <w:ilvl w:val="0"/>
          <w:numId w:val="9"/>
        </w:numPr>
      </w:pPr>
      <w:r>
        <w:t>Proficient in Apex, Visualforce, Lightning Web Components (LWC), and automation tools like Flow, Process Builder, and Workflow Rules to streamline workflows and improve system functionality.</w:t>
      </w:r>
    </w:p>
    <w:p w14:paraId="3D471705" w14:textId="77453263" w:rsidR="00E10A93" w:rsidRDefault="00E10A93" w:rsidP="00E10A93">
      <w:pPr>
        <w:numPr>
          <w:ilvl w:val="0"/>
          <w:numId w:val="9"/>
        </w:numPr>
      </w:pPr>
      <w:r>
        <w:t>Strong knowledge of Salesforce administration, including user management, security settings, reports, dashboards, and data migration, ensuring system integrity and compliance with business requirements.</w:t>
      </w:r>
    </w:p>
    <w:p w14:paraId="426BEF9B" w14:textId="6B4AF361" w:rsidR="00E10A93" w:rsidRPr="008E288A" w:rsidRDefault="00E10A93" w:rsidP="00E10A93">
      <w:pPr>
        <w:numPr>
          <w:ilvl w:val="0"/>
          <w:numId w:val="9"/>
        </w:numPr>
      </w:pPr>
      <w:r>
        <w:t>Hands-on experience in integrating Salesforce with third-party applications using REST/SOAP APIs and middleware solutions, enabling seamless data flow and enhanced customer experiences.</w:t>
      </w:r>
    </w:p>
    <w:p w14:paraId="2F1EF814" w14:textId="0BBDD372" w:rsidR="00C0089B" w:rsidRPr="008E288A" w:rsidRDefault="00C0089B" w:rsidP="00C0089B">
      <w:pPr>
        <w:numPr>
          <w:ilvl w:val="0"/>
          <w:numId w:val="9"/>
        </w:numPr>
      </w:pPr>
      <w:r w:rsidRPr="008E288A">
        <w:t>Hands-on experience with Sales Cloud, Service Cloud, Marketing Cloud</w:t>
      </w:r>
      <w:r w:rsidR="000D6EEC">
        <w:t xml:space="preserve"> and Community</w:t>
      </w:r>
      <w:r w:rsidRPr="008E288A">
        <w:t xml:space="preserve"> Cloud</w:t>
      </w:r>
    </w:p>
    <w:p w14:paraId="521FD468" w14:textId="77777777" w:rsidR="00C0089B" w:rsidRPr="008E288A" w:rsidRDefault="00C0089B" w:rsidP="00C0089B">
      <w:pPr>
        <w:numPr>
          <w:ilvl w:val="0"/>
          <w:numId w:val="9"/>
        </w:numPr>
      </w:pPr>
      <w:r w:rsidRPr="008E288A">
        <w:t>Proficient in DevOps, CI/CD (Jenkins, Copado), Git, Jira, and automated deployment strategies.</w:t>
      </w:r>
    </w:p>
    <w:p w14:paraId="54B65DF3" w14:textId="77777777" w:rsidR="00C0089B" w:rsidRPr="008E288A" w:rsidRDefault="00C0089B" w:rsidP="00C0089B">
      <w:pPr>
        <w:numPr>
          <w:ilvl w:val="0"/>
          <w:numId w:val="9"/>
        </w:numPr>
      </w:pPr>
      <w:r w:rsidRPr="008E288A">
        <w:t>Strong understanding of security, compliance, and governance in Salesforce.</w:t>
      </w:r>
    </w:p>
    <w:p w14:paraId="733F0B77" w14:textId="77777777" w:rsidR="00C0089B" w:rsidRPr="008E288A" w:rsidRDefault="00C0089B" w:rsidP="00C0089B">
      <w:pPr>
        <w:numPr>
          <w:ilvl w:val="0"/>
          <w:numId w:val="9"/>
        </w:numPr>
      </w:pPr>
      <w:r w:rsidRPr="008E288A">
        <w:t>Experience in Agile methodologies, stakeholder collaboration, and UAT testing.</w:t>
      </w:r>
    </w:p>
    <w:p w14:paraId="54A7CC6A" w14:textId="77777777" w:rsidR="00C0089B" w:rsidRPr="00C0089B" w:rsidRDefault="00000000" w:rsidP="00C0089B">
      <w:pPr>
        <w:rPr>
          <w:b/>
          <w:bCs/>
        </w:rPr>
      </w:pPr>
      <w:r>
        <w:rPr>
          <w:b/>
          <w:bCs/>
        </w:rPr>
        <w:pict w14:anchorId="715D2A6D">
          <v:rect id="_x0000_i1026" style="width:0;height:1.5pt" o:hralign="center" o:hrstd="t" o:hr="t" fillcolor="#a0a0a0" stroked="f"/>
        </w:pict>
      </w:r>
    </w:p>
    <w:p w14:paraId="4459E5D6" w14:textId="77777777" w:rsidR="00C0089B" w:rsidRPr="00C0089B" w:rsidRDefault="00C0089B" w:rsidP="00C0089B">
      <w:pPr>
        <w:rPr>
          <w:b/>
          <w:bCs/>
        </w:rPr>
      </w:pPr>
      <w:r w:rsidRPr="00C0089B">
        <w:rPr>
          <w:b/>
          <w:bCs/>
        </w:rPr>
        <w:t>CERTIFICATIONS</w:t>
      </w:r>
    </w:p>
    <w:p w14:paraId="47D308BA" w14:textId="77777777" w:rsidR="00C0089B" w:rsidRPr="008E288A" w:rsidRDefault="00C0089B" w:rsidP="00C0089B">
      <w:pPr>
        <w:numPr>
          <w:ilvl w:val="0"/>
          <w:numId w:val="10"/>
        </w:numPr>
      </w:pPr>
      <w:r w:rsidRPr="008E288A">
        <w:lastRenderedPageBreak/>
        <w:t>Salesforce Certified Platform Developer II</w:t>
      </w:r>
    </w:p>
    <w:p w14:paraId="06029413" w14:textId="77777777" w:rsidR="00C0089B" w:rsidRPr="008E288A" w:rsidRDefault="00C0089B" w:rsidP="00C0089B">
      <w:pPr>
        <w:numPr>
          <w:ilvl w:val="0"/>
          <w:numId w:val="10"/>
        </w:numPr>
      </w:pPr>
      <w:r w:rsidRPr="008E288A">
        <w:t>Salesforce Certified Platform Developer I</w:t>
      </w:r>
    </w:p>
    <w:p w14:paraId="2BF761D7" w14:textId="77777777" w:rsidR="00C0089B" w:rsidRPr="008E288A" w:rsidRDefault="00C0089B" w:rsidP="00C0089B">
      <w:pPr>
        <w:numPr>
          <w:ilvl w:val="0"/>
          <w:numId w:val="10"/>
        </w:numPr>
      </w:pPr>
      <w:r w:rsidRPr="008E288A">
        <w:t>Salesforce Certified Administrator</w:t>
      </w:r>
    </w:p>
    <w:p w14:paraId="4C712CC7" w14:textId="77777777" w:rsidR="00C0089B" w:rsidRDefault="00C0089B" w:rsidP="00C0089B">
      <w:pPr>
        <w:numPr>
          <w:ilvl w:val="0"/>
          <w:numId w:val="10"/>
        </w:numPr>
      </w:pPr>
      <w:r w:rsidRPr="008E288A">
        <w:t>Salesforce Certified Platform App Builder</w:t>
      </w:r>
    </w:p>
    <w:p w14:paraId="180845FA" w14:textId="62E36284" w:rsidR="00FB50D7" w:rsidRPr="008E288A" w:rsidRDefault="00FB50D7" w:rsidP="00C0089B">
      <w:pPr>
        <w:numPr>
          <w:ilvl w:val="0"/>
          <w:numId w:val="10"/>
        </w:numPr>
      </w:pPr>
      <w:r>
        <w:t xml:space="preserve">Salesforce Certified </w:t>
      </w:r>
      <w:proofErr w:type="spellStart"/>
      <w:r>
        <w:t>Omnistudio</w:t>
      </w:r>
      <w:proofErr w:type="spellEnd"/>
      <w:r>
        <w:t xml:space="preserve"> Developer</w:t>
      </w:r>
    </w:p>
    <w:p w14:paraId="2CCFA68F" w14:textId="77777777" w:rsidR="00C0089B" w:rsidRPr="00C0089B" w:rsidRDefault="00000000" w:rsidP="00C0089B">
      <w:pPr>
        <w:rPr>
          <w:b/>
          <w:bCs/>
        </w:rPr>
      </w:pPr>
      <w:r>
        <w:rPr>
          <w:b/>
          <w:bCs/>
        </w:rPr>
        <w:pict w14:anchorId="1E318991">
          <v:rect id="_x0000_i1027" style="width:0;height:1.5pt" o:hralign="center" o:hrstd="t" o:hr="t" fillcolor="#a0a0a0" stroked="f"/>
        </w:pict>
      </w:r>
    </w:p>
    <w:p w14:paraId="353594BD" w14:textId="77777777" w:rsidR="00C0089B" w:rsidRPr="00C0089B" w:rsidRDefault="00C0089B" w:rsidP="00C0089B">
      <w:pPr>
        <w:rPr>
          <w:b/>
          <w:bCs/>
        </w:rPr>
      </w:pPr>
      <w:r w:rsidRPr="00C0089B">
        <w:rPr>
          <w:b/>
          <w:bCs/>
        </w:rPr>
        <w:t>TECHNICAL SKILLS</w:t>
      </w:r>
    </w:p>
    <w:p w14:paraId="6397F9DD" w14:textId="77777777" w:rsidR="00C0089B" w:rsidRPr="008E288A" w:rsidRDefault="00C0089B" w:rsidP="00C0089B">
      <w:pPr>
        <w:numPr>
          <w:ilvl w:val="0"/>
          <w:numId w:val="11"/>
        </w:numPr>
      </w:pPr>
      <w:r w:rsidRPr="008E288A">
        <w:t>Salesforce Technologies: Apex, Visualforce, LWC, Aura, Process Builders, Flows, Workflows, Reports, Dashboards</w:t>
      </w:r>
    </w:p>
    <w:p w14:paraId="58598001" w14:textId="77777777" w:rsidR="00C0089B" w:rsidRPr="008E288A" w:rsidRDefault="00C0089B" w:rsidP="00C0089B">
      <w:pPr>
        <w:numPr>
          <w:ilvl w:val="0"/>
          <w:numId w:val="11"/>
        </w:numPr>
      </w:pPr>
      <w:r w:rsidRPr="008E288A">
        <w:t>Integrations &amp; Data Tools: REST/SOAP APIs, MuleSoft, Informatica, Data Loader, SOQL, SOSL, Azure, AWS</w:t>
      </w:r>
    </w:p>
    <w:p w14:paraId="7C9095B4" w14:textId="77777777" w:rsidR="00C0089B" w:rsidRPr="008E288A" w:rsidRDefault="00C0089B" w:rsidP="00C0089B">
      <w:pPr>
        <w:numPr>
          <w:ilvl w:val="0"/>
          <w:numId w:val="11"/>
        </w:numPr>
      </w:pPr>
      <w:r w:rsidRPr="008E288A">
        <w:t>Web &amp; Programming: Java, Python, SQL, JavaScript, HTML, CSS, XML</w:t>
      </w:r>
    </w:p>
    <w:p w14:paraId="51CC1772" w14:textId="77777777" w:rsidR="00C0089B" w:rsidRPr="008E288A" w:rsidRDefault="00C0089B" w:rsidP="00C0089B">
      <w:pPr>
        <w:numPr>
          <w:ilvl w:val="0"/>
          <w:numId w:val="11"/>
        </w:numPr>
      </w:pPr>
      <w:r w:rsidRPr="008E288A">
        <w:t>DevOps &amp; Tools: Git, Jenkins, Copado, Change Sets, Salesforce DX</w:t>
      </w:r>
    </w:p>
    <w:p w14:paraId="1DAC5066" w14:textId="77777777" w:rsidR="00C0089B" w:rsidRPr="00C0089B" w:rsidRDefault="00000000" w:rsidP="00C0089B">
      <w:pPr>
        <w:rPr>
          <w:b/>
          <w:bCs/>
        </w:rPr>
      </w:pPr>
      <w:r>
        <w:rPr>
          <w:b/>
          <w:bCs/>
        </w:rPr>
        <w:pict w14:anchorId="6D773DCA">
          <v:rect id="_x0000_i1028" style="width:0;height:1.5pt" o:hralign="center" o:hrstd="t" o:hr="t" fillcolor="#a0a0a0" stroked="f"/>
        </w:pict>
      </w:r>
    </w:p>
    <w:p w14:paraId="769526AD" w14:textId="77777777" w:rsidR="00C0089B" w:rsidRPr="00C0089B" w:rsidRDefault="00C0089B" w:rsidP="00C0089B">
      <w:pPr>
        <w:rPr>
          <w:b/>
          <w:bCs/>
        </w:rPr>
      </w:pPr>
      <w:r w:rsidRPr="00C0089B">
        <w:rPr>
          <w:b/>
          <w:bCs/>
        </w:rPr>
        <w:t>EDUCATION</w:t>
      </w:r>
    </w:p>
    <w:p w14:paraId="52F9C1F1" w14:textId="7A6C7F37" w:rsidR="00C0089B" w:rsidRPr="008E288A" w:rsidRDefault="00C0089B" w:rsidP="00C0089B">
      <w:pPr>
        <w:numPr>
          <w:ilvl w:val="0"/>
          <w:numId w:val="12"/>
        </w:numPr>
      </w:pPr>
      <w:r w:rsidRPr="008E288A">
        <w:t>Masters in IT, Valparaiso University, USA, 2021</w:t>
      </w:r>
    </w:p>
    <w:p w14:paraId="52922792" w14:textId="29CA57C7" w:rsidR="00C0089B" w:rsidRPr="008E288A" w:rsidRDefault="00C0089B" w:rsidP="00C0089B">
      <w:pPr>
        <w:numPr>
          <w:ilvl w:val="0"/>
          <w:numId w:val="12"/>
        </w:numPr>
      </w:pPr>
      <w:r w:rsidRPr="008E288A">
        <w:t>Bachelor of Engineering in Electronics, JNTU, India, 201</w:t>
      </w:r>
      <w:r w:rsidR="000D6EEC">
        <w:t>3</w:t>
      </w:r>
    </w:p>
    <w:p w14:paraId="4C04F0E4" w14:textId="77777777" w:rsidR="00C0089B" w:rsidRPr="00C0089B" w:rsidRDefault="00000000" w:rsidP="00C0089B">
      <w:pPr>
        <w:rPr>
          <w:b/>
          <w:bCs/>
        </w:rPr>
      </w:pPr>
      <w:r>
        <w:rPr>
          <w:b/>
          <w:bCs/>
        </w:rPr>
        <w:pict w14:anchorId="128A5E7B">
          <v:rect id="_x0000_i1029" style="width:0;height:1.5pt" o:hralign="center" o:hrstd="t" o:hr="t" fillcolor="#a0a0a0" stroked="f"/>
        </w:pict>
      </w:r>
    </w:p>
    <w:p w14:paraId="749A4765" w14:textId="77777777" w:rsidR="00C0089B" w:rsidRPr="00C0089B" w:rsidRDefault="00C0089B" w:rsidP="00C0089B">
      <w:pPr>
        <w:rPr>
          <w:b/>
          <w:bCs/>
        </w:rPr>
      </w:pPr>
      <w:r w:rsidRPr="00C0089B">
        <w:rPr>
          <w:b/>
          <w:bCs/>
        </w:rPr>
        <w:t>PROFESSIONAL EXPERIENCE</w:t>
      </w:r>
    </w:p>
    <w:p w14:paraId="5DB1F576" w14:textId="0835B2E0" w:rsidR="00C0089B" w:rsidRPr="00C0089B" w:rsidRDefault="00C0089B" w:rsidP="00C0089B">
      <w:pPr>
        <w:rPr>
          <w:b/>
          <w:bCs/>
        </w:rPr>
      </w:pPr>
      <w:r w:rsidRPr="00C0089B">
        <w:rPr>
          <w:b/>
          <w:bCs/>
        </w:rPr>
        <w:t>State of N</w:t>
      </w:r>
      <w:r w:rsidR="000D6EEC">
        <w:rPr>
          <w:b/>
          <w:bCs/>
        </w:rPr>
        <w:t>C</w:t>
      </w:r>
      <w:r w:rsidRPr="00C0089B">
        <w:rPr>
          <w:b/>
          <w:bCs/>
        </w:rPr>
        <w:t xml:space="preserve"> | Salesforce Developer</w:t>
      </w:r>
    </w:p>
    <w:p w14:paraId="0F228ECE" w14:textId="77777777" w:rsidR="00C0089B" w:rsidRPr="00C0089B" w:rsidRDefault="00C0089B" w:rsidP="00C0089B">
      <w:pPr>
        <w:rPr>
          <w:b/>
          <w:bCs/>
        </w:rPr>
      </w:pPr>
      <w:r w:rsidRPr="00C0089B">
        <w:rPr>
          <w:b/>
          <w:bCs/>
        </w:rPr>
        <w:t>Nov 2023 - Present (Remote)</w:t>
      </w:r>
    </w:p>
    <w:p w14:paraId="3BCD2DA2" w14:textId="72E3D1AF" w:rsidR="00C0089B" w:rsidRPr="00BD5FAC" w:rsidRDefault="00C0089B" w:rsidP="00C0089B">
      <w:pPr>
        <w:numPr>
          <w:ilvl w:val="0"/>
          <w:numId w:val="13"/>
        </w:numPr>
      </w:pPr>
      <w:r w:rsidRPr="00BD5FAC">
        <w:t xml:space="preserve">Developed LWC components, Apex triggers, and Flows to streamline automation, optimize business workflows, and improve efficiency. </w:t>
      </w:r>
    </w:p>
    <w:p w14:paraId="2075D1B3" w14:textId="77777777" w:rsidR="00BD5FAC" w:rsidRDefault="00C0089B" w:rsidP="00C0089B">
      <w:pPr>
        <w:numPr>
          <w:ilvl w:val="0"/>
          <w:numId w:val="13"/>
        </w:numPr>
      </w:pPr>
      <w:r w:rsidRPr="00BD5FAC">
        <w:t>Configured Sales Cloud and Marketing Cloud to automate lead management, enabling dynamic customer engagement and improving conversion rates.</w:t>
      </w:r>
    </w:p>
    <w:p w14:paraId="495C6D8D" w14:textId="1F79D890" w:rsidR="00C0089B" w:rsidRDefault="00C0089B" w:rsidP="00C0089B">
      <w:pPr>
        <w:numPr>
          <w:ilvl w:val="0"/>
          <w:numId w:val="13"/>
        </w:numPr>
      </w:pPr>
      <w:r w:rsidRPr="00BD5FAC">
        <w:t>Implemented Einstein Bots for AI-driven customer support automation, enhancing response time and self-service capabilities.</w:t>
      </w:r>
    </w:p>
    <w:p w14:paraId="5B154703" w14:textId="50FBE562" w:rsidR="00E10A93" w:rsidRDefault="00E10A93" w:rsidP="00E10A93">
      <w:pPr>
        <w:numPr>
          <w:ilvl w:val="0"/>
          <w:numId w:val="13"/>
        </w:numPr>
      </w:pPr>
      <w:r>
        <w:lastRenderedPageBreak/>
        <w:t>Built high-performance, reusable LWC components, optimizing UI/UX and improving system efficiency.</w:t>
      </w:r>
    </w:p>
    <w:p w14:paraId="1DFC0E24" w14:textId="4873E885" w:rsidR="00E10A93" w:rsidRDefault="00E10A93" w:rsidP="00E10A93">
      <w:pPr>
        <w:numPr>
          <w:ilvl w:val="0"/>
          <w:numId w:val="13"/>
        </w:numPr>
      </w:pPr>
      <w:r>
        <w:t xml:space="preserve">Worked with REST/SOAP APIs, </w:t>
      </w:r>
      <w:proofErr w:type="spellStart"/>
      <w:r>
        <w:t>Mulesoft</w:t>
      </w:r>
      <w:proofErr w:type="spellEnd"/>
      <w:r>
        <w:t>, and AWS Lambda to integrate Salesforce with third-party applications like Zuora and Marketo, ensuring seamless data flow and synchronization.</w:t>
      </w:r>
    </w:p>
    <w:p w14:paraId="3322F387" w14:textId="676F36EF" w:rsidR="00E10A93" w:rsidRDefault="00E10A93" w:rsidP="00E10A93">
      <w:pPr>
        <w:numPr>
          <w:ilvl w:val="0"/>
          <w:numId w:val="13"/>
        </w:numPr>
      </w:pPr>
      <w:r>
        <w:t>Designed and implemented data sharing models, ensuring compliance with regulatory standards while controlling access to sensitive information.</w:t>
      </w:r>
    </w:p>
    <w:p w14:paraId="1D53BDAF" w14:textId="1849A613" w:rsidR="00E10A93" w:rsidRDefault="00E10A93" w:rsidP="00E10A93">
      <w:pPr>
        <w:numPr>
          <w:ilvl w:val="0"/>
          <w:numId w:val="13"/>
        </w:numPr>
      </w:pPr>
      <w:r>
        <w:t>Leveraged Git for version control, utilized JIRA for sprint planning, and implemented CI/CD pipelines for smooth deployments using Copado.</w:t>
      </w:r>
    </w:p>
    <w:p w14:paraId="3E532058" w14:textId="77777777" w:rsidR="00BD5FAC" w:rsidRDefault="00C0089B" w:rsidP="00C0089B">
      <w:pPr>
        <w:numPr>
          <w:ilvl w:val="0"/>
          <w:numId w:val="13"/>
        </w:numPr>
      </w:pPr>
      <w:r w:rsidRPr="00BD5FAC">
        <w:t xml:space="preserve">Designed security models with role-based access control, ensuring compliance with industry standards and safeguarding sensitive information. </w:t>
      </w:r>
    </w:p>
    <w:p w14:paraId="79E3A1EC" w14:textId="62FA7B25" w:rsidR="00C0089B" w:rsidRPr="00BD5FAC" w:rsidRDefault="00C0089B" w:rsidP="00C0089B">
      <w:pPr>
        <w:numPr>
          <w:ilvl w:val="0"/>
          <w:numId w:val="13"/>
        </w:numPr>
      </w:pPr>
      <w:r w:rsidRPr="00BD5FAC">
        <w:t>Created API-driven integrations for real-time data exchange, supporting enhanced business intelligence reporting.</w:t>
      </w:r>
    </w:p>
    <w:p w14:paraId="2CC7C390" w14:textId="77777777" w:rsidR="00C0089B" w:rsidRPr="00BD5FAC" w:rsidRDefault="00C0089B" w:rsidP="00C0089B">
      <w:pPr>
        <w:numPr>
          <w:ilvl w:val="0"/>
          <w:numId w:val="13"/>
        </w:numPr>
      </w:pPr>
      <w:r w:rsidRPr="00BD5FAC">
        <w:t>Automated business processes using declarative tools, reducing manual effort and operational overhead. Optimized Lightning components to improve user interface responsiveness and application performance.</w:t>
      </w:r>
    </w:p>
    <w:p w14:paraId="7F0939CC" w14:textId="77777777" w:rsidR="00BD5FAC" w:rsidRDefault="00C0089B" w:rsidP="00C0089B">
      <w:pPr>
        <w:numPr>
          <w:ilvl w:val="0"/>
          <w:numId w:val="13"/>
        </w:numPr>
      </w:pPr>
      <w:r w:rsidRPr="00BD5FAC">
        <w:t xml:space="preserve">Led system enhancements and collaborated with stakeholders to refine business requirements, ensuring alignment with enterprise goals. </w:t>
      </w:r>
    </w:p>
    <w:p w14:paraId="06A6234A" w14:textId="160CAB02" w:rsidR="00C0089B" w:rsidRPr="00BD5FAC" w:rsidRDefault="00C0089B" w:rsidP="00C0089B">
      <w:pPr>
        <w:numPr>
          <w:ilvl w:val="0"/>
          <w:numId w:val="13"/>
        </w:numPr>
      </w:pPr>
      <w:r w:rsidRPr="00BD5FAC">
        <w:t>Managed DevOps processes using Jenkins, Copado, and Git for seamless deployments.</w:t>
      </w:r>
    </w:p>
    <w:p w14:paraId="2EA4754C" w14:textId="77777777" w:rsidR="00C0089B" w:rsidRPr="00BD5FAC" w:rsidRDefault="00C0089B" w:rsidP="00C0089B">
      <w:pPr>
        <w:numPr>
          <w:ilvl w:val="0"/>
          <w:numId w:val="13"/>
        </w:numPr>
      </w:pPr>
      <w:r w:rsidRPr="00BD5FAC">
        <w:t>Performed rigorous unit testing and debugging to ensure the highest code quality and reliability. Implemented batch Apex for processing high-volume transactions, improving data handling and efficiency.</w:t>
      </w:r>
    </w:p>
    <w:p w14:paraId="7634ACEA" w14:textId="77777777" w:rsidR="00C0089B" w:rsidRPr="00BD5FAC" w:rsidRDefault="00C0089B" w:rsidP="00C0089B">
      <w:pPr>
        <w:numPr>
          <w:ilvl w:val="0"/>
          <w:numId w:val="13"/>
        </w:numPr>
      </w:pPr>
      <w:r w:rsidRPr="00BD5FAC">
        <w:t>Developed real-time reports and dashboards to provide actionable insights for sales and marketing teams. Configured workflows and approval processes to automate sales operations and enhance customer experience.</w:t>
      </w:r>
    </w:p>
    <w:p w14:paraId="5DDA71B6" w14:textId="77777777" w:rsidR="00C0089B" w:rsidRPr="00BD5FAC" w:rsidRDefault="00C0089B" w:rsidP="00C0089B">
      <w:pPr>
        <w:numPr>
          <w:ilvl w:val="0"/>
          <w:numId w:val="13"/>
        </w:numPr>
      </w:pPr>
      <w:r w:rsidRPr="00BD5FAC">
        <w:t xml:space="preserve">Integrated Salesforce with AWS Lambda and Azure Functions to develop scalable, event-driven </w:t>
      </w:r>
      <w:proofErr w:type="gramStart"/>
      <w:r w:rsidRPr="00BD5FAC">
        <w:t>architectures</w:t>
      </w:r>
      <w:proofErr w:type="gramEnd"/>
      <w:r w:rsidRPr="00BD5FAC">
        <w:t>. Provided end-user training and documentation to drive adoption and system usability.</w:t>
      </w:r>
    </w:p>
    <w:p w14:paraId="077847F7" w14:textId="77777777" w:rsidR="00BD5FAC" w:rsidRDefault="00C0089B" w:rsidP="00C0089B">
      <w:pPr>
        <w:numPr>
          <w:ilvl w:val="0"/>
          <w:numId w:val="13"/>
        </w:numPr>
      </w:pPr>
      <w:r w:rsidRPr="00BD5FAC">
        <w:t xml:space="preserve">Ensured adherence to security best practices and compliance requirements, preventing unauthorized access and data breaches. </w:t>
      </w:r>
    </w:p>
    <w:p w14:paraId="204931C1" w14:textId="1FFB51A7" w:rsidR="00C0089B" w:rsidRPr="00BD5FAC" w:rsidRDefault="00C0089B" w:rsidP="00C0089B">
      <w:pPr>
        <w:numPr>
          <w:ilvl w:val="0"/>
          <w:numId w:val="13"/>
        </w:numPr>
      </w:pPr>
      <w:r w:rsidRPr="00BD5FAC">
        <w:lastRenderedPageBreak/>
        <w:t>Created reusable LWC components to standardize development and maintain consistency across applications.</w:t>
      </w:r>
    </w:p>
    <w:p w14:paraId="33067C66" w14:textId="596D5435" w:rsidR="00C0089B" w:rsidRPr="00C0089B" w:rsidRDefault="00C0089B" w:rsidP="00C0089B">
      <w:pPr>
        <w:rPr>
          <w:b/>
          <w:bCs/>
        </w:rPr>
      </w:pPr>
      <w:r w:rsidRPr="00C0089B">
        <w:rPr>
          <w:b/>
          <w:bCs/>
        </w:rPr>
        <w:t>State of N</w:t>
      </w:r>
      <w:r w:rsidR="000D6EEC">
        <w:rPr>
          <w:b/>
          <w:bCs/>
        </w:rPr>
        <w:t xml:space="preserve">ew Jersey </w:t>
      </w:r>
      <w:r w:rsidRPr="00C0089B">
        <w:rPr>
          <w:b/>
          <w:bCs/>
        </w:rPr>
        <w:t>| Salesforce Developer</w:t>
      </w:r>
    </w:p>
    <w:p w14:paraId="1ADF333E" w14:textId="77777777" w:rsidR="00C0089B" w:rsidRPr="00C0089B" w:rsidRDefault="00C0089B" w:rsidP="00C0089B">
      <w:pPr>
        <w:rPr>
          <w:b/>
          <w:bCs/>
        </w:rPr>
      </w:pPr>
      <w:r w:rsidRPr="00C0089B">
        <w:rPr>
          <w:b/>
          <w:bCs/>
        </w:rPr>
        <w:t>Oct 2022 - Oct 2023 (Hybrid)</w:t>
      </w:r>
    </w:p>
    <w:p w14:paraId="0225C60A" w14:textId="77777777" w:rsidR="00BD5FAC" w:rsidRDefault="00C0089B" w:rsidP="00C0089B">
      <w:pPr>
        <w:numPr>
          <w:ilvl w:val="0"/>
          <w:numId w:val="14"/>
        </w:numPr>
      </w:pPr>
      <w:r w:rsidRPr="00BD5FAC">
        <w:t xml:space="preserve">Designed and developed LWC components to improve UI performance, ensuring a user-friendly experience with optimized component reusability. </w:t>
      </w:r>
    </w:p>
    <w:p w14:paraId="7FBD915C" w14:textId="2C6D8F78" w:rsidR="00C0089B" w:rsidRPr="00BD5FAC" w:rsidRDefault="00C0089B" w:rsidP="00C0089B">
      <w:pPr>
        <w:numPr>
          <w:ilvl w:val="0"/>
          <w:numId w:val="14"/>
        </w:numPr>
      </w:pPr>
      <w:r w:rsidRPr="00BD5FAC">
        <w:t xml:space="preserve">Integrated Salesforce Marketing Cloud with Journey Builder and </w:t>
      </w:r>
      <w:proofErr w:type="spellStart"/>
      <w:r w:rsidRPr="00BD5FAC">
        <w:t>AMPscript</w:t>
      </w:r>
      <w:proofErr w:type="spellEnd"/>
      <w:r w:rsidRPr="00BD5FAC">
        <w:t xml:space="preserve"> to automate personalized marketing campaigns, enhancing customer engagement.</w:t>
      </w:r>
    </w:p>
    <w:p w14:paraId="577CA287" w14:textId="77777777" w:rsidR="00BD5FAC" w:rsidRDefault="00C0089B" w:rsidP="00C0089B">
      <w:pPr>
        <w:numPr>
          <w:ilvl w:val="0"/>
          <w:numId w:val="14"/>
        </w:numPr>
      </w:pPr>
      <w:r w:rsidRPr="00BD5FAC">
        <w:t xml:space="preserve">Configured Sales Cloud for lead assignment, opportunity tracking, and campaign automation, improving pipeline visibility and efficiency. </w:t>
      </w:r>
    </w:p>
    <w:p w14:paraId="267E6D56" w14:textId="7E2B2022" w:rsidR="00C0089B" w:rsidRPr="00BD5FAC" w:rsidRDefault="00C0089B" w:rsidP="00C0089B">
      <w:pPr>
        <w:numPr>
          <w:ilvl w:val="0"/>
          <w:numId w:val="14"/>
        </w:numPr>
      </w:pPr>
      <w:r w:rsidRPr="00BD5FAC">
        <w:t>Developed REST API integrations with Azure Logic Apps for seamless real-time data synchronization, enabling better cross-platform functionality.</w:t>
      </w:r>
    </w:p>
    <w:p w14:paraId="718926CE" w14:textId="77777777" w:rsidR="00BD5FAC" w:rsidRDefault="00C0089B" w:rsidP="00C0089B">
      <w:pPr>
        <w:numPr>
          <w:ilvl w:val="0"/>
          <w:numId w:val="14"/>
        </w:numPr>
      </w:pPr>
      <w:r w:rsidRPr="00BD5FAC">
        <w:t xml:space="preserve">Created dynamic dashboards and reports that provided real-time insights into business performance, facilitating data-driven decision-making. </w:t>
      </w:r>
    </w:p>
    <w:p w14:paraId="318A9A30" w14:textId="2D49F124" w:rsidR="00E10A93" w:rsidRPr="00BD5FAC" w:rsidRDefault="00E10A93" w:rsidP="00E10A93">
      <w:pPr>
        <w:numPr>
          <w:ilvl w:val="0"/>
          <w:numId w:val="14"/>
        </w:numPr>
      </w:pPr>
      <w:r>
        <w:t xml:space="preserve">Led customization efforts for </w:t>
      </w:r>
      <w:proofErr w:type="spellStart"/>
      <w:r>
        <w:t>Eposly</w:t>
      </w:r>
      <w:proofErr w:type="spellEnd"/>
      <w:r>
        <w:t xml:space="preserve"> software within Salesforce, improving system capabilities and aligning with business needs.</w:t>
      </w:r>
    </w:p>
    <w:p w14:paraId="36F008B3" w14:textId="0FA61767" w:rsidR="00E10A93" w:rsidRDefault="00E10A93" w:rsidP="00C0089B">
      <w:pPr>
        <w:numPr>
          <w:ilvl w:val="0"/>
          <w:numId w:val="14"/>
        </w:numPr>
      </w:pPr>
      <w:r w:rsidRPr="00E10A93">
        <w:t>Developed efficient Salesforce Flows and Process Builder workflows to streamline operations, reducing manual intervention.</w:t>
      </w:r>
    </w:p>
    <w:p w14:paraId="61C0B45B" w14:textId="2591BD71" w:rsidR="00E10A93" w:rsidRDefault="00E10A93" w:rsidP="00E10A93">
      <w:pPr>
        <w:numPr>
          <w:ilvl w:val="0"/>
          <w:numId w:val="14"/>
        </w:numPr>
      </w:pPr>
      <w:r>
        <w:t>Skilled in writing efficient, scalable Apex code, developing Visualforce pages, and integrating Salesforce with external systems.</w:t>
      </w:r>
    </w:p>
    <w:p w14:paraId="360B2AD6" w14:textId="7A5BD82C" w:rsidR="00E10A93" w:rsidRDefault="00E10A93" w:rsidP="00E10A93">
      <w:pPr>
        <w:numPr>
          <w:ilvl w:val="0"/>
          <w:numId w:val="14"/>
        </w:numPr>
      </w:pPr>
      <w:r>
        <w:t>Experienced in building responsive, interactive user interfaces using Salesforce Lightning Web Components (LWC) and Aura Framework.</w:t>
      </w:r>
    </w:p>
    <w:p w14:paraId="3423FCDD" w14:textId="3080F6B6" w:rsidR="00E10A93" w:rsidRDefault="00E10A93" w:rsidP="00E10A93">
      <w:pPr>
        <w:numPr>
          <w:ilvl w:val="0"/>
          <w:numId w:val="14"/>
        </w:numPr>
      </w:pPr>
      <w:r>
        <w:t>Expertise in handling Salesforce data through SOQL, SOSL, and data loader tools, ensuring data quality and integrity.</w:t>
      </w:r>
    </w:p>
    <w:p w14:paraId="5B3539E8" w14:textId="6373EE48" w:rsidR="00C0089B" w:rsidRPr="00BD5FAC" w:rsidRDefault="00C0089B" w:rsidP="00C0089B">
      <w:pPr>
        <w:numPr>
          <w:ilvl w:val="0"/>
          <w:numId w:val="14"/>
        </w:numPr>
      </w:pPr>
      <w:r w:rsidRPr="00BD5FAC">
        <w:t>Implemented role-based security models to control data access and maintain compliance with enterprise security policies.</w:t>
      </w:r>
    </w:p>
    <w:p w14:paraId="23FB65EE" w14:textId="77777777" w:rsidR="00C0089B" w:rsidRPr="00BD5FAC" w:rsidRDefault="00C0089B" w:rsidP="00C0089B">
      <w:pPr>
        <w:numPr>
          <w:ilvl w:val="0"/>
          <w:numId w:val="14"/>
        </w:numPr>
      </w:pPr>
      <w:r w:rsidRPr="00BD5FAC">
        <w:t>Developed custom Apex classes and batch processes to handle large-scale data loads efficiently, ensuring optimal system performance. Automated key business workflows using Flows and Process Builder, reducing reliance on manual interventions.</w:t>
      </w:r>
    </w:p>
    <w:p w14:paraId="7E821D78" w14:textId="77777777" w:rsidR="00C0089B" w:rsidRPr="00BD5FAC" w:rsidRDefault="00C0089B" w:rsidP="00C0089B">
      <w:pPr>
        <w:numPr>
          <w:ilvl w:val="0"/>
          <w:numId w:val="14"/>
        </w:numPr>
      </w:pPr>
      <w:r w:rsidRPr="00BD5FAC">
        <w:lastRenderedPageBreak/>
        <w:t>Managed DevOps processes using Copado and Git, streamlining deployments and reducing development cycle time. Integrated third-party applications with Salesforce to extend CRM functionality, improving operational efficiency.</w:t>
      </w:r>
    </w:p>
    <w:p w14:paraId="60B185C5" w14:textId="77777777" w:rsidR="00C0089B" w:rsidRPr="00BD5FAC" w:rsidRDefault="00C0089B" w:rsidP="00C0089B">
      <w:pPr>
        <w:numPr>
          <w:ilvl w:val="0"/>
          <w:numId w:val="14"/>
        </w:numPr>
      </w:pPr>
      <w:r w:rsidRPr="00BD5FAC">
        <w:t>Provided hands-on training to business users and technical teams, ensuring smooth transition and adoption of new features. Conducted extensive UAT and regression testing to ensure system stability and reliability before deployment.</w:t>
      </w:r>
    </w:p>
    <w:p w14:paraId="1565B61A" w14:textId="77777777" w:rsidR="00C0089B" w:rsidRPr="00BD5FAC" w:rsidRDefault="00C0089B" w:rsidP="00C0089B">
      <w:pPr>
        <w:numPr>
          <w:ilvl w:val="0"/>
          <w:numId w:val="14"/>
        </w:numPr>
      </w:pPr>
      <w:r w:rsidRPr="00BD5FAC">
        <w:t>Created complex validation rules to enforce business logic and improve data integrity. Leveraged Salesforce Einstein Analytics for predictive insights, enhancing business forecasting and reporting accuracy.</w:t>
      </w:r>
    </w:p>
    <w:p w14:paraId="7A07CD9F" w14:textId="77777777" w:rsidR="00C0089B" w:rsidRPr="00BD5FAC" w:rsidRDefault="00C0089B" w:rsidP="00C0089B">
      <w:pPr>
        <w:numPr>
          <w:ilvl w:val="0"/>
          <w:numId w:val="14"/>
        </w:numPr>
      </w:pPr>
      <w:r w:rsidRPr="00BD5FAC">
        <w:t>Developed asynchronous processing solutions using Queueable Apex to improve system performance during peak loads. Configured Email-to-Case and Web-to-Case functionalities to enhance customer service operations.</w:t>
      </w:r>
    </w:p>
    <w:p w14:paraId="18684639" w14:textId="77777777" w:rsidR="00C0089B" w:rsidRPr="00BD5FAC" w:rsidRDefault="00C0089B" w:rsidP="00C0089B">
      <w:pPr>
        <w:numPr>
          <w:ilvl w:val="0"/>
          <w:numId w:val="14"/>
        </w:numPr>
      </w:pPr>
      <w:r w:rsidRPr="00BD5FAC">
        <w:t>Designed mobile-responsive Lightning pages for improved accessibility and enhanced user experience. Created custom metadata configurations to support dynamic business rules and minimize code maintenance.</w:t>
      </w:r>
    </w:p>
    <w:p w14:paraId="735ABD1D" w14:textId="77777777" w:rsidR="00C0089B" w:rsidRPr="00C0089B" w:rsidRDefault="00C0089B" w:rsidP="00C0089B">
      <w:pPr>
        <w:rPr>
          <w:b/>
          <w:bCs/>
        </w:rPr>
      </w:pPr>
      <w:r w:rsidRPr="00C0089B">
        <w:rPr>
          <w:b/>
          <w:bCs/>
        </w:rPr>
        <w:t>SP Global | Salesforce LWC Developer</w:t>
      </w:r>
    </w:p>
    <w:p w14:paraId="7B15FB84" w14:textId="77777777" w:rsidR="00C0089B" w:rsidRPr="00C0089B" w:rsidRDefault="00C0089B" w:rsidP="00C0089B">
      <w:pPr>
        <w:rPr>
          <w:b/>
          <w:bCs/>
        </w:rPr>
      </w:pPr>
      <w:r w:rsidRPr="00C0089B">
        <w:rPr>
          <w:b/>
          <w:bCs/>
        </w:rPr>
        <w:t>Feb 2022 - Sep 2022 (Hybrid)</w:t>
      </w:r>
    </w:p>
    <w:p w14:paraId="155EEC12" w14:textId="77777777" w:rsidR="00C0089B" w:rsidRPr="00BD5FAC" w:rsidRDefault="00C0089B" w:rsidP="00C0089B">
      <w:pPr>
        <w:numPr>
          <w:ilvl w:val="0"/>
          <w:numId w:val="15"/>
        </w:numPr>
      </w:pPr>
      <w:r w:rsidRPr="00BD5FAC">
        <w:t>Developed scalable Lightning Web Components to support complex business needs while optimizing performance. Integrated Apex controllers and SOQL queries to enhance data retrieval processes for dynamic UI updates.</w:t>
      </w:r>
    </w:p>
    <w:p w14:paraId="75931E6A" w14:textId="77777777" w:rsidR="00C0089B" w:rsidRPr="00BD5FAC" w:rsidRDefault="00C0089B" w:rsidP="00C0089B">
      <w:pPr>
        <w:numPr>
          <w:ilvl w:val="0"/>
          <w:numId w:val="15"/>
        </w:numPr>
      </w:pPr>
      <w:r w:rsidRPr="00BD5FAC">
        <w:t>Configured Salesforce Flow and Process Builder to automate repetitive tasks and improve operational efficiency. Developed RESTful APIs to facilitate external integrations and real-time data exchange between Salesforce and third-party applications.</w:t>
      </w:r>
    </w:p>
    <w:p w14:paraId="2802CB56" w14:textId="77777777" w:rsidR="00C0089B" w:rsidRPr="00BD5FAC" w:rsidRDefault="00C0089B" w:rsidP="00C0089B">
      <w:pPr>
        <w:numPr>
          <w:ilvl w:val="0"/>
          <w:numId w:val="15"/>
        </w:numPr>
      </w:pPr>
      <w:r w:rsidRPr="00BD5FAC">
        <w:t>Created batch Apex jobs to manage large data processing tasks and ensure system performance optimization. Implemented field-level security and object permissions to enhance data security and governance.</w:t>
      </w:r>
    </w:p>
    <w:p w14:paraId="0E3F5B6A" w14:textId="77777777" w:rsidR="00C0089B" w:rsidRPr="00BD5FAC" w:rsidRDefault="00C0089B" w:rsidP="00C0089B">
      <w:pPr>
        <w:numPr>
          <w:ilvl w:val="0"/>
          <w:numId w:val="15"/>
        </w:numPr>
      </w:pPr>
      <w:r w:rsidRPr="00BD5FAC">
        <w:t>Designed custom reports and dashboards to provide real-time business insights and facilitate decision-making. Developed trigger-based automation solutions to enforce data integrity and streamline workflows.</w:t>
      </w:r>
    </w:p>
    <w:p w14:paraId="2FA2BBB0" w14:textId="77777777" w:rsidR="00C0089B" w:rsidRPr="00BD5FAC" w:rsidRDefault="00C0089B" w:rsidP="00C0089B">
      <w:pPr>
        <w:numPr>
          <w:ilvl w:val="0"/>
          <w:numId w:val="15"/>
        </w:numPr>
      </w:pPr>
      <w:r w:rsidRPr="00BD5FAC">
        <w:t>Performed debugging, error logging, and exception handling to improve application stability. Worked with business analysts and stakeholders to gather and refine technical requirements.</w:t>
      </w:r>
    </w:p>
    <w:p w14:paraId="11072209" w14:textId="77777777" w:rsidR="00C0089B" w:rsidRPr="00BD5FAC" w:rsidRDefault="00C0089B" w:rsidP="00C0089B">
      <w:pPr>
        <w:numPr>
          <w:ilvl w:val="0"/>
          <w:numId w:val="15"/>
        </w:numPr>
      </w:pPr>
      <w:r w:rsidRPr="00BD5FAC">
        <w:lastRenderedPageBreak/>
        <w:t>Optimized LWC designs to ensure responsiveness and cross-browser compatibility. Automated test scripts using Salesforce Test Framework to validate component functionality.</w:t>
      </w:r>
    </w:p>
    <w:p w14:paraId="59B1779A" w14:textId="77777777" w:rsidR="00C0089B" w:rsidRPr="00BD5FAC" w:rsidRDefault="00C0089B" w:rsidP="00C0089B">
      <w:pPr>
        <w:numPr>
          <w:ilvl w:val="0"/>
          <w:numId w:val="15"/>
        </w:numPr>
      </w:pPr>
      <w:r w:rsidRPr="00BD5FAC">
        <w:t>Conducted thorough regression testing to ensure platform stability before each release. Managed deployments using Git and Copado to streamline the CI/CD pipeline.</w:t>
      </w:r>
    </w:p>
    <w:p w14:paraId="084641F7" w14:textId="77777777" w:rsidR="00C0089B" w:rsidRPr="00BD5FAC" w:rsidRDefault="00C0089B" w:rsidP="00C0089B">
      <w:pPr>
        <w:numPr>
          <w:ilvl w:val="0"/>
          <w:numId w:val="15"/>
        </w:numPr>
      </w:pPr>
      <w:r w:rsidRPr="00BD5FAC">
        <w:t>Configured role hierarchies and sharing rules to restrict unauthorized data access. Led training sessions to educate users on new Salesforce features and enhancements.</w:t>
      </w:r>
    </w:p>
    <w:p w14:paraId="0A5D4D3E" w14:textId="77777777" w:rsidR="00C0089B" w:rsidRPr="00BD5FAC" w:rsidRDefault="00C0089B" w:rsidP="00C0089B">
      <w:pPr>
        <w:numPr>
          <w:ilvl w:val="0"/>
          <w:numId w:val="15"/>
        </w:numPr>
      </w:pPr>
      <w:r w:rsidRPr="00BD5FAC">
        <w:t>Implemented reusable JavaScript libraries to minimize redundant code and enhance maintainability. Provided ongoing maintenance and support to resolve system issues and optimize performance.</w:t>
      </w:r>
    </w:p>
    <w:p w14:paraId="6FF8D64E" w14:textId="23DB3F43" w:rsidR="00C0089B" w:rsidRPr="00C0089B" w:rsidRDefault="000D6EEC" w:rsidP="00C0089B">
      <w:pPr>
        <w:rPr>
          <w:b/>
          <w:bCs/>
        </w:rPr>
      </w:pPr>
      <w:r>
        <w:rPr>
          <w:b/>
          <w:bCs/>
        </w:rPr>
        <w:t>Assurant</w:t>
      </w:r>
      <w:r w:rsidR="00C0089B" w:rsidRPr="00C0089B">
        <w:rPr>
          <w:b/>
          <w:bCs/>
        </w:rPr>
        <w:t xml:space="preserve"> | Salesforce Lightning Developer</w:t>
      </w:r>
    </w:p>
    <w:p w14:paraId="3842658C" w14:textId="77777777" w:rsidR="00C0089B" w:rsidRPr="00C0089B" w:rsidRDefault="00C0089B" w:rsidP="00C0089B">
      <w:r w:rsidRPr="00C0089B">
        <w:rPr>
          <w:b/>
          <w:bCs/>
        </w:rPr>
        <w:t>Aug 2021 - Jan 2022 (Remote)</w:t>
      </w:r>
    </w:p>
    <w:p w14:paraId="663E8566" w14:textId="77777777" w:rsidR="00C0089B" w:rsidRPr="00C0089B" w:rsidRDefault="00C0089B" w:rsidP="00C0089B">
      <w:pPr>
        <w:numPr>
          <w:ilvl w:val="0"/>
          <w:numId w:val="5"/>
        </w:numPr>
      </w:pPr>
      <w:r w:rsidRPr="00C0089B">
        <w:t>Migrated legacy CRM data into Salesforce, ensuring data integrity and seamless transition. Developed LWC dashboards to provide real-time analytics, improving decision-making and reporting capabilities.</w:t>
      </w:r>
    </w:p>
    <w:p w14:paraId="07907638" w14:textId="77777777" w:rsidR="00C0089B" w:rsidRPr="00C0089B" w:rsidRDefault="00C0089B" w:rsidP="00C0089B">
      <w:pPr>
        <w:numPr>
          <w:ilvl w:val="0"/>
          <w:numId w:val="5"/>
        </w:numPr>
      </w:pPr>
      <w:r w:rsidRPr="00C0089B">
        <w:t>Designed secure role-based access models to restrict data access while maintaining compliance. Configured Sales Cloud workflows to optimize sales processes and increase operational efficiency.</w:t>
      </w:r>
    </w:p>
    <w:p w14:paraId="4C1405DB" w14:textId="77777777" w:rsidR="00C0089B" w:rsidRPr="00C0089B" w:rsidRDefault="00C0089B" w:rsidP="00C0089B">
      <w:pPr>
        <w:numPr>
          <w:ilvl w:val="0"/>
          <w:numId w:val="5"/>
        </w:numPr>
      </w:pPr>
      <w:r w:rsidRPr="00C0089B">
        <w:t>Implemented API-based validations and automated error-handling mechanisms to enhance data accuracy. Integrated Salesforce with external ERP systems to streamline financial tracking and order processing.</w:t>
      </w:r>
    </w:p>
    <w:p w14:paraId="37316F49" w14:textId="77777777" w:rsidR="00C0089B" w:rsidRPr="00C0089B" w:rsidRDefault="00C0089B" w:rsidP="00C0089B">
      <w:pPr>
        <w:numPr>
          <w:ilvl w:val="0"/>
          <w:numId w:val="5"/>
        </w:numPr>
      </w:pPr>
      <w:r w:rsidRPr="00C0089B">
        <w:t>Developed batch Apex jobs to handle large-scale data processing while maintaining system performance. Automated approval processes using Process Builder, reducing manual interventions in business workflows.</w:t>
      </w:r>
    </w:p>
    <w:p w14:paraId="7E871D5B" w14:textId="77777777" w:rsidR="00C0089B" w:rsidRPr="00C0089B" w:rsidRDefault="00C0089B" w:rsidP="00C0089B">
      <w:pPr>
        <w:numPr>
          <w:ilvl w:val="0"/>
          <w:numId w:val="5"/>
        </w:numPr>
      </w:pPr>
      <w:r w:rsidRPr="00C0089B">
        <w:t>Managed CI/CD pipelines with Jenkins and Copado, ensuring consistent and error-free deployments. Configured complex validation rules to enforce business logic and maintain data integrity.</w:t>
      </w:r>
    </w:p>
    <w:p w14:paraId="207E2419" w14:textId="77777777" w:rsidR="00C0089B" w:rsidRPr="00C0089B" w:rsidRDefault="00C0089B" w:rsidP="00C0089B">
      <w:pPr>
        <w:numPr>
          <w:ilvl w:val="0"/>
          <w:numId w:val="5"/>
        </w:numPr>
      </w:pPr>
      <w:r w:rsidRPr="00C0089B">
        <w:t>Provided user training and documentation to ensure smooth adoption of new Salesforce features. Led system enhancements based on stakeholder feedback, improving user experience.</w:t>
      </w:r>
    </w:p>
    <w:p w14:paraId="223B8643" w14:textId="77777777" w:rsidR="00C0089B" w:rsidRPr="00C0089B" w:rsidRDefault="00C0089B" w:rsidP="00C0089B">
      <w:pPr>
        <w:numPr>
          <w:ilvl w:val="0"/>
          <w:numId w:val="5"/>
        </w:numPr>
      </w:pPr>
      <w:r w:rsidRPr="00C0089B">
        <w:lastRenderedPageBreak/>
        <w:t>Optimized Salesforce security settings by configuring field-level security, profiles, and permission sets. Developed real-time dashboards to track key performance indicators for executive decision-making.</w:t>
      </w:r>
    </w:p>
    <w:p w14:paraId="609A6E23" w14:textId="77777777" w:rsidR="00C0089B" w:rsidRPr="00C0089B" w:rsidRDefault="00C0089B" w:rsidP="00C0089B">
      <w:pPr>
        <w:numPr>
          <w:ilvl w:val="0"/>
          <w:numId w:val="5"/>
        </w:numPr>
      </w:pPr>
      <w:r w:rsidRPr="00C0089B">
        <w:t>Implemented asynchronous processing using Queueable Apex, improving system performance during peak data loads. Automated billing workflows using Zuora integration, enhancing financial operations.</w:t>
      </w:r>
    </w:p>
    <w:p w14:paraId="1F801E97" w14:textId="77777777" w:rsidR="00C0089B" w:rsidRPr="00C0089B" w:rsidRDefault="00C0089B" w:rsidP="00C0089B">
      <w:pPr>
        <w:numPr>
          <w:ilvl w:val="0"/>
          <w:numId w:val="5"/>
        </w:numPr>
      </w:pPr>
      <w:r w:rsidRPr="00C0089B">
        <w:t>Ensured system reliability through rigorous unit testing, debugging, and performance tuning. Provided ongoing production support and issue resolution to maintain system stability.</w:t>
      </w:r>
    </w:p>
    <w:p w14:paraId="11225396" w14:textId="5713E94E" w:rsidR="00C0089B" w:rsidRPr="00C0089B" w:rsidRDefault="000D6EEC" w:rsidP="00C0089B">
      <w:pPr>
        <w:rPr>
          <w:b/>
          <w:bCs/>
        </w:rPr>
      </w:pPr>
      <w:r>
        <w:rPr>
          <w:b/>
          <w:bCs/>
        </w:rPr>
        <w:t>Lowes</w:t>
      </w:r>
      <w:r w:rsidR="00C0089B" w:rsidRPr="00C0089B">
        <w:rPr>
          <w:b/>
          <w:bCs/>
        </w:rPr>
        <w:t xml:space="preserve"> | Salesforce Developer/ Admin</w:t>
      </w:r>
    </w:p>
    <w:p w14:paraId="6CED54F7" w14:textId="3581B270" w:rsidR="00C0089B" w:rsidRPr="00C0089B" w:rsidRDefault="00C0089B" w:rsidP="00C0089B">
      <w:r w:rsidRPr="00C0089B">
        <w:rPr>
          <w:b/>
          <w:bCs/>
        </w:rPr>
        <w:t>Mar 2021 - Jun 2021 (</w:t>
      </w:r>
      <w:r w:rsidR="000D6EEC">
        <w:rPr>
          <w:b/>
          <w:bCs/>
        </w:rPr>
        <w:t>Remote</w:t>
      </w:r>
      <w:r w:rsidRPr="00C0089B">
        <w:rPr>
          <w:b/>
          <w:bCs/>
        </w:rPr>
        <w:t>)</w:t>
      </w:r>
    </w:p>
    <w:p w14:paraId="67E17FC3" w14:textId="77777777" w:rsidR="00C0089B" w:rsidRPr="00C0089B" w:rsidRDefault="00C0089B" w:rsidP="00C0089B">
      <w:pPr>
        <w:numPr>
          <w:ilvl w:val="0"/>
          <w:numId w:val="6"/>
        </w:numPr>
      </w:pPr>
      <w:r w:rsidRPr="00C0089B">
        <w:t>Developed Salesforce Community Cloud portals for enhanced customer engagement and self-service support. Automated lead management workflows to improve sales cycle efficiency and increase conversion rates.</w:t>
      </w:r>
    </w:p>
    <w:p w14:paraId="50EF5BBE" w14:textId="77777777" w:rsidR="00C0089B" w:rsidRDefault="00C0089B" w:rsidP="00C0089B">
      <w:pPr>
        <w:numPr>
          <w:ilvl w:val="0"/>
          <w:numId w:val="6"/>
        </w:numPr>
      </w:pPr>
      <w:r w:rsidRPr="00C0089B">
        <w:t>Integrated Salesforce with marketing automation tools like Marketo to enable targeted campaigns. Designed custom LWC components for intuitive user interactions and improved data visualization.</w:t>
      </w:r>
    </w:p>
    <w:p w14:paraId="37CBBDF7" w14:textId="2C2F76E7" w:rsidR="00E10A93" w:rsidRDefault="00E10A93" w:rsidP="00E10A93">
      <w:pPr>
        <w:numPr>
          <w:ilvl w:val="0"/>
          <w:numId w:val="6"/>
        </w:numPr>
      </w:pPr>
      <w:r>
        <w:t>Optimized custom objects and lookup relationships to enhance reporting efficiency for regional sales managers. Implemented record types to differentiate online and in-store transactions.</w:t>
      </w:r>
    </w:p>
    <w:p w14:paraId="1F4F238F" w14:textId="6CF127C2" w:rsidR="00E10A93" w:rsidRDefault="00E10A93" w:rsidP="00E10A93">
      <w:pPr>
        <w:numPr>
          <w:ilvl w:val="0"/>
          <w:numId w:val="6"/>
        </w:numPr>
      </w:pPr>
      <w:r>
        <w:t>Enabled login IP restrictions and two-factor authentication for high-privilege users to enhance security. Configured session settings to prevent unauthorized data access from untrusted locations.</w:t>
      </w:r>
    </w:p>
    <w:p w14:paraId="21040FB7" w14:textId="4D2704D4" w:rsidR="00E10A93" w:rsidRPr="00C0089B" w:rsidRDefault="00E10A93" w:rsidP="00E10A93">
      <w:pPr>
        <w:numPr>
          <w:ilvl w:val="0"/>
          <w:numId w:val="6"/>
        </w:numPr>
      </w:pPr>
      <w:r>
        <w:t>Implemented a middleware-based integration using Dell Boomi to connect Salesforce with the warehouse management system. Configured outbound messages and Apex callouts to automate order processing workflows.</w:t>
      </w:r>
    </w:p>
    <w:p w14:paraId="099F6430" w14:textId="77777777" w:rsidR="00C0089B" w:rsidRPr="00C0089B" w:rsidRDefault="00C0089B" w:rsidP="00C0089B">
      <w:pPr>
        <w:numPr>
          <w:ilvl w:val="0"/>
          <w:numId w:val="6"/>
        </w:numPr>
      </w:pPr>
      <w:r w:rsidRPr="00C0089B">
        <w:t>Created Apex controllers and SOQL queries to support complex business logic. Configured workflows and approval processes to automate standard sales and service operations.</w:t>
      </w:r>
    </w:p>
    <w:p w14:paraId="42D348F3" w14:textId="77777777" w:rsidR="00C0089B" w:rsidRPr="00C0089B" w:rsidRDefault="00C0089B" w:rsidP="00C0089B">
      <w:pPr>
        <w:numPr>
          <w:ilvl w:val="0"/>
          <w:numId w:val="6"/>
        </w:numPr>
      </w:pPr>
      <w:r w:rsidRPr="00C0089B">
        <w:t>Migrated large datasets from legacy systems into Salesforce, ensuring data accuracy and integrity. Provided post-migration support and performance optimization for seamless operations.</w:t>
      </w:r>
    </w:p>
    <w:p w14:paraId="3EA25F01" w14:textId="77777777" w:rsidR="00C0089B" w:rsidRPr="00C0089B" w:rsidRDefault="00C0089B" w:rsidP="00C0089B">
      <w:pPr>
        <w:numPr>
          <w:ilvl w:val="0"/>
          <w:numId w:val="6"/>
        </w:numPr>
      </w:pPr>
      <w:r w:rsidRPr="00C0089B">
        <w:lastRenderedPageBreak/>
        <w:t>Implemented security best practices by configuring role hierarchies and sharing settings. Developed test scripts and conducted rigorous UAT to ensure quality before deployment.</w:t>
      </w:r>
    </w:p>
    <w:p w14:paraId="76238333" w14:textId="77777777" w:rsidR="00C0089B" w:rsidRPr="00C0089B" w:rsidRDefault="00C0089B" w:rsidP="00C0089B">
      <w:pPr>
        <w:numPr>
          <w:ilvl w:val="0"/>
          <w:numId w:val="6"/>
        </w:numPr>
      </w:pPr>
      <w:r w:rsidRPr="00C0089B">
        <w:t>Managed deployment processes using Copado and Git to track and automate releases. Worked closely with stakeholders to gather requirements and design scalable Salesforce solutions.</w:t>
      </w:r>
    </w:p>
    <w:p w14:paraId="4B6D3390" w14:textId="77777777" w:rsidR="00C0089B" w:rsidRPr="00C0089B" w:rsidRDefault="00C0089B" w:rsidP="00C0089B">
      <w:pPr>
        <w:numPr>
          <w:ilvl w:val="0"/>
          <w:numId w:val="6"/>
        </w:numPr>
      </w:pPr>
      <w:r w:rsidRPr="00C0089B">
        <w:t>Automated case management workflows using Email-to-Case and Web-to-Case functionalities. Developed Einstein Analytics reports to provide real-time insights into customer engagement metrics.</w:t>
      </w:r>
    </w:p>
    <w:p w14:paraId="375FF4DA" w14:textId="77777777" w:rsidR="00C0089B" w:rsidRPr="00C0089B" w:rsidRDefault="00C0089B" w:rsidP="00C0089B">
      <w:pPr>
        <w:numPr>
          <w:ilvl w:val="0"/>
          <w:numId w:val="6"/>
        </w:numPr>
      </w:pPr>
      <w:r w:rsidRPr="00C0089B">
        <w:t>Configured mobile-responsive Lightning pages to ensure usability across devices. Provided end-user training to improve adoption and system familiarity.</w:t>
      </w:r>
    </w:p>
    <w:p w14:paraId="77412B5B" w14:textId="77777777" w:rsidR="00C0089B" w:rsidRPr="00C0089B" w:rsidRDefault="00C0089B" w:rsidP="00C0089B">
      <w:pPr>
        <w:numPr>
          <w:ilvl w:val="0"/>
          <w:numId w:val="6"/>
        </w:numPr>
      </w:pPr>
      <w:r w:rsidRPr="00C0089B">
        <w:t>Led troubleshooting efforts to resolve post-deployment issues and improve system reliability. Optimized batch processing to handle large transaction volumes efficiently.</w:t>
      </w:r>
    </w:p>
    <w:p w14:paraId="1A292BEF" w14:textId="77777777" w:rsidR="00C0089B" w:rsidRPr="00C0089B" w:rsidRDefault="00C0089B" w:rsidP="00C0089B">
      <w:pPr>
        <w:rPr>
          <w:b/>
          <w:bCs/>
        </w:rPr>
      </w:pPr>
      <w:r w:rsidRPr="00C0089B">
        <w:rPr>
          <w:b/>
          <w:bCs/>
        </w:rPr>
        <w:t>Arrixon Technologies | Salesforce Developer/Admin</w:t>
      </w:r>
    </w:p>
    <w:p w14:paraId="38873CA0" w14:textId="21619FFB" w:rsidR="00C0089B" w:rsidRPr="00C0089B" w:rsidRDefault="00C0089B" w:rsidP="00C0089B">
      <w:r w:rsidRPr="00C0089B">
        <w:rPr>
          <w:b/>
          <w:bCs/>
        </w:rPr>
        <w:t>Nov 201</w:t>
      </w:r>
      <w:r w:rsidR="000D6EEC">
        <w:rPr>
          <w:b/>
          <w:bCs/>
        </w:rPr>
        <w:t>6</w:t>
      </w:r>
      <w:r w:rsidRPr="00C0089B">
        <w:rPr>
          <w:b/>
          <w:bCs/>
        </w:rPr>
        <w:t xml:space="preserve"> - Oct 2019 (India)</w:t>
      </w:r>
    </w:p>
    <w:p w14:paraId="372DA6EF" w14:textId="77777777" w:rsidR="00C0089B" w:rsidRPr="00C0089B" w:rsidRDefault="00C0089B" w:rsidP="00C0089B">
      <w:pPr>
        <w:numPr>
          <w:ilvl w:val="0"/>
          <w:numId w:val="7"/>
        </w:numPr>
      </w:pPr>
      <w:r w:rsidRPr="00C0089B">
        <w:t>Developed custom Visualforce pages and Lightning components to enhance UI functionality. Automated key business processes using Apex triggers, reducing manual efforts and increasing efficiency.</w:t>
      </w:r>
    </w:p>
    <w:p w14:paraId="6D69EC5F" w14:textId="77777777" w:rsidR="00C0089B" w:rsidRPr="00C0089B" w:rsidRDefault="00C0089B" w:rsidP="00C0089B">
      <w:pPr>
        <w:numPr>
          <w:ilvl w:val="0"/>
          <w:numId w:val="7"/>
        </w:numPr>
      </w:pPr>
      <w:r w:rsidRPr="00C0089B">
        <w:t>Integrated Salesforce with third-party APIs to synchronize external data sources and improve operational workflows. Designed data migration strategies to transition from legacy systems with minimal disruptions.</w:t>
      </w:r>
    </w:p>
    <w:p w14:paraId="139DF8A4" w14:textId="77777777" w:rsidR="00C0089B" w:rsidRDefault="00C0089B" w:rsidP="00C0089B">
      <w:pPr>
        <w:numPr>
          <w:ilvl w:val="0"/>
          <w:numId w:val="7"/>
        </w:numPr>
      </w:pPr>
      <w:r w:rsidRPr="00C0089B">
        <w:t>Created complex validation rules and workflow automation to enforce business policies. Configured role-based access controls to protect sensitive customer information.</w:t>
      </w:r>
    </w:p>
    <w:p w14:paraId="2BB3F53E" w14:textId="6278C398" w:rsidR="00C007C3" w:rsidRDefault="00C007C3" w:rsidP="00C007C3">
      <w:pPr>
        <w:numPr>
          <w:ilvl w:val="0"/>
          <w:numId w:val="7"/>
        </w:numPr>
      </w:pPr>
      <w:r>
        <w:t>Integrated Salesforce CPQ with ERP systems, enabling real-time product availability and accurate pricing updates.</w:t>
      </w:r>
    </w:p>
    <w:p w14:paraId="2FA4F53F" w14:textId="077B921C" w:rsidR="00C007C3" w:rsidRDefault="00C007C3" w:rsidP="00C007C3">
      <w:pPr>
        <w:numPr>
          <w:ilvl w:val="0"/>
          <w:numId w:val="7"/>
        </w:numPr>
      </w:pPr>
      <w:r>
        <w:t>Developed custom Apex triggers and batch jobs to extend CPQ functionalities for complex pricing scenarios.</w:t>
      </w:r>
    </w:p>
    <w:p w14:paraId="3CF957DF" w14:textId="492586C3" w:rsidR="00C007C3" w:rsidRDefault="00C007C3" w:rsidP="00C007C3">
      <w:pPr>
        <w:numPr>
          <w:ilvl w:val="0"/>
          <w:numId w:val="7"/>
        </w:numPr>
      </w:pPr>
      <w:r>
        <w:t>Configured multi-dimensional quoting and renewal automation, reducing manual intervention in contract management.</w:t>
      </w:r>
    </w:p>
    <w:p w14:paraId="1C0677FF" w14:textId="44ACEC5D" w:rsidR="00C007C3" w:rsidRPr="00C0089B" w:rsidRDefault="00C007C3" w:rsidP="00C007C3">
      <w:pPr>
        <w:numPr>
          <w:ilvl w:val="0"/>
          <w:numId w:val="7"/>
        </w:numPr>
      </w:pPr>
      <w:r>
        <w:lastRenderedPageBreak/>
        <w:t>Worked on advanced approval processes, implementing discount thresholds and multi-level approval hierarchies.</w:t>
      </w:r>
    </w:p>
    <w:p w14:paraId="2E58766F" w14:textId="77777777" w:rsidR="00C0089B" w:rsidRPr="00C0089B" w:rsidRDefault="00C0089B" w:rsidP="00C0089B">
      <w:pPr>
        <w:numPr>
          <w:ilvl w:val="0"/>
          <w:numId w:val="7"/>
        </w:numPr>
      </w:pPr>
      <w:r w:rsidRPr="00C0089B">
        <w:t>Provided production support and troubleshooting to ensure system stability. Developed batch processes for bulk data processing and ensured performance optimization.</w:t>
      </w:r>
    </w:p>
    <w:p w14:paraId="12C44569" w14:textId="77777777" w:rsidR="00C0089B" w:rsidRPr="00C0089B" w:rsidRDefault="00C0089B" w:rsidP="00C0089B">
      <w:pPr>
        <w:numPr>
          <w:ilvl w:val="0"/>
          <w:numId w:val="7"/>
        </w:numPr>
      </w:pPr>
      <w:r w:rsidRPr="00C0089B">
        <w:t>Designed and implemented reports and dashboards for real-time tracking of sales and marketing performance. Automated marketing campaign execution using Salesforce Marketing Cloud integrations.</w:t>
      </w:r>
    </w:p>
    <w:p w14:paraId="0EA792C2" w14:textId="77777777" w:rsidR="00C0089B" w:rsidRPr="00C0089B" w:rsidRDefault="00C0089B" w:rsidP="00C0089B">
      <w:pPr>
        <w:numPr>
          <w:ilvl w:val="0"/>
          <w:numId w:val="7"/>
        </w:numPr>
      </w:pPr>
      <w:r w:rsidRPr="00C0089B">
        <w:t>Conducted unit testing and debugging to ensure high-quality code deployment. Optimized data queries to improve system responsiveness and minimize API call limits.</w:t>
      </w:r>
    </w:p>
    <w:p w14:paraId="4DB5C623" w14:textId="77777777" w:rsidR="00C0089B" w:rsidRPr="00C0089B" w:rsidRDefault="00C0089B" w:rsidP="00C0089B">
      <w:pPr>
        <w:numPr>
          <w:ilvl w:val="0"/>
          <w:numId w:val="7"/>
        </w:numPr>
      </w:pPr>
      <w:r w:rsidRPr="00C0089B">
        <w:t>Led Salesforce training sessions to improve end-user adoption and efficiency. Provided ongoing technical support and maintenance for Salesforce applications.</w:t>
      </w:r>
    </w:p>
    <w:p w14:paraId="517F0641" w14:textId="77777777" w:rsidR="00C0089B" w:rsidRPr="00C0089B" w:rsidRDefault="00C0089B" w:rsidP="00C0089B">
      <w:pPr>
        <w:numPr>
          <w:ilvl w:val="0"/>
          <w:numId w:val="7"/>
        </w:numPr>
      </w:pPr>
      <w:r w:rsidRPr="00C0089B">
        <w:t>Managed deployment activities and version control using Git and Jenkins. Worked closely with business stakeholders to align Salesforce features with organizational goals.</w:t>
      </w:r>
    </w:p>
    <w:p w14:paraId="111FC7C7" w14:textId="77777777" w:rsidR="00C0089B" w:rsidRPr="00C0089B" w:rsidRDefault="00C0089B" w:rsidP="00C0089B">
      <w:pPr>
        <w:numPr>
          <w:ilvl w:val="0"/>
          <w:numId w:val="7"/>
        </w:numPr>
      </w:pPr>
      <w:r w:rsidRPr="00C0089B">
        <w:t>Enhanced data security by implementing encryption, field-level security, and audit tracking. Integrated Salesforce with financial systems to streamline revenue tracking and invoicing.</w:t>
      </w:r>
    </w:p>
    <w:p w14:paraId="0B3FE0CF" w14:textId="77777777" w:rsidR="00C0089B" w:rsidRPr="00C0089B" w:rsidRDefault="00C0089B" w:rsidP="00C0089B">
      <w:pPr>
        <w:rPr>
          <w:b/>
          <w:bCs/>
        </w:rPr>
      </w:pPr>
      <w:r w:rsidRPr="00C0089B">
        <w:rPr>
          <w:b/>
          <w:bCs/>
        </w:rPr>
        <w:t>Hucon Technologies | Salesforce Admin</w:t>
      </w:r>
    </w:p>
    <w:p w14:paraId="2CA00B90" w14:textId="75742B4E" w:rsidR="00C0089B" w:rsidRPr="00C0089B" w:rsidRDefault="00C0089B" w:rsidP="00C0089B">
      <w:r w:rsidRPr="00C0089B">
        <w:rPr>
          <w:b/>
          <w:bCs/>
        </w:rPr>
        <w:t>July 201</w:t>
      </w:r>
      <w:r w:rsidR="000D6EEC">
        <w:rPr>
          <w:b/>
          <w:bCs/>
        </w:rPr>
        <w:t>3</w:t>
      </w:r>
      <w:r w:rsidRPr="00C0089B">
        <w:rPr>
          <w:b/>
          <w:bCs/>
        </w:rPr>
        <w:t xml:space="preserve"> - Oct 201</w:t>
      </w:r>
      <w:r w:rsidR="000D6EEC">
        <w:rPr>
          <w:b/>
          <w:bCs/>
        </w:rPr>
        <w:t>6</w:t>
      </w:r>
      <w:r w:rsidRPr="00C0089B">
        <w:rPr>
          <w:b/>
          <w:bCs/>
        </w:rPr>
        <w:t xml:space="preserve"> (India)</w:t>
      </w:r>
    </w:p>
    <w:p w14:paraId="12E86D28" w14:textId="77777777" w:rsidR="00C0089B" w:rsidRPr="00C0089B" w:rsidRDefault="00C0089B" w:rsidP="00C0089B">
      <w:pPr>
        <w:numPr>
          <w:ilvl w:val="0"/>
          <w:numId w:val="8"/>
        </w:numPr>
      </w:pPr>
      <w:r w:rsidRPr="00C0089B">
        <w:t>Managed Salesforce configurations, user roles, and security settings to maintain data integrity. Designed and optimized custom reports and dashboards for data analysis and decision-making.</w:t>
      </w:r>
    </w:p>
    <w:p w14:paraId="79B042D6" w14:textId="77777777" w:rsidR="00C0089B" w:rsidRDefault="00C0089B" w:rsidP="00C0089B">
      <w:pPr>
        <w:numPr>
          <w:ilvl w:val="0"/>
          <w:numId w:val="8"/>
        </w:numPr>
      </w:pPr>
      <w:r w:rsidRPr="00C0089B">
        <w:t>Automated business processes using workflow rules, process builders, and approval flows. Provided Salesforce training and support for end-users, improving system adoption.</w:t>
      </w:r>
    </w:p>
    <w:p w14:paraId="5DE51FE1" w14:textId="2C33EF25" w:rsidR="00C007C3" w:rsidRDefault="00C007C3" w:rsidP="00C007C3">
      <w:pPr>
        <w:numPr>
          <w:ilvl w:val="0"/>
          <w:numId w:val="8"/>
        </w:numPr>
      </w:pPr>
      <w:r>
        <w:t>Administered and optimized Service Cloud for customer service teams, ensuring quick access to case records and knowledge base articles. Developed automation using Process Builder and Flow to improve case routing, escalation, and resolution times.</w:t>
      </w:r>
    </w:p>
    <w:p w14:paraId="6808502A" w14:textId="2F8F396E" w:rsidR="00C007C3" w:rsidRDefault="00C007C3" w:rsidP="00C007C3">
      <w:pPr>
        <w:numPr>
          <w:ilvl w:val="0"/>
          <w:numId w:val="8"/>
        </w:numPr>
      </w:pPr>
      <w:r>
        <w:lastRenderedPageBreak/>
        <w:t xml:space="preserve">Managed user profiles, permission sets, and data access within Salesforce Sales and Service Clouds to ensure proper security and compliance. </w:t>
      </w:r>
      <w:proofErr w:type="gramStart"/>
      <w:r>
        <w:t>Conducted</w:t>
      </w:r>
      <w:proofErr w:type="gramEnd"/>
      <w:r>
        <w:t xml:space="preserve"> regular audits to ensure adherence to best practices and troubleshoot any access or data issues.</w:t>
      </w:r>
    </w:p>
    <w:p w14:paraId="4ABBC826" w14:textId="21F85ACA" w:rsidR="00C007C3" w:rsidRPr="00C0089B" w:rsidRDefault="00C007C3" w:rsidP="00C007C3">
      <w:pPr>
        <w:numPr>
          <w:ilvl w:val="0"/>
          <w:numId w:val="8"/>
        </w:numPr>
      </w:pPr>
      <w:r>
        <w:t>Integrated third-party applications such as marketing automation tools and customer support software with Salesforce Sales and Service Cloud. Ensured seamless data flow between platforms to enhance customer engagement and streamline business operations.</w:t>
      </w:r>
    </w:p>
    <w:p w14:paraId="7A010B7E" w14:textId="77777777" w:rsidR="00C0089B" w:rsidRPr="00C0089B" w:rsidRDefault="00C0089B" w:rsidP="00C0089B">
      <w:pPr>
        <w:numPr>
          <w:ilvl w:val="0"/>
          <w:numId w:val="8"/>
        </w:numPr>
      </w:pPr>
      <w:r w:rsidRPr="00C0089B">
        <w:t>Managed data migration efforts using Data Loader, ensuring accurate and complete data transfers. Configured sharing rules and access controls to comply with organizational security policies.</w:t>
      </w:r>
    </w:p>
    <w:p w14:paraId="1522D571" w14:textId="77777777" w:rsidR="00C0089B" w:rsidRPr="00C0089B" w:rsidRDefault="00C0089B" w:rsidP="00C0089B">
      <w:pPr>
        <w:numPr>
          <w:ilvl w:val="0"/>
          <w:numId w:val="8"/>
        </w:numPr>
      </w:pPr>
      <w:r w:rsidRPr="00C0089B">
        <w:t>Provided day-to-day Salesforce administration and troubleshooting support. Developed custom objects, fields, and page layouts to meet specific business needs.</w:t>
      </w:r>
    </w:p>
    <w:p w14:paraId="7462FC7B" w14:textId="77777777" w:rsidR="00C0089B" w:rsidRPr="00C0089B" w:rsidRDefault="00C0089B" w:rsidP="00C0089B">
      <w:pPr>
        <w:numPr>
          <w:ilvl w:val="0"/>
          <w:numId w:val="8"/>
        </w:numPr>
      </w:pPr>
      <w:r w:rsidRPr="00C0089B">
        <w:t>Implemented email automation features to streamline customer communications. Configured Service Cloud functionalities to improve customer support operations.</w:t>
      </w:r>
    </w:p>
    <w:p w14:paraId="147CEFE0" w14:textId="77777777" w:rsidR="00C0089B" w:rsidRPr="00C0089B" w:rsidRDefault="00C0089B" w:rsidP="00C0089B">
      <w:pPr>
        <w:numPr>
          <w:ilvl w:val="0"/>
          <w:numId w:val="8"/>
        </w:numPr>
      </w:pPr>
      <w:r w:rsidRPr="00C0089B">
        <w:t>Created Salesforce reports to analyze sales trends and performance metrics. Led continuous improvements and enhancements to maximize CRM efficiency.</w:t>
      </w:r>
    </w:p>
    <w:p w14:paraId="180B1B26" w14:textId="77777777" w:rsidR="00C0089B" w:rsidRPr="00C0089B" w:rsidRDefault="00C0089B" w:rsidP="00C0089B">
      <w:pPr>
        <w:numPr>
          <w:ilvl w:val="0"/>
          <w:numId w:val="8"/>
        </w:numPr>
      </w:pPr>
      <w:r w:rsidRPr="00C0089B">
        <w:t xml:space="preserve">Worked with developers to optimize existing code for better performance. Provided recommendations for </w:t>
      </w:r>
      <w:proofErr w:type="gramStart"/>
      <w:r w:rsidRPr="00C0089B">
        <w:t>Salesforce</w:t>
      </w:r>
      <w:proofErr w:type="gramEnd"/>
      <w:r w:rsidRPr="00C0089B">
        <w:t xml:space="preserve"> best practices to improve system usability.</w:t>
      </w:r>
    </w:p>
    <w:p w14:paraId="7D1D522C" w14:textId="77777777" w:rsidR="00C0089B" w:rsidRPr="00C0089B" w:rsidRDefault="00C0089B" w:rsidP="00C0089B">
      <w:pPr>
        <w:numPr>
          <w:ilvl w:val="0"/>
          <w:numId w:val="8"/>
        </w:numPr>
      </w:pPr>
      <w:r w:rsidRPr="00C0089B">
        <w:t>Managed data de-duplication and integrity efforts to maintain clean records. Designed UI enhancements for better user experience and efficiency.</w:t>
      </w:r>
    </w:p>
    <w:p w14:paraId="0061207B" w14:textId="5F6A319C" w:rsidR="003C688A" w:rsidRPr="00BD5FAC" w:rsidRDefault="00C0089B" w:rsidP="00C007C3">
      <w:pPr>
        <w:numPr>
          <w:ilvl w:val="0"/>
          <w:numId w:val="8"/>
        </w:numPr>
        <w:rPr>
          <w:b/>
          <w:bCs/>
        </w:rPr>
      </w:pPr>
      <w:r w:rsidRPr="00C0089B">
        <w:t>Supported integration efforts with third-party applications for business automation. Monitored and optimized Salesforce system performance for scalability and stability.</w:t>
      </w:r>
    </w:p>
    <w:sectPr w:rsidR="003C688A" w:rsidRPr="00BD5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228"/>
    <w:multiLevelType w:val="multilevel"/>
    <w:tmpl w:val="B28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35E4C"/>
    <w:multiLevelType w:val="multilevel"/>
    <w:tmpl w:val="A2F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34341"/>
    <w:multiLevelType w:val="multilevel"/>
    <w:tmpl w:val="AA3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6AC3"/>
    <w:multiLevelType w:val="multilevel"/>
    <w:tmpl w:val="26D6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129CF"/>
    <w:multiLevelType w:val="multilevel"/>
    <w:tmpl w:val="3F0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96F38"/>
    <w:multiLevelType w:val="multilevel"/>
    <w:tmpl w:val="16B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123B4"/>
    <w:multiLevelType w:val="multilevel"/>
    <w:tmpl w:val="B186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50F30"/>
    <w:multiLevelType w:val="multilevel"/>
    <w:tmpl w:val="98EA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B7CB9"/>
    <w:multiLevelType w:val="multilevel"/>
    <w:tmpl w:val="43C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275B9"/>
    <w:multiLevelType w:val="multilevel"/>
    <w:tmpl w:val="19E8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85B15"/>
    <w:multiLevelType w:val="multilevel"/>
    <w:tmpl w:val="208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5347A"/>
    <w:multiLevelType w:val="multilevel"/>
    <w:tmpl w:val="E2F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905B1"/>
    <w:multiLevelType w:val="multilevel"/>
    <w:tmpl w:val="00A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557D0"/>
    <w:multiLevelType w:val="multilevel"/>
    <w:tmpl w:val="131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52E68"/>
    <w:multiLevelType w:val="multilevel"/>
    <w:tmpl w:val="05F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D7999"/>
    <w:multiLevelType w:val="multilevel"/>
    <w:tmpl w:val="878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57531">
    <w:abstractNumId w:val="14"/>
  </w:num>
  <w:num w:numId="2" w16cid:durableId="7030397">
    <w:abstractNumId w:val="1"/>
  </w:num>
  <w:num w:numId="3" w16cid:durableId="1182360947">
    <w:abstractNumId w:val="13"/>
  </w:num>
  <w:num w:numId="4" w16cid:durableId="2019891514">
    <w:abstractNumId w:val="9"/>
  </w:num>
  <w:num w:numId="5" w16cid:durableId="1035697594">
    <w:abstractNumId w:val="0"/>
  </w:num>
  <w:num w:numId="6" w16cid:durableId="790199321">
    <w:abstractNumId w:val="4"/>
  </w:num>
  <w:num w:numId="7" w16cid:durableId="1828011894">
    <w:abstractNumId w:val="5"/>
  </w:num>
  <w:num w:numId="8" w16cid:durableId="407269807">
    <w:abstractNumId w:val="12"/>
  </w:num>
  <w:num w:numId="9" w16cid:durableId="1316644527">
    <w:abstractNumId w:val="8"/>
  </w:num>
  <w:num w:numId="10" w16cid:durableId="795681437">
    <w:abstractNumId w:val="2"/>
  </w:num>
  <w:num w:numId="11" w16cid:durableId="1489634894">
    <w:abstractNumId w:val="6"/>
  </w:num>
  <w:num w:numId="12" w16cid:durableId="1980761136">
    <w:abstractNumId w:val="3"/>
  </w:num>
  <w:num w:numId="13" w16cid:durableId="1732999746">
    <w:abstractNumId w:val="10"/>
  </w:num>
  <w:num w:numId="14" w16cid:durableId="592907279">
    <w:abstractNumId w:val="15"/>
  </w:num>
  <w:num w:numId="15" w16cid:durableId="1752118709">
    <w:abstractNumId w:val="11"/>
  </w:num>
  <w:num w:numId="16" w16cid:durableId="15735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89B"/>
    <w:rsid w:val="000156AA"/>
    <w:rsid w:val="000D6EEC"/>
    <w:rsid w:val="002037D7"/>
    <w:rsid w:val="0030327A"/>
    <w:rsid w:val="003C688A"/>
    <w:rsid w:val="00471F30"/>
    <w:rsid w:val="00572957"/>
    <w:rsid w:val="00583414"/>
    <w:rsid w:val="008E288A"/>
    <w:rsid w:val="00AE5EFF"/>
    <w:rsid w:val="00B30824"/>
    <w:rsid w:val="00BD5FAC"/>
    <w:rsid w:val="00BE0914"/>
    <w:rsid w:val="00BF62D1"/>
    <w:rsid w:val="00C007C3"/>
    <w:rsid w:val="00C0089B"/>
    <w:rsid w:val="00C00980"/>
    <w:rsid w:val="00D347DA"/>
    <w:rsid w:val="00E10A93"/>
    <w:rsid w:val="00FB5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A9F4B"/>
  <w15:chartTrackingRefBased/>
  <w15:docId w15:val="{8CEF46FD-90A0-4934-BFD0-DE0F1E8E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89B"/>
    <w:rPr>
      <w:rFonts w:eastAsiaTheme="majorEastAsia" w:cstheme="majorBidi"/>
      <w:color w:val="272727" w:themeColor="text1" w:themeTint="D8"/>
    </w:rPr>
  </w:style>
  <w:style w:type="paragraph" w:styleId="Title">
    <w:name w:val="Title"/>
    <w:basedOn w:val="Normal"/>
    <w:next w:val="Normal"/>
    <w:link w:val="TitleChar"/>
    <w:uiPriority w:val="10"/>
    <w:qFormat/>
    <w:rsid w:val="00C00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89B"/>
    <w:pPr>
      <w:spacing w:before="160"/>
      <w:jc w:val="center"/>
    </w:pPr>
    <w:rPr>
      <w:i/>
      <w:iCs/>
      <w:color w:val="404040" w:themeColor="text1" w:themeTint="BF"/>
    </w:rPr>
  </w:style>
  <w:style w:type="character" w:customStyle="1" w:styleId="QuoteChar">
    <w:name w:val="Quote Char"/>
    <w:basedOn w:val="DefaultParagraphFont"/>
    <w:link w:val="Quote"/>
    <w:uiPriority w:val="29"/>
    <w:rsid w:val="00C0089B"/>
    <w:rPr>
      <w:i/>
      <w:iCs/>
      <w:color w:val="404040" w:themeColor="text1" w:themeTint="BF"/>
    </w:rPr>
  </w:style>
  <w:style w:type="paragraph" w:styleId="ListParagraph">
    <w:name w:val="List Paragraph"/>
    <w:basedOn w:val="Normal"/>
    <w:uiPriority w:val="34"/>
    <w:qFormat/>
    <w:rsid w:val="00C0089B"/>
    <w:pPr>
      <w:ind w:left="720"/>
      <w:contextualSpacing/>
    </w:pPr>
  </w:style>
  <w:style w:type="character" w:styleId="IntenseEmphasis">
    <w:name w:val="Intense Emphasis"/>
    <w:basedOn w:val="DefaultParagraphFont"/>
    <w:uiPriority w:val="21"/>
    <w:qFormat/>
    <w:rsid w:val="00C0089B"/>
    <w:rPr>
      <w:i/>
      <w:iCs/>
      <w:color w:val="0F4761" w:themeColor="accent1" w:themeShade="BF"/>
    </w:rPr>
  </w:style>
  <w:style w:type="paragraph" w:styleId="IntenseQuote">
    <w:name w:val="Intense Quote"/>
    <w:basedOn w:val="Normal"/>
    <w:next w:val="Normal"/>
    <w:link w:val="IntenseQuoteChar"/>
    <w:uiPriority w:val="30"/>
    <w:qFormat/>
    <w:rsid w:val="00C00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89B"/>
    <w:rPr>
      <w:i/>
      <w:iCs/>
      <w:color w:val="0F4761" w:themeColor="accent1" w:themeShade="BF"/>
    </w:rPr>
  </w:style>
  <w:style w:type="character" w:styleId="IntenseReference">
    <w:name w:val="Intense Reference"/>
    <w:basedOn w:val="DefaultParagraphFont"/>
    <w:uiPriority w:val="32"/>
    <w:qFormat/>
    <w:rsid w:val="00C0089B"/>
    <w:rPr>
      <w:b/>
      <w:bCs/>
      <w:smallCaps/>
      <w:color w:val="0F4761" w:themeColor="accent1" w:themeShade="BF"/>
      <w:spacing w:val="5"/>
    </w:rPr>
  </w:style>
  <w:style w:type="character" w:styleId="Hyperlink">
    <w:name w:val="Hyperlink"/>
    <w:basedOn w:val="DefaultParagraphFont"/>
    <w:uiPriority w:val="99"/>
    <w:unhideWhenUsed/>
    <w:rsid w:val="00C0089B"/>
    <w:rPr>
      <w:color w:val="467886" w:themeColor="hyperlink"/>
      <w:u w:val="single"/>
    </w:rPr>
  </w:style>
  <w:style w:type="character" w:styleId="UnresolvedMention">
    <w:name w:val="Unresolved Mention"/>
    <w:basedOn w:val="DefaultParagraphFont"/>
    <w:uiPriority w:val="99"/>
    <w:semiHidden/>
    <w:unhideWhenUsed/>
    <w:rsid w:val="00C00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7154">
      <w:bodyDiv w:val="1"/>
      <w:marLeft w:val="0"/>
      <w:marRight w:val="0"/>
      <w:marTop w:val="0"/>
      <w:marBottom w:val="0"/>
      <w:divBdr>
        <w:top w:val="none" w:sz="0" w:space="0" w:color="auto"/>
        <w:left w:val="none" w:sz="0" w:space="0" w:color="auto"/>
        <w:bottom w:val="none" w:sz="0" w:space="0" w:color="auto"/>
        <w:right w:val="none" w:sz="0" w:space="0" w:color="auto"/>
      </w:divBdr>
    </w:div>
    <w:div w:id="472530780">
      <w:bodyDiv w:val="1"/>
      <w:marLeft w:val="0"/>
      <w:marRight w:val="0"/>
      <w:marTop w:val="0"/>
      <w:marBottom w:val="0"/>
      <w:divBdr>
        <w:top w:val="none" w:sz="0" w:space="0" w:color="auto"/>
        <w:left w:val="none" w:sz="0" w:space="0" w:color="auto"/>
        <w:bottom w:val="none" w:sz="0" w:space="0" w:color="auto"/>
        <w:right w:val="none" w:sz="0" w:space="0" w:color="auto"/>
      </w:divBdr>
    </w:div>
    <w:div w:id="668404637">
      <w:bodyDiv w:val="1"/>
      <w:marLeft w:val="0"/>
      <w:marRight w:val="0"/>
      <w:marTop w:val="0"/>
      <w:marBottom w:val="0"/>
      <w:divBdr>
        <w:top w:val="none" w:sz="0" w:space="0" w:color="auto"/>
        <w:left w:val="none" w:sz="0" w:space="0" w:color="auto"/>
        <w:bottom w:val="none" w:sz="0" w:space="0" w:color="auto"/>
        <w:right w:val="none" w:sz="0" w:space="0" w:color="auto"/>
      </w:divBdr>
    </w:div>
    <w:div w:id="695739326">
      <w:bodyDiv w:val="1"/>
      <w:marLeft w:val="0"/>
      <w:marRight w:val="0"/>
      <w:marTop w:val="0"/>
      <w:marBottom w:val="0"/>
      <w:divBdr>
        <w:top w:val="none" w:sz="0" w:space="0" w:color="auto"/>
        <w:left w:val="none" w:sz="0" w:space="0" w:color="auto"/>
        <w:bottom w:val="none" w:sz="0" w:space="0" w:color="auto"/>
        <w:right w:val="none" w:sz="0" w:space="0" w:color="auto"/>
      </w:divBdr>
    </w:div>
    <w:div w:id="906843278">
      <w:bodyDiv w:val="1"/>
      <w:marLeft w:val="0"/>
      <w:marRight w:val="0"/>
      <w:marTop w:val="0"/>
      <w:marBottom w:val="0"/>
      <w:divBdr>
        <w:top w:val="none" w:sz="0" w:space="0" w:color="auto"/>
        <w:left w:val="none" w:sz="0" w:space="0" w:color="auto"/>
        <w:bottom w:val="none" w:sz="0" w:space="0" w:color="auto"/>
        <w:right w:val="none" w:sz="0" w:space="0" w:color="auto"/>
      </w:divBdr>
    </w:div>
    <w:div w:id="1004741578">
      <w:bodyDiv w:val="1"/>
      <w:marLeft w:val="0"/>
      <w:marRight w:val="0"/>
      <w:marTop w:val="0"/>
      <w:marBottom w:val="0"/>
      <w:divBdr>
        <w:top w:val="none" w:sz="0" w:space="0" w:color="auto"/>
        <w:left w:val="none" w:sz="0" w:space="0" w:color="auto"/>
        <w:bottom w:val="none" w:sz="0" w:space="0" w:color="auto"/>
        <w:right w:val="none" w:sz="0" w:space="0" w:color="auto"/>
      </w:divBdr>
    </w:div>
    <w:div w:id="1011109704">
      <w:bodyDiv w:val="1"/>
      <w:marLeft w:val="0"/>
      <w:marRight w:val="0"/>
      <w:marTop w:val="0"/>
      <w:marBottom w:val="0"/>
      <w:divBdr>
        <w:top w:val="none" w:sz="0" w:space="0" w:color="auto"/>
        <w:left w:val="none" w:sz="0" w:space="0" w:color="auto"/>
        <w:bottom w:val="none" w:sz="0" w:space="0" w:color="auto"/>
        <w:right w:val="none" w:sz="0" w:space="0" w:color="auto"/>
      </w:divBdr>
    </w:div>
    <w:div w:id="1289581390">
      <w:bodyDiv w:val="1"/>
      <w:marLeft w:val="0"/>
      <w:marRight w:val="0"/>
      <w:marTop w:val="0"/>
      <w:marBottom w:val="0"/>
      <w:divBdr>
        <w:top w:val="none" w:sz="0" w:space="0" w:color="auto"/>
        <w:left w:val="none" w:sz="0" w:space="0" w:color="auto"/>
        <w:bottom w:val="none" w:sz="0" w:space="0" w:color="auto"/>
        <w:right w:val="none" w:sz="0" w:space="0" w:color="auto"/>
      </w:divBdr>
    </w:div>
    <w:div w:id="1603370097">
      <w:bodyDiv w:val="1"/>
      <w:marLeft w:val="0"/>
      <w:marRight w:val="0"/>
      <w:marTop w:val="0"/>
      <w:marBottom w:val="0"/>
      <w:divBdr>
        <w:top w:val="none" w:sz="0" w:space="0" w:color="auto"/>
        <w:left w:val="none" w:sz="0" w:space="0" w:color="auto"/>
        <w:bottom w:val="none" w:sz="0" w:space="0" w:color="auto"/>
        <w:right w:val="none" w:sz="0" w:space="0" w:color="auto"/>
      </w:divBdr>
    </w:div>
    <w:div w:id="202775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Narendar Addanki</dc:creator>
  <cp:keywords/>
  <dc:description/>
  <cp:lastModifiedBy>Lakshmi Narendar Addanki</cp:lastModifiedBy>
  <cp:revision>7</cp:revision>
  <dcterms:created xsi:type="dcterms:W3CDTF">2025-03-20T22:08:00Z</dcterms:created>
  <dcterms:modified xsi:type="dcterms:W3CDTF">2025-03-26T17:37:00Z</dcterms:modified>
</cp:coreProperties>
</file>