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Y="-80"/>
        <w:tblOverlap w:val="never"/>
        <w:tblW w:w="1000" w:type="dxa"/>
        <w:tblInd w:w="0" w:type="dxa"/>
        <w:tblCellMar>
          <w:left w:w="396" w:type="dxa"/>
          <w:bottom w:w="69" w:type="dxa"/>
          <w:right w:w="115" w:type="dxa"/>
        </w:tblCellMar>
        <w:tblLook w:val="04A0" w:firstRow="1" w:lastRow="0" w:firstColumn="1" w:lastColumn="0" w:noHBand="0" w:noVBand="1"/>
      </w:tblPr>
      <w:tblGrid>
        <w:gridCol w:w="1000"/>
      </w:tblGrid>
      <w:tr w:rsidR="00D65451" w14:paraId="1F7F90D3" w14:textId="77777777">
        <w:trPr>
          <w:trHeight w:val="100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CB75A"/>
            <w:vAlign w:val="bottom"/>
          </w:tcPr>
          <w:p w14:paraId="057CCADF" w14:textId="77777777" w:rsidR="00D65451" w:rsidRDefault="007B6977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9"/>
              </w:rPr>
              <w:t>AA</w:t>
            </w:r>
          </w:p>
        </w:tc>
      </w:tr>
    </w:tbl>
    <w:p w14:paraId="0B8047B0" w14:textId="72FF930C" w:rsidR="005742B3" w:rsidRDefault="007B6977">
      <w:pPr>
        <w:tabs>
          <w:tab w:val="center" w:pos="2139"/>
          <w:tab w:val="center" w:pos="4221"/>
          <w:tab w:val="center" w:pos="8289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color w:val="ACB75A"/>
          <w:sz w:val="40"/>
        </w:rPr>
        <w:t>A D A M</w:t>
      </w:r>
      <w:r>
        <w:rPr>
          <w:color w:val="ACB75A"/>
          <w:sz w:val="40"/>
        </w:rPr>
        <w:tab/>
        <w:t>A L S I B A I</w:t>
      </w:r>
      <w:r>
        <w:rPr>
          <w:color w:val="ACB75A"/>
          <w:sz w:val="40"/>
        </w:rPr>
        <w:tab/>
      </w:r>
    </w:p>
    <w:p w14:paraId="19AAC056" w14:textId="77777777" w:rsidR="005742B3" w:rsidRDefault="005742B3">
      <w:pPr>
        <w:tabs>
          <w:tab w:val="center" w:pos="2139"/>
          <w:tab w:val="center" w:pos="4221"/>
          <w:tab w:val="center" w:pos="8289"/>
        </w:tabs>
        <w:spacing w:after="0"/>
        <w:ind w:left="0" w:firstLine="0"/>
      </w:pPr>
    </w:p>
    <w:p w14:paraId="220FB252" w14:textId="70D72311" w:rsidR="00D65451" w:rsidRDefault="007B6977">
      <w:pPr>
        <w:ind w:left="10"/>
      </w:pPr>
      <w:r>
        <w:t>2015 Ernesto Lane,</w:t>
      </w:r>
      <w:r w:rsidR="00870501">
        <w:t xml:space="preserve"> Raleigh NC 27603</w:t>
      </w:r>
    </w:p>
    <w:p w14:paraId="772A4450" w14:textId="1869277A" w:rsidR="00102210" w:rsidRDefault="00D872C3" w:rsidP="00D872C3">
      <w:pPr>
        <w:ind w:left="10"/>
      </w:pPr>
      <w:r>
        <w:t xml:space="preserve">(704) 707 </w:t>
      </w:r>
      <w:r w:rsidR="004C65B5" w:rsidRPr="00234930">
        <w:t>6128|adamalsibai.8920@gmail.com</w:t>
      </w:r>
    </w:p>
    <w:p w14:paraId="68943E93" w14:textId="596A4517" w:rsidR="004C65B5" w:rsidRDefault="004C65B5" w:rsidP="00D872C3">
      <w:pPr>
        <w:ind w:left="10"/>
      </w:pPr>
      <w:hyperlink r:id="rId5" w:history="1">
        <w:r w:rsidRPr="004C65B5">
          <w:rPr>
            <w:rStyle w:val="Hyperlink"/>
          </w:rPr>
          <w:t xml:space="preserve">(2) Adam </w:t>
        </w:r>
        <w:proofErr w:type="spellStart"/>
        <w:r w:rsidRPr="004C65B5">
          <w:rPr>
            <w:rStyle w:val="Hyperlink"/>
          </w:rPr>
          <w:t>Alsibai</w:t>
        </w:r>
        <w:proofErr w:type="spellEnd"/>
        <w:r w:rsidRPr="004C65B5">
          <w:rPr>
            <w:rStyle w:val="Hyperlink"/>
          </w:rPr>
          <w:t xml:space="preserve"> | LinkedIn</w:t>
        </w:r>
      </w:hyperlink>
      <w:r>
        <w:t xml:space="preserve"> |</w:t>
      </w:r>
      <w:r w:rsidR="00712A1B" w:rsidRPr="00712A1B">
        <w:t>https://github.com/adamalsibai2</w:t>
      </w:r>
    </w:p>
    <w:p w14:paraId="4F38C60F" w14:textId="1549C03E" w:rsidR="00D65451" w:rsidRDefault="00D65451">
      <w:pPr>
        <w:spacing w:after="376"/>
        <w:ind w:left="6546"/>
      </w:pPr>
    </w:p>
    <w:p w14:paraId="50131839" w14:textId="77777777" w:rsidR="00D65451" w:rsidRDefault="007B6977">
      <w:pPr>
        <w:pStyle w:val="Heading1"/>
        <w:ind w:left="-5"/>
      </w:pPr>
      <w:r>
        <w:t>PROFESSIONAL SUMMARY</w:t>
      </w:r>
    </w:p>
    <w:p w14:paraId="047D0AAD" w14:textId="48CF8F57" w:rsidR="00923C3F" w:rsidRPr="00923C3F" w:rsidRDefault="007B6977" w:rsidP="00B178CA">
      <w:pPr>
        <w:spacing w:after="240" w:line="259" w:lineRule="auto"/>
        <w:ind w:left="13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D5CE47" wp14:editId="433D0A16">
                <wp:extent cx="6705584" cy="45719"/>
                <wp:effectExtent l="0" t="0" r="0" b="0"/>
                <wp:docPr id="934" name="Group 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84" cy="45719"/>
                          <a:chOff x="0" y="0"/>
                          <a:chExt cx="6705584" cy="16933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705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84">
                                <a:moveTo>
                                  <a:pt x="67055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93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EF8264" id="Group 934" o:spid="_x0000_s1026" style="width:528pt;height:3.6pt;mso-position-horizontal-relative:char;mso-position-vertical-relative:line" coordsize="67055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">
                <v:shape id="Shape 7" o:spid="_x0000_s1027" style="position:absolute;width:67055;height:0;visibility:visible;mso-wrap-style:square;v-text-anchor:top" coordsize="6705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" path="m6705584,l,e" filled="f" strokeweight=".47036mm">
                  <v:stroke miterlimit="83231f" joinstyle="miter"/>
                  <v:path arrowok="t" textboxrect="0,0,6705584,0"/>
                </v:shape>
                <w10:anchorlock/>
              </v:group>
            </w:pict>
          </mc:Fallback>
        </mc:AlternateContent>
      </w:r>
      <w:r w:rsidR="00923C3F">
        <w:t xml:space="preserve"> </w:t>
      </w:r>
      <w:proofErr w:type="gramStart"/>
      <w:r w:rsidR="00B178CA" w:rsidRPr="00B178CA">
        <w:t>Motivated</w:t>
      </w:r>
      <w:proofErr w:type="gramEnd"/>
      <w:r w:rsidR="00B178CA" w:rsidRPr="00B178CA">
        <w:t xml:space="preserve"> </w:t>
      </w:r>
      <w:r w:rsidR="00B178CA" w:rsidRPr="00B178CA">
        <w:rPr>
          <w:b/>
          <w:bCs/>
        </w:rPr>
        <w:t>Computer Science student at UNC Charlotte</w:t>
      </w:r>
      <w:r w:rsidR="00B178CA" w:rsidRPr="00B178CA">
        <w:t xml:space="preserve"> with a strong foundation in </w:t>
      </w:r>
      <w:r w:rsidR="00B178CA" w:rsidRPr="00B178CA">
        <w:rPr>
          <w:b/>
          <w:bCs/>
        </w:rPr>
        <w:t>backend software development, embedded systems, and IT support.</w:t>
      </w:r>
      <w:r w:rsidR="00B178CA" w:rsidRPr="00B178CA">
        <w:t xml:space="preserve"> Passionate about problem-solving, firmware design, and optimizing software performance. Proficient in </w:t>
      </w:r>
      <w:r w:rsidR="00B178CA" w:rsidRPr="00B178CA">
        <w:rPr>
          <w:b/>
          <w:bCs/>
        </w:rPr>
        <w:t>Python, Java, C, MySQL, and Git</w:t>
      </w:r>
      <w:r w:rsidR="00B178CA" w:rsidRPr="00B178CA">
        <w:t xml:space="preserve">, with hands-on experience in </w:t>
      </w:r>
      <w:r w:rsidR="00B178CA" w:rsidRPr="00B178CA">
        <w:rPr>
          <w:b/>
          <w:bCs/>
        </w:rPr>
        <w:t>developing APIs, system debugging, and networking protocols.</w:t>
      </w:r>
      <w:r w:rsidR="00B178CA" w:rsidRPr="00B178CA">
        <w:t xml:space="preserve"> Seeking a </w:t>
      </w:r>
      <w:r w:rsidR="00B178CA" w:rsidRPr="00B178CA">
        <w:rPr>
          <w:b/>
          <w:bCs/>
        </w:rPr>
        <w:t>Backend Software Engineer Co-Op</w:t>
      </w:r>
      <w:r w:rsidR="00B178CA" w:rsidRPr="00B178CA">
        <w:t xml:space="preserve"> position to apply my skills in an innovative, fast-paced environment.</w:t>
      </w:r>
    </w:p>
    <w:p w14:paraId="07951655" w14:textId="4C0F3B0E" w:rsidR="00D65451" w:rsidRDefault="00D65451">
      <w:pPr>
        <w:spacing w:after="240" w:line="259" w:lineRule="auto"/>
        <w:ind w:left="13" w:right="-29" w:firstLine="0"/>
      </w:pPr>
    </w:p>
    <w:p w14:paraId="279AFDDF" w14:textId="14E018B4" w:rsidR="00D65451" w:rsidRDefault="0063286F">
      <w:pPr>
        <w:pStyle w:val="Heading1"/>
        <w:ind w:left="-5"/>
      </w:pPr>
      <w:r>
        <w:tab/>
        <w:t>Education</w:t>
      </w:r>
    </w:p>
    <w:p w14:paraId="000A29A9" w14:textId="77777777" w:rsidR="00D65451" w:rsidRDefault="007B6977">
      <w:pPr>
        <w:spacing w:after="533" w:line="259" w:lineRule="auto"/>
        <w:ind w:left="13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F2DD2E" wp14:editId="1BEC91C0">
                <wp:extent cx="7153913" cy="1600200"/>
                <wp:effectExtent l="0" t="0" r="0" b="0"/>
                <wp:docPr id="935" name="Group 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3913" cy="1600200"/>
                          <a:chOff x="-531234" y="0"/>
                          <a:chExt cx="7236818" cy="568502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705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84">
                                <a:moveTo>
                                  <a:pt x="67055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93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4733" y="139699"/>
                            <a:ext cx="2134297" cy="174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40EBB" w14:textId="675DAE58" w:rsidR="00873AAE" w:rsidRDefault="00873AAE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  <w:p w14:paraId="27EDF3AF" w14:textId="77777777" w:rsidR="005B11FE" w:rsidRDefault="005B11FE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-531234" y="61151"/>
                            <a:ext cx="6931052" cy="505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02000" w14:textId="77777777" w:rsidR="00B67F5A" w:rsidRPr="00B67F5A" w:rsidRDefault="00B67F5A" w:rsidP="00B67F5A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color w:val="auto"/>
                                  <w:kern w:val="0"/>
                                  <w:sz w:val="24"/>
                                  <w14:ligatures w14:val="none"/>
                                </w:rPr>
                              </w:pPr>
                              <w:r w:rsidRPr="00B67F5A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auto"/>
                                  <w:kern w:val="0"/>
                                  <w:sz w:val="24"/>
                                  <w14:ligatures w14:val="none"/>
                                </w:rPr>
                                <w:t>Bachelor of Science in Computer Science</w:t>
                              </w:r>
                              <w:r w:rsidRPr="00B67F5A">
                                <w:rPr>
                                  <w:rFonts w:ascii="Times New Roman" w:eastAsia="Times New Roman" w:hAnsi="Times New Roman" w:cs="Times New Roman"/>
                                  <w:color w:val="auto"/>
                                  <w:kern w:val="0"/>
                                  <w:sz w:val="24"/>
                                  <w14:ligatures w14:val="none"/>
                                </w:rPr>
                                <w:br/>
                                <w:t>University of North Carolina, Charlotte (Expected May 2025)</w:t>
                              </w:r>
                              <w:r w:rsidRPr="00B67F5A">
                                <w:rPr>
                                  <w:rFonts w:ascii="Times New Roman" w:eastAsia="Times New Roman" w:hAnsi="Times New Roman" w:cs="Times New Roman"/>
                                  <w:color w:val="auto"/>
                                  <w:kern w:val="0"/>
                                  <w:sz w:val="24"/>
                                  <w14:ligatures w14:val="none"/>
                                </w:rPr>
                                <w:br/>
                                <w:t>GPA: 3.42</w:t>
                              </w:r>
                            </w:p>
                            <w:p w14:paraId="30F860AA" w14:textId="77777777" w:rsidR="00B67F5A" w:rsidRPr="00B67F5A" w:rsidRDefault="00B67F5A" w:rsidP="00B67F5A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color w:val="auto"/>
                                  <w:kern w:val="0"/>
                                  <w:sz w:val="24"/>
                                  <w14:ligatures w14:val="none"/>
                                </w:rPr>
                              </w:pPr>
                              <w:r w:rsidRPr="00B67F5A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auto"/>
                                  <w:kern w:val="0"/>
                                  <w:sz w:val="24"/>
                                  <w14:ligatures w14:val="none"/>
                                </w:rPr>
                                <w:t>Associate of Arts in Computer Science</w:t>
                              </w:r>
                              <w:r w:rsidRPr="00B67F5A">
                                <w:rPr>
                                  <w:rFonts w:ascii="Times New Roman" w:eastAsia="Times New Roman" w:hAnsi="Times New Roman" w:cs="Times New Roman"/>
                                  <w:color w:val="auto"/>
                                  <w:kern w:val="0"/>
                                  <w:sz w:val="24"/>
                                  <w14:ligatures w14:val="none"/>
                                </w:rPr>
                                <w:br/>
                                <w:t>Wake Technical Community College, Raleigh, NC (Graduated May 2023)</w:t>
                              </w:r>
                              <w:r w:rsidRPr="00B67F5A">
                                <w:rPr>
                                  <w:rFonts w:ascii="Times New Roman" w:eastAsia="Times New Roman" w:hAnsi="Times New Roman" w:cs="Times New Roman"/>
                                  <w:color w:val="auto"/>
                                  <w:kern w:val="0"/>
                                  <w:sz w:val="24"/>
                                  <w14:ligatures w14:val="none"/>
                                </w:rPr>
                                <w:br/>
                                <w:t>GPA: 3.00</w:t>
                              </w:r>
                            </w:p>
                            <w:p w14:paraId="6ACB61D8" w14:textId="4F61E015" w:rsidR="00D65451" w:rsidRDefault="00D65451" w:rsidP="0063286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94733" y="393699"/>
                            <a:ext cx="1978630" cy="174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C2DB8" w14:textId="4995D902" w:rsidR="00D65451" w:rsidRDefault="00D65451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380732" y="393699"/>
                            <a:ext cx="2463648" cy="174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F6D86" w14:textId="356D3A23" w:rsidR="00D65451" w:rsidRDefault="00D65451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2DD2E" id="Group 935" o:spid="_x0000_s1026" style="width:563.3pt;height:126pt;mso-position-horizontal-relative:char;mso-position-vertical-relative:line" coordorigin="-5312" coordsize="72368,5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">
                <v:shape id="Shape 8" o:spid="_x0000_s1027" style="position:absolute;width:67055;height:0;visibility:visible;mso-wrap-style:square;v-text-anchor:top" coordsize="6705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" path="m6705584,l,e" filled="f" strokeweight=".47036mm">
                  <v:stroke miterlimit="83231f" joinstyle="miter"/>
                  <v:path arrowok="t" textboxrect="0,0,6705584,0"/>
                </v:shape>
                <v:rect id="Rectangle 32" o:spid="_x0000_s1028" style="position:absolute;left:1947;top:1396;width:21343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CF40EBB" w14:textId="675DAE58" w:rsidR="00873AAE" w:rsidRDefault="00873AAE">
                        <w:pPr>
                          <w:spacing w:after="160" w:line="259" w:lineRule="auto"/>
                          <w:ind w:left="0" w:firstLine="0"/>
                        </w:pPr>
                      </w:p>
                      <w:p w14:paraId="27EDF3AF" w14:textId="77777777" w:rsidR="005B11FE" w:rsidRDefault="005B11FE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4" o:spid="_x0000_s1029" style="position:absolute;left:-5312;top:611;width:69310;height:5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3A02000" w14:textId="77777777" w:rsidR="00B67F5A" w:rsidRPr="00B67F5A" w:rsidRDefault="00B67F5A" w:rsidP="00B67F5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 w:cs="Times New Roman"/>
                            <w:color w:val="auto"/>
                            <w:kern w:val="0"/>
                            <w:sz w:val="24"/>
                            <w14:ligatures w14:val="none"/>
                          </w:rPr>
                        </w:pPr>
                        <w:r w:rsidRPr="00B67F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auto"/>
                            <w:kern w:val="0"/>
                            <w:sz w:val="24"/>
                            <w14:ligatures w14:val="none"/>
                          </w:rPr>
                          <w:t>Bachelor of Science in Computer Science</w:t>
                        </w:r>
                        <w:r w:rsidRPr="00B67F5A">
                          <w:rPr>
                            <w:rFonts w:ascii="Times New Roman" w:eastAsia="Times New Roman" w:hAnsi="Times New Roman" w:cs="Times New Roman"/>
                            <w:color w:val="auto"/>
                            <w:kern w:val="0"/>
                            <w:sz w:val="24"/>
                            <w14:ligatures w14:val="none"/>
                          </w:rPr>
                          <w:br/>
                          <w:t>University of North Carolina, Charlotte (Expected May 2025)</w:t>
                        </w:r>
                        <w:r w:rsidRPr="00B67F5A">
                          <w:rPr>
                            <w:rFonts w:ascii="Times New Roman" w:eastAsia="Times New Roman" w:hAnsi="Times New Roman" w:cs="Times New Roman"/>
                            <w:color w:val="auto"/>
                            <w:kern w:val="0"/>
                            <w:sz w:val="24"/>
                            <w14:ligatures w14:val="none"/>
                          </w:rPr>
                          <w:br/>
                          <w:t>GPA: 3.42</w:t>
                        </w:r>
                      </w:p>
                      <w:p w14:paraId="30F860AA" w14:textId="77777777" w:rsidR="00B67F5A" w:rsidRPr="00B67F5A" w:rsidRDefault="00B67F5A" w:rsidP="00B67F5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 w:cs="Times New Roman"/>
                            <w:color w:val="auto"/>
                            <w:kern w:val="0"/>
                            <w:sz w:val="24"/>
                            <w14:ligatures w14:val="none"/>
                          </w:rPr>
                        </w:pPr>
                        <w:r w:rsidRPr="00B67F5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auto"/>
                            <w:kern w:val="0"/>
                            <w:sz w:val="24"/>
                            <w14:ligatures w14:val="none"/>
                          </w:rPr>
                          <w:t>Associate of Arts in Computer Science</w:t>
                        </w:r>
                        <w:r w:rsidRPr="00B67F5A">
                          <w:rPr>
                            <w:rFonts w:ascii="Times New Roman" w:eastAsia="Times New Roman" w:hAnsi="Times New Roman" w:cs="Times New Roman"/>
                            <w:color w:val="auto"/>
                            <w:kern w:val="0"/>
                            <w:sz w:val="24"/>
                            <w14:ligatures w14:val="none"/>
                          </w:rPr>
                          <w:br/>
                          <w:t>Wake Technical Community College, Raleigh, NC (Graduated May 2023)</w:t>
                        </w:r>
                        <w:r w:rsidRPr="00B67F5A">
                          <w:rPr>
                            <w:rFonts w:ascii="Times New Roman" w:eastAsia="Times New Roman" w:hAnsi="Times New Roman" w:cs="Times New Roman"/>
                            <w:color w:val="auto"/>
                            <w:kern w:val="0"/>
                            <w:sz w:val="24"/>
                            <w14:ligatures w14:val="none"/>
                          </w:rPr>
                          <w:br/>
                          <w:t>GPA: 3.00</w:t>
                        </w:r>
                      </w:p>
                      <w:p w14:paraId="6ACB61D8" w14:textId="4F61E015" w:rsidR="00D65451" w:rsidRDefault="00D65451" w:rsidP="0063286F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6" o:spid="_x0000_s1030" style="position:absolute;left:1947;top:3936;width:19786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28C2DB8" w14:textId="4995D902" w:rsidR="00D65451" w:rsidRDefault="00D65451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8" o:spid="_x0000_s1031" style="position:absolute;left:33807;top:3936;width:24636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4DF6D86" w14:textId="356D3A23" w:rsidR="00D65451" w:rsidRDefault="00D65451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9769CE" w14:textId="01F9EC59" w:rsidR="00B67F5A" w:rsidRPr="00282BE3" w:rsidRDefault="00424784" w:rsidP="00424784">
      <w:pPr>
        <w:pStyle w:val="Heading1"/>
        <w:spacing w:after="278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BECC402" wp14:editId="4212F39B">
                <wp:simplePos x="0" y="0"/>
                <wp:positionH relativeFrom="column">
                  <wp:posOffset>0</wp:posOffset>
                </wp:positionH>
                <wp:positionV relativeFrom="paragraph">
                  <wp:posOffset>208915</wp:posOffset>
                </wp:positionV>
                <wp:extent cx="6711315" cy="0"/>
                <wp:effectExtent l="0" t="0" r="0" b="0"/>
                <wp:wrapNone/>
                <wp:docPr id="73085350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3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05584">
                              <a:moveTo>
                                <a:pt x="67055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933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5FABB" id="Shape 9" o:spid="_x0000_s1026" style="position:absolute;margin-left:0;margin-top:16.45pt;width:528.45pt;height:0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0558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" path="m6705584,l,e" filled="f" strokeweight=".47036mm">
                <v:stroke miterlimit="83231f" joinstyle="miter"/>
                <v:path arrowok="t" textboxrect="0,0,6705584,0"/>
              </v:shape>
            </w:pict>
          </mc:Fallback>
        </mc:AlternateContent>
      </w:r>
      <w:r w:rsidR="00B67F5A">
        <w:t>Technical Skills</w:t>
      </w:r>
    </w:p>
    <w:p w14:paraId="70C7160B" w14:textId="77777777" w:rsidR="00DD0FFF" w:rsidRPr="00DD0FFF" w:rsidRDefault="00DD0FFF" w:rsidP="00DD0FFF">
      <w:pPr>
        <w:numPr>
          <w:ilvl w:val="0"/>
          <w:numId w:val="26"/>
        </w:numPr>
        <w:spacing w:after="42" w:line="259" w:lineRule="auto"/>
      </w:pPr>
      <w:r w:rsidRPr="00DD0FFF">
        <w:rPr>
          <w:b/>
          <w:bCs/>
        </w:rPr>
        <w:t>Programming Languages:</w:t>
      </w:r>
      <w:r w:rsidRPr="00DD0FFF">
        <w:t xml:space="preserve"> Python, C, Java, C++, JavaScript</w:t>
      </w:r>
    </w:p>
    <w:p w14:paraId="20A59D15" w14:textId="77777777" w:rsidR="00DD0FFF" w:rsidRPr="00DD0FFF" w:rsidRDefault="00DD0FFF" w:rsidP="00DD0FFF">
      <w:pPr>
        <w:numPr>
          <w:ilvl w:val="0"/>
          <w:numId w:val="26"/>
        </w:numPr>
        <w:spacing w:after="42" w:line="259" w:lineRule="auto"/>
      </w:pPr>
      <w:r w:rsidRPr="00DD0FFF">
        <w:rPr>
          <w:b/>
          <w:bCs/>
        </w:rPr>
        <w:t>Databases:</w:t>
      </w:r>
      <w:r w:rsidRPr="00DD0FFF">
        <w:t xml:space="preserve"> MySQL, SQL</w:t>
      </w:r>
    </w:p>
    <w:p w14:paraId="0C87F67D" w14:textId="77777777" w:rsidR="00DD0FFF" w:rsidRPr="00DD0FFF" w:rsidRDefault="00DD0FFF" w:rsidP="00DD0FFF">
      <w:pPr>
        <w:numPr>
          <w:ilvl w:val="0"/>
          <w:numId w:val="26"/>
        </w:numPr>
        <w:spacing w:after="42" w:line="259" w:lineRule="auto"/>
      </w:pPr>
      <w:r w:rsidRPr="00DD0FFF">
        <w:rPr>
          <w:b/>
          <w:bCs/>
        </w:rPr>
        <w:t>Embedded Systems:</w:t>
      </w:r>
      <w:r w:rsidRPr="00DD0FFF">
        <w:t xml:space="preserve"> Basic Embedded Linux, Firmware Debugging, C for Microcontrollers</w:t>
      </w:r>
    </w:p>
    <w:p w14:paraId="5707D44D" w14:textId="77777777" w:rsidR="00DD0FFF" w:rsidRPr="00DD0FFF" w:rsidRDefault="00DD0FFF" w:rsidP="00DD0FFF">
      <w:pPr>
        <w:numPr>
          <w:ilvl w:val="0"/>
          <w:numId w:val="26"/>
        </w:numPr>
        <w:spacing w:after="42" w:line="259" w:lineRule="auto"/>
      </w:pPr>
      <w:r w:rsidRPr="00DD0FFF">
        <w:rPr>
          <w:b/>
          <w:bCs/>
        </w:rPr>
        <w:t>Networking &amp; Communication:</w:t>
      </w:r>
      <w:r w:rsidRPr="00DD0FFF">
        <w:t xml:space="preserve"> TCP/IP, UDP, Wireshark, Network Troubleshooting</w:t>
      </w:r>
    </w:p>
    <w:p w14:paraId="62688555" w14:textId="77777777" w:rsidR="00DD0FFF" w:rsidRPr="00DD0FFF" w:rsidRDefault="00DD0FFF" w:rsidP="00DD0FFF">
      <w:pPr>
        <w:numPr>
          <w:ilvl w:val="0"/>
          <w:numId w:val="26"/>
        </w:numPr>
        <w:spacing w:after="42" w:line="259" w:lineRule="auto"/>
      </w:pPr>
      <w:r w:rsidRPr="00DD0FFF">
        <w:rPr>
          <w:b/>
          <w:bCs/>
        </w:rPr>
        <w:t>Development Tools:</w:t>
      </w:r>
      <w:r w:rsidRPr="00DD0FFF">
        <w:t xml:space="preserve"> Git, Jenkins, Jira, PowerShell, Docker</w:t>
      </w:r>
    </w:p>
    <w:p w14:paraId="5ECFF547" w14:textId="77777777" w:rsidR="00DD0FFF" w:rsidRPr="00DD0FFF" w:rsidRDefault="00DD0FFF" w:rsidP="00DD0FFF">
      <w:pPr>
        <w:numPr>
          <w:ilvl w:val="0"/>
          <w:numId w:val="26"/>
        </w:numPr>
        <w:spacing w:after="42" w:line="259" w:lineRule="auto"/>
      </w:pPr>
      <w:r w:rsidRPr="00DD0FFF">
        <w:rPr>
          <w:b/>
          <w:bCs/>
        </w:rPr>
        <w:t>Software &amp; Systems:</w:t>
      </w:r>
      <w:r w:rsidRPr="00DD0FFF">
        <w:t xml:space="preserve"> Windows &amp; Linux OS, RESTful API Development, MATLAB (basic)</w:t>
      </w:r>
    </w:p>
    <w:p w14:paraId="6B01981B" w14:textId="77777777" w:rsidR="00DD0FFF" w:rsidRPr="00DD0FFF" w:rsidRDefault="00DD0FFF" w:rsidP="00DD0FFF">
      <w:pPr>
        <w:numPr>
          <w:ilvl w:val="0"/>
          <w:numId w:val="26"/>
        </w:numPr>
        <w:spacing w:after="42" w:line="259" w:lineRule="auto"/>
      </w:pPr>
      <w:r w:rsidRPr="00DD0FFF">
        <w:rPr>
          <w:b/>
          <w:bCs/>
        </w:rPr>
        <w:t>Cybersecurity Knowledge:</w:t>
      </w:r>
      <w:r w:rsidRPr="00DD0FFF">
        <w:t xml:space="preserve"> System Administration, Secure Coding Practices</w:t>
      </w:r>
    </w:p>
    <w:p w14:paraId="62E23807" w14:textId="0BA5A6D4" w:rsidR="00424784" w:rsidRPr="00424784" w:rsidRDefault="00424784" w:rsidP="00DD0FFF">
      <w:pPr>
        <w:spacing w:after="42" w:line="259" w:lineRule="auto"/>
        <w:ind w:left="0" w:firstLine="0"/>
      </w:pPr>
    </w:p>
    <w:p w14:paraId="3D44DC0D" w14:textId="77777777" w:rsidR="00424784" w:rsidRDefault="00424784" w:rsidP="00A81ACA">
      <w:pPr>
        <w:spacing w:after="42" w:line="259" w:lineRule="auto"/>
        <w:ind w:left="-5"/>
      </w:pPr>
    </w:p>
    <w:p w14:paraId="064FB6B2" w14:textId="435536BB" w:rsidR="00D65451" w:rsidRDefault="002728E7">
      <w:pPr>
        <w:pStyle w:val="Heading1"/>
        <w:ind w:left="-5"/>
      </w:pPr>
      <w:r>
        <w:t>Projects</w:t>
      </w:r>
      <w:r w:rsidR="00BA30BA">
        <w:t xml:space="preserve"> &amp; Hands-on Experience</w:t>
      </w:r>
    </w:p>
    <w:p w14:paraId="3B207380" w14:textId="77777777" w:rsidR="00D65451" w:rsidRDefault="007B6977">
      <w:pPr>
        <w:spacing w:after="220" w:line="259" w:lineRule="auto"/>
        <w:ind w:left="13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551AAA" wp14:editId="56ECBA6E">
                <wp:extent cx="6705584" cy="16933"/>
                <wp:effectExtent l="0" t="0" r="0" b="0"/>
                <wp:docPr id="937" name="Group 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84" cy="16933"/>
                          <a:chOff x="0" y="0"/>
                          <a:chExt cx="6705584" cy="16933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705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84">
                                <a:moveTo>
                                  <a:pt x="67055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93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7" style="width:527.999pt;height:1.33333pt;mso-position-horizontal-relative:char;mso-position-vertical-relative:line" coordsize="67055,169">
                <v:shape id="Shape 10" style="position:absolute;width:67055;height:0;left:0;top:0;" coordsize="6705584,0" path="m6705584,0l0,0">
                  <v:stroke weight="1.3333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5B52247" w14:textId="77777777" w:rsidR="006F55AD" w:rsidRPr="006F55AD" w:rsidRDefault="000927A1" w:rsidP="006F55AD">
      <w:pPr>
        <w:spacing w:after="42" w:line="259" w:lineRule="auto"/>
        <w:ind w:left="-15" w:firstLine="0"/>
        <w:rPr>
          <w:b/>
          <w:bCs/>
        </w:rPr>
      </w:pPr>
      <w:r w:rsidRPr="000927A1">
        <w:br/>
      </w:r>
      <w:r w:rsidR="006F55AD" w:rsidRPr="006F55AD">
        <w:rPr>
          <w:b/>
          <w:bCs/>
        </w:rPr>
        <w:t xml:space="preserve">1. Help Desk Ticketing System (Python, </w:t>
      </w:r>
      <w:proofErr w:type="spellStart"/>
      <w:r w:rsidR="006F55AD" w:rsidRPr="006F55AD">
        <w:rPr>
          <w:b/>
          <w:bCs/>
        </w:rPr>
        <w:t>FastAPI</w:t>
      </w:r>
      <w:proofErr w:type="spellEnd"/>
      <w:r w:rsidR="006F55AD" w:rsidRPr="006F55AD">
        <w:rPr>
          <w:b/>
          <w:bCs/>
        </w:rPr>
        <w:t>, MySQL)</w:t>
      </w:r>
    </w:p>
    <w:p w14:paraId="30F0C5BA" w14:textId="77777777" w:rsidR="006F55AD" w:rsidRPr="006F55AD" w:rsidRDefault="006F55AD" w:rsidP="006F55AD">
      <w:pPr>
        <w:numPr>
          <w:ilvl w:val="0"/>
          <w:numId w:val="27"/>
        </w:numPr>
        <w:spacing w:after="42" w:line="259" w:lineRule="auto"/>
      </w:pPr>
      <w:r w:rsidRPr="006F55AD">
        <w:t>Developed a backend system to track and resolve user IT issues.</w:t>
      </w:r>
    </w:p>
    <w:p w14:paraId="1FDE326F" w14:textId="77777777" w:rsidR="006F55AD" w:rsidRPr="006F55AD" w:rsidRDefault="006F55AD" w:rsidP="006F55AD">
      <w:pPr>
        <w:numPr>
          <w:ilvl w:val="0"/>
          <w:numId w:val="27"/>
        </w:numPr>
        <w:spacing w:after="42" w:line="259" w:lineRule="auto"/>
      </w:pPr>
      <w:r w:rsidRPr="006F55AD">
        <w:lastRenderedPageBreak/>
        <w:t xml:space="preserve">Implemented </w:t>
      </w:r>
      <w:r w:rsidRPr="006F55AD">
        <w:rPr>
          <w:b/>
          <w:bCs/>
        </w:rPr>
        <w:t>RESTful API endpoints</w:t>
      </w:r>
      <w:r w:rsidRPr="006F55AD">
        <w:t xml:space="preserve"> for ticket submission, tracking, and resolution.</w:t>
      </w:r>
    </w:p>
    <w:p w14:paraId="2A419934" w14:textId="77777777" w:rsidR="006F55AD" w:rsidRPr="006F55AD" w:rsidRDefault="006F55AD" w:rsidP="006F55AD">
      <w:pPr>
        <w:numPr>
          <w:ilvl w:val="0"/>
          <w:numId w:val="27"/>
        </w:numPr>
        <w:spacing w:after="42" w:line="259" w:lineRule="auto"/>
      </w:pPr>
      <w:r w:rsidRPr="006F55AD">
        <w:t xml:space="preserve">Integrated </w:t>
      </w:r>
      <w:r w:rsidRPr="006F55AD">
        <w:rPr>
          <w:b/>
          <w:bCs/>
        </w:rPr>
        <w:t>MySQL database</w:t>
      </w:r>
      <w:r w:rsidRPr="006F55AD">
        <w:t xml:space="preserve"> for persistent data storage.</w:t>
      </w:r>
    </w:p>
    <w:p w14:paraId="319F214E" w14:textId="77777777" w:rsidR="006F55AD" w:rsidRPr="006F55AD" w:rsidRDefault="006F55AD" w:rsidP="006F55AD">
      <w:pPr>
        <w:spacing w:after="42" w:line="259" w:lineRule="auto"/>
        <w:ind w:left="-15" w:firstLine="0"/>
        <w:rPr>
          <w:b/>
          <w:bCs/>
        </w:rPr>
      </w:pPr>
      <w:r w:rsidRPr="006F55AD">
        <w:rPr>
          <w:b/>
          <w:bCs/>
        </w:rPr>
        <w:t>2. CRUD Operations API (</w:t>
      </w:r>
      <w:proofErr w:type="spellStart"/>
      <w:r w:rsidRPr="006F55AD">
        <w:rPr>
          <w:b/>
          <w:bCs/>
        </w:rPr>
        <w:t>FastAPI</w:t>
      </w:r>
      <w:proofErr w:type="spellEnd"/>
      <w:r w:rsidRPr="006F55AD">
        <w:rPr>
          <w:b/>
          <w:bCs/>
        </w:rPr>
        <w:t>, MySQL, Git)</w:t>
      </w:r>
    </w:p>
    <w:p w14:paraId="40CD76C4" w14:textId="77777777" w:rsidR="006F55AD" w:rsidRPr="006F55AD" w:rsidRDefault="006F55AD" w:rsidP="006F55AD">
      <w:pPr>
        <w:numPr>
          <w:ilvl w:val="0"/>
          <w:numId w:val="28"/>
        </w:numPr>
        <w:spacing w:after="42" w:line="259" w:lineRule="auto"/>
      </w:pPr>
      <w:r w:rsidRPr="006F55AD">
        <w:t xml:space="preserve">Built a </w:t>
      </w:r>
      <w:r w:rsidRPr="006F55AD">
        <w:rPr>
          <w:b/>
          <w:bCs/>
        </w:rPr>
        <w:t>high-performance backend API</w:t>
      </w:r>
      <w:r w:rsidRPr="006F55AD">
        <w:t xml:space="preserve"> supporting Create, Read, Update, and Delete (CRUD) operations.</w:t>
      </w:r>
    </w:p>
    <w:p w14:paraId="25521758" w14:textId="77777777" w:rsidR="006F55AD" w:rsidRPr="006F55AD" w:rsidRDefault="006F55AD" w:rsidP="006F55AD">
      <w:pPr>
        <w:numPr>
          <w:ilvl w:val="0"/>
          <w:numId w:val="28"/>
        </w:numPr>
        <w:spacing w:after="42" w:line="259" w:lineRule="auto"/>
      </w:pPr>
      <w:r w:rsidRPr="006F55AD">
        <w:t xml:space="preserve">Ensured </w:t>
      </w:r>
      <w:r w:rsidRPr="006F55AD">
        <w:rPr>
          <w:b/>
          <w:bCs/>
        </w:rPr>
        <w:t>input validation, secure authentication, and database optimization.</w:t>
      </w:r>
    </w:p>
    <w:p w14:paraId="59565226" w14:textId="77777777" w:rsidR="006F55AD" w:rsidRPr="006F55AD" w:rsidRDefault="006F55AD" w:rsidP="006F55AD">
      <w:pPr>
        <w:numPr>
          <w:ilvl w:val="0"/>
          <w:numId w:val="28"/>
        </w:numPr>
        <w:spacing w:after="42" w:line="259" w:lineRule="auto"/>
      </w:pPr>
      <w:r w:rsidRPr="006F55AD">
        <w:t xml:space="preserve">Managed version control and collaboration using </w:t>
      </w:r>
      <w:r w:rsidRPr="006F55AD">
        <w:rPr>
          <w:b/>
          <w:bCs/>
        </w:rPr>
        <w:t>Git and GitHub.</w:t>
      </w:r>
    </w:p>
    <w:p w14:paraId="5F9A6B12" w14:textId="77777777" w:rsidR="006F55AD" w:rsidRPr="006F55AD" w:rsidRDefault="006F55AD" w:rsidP="006F55AD">
      <w:pPr>
        <w:spacing w:after="42" w:line="259" w:lineRule="auto"/>
        <w:ind w:left="-15" w:firstLine="0"/>
        <w:rPr>
          <w:b/>
          <w:bCs/>
        </w:rPr>
      </w:pPr>
      <w:r w:rsidRPr="006F55AD">
        <w:rPr>
          <w:b/>
          <w:bCs/>
        </w:rPr>
        <w:t>3. Console-Based Timeclock Application (Java, C, Data Structures)</w:t>
      </w:r>
    </w:p>
    <w:p w14:paraId="420A87A0" w14:textId="77777777" w:rsidR="006F55AD" w:rsidRPr="006F55AD" w:rsidRDefault="006F55AD" w:rsidP="006F55AD">
      <w:pPr>
        <w:numPr>
          <w:ilvl w:val="0"/>
          <w:numId w:val="29"/>
        </w:numPr>
        <w:spacing w:after="42" w:line="259" w:lineRule="auto"/>
      </w:pPr>
      <w:r w:rsidRPr="006F55AD">
        <w:t xml:space="preserve">Developed a </w:t>
      </w:r>
      <w:r w:rsidRPr="006F55AD">
        <w:rPr>
          <w:b/>
          <w:bCs/>
        </w:rPr>
        <w:t>Java-based employee work hour tracking system</w:t>
      </w:r>
      <w:r w:rsidRPr="006F55AD">
        <w:t xml:space="preserve"> with an intuitive console interface.</w:t>
      </w:r>
    </w:p>
    <w:p w14:paraId="2901E928" w14:textId="77777777" w:rsidR="006F55AD" w:rsidRPr="006F55AD" w:rsidRDefault="006F55AD" w:rsidP="006F55AD">
      <w:pPr>
        <w:numPr>
          <w:ilvl w:val="0"/>
          <w:numId w:val="29"/>
        </w:numPr>
        <w:spacing w:after="42" w:line="259" w:lineRule="auto"/>
      </w:pPr>
      <w:r w:rsidRPr="006F55AD">
        <w:t xml:space="preserve">Implemented </w:t>
      </w:r>
      <w:r w:rsidRPr="006F55AD">
        <w:rPr>
          <w:b/>
          <w:bCs/>
        </w:rPr>
        <w:t>data structures for efficient record management</w:t>
      </w:r>
      <w:r w:rsidRPr="006F55AD">
        <w:t xml:space="preserve"> and reporting.</w:t>
      </w:r>
    </w:p>
    <w:p w14:paraId="495A69D0" w14:textId="77777777" w:rsidR="006F55AD" w:rsidRPr="006F55AD" w:rsidRDefault="006F55AD" w:rsidP="006F55AD">
      <w:pPr>
        <w:spacing w:after="42" w:line="259" w:lineRule="auto"/>
        <w:ind w:left="-15" w:firstLine="0"/>
        <w:rPr>
          <w:b/>
          <w:bCs/>
        </w:rPr>
      </w:pPr>
      <w:r w:rsidRPr="006F55AD">
        <w:rPr>
          <w:b/>
          <w:bCs/>
        </w:rPr>
        <w:t>4. Networking &amp; Security Simulation (Wireshark, VirtualBox, Linux CLI)</w:t>
      </w:r>
    </w:p>
    <w:p w14:paraId="2C9A38F0" w14:textId="77777777" w:rsidR="006F55AD" w:rsidRPr="006F55AD" w:rsidRDefault="006F55AD" w:rsidP="006F55AD">
      <w:pPr>
        <w:numPr>
          <w:ilvl w:val="0"/>
          <w:numId w:val="30"/>
        </w:numPr>
        <w:spacing w:after="42" w:line="259" w:lineRule="auto"/>
      </w:pPr>
      <w:r w:rsidRPr="006F55AD">
        <w:t xml:space="preserve">Set up a </w:t>
      </w:r>
      <w:r w:rsidRPr="006F55AD">
        <w:rPr>
          <w:b/>
          <w:bCs/>
        </w:rPr>
        <w:t>virtual network environment</w:t>
      </w:r>
      <w:r w:rsidRPr="006F55AD">
        <w:t xml:space="preserve"> for practical learning of network configurations.</w:t>
      </w:r>
    </w:p>
    <w:p w14:paraId="33872A00" w14:textId="77777777" w:rsidR="006F55AD" w:rsidRPr="006F55AD" w:rsidRDefault="006F55AD" w:rsidP="006F55AD">
      <w:pPr>
        <w:numPr>
          <w:ilvl w:val="0"/>
          <w:numId w:val="30"/>
        </w:numPr>
        <w:spacing w:after="42" w:line="259" w:lineRule="auto"/>
      </w:pPr>
      <w:r w:rsidRPr="006F55AD">
        <w:t xml:space="preserve">Used </w:t>
      </w:r>
      <w:r w:rsidRPr="006F55AD">
        <w:rPr>
          <w:b/>
          <w:bCs/>
        </w:rPr>
        <w:t>Wireshark</w:t>
      </w:r>
      <w:r w:rsidRPr="006F55AD">
        <w:t xml:space="preserve"> to analyze packet data and troubleshoot network issues.</w:t>
      </w:r>
    </w:p>
    <w:p w14:paraId="63632188" w14:textId="77777777" w:rsidR="006F55AD" w:rsidRPr="006F55AD" w:rsidRDefault="006F55AD" w:rsidP="006F55AD">
      <w:pPr>
        <w:numPr>
          <w:ilvl w:val="0"/>
          <w:numId w:val="30"/>
        </w:numPr>
        <w:spacing w:after="42" w:line="259" w:lineRule="auto"/>
      </w:pPr>
      <w:r w:rsidRPr="006F55AD">
        <w:t xml:space="preserve">Explored </w:t>
      </w:r>
      <w:r w:rsidRPr="006F55AD">
        <w:rPr>
          <w:b/>
          <w:bCs/>
        </w:rPr>
        <w:t>basic cybersecurity principles</w:t>
      </w:r>
      <w:r w:rsidRPr="006F55AD">
        <w:t xml:space="preserve"> in a controlled environment.</w:t>
      </w:r>
    </w:p>
    <w:p w14:paraId="29C45326" w14:textId="6D0A4EF2" w:rsidR="00716EBD" w:rsidRPr="00716EBD" w:rsidRDefault="00716EBD" w:rsidP="006F55AD">
      <w:pPr>
        <w:spacing w:after="42" w:line="259" w:lineRule="auto"/>
        <w:ind w:left="-15" w:firstLine="0"/>
      </w:pPr>
    </w:p>
    <w:p w14:paraId="722A6A6C" w14:textId="6BB69AF7" w:rsidR="00A15DE4" w:rsidRDefault="00A15DE4" w:rsidP="00716EBD">
      <w:pPr>
        <w:spacing w:after="42" w:line="259" w:lineRule="auto"/>
        <w:ind w:left="-15" w:firstLine="0"/>
      </w:pPr>
    </w:p>
    <w:p w14:paraId="604198DC" w14:textId="77777777" w:rsidR="00A15DE4" w:rsidRDefault="00A15DE4" w:rsidP="00A15DE4">
      <w:pPr>
        <w:spacing w:after="220" w:line="259" w:lineRule="auto"/>
        <w:ind w:left="13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C3C18C" wp14:editId="3DE4DA2C">
                <wp:extent cx="6705584" cy="16933"/>
                <wp:effectExtent l="0" t="0" r="0" b="0"/>
                <wp:docPr id="1342890248" name="Group 1342890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84" cy="16933"/>
                          <a:chOff x="0" y="0"/>
                          <a:chExt cx="6705584" cy="16933"/>
                        </a:xfrm>
                      </wpg:grpSpPr>
                      <wps:wsp>
                        <wps:cNvPr id="708231071" name="Shape 10"/>
                        <wps:cNvSpPr/>
                        <wps:spPr>
                          <a:xfrm>
                            <a:off x="0" y="0"/>
                            <a:ext cx="6705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84">
                                <a:moveTo>
                                  <a:pt x="67055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93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B108F" id="Group 1342890248" o:spid="_x0000_s1026" style="width:528pt;height:1.35pt;mso-position-horizontal-relative:char;mso-position-vertical-relative:line" coordsize="67055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">
                <v:shape id="Shape 10" o:spid="_x0000_s1027" style="position:absolute;width:67055;height:0;visibility:visible;mso-wrap-style:square;v-text-anchor:top" coordsize="6705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" path="m6705584,l,e" filled="f" strokeweight=".47036mm">
                  <v:stroke miterlimit="83231f" joinstyle="miter"/>
                  <v:path arrowok="t" textboxrect="0,0,6705584,0"/>
                </v:shape>
                <w10:anchorlock/>
              </v:group>
            </w:pict>
          </mc:Fallback>
        </mc:AlternateContent>
      </w:r>
    </w:p>
    <w:p w14:paraId="14E4B261" w14:textId="77777777" w:rsidR="007217F0" w:rsidRPr="007217F0" w:rsidRDefault="007217F0" w:rsidP="007217F0">
      <w:pPr>
        <w:spacing w:after="42" w:line="259" w:lineRule="auto"/>
        <w:ind w:left="-5"/>
        <w:rPr>
          <w:b/>
          <w:bCs/>
        </w:rPr>
      </w:pPr>
      <w:r w:rsidRPr="007217F0">
        <w:rPr>
          <w:b/>
          <w:bCs/>
        </w:rPr>
        <w:t>Work Experience</w:t>
      </w:r>
    </w:p>
    <w:p w14:paraId="249BF135" w14:textId="77777777" w:rsidR="007217F0" w:rsidRPr="007217F0" w:rsidRDefault="007217F0" w:rsidP="007217F0">
      <w:pPr>
        <w:spacing w:after="42" w:line="259" w:lineRule="auto"/>
        <w:ind w:left="-5"/>
        <w:rPr>
          <w:b/>
          <w:bCs/>
        </w:rPr>
      </w:pPr>
      <w:r w:rsidRPr="007217F0">
        <w:rPr>
          <w:b/>
          <w:bCs/>
        </w:rPr>
        <w:t>Shift Leader | Jersey Mike's, Raleigh, NC | Sep 2021 – Present</w:t>
      </w:r>
    </w:p>
    <w:p w14:paraId="0D813A0D" w14:textId="77777777" w:rsidR="007217F0" w:rsidRPr="007217F0" w:rsidRDefault="007217F0" w:rsidP="007217F0">
      <w:pPr>
        <w:numPr>
          <w:ilvl w:val="0"/>
          <w:numId w:val="21"/>
        </w:numPr>
        <w:spacing w:after="42" w:line="259" w:lineRule="auto"/>
      </w:pPr>
      <w:r w:rsidRPr="007217F0">
        <w:t>Provided technical support by troubleshooting POS system issues and basic networking problems.</w:t>
      </w:r>
    </w:p>
    <w:p w14:paraId="319CB640" w14:textId="77777777" w:rsidR="007217F0" w:rsidRPr="007217F0" w:rsidRDefault="007217F0" w:rsidP="007217F0">
      <w:pPr>
        <w:numPr>
          <w:ilvl w:val="0"/>
          <w:numId w:val="21"/>
        </w:numPr>
        <w:spacing w:after="42" w:line="259" w:lineRule="auto"/>
      </w:pPr>
      <w:r w:rsidRPr="007217F0">
        <w:t>Managed a team of 5+ employees, improving workflow efficiency and team coordination.</w:t>
      </w:r>
    </w:p>
    <w:p w14:paraId="6408918F" w14:textId="77777777" w:rsidR="007217F0" w:rsidRPr="007217F0" w:rsidRDefault="007217F0" w:rsidP="007217F0">
      <w:pPr>
        <w:numPr>
          <w:ilvl w:val="0"/>
          <w:numId w:val="21"/>
        </w:numPr>
        <w:spacing w:after="42" w:line="259" w:lineRule="auto"/>
      </w:pPr>
      <w:r w:rsidRPr="007217F0">
        <w:t>Ensured smooth operations, including handling inventory systems and staff training.</w:t>
      </w:r>
    </w:p>
    <w:p w14:paraId="37C512C3" w14:textId="77777777" w:rsidR="007217F0" w:rsidRPr="007217F0" w:rsidRDefault="007217F0" w:rsidP="007217F0">
      <w:pPr>
        <w:spacing w:after="42" w:line="259" w:lineRule="auto"/>
        <w:ind w:left="-5"/>
        <w:rPr>
          <w:b/>
          <w:bCs/>
        </w:rPr>
      </w:pPr>
      <w:r w:rsidRPr="007217F0">
        <w:rPr>
          <w:b/>
          <w:bCs/>
        </w:rPr>
        <w:t>Sales Associate | AutoZone, Raleigh, NC | Jan 2020 – Sep 2021</w:t>
      </w:r>
    </w:p>
    <w:p w14:paraId="1E6D8754" w14:textId="77777777" w:rsidR="007217F0" w:rsidRPr="007217F0" w:rsidRDefault="007217F0" w:rsidP="007217F0">
      <w:pPr>
        <w:numPr>
          <w:ilvl w:val="0"/>
          <w:numId w:val="22"/>
        </w:numPr>
        <w:spacing w:after="42" w:line="259" w:lineRule="auto"/>
      </w:pPr>
      <w:r w:rsidRPr="007217F0">
        <w:t>Assisted customers in selecting automotive parts while troubleshooting installation issues.</w:t>
      </w:r>
    </w:p>
    <w:p w14:paraId="6AED55BD" w14:textId="77777777" w:rsidR="007217F0" w:rsidRPr="007217F0" w:rsidRDefault="007217F0" w:rsidP="007217F0">
      <w:pPr>
        <w:numPr>
          <w:ilvl w:val="0"/>
          <w:numId w:val="22"/>
        </w:numPr>
        <w:spacing w:after="42" w:line="259" w:lineRule="auto"/>
      </w:pPr>
      <w:r w:rsidRPr="007217F0">
        <w:t>Gained experience using store inventory software and system diagnostics tools.</w:t>
      </w:r>
    </w:p>
    <w:p w14:paraId="2DFF24A7" w14:textId="77777777" w:rsidR="007217F0" w:rsidRPr="007217F0" w:rsidRDefault="007217F0" w:rsidP="007217F0">
      <w:pPr>
        <w:numPr>
          <w:ilvl w:val="0"/>
          <w:numId w:val="22"/>
        </w:numPr>
        <w:spacing w:after="42" w:line="259" w:lineRule="auto"/>
      </w:pPr>
      <w:r w:rsidRPr="007217F0">
        <w:t>Provided excellent customer service, explaining technical products in an easy-to-understand way.</w:t>
      </w:r>
    </w:p>
    <w:p w14:paraId="302DF136" w14:textId="77777777" w:rsidR="007217F0" w:rsidRPr="007217F0" w:rsidRDefault="007217F0" w:rsidP="007217F0">
      <w:pPr>
        <w:spacing w:after="42" w:line="259" w:lineRule="auto"/>
        <w:ind w:left="-5"/>
        <w:rPr>
          <w:b/>
          <w:bCs/>
        </w:rPr>
      </w:pPr>
      <w:r w:rsidRPr="007217F0">
        <w:rPr>
          <w:b/>
          <w:bCs/>
        </w:rPr>
        <w:t>Cashier | Wendy's, Raleigh, NC | Nov 2018 – Jul 2020</w:t>
      </w:r>
    </w:p>
    <w:p w14:paraId="6D8B7696" w14:textId="77777777" w:rsidR="007217F0" w:rsidRPr="007217F0" w:rsidRDefault="007217F0" w:rsidP="007217F0">
      <w:pPr>
        <w:numPr>
          <w:ilvl w:val="0"/>
          <w:numId w:val="23"/>
        </w:numPr>
        <w:spacing w:after="42" w:line="259" w:lineRule="auto"/>
      </w:pPr>
      <w:r w:rsidRPr="007217F0">
        <w:t>Processed transactions efficiently while troubleshooting basic register malfunctions.</w:t>
      </w:r>
    </w:p>
    <w:p w14:paraId="1A514DC2" w14:textId="77777777" w:rsidR="007217F0" w:rsidRPr="007217F0" w:rsidRDefault="007217F0" w:rsidP="007217F0">
      <w:pPr>
        <w:numPr>
          <w:ilvl w:val="0"/>
          <w:numId w:val="23"/>
        </w:numPr>
        <w:spacing w:after="42" w:line="259" w:lineRule="auto"/>
      </w:pPr>
      <w:r w:rsidRPr="007217F0">
        <w:t>Worked in a fast-paced team environment, improving multitasking and problem-solving skills.</w:t>
      </w:r>
    </w:p>
    <w:p w14:paraId="6415D7F9" w14:textId="5E8602EF" w:rsidR="00D85C7A" w:rsidRPr="00D85C7A" w:rsidRDefault="00D85C7A" w:rsidP="007217F0">
      <w:pPr>
        <w:spacing w:after="42" w:line="259" w:lineRule="auto"/>
        <w:ind w:left="-5"/>
      </w:pPr>
      <w:r w:rsidRPr="00D85C7A">
        <w:br/>
      </w:r>
    </w:p>
    <w:p w14:paraId="04878785" w14:textId="74335DF8" w:rsidR="004E4CB4" w:rsidRDefault="004E4CB4" w:rsidP="004E4CB4">
      <w:pPr>
        <w:pStyle w:val="Heading1"/>
        <w:ind w:left="-5"/>
      </w:pPr>
      <w:r>
        <w:t>Achievements and Certifications</w:t>
      </w:r>
    </w:p>
    <w:p w14:paraId="5E66A73F" w14:textId="77777777" w:rsidR="004E4CB4" w:rsidRDefault="004E4CB4" w:rsidP="004E4CB4">
      <w:pPr>
        <w:spacing w:after="220" w:line="259" w:lineRule="auto"/>
        <w:ind w:left="13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2B02FD" wp14:editId="441E7B5A">
                <wp:extent cx="6705584" cy="16933"/>
                <wp:effectExtent l="0" t="0" r="0" b="0"/>
                <wp:docPr id="65731154" name="Group 65731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84" cy="16933"/>
                          <a:chOff x="0" y="0"/>
                          <a:chExt cx="6705584" cy="16933"/>
                        </a:xfrm>
                      </wpg:grpSpPr>
                      <wps:wsp>
                        <wps:cNvPr id="647973513" name="Shape 10"/>
                        <wps:cNvSpPr/>
                        <wps:spPr>
                          <a:xfrm>
                            <a:off x="0" y="0"/>
                            <a:ext cx="6705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84">
                                <a:moveTo>
                                  <a:pt x="67055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93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F80CD" id="Group 65731154" o:spid="_x0000_s1026" style="width:528pt;height:1.35pt;mso-position-horizontal-relative:char;mso-position-vertical-relative:line" coordsize="67055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">
                <v:shape id="Shape 10" o:spid="_x0000_s1027" style="position:absolute;width:67055;height:0;visibility:visible;mso-wrap-style:square;v-text-anchor:top" coordsize="6705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" path="m6705584,l,e" filled="f" strokeweight=".47036mm">
                  <v:stroke miterlimit="83231f" joinstyle="miter"/>
                  <v:path arrowok="t" textboxrect="0,0,6705584,0"/>
                </v:shape>
                <w10:anchorlock/>
              </v:group>
            </w:pict>
          </mc:Fallback>
        </mc:AlternateContent>
      </w:r>
    </w:p>
    <w:p w14:paraId="30914B0D" w14:textId="77777777" w:rsidR="00376591" w:rsidRPr="00376591" w:rsidRDefault="00376591" w:rsidP="00376591">
      <w:pPr>
        <w:spacing w:after="42" w:line="259" w:lineRule="auto"/>
        <w:ind w:left="-5"/>
        <w:rPr>
          <w:b/>
          <w:bCs/>
        </w:rPr>
      </w:pPr>
      <w:r w:rsidRPr="00376591">
        <w:rPr>
          <w:b/>
          <w:bCs/>
        </w:rPr>
        <w:t>Achievements and Certifications</w:t>
      </w:r>
    </w:p>
    <w:p w14:paraId="483D6DCC" w14:textId="77777777" w:rsidR="0010452C" w:rsidRPr="0010452C" w:rsidRDefault="0010452C" w:rsidP="0010452C">
      <w:pPr>
        <w:numPr>
          <w:ilvl w:val="0"/>
          <w:numId w:val="24"/>
        </w:numPr>
        <w:spacing w:after="42" w:line="259" w:lineRule="auto"/>
      </w:pPr>
      <w:r w:rsidRPr="0010452C">
        <w:t>Google IT Support Professional Certificate (In Progress)</w:t>
      </w:r>
    </w:p>
    <w:p w14:paraId="77AA1248" w14:textId="77777777" w:rsidR="0010452C" w:rsidRPr="0010452C" w:rsidRDefault="0010452C" w:rsidP="0010452C">
      <w:pPr>
        <w:numPr>
          <w:ilvl w:val="0"/>
          <w:numId w:val="24"/>
        </w:numPr>
        <w:spacing w:after="42" w:line="259" w:lineRule="auto"/>
      </w:pPr>
      <w:r w:rsidRPr="0010452C">
        <w:t>CompTIA A+ (Studying)</w:t>
      </w:r>
    </w:p>
    <w:p w14:paraId="528C58EE" w14:textId="77777777" w:rsidR="0010452C" w:rsidRPr="0080011A" w:rsidRDefault="0010452C" w:rsidP="0010452C">
      <w:pPr>
        <w:numPr>
          <w:ilvl w:val="0"/>
          <w:numId w:val="24"/>
        </w:numPr>
        <w:spacing w:after="42" w:line="259" w:lineRule="auto"/>
      </w:pPr>
      <w:r w:rsidRPr="0010452C">
        <w:t xml:space="preserve">Completed coursework in </w:t>
      </w:r>
      <w:r w:rsidRPr="0010452C">
        <w:rPr>
          <w:b/>
          <w:bCs/>
        </w:rPr>
        <w:t>Software Engineering, Data Structures, and Algorithms</w:t>
      </w:r>
    </w:p>
    <w:p w14:paraId="54037384" w14:textId="77777777" w:rsidR="0080011A" w:rsidRPr="0080011A" w:rsidRDefault="0080011A" w:rsidP="008001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001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Awarded Employee of the Month at Jersey Mike’s for exceptional leadership and problem-solving.</w:t>
      </w:r>
    </w:p>
    <w:p w14:paraId="237371B6" w14:textId="77777777" w:rsidR="0080011A" w:rsidRPr="0080011A" w:rsidRDefault="0080011A" w:rsidP="008001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001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Successfully developed multiple software projects, enhancing both backend and frontend skills.</w:t>
      </w:r>
    </w:p>
    <w:p w14:paraId="1EDE1608" w14:textId="77777777" w:rsidR="0080011A" w:rsidRPr="0080011A" w:rsidRDefault="0080011A" w:rsidP="008001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001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Self-taught networking and cybersecurity fundamentals to expand technical expertise.</w:t>
      </w:r>
    </w:p>
    <w:p w14:paraId="5047E480" w14:textId="77777777" w:rsidR="0080011A" w:rsidRPr="0010452C" w:rsidRDefault="0080011A" w:rsidP="0080011A">
      <w:pPr>
        <w:spacing w:after="42" w:line="259" w:lineRule="auto"/>
        <w:ind w:left="720" w:firstLine="0"/>
      </w:pPr>
    </w:p>
    <w:p w14:paraId="746D97AC" w14:textId="77777777" w:rsidR="00A22011" w:rsidRPr="00376591" w:rsidRDefault="00A22011" w:rsidP="00A22011">
      <w:pPr>
        <w:spacing w:after="42" w:line="259" w:lineRule="auto"/>
        <w:ind w:left="0" w:firstLine="0"/>
      </w:pPr>
    </w:p>
    <w:p w14:paraId="77029C27" w14:textId="0E04F089" w:rsidR="00A22011" w:rsidRDefault="00A22011" w:rsidP="00A22011">
      <w:pPr>
        <w:pStyle w:val="Heading1"/>
        <w:ind w:left="-5"/>
      </w:pPr>
      <w:r>
        <w:t>References</w:t>
      </w:r>
    </w:p>
    <w:p w14:paraId="3A2D7F93" w14:textId="77777777" w:rsidR="00A22011" w:rsidRDefault="00A22011" w:rsidP="00A22011">
      <w:pPr>
        <w:spacing w:after="220" w:line="259" w:lineRule="auto"/>
        <w:ind w:left="13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840A88" wp14:editId="2A950555">
                <wp:extent cx="6705584" cy="16933"/>
                <wp:effectExtent l="0" t="0" r="0" b="0"/>
                <wp:docPr id="810438432" name="Group 810438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84" cy="16933"/>
                          <a:chOff x="0" y="0"/>
                          <a:chExt cx="6705584" cy="16933"/>
                        </a:xfrm>
                      </wpg:grpSpPr>
                      <wps:wsp>
                        <wps:cNvPr id="1001967945" name="Shape 10"/>
                        <wps:cNvSpPr/>
                        <wps:spPr>
                          <a:xfrm>
                            <a:off x="0" y="0"/>
                            <a:ext cx="6705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84">
                                <a:moveTo>
                                  <a:pt x="67055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93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B14EAF" id="Group 810438432" o:spid="_x0000_s1026" style="width:528pt;height:1.35pt;mso-position-horizontal-relative:char;mso-position-vertical-relative:line" coordsize="67055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">
                <v:shape id="Shape 10" o:spid="_x0000_s1027" style="position:absolute;width:67055;height:0;visibility:visible;mso-wrap-style:square;v-text-anchor:top" coordsize="6705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" path="m6705584,l,e" filled="f" strokeweight=".47036mm">
                  <v:stroke miterlimit="83231f" joinstyle="miter"/>
                  <v:path arrowok="t" textboxrect="0,0,6705584,0"/>
                </v:shape>
                <w10:anchorlock/>
              </v:group>
            </w:pict>
          </mc:Fallback>
        </mc:AlternateContent>
      </w:r>
    </w:p>
    <w:p w14:paraId="525FDEC7" w14:textId="2A7A0291" w:rsidR="00376591" w:rsidRPr="00376591" w:rsidRDefault="00A22011" w:rsidP="00376591">
      <w:pPr>
        <w:spacing w:after="42" w:line="259" w:lineRule="auto"/>
        <w:ind w:left="-5"/>
      </w:pPr>
      <w:r>
        <w:t>Available upon request.</w:t>
      </w:r>
    </w:p>
    <w:p w14:paraId="7B8108A2" w14:textId="4F9211DA" w:rsidR="000927A1" w:rsidRPr="000927A1" w:rsidRDefault="00A15DE4" w:rsidP="00A15DE4">
      <w:pPr>
        <w:spacing w:after="42" w:line="259" w:lineRule="auto"/>
        <w:ind w:left="-5"/>
      </w:pPr>
      <w:r w:rsidRPr="000927A1">
        <w:br/>
      </w:r>
    </w:p>
    <w:p w14:paraId="578D3745" w14:textId="4A37B9C0" w:rsidR="003D66EE" w:rsidRPr="000927A1" w:rsidRDefault="003D66EE" w:rsidP="009E1642">
      <w:pPr>
        <w:spacing w:after="42" w:line="259" w:lineRule="auto"/>
      </w:pPr>
    </w:p>
    <w:p w14:paraId="546BE5F3" w14:textId="77777777" w:rsidR="003D66EE" w:rsidRDefault="003D66EE" w:rsidP="000927A1">
      <w:pPr>
        <w:spacing w:after="42" w:line="259" w:lineRule="auto"/>
        <w:ind w:left="-5"/>
      </w:pPr>
    </w:p>
    <w:p w14:paraId="44AAED38" w14:textId="77777777" w:rsidR="00007B57" w:rsidRDefault="00007B57" w:rsidP="000927A1">
      <w:pPr>
        <w:spacing w:after="42" w:line="259" w:lineRule="auto"/>
        <w:ind w:left="-5"/>
      </w:pPr>
    </w:p>
    <w:p w14:paraId="76BD8024" w14:textId="116FD0BC" w:rsidR="00007B57" w:rsidRDefault="00007B57" w:rsidP="00007B57">
      <w:pPr>
        <w:spacing w:after="220" w:line="259" w:lineRule="auto"/>
        <w:ind w:left="13" w:right="-29" w:firstLine="0"/>
      </w:pPr>
    </w:p>
    <w:p w14:paraId="096E3DC1" w14:textId="77777777" w:rsidR="00007B57" w:rsidRPr="000927A1" w:rsidRDefault="00007B57" w:rsidP="000927A1">
      <w:pPr>
        <w:spacing w:after="42" w:line="259" w:lineRule="auto"/>
        <w:ind w:left="-5"/>
      </w:pPr>
    </w:p>
    <w:p w14:paraId="18F9AB2A" w14:textId="55F561F5" w:rsidR="000927A1" w:rsidRPr="000927A1" w:rsidRDefault="00CC7CD9" w:rsidP="000927A1">
      <w:pPr>
        <w:spacing w:after="42" w:line="259" w:lineRule="auto"/>
        <w:ind w:left="-5"/>
      </w:pPr>
      <w:r>
        <w:tab/>
      </w:r>
    </w:p>
    <w:p w14:paraId="4BAE03D5" w14:textId="4EB7A6AE" w:rsidR="00D65451" w:rsidRDefault="00D65451">
      <w:pPr>
        <w:spacing w:after="42" w:line="259" w:lineRule="auto"/>
        <w:ind w:left="-5"/>
      </w:pPr>
    </w:p>
    <w:p w14:paraId="4621A6EA" w14:textId="77777777" w:rsidR="003E00CB" w:rsidRDefault="003E00CB">
      <w:pPr>
        <w:spacing w:after="42" w:line="259" w:lineRule="auto"/>
        <w:ind w:left="-5"/>
      </w:pPr>
    </w:p>
    <w:p w14:paraId="59BC64DE" w14:textId="77777777" w:rsidR="003E00CB" w:rsidRDefault="003E00CB">
      <w:pPr>
        <w:spacing w:after="42" w:line="259" w:lineRule="auto"/>
        <w:ind w:left="-5"/>
      </w:pPr>
    </w:p>
    <w:sectPr w:rsidR="003E00CB">
      <w:pgSz w:w="12240" w:h="15840"/>
      <w:pgMar w:top="780" w:right="856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4B8"/>
    <w:multiLevelType w:val="multilevel"/>
    <w:tmpl w:val="F64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2D39"/>
    <w:multiLevelType w:val="multilevel"/>
    <w:tmpl w:val="446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3A77"/>
    <w:multiLevelType w:val="multilevel"/>
    <w:tmpl w:val="2CC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C0350"/>
    <w:multiLevelType w:val="multilevel"/>
    <w:tmpl w:val="6D50162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1581C"/>
    <w:multiLevelType w:val="multilevel"/>
    <w:tmpl w:val="DB8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A6C1F"/>
    <w:multiLevelType w:val="multilevel"/>
    <w:tmpl w:val="843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33603"/>
    <w:multiLevelType w:val="multilevel"/>
    <w:tmpl w:val="7EE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7C7B"/>
    <w:multiLevelType w:val="multilevel"/>
    <w:tmpl w:val="A22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52D9D"/>
    <w:multiLevelType w:val="multilevel"/>
    <w:tmpl w:val="314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B3A16"/>
    <w:multiLevelType w:val="multilevel"/>
    <w:tmpl w:val="3DA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F0C0D"/>
    <w:multiLevelType w:val="multilevel"/>
    <w:tmpl w:val="FC9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96401"/>
    <w:multiLevelType w:val="multilevel"/>
    <w:tmpl w:val="7CE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2CB2"/>
    <w:multiLevelType w:val="multilevel"/>
    <w:tmpl w:val="B2F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26894"/>
    <w:multiLevelType w:val="multilevel"/>
    <w:tmpl w:val="9A7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027A7"/>
    <w:multiLevelType w:val="multilevel"/>
    <w:tmpl w:val="CE7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D28C5"/>
    <w:multiLevelType w:val="multilevel"/>
    <w:tmpl w:val="7BC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37C04"/>
    <w:multiLevelType w:val="multilevel"/>
    <w:tmpl w:val="E2F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E38E9"/>
    <w:multiLevelType w:val="multilevel"/>
    <w:tmpl w:val="E3A6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0633D"/>
    <w:multiLevelType w:val="hybridMultilevel"/>
    <w:tmpl w:val="D3AA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0AC1"/>
    <w:multiLevelType w:val="multilevel"/>
    <w:tmpl w:val="61A2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32666"/>
    <w:multiLevelType w:val="multilevel"/>
    <w:tmpl w:val="BD0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B5B8C"/>
    <w:multiLevelType w:val="multilevel"/>
    <w:tmpl w:val="C466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D1336"/>
    <w:multiLevelType w:val="multilevel"/>
    <w:tmpl w:val="6268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D5F1F"/>
    <w:multiLevelType w:val="multilevel"/>
    <w:tmpl w:val="F38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94859"/>
    <w:multiLevelType w:val="multilevel"/>
    <w:tmpl w:val="675C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D6209"/>
    <w:multiLevelType w:val="hybridMultilevel"/>
    <w:tmpl w:val="64BCF84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73CE7C51"/>
    <w:multiLevelType w:val="multilevel"/>
    <w:tmpl w:val="F12C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07AED"/>
    <w:multiLevelType w:val="multilevel"/>
    <w:tmpl w:val="781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12544"/>
    <w:multiLevelType w:val="multilevel"/>
    <w:tmpl w:val="D44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56EA6"/>
    <w:multiLevelType w:val="multilevel"/>
    <w:tmpl w:val="6BA2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98959">
    <w:abstractNumId w:val="18"/>
  </w:num>
  <w:num w:numId="2" w16cid:durableId="1231236617">
    <w:abstractNumId w:val="21"/>
  </w:num>
  <w:num w:numId="3" w16cid:durableId="1795446596">
    <w:abstractNumId w:val="6"/>
  </w:num>
  <w:num w:numId="4" w16cid:durableId="802234239">
    <w:abstractNumId w:val="2"/>
  </w:num>
  <w:num w:numId="5" w16cid:durableId="1100491140">
    <w:abstractNumId w:val="4"/>
  </w:num>
  <w:num w:numId="6" w16cid:durableId="203762451">
    <w:abstractNumId w:val="22"/>
  </w:num>
  <w:num w:numId="7" w16cid:durableId="1822193193">
    <w:abstractNumId w:val="25"/>
  </w:num>
  <w:num w:numId="8" w16cid:durableId="328292458">
    <w:abstractNumId w:val="12"/>
  </w:num>
  <w:num w:numId="9" w16cid:durableId="1720468466">
    <w:abstractNumId w:val="3"/>
  </w:num>
  <w:num w:numId="10" w16cid:durableId="536283361">
    <w:abstractNumId w:val="23"/>
  </w:num>
  <w:num w:numId="11" w16cid:durableId="225383737">
    <w:abstractNumId w:val="20"/>
  </w:num>
  <w:num w:numId="12" w16cid:durableId="242959589">
    <w:abstractNumId w:val="19"/>
  </w:num>
  <w:num w:numId="13" w16cid:durableId="303975241">
    <w:abstractNumId w:val="14"/>
  </w:num>
  <w:num w:numId="14" w16cid:durableId="1781491829">
    <w:abstractNumId w:val="1"/>
  </w:num>
  <w:num w:numId="15" w16cid:durableId="298414198">
    <w:abstractNumId w:val="10"/>
  </w:num>
  <w:num w:numId="16" w16cid:durableId="1491091222">
    <w:abstractNumId w:val="27"/>
  </w:num>
  <w:num w:numId="17" w16cid:durableId="938218772">
    <w:abstractNumId w:val="7"/>
  </w:num>
  <w:num w:numId="18" w16cid:durableId="1864859454">
    <w:abstractNumId w:val="24"/>
  </w:num>
  <w:num w:numId="19" w16cid:durableId="1178884887">
    <w:abstractNumId w:val="15"/>
  </w:num>
  <w:num w:numId="20" w16cid:durableId="1218323708">
    <w:abstractNumId w:val="16"/>
  </w:num>
  <w:num w:numId="21" w16cid:durableId="587158284">
    <w:abstractNumId w:val="29"/>
  </w:num>
  <w:num w:numId="22" w16cid:durableId="210112612">
    <w:abstractNumId w:val="11"/>
  </w:num>
  <w:num w:numId="23" w16cid:durableId="1259097653">
    <w:abstractNumId w:val="28"/>
  </w:num>
  <w:num w:numId="24" w16cid:durableId="1503813617">
    <w:abstractNumId w:val="0"/>
  </w:num>
  <w:num w:numId="25" w16cid:durableId="583957136">
    <w:abstractNumId w:val="13"/>
  </w:num>
  <w:num w:numId="26" w16cid:durableId="1699547962">
    <w:abstractNumId w:val="9"/>
  </w:num>
  <w:num w:numId="27" w16cid:durableId="409735054">
    <w:abstractNumId w:val="17"/>
  </w:num>
  <w:num w:numId="28" w16cid:durableId="199363301">
    <w:abstractNumId w:val="26"/>
  </w:num>
  <w:num w:numId="29" w16cid:durableId="600798780">
    <w:abstractNumId w:val="5"/>
  </w:num>
  <w:num w:numId="30" w16cid:durableId="20210762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451"/>
    <w:rsid w:val="00007B57"/>
    <w:rsid w:val="00024E58"/>
    <w:rsid w:val="000927A1"/>
    <w:rsid w:val="000D00EE"/>
    <w:rsid w:val="00102210"/>
    <w:rsid w:val="0010452C"/>
    <w:rsid w:val="00206ABF"/>
    <w:rsid w:val="00234930"/>
    <w:rsid w:val="002728E7"/>
    <w:rsid w:val="00281A9A"/>
    <w:rsid w:val="00282BE3"/>
    <w:rsid w:val="002B2039"/>
    <w:rsid w:val="002C2F87"/>
    <w:rsid w:val="00376591"/>
    <w:rsid w:val="00386100"/>
    <w:rsid w:val="003D66EE"/>
    <w:rsid w:val="003E00CB"/>
    <w:rsid w:val="00424784"/>
    <w:rsid w:val="004C65B5"/>
    <w:rsid w:val="004C69EA"/>
    <w:rsid w:val="004E4CB4"/>
    <w:rsid w:val="00525FF1"/>
    <w:rsid w:val="005742B3"/>
    <w:rsid w:val="00575F0E"/>
    <w:rsid w:val="00586B42"/>
    <w:rsid w:val="005B11FE"/>
    <w:rsid w:val="0063286F"/>
    <w:rsid w:val="006664C3"/>
    <w:rsid w:val="006B070B"/>
    <w:rsid w:val="006E5C74"/>
    <w:rsid w:val="006F55AD"/>
    <w:rsid w:val="00712A1B"/>
    <w:rsid w:val="00716EBD"/>
    <w:rsid w:val="007217F0"/>
    <w:rsid w:val="00730275"/>
    <w:rsid w:val="00734927"/>
    <w:rsid w:val="007B6977"/>
    <w:rsid w:val="007C24A4"/>
    <w:rsid w:val="0080011A"/>
    <w:rsid w:val="008306EE"/>
    <w:rsid w:val="00870501"/>
    <w:rsid w:val="00873AAE"/>
    <w:rsid w:val="00923C3F"/>
    <w:rsid w:val="00927D49"/>
    <w:rsid w:val="00975D65"/>
    <w:rsid w:val="009957F5"/>
    <w:rsid w:val="00996D7C"/>
    <w:rsid w:val="009E1642"/>
    <w:rsid w:val="00A15DE4"/>
    <w:rsid w:val="00A22011"/>
    <w:rsid w:val="00A2597D"/>
    <w:rsid w:val="00A73D3E"/>
    <w:rsid w:val="00A81ACA"/>
    <w:rsid w:val="00B178CA"/>
    <w:rsid w:val="00B67F5A"/>
    <w:rsid w:val="00BA30BA"/>
    <w:rsid w:val="00C414DB"/>
    <w:rsid w:val="00C43FB6"/>
    <w:rsid w:val="00C94968"/>
    <w:rsid w:val="00CC7070"/>
    <w:rsid w:val="00CC7CD9"/>
    <w:rsid w:val="00D65451"/>
    <w:rsid w:val="00D84522"/>
    <w:rsid w:val="00D85C7A"/>
    <w:rsid w:val="00D872C3"/>
    <w:rsid w:val="00DA57DD"/>
    <w:rsid w:val="00DB0CA7"/>
    <w:rsid w:val="00DD0FFF"/>
    <w:rsid w:val="00E46CC5"/>
    <w:rsid w:val="00EC3A9A"/>
    <w:rsid w:val="00F029BE"/>
    <w:rsid w:val="00FC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E8D0"/>
  <w15:docId w15:val="{4E973DF7-1E7D-44F7-B8BF-EC2778AA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65" w:lineRule="auto"/>
      <w:ind w:left="4035" w:hanging="10"/>
    </w:pPr>
    <w:rPr>
      <w:rFonts w:ascii="Century Gothic" w:eastAsia="Century Gothic" w:hAnsi="Century Gothic" w:cs="Century Gothic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entury Gothic" w:eastAsia="Century Gothic" w:hAnsi="Century Gothic" w:cs="Century Gothic"/>
      <w:b/>
      <w:color w:val="ACB75A"/>
      <w:sz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ACB75A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D00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2BE3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5742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2B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67F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91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712A1B"/>
    <w:rPr>
      <w:color w:val="96607D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BD"/>
    <w:rPr>
      <w:rFonts w:asciiTheme="majorHAnsi" w:eastAsiaTheme="majorEastAsia" w:hAnsiTheme="majorHAnsi" w:cstheme="majorBidi"/>
      <w:i/>
      <w:iCs/>
      <w:color w:val="0F4761" w:themeColor="accent1" w:themeShade="BF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dam-alsibai-a6321229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Al-sibai</dc:creator>
  <cp:keywords/>
  <cp:lastModifiedBy>Adam Al-sibai</cp:lastModifiedBy>
  <cp:revision>59</cp:revision>
  <dcterms:created xsi:type="dcterms:W3CDTF">2024-08-12T17:16:00Z</dcterms:created>
  <dcterms:modified xsi:type="dcterms:W3CDTF">2025-03-23T01:19:00Z</dcterms:modified>
</cp:coreProperties>
</file>