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2CBE" w14:textId="77777777" w:rsidR="0040011C" w:rsidRPr="00F252E9" w:rsidRDefault="0040011C" w:rsidP="0040011C">
      <w:pPr>
        <w:spacing w:line="288" w:lineRule="auto"/>
        <w:ind w:left="270" w:right="90"/>
        <w:jc w:val="center"/>
        <w:rPr>
          <w:rFonts w:ascii="Cambria" w:eastAsia="Cambria" w:hAnsi="Cambria"/>
          <w:b/>
          <w:sz w:val="20"/>
          <w:szCs w:val="20"/>
        </w:rPr>
      </w:pPr>
      <w:r w:rsidRPr="00F252E9">
        <w:rPr>
          <w:rFonts w:ascii="Cambria" w:eastAsia="Cambria" w:hAnsi="Cambria"/>
          <w:b/>
          <w:sz w:val="20"/>
          <w:szCs w:val="20"/>
        </w:rPr>
        <w:t>Aravind Kumar</w:t>
      </w:r>
    </w:p>
    <w:p w14:paraId="21A24952" w14:textId="1F3C9D33" w:rsidR="0040011C" w:rsidRPr="00F252E9" w:rsidRDefault="0040011C" w:rsidP="0040011C">
      <w:pPr>
        <w:spacing w:line="288" w:lineRule="auto"/>
        <w:ind w:left="270" w:right="90"/>
        <w:jc w:val="center"/>
        <w:rPr>
          <w:rFonts w:ascii="Cambria" w:eastAsia="Cambria" w:hAnsi="Cambria"/>
          <w:b/>
          <w:sz w:val="20"/>
          <w:szCs w:val="20"/>
        </w:rPr>
      </w:pPr>
      <w:r w:rsidRPr="00F252E9">
        <w:rPr>
          <w:rFonts w:ascii="Cambria" w:eastAsia="Cambria" w:hAnsi="Cambria"/>
          <w:b/>
          <w:sz w:val="20"/>
          <w:szCs w:val="20"/>
        </w:rPr>
        <w:t xml:space="preserve">Sr </w:t>
      </w:r>
      <w:r w:rsidRPr="00F252E9">
        <w:rPr>
          <w:rFonts w:ascii="Cambria" w:hAnsi="Cambria" w:cs="Arial"/>
          <w:b/>
          <w:sz w:val="20"/>
          <w:szCs w:val="20"/>
        </w:rPr>
        <w:t>Dotnet Developer</w:t>
      </w:r>
    </w:p>
    <w:p w14:paraId="69E38F86" w14:textId="0A92F295" w:rsidR="0040011C" w:rsidRPr="00F252E9" w:rsidRDefault="0040011C" w:rsidP="0040011C">
      <w:pPr>
        <w:spacing w:line="288" w:lineRule="auto"/>
        <w:ind w:left="270" w:right="90"/>
        <w:jc w:val="center"/>
        <w:rPr>
          <w:rFonts w:ascii="Cambria" w:eastAsia="Cambria" w:hAnsi="Cambria"/>
          <w:b/>
          <w:sz w:val="20"/>
          <w:szCs w:val="20"/>
        </w:rPr>
      </w:pPr>
      <w:r w:rsidRPr="00F252E9">
        <w:rPr>
          <w:rFonts w:ascii="Cambria" w:eastAsia="Cambria" w:hAnsi="Cambria"/>
          <w:b/>
          <w:sz w:val="20"/>
          <w:szCs w:val="20"/>
        </w:rPr>
        <w:t xml:space="preserve">Phone: +1 </w:t>
      </w:r>
      <w:r w:rsidR="00280B5A" w:rsidRPr="00F252E9">
        <w:rPr>
          <w:rFonts w:ascii="Cambria" w:eastAsia="Cambria" w:hAnsi="Cambria"/>
          <w:b/>
          <w:sz w:val="20"/>
          <w:szCs w:val="20"/>
        </w:rPr>
        <w:t>573</w:t>
      </w:r>
      <w:r w:rsidRPr="00F252E9">
        <w:rPr>
          <w:rFonts w:ascii="Cambria" w:eastAsia="Cambria" w:hAnsi="Cambria"/>
          <w:b/>
          <w:sz w:val="20"/>
          <w:szCs w:val="20"/>
        </w:rPr>
        <w:t>-</w:t>
      </w:r>
      <w:r w:rsidR="00280B5A" w:rsidRPr="00F252E9">
        <w:rPr>
          <w:rFonts w:ascii="Cambria" w:eastAsia="Cambria" w:hAnsi="Cambria"/>
          <w:b/>
          <w:sz w:val="20"/>
          <w:szCs w:val="20"/>
        </w:rPr>
        <w:t>920</w:t>
      </w:r>
      <w:r w:rsidRPr="00F252E9">
        <w:rPr>
          <w:rFonts w:ascii="Cambria" w:eastAsia="Cambria" w:hAnsi="Cambria"/>
          <w:b/>
          <w:sz w:val="20"/>
          <w:szCs w:val="20"/>
        </w:rPr>
        <w:t>-</w:t>
      </w:r>
      <w:r w:rsidR="00280B5A" w:rsidRPr="00F252E9">
        <w:rPr>
          <w:rFonts w:ascii="Cambria" w:eastAsia="Cambria" w:hAnsi="Cambria"/>
          <w:b/>
          <w:sz w:val="20"/>
          <w:szCs w:val="20"/>
        </w:rPr>
        <w:t>0789</w:t>
      </w:r>
    </w:p>
    <w:p w14:paraId="5A06057C" w14:textId="326E2741" w:rsidR="0040011C" w:rsidRPr="00F252E9" w:rsidRDefault="0040011C" w:rsidP="0040011C">
      <w:pPr>
        <w:pBdr>
          <w:bottom w:val="single" w:sz="12" w:space="1" w:color="auto"/>
        </w:pBdr>
        <w:spacing w:line="288" w:lineRule="auto"/>
        <w:ind w:left="270" w:right="90"/>
        <w:jc w:val="center"/>
        <w:rPr>
          <w:rFonts w:ascii="Cambria" w:eastAsia="Cambria" w:hAnsi="Cambria"/>
          <w:b/>
          <w:sz w:val="20"/>
          <w:szCs w:val="20"/>
          <w:lang w:val="en-IN"/>
        </w:rPr>
      </w:pPr>
      <w:r w:rsidRPr="00F252E9">
        <w:rPr>
          <w:rFonts w:ascii="Cambria" w:eastAsia="Cambria" w:hAnsi="Cambria"/>
          <w:b/>
          <w:sz w:val="20"/>
          <w:szCs w:val="20"/>
        </w:rPr>
        <w:t>Email:</w:t>
      </w:r>
      <w:r w:rsidRPr="00F252E9">
        <w:rPr>
          <w:rFonts w:ascii="Cambria" w:hAnsi="Cambria"/>
          <w:color w:val="1F1F1F"/>
          <w:sz w:val="20"/>
          <w:szCs w:val="20"/>
          <w:lang w:val="en-IN"/>
        </w:rPr>
        <w:t xml:space="preserve"> </w:t>
      </w:r>
      <w:hyperlink r:id="rId8" w:history="1">
        <w:r w:rsidR="00280B5A" w:rsidRPr="00F252E9">
          <w:rPr>
            <w:rStyle w:val="Hyperlink"/>
            <w:rFonts w:ascii="Cambria" w:eastAsia="Cambria" w:hAnsi="Cambria"/>
            <w:b/>
            <w:sz w:val="20"/>
            <w:szCs w:val="20"/>
          </w:rPr>
          <w:t>aravindkumarap6@gmail.com</w:t>
        </w:r>
      </w:hyperlink>
      <w:r w:rsidR="00094D39" w:rsidRPr="00F252E9">
        <w:rPr>
          <w:rFonts w:ascii="Cambria" w:eastAsia="Cambria" w:hAnsi="Cambria"/>
          <w:b/>
          <w:sz w:val="20"/>
          <w:szCs w:val="20"/>
          <w:lang w:val="en-IN"/>
        </w:rPr>
        <w:br/>
      </w:r>
    </w:p>
    <w:p w14:paraId="4855DC49" w14:textId="77777777" w:rsidR="00F17CF6" w:rsidRPr="00F252E9" w:rsidRDefault="00F17CF6" w:rsidP="00F17CF6">
      <w:pPr>
        <w:suppressAutoHyphens/>
        <w:autoSpaceDE/>
        <w:autoSpaceDN/>
        <w:adjustRightInd/>
        <w:rPr>
          <w:rStyle w:val="apple-converted-space"/>
          <w:rFonts w:ascii="Cambria" w:hAnsi="Cambria" w:cs="Arial"/>
          <w:sz w:val="20"/>
          <w:szCs w:val="20"/>
        </w:rPr>
      </w:pPr>
    </w:p>
    <w:p w14:paraId="20F0BEE7" w14:textId="51FA39A5" w:rsidR="00F17CF6" w:rsidRPr="0043267C" w:rsidRDefault="0043267C" w:rsidP="00F17CF6">
      <w:p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PROFESSIONAL SUMMARY:</w:t>
      </w:r>
    </w:p>
    <w:p w14:paraId="4ED86A5A" w14:textId="77777777" w:rsidR="00F17CF6" w:rsidRPr="00F252E9" w:rsidRDefault="00F17CF6" w:rsidP="00F17CF6">
      <w:pPr>
        <w:rPr>
          <w:rFonts w:ascii="Cambria" w:hAnsi="Cambria" w:cs="Arial"/>
          <w:b/>
          <w:bCs/>
          <w:color w:val="000000"/>
          <w:sz w:val="20"/>
          <w:szCs w:val="20"/>
          <w:u w:val="single"/>
          <w:shd w:val="clear" w:color="auto" w:fill="FFFFFF"/>
        </w:rPr>
      </w:pPr>
    </w:p>
    <w:p w14:paraId="1865E261" w14:textId="77777777" w:rsidR="00F248BD" w:rsidRPr="00A4605E" w:rsidRDefault="00F248BD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 xml:space="preserve">Accomplished .NET Developer with 10+ years of hands-on experience in developing, deploying, and supporting scalable and secure web applications, APIs, and enterprise-level solutions. Skilled in .NET technologies, cloud platforms like Azure, and agile methodologies. </w:t>
      </w:r>
    </w:p>
    <w:p w14:paraId="4D725D12" w14:textId="5246A769" w:rsidR="00A4605E" w:rsidRPr="00F252E9" w:rsidRDefault="00A4605E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>D</w:t>
      </w:r>
      <w:r w:rsidRPr="00A4605E">
        <w:rPr>
          <w:rFonts w:ascii="Cambria" w:hAnsi="Cambria" w:cs="Arial"/>
          <w:sz w:val="20"/>
          <w:szCs w:val="20"/>
        </w:rPr>
        <w:t>eploy</w:t>
      </w:r>
      <w:r>
        <w:rPr>
          <w:rFonts w:ascii="Cambria" w:hAnsi="Cambria" w:cs="Arial"/>
          <w:sz w:val="20"/>
          <w:szCs w:val="20"/>
        </w:rPr>
        <w:t>ing</w:t>
      </w:r>
      <w:r w:rsidRPr="00A4605E">
        <w:rPr>
          <w:rFonts w:ascii="Cambria" w:hAnsi="Cambria" w:cs="Arial"/>
          <w:sz w:val="20"/>
          <w:szCs w:val="20"/>
        </w:rPr>
        <w:t xml:space="preserve"> custom plugins using C# to enhance functionality and automate processes within the </w:t>
      </w:r>
      <w:r w:rsidRPr="00A4605E">
        <w:rPr>
          <w:rFonts w:ascii="Cambria" w:hAnsi="Cambria" w:cs="Arial"/>
          <w:b/>
          <w:bCs/>
          <w:sz w:val="20"/>
          <w:szCs w:val="20"/>
        </w:rPr>
        <w:t>Dynamics 365</w:t>
      </w:r>
      <w:r w:rsidRPr="00A4605E">
        <w:rPr>
          <w:rFonts w:ascii="Cambria" w:hAnsi="Cambria" w:cs="Arial"/>
          <w:sz w:val="20"/>
          <w:szCs w:val="20"/>
        </w:rPr>
        <w:t xml:space="preserve"> platform.</w:t>
      </w:r>
    </w:p>
    <w:p w14:paraId="2E322383" w14:textId="398E0516" w:rsidR="00F17CF6" w:rsidRPr="00F252E9" w:rsidRDefault="00F248BD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Eager to contribute my expertise in software architecture, performance optimization</w:t>
      </w:r>
      <w:r w:rsidRPr="00F252E9">
        <w:rPr>
          <w:rFonts w:ascii="Cambria" w:hAnsi="Cambria" w:cs="Arial"/>
          <w:sz w:val="20"/>
          <w:szCs w:val="20"/>
        </w:rPr>
        <w:t xml:space="preserve"> </w:t>
      </w:r>
      <w:r w:rsidR="00F17CF6" w:rsidRPr="00F252E9">
        <w:rPr>
          <w:rFonts w:ascii="Cambria" w:hAnsi="Cambria" w:cs="Arial"/>
          <w:sz w:val="20"/>
          <w:szCs w:val="20"/>
        </w:rPr>
        <w:t>Have good experience of designing and developing Web Applications and Windows based desktop Applications using ASP.NET, C#, WCF, ADO.NET, .Net Core, SSRS, PL/SQL, TSQL, HTML, CSS, JavaScript and Win forms, ActiveX Controls, Web Services.</w:t>
      </w:r>
    </w:p>
    <w:p w14:paraId="741F174D" w14:textId="10EF995A" w:rsidR="00094D39" w:rsidRPr="00F252E9" w:rsidRDefault="00094D39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Understanding of PowerBuilder security best practices, role-based access control (RBAC), and data encryption.</w:t>
      </w:r>
    </w:p>
    <w:p w14:paraId="7B799019" w14:textId="6CAE06F1" w:rsidR="00094D39" w:rsidRPr="00F252E9" w:rsidRDefault="00094D39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Hands-on experience with multi-threading, background processing, and UI enhancements in PowerBuilder.</w:t>
      </w:r>
    </w:p>
    <w:p w14:paraId="548928D6" w14:textId="77777777" w:rsidR="00F17CF6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Have experience in development of Web Forms, Windows Forms with .NET Framework 4.5/4.0/3.5 and Visual Studio 2019/2017/2015/2013, WCF and other data-driven applications using ASP.NET, C# .NET, ADO.NET and SQL Server 2017/2016/2012.</w:t>
      </w:r>
    </w:p>
    <w:p w14:paraId="34AC858B" w14:textId="57A87C58" w:rsidR="00794693" w:rsidRPr="00F252E9" w:rsidRDefault="00794693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794693">
        <w:rPr>
          <w:rFonts w:ascii="Cambria" w:hAnsi="Cambria" w:cs="Arial"/>
          <w:sz w:val="20"/>
          <w:szCs w:val="20"/>
        </w:rPr>
        <w:t xml:space="preserve">Ensure ongoing system maintenance and stability within </w:t>
      </w:r>
      <w:r w:rsidRPr="00794693">
        <w:rPr>
          <w:rFonts w:ascii="Cambria" w:hAnsi="Cambria" w:cs="Arial"/>
          <w:b/>
          <w:bCs/>
          <w:sz w:val="20"/>
          <w:szCs w:val="20"/>
        </w:rPr>
        <w:t>Dynamics 365</w:t>
      </w:r>
      <w:r w:rsidRPr="00794693">
        <w:rPr>
          <w:rFonts w:ascii="Cambria" w:hAnsi="Cambria" w:cs="Arial"/>
          <w:sz w:val="20"/>
          <w:szCs w:val="20"/>
        </w:rPr>
        <w:t>.</w:t>
      </w:r>
    </w:p>
    <w:p w14:paraId="655222A9" w14:textId="701C5319" w:rsidR="0056133A" w:rsidRPr="00F252E9" w:rsidRDefault="0056133A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Design, develop, and maintain applications using PowerBuilder (various versions like 10, 12.5, etc.).</w:t>
      </w:r>
    </w:p>
    <w:p w14:paraId="2CF08830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Expertise in development of Web Forms using C# and VB.Net, HTML.</w:t>
      </w:r>
    </w:p>
    <w:p w14:paraId="2EDB0167" w14:textId="5B88B5D3" w:rsidR="005A2834" w:rsidRPr="00F252E9" w:rsidRDefault="005A2834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Proficient in PowerBuilder (versions 10.x, 12.x) for legacy systems and Bitbucket for version control, contributing to the CI/CD process with Azure DevOps and ensuring smooth deployments and automated testing.</w:t>
      </w:r>
    </w:p>
    <w:p w14:paraId="3EFA7360" w14:textId="0F4D985E" w:rsidR="00B20BBF" w:rsidRDefault="00B20BBF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 Adept at collaborating with cross-functional teams to deliver projects that improve operational efficiency, streamline business processes, and ensure compliance with regulatory standards.</w:t>
      </w:r>
    </w:p>
    <w:p w14:paraId="3DC992F1" w14:textId="73E9799A" w:rsidR="00794693" w:rsidRPr="00794693" w:rsidRDefault="00794693" w:rsidP="00794693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794693">
        <w:rPr>
          <w:rFonts w:ascii="Cambria" w:hAnsi="Cambria" w:cs="Arial"/>
          <w:sz w:val="20"/>
          <w:szCs w:val="20"/>
        </w:rPr>
        <w:t xml:space="preserve">Develop custom server-side plugins using C# and the </w:t>
      </w:r>
      <w:r w:rsidRPr="00794693">
        <w:rPr>
          <w:rFonts w:ascii="Cambria" w:hAnsi="Cambria" w:cs="Arial"/>
          <w:b/>
          <w:bCs/>
          <w:sz w:val="20"/>
          <w:szCs w:val="20"/>
        </w:rPr>
        <w:t>Dynamics 365</w:t>
      </w:r>
      <w:r w:rsidRPr="00794693">
        <w:rPr>
          <w:rFonts w:ascii="Cambria" w:hAnsi="Cambria" w:cs="Arial"/>
          <w:sz w:val="20"/>
          <w:szCs w:val="20"/>
        </w:rPr>
        <w:t xml:space="preserve"> SDK to extend platform functionality. </w:t>
      </w:r>
    </w:p>
    <w:p w14:paraId="0C4D1239" w14:textId="3C3A192F" w:rsidR="00794693" w:rsidRPr="00F252E9" w:rsidRDefault="00794693" w:rsidP="00794693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794693">
        <w:rPr>
          <w:rFonts w:ascii="Cambria" w:hAnsi="Cambria" w:cs="Arial"/>
          <w:sz w:val="20"/>
          <w:szCs w:val="20"/>
        </w:rPr>
        <w:t xml:space="preserve">Create custom web resources (HTML, JavaScript, CSS) to enhance the </w:t>
      </w:r>
      <w:r w:rsidRPr="00794693">
        <w:rPr>
          <w:rFonts w:ascii="Cambria" w:hAnsi="Cambria" w:cs="Arial"/>
          <w:b/>
          <w:bCs/>
          <w:sz w:val="20"/>
          <w:szCs w:val="20"/>
        </w:rPr>
        <w:t>Dynamics 365</w:t>
      </w:r>
      <w:r w:rsidRPr="00794693">
        <w:rPr>
          <w:rFonts w:ascii="Cambria" w:hAnsi="Cambria" w:cs="Arial"/>
          <w:sz w:val="20"/>
          <w:szCs w:val="20"/>
        </w:rPr>
        <w:t xml:space="preserve"> user interface.</w:t>
      </w:r>
    </w:p>
    <w:p w14:paraId="1B037C5F" w14:textId="6FC6F6E4" w:rsidR="00B20BBF" w:rsidRPr="00F252E9" w:rsidRDefault="00B20BBF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 Strong problem-solving abilities and a commitment to delivering high-quality, scalable software solutions. </w:t>
      </w:r>
    </w:p>
    <w:p w14:paraId="6CEACC45" w14:textId="7D8CBB89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Proficient in using HTML, DHTML, Cascading Style Sheets, JavaScript and .Net Validation controls.</w:t>
      </w:r>
    </w:p>
    <w:p w14:paraId="2E40D55B" w14:textId="1A2B35DF" w:rsidR="00094D39" w:rsidRPr="00F252E9" w:rsidRDefault="00094D39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Skilled in troubleshooting, debugging, and optimizing PowerBuilder applications for real-time production support.</w:t>
      </w:r>
    </w:p>
    <w:p w14:paraId="06AB657C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Experience on advanced JavaScript concepts, JSON objects, JWT and Server less architecture.</w:t>
      </w:r>
    </w:p>
    <w:p w14:paraId="7861079B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Have good experience of working with .NET features like Exception Handling.</w:t>
      </w:r>
    </w:p>
    <w:p w14:paraId="3D6DC30A" w14:textId="77777777" w:rsidR="00F17CF6" w:rsidRPr="00F252E9" w:rsidRDefault="00F17CF6" w:rsidP="00F17CF6">
      <w:pPr>
        <w:widowControl/>
        <w:numPr>
          <w:ilvl w:val="0"/>
          <w:numId w:val="1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Experience in designing and developing Microservices for the business components using .NET framework.</w:t>
      </w:r>
    </w:p>
    <w:p w14:paraId="5803650F" w14:textId="77777777" w:rsidR="002E615A" w:rsidRDefault="002E615A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Extensive experience with Bitbucket for version control in an Agile environment and ensuring code quality through continuous integration and deployment pipelines.</w:t>
      </w:r>
    </w:p>
    <w:p w14:paraId="797D2BF7" w14:textId="158585B1" w:rsidR="00794693" w:rsidRPr="00F252E9" w:rsidRDefault="00794693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794693">
        <w:rPr>
          <w:rFonts w:ascii="Cambria" w:hAnsi="Cambria" w:cs="Arial"/>
          <w:sz w:val="20"/>
          <w:szCs w:val="20"/>
        </w:rPr>
        <w:t xml:space="preserve">Configure role-based security, user access, and field-level security within </w:t>
      </w:r>
      <w:r w:rsidRPr="00794693">
        <w:rPr>
          <w:rFonts w:ascii="Cambria" w:hAnsi="Cambria" w:cs="Arial"/>
          <w:b/>
          <w:bCs/>
          <w:sz w:val="20"/>
          <w:szCs w:val="20"/>
        </w:rPr>
        <w:t>Dynamics 365</w:t>
      </w:r>
      <w:r w:rsidRPr="00794693">
        <w:rPr>
          <w:rFonts w:ascii="Cambria" w:hAnsi="Cambria" w:cs="Arial"/>
          <w:sz w:val="20"/>
          <w:szCs w:val="20"/>
        </w:rPr>
        <w:t>.</w:t>
      </w:r>
    </w:p>
    <w:p w14:paraId="50857114" w14:textId="3527EEDD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Experience in Healthcare Application Facets in different modules like Claims, Membership, and Provider.</w:t>
      </w:r>
    </w:p>
    <w:p w14:paraId="1EE2A4B5" w14:textId="0D15A269" w:rsidR="0056133A" w:rsidRPr="00F252E9" w:rsidRDefault="0056133A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Migrate applications from PowerBuilder to modern web-based frameworks (.NET, Java, or Angular).</w:t>
      </w:r>
    </w:p>
    <w:p w14:paraId="1EAC26E9" w14:textId="512ECEC1" w:rsidR="00727031" w:rsidRPr="00F252E9" w:rsidRDefault="0056133A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H</w:t>
      </w:r>
      <w:r w:rsidR="00727031" w:rsidRPr="00F252E9">
        <w:rPr>
          <w:rFonts w:ascii="Cambria" w:hAnsi="Cambria" w:cs="Arial"/>
          <w:sz w:val="20"/>
          <w:szCs w:val="20"/>
        </w:rPr>
        <w:t>ands-on experience working across multiple technologies, including PowerBuilder, COBOL</w:t>
      </w:r>
      <w:r w:rsidRPr="00F252E9">
        <w:rPr>
          <w:rFonts w:ascii="Cambria" w:hAnsi="Cambria" w:cs="Arial"/>
          <w:sz w:val="20"/>
          <w:szCs w:val="20"/>
        </w:rPr>
        <w:t>.</w:t>
      </w:r>
    </w:p>
    <w:p w14:paraId="572720E0" w14:textId="0D5F5E2A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Have good experience and knowledge in using XML, SOAP, XSL and XSLT for interoperable software applications.</w:t>
      </w:r>
    </w:p>
    <w:p w14:paraId="2A075619" w14:textId="12936789" w:rsidR="0056133A" w:rsidRDefault="0056133A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Upgrade legacy PowerBuilder applications to newer versions.</w:t>
      </w:r>
    </w:p>
    <w:p w14:paraId="0C604669" w14:textId="4664A13E" w:rsidR="00794693" w:rsidRPr="00F252E9" w:rsidRDefault="00794693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794693">
        <w:rPr>
          <w:rFonts w:ascii="Cambria" w:hAnsi="Cambria" w:cs="Arial"/>
          <w:sz w:val="20"/>
          <w:szCs w:val="20"/>
        </w:rPr>
        <w:t xml:space="preserve">Provide ongoing support and troubleshooting for deployed </w:t>
      </w:r>
      <w:r w:rsidRPr="00794693">
        <w:rPr>
          <w:rFonts w:ascii="Cambria" w:hAnsi="Cambria" w:cs="Arial"/>
          <w:b/>
          <w:bCs/>
          <w:sz w:val="20"/>
          <w:szCs w:val="20"/>
        </w:rPr>
        <w:t>Dynamics 365</w:t>
      </w:r>
      <w:r w:rsidRPr="00794693">
        <w:rPr>
          <w:rFonts w:ascii="Cambria" w:hAnsi="Cambria" w:cs="Arial"/>
          <w:sz w:val="20"/>
          <w:szCs w:val="20"/>
        </w:rPr>
        <w:t xml:space="preserve"> solutions and ensure system stability.</w:t>
      </w:r>
    </w:p>
    <w:p w14:paraId="1325121C" w14:textId="110E390E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Have good experience in developing responsive web applications by using Bootstrap</w:t>
      </w:r>
      <w:r w:rsidR="00F252E9" w:rsidRPr="00F252E9">
        <w:rPr>
          <w:rFonts w:ascii="Cambria" w:hAnsi="Cambria" w:cs="Arial"/>
          <w:sz w:val="20"/>
          <w:szCs w:val="20"/>
        </w:rPr>
        <w:t>.</w:t>
      </w:r>
    </w:p>
    <w:p w14:paraId="103482C2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Have experience of handling queries using .NET LINQ components.</w:t>
      </w:r>
    </w:p>
    <w:p w14:paraId="49890400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Expertise in Creating and Consuming WCF, WPF, Web Api, XML/JSON both SOAP and Restful web services.</w:t>
      </w:r>
    </w:p>
    <w:p w14:paraId="286B3E55" w14:textId="77777777" w:rsidR="00F17CF6" w:rsidRPr="00F252E9" w:rsidRDefault="00F17CF6" w:rsidP="00F17CF6">
      <w:pPr>
        <w:pStyle w:val="ListParagraph"/>
        <w:widowControl/>
        <w:numPr>
          <w:ilvl w:val="0"/>
          <w:numId w:val="1"/>
        </w:numPr>
        <w:shd w:val="clear" w:color="auto" w:fill="FFFFFF" w:themeFill="background1"/>
        <w:autoSpaceDE/>
        <w:autoSpaceDN/>
        <w:adjustRightInd/>
        <w:jc w:val="both"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Experience on Application Development Using SQL Server Database and Oracle 9i/10g in Developing Stored Procedure, Views, Joins, Triggered and SSIS (SQL Server Integration Service) and SQL Server Reporting Services [SSRS].</w:t>
      </w:r>
    </w:p>
    <w:p w14:paraId="3542FD8C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Experienced with deployments, Maintenance and troubleshooting applications on Microsoft Cloud Infrastructure Azure.</w:t>
      </w:r>
    </w:p>
    <w:p w14:paraId="6605C650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lastRenderedPageBreak/>
        <w:t>Have good experience in successfully deploying .Net applications on IIS 6.0, IIS 7.0 IIS 8, IIS 10.0.</w:t>
      </w:r>
      <w:r w:rsidRPr="00F252E9">
        <w:rPr>
          <w:rFonts w:ascii="Cambria" w:hAnsi="Cambria" w:cs="Arial"/>
          <w:sz w:val="20"/>
          <w:szCs w:val="20"/>
        </w:rPr>
        <w:tab/>
      </w:r>
    </w:p>
    <w:p w14:paraId="0A4ECF6B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Experience in working with Entity Framework (ORM).</w:t>
      </w:r>
    </w:p>
    <w:p w14:paraId="0C77F246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  <w:shd w:val="clear" w:color="auto" w:fill="FFFFFF"/>
        </w:rPr>
        <w:t>Experience in working with version control systems like Subversion, GIT and TFS.</w:t>
      </w:r>
    </w:p>
    <w:p w14:paraId="709615F5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Have good experience in creating </w:t>
      </w:r>
      <w:r w:rsidRPr="00F252E9">
        <w:rPr>
          <w:rFonts w:ascii="Cambria" w:hAnsi="Cambria" w:cs="Arial"/>
          <w:color w:val="222222"/>
          <w:sz w:val="20"/>
          <w:szCs w:val="20"/>
          <w:shd w:val="clear" w:color="auto" w:fill="FFFFFF"/>
        </w:rPr>
        <w:t xml:space="preserve">Technical Architecture and System Design </w:t>
      </w:r>
      <w:r w:rsidRPr="00F252E9">
        <w:rPr>
          <w:rFonts w:ascii="Cambria" w:hAnsi="Cambria" w:cs="Arial"/>
          <w:sz w:val="20"/>
          <w:szCs w:val="20"/>
        </w:rPr>
        <w:t>(TASD) and Application documentation from scratch</w:t>
      </w:r>
      <w:r w:rsidRPr="00F252E9">
        <w:rPr>
          <w:rFonts w:ascii="Cambria" w:hAnsi="Cambria" w:cs="Arial"/>
          <w:sz w:val="20"/>
          <w:szCs w:val="20"/>
          <w:shd w:val="clear" w:color="auto" w:fill="FFFFFF"/>
        </w:rPr>
        <w:t>.</w:t>
      </w:r>
    </w:p>
    <w:p w14:paraId="48D5507D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Have strong knowledge of .Net Framework Unit Testing, Integration testing for modules coded.</w:t>
      </w:r>
    </w:p>
    <w:p w14:paraId="3A7DA83F" w14:textId="77777777" w:rsidR="00F17CF6" w:rsidRPr="00F252E9" w:rsidRDefault="00F17CF6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Experience in writing N-Unit test cases to test the Libraries/Components written in C#, load and performance testing.</w:t>
      </w:r>
    </w:p>
    <w:p w14:paraId="206FB71D" w14:textId="77777777" w:rsidR="00F252E9" w:rsidRPr="00F252E9" w:rsidRDefault="00F252E9" w:rsidP="00F252E9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Implemented Web API application using .NET Core 2/3 using C# with Dependency Injection and Web API controllers and methods, handled logging and error handling using Log4Net. </w:t>
      </w:r>
    </w:p>
    <w:p w14:paraId="78D091CC" w14:textId="77777777" w:rsidR="00F252E9" w:rsidRPr="00F252E9" w:rsidRDefault="00F252E9" w:rsidP="00F252E9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Accustomed working on Database Connectivity with Entity Framework 6.0/4.3 with to work with relational data using domain-specific objects and also in code-first and database-first approaches to implement CRUD operations. </w:t>
      </w:r>
    </w:p>
    <w:p w14:paraId="74763D23" w14:textId="77777777" w:rsidR="00F252E9" w:rsidRPr="00F252E9" w:rsidRDefault="00F252E9" w:rsidP="00F252E9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In depth knowledge on REST web services using ASP.Net WEB API and C#, used WEB API to provide services to HTTP Requests, good understanding on design and deep functional experience in creating, deploying and consuming REST-FUL Services using ASP.NETWEB API 1.1/2.0. </w:t>
      </w:r>
    </w:p>
    <w:p w14:paraId="771455A2" w14:textId="77777777" w:rsidR="00F252E9" w:rsidRPr="00F252E9" w:rsidRDefault="00F252E9" w:rsidP="00F252E9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Familiar with design and development of business reports using Crystal Reports, SQL Server Reporting Services (SSRS), SSIS. </w:t>
      </w:r>
    </w:p>
    <w:p w14:paraId="5B67FDF6" w14:textId="3CD485A8" w:rsidR="00F17CF6" w:rsidRPr="00EA6485" w:rsidRDefault="00F252E9" w:rsidP="00F17CF6">
      <w:pPr>
        <w:numPr>
          <w:ilvl w:val="0"/>
          <w:numId w:val="1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Utilized version control systems such as Team Foundation Server (TFS) 2013/2014/2015, VSTS, GIT 1.8/1.9/2.1, Tortoise SVN and Clear Case, sub version for active tracking of work progress and maintaining code repository. </w:t>
      </w:r>
    </w:p>
    <w:p w14:paraId="3F86B5B6" w14:textId="77777777" w:rsidR="00F17CF6" w:rsidRPr="00F252E9" w:rsidRDefault="00F17CF6" w:rsidP="00F17CF6">
      <w:pPr>
        <w:rPr>
          <w:rFonts w:ascii="Cambria" w:hAnsi="Cambria" w:cs="Arial"/>
          <w:b/>
          <w:color w:val="000000"/>
          <w:sz w:val="20"/>
          <w:szCs w:val="20"/>
          <w:u w:val="single"/>
          <w:shd w:val="clear" w:color="auto" w:fill="FFFFFF"/>
        </w:rPr>
      </w:pPr>
    </w:p>
    <w:p w14:paraId="067EC31C" w14:textId="480FC590" w:rsidR="00F252E9" w:rsidRDefault="00F17CF6" w:rsidP="00F17CF6">
      <w:pPr>
        <w:tabs>
          <w:tab w:val="left" w:pos="8820"/>
        </w:tabs>
        <w:spacing w:line="360" w:lineRule="auto"/>
        <w:jc w:val="both"/>
        <w:rPr>
          <w:rFonts w:ascii="Cambria" w:hAnsi="Cambria" w:cs="Arial"/>
          <w:b/>
          <w:sz w:val="20"/>
          <w:szCs w:val="20"/>
          <w:u w:val="single"/>
        </w:rPr>
      </w:pPr>
      <w:r w:rsidRPr="00F252E9">
        <w:rPr>
          <w:rFonts w:ascii="Cambria" w:hAnsi="Cambria" w:cs="Arial"/>
          <w:b/>
          <w:sz w:val="20"/>
          <w:szCs w:val="20"/>
          <w:u w:val="single"/>
        </w:rPr>
        <w:t>Technical Skills:</w:t>
      </w:r>
    </w:p>
    <w:p w14:paraId="299F49CF" w14:textId="77777777" w:rsidR="00F252E9" w:rsidRPr="00F252E9" w:rsidRDefault="00F252E9" w:rsidP="00F17CF6">
      <w:pPr>
        <w:tabs>
          <w:tab w:val="left" w:pos="8820"/>
        </w:tabs>
        <w:spacing w:line="360" w:lineRule="auto"/>
        <w:jc w:val="both"/>
        <w:rPr>
          <w:rFonts w:ascii="Cambria" w:hAnsi="Cambria" w:cs="Arial"/>
          <w:b/>
          <w:sz w:val="20"/>
          <w:szCs w:val="20"/>
          <w:u w:val="single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2425"/>
        <w:gridCol w:w="8485"/>
      </w:tblGrid>
      <w:tr w:rsidR="00F252E9" w:rsidRPr="00F252E9" w14:paraId="0FC0416E" w14:textId="77777777" w:rsidTr="00F252E9">
        <w:tc>
          <w:tcPr>
            <w:tcW w:w="2414" w:type="dxa"/>
            <w:vAlign w:val="center"/>
          </w:tcPr>
          <w:p w14:paraId="5301AA42" w14:textId="77777777" w:rsidR="00F252E9" w:rsidRPr="00A76043" w:rsidRDefault="00F252E9" w:rsidP="00F252E9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8496" w:type="dxa"/>
            <w:vAlign w:val="center"/>
          </w:tcPr>
          <w:p w14:paraId="01ED82D1" w14:textId="77777777" w:rsidR="00F252E9" w:rsidRPr="00A76043" w:rsidRDefault="00F252E9" w:rsidP="00F252E9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Technologies/Tools</w:t>
            </w:r>
          </w:p>
        </w:tc>
      </w:tr>
      <w:tr w:rsidR="00F252E9" w:rsidRPr="00F252E9" w14:paraId="48DADE62" w14:textId="77777777" w:rsidTr="00F252E9">
        <w:tc>
          <w:tcPr>
            <w:tcW w:w="2414" w:type="dxa"/>
            <w:vAlign w:val="center"/>
          </w:tcPr>
          <w:p w14:paraId="5D9AC099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Programming/Scripting Languages</w:t>
            </w:r>
          </w:p>
        </w:tc>
        <w:tc>
          <w:tcPr>
            <w:tcW w:w="8496" w:type="dxa"/>
            <w:vAlign w:val="center"/>
          </w:tcPr>
          <w:p w14:paraId="14DBA1CC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C#, .NET, ASP.NET, VB.NET, .NET Core, ASP, Python, Shell Scripting, PowerBuilder (10.x, 12.x, and more)</w:t>
            </w:r>
          </w:p>
        </w:tc>
      </w:tr>
      <w:tr w:rsidR="00F252E9" w:rsidRPr="001A784D" w14:paraId="5BB273C1" w14:textId="77777777" w:rsidTr="00F252E9">
        <w:tc>
          <w:tcPr>
            <w:tcW w:w="2414" w:type="dxa"/>
            <w:vAlign w:val="center"/>
          </w:tcPr>
          <w:p w14:paraId="0F923630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Database Languages</w:t>
            </w:r>
          </w:p>
        </w:tc>
        <w:tc>
          <w:tcPr>
            <w:tcW w:w="8496" w:type="dxa"/>
            <w:vAlign w:val="center"/>
          </w:tcPr>
          <w:p w14:paraId="77358815" w14:textId="77777777" w:rsidR="00F252E9" w:rsidRPr="004254EB" w:rsidRDefault="00F252E9" w:rsidP="00F252E9">
            <w:pPr>
              <w:rPr>
                <w:rFonts w:ascii="Cambria" w:hAnsi="Cambria"/>
                <w:sz w:val="20"/>
                <w:szCs w:val="20"/>
                <w:lang w:val="fr-FR"/>
              </w:rPr>
            </w:pPr>
            <w:r w:rsidRPr="004254EB">
              <w:rPr>
                <w:rFonts w:ascii="Cambria" w:hAnsi="Cambria"/>
                <w:sz w:val="20"/>
                <w:szCs w:val="20"/>
                <w:lang w:val="fr-FR"/>
              </w:rPr>
              <w:t>SQL, PL/SQL, T-SQL, Oracle, MySQL</w:t>
            </w:r>
          </w:p>
        </w:tc>
      </w:tr>
      <w:tr w:rsidR="00F252E9" w:rsidRPr="00F252E9" w14:paraId="7490CC16" w14:textId="77777777" w:rsidTr="00F252E9">
        <w:tc>
          <w:tcPr>
            <w:tcW w:w="2414" w:type="dxa"/>
            <w:vAlign w:val="center"/>
          </w:tcPr>
          <w:p w14:paraId="680FA321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Development Tools</w:t>
            </w:r>
          </w:p>
        </w:tc>
        <w:tc>
          <w:tcPr>
            <w:tcW w:w="8496" w:type="dxa"/>
            <w:vAlign w:val="center"/>
          </w:tcPr>
          <w:p w14:paraId="3AF21808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Visual Studio (2019/2017/2015/2012), PowerBuilder IDE</w:t>
            </w:r>
          </w:p>
        </w:tc>
      </w:tr>
      <w:tr w:rsidR="00F252E9" w:rsidRPr="00F252E9" w14:paraId="1759FF48" w14:textId="77777777" w:rsidTr="00F252E9">
        <w:tc>
          <w:tcPr>
            <w:tcW w:w="2414" w:type="dxa"/>
            <w:vAlign w:val="center"/>
          </w:tcPr>
          <w:p w14:paraId="71F25862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.NET Frameworks &amp; Technologies</w:t>
            </w:r>
          </w:p>
        </w:tc>
        <w:tc>
          <w:tcPr>
            <w:tcW w:w="8496" w:type="dxa"/>
            <w:vAlign w:val="center"/>
          </w:tcPr>
          <w:p w14:paraId="7935931F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.NET Core 3.1/5/6/7, ASP.NET 4.6/4.5/4.0/3.5, Web Forms, ADO.NET, Entity Framework, LINQ, Blazor, Razor Pages</w:t>
            </w:r>
          </w:p>
        </w:tc>
      </w:tr>
      <w:tr w:rsidR="00F252E9" w:rsidRPr="00F252E9" w14:paraId="2890B848" w14:textId="77777777" w:rsidTr="00F252E9">
        <w:tc>
          <w:tcPr>
            <w:tcW w:w="2414" w:type="dxa"/>
            <w:vAlign w:val="center"/>
          </w:tcPr>
          <w:p w14:paraId="72A319BC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Web/Application Servers</w:t>
            </w:r>
          </w:p>
        </w:tc>
        <w:tc>
          <w:tcPr>
            <w:tcW w:w="8496" w:type="dxa"/>
            <w:vAlign w:val="center"/>
          </w:tcPr>
          <w:p w14:paraId="761F446B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IIS 10.0/8.0/7.0</w:t>
            </w:r>
          </w:p>
        </w:tc>
      </w:tr>
      <w:tr w:rsidR="00F252E9" w:rsidRPr="00F252E9" w14:paraId="0A9321E3" w14:textId="77777777" w:rsidTr="00F252E9">
        <w:tc>
          <w:tcPr>
            <w:tcW w:w="2414" w:type="dxa"/>
            <w:vAlign w:val="center"/>
          </w:tcPr>
          <w:p w14:paraId="52FA5BED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8496" w:type="dxa"/>
            <w:vAlign w:val="center"/>
          </w:tcPr>
          <w:p w14:paraId="69A56EA8" w14:textId="0822CA6E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 xml:space="preserve">JavaScript, HTML5, CSS3, XML, XSD, AJAX, jQuery, Bootstrap, </w:t>
            </w:r>
            <w:r w:rsidR="00B91ADD">
              <w:rPr>
                <w:rFonts w:ascii="Cambria" w:hAnsi="Cambria"/>
                <w:sz w:val="20"/>
                <w:szCs w:val="20"/>
              </w:rPr>
              <w:t xml:space="preserve">Dynamic 365, </w:t>
            </w:r>
            <w:r w:rsidRPr="00A76043">
              <w:rPr>
                <w:rFonts w:ascii="Cambria" w:hAnsi="Cambria"/>
                <w:sz w:val="20"/>
                <w:szCs w:val="20"/>
              </w:rPr>
              <w:t>JSON, WCF, Web API, RESTful Services, Angular 8/10/12/13, AngularJS, Knockout.js</w:t>
            </w:r>
          </w:p>
        </w:tc>
      </w:tr>
      <w:tr w:rsidR="00F252E9" w:rsidRPr="00F252E9" w14:paraId="1DAA2820" w14:textId="77777777" w:rsidTr="00F252E9">
        <w:tc>
          <w:tcPr>
            <w:tcW w:w="2414" w:type="dxa"/>
            <w:vAlign w:val="center"/>
          </w:tcPr>
          <w:p w14:paraId="4987C8CC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8496" w:type="dxa"/>
            <w:vAlign w:val="center"/>
          </w:tcPr>
          <w:p w14:paraId="792F10F3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SQL Server (2018/2017/2015/2014/2012), MS Access, Oracle (9i/10g), MySQL</w:t>
            </w:r>
          </w:p>
        </w:tc>
      </w:tr>
      <w:tr w:rsidR="00F252E9" w:rsidRPr="00F252E9" w14:paraId="14158A1C" w14:textId="77777777" w:rsidTr="00F252E9">
        <w:tc>
          <w:tcPr>
            <w:tcW w:w="2414" w:type="dxa"/>
            <w:vAlign w:val="center"/>
          </w:tcPr>
          <w:p w14:paraId="23D21231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Source Code Control</w:t>
            </w:r>
          </w:p>
        </w:tc>
        <w:tc>
          <w:tcPr>
            <w:tcW w:w="8496" w:type="dxa"/>
            <w:vAlign w:val="center"/>
          </w:tcPr>
          <w:p w14:paraId="4D10AEFA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SVN, Git, Bitbucket, TFS</w:t>
            </w:r>
          </w:p>
        </w:tc>
      </w:tr>
      <w:tr w:rsidR="00F252E9" w:rsidRPr="00F252E9" w14:paraId="0CCE4E3B" w14:textId="77777777" w:rsidTr="00F252E9">
        <w:tc>
          <w:tcPr>
            <w:tcW w:w="2414" w:type="dxa"/>
            <w:vAlign w:val="center"/>
          </w:tcPr>
          <w:p w14:paraId="19600D1F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8496" w:type="dxa"/>
            <w:vAlign w:val="center"/>
          </w:tcPr>
          <w:p w14:paraId="14E4138A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Windows OS (Windows 11/10/8/XP/Vista)</w:t>
            </w:r>
          </w:p>
        </w:tc>
      </w:tr>
      <w:tr w:rsidR="00F252E9" w:rsidRPr="00F252E9" w14:paraId="5EDE05DA" w14:textId="77777777" w:rsidTr="00F252E9">
        <w:tc>
          <w:tcPr>
            <w:tcW w:w="2414" w:type="dxa"/>
            <w:vAlign w:val="center"/>
          </w:tcPr>
          <w:p w14:paraId="619BF0A4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Architecture &amp; Design Patterns</w:t>
            </w:r>
          </w:p>
        </w:tc>
        <w:tc>
          <w:tcPr>
            <w:tcW w:w="8496" w:type="dxa"/>
            <w:vAlign w:val="center"/>
          </w:tcPr>
          <w:p w14:paraId="366BC129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MVC 5/4/3, MVVM, Clean Architecture, Repository Pattern, Dependency Injection (DI), Microservices</w:t>
            </w:r>
          </w:p>
        </w:tc>
      </w:tr>
      <w:tr w:rsidR="00F252E9" w:rsidRPr="00F252E9" w14:paraId="1F172B11" w14:textId="77777777" w:rsidTr="00F252E9">
        <w:tc>
          <w:tcPr>
            <w:tcW w:w="2414" w:type="dxa"/>
            <w:vAlign w:val="center"/>
          </w:tcPr>
          <w:p w14:paraId="069372BC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Software Development Methodologies</w:t>
            </w:r>
          </w:p>
        </w:tc>
        <w:tc>
          <w:tcPr>
            <w:tcW w:w="8496" w:type="dxa"/>
            <w:vAlign w:val="center"/>
          </w:tcPr>
          <w:p w14:paraId="61A55768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Waterfall, Agile (Scrum, Kanban), DevOps</w:t>
            </w:r>
          </w:p>
        </w:tc>
      </w:tr>
      <w:tr w:rsidR="00F252E9" w:rsidRPr="00F252E9" w14:paraId="3B0D5081" w14:textId="77777777" w:rsidTr="00F252E9">
        <w:tc>
          <w:tcPr>
            <w:tcW w:w="2414" w:type="dxa"/>
            <w:vAlign w:val="center"/>
          </w:tcPr>
          <w:p w14:paraId="56DBEF6F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Issue Tracking / Other Tools</w:t>
            </w:r>
          </w:p>
        </w:tc>
        <w:tc>
          <w:tcPr>
            <w:tcW w:w="8496" w:type="dxa"/>
            <w:vAlign w:val="center"/>
          </w:tcPr>
          <w:p w14:paraId="4E7D615F" w14:textId="523CD5DD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JIRA, ALOA, Microsoft Visio</w:t>
            </w:r>
            <w:r w:rsidR="004254EB">
              <w:rPr>
                <w:rFonts w:ascii="Cambria" w:hAnsi="Cambria"/>
                <w:sz w:val="20"/>
                <w:szCs w:val="20"/>
              </w:rPr>
              <w:t>n</w:t>
            </w:r>
          </w:p>
        </w:tc>
      </w:tr>
      <w:tr w:rsidR="00F252E9" w:rsidRPr="00F252E9" w14:paraId="546844A7" w14:textId="77777777" w:rsidTr="00F252E9">
        <w:tc>
          <w:tcPr>
            <w:tcW w:w="2414" w:type="dxa"/>
            <w:vAlign w:val="center"/>
          </w:tcPr>
          <w:p w14:paraId="08D63A49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Continuous Integration &amp; Deployment</w:t>
            </w:r>
          </w:p>
        </w:tc>
        <w:tc>
          <w:tcPr>
            <w:tcW w:w="8496" w:type="dxa"/>
            <w:vAlign w:val="center"/>
          </w:tcPr>
          <w:p w14:paraId="1D86B8B2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Jenkins, Azure DevOps, GitHub Actions, GitLab CI/CD</w:t>
            </w:r>
          </w:p>
        </w:tc>
      </w:tr>
      <w:tr w:rsidR="00F252E9" w:rsidRPr="00F252E9" w14:paraId="0486C62B" w14:textId="77777777" w:rsidTr="00F252E9">
        <w:tc>
          <w:tcPr>
            <w:tcW w:w="2414" w:type="dxa"/>
            <w:vAlign w:val="center"/>
          </w:tcPr>
          <w:p w14:paraId="3F1E9927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Reporting Tools</w:t>
            </w:r>
          </w:p>
        </w:tc>
        <w:tc>
          <w:tcPr>
            <w:tcW w:w="8496" w:type="dxa"/>
            <w:vAlign w:val="center"/>
          </w:tcPr>
          <w:p w14:paraId="13E648E2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Crystal Reports, SSRS, SSIS</w:t>
            </w:r>
          </w:p>
        </w:tc>
      </w:tr>
      <w:tr w:rsidR="00F252E9" w:rsidRPr="00F252E9" w14:paraId="3CDB1D8E" w14:textId="77777777" w:rsidTr="00F252E9">
        <w:tc>
          <w:tcPr>
            <w:tcW w:w="2414" w:type="dxa"/>
            <w:vAlign w:val="center"/>
          </w:tcPr>
          <w:p w14:paraId="416D1EB6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Cloud Services &amp; Hosting</w:t>
            </w:r>
          </w:p>
        </w:tc>
        <w:tc>
          <w:tcPr>
            <w:tcW w:w="8496" w:type="dxa"/>
            <w:vAlign w:val="center"/>
          </w:tcPr>
          <w:p w14:paraId="124003B6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Microsoft Azure (App Services, Azure Functions, Azure SQL, Storage), AWS (EC2, S3, RDS)</w:t>
            </w:r>
          </w:p>
        </w:tc>
      </w:tr>
      <w:tr w:rsidR="00F252E9" w:rsidRPr="00F252E9" w14:paraId="334581A6" w14:textId="77777777" w:rsidTr="00F252E9">
        <w:tc>
          <w:tcPr>
            <w:tcW w:w="2414" w:type="dxa"/>
            <w:vAlign w:val="center"/>
          </w:tcPr>
          <w:p w14:paraId="3D09B285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Messaging &amp; Queueing</w:t>
            </w:r>
          </w:p>
        </w:tc>
        <w:tc>
          <w:tcPr>
            <w:tcW w:w="8496" w:type="dxa"/>
            <w:vAlign w:val="center"/>
          </w:tcPr>
          <w:p w14:paraId="38125B4E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RabbitMQ, MSMQ, Azure Service Bus</w:t>
            </w:r>
          </w:p>
        </w:tc>
      </w:tr>
      <w:tr w:rsidR="00F252E9" w:rsidRPr="00F252E9" w14:paraId="06B101D0" w14:textId="77777777" w:rsidTr="00F252E9">
        <w:tc>
          <w:tcPr>
            <w:tcW w:w="2414" w:type="dxa"/>
            <w:vAlign w:val="center"/>
          </w:tcPr>
          <w:p w14:paraId="0C8B8DA2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Security &amp; Authentication</w:t>
            </w:r>
          </w:p>
        </w:tc>
        <w:tc>
          <w:tcPr>
            <w:tcW w:w="8496" w:type="dxa"/>
            <w:vAlign w:val="center"/>
          </w:tcPr>
          <w:p w14:paraId="60C52889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Identity Server, OAuth2.0, JWT, SAML, Active Directory</w:t>
            </w:r>
          </w:p>
        </w:tc>
      </w:tr>
      <w:tr w:rsidR="00F252E9" w:rsidRPr="00F252E9" w14:paraId="3300DD24" w14:textId="77777777" w:rsidTr="00F252E9">
        <w:tc>
          <w:tcPr>
            <w:tcW w:w="2414" w:type="dxa"/>
            <w:vAlign w:val="center"/>
          </w:tcPr>
          <w:p w14:paraId="4F9F4D92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eastAsiaTheme="majorEastAsia" w:hAnsi="Cambria"/>
                <w:b/>
                <w:bCs/>
                <w:sz w:val="20"/>
                <w:szCs w:val="20"/>
              </w:rPr>
              <w:t>Packages &amp; Productivity Tools</w:t>
            </w:r>
          </w:p>
        </w:tc>
        <w:tc>
          <w:tcPr>
            <w:tcW w:w="8496" w:type="dxa"/>
            <w:vAlign w:val="center"/>
          </w:tcPr>
          <w:p w14:paraId="2D6FBF0B" w14:textId="77777777" w:rsidR="00F252E9" w:rsidRPr="00A76043" w:rsidRDefault="00F252E9" w:rsidP="00F252E9">
            <w:pPr>
              <w:rPr>
                <w:rFonts w:ascii="Cambria" w:hAnsi="Cambria"/>
                <w:sz w:val="20"/>
                <w:szCs w:val="20"/>
              </w:rPr>
            </w:pPr>
            <w:r w:rsidRPr="00A76043">
              <w:rPr>
                <w:rFonts w:ascii="Cambria" w:hAnsi="Cambria"/>
                <w:sz w:val="20"/>
                <w:szCs w:val="20"/>
              </w:rPr>
              <w:t>MS Office (Word, Excel, PowerPoint)</w:t>
            </w:r>
          </w:p>
        </w:tc>
      </w:tr>
    </w:tbl>
    <w:p w14:paraId="2DC9359A" w14:textId="384E69DE" w:rsidR="00F17CF6" w:rsidRPr="00F252E9" w:rsidRDefault="00F17CF6" w:rsidP="00F17CF6">
      <w:pPr>
        <w:rPr>
          <w:rFonts w:ascii="Cambria" w:hAnsi="Cambria" w:cs="Arial"/>
          <w:b/>
          <w:sz w:val="20"/>
          <w:szCs w:val="20"/>
          <w:u w:val="single"/>
        </w:rPr>
      </w:pPr>
      <w:r w:rsidRPr="00F252E9">
        <w:rPr>
          <w:rFonts w:ascii="Cambria" w:hAnsi="Cambria" w:cs="Arial"/>
          <w:b/>
          <w:sz w:val="20"/>
          <w:szCs w:val="20"/>
          <w:u w:val="single"/>
        </w:rPr>
        <w:lastRenderedPageBreak/>
        <w:t>PROFESSIONAL EXPERIENCE:</w:t>
      </w:r>
    </w:p>
    <w:p w14:paraId="1B1A2EA3" w14:textId="77777777" w:rsidR="00F17CF6" w:rsidRPr="00F252E9" w:rsidRDefault="00F17CF6" w:rsidP="00F17CF6">
      <w:pPr>
        <w:rPr>
          <w:rFonts w:ascii="Cambria" w:hAnsi="Cambria" w:cs="Arial"/>
          <w:b/>
          <w:sz w:val="20"/>
          <w:szCs w:val="20"/>
          <w:u w:val="single"/>
        </w:rPr>
      </w:pPr>
    </w:p>
    <w:p w14:paraId="567BE6F3" w14:textId="619CE346" w:rsidR="00F17CF6" w:rsidRPr="00F252E9" w:rsidRDefault="005D374D" w:rsidP="00F17CF6">
      <w:pPr>
        <w:spacing w:after="40"/>
        <w:ind w:right="432"/>
        <w:rPr>
          <w:rFonts w:ascii="Cambria" w:hAnsi="Cambria" w:cs="Arial"/>
          <w:b/>
          <w:sz w:val="20"/>
          <w:szCs w:val="20"/>
        </w:rPr>
      </w:pPr>
      <w:r w:rsidRPr="00F252E9">
        <w:rPr>
          <w:rFonts w:ascii="Cambria" w:eastAsia="Cambria" w:hAnsi="Cambria"/>
          <w:b/>
          <w:sz w:val="20"/>
          <w:szCs w:val="20"/>
        </w:rPr>
        <w:t>Client: Intuit</w:t>
      </w:r>
      <w:r w:rsidR="00AE3CB1" w:rsidRPr="00F252E9">
        <w:rPr>
          <w:rFonts w:ascii="Cambria" w:eastAsia="Cambria" w:hAnsi="Cambria"/>
          <w:b/>
          <w:sz w:val="20"/>
          <w:szCs w:val="20"/>
        </w:rPr>
        <w:t>, S</w:t>
      </w:r>
      <w:r w:rsidRPr="00F252E9">
        <w:rPr>
          <w:rFonts w:ascii="Cambria" w:eastAsia="Cambria" w:hAnsi="Cambria"/>
          <w:b/>
          <w:sz w:val="20"/>
          <w:szCs w:val="20"/>
        </w:rPr>
        <w:t>aint Louis</w:t>
      </w:r>
      <w:r w:rsidR="00AE3CB1" w:rsidRPr="00F252E9">
        <w:rPr>
          <w:rFonts w:ascii="Cambria" w:eastAsia="Cambria" w:hAnsi="Cambria"/>
          <w:b/>
          <w:sz w:val="20"/>
          <w:szCs w:val="20"/>
        </w:rPr>
        <w:t>,</w:t>
      </w:r>
      <w:r w:rsidRPr="00F252E9">
        <w:rPr>
          <w:rFonts w:ascii="Cambria" w:eastAsia="Cambria" w:hAnsi="Cambria"/>
          <w:b/>
          <w:sz w:val="20"/>
          <w:szCs w:val="20"/>
        </w:rPr>
        <w:t xml:space="preserve"> MO</w:t>
      </w:r>
      <w:r w:rsidR="00AE3CB1" w:rsidRPr="00F252E9">
        <w:rPr>
          <w:rFonts w:ascii="Cambria" w:eastAsia="Cambria" w:hAnsi="Cambria"/>
          <w:b/>
          <w:sz w:val="20"/>
          <w:szCs w:val="20"/>
        </w:rPr>
        <w:t xml:space="preserve"> </w:t>
      </w:r>
      <w:r w:rsidR="00AE3CB1" w:rsidRPr="00F252E9">
        <w:rPr>
          <w:rFonts w:ascii="Cambria" w:eastAsia="Cambria" w:hAnsi="Cambria"/>
          <w:b/>
          <w:sz w:val="20"/>
          <w:szCs w:val="20"/>
        </w:rPr>
        <w:tab/>
      </w:r>
      <w:r w:rsidR="00F17CF6" w:rsidRPr="00F252E9">
        <w:rPr>
          <w:rFonts w:ascii="Cambria" w:hAnsi="Cambria" w:cs="Arial"/>
          <w:b/>
          <w:sz w:val="20"/>
          <w:szCs w:val="20"/>
        </w:rPr>
        <w:tab/>
        <w:t xml:space="preserve">                                                                     </w:t>
      </w:r>
      <w:r w:rsidR="00F252E9">
        <w:rPr>
          <w:rFonts w:ascii="Cambria" w:hAnsi="Cambria" w:cs="Arial"/>
          <w:b/>
          <w:sz w:val="20"/>
          <w:szCs w:val="20"/>
        </w:rPr>
        <w:t xml:space="preserve">                                     </w:t>
      </w:r>
      <w:r w:rsidR="00F17CF6" w:rsidRPr="00F252E9">
        <w:rPr>
          <w:rFonts w:ascii="Cambria" w:hAnsi="Cambria" w:cs="Arial"/>
          <w:b/>
          <w:sz w:val="20"/>
          <w:szCs w:val="20"/>
        </w:rPr>
        <w:t xml:space="preserve">  </w:t>
      </w:r>
      <w:r w:rsidR="00AE3CB1" w:rsidRPr="00F252E9">
        <w:rPr>
          <w:rFonts w:ascii="Cambria" w:eastAsia="Cambria" w:hAnsi="Cambria"/>
          <w:b/>
          <w:sz w:val="20"/>
          <w:szCs w:val="20"/>
        </w:rPr>
        <w:t>Sep-2022 to Jan-2025</w:t>
      </w:r>
    </w:p>
    <w:p w14:paraId="6A57D9E8" w14:textId="3CE2EB96" w:rsidR="00F17CF6" w:rsidRPr="00F252E9" w:rsidRDefault="00094D39" w:rsidP="00F17CF6">
      <w:pPr>
        <w:rPr>
          <w:rFonts w:ascii="Cambria" w:hAnsi="Cambria" w:cs="Arial"/>
          <w:b/>
          <w:sz w:val="20"/>
          <w:szCs w:val="20"/>
        </w:rPr>
      </w:pPr>
      <w:r w:rsidRPr="00F252E9">
        <w:rPr>
          <w:rFonts w:ascii="Cambria" w:hAnsi="Cambria" w:cs="Arial"/>
          <w:b/>
          <w:sz w:val="20"/>
          <w:szCs w:val="20"/>
        </w:rPr>
        <w:t xml:space="preserve">Role: </w:t>
      </w:r>
      <w:r w:rsidR="00F17CF6" w:rsidRPr="00F252E9">
        <w:rPr>
          <w:rFonts w:ascii="Cambria" w:hAnsi="Cambria" w:cs="Arial"/>
          <w:b/>
          <w:sz w:val="20"/>
          <w:szCs w:val="20"/>
        </w:rPr>
        <w:t xml:space="preserve">Senior </w:t>
      </w:r>
      <w:r w:rsidR="00081F64" w:rsidRPr="00F252E9">
        <w:rPr>
          <w:rFonts w:ascii="Cambria" w:hAnsi="Cambria" w:cs="Arial"/>
          <w:b/>
          <w:sz w:val="20"/>
          <w:szCs w:val="20"/>
        </w:rPr>
        <w:t>.N</w:t>
      </w:r>
      <w:r w:rsidR="00F17CF6" w:rsidRPr="00F252E9">
        <w:rPr>
          <w:rFonts w:ascii="Cambria" w:hAnsi="Cambria" w:cs="Arial"/>
          <w:b/>
          <w:sz w:val="20"/>
          <w:szCs w:val="20"/>
        </w:rPr>
        <w:t>et Developer</w:t>
      </w:r>
    </w:p>
    <w:p w14:paraId="51E5B10F" w14:textId="77777777" w:rsidR="00F17CF6" w:rsidRPr="00F252E9" w:rsidRDefault="00F17CF6" w:rsidP="00F17CF6">
      <w:pPr>
        <w:rPr>
          <w:rFonts w:ascii="Cambria" w:hAnsi="Cambria" w:cs="Arial"/>
          <w:b/>
          <w:sz w:val="20"/>
          <w:szCs w:val="20"/>
        </w:rPr>
      </w:pPr>
    </w:p>
    <w:p w14:paraId="73C65B45" w14:textId="77777777" w:rsidR="00F17CF6" w:rsidRPr="00F252E9" w:rsidRDefault="00F17CF6" w:rsidP="00F17CF6">
      <w:pPr>
        <w:shd w:val="clear" w:color="auto" w:fill="FFFFFF"/>
        <w:rPr>
          <w:rFonts w:ascii="Cambria" w:hAnsi="Cambria" w:cs="Arial"/>
          <w:b/>
          <w:bCs/>
          <w:color w:val="222222"/>
          <w:sz w:val="20"/>
          <w:szCs w:val="20"/>
        </w:rPr>
      </w:pPr>
      <w:r w:rsidRPr="00F252E9">
        <w:rPr>
          <w:rFonts w:ascii="Cambria" w:hAnsi="Cambria" w:cs="Arial"/>
          <w:b/>
          <w:bCs/>
          <w:color w:val="222222"/>
          <w:sz w:val="20"/>
          <w:szCs w:val="20"/>
        </w:rPr>
        <w:t>Responsibilities: </w:t>
      </w:r>
    </w:p>
    <w:p w14:paraId="1BA86991" w14:textId="77777777" w:rsidR="00F17CF6" w:rsidRPr="00F252E9" w:rsidRDefault="00F17CF6" w:rsidP="00F17CF6">
      <w:pPr>
        <w:shd w:val="clear" w:color="auto" w:fill="FFFFFF"/>
        <w:rPr>
          <w:rFonts w:ascii="Cambria" w:hAnsi="Cambria" w:cs="Arial"/>
          <w:b/>
          <w:bCs/>
          <w:color w:val="222222"/>
          <w:sz w:val="20"/>
          <w:szCs w:val="20"/>
        </w:rPr>
      </w:pPr>
    </w:p>
    <w:p w14:paraId="755ED47E" w14:textId="5C9572E1" w:rsidR="00F248BD" w:rsidRPr="00F252E9" w:rsidRDefault="00F248BD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Develop, test, and maintain robust web applications using ASP.NET, C#, and SQL Server.</w:t>
      </w:r>
    </w:p>
    <w:p w14:paraId="520AE0A5" w14:textId="2F846FE1" w:rsidR="00F248BD" w:rsidRPr="00F252E9" w:rsidRDefault="00F248BD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Design and implement RESTful APIs to integrate with third-party systems, improving data flow and functionality.</w:t>
      </w:r>
    </w:p>
    <w:p w14:paraId="0975C472" w14:textId="774CA13C" w:rsidR="0056133A" w:rsidRPr="00F252E9" w:rsidRDefault="0056133A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Create and modify client-server applications using PowerBuilder 2021, 2019 and more.</w:t>
      </w:r>
    </w:p>
    <w:p w14:paraId="52E49DB4" w14:textId="166CD7FC" w:rsidR="00055B49" w:rsidRDefault="00055B49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 xml:space="preserve">Migrated legacy </w:t>
      </w:r>
      <w:r w:rsidRPr="00F252E9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PowerBuilder</w:t>
      </w:r>
      <w:r w:rsidRPr="00F252E9">
        <w:rPr>
          <w:rFonts w:ascii="Cambria" w:hAnsi="Cambria"/>
          <w:sz w:val="20"/>
          <w:szCs w:val="20"/>
        </w:rPr>
        <w:t xml:space="preserve"> applications to modern .NET and web-based solutions, optimizing performance and enhancing functionality.</w:t>
      </w:r>
    </w:p>
    <w:p w14:paraId="59C0FBE7" w14:textId="4CC58066" w:rsidR="00B91ADD" w:rsidRPr="00F252E9" w:rsidRDefault="00B91ADD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B91ADD">
        <w:rPr>
          <w:rFonts w:ascii="Cambria" w:hAnsi="Cambria"/>
          <w:sz w:val="20"/>
          <w:szCs w:val="20"/>
        </w:rPr>
        <w:t xml:space="preserve">Customize and configure </w:t>
      </w:r>
      <w:r w:rsidRPr="00B91ADD">
        <w:rPr>
          <w:rFonts w:ascii="Cambria" w:hAnsi="Cambria"/>
          <w:b/>
          <w:bCs/>
          <w:sz w:val="20"/>
          <w:szCs w:val="20"/>
        </w:rPr>
        <w:t>Dynamics 365</w:t>
      </w:r>
      <w:r w:rsidRPr="00B91ADD">
        <w:rPr>
          <w:rFonts w:ascii="Cambria" w:hAnsi="Cambria"/>
          <w:sz w:val="20"/>
          <w:szCs w:val="20"/>
        </w:rPr>
        <w:t xml:space="preserve"> based on business requirements (entities, fields, forms, views, dashboards).</w:t>
      </w:r>
    </w:p>
    <w:p w14:paraId="080C73E5" w14:textId="77777777" w:rsidR="005A2834" w:rsidRPr="00F252E9" w:rsidRDefault="005A2834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 xml:space="preserve">Spearheaded the migration of legacy PowerBuilder applications to modern .NET-based web applications using ASP.NET, improving performance and scalability. </w:t>
      </w:r>
    </w:p>
    <w:p w14:paraId="4A43BB65" w14:textId="62523D74" w:rsidR="00D27661" w:rsidRPr="00F252E9" w:rsidRDefault="00D27661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Designed and implemented RESTful APIs for seamless data integration between Verizon’s customer service platform and third-party applications, ensuring high availability and low-latency performance.</w:t>
      </w:r>
    </w:p>
    <w:p w14:paraId="2378F92B" w14:textId="101D5703" w:rsidR="00D27661" w:rsidRPr="00F252E9" w:rsidRDefault="00D27661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Architected the system to handle high traffic, implementing scalable microservices architecture and leveraging Azure Kubernetes Service (AKS) for container orchestration.</w:t>
      </w:r>
    </w:p>
    <w:p w14:paraId="20995172" w14:textId="3ACFD257" w:rsidR="00055B49" w:rsidRPr="00F252E9" w:rsidRDefault="00055B49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Developed cross-platform mobile applications using Xamarin and .NET Core to provide clients with mobile solutions for iOS and Android.</w:t>
      </w:r>
    </w:p>
    <w:p w14:paraId="739221B9" w14:textId="4D5B3498" w:rsidR="00D27661" w:rsidRDefault="00D27661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Integrated Azure Active Directory (AAD) for secure and role-based authentication, ensuring compliance with Verizon’s security standards and reducing unauthorized access incidents.</w:t>
      </w:r>
    </w:p>
    <w:p w14:paraId="7217A40E" w14:textId="77DFB207" w:rsidR="00B91ADD" w:rsidRPr="00F252E9" w:rsidRDefault="00B91ADD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B91ADD">
        <w:rPr>
          <w:rFonts w:ascii="Cambria" w:hAnsi="Cambria"/>
          <w:sz w:val="20"/>
          <w:szCs w:val="20"/>
        </w:rPr>
        <w:t xml:space="preserve">Build integrations between </w:t>
      </w:r>
      <w:r w:rsidRPr="00B91ADD">
        <w:rPr>
          <w:rFonts w:ascii="Cambria" w:hAnsi="Cambria"/>
          <w:b/>
          <w:bCs/>
          <w:sz w:val="20"/>
          <w:szCs w:val="20"/>
        </w:rPr>
        <w:t>Dynamics 365</w:t>
      </w:r>
      <w:r w:rsidRPr="00B91ADD">
        <w:rPr>
          <w:rFonts w:ascii="Cambria" w:hAnsi="Cambria"/>
          <w:sz w:val="20"/>
          <w:szCs w:val="20"/>
        </w:rPr>
        <w:t xml:space="preserve"> and external applications (ERP systems, APIs, etc.) using REST, SOAP, and other methods.</w:t>
      </w:r>
    </w:p>
    <w:p w14:paraId="36ABF288" w14:textId="747A3487" w:rsidR="00055B49" w:rsidRPr="00F252E9" w:rsidRDefault="00055B49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Developed and maintained RESTful APIs and microservices to integrate with legacy COBOL systems and new web-based applications.</w:t>
      </w:r>
    </w:p>
    <w:p w14:paraId="58CA2810" w14:textId="6D7C6DFB" w:rsidR="00055B49" w:rsidRPr="00F252E9" w:rsidRDefault="00055B49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Utilized Azure Mobile Services to enable real-time data synchronization and push notifications across mobile devices.</w:t>
      </w:r>
    </w:p>
    <w:p w14:paraId="0EF14CED" w14:textId="1B6F98D4" w:rsidR="0056133A" w:rsidRPr="00F252E9" w:rsidRDefault="0056133A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Using PowerBuilder REST Client to connect with RESTful services for modern system interaction.</w:t>
      </w:r>
    </w:p>
    <w:p w14:paraId="1F31F6C0" w14:textId="0AE6CA0C" w:rsidR="00055B49" w:rsidRDefault="00055B49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Assisted senior developers in migrating legacy COBOL systems to web-based and cloud architectures, ensuring proper integration with new technologies.</w:t>
      </w:r>
    </w:p>
    <w:p w14:paraId="058FCB27" w14:textId="70D5B634" w:rsidR="00B91ADD" w:rsidRDefault="00B91ADD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B91ADD">
        <w:rPr>
          <w:rFonts w:ascii="Cambria" w:hAnsi="Cambria"/>
          <w:sz w:val="20"/>
          <w:szCs w:val="20"/>
        </w:rPr>
        <w:t xml:space="preserve">Debug issues, provide root cause analysis, and fix bugs or performance bottlenecks in </w:t>
      </w:r>
      <w:r w:rsidRPr="00B91ADD">
        <w:rPr>
          <w:rFonts w:ascii="Cambria" w:hAnsi="Cambria"/>
          <w:b/>
          <w:bCs/>
          <w:sz w:val="20"/>
          <w:szCs w:val="20"/>
        </w:rPr>
        <w:t>Dynamics 365</w:t>
      </w:r>
      <w:r w:rsidRPr="00B91ADD">
        <w:rPr>
          <w:rFonts w:ascii="Cambria" w:hAnsi="Cambria"/>
          <w:sz w:val="20"/>
          <w:szCs w:val="20"/>
        </w:rPr>
        <w:t>.</w:t>
      </w:r>
    </w:p>
    <w:p w14:paraId="0B65B1E0" w14:textId="3513FC78" w:rsidR="00B91ADD" w:rsidRPr="00F252E9" w:rsidRDefault="00B91ADD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B91ADD">
        <w:rPr>
          <w:rFonts w:ascii="Cambria" w:hAnsi="Cambria"/>
          <w:sz w:val="20"/>
          <w:szCs w:val="20"/>
        </w:rPr>
        <w:t xml:space="preserve">Use Power Automate to create automated workflows and integrations with other systems in </w:t>
      </w:r>
      <w:r w:rsidRPr="00B91ADD">
        <w:rPr>
          <w:rFonts w:ascii="Cambria" w:hAnsi="Cambria"/>
          <w:b/>
          <w:bCs/>
          <w:sz w:val="20"/>
          <w:szCs w:val="20"/>
        </w:rPr>
        <w:t>Dynamics 365</w:t>
      </w:r>
      <w:r w:rsidRPr="00B91ADD">
        <w:rPr>
          <w:rFonts w:ascii="Cambria" w:hAnsi="Cambria"/>
          <w:sz w:val="20"/>
          <w:szCs w:val="20"/>
        </w:rPr>
        <w:t>.</w:t>
      </w:r>
    </w:p>
    <w:p w14:paraId="6487E307" w14:textId="77777777" w:rsidR="00ED104F" w:rsidRPr="00F252E9" w:rsidRDefault="00ED104F" w:rsidP="00055B49">
      <w:pPr>
        <w:numPr>
          <w:ilvl w:val="0"/>
          <w:numId w:val="9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 xml:space="preserve">Worked with Bitbucket for version control and managed CI/CD pipelines with Azure DevOps, ensuring streamlined deployments and automated testing. </w:t>
      </w:r>
    </w:p>
    <w:p w14:paraId="6A1021E4" w14:textId="0A7CA999" w:rsidR="0056133A" w:rsidRPr="00F252E9" w:rsidRDefault="0056133A" w:rsidP="00055B49">
      <w:pPr>
        <w:numPr>
          <w:ilvl w:val="0"/>
          <w:numId w:val="9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Implement multi-threaded execution in Power Builder 2021 to prevent UI freezing during long operations.</w:t>
      </w:r>
    </w:p>
    <w:p w14:paraId="639F6C4C" w14:textId="52A6D00A" w:rsidR="00055B49" w:rsidRDefault="00055B49" w:rsidP="00055B49">
      <w:pPr>
        <w:numPr>
          <w:ilvl w:val="0"/>
          <w:numId w:val="9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Collaborated with the UI/UX team to ensure mobile applications met design specifications and offered a seamless user experience.</w:t>
      </w:r>
    </w:p>
    <w:p w14:paraId="2EDBC7A2" w14:textId="08E14A07" w:rsidR="00B91ADD" w:rsidRPr="00F252E9" w:rsidRDefault="00B91ADD" w:rsidP="00055B49">
      <w:pPr>
        <w:numPr>
          <w:ilvl w:val="0"/>
          <w:numId w:val="9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B91ADD">
        <w:rPr>
          <w:rFonts w:ascii="Cambria" w:hAnsi="Cambria" w:cs="Arial"/>
          <w:sz w:val="20"/>
          <w:szCs w:val="20"/>
        </w:rPr>
        <w:t xml:space="preserve">Integrate with Azure services (Azure Functions, Logic Apps, etc.) for enterprise solutions in </w:t>
      </w:r>
      <w:r w:rsidRPr="00B91ADD">
        <w:rPr>
          <w:rFonts w:ascii="Cambria" w:hAnsi="Cambria" w:cs="Arial"/>
          <w:b/>
          <w:bCs/>
          <w:sz w:val="20"/>
          <w:szCs w:val="20"/>
        </w:rPr>
        <w:t>Dynamics 365</w:t>
      </w:r>
      <w:r w:rsidRPr="00B91ADD">
        <w:rPr>
          <w:rFonts w:ascii="Cambria" w:hAnsi="Cambria" w:cs="Arial"/>
          <w:sz w:val="20"/>
          <w:szCs w:val="20"/>
        </w:rPr>
        <w:t>.</w:t>
      </w:r>
    </w:p>
    <w:p w14:paraId="07EDD203" w14:textId="649ED67B" w:rsidR="00F248BD" w:rsidRPr="00F252E9" w:rsidRDefault="00F248BD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Write efficient SQL queries to interact with databases, improving data retrieval performance.</w:t>
      </w:r>
    </w:p>
    <w:p w14:paraId="5E24895C" w14:textId="0AAF4619" w:rsidR="00055B49" w:rsidRPr="00F252E9" w:rsidRDefault="00055B49" w:rsidP="00055B49">
      <w:pPr>
        <w:pStyle w:val="ListParagraph"/>
        <w:widowControl/>
        <w:numPr>
          <w:ilvl w:val="0"/>
          <w:numId w:val="9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Led the migration of legacy COBOL systems to cloud-based solutions, ensuring a seamless transition with minimal disruptions to business processes.</w:t>
      </w:r>
    </w:p>
    <w:p w14:paraId="60468932" w14:textId="77777777" w:rsidR="00F17CF6" w:rsidRPr="00F252E9" w:rsidRDefault="00F17CF6" w:rsidP="00F17CF6">
      <w:pPr>
        <w:pStyle w:val="ListParagraph"/>
        <w:shd w:val="clear" w:color="auto" w:fill="FFFFFF"/>
        <w:jc w:val="both"/>
        <w:rPr>
          <w:rFonts w:ascii="Cambria" w:hAnsi="Cambria" w:cs="Arial"/>
          <w:b/>
          <w:bCs/>
          <w:color w:val="222222"/>
          <w:sz w:val="20"/>
          <w:szCs w:val="20"/>
        </w:rPr>
      </w:pPr>
    </w:p>
    <w:p w14:paraId="4534B4D9" w14:textId="5F7A08C9" w:rsidR="00F252E9" w:rsidRDefault="00F17CF6" w:rsidP="004D7344">
      <w:pPr>
        <w:rPr>
          <w:rFonts w:ascii="Cambria" w:hAnsi="Cambria" w:cs="Arial"/>
          <w:color w:val="222222"/>
          <w:sz w:val="20"/>
          <w:szCs w:val="20"/>
          <w:shd w:val="clear" w:color="auto" w:fill="FFFFFF"/>
        </w:rPr>
      </w:pPr>
      <w:r w:rsidRPr="00F252E9">
        <w:rPr>
          <w:rFonts w:ascii="Cambria" w:hAnsi="Cambria" w:cs="Arial"/>
          <w:b/>
          <w:bCs/>
          <w:color w:val="222222"/>
          <w:sz w:val="20"/>
          <w:szCs w:val="20"/>
        </w:rPr>
        <w:t>Environment:</w:t>
      </w:r>
      <w:r w:rsidRPr="00F252E9">
        <w:rPr>
          <w:rFonts w:ascii="Cambria" w:hAnsi="Cambria" w:cs="Arial"/>
          <w:color w:val="222222"/>
          <w:sz w:val="20"/>
          <w:szCs w:val="20"/>
          <w:shd w:val="clear" w:color="auto" w:fill="FFFFFF"/>
        </w:rPr>
        <w:t xml:space="preserve"> Visual Studio 2022/2019, SQL Server 2017, Oracle, Angular 13.3.6, C#, .NET Core, HTML, CSS3, JavaScript, jQuery, MVC 5, Entity Framework 6.0, Agile, XML, WCF, Visio, MS Access, </w:t>
      </w:r>
      <w:r w:rsidR="00B91ADD">
        <w:rPr>
          <w:rFonts w:ascii="Cambria" w:hAnsi="Cambria" w:cs="Arial"/>
          <w:color w:val="222222"/>
          <w:sz w:val="20"/>
          <w:szCs w:val="20"/>
          <w:shd w:val="clear" w:color="auto" w:fill="FFFFFF"/>
        </w:rPr>
        <w:t xml:space="preserve">Microsoft Dynamics 365, </w:t>
      </w:r>
      <w:r w:rsidRPr="00F252E9">
        <w:rPr>
          <w:rFonts w:ascii="Cambria" w:hAnsi="Cambria" w:cs="Arial"/>
          <w:color w:val="222222"/>
          <w:sz w:val="20"/>
          <w:szCs w:val="20"/>
          <w:shd w:val="clear" w:color="auto" w:fill="FFFFFF"/>
        </w:rPr>
        <w:t xml:space="preserve">Bootstrap, SSL, Windows Server 2018/2016/2012, </w:t>
      </w:r>
      <w:r w:rsidR="002E615A" w:rsidRPr="00F252E9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PowerBuilder 19+</w:t>
      </w:r>
      <w:r w:rsidRPr="00F252E9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, Classic ASP, IIS 10.0, IIS 8.0, Agile, SSRS, Git, Azure Devops.</w:t>
      </w:r>
    </w:p>
    <w:p w14:paraId="43AF9D14" w14:textId="77777777" w:rsidR="00F252E9" w:rsidRDefault="00F252E9" w:rsidP="004D7344">
      <w:pPr>
        <w:rPr>
          <w:rFonts w:ascii="Cambria" w:hAnsi="Cambria" w:cs="Arial"/>
          <w:color w:val="222222"/>
          <w:sz w:val="20"/>
          <w:szCs w:val="20"/>
          <w:shd w:val="clear" w:color="auto" w:fill="FFFFFF"/>
        </w:rPr>
      </w:pPr>
    </w:p>
    <w:p w14:paraId="01BBEE81" w14:textId="77777777" w:rsidR="00EA6485" w:rsidRDefault="00EA6485" w:rsidP="004D7344">
      <w:pPr>
        <w:rPr>
          <w:rFonts w:ascii="Cambria" w:eastAsia="Cambria" w:hAnsi="Cambria"/>
          <w:b/>
          <w:sz w:val="20"/>
          <w:szCs w:val="20"/>
        </w:rPr>
      </w:pPr>
    </w:p>
    <w:p w14:paraId="6644695A" w14:textId="77777777" w:rsidR="00EA6485" w:rsidRDefault="00EA6485" w:rsidP="004D7344">
      <w:pPr>
        <w:rPr>
          <w:rFonts w:ascii="Cambria" w:eastAsia="Cambria" w:hAnsi="Cambria"/>
          <w:b/>
          <w:sz w:val="20"/>
          <w:szCs w:val="20"/>
        </w:rPr>
      </w:pPr>
    </w:p>
    <w:p w14:paraId="04CE191D" w14:textId="77777777" w:rsidR="00EA6485" w:rsidRDefault="00EA6485" w:rsidP="004D7344">
      <w:pPr>
        <w:rPr>
          <w:rFonts w:ascii="Cambria" w:eastAsia="Cambria" w:hAnsi="Cambria"/>
          <w:b/>
          <w:sz w:val="20"/>
          <w:szCs w:val="20"/>
        </w:rPr>
      </w:pPr>
    </w:p>
    <w:p w14:paraId="0B6A577E" w14:textId="77777777" w:rsidR="00EA6485" w:rsidRDefault="00EA6485" w:rsidP="004D7344">
      <w:pPr>
        <w:rPr>
          <w:rFonts w:ascii="Cambria" w:eastAsia="Cambria" w:hAnsi="Cambria"/>
          <w:b/>
          <w:sz w:val="20"/>
          <w:szCs w:val="20"/>
        </w:rPr>
      </w:pPr>
    </w:p>
    <w:p w14:paraId="07A05657" w14:textId="77777777" w:rsidR="00EA6485" w:rsidRDefault="00EA6485" w:rsidP="004D7344">
      <w:pPr>
        <w:rPr>
          <w:rFonts w:ascii="Cambria" w:eastAsia="Cambria" w:hAnsi="Cambria"/>
          <w:b/>
          <w:sz w:val="20"/>
          <w:szCs w:val="20"/>
        </w:rPr>
      </w:pPr>
    </w:p>
    <w:p w14:paraId="58846AFA" w14:textId="09AB31C0" w:rsidR="00C7028C" w:rsidRPr="00F252E9" w:rsidRDefault="00C7028C" w:rsidP="004D7344">
      <w:pPr>
        <w:rPr>
          <w:rFonts w:ascii="Cambria" w:hAnsi="Cambria" w:cs="Arial"/>
          <w:color w:val="222222"/>
          <w:sz w:val="20"/>
          <w:szCs w:val="20"/>
          <w:shd w:val="clear" w:color="auto" w:fill="FFFFFF"/>
        </w:rPr>
      </w:pPr>
      <w:r w:rsidRPr="00F252E9">
        <w:rPr>
          <w:rFonts w:ascii="Cambria" w:eastAsia="Cambria" w:hAnsi="Cambria"/>
          <w:b/>
          <w:sz w:val="20"/>
          <w:szCs w:val="20"/>
        </w:rPr>
        <w:lastRenderedPageBreak/>
        <w:t>Client: Novo Nordisk, Wildwood, MO</w:t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  <w:t xml:space="preserve">                     </w:t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="00F252E9">
        <w:rPr>
          <w:rFonts w:ascii="Cambria" w:eastAsia="Cambria" w:hAnsi="Cambria"/>
          <w:b/>
          <w:sz w:val="20"/>
          <w:szCs w:val="20"/>
        </w:rPr>
        <w:t xml:space="preserve">                  </w:t>
      </w:r>
      <w:r w:rsidRPr="00F252E9">
        <w:rPr>
          <w:rFonts w:ascii="Cambria" w:eastAsia="Cambria" w:hAnsi="Cambria"/>
          <w:b/>
          <w:sz w:val="20"/>
          <w:szCs w:val="20"/>
        </w:rPr>
        <w:t xml:space="preserve"> Apr-2019 to Aug-2022</w:t>
      </w:r>
    </w:p>
    <w:p w14:paraId="478CE2E0" w14:textId="5F783C67" w:rsidR="00F17CF6" w:rsidRPr="00F252E9" w:rsidRDefault="00094D39" w:rsidP="00F17CF6">
      <w:pPr>
        <w:rPr>
          <w:rFonts w:ascii="Cambria" w:hAnsi="Cambria" w:cs="Arial"/>
          <w:b/>
          <w:sz w:val="20"/>
          <w:szCs w:val="20"/>
        </w:rPr>
      </w:pPr>
      <w:r w:rsidRPr="00F252E9">
        <w:rPr>
          <w:rFonts w:ascii="Cambria" w:hAnsi="Cambria" w:cs="Arial"/>
          <w:b/>
          <w:sz w:val="20"/>
          <w:szCs w:val="20"/>
        </w:rPr>
        <w:t xml:space="preserve">Role: </w:t>
      </w:r>
      <w:r w:rsidR="00F17CF6" w:rsidRPr="00F252E9">
        <w:rPr>
          <w:rFonts w:ascii="Cambria" w:hAnsi="Cambria" w:cs="Arial"/>
          <w:b/>
          <w:sz w:val="20"/>
          <w:szCs w:val="20"/>
        </w:rPr>
        <w:t xml:space="preserve">Senior </w:t>
      </w:r>
      <w:r w:rsidR="00081F64" w:rsidRPr="00F252E9">
        <w:rPr>
          <w:rFonts w:ascii="Cambria" w:hAnsi="Cambria" w:cs="Arial"/>
          <w:b/>
          <w:sz w:val="20"/>
          <w:szCs w:val="20"/>
        </w:rPr>
        <w:t>.N</w:t>
      </w:r>
      <w:r w:rsidR="00F17CF6" w:rsidRPr="00F252E9">
        <w:rPr>
          <w:rFonts w:ascii="Cambria" w:hAnsi="Cambria" w:cs="Arial"/>
          <w:b/>
          <w:sz w:val="20"/>
          <w:szCs w:val="20"/>
        </w:rPr>
        <w:t>et Developer</w:t>
      </w:r>
    </w:p>
    <w:p w14:paraId="1604561E" w14:textId="77777777" w:rsidR="00F17CF6" w:rsidRPr="00F252E9" w:rsidRDefault="00F17CF6" w:rsidP="00F17CF6">
      <w:pPr>
        <w:rPr>
          <w:rFonts w:ascii="Cambria" w:hAnsi="Cambria" w:cs="Arial"/>
          <w:b/>
          <w:sz w:val="20"/>
          <w:szCs w:val="20"/>
        </w:rPr>
      </w:pPr>
    </w:p>
    <w:p w14:paraId="00C1E5DF" w14:textId="4329CE19" w:rsidR="00F17CF6" w:rsidRPr="00F252E9" w:rsidRDefault="00F17CF6" w:rsidP="00F252E9">
      <w:pPr>
        <w:shd w:val="clear" w:color="auto" w:fill="FFFFFF"/>
        <w:rPr>
          <w:rFonts w:ascii="Cambria" w:hAnsi="Cambria" w:cs="Arial"/>
          <w:b/>
          <w:bCs/>
          <w:color w:val="222222"/>
          <w:sz w:val="20"/>
          <w:szCs w:val="20"/>
        </w:rPr>
      </w:pPr>
      <w:r w:rsidRPr="00F252E9">
        <w:rPr>
          <w:rFonts w:ascii="Cambria" w:hAnsi="Cambria" w:cs="Arial"/>
          <w:b/>
          <w:bCs/>
          <w:color w:val="222222"/>
          <w:sz w:val="20"/>
          <w:szCs w:val="20"/>
        </w:rPr>
        <w:t>Responsibilities: </w:t>
      </w:r>
    </w:p>
    <w:p w14:paraId="299C4AB2" w14:textId="77777777" w:rsidR="00F17CF6" w:rsidRPr="00F252E9" w:rsidRDefault="00F17CF6" w:rsidP="00F17CF6">
      <w:pPr>
        <w:shd w:val="clear" w:color="auto" w:fill="FFFFFF"/>
        <w:rPr>
          <w:rFonts w:ascii="Cambria" w:hAnsi="Cambria" w:cs="Arial"/>
          <w:color w:val="222222"/>
          <w:sz w:val="20"/>
          <w:szCs w:val="20"/>
          <w:shd w:val="clear" w:color="auto" w:fill="FFFFFF"/>
        </w:rPr>
      </w:pPr>
    </w:p>
    <w:p w14:paraId="6E7F86B3" w14:textId="2F7C4AA0" w:rsidR="00685BB5" w:rsidRPr="00F252E9" w:rsidRDefault="00685BB5" w:rsidP="00055B49">
      <w:pPr>
        <w:pStyle w:val="ListParagraph"/>
        <w:widowControl/>
        <w:numPr>
          <w:ilvl w:val="0"/>
          <w:numId w:val="10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Spearheaded the development of a mobile healthcare application for a leading pharmaceutical client, enabling patients to track medication schedules, request refills, and view real-time medical reports.</w:t>
      </w:r>
    </w:p>
    <w:p w14:paraId="68F24B48" w14:textId="3D25CEE9" w:rsidR="00055B49" w:rsidRPr="00F252E9" w:rsidRDefault="00055B49" w:rsidP="00055B49">
      <w:pPr>
        <w:pStyle w:val="ListParagraph"/>
        <w:widowControl/>
        <w:numPr>
          <w:ilvl w:val="0"/>
          <w:numId w:val="10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Maintained and enhanced COBOL-based legacy systems for financial reporting and transaction processing.</w:t>
      </w:r>
    </w:p>
    <w:p w14:paraId="0E0D70F6" w14:textId="7677B1F0" w:rsidR="00C7028C" w:rsidRPr="00F252E9" w:rsidRDefault="00C7028C" w:rsidP="00055B49">
      <w:pPr>
        <w:pStyle w:val="ListParagraph"/>
        <w:widowControl/>
        <w:numPr>
          <w:ilvl w:val="0"/>
          <w:numId w:val="10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develop</w:t>
      </w:r>
      <w:r w:rsidR="00FF2433" w:rsidRPr="00F252E9">
        <w:rPr>
          <w:rFonts w:ascii="Cambria" w:hAnsi="Cambria"/>
          <w:sz w:val="20"/>
          <w:szCs w:val="20"/>
        </w:rPr>
        <w:t>ed</w:t>
      </w:r>
      <w:r w:rsidRPr="00F252E9">
        <w:rPr>
          <w:rFonts w:ascii="Cambria" w:hAnsi="Cambria"/>
          <w:sz w:val="20"/>
          <w:szCs w:val="20"/>
        </w:rPr>
        <w:t xml:space="preserve"> teams to design and implement enterprise-level applications using .NET technologies, ensuring seamless integration with Novo Nordisk’s global healthcare solutions.</w:t>
      </w:r>
    </w:p>
    <w:p w14:paraId="34B35753" w14:textId="4B123A7F" w:rsidR="00C7028C" w:rsidRPr="00F252E9" w:rsidRDefault="00C7028C" w:rsidP="00055B49">
      <w:pPr>
        <w:pStyle w:val="ListParagraph"/>
        <w:widowControl/>
        <w:numPr>
          <w:ilvl w:val="0"/>
          <w:numId w:val="10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 xml:space="preserve">Architected and developed </w:t>
      </w:r>
      <w:r w:rsidR="00014551" w:rsidRPr="00F252E9">
        <w:rPr>
          <w:rFonts w:ascii="Cambria" w:hAnsi="Cambria"/>
          <w:sz w:val="20"/>
          <w:szCs w:val="20"/>
        </w:rPr>
        <w:t>s</w:t>
      </w:r>
      <w:r w:rsidRPr="00F252E9">
        <w:rPr>
          <w:rFonts w:ascii="Cambria" w:hAnsi="Cambria"/>
          <w:sz w:val="20"/>
          <w:szCs w:val="20"/>
        </w:rPr>
        <w:t>ecure web applications using ASP.NET Core, C#, and Azure to meet business requirements and improve the scalability of solutions.</w:t>
      </w:r>
    </w:p>
    <w:p w14:paraId="54853E40" w14:textId="49E4C73C" w:rsidR="00055B49" w:rsidRPr="00F252E9" w:rsidRDefault="00055B49" w:rsidP="00055B49">
      <w:pPr>
        <w:pStyle w:val="ListParagraph"/>
        <w:widowControl/>
        <w:numPr>
          <w:ilvl w:val="0"/>
          <w:numId w:val="10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Updated and optimized PowerBuilder applications to improve performance and align with modern software architectures.</w:t>
      </w:r>
    </w:p>
    <w:p w14:paraId="5F29C957" w14:textId="7ABFA583" w:rsidR="00C7028C" w:rsidRPr="00F252E9" w:rsidRDefault="00C7028C" w:rsidP="0027582B">
      <w:pPr>
        <w:pStyle w:val="ListParagraph"/>
        <w:widowControl/>
        <w:numPr>
          <w:ilvl w:val="0"/>
          <w:numId w:val="7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 xml:space="preserve">Developed and integrated RESTful APIs for seamless data exchange across healthcare platforms, ensuring </w:t>
      </w:r>
      <w:r w:rsidR="0027582B" w:rsidRPr="00F252E9">
        <w:rPr>
          <w:rFonts w:ascii="Cambria" w:hAnsi="Cambria"/>
          <w:sz w:val="20"/>
          <w:szCs w:val="20"/>
        </w:rPr>
        <w:t xml:space="preserve">  </w:t>
      </w:r>
      <w:r w:rsidRPr="00F252E9">
        <w:rPr>
          <w:rFonts w:ascii="Cambria" w:hAnsi="Cambria"/>
          <w:sz w:val="20"/>
          <w:szCs w:val="20"/>
        </w:rPr>
        <w:t>real-time data availability and regulatory compliance.</w:t>
      </w:r>
    </w:p>
    <w:p w14:paraId="7956B090" w14:textId="5D5AEC54" w:rsidR="00FB4C58" w:rsidRPr="00F252E9" w:rsidRDefault="00FB4C58" w:rsidP="0027582B">
      <w:pPr>
        <w:pStyle w:val="ListParagraph"/>
        <w:widowControl/>
        <w:numPr>
          <w:ilvl w:val="0"/>
          <w:numId w:val="7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Improving PowerBuilder UI by using Themes, Rich Text control, and HTML-based reports in Power Builder 2019+.</w:t>
      </w:r>
    </w:p>
    <w:p w14:paraId="611E05AA" w14:textId="3B494D74" w:rsidR="00C7028C" w:rsidRPr="00F252E9" w:rsidRDefault="00C7028C" w:rsidP="0027582B">
      <w:pPr>
        <w:pStyle w:val="ListParagraph"/>
        <w:widowControl/>
        <w:numPr>
          <w:ilvl w:val="0"/>
          <w:numId w:val="7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Worked with cross-functional teams (including Business Analysts, QA, and Project Managers) to define project requirements and deliver solutions on time and within scope.</w:t>
      </w:r>
    </w:p>
    <w:p w14:paraId="71E40C57" w14:textId="07CFF92A" w:rsidR="00055B49" w:rsidRPr="00F252E9" w:rsidRDefault="00055B49" w:rsidP="0027582B">
      <w:pPr>
        <w:pStyle w:val="ListParagraph"/>
        <w:widowControl/>
        <w:numPr>
          <w:ilvl w:val="0"/>
          <w:numId w:val="7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Developed and implemented user interfaces and data integration solutions for PowerBuilder applications, improving user experience.</w:t>
      </w:r>
    </w:p>
    <w:p w14:paraId="57CC3CA6" w14:textId="3D85BB4F" w:rsidR="00C7028C" w:rsidRPr="00F252E9" w:rsidRDefault="00C7028C" w:rsidP="0027582B">
      <w:pPr>
        <w:pStyle w:val="ListParagraph"/>
        <w:widowControl/>
        <w:numPr>
          <w:ilvl w:val="0"/>
          <w:numId w:val="7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Utilized Azure DevOps to manage CI/CD pipelines, enabling automated testing, building, and deployment processes to improve efficiency.</w:t>
      </w:r>
    </w:p>
    <w:p w14:paraId="31161A1B" w14:textId="660E3B9F" w:rsidR="00094D39" w:rsidRPr="00F252E9" w:rsidRDefault="00094D39" w:rsidP="00094D39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ascii="Cambria" w:hAnsi="Cambria"/>
          <w:sz w:val="20"/>
          <w:szCs w:val="20"/>
          <w:lang w:val="en-IN" w:eastAsia="en-IN"/>
        </w:rPr>
      </w:pPr>
      <w:r w:rsidRPr="00F252E9">
        <w:rPr>
          <w:rFonts w:ascii="Cambria" w:hAnsi="Cambria"/>
          <w:sz w:val="20"/>
          <w:szCs w:val="20"/>
          <w:lang w:val="en-IN" w:eastAsia="en-IN"/>
        </w:rPr>
        <w:t>Migrate PowerBuilder to Web &amp; .NET – Convert PowerBuilder applications to .NET (C#/Angular), Java, or web-based platforms.</w:t>
      </w:r>
    </w:p>
    <w:p w14:paraId="513F89BD" w14:textId="5BCDF0D4" w:rsidR="00C7028C" w:rsidRPr="00F252E9" w:rsidRDefault="00C7028C" w:rsidP="0027582B">
      <w:pPr>
        <w:pStyle w:val="ListParagraph"/>
        <w:widowControl/>
        <w:numPr>
          <w:ilvl w:val="0"/>
          <w:numId w:val="7"/>
        </w:numPr>
        <w:autoSpaceDE/>
        <w:autoSpaceDN/>
        <w:adjustRightInd/>
        <w:rPr>
          <w:rFonts w:ascii="Cambria" w:hAnsi="Cambria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Collaborated with DevOps engineers to monitor and optimize application performance on cloud infrastructure, reducing downtime by 25%.</w:t>
      </w:r>
    </w:p>
    <w:p w14:paraId="03CAF93F" w14:textId="77777777" w:rsidR="002E615A" w:rsidRPr="00F252E9" w:rsidRDefault="002E615A" w:rsidP="00114E6A">
      <w:pPr>
        <w:pStyle w:val="ListParagraph"/>
        <w:numPr>
          <w:ilvl w:val="0"/>
          <w:numId w:val="7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>Utilized Bitbucket for version control, ensuring code consistency and improving collaboration with the development team.</w:t>
      </w:r>
    </w:p>
    <w:p w14:paraId="68E062D9" w14:textId="6302F702" w:rsidR="00055B49" w:rsidRPr="00F252E9" w:rsidRDefault="00055B49" w:rsidP="00114E6A">
      <w:pPr>
        <w:pStyle w:val="ListParagraph"/>
        <w:numPr>
          <w:ilvl w:val="0"/>
          <w:numId w:val="7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/>
          <w:sz w:val="20"/>
          <w:szCs w:val="20"/>
        </w:rPr>
        <w:t xml:space="preserve">Led the transition of key functions from COBOL to .NET-based systems, providing training and support to team members for the new architecture. </w:t>
      </w:r>
    </w:p>
    <w:p w14:paraId="5744AE54" w14:textId="77777777" w:rsidR="00055B49" w:rsidRPr="00F252E9" w:rsidRDefault="00055B49" w:rsidP="00055B49">
      <w:pPr>
        <w:pStyle w:val="ListParagraph"/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</w:p>
    <w:p w14:paraId="598CAD2E" w14:textId="11CBF1B1" w:rsidR="00F17CF6" w:rsidRPr="00F252E9" w:rsidRDefault="00F17CF6" w:rsidP="00055B49">
      <w:pPr>
        <w:pStyle w:val="ListParagraph"/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 xml:space="preserve">Environment: </w:t>
      </w:r>
      <w:r w:rsidRPr="00F252E9">
        <w:rPr>
          <w:rFonts w:ascii="Cambria" w:hAnsi="Cambria" w:cs="Arial"/>
          <w:sz w:val="20"/>
          <w:szCs w:val="20"/>
        </w:rPr>
        <w:t xml:space="preserve"> .NET Framework 2.0/3.5/4.5, C#, Web API, VisualStudio2017, SQL Server 2012/2014/2016, Azure Pipeline, IIS, LINQ, </w:t>
      </w:r>
      <w:r w:rsidR="00B77C40" w:rsidRPr="00F252E9">
        <w:rPr>
          <w:rFonts w:ascii="Cambria" w:hAnsi="Cambria" w:cs="Arial"/>
          <w:sz w:val="20"/>
          <w:szCs w:val="20"/>
        </w:rPr>
        <w:t>PowerBuilder 19+, SQL Server 2019, Oracle 19</w:t>
      </w:r>
      <w:r w:rsidR="00B77C40" w:rsidRPr="00F252E9">
        <w:rPr>
          <w:rFonts w:ascii="Cambria" w:hAnsi="Cambria" w:cs="Arial"/>
          <w:b/>
          <w:bCs/>
          <w:sz w:val="20"/>
          <w:szCs w:val="20"/>
        </w:rPr>
        <w:t xml:space="preserve">, </w:t>
      </w:r>
      <w:r w:rsidRPr="00F252E9">
        <w:rPr>
          <w:rFonts w:ascii="Cambria" w:hAnsi="Cambria" w:cs="Arial"/>
          <w:sz w:val="20"/>
          <w:szCs w:val="20"/>
        </w:rPr>
        <w:t xml:space="preserve">AJAX, Node JS, Visio, JavaScript, </w:t>
      </w:r>
      <w:r w:rsidRPr="00F252E9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.Net Core</w:t>
      </w:r>
      <w:r w:rsidRPr="00F252E9">
        <w:rPr>
          <w:rFonts w:ascii="Cambria" w:hAnsi="Cambria" w:cs="Arial"/>
          <w:sz w:val="20"/>
          <w:szCs w:val="20"/>
        </w:rPr>
        <w:t>, Angular 8/10,</w:t>
      </w:r>
      <w:r w:rsidRPr="00F252E9">
        <w:rPr>
          <w:rFonts w:ascii="Cambria" w:hAnsi="Cambria" w:cs="Arial"/>
          <w:color w:val="222222"/>
          <w:sz w:val="20"/>
          <w:szCs w:val="20"/>
          <w:shd w:val="clear" w:color="auto" w:fill="FFFFFF"/>
        </w:rPr>
        <w:t xml:space="preserve"> HIPAA,</w:t>
      </w:r>
      <w:r w:rsidRPr="00F252E9">
        <w:rPr>
          <w:rFonts w:ascii="Cambria" w:hAnsi="Cambria" w:cs="Arial"/>
          <w:sz w:val="20"/>
          <w:szCs w:val="20"/>
        </w:rPr>
        <w:t xml:space="preserve"> jQuery, ASP.NET, Microservices, Angular JS, SSRS,</w:t>
      </w:r>
      <w:r w:rsidR="00EA6485">
        <w:rPr>
          <w:rFonts w:ascii="Cambria" w:hAnsi="Cambria" w:cs="Arial"/>
          <w:sz w:val="20"/>
          <w:szCs w:val="20"/>
        </w:rPr>
        <w:t xml:space="preserve"> Dynamic 365,</w:t>
      </w:r>
      <w:r w:rsidRPr="00F252E9">
        <w:rPr>
          <w:rFonts w:ascii="Cambria" w:hAnsi="Cambria" w:cs="Arial"/>
          <w:sz w:val="20"/>
          <w:szCs w:val="20"/>
        </w:rPr>
        <w:t xml:space="preserve"> MVC Framework, Web Services, Entity Framework 5.0, SSIS, CSS3, SOAP, HTML5, Bootstrap,</w:t>
      </w:r>
      <w:r w:rsidRPr="00F252E9">
        <w:rPr>
          <w:rFonts w:ascii="Cambria" w:hAnsi="Cambria" w:cs="Arial"/>
          <w:color w:val="222222"/>
          <w:sz w:val="20"/>
          <w:szCs w:val="20"/>
          <w:shd w:val="clear" w:color="auto" w:fill="FFFFFF"/>
        </w:rPr>
        <w:t xml:space="preserve"> ALOA,</w:t>
      </w:r>
      <w:r w:rsidRPr="00F252E9">
        <w:rPr>
          <w:rFonts w:ascii="Cambria" w:hAnsi="Cambria" w:cs="Arial"/>
          <w:sz w:val="20"/>
          <w:szCs w:val="20"/>
        </w:rPr>
        <w:t xml:space="preserve"> JIRA, TFS.</w:t>
      </w:r>
    </w:p>
    <w:p w14:paraId="04DC92C2" w14:textId="77777777" w:rsidR="00F17CF6" w:rsidRPr="00F252E9" w:rsidRDefault="00F17CF6" w:rsidP="00F17CF6">
      <w:pPr>
        <w:rPr>
          <w:rFonts w:ascii="Cambria" w:hAnsi="Cambria" w:cs="Arial"/>
          <w:color w:val="222222"/>
          <w:sz w:val="20"/>
          <w:szCs w:val="20"/>
          <w:shd w:val="clear" w:color="auto" w:fill="FFFFFF"/>
        </w:rPr>
      </w:pPr>
    </w:p>
    <w:p w14:paraId="15E446A7" w14:textId="23F5D960" w:rsidR="00C7028C" w:rsidRPr="00F252E9" w:rsidRDefault="00C7028C" w:rsidP="00F17CF6">
      <w:pPr>
        <w:rPr>
          <w:rFonts w:ascii="Cambria" w:eastAsia="Cambria" w:hAnsi="Cambria"/>
          <w:b/>
          <w:sz w:val="20"/>
          <w:szCs w:val="20"/>
        </w:rPr>
      </w:pPr>
      <w:r w:rsidRPr="00F252E9">
        <w:rPr>
          <w:rFonts w:ascii="Cambria" w:eastAsia="Cambria" w:hAnsi="Cambria"/>
          <w:b/>
          <w:sz w:val="20"/>
          <w:szCs w:val="20"/>
        </w:rPr>
        <w:t xml:space="preserve">Client: </w:t>
      </w:r>
      <w:r w:rsidR="006238EB" w:rsidRPr="00F252E9">
        <w:rPr>
          <w:rFonts w:ascii="Cambria" w:eastAsia="Cambria" w:hAnsi="Cambria"/>
          <w:b/>
          <w:sz w:val="20"/>
          <w:szCs w:val="20"/>
        </w:rPr>
        <w:t>Capital One</w:t>
      </w:r>
      <w:r w:rsidRPr="00F252E9">
        <w:rPr>
          <w:rFonts w:ascii="Cambria" w:eastAsia="Cambria" w:hAnsi="Cambria"/>
          <w:b/>
          <w:sz w:val="20"/>
          <w:szCs w:val="20"/>
        </w:rPr>
        <w:t>, New York City, NY</w:t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="00F252E9">
        <w:rPr>
          <w:rFonts w:ascii="Cambria" w:eastAsia="Cambria" w:hAnsi="Cambria"/>
          <w:b/>
          <w:sz w:val="20"/>
          <w:szCs w:val="20"/>
        </w:rPr>
        <w:t xml:space="preserve">                                 </w:t>
      </w:r>
      <w:r w:rsidRPr="00F252E9">
        <w:rPr>
          <w:rFonts w:ascii="Cambria" w:eastAsia="Cambria" w:hAnsi="Cambria"/>
          <w:b/>
          <w:sz w:val="20"/>
          <w:szCs w:val="20"/>
        </w:rPr>
        <w:t>July-2017 to Mar-2019</w:t>
      </w:r>
    </w:p>
    <w:p w14:paraId="24131FD5" w14:textId="3C6EF2BC" w:rsidR="00F17CF6" w:rsidRPr="00F252E9" w:rsidRDefault="00094D39" w:rsidP="00F17CF6">
      <w:pPr>
        <w:rPr>
          <w:rFonts w:ascii="Cambria" w:hAnsi="Cambria" w:cs="Arial"/>
          <w:b/>
          <w:bCs/>
          <w:sz w:val="20"/>
          <w:szCs w:val="20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 xml:space="preserve">Role: </w:t>
      </w:r>
      <w:r w:rsidR="00F17CF6" w:rsidRPr="00F252E9">
        <w:rPr>
          <w:rFonts w:ascii="Cambria" w:hAnsi="Cambria" w:cs="Arial"/>
          <w:b/>
          <w:bCs/>
          <w:sz w:val="20"/>
          <w:szCs w:val="20"/>
        </w:rPr>
        <w:t>.Net Developer</w:t>
      </w:r>
    </w:p>
    <w:p w14:paraId="2F18D990" w14:textId="77777777" w:rsidR="00F17CF6" w:rsidRPr="00F252E9" w:rsidRDefault="00F17CF6" w:rsidP="00F17CF6">
      <w:pPr>
        <w:rPr>
          <w:rFonts w:ascii="Cambria" w:hAnsi="Cambria" w:cs="Arial"/>
          <w:b/>
          <w:bCs/>
          <w:sz w:val="20"/>
          <w:szCs w:val="20"/>
        </w:rPr>
      </w:pPr>
    </w:p>
    <w:p w14:paraId="675F3E21" w14:textId="77777777" w:rsidR="00F17CF6" w:rsidRPr="00F252E9" w:rsidRDefault="00F17CF6" w:rsidP="00F17CF6">
      <w:pPr>
        <w:rPr>
          <w:rFonts w:ascii="Cambria" w:hAnsi="Cambria" w:cs="Arial"/>
          <w:b/>
          <w:bCs/>
          <w:sz w:val="20"/>
          <w:szCs w:val="20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>Responsibilities:</w:t>
      </w:r>
    </w:p>
    <w:p w14:paraId="4BDF6981" w14:textId="77777777" w:rsidR="00F17CF6" w:rsidRPr="00F252E9" w:rsidRDefault="00F17CF6" w:rsidP="00F17CF6">
      <w:pPr>
        <w:rPr>
          <w:rFonts w:ascii="Cambria" w:hAnsi="Cambria" w:cs="Arial"/>
          <w:b/>
          <w:bCs/>
          <w:sz w:val="20"/>
          <w:szCs w:val="20"/>
        </w:rPr>
      </w:pPr>
    </w:p>
    <w:p w14:paraId="54DF5AD2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Extensively used JavaScript and jQuery for validations and rich UI.</w:t>
      </w:r>
    </w:p>
    <w:p w14:paraId="17AC05C7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Coded extensively in C# targeting the Business requirements.</w:t>
      </w:r>
    </w:p>
    <w:p w14:paraId="3D6674D1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Implemented State management features like Cookies, Session State and Query Strings to maintain state information.</w:t>
      </w:r>
    </w:p>
    <w:p w14:paraId="1E9C4162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Modified the Pages of Classic ASP Pages and VB 6.0 to C# and ASP.NET.</w:t>
      </w:r>
    </w:p>
    <w:p w14:paraId="15E79E5C" w14:textId="77777777" w:rsidR="00B77C40" w:rsidRPr="00F252E9" w:rsidRDefault="00B77C40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Contributed to the development of a client-server application used for managing financial transactions, incorporating PowerBuilder for front-end development and Oracle 12c for backend database management.</w:t>
      </w:r>
    </w:p>
    <w:p w14:paraId="67DF76C1" w14:textId="65EB7B5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Used JavaScript for Client-Side Validation.</w:t>
      </w:r>
    </w:p>
    <w:p w14:paraId="02DBC393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Worked on HTML, CSS and XML-Schemas.</w:t>
      </w:r>
    </w:p>
    <w:p w14:paraId="43EAA2BD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Developed User Interface with CSS Cascading Style Sheet and HTML.</w:t>
      </w:r>
    </w:p>
    <w:p w14:paraId="1B71F951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Established interaction with SQL using ADO.NET.</w:t>
      </w:r>
    </w:p>
    <w:p w14:paraId="7E765BEF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Used SSIS (SQL Server Integration Service) for data import.</w:t>
      </w:r>
    </w:p>
    <w:p w14:paraId="1DB1D2EB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lastRenderedPageBreak/>
        <w:t>Created stored procedures (SP), triggers, views and Functions using SQL.</w:t>
      </w:r>
    </w:p>
    <w:p w14:paraId="49F534D9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Involved in Database design and created the Physical database, Stored Procedure, T-SQL Statements for the application.</w:t>
      </w:r>
    </w:p>
    <w:p w14:paraId="15A0DB7C" w14:textId="77777777" w:rsidR="00511642" w:rsidRPr="00F252E9" w:rsidRDefault="00511642" w:rsidP="00511642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Used Cascading Style Sheets (CSS) to maintain design consistency across all web forms </w:t>
      </w:r>
    </w:p>
    <w:p w14:paraId="5710EE86" w14:textId="77777777" w:rsidR="00511642" w:rsidRPr="00F252E9" w:rsidRDefault="00511642" w:rsidP="00511642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Created Custom Validation Controls for validating the data in the User Control and used ASP.NET Validation Controls for server-side validation and Java Script for client-side validation </w:t>
      </w:r>
    </w:p>
    <w:p w14:paraId="3F9B79A6" w14:textId="77777777" w:rsidR="00511642" w:rsidRPr="00F252E9" w:rsidRDefault="00511642" w:rsidP="00511642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Implemented Role based authorization and Form based authentication </w:t>
      </w:r>
    </w:p>
    <w:p w14:paraId="4A96AF85" w14:textId="77777777" w:rsidR="00511642" w:rsidRPr="00F252E9" w:rsidRDefault="00511642" w:rsidP="00511642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Utilized ADO.Net technology extensively for data retrieving, querying, storage and manipulation using LINQ. </w:t>
      </w:r>
    </w:p>
    <w:p w14:paraId="1BD62717" w14:textId="797628C3" w:rsidR="00511642" w:rsidRPr="00F252E9" w:rsidRDefault="00511642" w:rsidP="00511642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Worked with ADO.NET to interact with the SQL Server 2008 (i.e. retrieving, updating and inserting data into the tables) for Alerts. </w:t>
      </w:r>
    </w:p>
    <w:p w14:paraId="5EF93A81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Involved in Requirement gathering, Functional and Technical specifications. </w:t>
      </w:r>
    </w:p>
    <w:p w14:paraId="1A464041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Designed UI using BOOTSTRAP.</w:t>
      </w:r>
    </w:p>
    <w:p w14:paraId="141BCBD7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Implement interactive browser features with JS, Design and develop back-end functionality with Entity Framework</w:t>
      </w:r>
      <w:r w:rsidRPr="00F252E9">
        <w:rPr>
          <w:rStyle w:val="apple-converted-space"/>
          <w:rFonts w:ascii="Cambria" w:hAnsi="Cambria" w:cs="Arial"/>
          <w:sz w:val="20"/>
          <w:szCs w:val="20"/>
        </w:rPr>
        <w:t> </w:t>
      </w:r>
      <w:r w:rsidRPr="00F252E9">
        <w:rPr>
          <w:rFonts w:ascii="Cambria" w:hAnsi="Cambria" w:cs="Arial"/>
          <w:sz w:val="20"/>
          <w:szCs w:val="20"/>
        </w:rPr>
        <w:t>and .NET MVC in C#.</w:t>
      </w:r>
    </w:p>
    <w:p w14:paraId="0967C2DD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eastAsia="Droid Sans Fallback" w:hAnsi="Cambria" w:cs="Arial"/>
          <w:sz w:val="20"/>
          <w:szCs w:val="20"/>
          <w:lang w:val="en-IN" w:eastAsia="zh-CN" w:bidi="hi-IN"/>
        </w:rPr>
        <w:t>Designed reports using Crystal reports for Visual studio 2008</w:t>
      </w:r>
    </w:p>
    <w:p w14:paraId="6CAB3DE6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Worked with Web API to provide services to HTTP requests.</w:t>
      </w:r>
    </w:p>
    <w:p w14:paraId="00728171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Identified, researched, investigated, analyzed, defined and documented business processes. </w:t>
      </w:r>
    </w:p>
    <w:p w14:paraId="43DC7A48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Developed appropriate system documentation.</w:t>
      </w:r>
    </w:p>
    <w:p w14:paraId="7C4BF8C4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Implemented Action Filters to handle errors, Validation &amp; Authorization</w:t>
      </w:r>
    </w:p>
    <w:p w14:paraId="09936FFE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Extensively used ASP.NET AJAX Toolkit to create server and client-side validations that reduces the overhead consumption for a much quick page loading.</w:t>
      </w:r>
    </w:p>
    <w:p w14:paraId="783C0F41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Performed Unit testing to rectify errors.</w:t>
      </w:r>
    </w:p>
    <w:p w14:paraId="7442D454" w14:textId="77777777" w:rsidR="00F17CF6" w:rsidRPr="00F252E9" w:rsidRDefault="00F17CF6" w:rsidP="00055B49">
      <w:pPr>
        <w:jc w:val="both"/>
        <w:rPr>
          <w:rFonts w:ascii="Cambria" w:hAnsi="Cambria" w:cs="Arial"/>
          <w:sz w:val="20"/>
          <w:szCs w:val="20"/>
        </w:rPr>
      </w:pPr>
    </w:p>
    <w:p w14:paraId="42D88284" w14:textId="19F3C0AD" w:rsidR="00F17CF6" w:rsidRPr="00F252E9" w:rsidRDefault="00F17CF6" w:rsidP="00F17CF6">
      <w:pPr>
        <w:jc w:val="both"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b/>
          <w:sz w:val="20"/>
          <w:szCs w:val="20"/>
        </w:rPr>
        <w:t xml:space="preserve">Environment: </w:t>
      </w:r>
      <w:r w:rsidRPr="00F252E9">
        <w:rPr>
          <w:rFonts w:ascii="Cambria" w:hAnsi="Cambria" w:cs="Arial"/>
          <w:sz w:val="20"/>
          <w:szCs w:val="20"/>
        </w:rPr>
        <w:t>ASP.Net, ADO.Net, Entity Framework 4.0, .NET Framework 1.1/2.0, MVC 4.0, APM, SQL Server 2014, Java Script, jQuery</w:t>
      </w:r>
      <w:r w:rsidR="00094D39" w:rsidRPr="00F252E9">
        <w:rPr>
          <w:rFonts w:ascii="Cambria" w:hAnsi="Cambria"/>
          <w:b/>
          <w:bCs/>
          <w:sz w:val="20"/>
          <w:szCs w:val="20"/>
        </w:rPr>
        <w:t>,</w:t>
      </w:r>
      <w:r w:rsidR="00B77C40" w:rsidRPr="00F252E9">
        <w:rPr>
          <w:rFonts w:ascii="Cambria" w:hAnsi="Cambria" w:cs="Arial"/>
          <w:b/>
          <w:bCs/>
          <w:sz w:val="20"/>
          <w:szCs w:val="20"/>
        </w:rPr>
        <w:t xml:space="preserve"> </w:t>
      </w:r>
      <w:r w:rsidR="00B77C40" w:rsidRPr="00F252E9">
        <w:rPr>
          <w:rFonts w:ascii="Cambria" w:hAnsi="Cambria" w:cs="Arial"/>
          <w:sz w:val="20"/>
          <w:szCs w:val="20"/>
        </w:rPr>
        <w:t xml:space="preserve">PowerBuilder 19+, </w:t>
      </w:r>
      <w:r w:rsidR="00B77C40" w:rsidRPr="00F252E9">
        <w:rPr>
          <w:rFonts w:ascii="Cambria" w:hAnsi="Cambria" w:cs="Arial"/>
          <w:b/>
          <w:bCs/>
          <w:sz w:val="20"/>
          <w:szCs w:val="20"/>
        </w:rPr>
        <w:t>Oracle 12c</w:t>
      </w:r>
      <w:r w:rsidRPr="00F252E9">
        <w:rPr>
          <w:rFonts w:ascii="Cambria" w:hAnsi="Cambria" w:cs="Arial"/>
          <w:sz w:val="20"/>
          <w:szCs w:val="20"/>
        </w:rPr>
        <w:t>, Windows 8, VS 2008 – VS2014, Team Foundation Server 2010, SSRS, N Unit test scripts.</w:t>
      </w:r>
    </w:p>
    <w:p w14:paraId="0713E04B" w14:textId="77777777" w:rsidR="00F17CF6" w:rsidRPr="00F252E9" w:rsidRDefault="00F17CF6" w:rsidP="00F17CF6">
      <w:pPr>
        <w:rPr>
          <w:rFonts w:ascii="Cambria" w:hAnsi="Cambria" w:cs="Arial"/>
          <w:sz w:val="20"/>
          <w:szCs w:val="20"/>
        </w:rPr>
      </w:pPr>
    </w:p>
    <w:p w14:paraId="209044A9" w14:textId="77777777" w:rsidR="00F17CF6" w:rsidRPr="00F252E9" w:rsidRDefault="00F17CF6" w:rsidP="00F17CF6">
      <w:pPr>
        <w:rPr>
          <w:rFonts w:ascii="Cambria" w:hAnsi="Cambria" w:cs="Arial"/>
          <w:sz w:val="20"/>
          <w:szCs w:val="20"/>
        </w:rPr>
      </w:pPr>
    </w:p>
    <w:p w14:paraId="5CCF3209" w14:textId="3C55D6C4" w:rsidR="00C7028C" w:rsidRPr="00F252E9" w:rsidRDefault="00C7028C" w:rsidP="00C7028C">
      <w:pPr>
        <w:spacing w:line="288" w:lineRule="auto"/>
        <w:ind w:right="90"/>
        <w:jc w:val="both"/>
        <w:rPr>
          <w:rFonts w:ascii="Cambria" w:eastAsia="Cambria" w:hAnsi="Cambria"/>
          <w:b/>
          <w:sz w:val="20"/>
          <w:szCs w:val="20"/>
        </w:rPr>
      </w:pPr>
      <w:r w:rsidRPr="00F252E9">
        <w:rPr>
          <w:rFonts w:ascii="Cambria" w:eastAsia="Cambria" w:hAnsi="Cambria"/>
          <w:b/>
          <w:sz w:val="20"/>
          <w:szCs w:val="20"/>
        </w:rPr>
        <w:t xml:space="preserve">Client: </w:t>
      </w:r>
      <w:r w:rsidR="00511642" w:rsidRPr="00F252E9">
        <w:rPr>
          <w:rFonts w:ascii="Cambria" w:eastAsia="Cambria" w:hAnsi="Cambria"/>
          <w:b/>
          <w:sz w:val="20"/>
          <w:szCs w:val="20"/>
        </w:rPr>
        <w:t>VIS Inc</w:t>
      </w:r>
      <w:r w:rsidRPr="00F252E9">
        <w:rPr>
          <w:rFonts w:ascii="Cambria" w:eastAsia="Cambria" w:hAnsi="Cambria"/>
          <w:b/>
          <w:sz w:val="20"/>
          <w:szCs w:val="20"/>
        </w:rPr>
        <w:t xml:space="preserve">, Hyderabad, India       </w:t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="00F252E9">
        <w:rPr>
          <w:rFonts w:ascii="Cambria" w:eastAsia="Cambria" w:hAnsi="Cambria"/>
          <w:b/>
          <w:sz w:val="20"/>
          <w:szCs w:val="20"/>
        </w:rPr>
        <w:t xml:space="preserve">                                           </w:t>
      </w:r>
      <w:r w:rsidRPr="00F252E9">
        <w:rPr>
          <w:rFonts w:ascii="Cambria" w:eastAsia="Cambria" w:hAnsi="Cambria"/>
          <w:b/>
          <w:sz w:val="20"/>
          <w:szCs w:val="20"/>
        </w:rPr>
        <w:t>Dec-2015 to Mar-2017</w:t>
      </w:r>
    </w:p>
    <w:p w14:paraId="102EC1AE" w14:textId="0C1B601A" w:rsidR="00FF2433" w:rsidRPr="00F252E9" w:rsidRDefault="00094D39" w:rsidP="00F17CF6">
      <w:pPr>
        <w:rPr>
          <w:rFonts w:ascii="Cambria" w:hAnsi="Cambria" w:cs="Arial"/>
          <w:b/>
          <w:bCs/>
          <w:sz w:val="20"/>
          <w:szCs w:val="20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 xml:space="preserve">Role: </w:t>
      </w:r>
      <w:r w:rsidR="00F17CF6" w:rsidRPr="00F252E9">
        <w:rPr>
          <w:rFonts w:ascii="Cambria" w:hAnsi="Cambria" w:cs="Arial"/>
          <w:b/>
          <w:bCs/>
          <w:sz w:val="20"/>
          <w:szCs w:val="20"/>
        </w:rPr>
        <w:t>.Net Developer</w:t>
      </w:r>
    </w:p>
    <w:p w14:paraId="67193266" w14:textId="7AFE7DD8" w:rsidR="00F17CF6" w:rsidRPr="00F252E9" w:rsidRDefault="00F17CF6" w:rsidP="00F17CF6">
      <w:pPr>
        <w:rPr>
          <w:rFonts w:ascii="Cambria" w:hAnsi="Cambria" w:cs="Arial"/>
          <w:b/>
          <w:bCs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.</w:t>
      </w:r>
    </w:p>
    <w:p w14:paraId="4CAF5835" w14:textId="77777777" w:rsidR="00F17CF6" w:rsidRPr="00F252E9" w:rsidRDefault="00F17CF6" w:rsidP="00F17CF6">
      <w:pPr>
        <w:rPr>
          <w:rFonts w:ascii="Cambria" w:hAnsi="Cambria" w:cs="Arial"/>
          <w:b/>
          <w:bCs/>
          <w:sz w:val="20"/>
          <w:szCs w:val="20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>Responsibilities:</w:t>
      </w:r>
    </w:p>
    <w:p w14:paraId="7DD7CB55" w14:textId="77777777" w:rsidR="00F17CF6" w:rsidRPr="00F252E9" w:rsidRDefault="00F17CF6" w:rsidP="00F17CF6">
      <w:pPr>
        <w:rPr>
          <w:rFonts w:ascii="Cambria" w:hAnsi="Cambria" w:cs="Arial"/>
          <w:b/>
          <w:bCs/>
          <w:sz w:val="20"/>
          <w:szCs w:val="20"/>
        </w:rPr>
      </w:pPr>
    </w:p>
    <w:p w14:paraId="5AA0732A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Used ASP.NET as presentation layer, Business and Data Access Layer and Developed application logic</w:t>
      </w:r>
    </w:p>
    <w:p w14:paraId="586EF2B0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using C#.</w:t>
      </w:r>
    </w:p>
    <w:p w14:paraId="33614160" w14:textId="3BB1C404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 Maintain web site for FACTS which was developed in classic ASP</w:t>
      </w:r>
      <w:r w:rsidR="00D85136" w:rsidRPr="00F252E9">
        <w:rPr>
          <w:rFonts w:ascii="Cambria" w:hAnsi="Cambria" w:cs="Arial"/>
          <w:sz w:val="20"/>
          <w:szCs w:val="20"/>
        </w:rPr>
        <w:t>.</w:t>
      </w:r>
    </w:p>
    <w:p w14:paraId="3515C7E2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Used ASP.NET validation controls to perform front end validations.</w:t>
      </w:r>
    </w:p>
    <w:p w14:paraId="1FA1F1EF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Involved in writing the Properties, methods in the Class Modules.</w:t>
      </w:r>
    </w:p>
    <w:p w14:paraId="22CB2695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Developed complex database queries and written Stored Procedures in MS SQL SERVER 2005.</w:t>
      </w:r>
    </w:p>
    <w:p w14:paraId="6693E3EA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Used ADO.NET for SQL Server database interactions using Data Adaptors, Data Reader and Dataset.</w:t>
      </w:r>
    </w:p>
    <w:p w14:paraId="529B7447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Environment: Visual Studio 2005, ASP.Net 2.0, C#, ADO.Net, MS Access, SOAP, HTML, CSS, JavaScript,</w:t>
      </w:r>
    </w:p>
    <w:p w14:paraId="30C8B3B1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SQL Server 2005 and VS. Involved in Requirement gathering, Functional and Technical specifications. </w:t>
      </w:r>
    </w:p>
    <w:p w14:paraId="54D7BEB8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Implement interactive browser features with JS, Design and develop back-end functionality with Entity Framework</w:t>
      </w:r>
      <w:r w:rsidRPr="00F252E9">
        <w:rPr>
          <w:rStyle w:val="apple-converted-space"/>
          <w:rFonts w:ascii="Cambria" w:hAnsi="Cambria" w:cs="Arial"/>
          <w:sz w:val="20"/>
          <w:szCs w:val="20"/>
        </w:rPr>
        <w:t> </w:t>
      </w:r>
      <w:r w:rsidRPr="00F252E9">
        <w:rPr>
          <w:rFonts w:ascii="Cambria" w:hAnsi="Cambria" w:cs="Arial"/>
          <w:sz w:val="20"/>
          <w:szCs w:val="20"/>
        </w:rPr>
        <w:t>and .NET MVC in C#.</w:t>
      </w:r>
    </w:p>
    <w:p w14:paraId="0D4E474B" w14:textId="77777777" w:rsidR="00D85136" w:rsidRPr="00F252E9" w:rsidRDefault="00D85136" w:rsidP="00D8513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Worked closely with back-end developers to find ways to push the limits of existing Web technology in service of creating the best possible user experience </w:t>
      </w:r>
    </w:p>
    <w:p w14:paraId="0F11B608" w14:textId="77777777" w:rsidR="00D85136" w:rsidRPr="00F252E9" w:rsidRDefault="00D85136" w:rsidP="00D8513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Debugged the application using Firebug, Firebug Lite, IE Developer tools </w:t>
      </w:r>
    </w:p>
    <w:p w14:paraId="358103B5" w14:textId="77777777" w:rsidR="00D85136" w:rsidRPr="00F252E9" w:rsidRDefault="00D85136" w:rsidP="00D8513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Manage the overall visual design for the application including all branding and navigational elements </w:t>
      </w:r>
    </w:p>
    <w:p w14:paraId="31781670" w14:textId="425E6E14" w:rsidR="00D85136" w:rsidRPr="00F252E9" w:rsidRDefault="00D85136" w:rsidP="00D8513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Deploy and test applications targeting different devices and versions that include tablet devices, &amp; smartphones devices.</w:t>
      </w:r>
    </w:p>
    <w:p w14:paraId="67019ECD" w14:textId="5EC83FCF" w:rsidR="00D85136" w:rsidRPr="00F252E9" w:rsidRDefault="00D85136" w:rsidP="00D8513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Participated daily Scrum/Sprint meetings.</w:t>
      </w:r>
    </w:p>
    <w:p w14:paraId="33062704" w14:textId="49735A24" w:rsidR="00D85136" w:rsidRPr="00F252E9" w:rsidRDefault="00D85136" w:rsidP="00D8513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Regular meetings and updates are made to the Management team of the ongoing Development. </w:t>
      </w:r>
    </w:p>
    <w:p w14:paraId="73BC74A1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eastAsia="Droid Sans Fallback" w:hAnsi="Cambria" w:cs="Arial"/>
          <w:sz w:val="20"/>
          <w:szCs w:val="20"/>
          <w:lang w:val="en-IN" w:eastAsia="zh-CN" w:bidi="hi-IN"/>
        </w:rPr>
        <w:t>Designed reports using Crystal reports for Visual studio 2008</w:t>
      </w:r>
    </w:p>
    <w:p w14:paraId="1FD331E3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lastRenderedPageBreak/>
        <w:t>Worked with Web API to provide services to HTTP requests.</w:t>
      </w:r>
    </w:p>
    <w:p w14:paraId="042D8C70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Identified, researched, investigated, analyzed, defined and documented business processes. </w:t>
      </w:r>
    </w:p>
    <w:p w14:paraId="6271564A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Developed appropriate system documentation.</w:t>
      </w:r>
    </w:p>
    <w:p w14:paraId="3108382A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Implemented Action Filters to handle errors, Validation &amp; Authorization</w:t>
      </w:r>
    </w:p>
    <w:p w14:paraId="235F7096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Extensively used ASP.NET AJAX Toolkit to create server and client-side validations that reduces the overhead consumption for a much quick page loading.</w:t>
      </w:r>
    </w:p>
    <w:p w14:paraId="1F6EEF5B" w14:textId="77777777" w:rsidR="00F17CF6" w:rsidRPr="00F252E9" w:rsidRDefault="00F17CF6" w:rsidP="00F17CF6">
      <w:pPr>
        <w:numPr>
          <w:ilvl w:val="0"/>
          <w:numId w:val="3"/>
        </w:numPr>
        <w:suppressAutoHyphens/>
        <w:autoSpaceDE/>
        <w:autoSpaceDN/>
        <w:adjustRightInd/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Performed Unit testing to rectify errors.</w:t>
      </w:r>
    </w:p>
    <w:p w14:paraId="7DE126C2" w14:textId="77777777" w:rsidR="00F17CF6" w:rsidRPr="00F252E9" w:rsidRDefault="00F17CF6" w:rsidP="00F17CF6">
      <w:pPr>
        <w:suppressAutoHyphens/>
        <w:autoSpaceDE/>
        <w:autoSpaceDN/>
        <w:adjustRightInd/>
        <w:ind w:left="720"/>
        <w:rPr>
          <w:rFonts w:ascii="Cambria" w:hAnsi="Cambria" w:cs="Arial"/>
          <w:sz w:val="20"/>
          <w:szCs w:val="20"/>
        </w:rPr>
      </w:pPr>
    </w:p>
    <w:p w14:paraId="4198E33A" w14:textId="77777777" w:rsidR="00F17CF6" w:rsidRPr="00F252E9" w:rsidRDefault="00F17CF6" w:rsidP="00F17CF6">
      <w:pPr>
        <w:suppressAutoHyphens/>
        <w:autoSpaceDE/>
        <w:autoSpaceDN/>
        <w:adjustRightInd/>
        <w:ind w:left="720"/>
        <w:rPr>
          <w:rFonts w:ascii="Cambria" w:hAnsi="Cambria" w:cs="Arial"/>
          <w:sz w:val="20"/>
          <w:szCs w:val="20"/>
        </w:rPr>
      </w:pPr>
    </w:p>
    <w:p w14:paraId="21520090" w14:textId="333318B4" w:rsidR="00F17CF6" w:rsidRPr="00F252E9" w:rsidRDefault="00F17CF6" w:rsidP="00F17CF6">
      <w:pPr>
        <w:rPr>
          <w:rFonts w:ascii="Cambria" w:hAnsi="Cambria" w:cs="Arial"/>
          <w:sz w:val="20"/>
          <w:szCs w:val="20"/>
          <w:lang w:val="en-IN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 xml:space="preserve">Environment: </w:t>
      </w:r>
      <w:r w:rsidRPr="00F252E9">
        <w:rPr>
          <w:rFonts w:ascii="Cambria" w:hAnsi="Cambria" w:cs="Arial"/>
          <w:sz w:val="20"/>
          <w:szCs w:val="20"/>
        </w:rPr>
        <w:t>Visual Studio 2012, .Net framework 4.0, TFS, Web API, REST, Entity Framework, C#, ASP.NET MVC 4.0 Framework, AJAX, SOAP, LINQ, jQuery, XML, XPATH, XSLT, BOOTSTRAP, JavaScript, HTML5, CSS 3, SQL Server 2012, T-SQL, IIS 7.0</w:t>
      </w:r>
      <w:r w:rsidR="00D85136" w:rsidRPr="00F252E9">
        <w:rPr>
          <w:rFonts w:ascii="Cambria" w:hAnsi="Cambria" w:cs="Arial"/>
          <w:sz w:val="20"/>
          <w:szCs w:val="20"/>
        </w:rPr>
        <w:t xml:space="preserve">, </w:t>
      </w:r>
      <w:r w:rsidR="00D85136" w:rsidRPr="00F252E9">
        <w:rPr>
          <w:rFonts w:ascii="Cambria" w:hAnsi="Cambria" w:cs="Arial"/>
          <w:sz w:val="20"/>
          <w:szCs w:val="20"/>
          <w:lang w:val="en-IN"/>
        </w:rPr>
        <w:t>SOAP, Clear Quest, Restful, Window 7/2008, Unix, Linux, Eclipse.</w:t>
      </w:r>
    </w:p>
    <w:p w14:paraId="43849FC9" w14:textId="77777777" w:rsidR="00F17CF6" w:rsidRPr="00F252E9" w:rsidRDefault="00F17CF6" w:rsidP="00F17CF6">
      <w:pPr>
        <w:rPr>
          <w:rFonts w:ascii="Cambria" w:hAnsi="Cambria" w:cs="Arial"/>
          <w:sz w:val="20"/>
          <w:szCs w:val="20"/>
          <w:shd w:val="clear" w:color="auto" w:fill="FFFFFF"/>
        </w:rPr>
      </w:pPr>
    </w:p>
    <w:p w14:paraId="3DBABD2E" w14:textId="7BDC9E15" w:rsidR="00141410" w:rsidRPr="00F252E9" w:rsidRDefault="00141410" w:rsidP="00141410">
      <w:pPr>
        <w:spacing w:line="288" w:lineRule="auto"/>
        <w:ind w:right="90"/>
        <w:jc w:val="both"/>
        <w:rPr>
          <w:rFonts w:ascii="Cambria" w:eastAsia="Cambria" w:hAnsi="Cambria"/>
          <w:b/>
          <w:sz w:val="20"/>
          <w:szCs w:val="20"/>
        </w:rPr>
      </w:pPr>
      <w:r w:rsidRPr="00F252E9">
        <w:rPr>
          <w:rFonts w:ascii="Cambria" w:eastAsia="Cambria" w:hAnsi="Cambria"/>
          <w:b/>
          <w:sz w:val="20"/>
          <w:szCs w:val="20"/>
        </w:rPr>
        <w:t xml:space="preserve">Client: </w:t>
      </w:r>
      <w:r w:rsidR="00511642" w:rsidRPr="00F252E9">
        <w:rPr>
          <w:rFonts w:ascii="Cambria" w:eastAsia="Cambria" w:hAnsi="Cambria"/>
          <w:b/>
          <w:sz w:val="20"/>
          <w:szCs w:val="20"/>
        </w:rPr>
        <w:t>Mobilise IT,</w:t>
      </w:r>
      <w:r w:rsidRPr="00F252E9">
        <w:rPr>
          <w:rFonts w:ascii="Cambria" w:eastAsia="Cambria" w:hAnsi="Cambria"/>
          <w:b/>
          <w:sz w:val="20"/>
          <w:szCs w:val="20"/>
        </w:rPr>
        <w:t xml:space="preserve"> Hyderabad, India</w:t>
      </w:r>
      <w:r w:rsidRPr="00F252E9">
        <w:rPr>
          <w:rFonts w:ascii="Cambria" w:eastAsia="Cambria" w:hAnsi="Cambria"/>
          <w:b/>
          <w:sz w:val="20"/>
          <w:szCs w:val="20"/>
        </w:rPr>
        <w:tab/>
        <w:t xml:space="preserve">                 </w:t>
      </w:r>
      <w:r w:rsidRPr="00F252E9">
        <w:rPr>
          <w:rFonts w:ascii="Cambria" w:eastAsia="Cambria" w:hAnsi="Cambria"/>
          <w:b/>
          <w:sz w:val="20"/>
          <w:szCs w:val="20"/>
        </w:rPr>
        <w:tab/>
      </w:r>
      <w:r w:rsidRPr="00F252E9">
        <w:rPr>
          <w:rFonts w:ascii="Cambria" w:eastAsia="Cambria" w:hAnsi="Cambria"/>
          <w:b/>
          <w:sz w:val="20"/>
          <w:szCs w:val="20"/>
        </w:rPr>
        <w:tab/>
        <w:t xml:space="preserve">         </w:t>
      </w:r>
      <w:r w:rsidR="00F252E9">
        <w:rPr>
          <w:rFonts w:ascii="Cambria" w:eastAsia="Cambria" w:hAnsi="Cambria"/>
          <w:b/>
          <w:sz w:val="20"/>
          <w:szCs w:val="20"/>
        </w:rPr>
        <w:t xml:space="preserve">                                                  </w:t>
      </w:r>
      <w:r w:rsidRPr="00F252E9">
        <w:rPr>
          <w:rFonts w:ascii="Cambria" w:eastAsia="Cambria" w:hAnsi="Cambria"/>
          <w:b/>
          <w:sz w:val="20"/>
          <w:szCs w:val="20"/>
        </w:rPr>
        <w:t xml:space="preserve">    June-2014 to Nov-2015</w:t>
      </w:r>
    </w:p>
    <w:p w14:paraId="341A2A8E" w14:textId="472B7140" w:rsidR="00141410" w:rsidRPr="00F252E9" w:rsidRDefault="00094D39" w:rsidP="00141410">
      <w:pPr>
        <w:rPr>
          <w:rFonts w:ascii="Cambria" w:hAnsi="Cambria" w:cs="Arial"/>
          <w:b/>
          <w:bCs/>
          <w:sz w:val="20"/>
          <w:szCs w:val="20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 xml:space="preserve">Role: </w:t>
      </w:r>
      <w:r w:rsidR="00141410" w:rsidRPr="00F252E9">
        <w:rPr>
          <w:rFonts w:ascii="Cambria" w:hAnsi="Cambria" w:cs="Arial"/>
          <w:b/>
          <w:bCs/>
          <w:sz w:val="20"/>
          <w:szCs w:val="20"/>
        </w:rPr>
        <w:t>.Net Developer</w:t>
      </w:r>
    </w:p>
    <w:p w14:paraId="6ADF648C" w14:textId="77777777" w:rsidR="00141410" w:rsidRPr="00F252E9" w:rsidRDefault="00141410" w:rsidP="00141410">
      <w:pPr>
        <w:rPr>
          <w:rFonts w:ascii="Cambria" w:hAnsi="Cambria" w:cs="Arial"/>
          <w:b/>
          <w:bCs/>
          <w:sz w:val="20"/>
          <w:szCs w:val="20"/>
        </w:rPr>
      </w:pPr>
    </w:p>
    <w:p w14:paraId="71144AE3" w14:textId="77777777" w:rsidR="00141410" w:rsidRPr="00F252E9" w:rsidRDefault="00141410" w:rsidP="00141410">
      <w:pPr>
        <w:rPr>
          <w:rFonts w:ascii="Cambria" w:hAnsi="Cambria" w:cs="Arial"/>
          <w:b/>
          <w:bCs/>
          <w:sz w:val="20"/>
          <w:szCs w:val="20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>Responsibilities:</w:t>
      </w:r>
    </w:p>
    <w:p w14:paraId="3289E7A4" w14:textId="77777777" w:rsidR="00141410" w:rsidRPr="00F252E9" w:rsidRDefault="00141410" w:rsidP="00141410">
      <w:pPr>
        <w:rPr>
          <w:rFonts w:ascii="Cambria" w:hAnsi="Cambria" w:cs="Arial"/>
          <w:b/>
          <w:bCs/>
          <w:sz w:val="20"/>
          <w:szCs w:val="20"/>
        </w:rPr>
      </w:pPr>
    </w:p>
    <w:p w14:paraId="39BDAAB8" w14:textId="77777777" w:rsidR="00141410" w:rsidRPr="00F252E9" w:rsidRDefault="00141410" w:rsidP="00141410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Developed and maintained web applications using ASP.NET MVC, C#, and SQL Server for clients in various industries, ensuring that applications met functional and performance requirements.</w:t>
      </w:r>
    </w:p>
    <w:p w14:paraId="3C4B301B" w14:textId="77777777" w:rsidR="00141410" w:rsidRPr="00F252E9" w:rsidRDefault="00141410" w:rsidP="00141410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Wrote clean, maintainable, and efficient code, adhering to company coding standards and best practices.</w:t>
      </w:r>
    </w:p>
    <w:p w14:paraId="2B815ECA" w14:textId="77777777" w:rsidR="00141410" w:rsidRPr="00F252E9" w:rsidRDefault="00141410" w:rsidP="00141410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Assisted in the design and development of RESTful APIs to enhance system integration and streamline data exchange between platforms.</w:t>
      </w:r>
    </w:p>
    <w:p w14:paraId="1D1E4334" w14:textId="77777777" w:rsidR="00141410" w:rsidRPr="00F252E9" w:rsidRDefault="00141410" w:rsidP="00141410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Participated in daily stand-ups, sprint planning, and retrospectives, collaborating closely with senior developers and QA teams to deliver projects on time.</w:t>
      </w:r>
    </w:p>
    <w:p w14:paraId="2D04D0DF" w14:textId="77777777" w:rsidR="00141410" w:rsidRPr="00F252E9" w:rsidRDefault="00141410" w:rsidP="00141410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Designed and implemented database queries, stored procedures, and functions to manage large datasets and ensure data integrity.</w:t>
      </w:r>
    </w:p>
    <w:p w14:paraId="2CCDD095" w14:textId="77777777" w:rsidR="00141410" w:rsidRPr="00F252E9" w:rsidRDefault="00141410" w:rsidP="00141410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Conducted unit testing using MSTest and NUnit frameworks to ensure code reliability and eliminate bugs.</w:t>
      </w:r>
    </w:p>
    <w:p w14:paraId="6EC7A83C" w14:textId="77777777" w:rsidR="00141410" w:rsidRPr="00F252E9" w:rsidRDefault="00141410" w:rsidP="00141410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Gained experience working in an Agile environment, adapting quickly to evolving project requirements and client needs.</w:t>
      </w:r>
    </w:p>
    <w:p w14:paraId="7C8E0A44" w14:textId="77777777" w:rsidR="00141410" w:rsidRPr="00F252E9" w:rsidRDefault="00141410" w:rsidP="00141410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>Assisted in troubleshooting and debugging issues in production and staging environments, reducing downtime and improving user experience.</w:t>
      </w:r>
    </w:p>
    <w:p w14:paraId="020812D5" w14:textId="77777777" w:rsidR="00D85136" w:rsidRPr="00F252E9" w:rsidRDefault="00D85136" w:rsidP="00D85136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Involved in complete application stack in Amazon Web Services (AWS) like EC2, S3 Bucket. </w:t>
      </w:r>
    </w:p>
    <w:p w14:paraId="0AC72C74" w14:textId="77777777" w:rsidR="00D85136" w:rsidRPr="00F252E9" w:rsidRDefault="00D85136" w:rsidP="00D85136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Responsible for maintaining and expanding AWS (Cloud Services) S3 infrastructure using AWS (SNS, SQS). </w:t>
      </w:r>
    </w:p>
    <w:p w14:paraId="16012507" w14:textId="77777777" w:rsidR="00D85136" w:rsidRPr="00F252E9" w:rsidRDefault="00D85136" w:rsidP="00D85136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Converted Data Transformation Services application to SQL Server Integrated Services (SSIS) has assigned. </w:t>
      </w:r>
    </w:p>
    <w:p w14:paraId="44F64192" w14:textId="77777777" w:rsidR="00D85136" w:rsidRPr="00F252E9" w:rsidRDefault="00D85136" w:rsidP="00D85136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Written Queries using T-SQL Statements, Views, User Defined Functions, Stored Procedures, Triggers in SQL Server 2012 for inserting/Updating/Deleting the data into the relational tables. </w:t>
      </w:r>
    </w:p>
    <w:p w14:paraId="363E45EF" w14:textId="77777777" w:rsidR="00D85136" w:rsidRPr="00F252E9" w:rsidRDefault="00D85136" w:rsidP="00D85136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Integrated diverse sources of information using Perl, SQL server, Excel and Access Databases. </w:t>
      </w:r>
    </w:p>
    <w:p w14:paraId="3619D663" w14:textId="3F18E2B6" w:rsidR="00D85136" w:rsidRPr="00F252E9" w:rsidRDefault="00D85136" w:rsidP="00D85136">
      <w:pPr>
        <w:numPr>
          <w:ilvl w:val="0"/>
          <w:numId w:val="6"/>
        </w:numPr>
        <w:rPr>
          <w:rFonts w:ascii="Cambria" w:hAnsi="Cambria" w:cs="Arial"/>
          <w:sz w:val="20"/>
          <w:szCs w:val="20"/>
        </w:rPr>
      </w:pPr>
      <w:r w:rsidRPr="00F252E9">
        <w:rPr>
          <w:rFonts w:ascii="Cambria" w:hAnsi="Cambria" w:cs="Arial"/>
          <w:sz w:val="20"/>
          <w:szCs w:val="20"/>
        </w:rPr>
        <w:t xml:space="preserve">Created different types of reports such as drill down, drill through, parameterize and dash board reports and schedule them according to business requirement using SSRS. </w:t>
      </w:r>
    </w:p>
    <w:p w14:paraId="2CD01C1D" w14:textId="77777777" w:rsidR="00141410" w:rsidRPr="00F252E9" w:rsidRDefault="00141410" w:rsidP="00141410">
      <w:pPr>
        <w:ind w:left="720"/>
        <w:rPr>
          <w:rFonts w:ascii="Cambria" w:hAnsi="Cambria" w:cs="Arial"/>
          <w:sz w:val="20"/>
          <w:szCs w:val="20"/>
        </w:rPr>
      </w:pPr>
    </w:p>
    <w:p w14:paraId="447C8C1D" w14:textId="77777777" w:rsidR="00D85136" w:rsidRPr="00F252E9" w:rsidRDefault="00141410" w:rsidP="00D85136">
      <w:pPr>
        <w:rPr>
          <w:rFonts w:ascii="Cambria" w:hAnsi="Cambria" w:cs="Arial"/>
          <w:sz w:val="20"/>
          <w:szCs w:val="20"/>
          <w:lang w:val="en-IN"/>
        </w:rPr>
      </w:pPr>
      <w:r w:rsidRPr="00F252E9">
        <w:rPr>
          <w:rFonts w:ascii="Cambria" w:hAnsi="Cambria" w:cs="Arial"/>
          <w:b/>
          <w:bCs/>
          <w:sz w:val="20"/>
          <w:szCs w:val="20"/>
        </w:rPr>
        <w:t xml:space="preserve">Environment: </w:t>
      </w:r>
      <w:r w:rsidRPr="00F252E9">
        <w:rPr>
          <w:rFonts w:ascii="Cambria" w:hAnsi="Cambria" w:cs="Arial"/>
          <w:sz w:val="20"/>
          <w:szCs w:val="20"/>
        </w:rPr>
        <w:t xml:space="preserve">.NET MVC, .Net framework 4.0, TFS, Web API, REST, SQL, C#, </w:t>
      </w:r>
      <w:r w:rsidR="00D85136" w:rsidRPr="00F252E9">
        <w:rPr>
          <w:rFonts w:ascii="Cambria" w:hAnsi="Cambria" w:cs="Arial"/>
          <w:sz w:val="20"/>
          <w:szCs w:val="20"/>
          <w:lang w:val="en-IN"/>
        </w:rPr>
        <w:t>Microsoft Visual Studio.NET 2010, JavaScript, HTML, CSS, XML, IIS 5.0, Server 2008 R2/2008, Web Services, Web Forms, Microsoft Unit Testing, SDLC, AJAX, SQL Server.</w:t>
      </w:r>
    </w:p>
    <w:p w14:paraId="677E2DA2" w14:textId="79180561" w:rsidR="00141410" w:rsidRPr="00F252E9" w:rsidRDefault="00141410" w:rsidP="00D85136">
      <w:pPr>
        <w:rPr>
          <w:rFonts w:ascii="Cambria" w:hAnsi="Cambria" w:cs="Arial"/>
          <w:sz w:val="20"/>
          <w:szCs w:val="20"/>
        </w:rPr>
      </w:pPr>
    </w:p>
    <w:p w14:paraId="51F2A980" w14:textId="77777777" w:rsidR="00B167BE" w:rsidRPr="00F252E9" w:rsidRDefault="00B167BE">
      <w:pPr>
        <w:rPr>
          <w:rFonts w:ascii="Cambria" w:hAnsi="Cambria"/>
          <w:sz w:val="20"/>
          <w:szCs w:val="20"/>
        </w:rPr>
      </w:pPr>
    </w:p>
    <w:sectPr w:rsidR="00B167BE" w:rsidRPr="00F252E9" w:rsidSect="00F17CF6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648" w:bottom="1440" w:left="648" w:header="446" w:footer="720" w:gutter="144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150B" w14:textId="77777777" w:rsidR="00E055D2" w:rsidRDefault="00E055D2">
      <w:r>
        <w:separator/>
      </w:r>
    </w:p>
  </w:endnote>
  <w:endnote w:type="continuationSeparator" w:id="0">
    <w:p w14:paraId="6254D20B" w14:textId="77777777" w:rsidR="00E055D2" w:rsidRDefault="00E05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0981" w14:textId="77777777" w:rsidR="00D062AF" w:rsidRDefault="00D062AF" w:rsidP="008B2EA5">
    <w:pPr>
      <w:pStyle w:val="Footer"/>
      <w:rPr>
        <w:rFonts w:ascii="Arial" w:hAnsi="Arial" w:cs="Arial"/>
        <w:sz w:val="18"/>
        <w:szCs w:val="18"/>
      </w:rPr>
    </w:pPr>
  </w:p>
  <w:p w14:paraId="5A025521" w14:textId="77777777" w:rsidR="00D062AF" w:rsidRDefault="00D062AF" w:rsidP="008B2EA5">
    <w:pPr>
      <w:pStyle w:val="Footer"/>
      <w:rPr>
        <w:rFonts w:ascii="Arial" w:hAnsi="Arial" w:cs="Arial"/>
        <w:sz w:val="18"/>
        <w:szCs w:val="18"/>
      </w:rPr>
    </w:pPr>
  </w:p>
  <w:p w14:paraId="2688C6D4" w14:textId="77777777" w:rsidR="00D062AF" w:rsidRDefault="00D062AF" w:rsidP="008B2EA5">
    <w:pPr>
      <w:pStyle w:val="Footer"/>
    </w:pPr>
  </w:p>
  <w:p w14:paraId="684085CF" w14:textId="77777777" w:rsidR="00D062AF" w:rsidRDefault="00D062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55CE" w14:textId="77777777" w:rsidR="00D062AF" w:rsidRDefault="00D062AF" w:rsidP="008B2EA5">
    <w:pPr>
      <w:pStyle w:val="Footer"/>
      <w:rPr>
        <w:rFonts w:ascii="Arial Narrow" w:hAnsi="Arial Narrow"/>
        <w:sz w:val="18"/>
        <w:szCs w:val="18"/>
      </w:rPr>
    </w:pPr>
  </w:p>
  <w:p w14:paraId="0ADC9EA0" w14:textId="77777777" w:rsidR="00D062AF" w:rsidRPr="00D2367C" w:rsidRDefault="00D062AF" w:rsidP="008B2EA5">
    <w:pPr>
      <w:pStyle w:val="Footer"/>
      <w:rPr>
        <w:rFonts w:ascii="Arial" w:hAnsi="Arial" w:cs="Arial"/>
        <w:sz w:val="18"/>
        <w:szCs w:val="18"/>
      </w:rPr>
    </w:pPr>
  </w:p>
  <w:p w14:paraId="4CBE0AFC" w14:textId="77777777" w:rsidR="00D062AF" w:rsidRPr="00D2367C" w:rsidRDefault="00D062AF" w:rsidP="0037528A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CDD7" w14:textId="77777777" w:rsidR="00E055D2" w:rsidRDefault="00E055D2">
      <w:r>
        <w:separator/>
      </w:r>
    </w:p>
  </w:footnote>
  <w:footnote w:type="continuationSeparator" w:id="0">
    <w:p w14:paraId="7D243EC5" w14:textId="77777777" w:rsidR="00E055D2" w:rsidRDefault="00E05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D91" w14:textId="77777777" w:rsidR="00D062AF" w:rsidRDefault="00D062AF" w:rsidP="00900EBC">
    <w:pPr>
      <w:pStyle w:val="Header"/>
      <w:rPr>
        <w:rFonts w:ascii="Arial" w:hAnsi="Arial" w:cs="Arial"/>
        <w:b/>
        <w:bCs/>
      </w:rPr>
    </w:pPr>
  </w:p>
  <w:p w14:paraId="16AF7B6B" w14:textId="77777777" w:rsidR="00D062AF" w:rsidRDefault="00D062AF" w:rsidP="001557FE">
    <w:pPr>
      <w:pStyle w:val="Header"/>
      <w:ind w:hanging="14"/>
      <w:rPr>
        <w:rFonts w:ascii="Arial" w:hAnsi="Arial" w:cs="Arial"/>
        <w:b/>
        <w:bCs/>
      </w:rPr>
    </w:pPr>
  </w:p>
  <w:p w14:paraId="651E863F" w14:textId="77777777" w:rsidR="00D062AF" w:rsidRPr="00D2367C" w:rsidRDefault="00000000" w:rsidP="001557FE">
    <w:pPr>
      <w:pStyle w:val="Header"/>
      <w:ind w:hanging="14"/>
      <w:rPr>
        <w:rFonts w:ascii="Arial" w:hAnsi="Arial" w:cs="Arial"/>
      </w:rPr>
    </w:pPr>
    <w:r w:rsidRPr="00D2367C">
      <w:rPr>
        <w:rFonts w:ascii="Arial" w:hAnsi="Arial" w:cs="Arial"/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F21A" w14:textId="77777777" w:rsidR="00D062AF" w:rsidRPr="007C0D12" w:rsidRDefault="00D062AF" w:rsidP="007C0D12">
    <w:pPr>
      <w:textAlignment w:val="center"/>
      <w:rPr>
        <w:color w:val="00206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406"/>
    <w:multiLevelType w:val="hybridMultilevel"/>
    <w:tmpl w:val="3162F452"/>
    <w:lvl w:ilvl="0" w:tplc="A57026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A4702"/>
    <w:multiLevelType w:val="hybridMultilevel"/>
    <w:tmpl w:val="8A5E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42CB8"/>
    <w:multiLevelType w:val="hybridMultilevel"/>
    <w:tmpl w:val="791CBA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A2145"/>
    <w:multiLevelType w:val="multilevel"/>
    <w:tmpl w:val="1D7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FFA537D"/>
    <w:multiLevelType w:val="multilevel"/>
    <w:tmpl w:val="62D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1FD75DB"/>
    <w:multiLevelType w:val="hybridMultilevel"/>
    <w:tmpl w:val="25FA3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64D9B"/>
    <w:multiLevelType w:val="hybridMultilevel"/>
    <w:tmpl w:val="63DC8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821F7"/>
    <w:multiLevelType w:val="multilevel"/>
    <w:tmpl w:val="686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DD24569"/>
    <w:multiLevelType w:val="hybridMultilevel"/>
    <w:tmpl w:val="3FF2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56423"/>
    <w:multiLevelType w:val="hybridMultilevel"/>
    <w:tmpl w:val="9B8614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3419F"/>
    <w:multiLevelType w:val="multilevel"/>
    <w:tmpl w:val="518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16FF7"/>
    <w:multiLevelType w:val="hybridMultilevel"/>
    <w:tmpl w:val="64D81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A07AB"/>
    <w:multiLevelType w:val="multilevel"/>
    <w:tmpl w:val="AF40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8B5A5A"/>
    <w:multiLevelType w:val="hybridMultilevel"/>
    <w:tmpl w:val="D70EDA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85B69"/>
    <w:multiLevelType w:val="hybridMultilevel"/>
    <w:tmpl w:val="A61A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974116">
    <w:abstractNumId w:val="3"/>
  </w:num>
  <w:num w:numId="2" w16cid:durableId="945160230">
    <w:abstractNumId w:val="4"/>
  </w:num>
  <w:num w:numId="3" w16cid:durableId="1243754749">
    <w:abstractNumId w:val="7"/>
  </w:num>
  <w:num w:numId="4" w16cid:durableId="1453010822">
    <w:abstractNumId w:val="1"/>
  </w:num>
  <w:num w:numId="5" w16cid:durableId="419832719">
    <w:abstractNumId w:val="5"/>
  </w:num>
  <w:num w:numId="6" w16cid:durableId="396323283">
    <w:abstractNumId w:val="10"/>
  </w:num>
  <w:num w:numId="7" w16cid:durableId="293028623">
    <w:abstractNumId w:val="8"/>
  </w:num>
  <w:num w:numId="8" w16cid:durableId="593168029">
    <w:abstractNumId w:val="11"/>
  </w:num>
  <w:num w:numId="9" w16cid:durableId="1750152413">
    <w:abstractNumId w:val="6"/>
  </w:num>
  <w:num w:numId="10" w16cid:durableId="389158868">
    <w:abstractNumId w:val="14"/>
  </w:num>
  <w:num w:numId="11" w16cid:durableId="916011689">
    <w:abstractNumId w:val="12"/>
  </w:num>
  <w:num w:numId="12" w16cid:durableId="1179926048">
    <w:abstractNumId w:val="9"/>
  </w:num>
  <w:num w:numId="13" w16cid:durableId="397216816">
    <w:abstractNumId w:val="13"/>
  </w:num>
  <w:num w:numId="14" w16cid:durableId="1494955166">
    <w:abstractNumId w:val="2"/>
  </w:num>
  <w:num w:numId="15" w16cid:durableId="209578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F6"/>
    <w:rsid w:val="00014551"/>
    <w:rsid w:val="00055B49"/>
    <w:rsid w:val="00081F64"/>
    <w:rsid w:val="00086446"/>
    <w:rsid w:val="00094D39"/>
    <w:rsid w:val="00141410"/>
    <w:rsid w:val="001A784D"/>
    <w:rsid w:val="0027582B"/>
    <w:rsid w:val="00280B5A"/>
    <w:rsid w:val="002E615A"/>
    <w:rsid w:val="00344F5B"/>
    <w:rsid w:val="003574C9"/>
    <w:rsid w:val="003A7703"/>
    <w:rsid w:val="0040011C"/>
    <w:rsid w:val="004254EB"/>
    <w:rsid w:val="0043267C"/>
    <w:rsid w:val="004634CB"/>
    <w:rsid w:val="004D7344"/>
    <w:rsid w:val="004E748C"/>
    <w:rsid w:val="0050364A"/>
    <w:rsid w:val="00511642"/>
    <w:rsid w:val="0056133A"/>
    <w:rsid w:val="00585549"/>
    <w:rsid w:val="005A2834"/>
    <w:rsid w:val="005D374D"/>
    <w:rsid w:val="005D4804"/>
    <w:rsid w:val="006238EB"/>
    <w:rsid w:val="00685BB5"/>
    <w:rsid w:val="00727031"/>
    <w:rsid w:val="007370AB"/>
    <w:rsid w:val="00771B17"/>
    <w:rsid w:val="0078753D"/>
    <w:rsid w:val="00794693"/>
    <w:rsid w:val="00872E01"/>
    <w:rsid w:val="00875202"/>
    <w:rsid w:val="008D1C60"/>
    <w:rsid w:val="008E0C35"/>
    <w:rsid w:val="00A4200F"/>
    <w:rsid w:val="00A4605E"/>
    <w:rsid w:val="00AE3CB1"/>
    <w:rsid w:val="00B167BE"/>
    <w:rsid w:val="00B20BBF"/>
    <w:rsid w:val="00B77C40"/>
    <w:rsid w:val="00B91ADD"/>
    <w:rsid w:val="00BE44DF"/>
    <w:rsid w:val="00C216D6"/>
    <w:rsid w:val="00C7028C"/>
    <w:rsid w:val="00CC1E38"/>
    <w:rsid w:val="00D062AF"/>
    <w:rsid w:val="00D27661"/>
    <w:rsid w:val="00D85136"/>
    <w:rsid w:val="00E055D2"/>
    <w:rsid w:val="00EA6485"/>
    <w:rsid w:val="00EC0EF6"/>
    <w:rsid w:val="00ED104F"/>
    <w:rsid w:val="00F17CF6"/>
    <w:rsid w:val="00F248BD"/>
    <w:rsid w:val="00F252E9"/>
    <w:rsid w:val="00FB4C58"/>
    <w:rsid w:val="00F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85FD"/>
  <w15:chartTrackingRefBased/>
  <w15:docId w15:val="{2AC33EA4-8999-48B5-82AA-1A2387C9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CF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C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C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C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C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C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CF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1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C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F17CF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17CF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F17CF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CF6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rsid w:val="00F17CF6"/>
  </w:style>
  <w:style w:type="character" w:customStyle="1" w:styleId="ListParagraphChar">
    <w:name w:val="List Paragraph Char"/>
    <w:link w:val="ListParagraph"/>
    <w:uiPriority w:val="34"/>
    <w:qFormat/>
    <w:rsid w:val="00F17CF6"/>
  </w:style>
  <w:style w:type="character" w:styleId="Strong">
    <w:name w:val="Strong"/>
    <w:basedOn w:val="DefaultParagraphFont"/>
    <w:uiPriority w:val="22"/>
    <w:qFormat/>
    <w:rsid w:val="00055B49"/>
    <w:rPr>
      <w:b/>
      <w:bCs/>
    </w:rPr>
  </w:style>
  <w:style w:type="character" w:styleId="Hyperlink">
    <w:name w:val="Hyperlink"/>
    <w:basedOn w:val="DefaultParagraphFont"/>
    <w:uiPriority w:val="99"/>
    <w:unhideWhenUsed/>
    <w:rsid w:val="00094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D3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25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71182e61dcdf464b/Desktop/aravindkumarap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07ECF-AE0D-4D8F-BC6E-1BFBBC80B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3094</Words>
  <Characters>17641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Punjadhi,Aravind Kumar</dc:creator>
  <cp:keywords/>
  <dc:description/>
  <cp:lastModifiedBy>Aravind Kumar Punjadhi</cp:lastModifiedBy>
  <cp:revision>12</cp:revision>
  <dcterms:created xsi:type="dcterms:W3CDTF">2025-03-21T20:43:00Z</dcterms:created>
  <dcterms:modified xsi:type="dcterms:W3CDTF">2025-03-21T20:53:00Z</dcterms:modified>
</cp:coreProperties>
</file>