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C848" w14:textId="644F82E8" w:rsidR="009D1E1E" w:rsidRPr="00590FE9" w:rsidRDefault="00A7586A" w:rsidP="009D1E1E">
      <w:pPr>
        <w:pStyle w:val="Default"/>
        <w:jc w:val="center"/>
        <w:rPr>
          <w:rFonts w:asciiTheme="minorHAnsi" w:hAnsiTheme="minorHAnsi"/>
          <w:sz w:val="48"/>
          <w:szCs w:val="48"/>
        </w:rPr>
      </w:pPr>
      <w:r>
        <w:rPr>
          <w:rFonts w:asciiTheme="minorHAnsi" w:hAnsiTheme="minorHAnsi"/>
          <w:b/>
          <w:bCs/>
          <w:sz w:val="48"/>
          <w:szCs w:val="48"/>
        </w:rPr>
        <w:t>ASISH</w:t>
      </w:r>
      <w:r w:rsidR="00536C63">
        <w:rPr>
          <w:rFonts w:asciiTheme="minorHAnsi" w:hAnsiTheme="minorHAnsi"/>
          <w:b/>
          <w:bCs/>
          <w:sz w:val="48"/>
          <w:szCs w:val="48"/>
        </w:rPr>
        <w:t xml:space="preserve"> KUMAR </w:t>
      </w:r>
      <w:r>
        <w:rPr>
          <w:rFonts w:asciiTheme="minorHAnsi" w:hAnsiTheme="minorHAnsi"/>
          <w:b/>
          <w:bCs/>
          <w:sz w:val="48"/>
          <w:szCs w:val="48"/>
        </w:rPr>
        <w:t>A</w:t>
      </w:r>
      <w:r w:rsidR="005905C9">
        <w:rPr>
          <w:rFonts w:asciiTheme="minorHAnsi" w:hAnsiTheme="minorHAnsi"/>
          <w:b/>
          <w:bCs/>
          <w:sz w:val="48"/>
          <w:szCs w:val="48"/>
        </w:rPr>
        <w:t xml:space="preserve"> </w:t>
      </w:r>
    </w:p>
    <w:p w14:paraId="61A3A055" w14:textId="235CDBC6" w:rsidR="00650B5D" w:rsidRPr="00A036AD" w:rsidRDefault="00935179" w:rsidP="00A036AD">
      <w:pPr>
        <w:pStyle w:val="Default"/>
        <w:jc w:val="center"/>
        <w:rPr>
          <w:rFonts w:asciiTheme="minorHAnsi" w:hAnsiTheme="minorHAnsi"/>
          <w:b/>
          <w:sz w:val="20"/>
        </w:rPr>
      </w:pPr>
      <w:hyperlink r:id="rId6" w:history="1">
        <w:r>
          <w:rPr>
            <w:rStyle w:val="Hyperlink"/>
            <w:rFonts w:asciiTheme="minorHAnsi" w:hAnsiTheme="minorHAnsi"/>
            <w:sz w:val="23"/>
            <w:szCs w:val="23"/>
          </w:rPr>
          <w:t>asishankam08@gmail.com</w:t>
        </w:r>
      </w:hyperlink>
      <w:r w:rsidR="005905C9">
        <w:rPr>
          <w:rFonts w:asciiTheme="minorHAnsi" w:hAnsiTheme="minorHAnsi"/>
          <w:sz w:val="23"/>
          <w:szCs w:val="23"/>
        </w:rPr>
        <w:t xml:space="preserve"> </w:t>
      </w:r>
      <w:r w:rsidR="00F64EF7">
        <w:rPr>
          <w:sz w:val="23"/>
          <w:szCs w:val="23"/>
        </w:rPr>
        <w:t>|</w:t>
      </w:r>
      <w:r w:rsidR="00205B1B">
        <w:rPr>
          <w:sz w:val="23"/>
          <w:szCs w:val="23"/>
        </w:rPr>
        <w:t xml:space="preserve"> </w:t>
      </w:r>
      <w:r w:rsidR="00A7586A">
        <w:rPr>
          <w:sz w:val="23"/>
          <w:szCs w:val="23"/>
        </w:rPr>
        <w:t>Harrison</w:t>
      </w:r>
      <w:r w:rsidR="0023225E" w:rsidRPr="0023225E">
        <w:rPr>
          <w:sz w:val="23"/>
          <w:szCs w:val="23"/>
        </w:rPr>
        <w:t xml:space="preserve">, </w:t>
      </w:r>
      <w:r w:rsidR="00A7586A">
        <w:rPr>
          <w:sz w:val="23"/>
          <w:szCs w:val="23"/>
        </w:rPr>
        <w:t>NJ</w:t>
      </w:r>
      <w:r w:rsidR="00022C70">
        <w:rPr>
          <w:sz w:val="23"/>
          <w:szCs w:val="23"/>
        </w:rPr>
        <w:t xml:space="preserve"> | </w:t>
      </w:r>
      <w:r w:rsidR="009D1E1E" w:rsidRPr="00590FE9">
        <w:rPr>
          <w:sz w:val="23"/>
          <w:szCs w:val="23"/>
        </w:rPr>
        <w:t>(</w:t>
      </w:r>
      <w:r w:rsidR="00A7586A">
        <w:rPr>
          <w:sz w:val="23"/>
          <w:szCs w:val="23"/>
        </w:rPr>
        <w:t>862</w:t>
      </w:r>
      <w:r w:rsidR="009D1E1E" w:rsidRPr="00590FE9">
        <w:rPr>
          <w:sz w:val="23"/>
          <w:szCs w:val="23"/>
        </w:rPr>
        <w:t>)</w:t>
      </w:r>
      <w:r w:rsidR="00A7586A">
        <w:rPr>
          <w:sz w:val="23"/>
          <w:szCs w:val="23"/>
        </w:rPr>
        <w:t xml:space="preserve"> 373</w:t>
      </w:r>
      <w:r w:rsidR="009D1E1E" w:rsidRPr="00590FE9">
        <w:rPr>
          <w:sz w:val="23"/>
          <w:szCs w:val="23"/>
        </w:rPr>
        <w:t>-</w:t>
      </w:r>
      <w:r w:rsidR="00A7586A">
        <w:rPr>
          <w:sz w:val="23"/>
          <w:szCs w:val="23"/>
        </w:rPr>
        <w:t>7555</w:t>
      </w:r>
    </w:p>
    <w:p w14:paraId="1D4BDE73" w14:textId="683FE19C" w:rsidR="00F57DD1" w:rsidRPr="00590FE9" w:rsidRDefault="007D157D" w:rsidP="00F57DD1">
      <w:pPr>
        <w:pStyle w:val="Default"/>
        <w:pBdr>
          <w:bottom w:val="single" w:sz="4" w:space="1" w:color="auto"/>
        </w:pBd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SUMMARY</w:t>
      </w:r>
      <w:r w:rsidR="00F57DD1" w:rsidRPr="00590FE9">
        <w:rPr>
          <w:rFonts w:asciiTheme="minorHAnsi" w:hAnsiTheme="minorHAnsi"/>
          <w:b/>
          <w:bCs/>
          <w:sz w:val="28"/>
          <w:szCs w:val="28"/>
        </w:rPr>
        <w:t xml:space="preserve"> </w:t>
      </w:r>
    </w:p>
    <w:p w14:paraId="25BB93D4" w14:textId="15EB5418" w:rsidR="00C819CA" w:rsidRPr="00D047DB" w:rsidRDefault="00C819CA" w:rsidP="00630D30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C819CA">
        <w:rPr>
          <w:rFonts w:asciiTheme="minorHAnsi" w:hAnsiTheme="minorHAnsi" w:cstheme="minorHAnsi"/>
          <w:sz w:val="22"/>
          <w:szCs w:val="22"/>
        </w:rPr>
        <w:t xml:space="preserve">Results-driven Mainframe Developer with 4+ years of expertise in COBOL, JCL, SQL, REXX, Assembly Language (31-bit, 24-bit), and DB2. Skilled in debugging, performance tuning, and optimizing legacy systems for </w:t>
      </w:r>
      <w:r w:rsidR="007011CE">
        <w:rPr>
          <w:rFonts w:asciiTheme="minorHAnsi" w:hAnsiTheme="minorHAnsi" w:cstheme="minorHAnsi"/>
          <w:sz w:val="22"/>
          <w:szCs w:val="22"/>
        </w:rPr>
        <w:t>greater</w:t>
      </w:r>
      <w:r w:rsidRPr="00C819CA">
        <w:rPr>
          <w:rFonts w:asciiTheme="minorHAnsi" w:hAnsiTheme="minorHAnsi" w:cstheme="minorHAnsi"/>
          <w:sz w:val="22"/>
          <w:szCs w:val="22"/>
        </w:rPr>
        <w:t xml:space="preserve"> efficiency, reliability, and seamless integrations.  </w:t>
      </w:r>
    </w:p>
    <w:p w14:paraId="7A8608ED" w14:textId="00CFDC88" w:rsidR="009D1E1E" w:rsidRPr="00590FE9" w:rsidRDefault="009D1E1E" w:rsidP="007B1617">
      <w:pPr>
        <w:pStyle w:val="Default"/>
        <w:pBdr>
          <w:bottom w:val="single" w:sz="4" w:space="1" w:color="auto"/>
        </w:pBdr>
        <w:rPr>
          <w:rFonts w:asciiTheme="minorHAnsi" w:hAnsiTheme="minorHAnsi"/>
          <w:sz w:val="28"/>
          <w:szCs w:val="28"/>
        </w:rPr>
      </w:pPr>
      <w:r w:rsidRPr="00590FE9">
        <w:rPr>
          <w:rFonts w:asciiTheme="minorHAnsi" w:hAnsiTheme="minorHAnsi"/>
          <w:b/>
          <w:bCs/>
          <w:sz w:val="28"/>
          <w:szCs w:val="28"/>
        </w:rPr>
        <w:t xml:space="preserve">EDUCATION </w:t>
      </w:r>
    </w:p>
    <w:p w14:paraId="031166D6" w14:textId="4218B3BB" w:rsidR="009D1E1E" w:rsidRPr="00A7586A" w:rsidRDefault="00A7586A" w:rsidP="64874168">
      <w:pPr>
        <w:pStyle w:val="Default"/>
        <w:rPr>
          <w:rFonts w:asciiTheme="minorHAnsi" w:hAnsiTheme="minorHAnsi"/>
          <w:sz w:val="22"/>
          <w:szCs w:val="22"/>
        </w:rPr>
      </w:pPr>
      <w:r w:rsidRPr="00A7586A">
        <w:rPr>
          <w:rFonts w:asciiTheme="minorHAnsi" w:hAnsiTheme="minorHAnsi"/>
          <w:sz w:val="22"/>
          <w:szCs w:val="22"/>
        </w:rPr>
        <w:t>Harrisburg University of Science &amp; Technology</w:t>
      </w:r>
      <w:r w:rsidR="64874168" w:rsidRPr="00A7586A">
        <w:rPr>
          <w:rFonts w:asciiTheme="minorHAnsi" w:hAnsiTheme="minorHAnsi"/>
          <w:sz w:val="22"/>
          <w:szCs w:val="22"/>
        </w:rPr>
        <w:t xml:space="preserve">                                                                </w:t>
      </w:r>
      <w:r w:rsidRPr="00A7586A">
        <w:rPr>
          <w:rFonts w:asciiTheme="minorHAnsi" w:hAnsiTheme="minorHAnsi"/>
          <w:sz w:val="22"/>
          <w:szCs w:val="22"/>
        </w:rPr>
        <w:t xml:space="preserve">  </w:t>
      </w:r>
      <w:r>
        <w:rPr>
          <w:rFonts w:asciiTheme="minorHAnsi" w:hAnsiTheme="minorHAnsi"/>
          <w:sz w:val="22"/>
          <w:szCs w:val="22"/>
        </w:rPr>
        <w:t xml:space="preserve">      </w:t>
      </w:r>
      <w:r w:rsidRPr="00A7586A">
        <w:rPr>
          <w:rFonts w:asciiTheme="minorHAnsi" w:hAnsiTheme="minorHAnsi"/>
          <w:sz w:val="22"/>
          <w:szCs w:val="22"/>
        </w:rPr>
        <w:t xml:space="preserve">   </w:t>
      </w:r>
      <w:r w:rsidR="64874168" w:rsidRPr="00A7586A">
        <w:rPr>
          <w:rFonts w:asciiTheme="minorHAnsi" w:hAnsiTheme="minorHAnsi"/>
          <w:sz w:val="22"/>
          <w:szCs w:val="22"/>
        </w:rPr>
        <w:t xml:space="preserve">  </w:t>
      </w:r>
      <w:r w:rsidR="00502B15">
        <w:rPr>
          <w:rFonts w:asciiTheme="minorHAnsi" w:hAnsiTheme="minorHAnsi"/>
          <w:sz w:val="22"/>
          <w:szCs w:val="22"/>
        </w:rPr>
        <w:t xml:space="preserve">             </w:t>
      </w:r>
      <w:r w:rsidR="64874168" w:rsidRPr="00A7586A">
        <w:rPr>
          <w:rFonts w:asciiTheme="minorHAnsi" w:hAnsiTheme="minorHAnsi"/>
          <w:sz w:val="22"/>
          <w:szCs w:val="22"/>
        </w:rPr>
        <w:t xml:space="preserve"> </w:t>
      </w:r>
      <w:r w:rsidR="64874168" w:rsidRPr="00502B15">
        <w:rPr>
          <w:rFonts w:asciiTheme="minorHAnsi" w:hAnsiTheme="minorHAnsi"/>
          <w:b/>
          <w:bCs/>
          <w:sz w:val="22"/>
          <w:szCs w:val="22"/>
        </w:rPr>
        <w:t xml:space="preserve">   </w:t>
      </w:r>
      <w:r w:rsidR="00502B15" w:rsidRPr="00502B15">
        <w:rPr>
          <w:rFonts w:asciiTheme="minorHAnsi" w:hAnsiTheme="minorHAnsi"/>
          <w:b/>
          <w:bCs/>
          <w:sz w:val="22"/>
          <w:szCs w:val="22"/>
        </w:rPr>
        <w:t>July</w:t>
      </w:r>
      <w:r w:rsidR="64874168" w:rsidRPr="00502B15">
        <w:rPr>
          <w:rFonts w:asciiTheme="minorHAnsi" w:hAnsiTheme="minorHAnsi"/>
          <w:b/>
          <w:bCs/>
          <w:sz w:val="22"/>
          <w:szCs w:val="22"/>
        </w:rPr>
        <w:t xml:space="preserve"> 202</w:t>
      </w:r>
      <w:r w:rsidR="00502B15" w:rsidRPr="00502B15">
        <w:rPr>
          <w:rFonts w:asciiTheme="minorHAnsi" w:hAnsiTheme="minorHAnsi"/>
          <w:b/>
          <w:bCs/>
          <w:sz w:val="22"/>
          <w:szCs w:val="22"/>
        </w:rPr>
        <w:t>3</w:t>
      </w:r>
      <w:r w:rsidR="64874168" w:rsidRPr="00502B15">
        <w:rPr>
          <w:rFonts w:asciiTheme="minorHAnsi" w:hAnsiTheme="minorHAnsi"/>
          <w:b/>
          <w:bCs/>
          <w:sz w:val="22"/>
          <w:szCs w:val="22"/>
        </w:rPr>
        <w:t xml:space="preserve"> – May 202</w:t>
      </w:r>
      <w:r w:rsidR="00502B15" w:rsidRPr="00502B15">
        <w:rPr>
          <w:rFonts w:asciiTheme="minorHAnsi" w:hAnsiTheme="minorHAnsi"/>
          <w:b/>
          <w:bCs/>
          <w:sz w:val="22"/>
          <w:szCs w:val="22"/>
        </w:rPr>
        <w:t>5</w:t>
      </w:r>
    </w:p>
    <w:p w14:paraId="0950C2AE" w14:textId="04403F07" w:rsidR="007B1617" w:rsidRPr="00F51E6C" w:rsidRDefault="008B5D6F" w:rsidP="00F51E6C">
      <w:pPr>
        <w:pStyle w:val="Default"/>
        <w:rPr>
          <w:rFonts w:asciiTheme="minorHAnsi" w:hAnsiTheme="minorHAnsi"/>
          <w:sz w:val="22"/>
          <w:szCs w:val="22"/>
        </w:rPr>
      </w:pPr>
      <w:r w:rsidRPr="008B5D6F">
        <w:rPr>
          <w:rFonts w:asciiTheme="minorHAnsi" w:hAnsiTheme="minorHAnsi"/>
          <w:i/>
          <w:iCs/>
          <w:sz w:val="22"/>
          <w:szCs w:val="22"/>
        </w:rPr>
        <w:t>Master of Science in Information Systems</w:t>
      </w:r>
    </w:p>
    <w:p w14:paraId="7DA53782" w14:textId="29E9B9C0" w:rsidR="008D31A8" w:rsidRDefault="007B1617" w:rsidP="00634F2E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</w:rPr>
      </w:pPr>
      <w:r w:rsidRPr="007B1617">
        <w:rPr>
          <w:b/>
          <w:bCs/>
        </w:rPr>
        <w:t>Coursework:</w:t>
      </w:r>
      <w:r>
        <w:t xml:space="preserve"> </w:t>
      </w:r>
      <w:r w:rsidR="00C819CA" w:rsidRPr="00C819CA">
        <w:t>Software Quality Assurance, Database Management, System Design, Mainframe Security</w:t>
      </w:r>
    </w:p>
    <w:p w14:paraId="321FE28E" w14:textId="2EC74DE0" w:rsidR="002A44EC" w:rsidRPr="002A44EC" w:rsidRDefault="002A44EC" w:rsidP="007B1617">
      <w:pPr>
        <w:pStyle w:val="Default"/>
        <w:pBdr>
          <w:bottom w:val="single" w:sz="4" w:space="1" w:color="auto"/>
        </w:pBd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TECHNICAL SKILLS</w:t>
      </w:r>
    </w:p>
    <w:p w14:paraId="1C76E0F5" w14:textId="1B9EC45F" w:rsidR="00752CFD" w:rsidRPr="00A7586A" w:rsidRDefault="00A7586A" w:rsidP="00752CFD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  <w:b/>
          <w:bCs/>
        </w:rPr>
        <w:t xml:space="preserve">Programming Languages: </w:t>
      </w:r>
      <w:r>
        <w:rPr>
          <w:rFonts w:cs="Calibri"/>
        </w:rPr>
        <w:t>COBOL, JCL, SQL</w:t>
      </w:r>
      <w:r w:rsidR="00FB54F3">
        <w:rPr>
          <w:rFonts w:cs="Calibri"/>
        </w:rPr>
        <w:t>,</w:t>
      </w:r>
      <w:r w:rsidR="00FB54F3" w:rsidRPr="00FB54F3">
        <w:t xml:space="preserve"> </w:t>
      </w:r>
      <w:r w:rsidR="00FB54F3" w:rsidRPr="00FB54F3">
        <w:rPr>
          <w:rFonts w:cs="Calibri"/>
        </w:rPr>
        <w:t>REXX, Assembly Language (31-bit, 24-bit)</w:t>
      </w:r>
    </w:p>
    <w:p w14:paraId="7F7CA33A" w14:textId="4BB41ADF" w:rsidR="00752CFD" w:rsidRPr="00752CFD" w:rsidRDefault="00752CFD" w:rsidP="00752CFD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752CFD">
        <w:rPr>
          <w:rFonts w:cs="Calibri"/>
          <w:b/>
          <w:bCs/>
        </w:rPr>
        <w:t>Databases:</w:t>
      </w:r>
      <w:r w:rsidR="00A7586A">
        <w:rPr>
          <w:rFonts w:cs="Calibri"/>
          <w:b/>
          <w:bCs/>
        </w:rPr>
        <w:t xml:space="preserve"> </w:t>
      </w:r>
      <w:r w:rsidR="00A7586A">
        <w:rPr>
          <w:rFonts w:cs="Calibri"/>
        </w:rPr>
        <w:t>DB2</w:t>
      </w:r>
      <w:r w:rsidRPr="00752CFD">
        <w:rPr>
          <w:rFonts w:cs="Calibri"/>
        </w:rPr>
        <w:t>,</w:t>
      </w:r>
      <w:r w:rsidR="00A7586A">
        <w:rPr>
          <w:rFonts w:cs="Calibri"/>
        </w:rPr>
        <w:t xml:space="preserve"> IMS DB </w:t>
      </w:r>
    </w:p>
    <w:p w14:paraId="2416C046" w14:textId="77777777" w:rsidR="00205B1B" w:rsidRDefault="00A7586A" w:rsidP="00A036AD">
      <w:pPr>
        <w:widowControl w:val="0"/>
        <w:autoSpaceDE w:val="0"/>
        <w:autoSpaceDN w:val="0"/>
        <w:adjustRightInd w:val="0"/>
        <w:spacing w:after="40" w:line="240" w:lineRule="auto"/>
        <w:rPr>
          <w:rFonts w:cs="Calibri"/>
        </w:rPr>
      </w:pPr>
      <w:r w:rsidRPr="00A7586A">
        <w:rPr>
          <w:rFonts w:cs="Calibri"/>
          <w:b/>
          <w:bCs/>
        </w:rPr>
        <w:t xml:space="preserve">Frameworks &amp; Tools: </w:t>
      </w:r>
      <w:r w:rsidRPr="00A7586A">
        <w:rPr>
          <w:rFonts w:cs="Calibri"/>
        </w:rPr>
        <w:t xml:space="preserve">TSO/ISPF, CICS, File-AID, Xpeditor, </w:t>
      </w:r>
      <w:proofErr w:type="spellStart"/>
      <w:r w:rsidRPr="00A7586A">
        <w:rPr>
          <w:rFonts w:cs="Calibri"/>
        </w:rPr>
        <w:t>Endevor</w:t>
      </w:r>
      <w:proofErr w:type="spellEnd"/>
      <w:r w:rsidRPr="00A7586A">
        <w:rPr>
          <w:rFonts w:cs="Calibri"/>
        </w:rPr>
        <w:t xml:space="preserve">, Change Man, IBM Mainframe Utilities </w:t>
      </w:r>
    </w:p>
    <w:p w14:paraId="5BDEC2E9" w14:textId="645821D4" w:rsidR="007B1617" w:rsidRDefault="0042681B" w:rsidP="00A036AD">
      <w:pPr>
        <w:widowControl w:val="0"/>
        <w:autoSpaceDE w:val="0"/>
        <w:autoSpaceDN w:val="0"/>
        <w:adjustRightInd w:val="0"/>
        <w:spacing w:after="40" w:line="240" w:lineRule="auto"/>
        <w:rPr>
          <w:rFonts w:cs="Calibri"/>
        </w:rPr>
      </w:pPr>
      <w:r>
        <w:rPr>
          <w:rFonts w:cs="Calibri"/>
          <w:b/>
          <w:bCs/>
        </w:rPr>
        <w:t>Operating Systems</w:t>
      </w:r>
      <w:r w:rsidR="64874168" w:rsidRPr="64874168">
        <w:rPr>
          <w:rFonts w:cs="Calibri"/>
          <w:b/>
          <w:bCs/>
        </w:rPr>
        <w:t>:</w:t>
      </w:r>
      <w:r>
        <w:rPr>
          <w:rFonts w:cs="Calibri"/>
        </w:rPr>
        <w:t xml:space="preserve"> z/OS, MVS</w:t>
      </w:r>
    </w:p>
    <w:p w14:paraId="3FFCEDA5" w14:textId="4BB4F343" w:rsidR="0042681B" w:rsidRPr="0042681B" w:rsidRDefault="0042681B" w:rsidP="00A036AD">
      <w:pPr>
        <w:widowControl w:val="0"/>
        <w:autoSpaceDE w:val="0"/>
        <w:autoSpaceDN w:val="0"/>
        <w:adjustRightInd w:val="0"/>
        <w:spacing w:after="40" w:line="240" w:lineRule="auto"/>
        <w:rPr>
          <w:rFonts w:ascii="Times" w:hAnsi="Times" w:cs="Times"/>
          <w:b/>
          <w:bCs/>
          <w:sz w:val="24"/>
          <w:szCs w:val="24"/>
        </w:rPr>
      </w:pPr>
      <w:r>
        <w:rPr>
          <w:rFonts w:cs="Calibri"/>
          <w:b/>
          <w:bCs/>
        </w:rPr>
        <w:t xml:space="preserve">Development &amp; Testing: </w:t>
      </w:r>
      <w:r w:rsidRPr="0042681B">
        <w:rPr>
          <w:rFonts w:cs="Calibri"/>
        </w:rPr>
        <w:t>Debugging, Code Optimization, Unit Testing, Batch Processing, Performance Tuning</w:t>
      </w:r>
    </w:p>
    <w:p w14:paraId="2D6E65E7" w14:textId="77777777" w:rsidR="0042681B" w:rsidRDefault="009D1E1E" w:rsidP="0042681B">
      <w:pPr>
        <w:pStyle w:val="NoSpacing"/>
        <w:pBdr>
          <w:bottom w:val="single" w:sz="4" w:space="1" w:color="auto"/>
        </w:pBdr>
        <w:rPr>
          <w:sz w:val="28"/>
          <w:szCs w:val="28"/>
        </w:rPr>
      </w:pPr>
      <w:r w:rsidRPr="002A44EC">
        <w:rPr>
          <w:b/>
          <w:bCs/>
          <w:sz w:val="28"/>
          <w:szCs w:val="28"/>
        </w:rPr>
        <w:t>EXPERIENCE</w:t>
      </w:r>
    </w:p>
    <w:p w14:paraId="660B18EC" w14:textId="3241BA0F" w:rsidR="002A44EC" w:rsidRPr="0042681B" w:rsidRDefault="0042681B" w:rsidP="0042681B">
      <w:pPr>
        <w:pStyle w:val="NoSpacing"/>
        <w:pBdr>
          <w:bottom w:val="single" w:sz="4" w:space="1" w:color="auto"/>
        </w:pBdr>
        <w:rPr>
          <w:sz w:val="28"/>
          <w:szCs w:val="28"/>
        </w:rPr>
      </w:pPr>
      <w:r w:rsidRPr="0042681B">
        <w:rPr>
          <w:b/>
          <w:bCs/>
        </w:rPr>
        <w:t>NJM Insurance Group</w:t>
      </w:r>
      <w:r w:rsidR="64874168" w:rsidRPr="64874168">
        <w:rPr>
          <w:b/>
          <w:bCs/>
        </w:rPr>
        <w:t xml:space="preserve">                                         </w:t>
      </w:r>
      <w:r w:rsidR="64874168">
        <w:t xml:space="preserve">                                                                                                                                                    </w:t>
      </w:r>
      <w:r>
        <w:rPr>
          <w:i/>
          <w:iCs/>
        </w:rPr>
        <w:t>Mainframe Developer</w:t>
      </w:r>
      <w:r w:rsidR="00647D0E">
        <w:t xml:space="preserve">                                                                                                    </w:t>
      </w:r>
      <w:r>
        <w:t xml:space="preserve">                                   </w:t>
      </w:r>
      <w:r w:rsidR="00647D0E">
        <w:t xml:space="preserve">  </w:t>
      </w:r>
      <w:r w:rsidR="00C15C90">
        <w:t xml:space="preserve">  </w:t>
      </w:r>
      <w:r w:rsidR="00647D0E">
        <w:t xml:space="preserve"> </w:t>
      </w:r>
      <w:r>
        <w:rPr>
          <w:b/>
          <w:bCs/>
        </w:rPr>
        <w:t>July</w:t>
      </w:r>
      <w:r w:rsidR="64874168" w:rsidRPr="64874168">
        <w:rPr>
          <w:b/>
          <w:bCs/>
        </w:rPr>
        <w:t xml:space="preserve"> 202</w:t>
      </w:r>
      <w:r>
        <w:rPr>
          <w:b/>
          <w:bCs/>
        </w:rPr>
        <w:t>4</w:t>
      </w:r>
      <w:r w:rsidR="64874168" w:rsidRPr="64874168">
        <w:rPr>
          <w:b/>
          <w:bCs/>
        </w:rPr>
        <w:t xml:space="preserve"> – </w:t>
      </w:r>
      <w:r>
        <w:rPr>
          <w:b/>
          <w:bCs/>
        </w:rPr>
        <w:t>Feb</w:t>
      </w:r>
      <w:r w:rsidR="64874168" w:rsidRPr="64874168">
        <w:rPr>
          <w:b/>
          <w:bCs/>
        </w:rPr>
        <w:t xml:space="preserve"> 20</w:t>
      </w:r>
      <w:r>
        <w:rPr>
          <w:b/>
          <w:bCs/>
        </w:rPr>
        <w:t>25</w:t>
      </w:r>
    </w:p>
    <w:p w14:paraId="307B351D" w14:textId="4025B263" w:rsidR="00FB54F3" w:rsidRDefault="00FB54F3" w:rsidP="0045549D">
      <w:pPr>
        <w:pStyle w:val="NoSpacing"/>
        <w:numPr>
          <w:ilvl w:val="0"/>
          <w:numId w:val="23"/>
        </w:numPr>
      </w:pPr>
      <w:r w:rsidRPr="00FB54F3">
        <w:t xml:space="preserve">Developed and maintained COBOL-based mainframe applications, including financial reporting and claims processing systems, ensuring high availability, scalability, and performance.   </w:t>
      </w:r>
    </w:p>
    <w:p w14:paraId="58C589EE" w14:textId="01394DF8" w:rsidR="00B21D5E" w:rsidRDefault="00B21D5E" w:rsidP="0045549D">
      <w:pPr>
        <w:pStyle w:val="NoSpacing"/>
        <w:numPr>
          <w:ilvl w:val="0"/>
          <w:numId w:val="23"/>
        </w:numPr>
      </w:pPr>
      <w:r w:rsidRPr="00B21D5E">
        <w:t xml:space="preserve">Enhanced SQL queries and DB2 database performance, achieving a 30% reduction in processing time by implementing indexing and query optimization techniques.  </w:t>
      </w:r>
    </w:p>
    <w:p w14:paraId="23949ACC" w14:textId="4765DBCC" w:rsidR="00C819CA" w:rsidRDefault="00C819CA" w:rsidP="0045549D">
      <w:pPr>
        <w:pStyle w:val="NoSpacing"/>
        <w:numPr>
          <w:ilvl w:val="0"/>
          <w:numId w:val="23"/>
        </w:numPr>
      </w:pPr>
      <w:r w:rsidRPr="00C819CA">
        <w:t>Debugged complex COBOL program errors, improving system uptime and ensuring smooth business operations.</w:t>
      </w:r>
    </w:p>
    <w:p w14:paraId="479D6B10" w14:textId="15FCE78E" w:rsidR="00B21D5E" w:rsidRDefault="00A076A8" w:rsidP="0045549D">
      <w:pPr>
        <w:pStyle w:val="NoSpacing"/>
        <w:numPr>
          <w:ilvl w:val="0"/>
          <w:numId w:val="23"/>
        </w:numPr>
      </w:pPr>
      <w:r w:rsidRPr="00A076A8">
        <w:t xml:space="preserve">Developed and managed JCL procedures to automate and schedule batch jobs, improving workflow efficiency and reducing manual intervention. </w:t>
      </w:r>
      <w:r w:rsidR="00B21D5E" w:rsidRPr="00B21D5E">
        <w:t xml:space="preserve">Collaborated with cross-functional teams to analyze business requirements and provide technical solutions aligned with organizational goals.  </w:t>
      </w:r>
    </w:p>
    <w:p w14:paraId="70884CD7" w14:textId="2672ACB9" w:rsidR="00FB54F3" w:rsidRDefault="00FB54F3" w:rsidP="0045549D">
      <w:pPr>
        <w:pStyle w:val="NoSpacing"/>
        <w:numPr>
          <w:ilvl w:val="0"/>
          <w:numId w:val="23"/>
        </w:numPr>
      </w:pPr>
      <w:r w:rsidRPr="00FB54F3">
        <w:t>Implemented encryption and access controls to ensure data integrity and security during legacy system migration.</w:t>
      </w:r>
    </w:p>
    <w:p w14:paraId="7D0C1CD2" w14:textId="17DAF361" w:rsidR="00CF5E49" w:rsidRDefault="00205B1B" w:rsidP="006A4814">
      <w:pPr>
        <w:pStyle w:val="NoSpacing"/>
        <w:rPr>
          <w:b/>
          <w:bCs/>
        </w:rPr>
      </w:pPr>
      <w:r>
        <w:rPr>
          <w:b/>
          <w:bCs/>
        </w:rPr>
        <w:t xml:space="preserve"> </w:t>
      </w:r>
      <w:r w:rsidR="00C15C90" w:rsidRPr="00C15C90">
        <w:rPr>
          <w:b/>
          <w:bCs/>
        </w:rPr>
        <w:t>Sigma Infosolutions Ltd.</w:t>
      </w:r>
    </w:p>
    <w:p w14:paraId="7CC85027" w14:textId="36D5FBB3" w:rsidR="00C15C90" w:rsidRPr="008916AF" w:rsidRDefault="00205B1B" w:rsidP="00C15C90">
      <w:pPr>
        <w:pStyle w:val="NoSpacing"/>
      </w:pPr>
      <w:r>
        <w:rPr>
          <w:i/>
          <w:iCs/>
        </w:rPr>
        <w:t xml:space="preserve"> </w:t>
      </w:r>
      <w:r w:rsidR="00C15C90">
        <w:rPr>
          <w:i/>
          <w:iCs/>
        </w:rPr>
        <w:t xml:space="preserve">Mainframe Developer                                           </w:t>
      </w:r>
      <w:r w:rsidR="00C15C90" w:rsidRPr="64874168">
        <w:rPr>
          <w:i/>
          <w:iCs/>
        </w:rPr>
        <w:t xml:space="preserve">      </w:t>
      </w:r>
      <w:r w:rsidR="00C15C90">
        <w:rPr>
          <w:i/>
          <w:iCs/>
        </w:rPr>
        <w:t xml:space="preserve">          </w:t>
      </w:r>
      <w:r w:rsidR="00C15C90" w:rsidRPr="64874168">
        <w:rPr>
          <w:i/>
          <w:iCs/>
        </w:rPr>
        <w:t xml:space="preserve">                                                         </w:t>
      </w:r>
      <w:r w:rsidR="00C15C90">
        <w:t xml:space="preserve">                   </w:t>
      </w:r>
      <w:r w:rsidR="00C15C90" w:rsidRPr="64874168">
        <w:rPr>
          <w:b/>
          <w:bCs/>
        </w:rPr>
        <w:t>Sep</w:t>
      </w:r>
      <w:r w:rsidR="00C15C90">
        <w:rPr>
          <w:b/>
          <w:bCs/>
        </w:rPr>
        <w:t xml:space="preserve">t </w:t>
      </w:r>
      <w:r w:rsidR="00C15C90" w:rsidRPr="64874168">
        <w:rPr>
          <w:b/>
          <w:bCs/>
        </w:rPr>
        <w:t>20</w:t>
      </w:r>
      <w:r w:rsidR="00C15C90">
        <w:rPr>
          <w:b/>
          <w:bCs/>
        </w:rPr>
        <w:t>19</w:t>
      </w:r>
      <w:r w:rsidR="00C15C90" w:rsidRPr="64874168">
        <w:rPr>
          <w:b/>
          <w:bCs/>
        </w:rPr>
        <w:t xml:space="preserve"> – June 202</w:t>
      </w:r>
      <w:r w:rsidR="00C15C90">
        <w:rPr>
          <w:b/>
          <w:bCs/>
        </w:rPr>
        <w:t>3</w:t>
      </w:r>
    </w:p>
    <w:p w14:paraId="1A65CAE5" w14:textId="6842BB8A" w:rsidR="00FB54F3" w:rsidRDefault="00FB54F3" w:rsidP="00C15C90">
      <w:pPr>
        <w:pStyle w:val="NoSpacing"/>
        <w:numPr>
          <w:ilvl w:val="0"/>
          <w:numId w:val="24"/>
        </w:numPr>
      </w:pPr>
      <w:r w:rsidRPr="00FB54F3">
        <w:t xml:space="preserve">Designed, developed, tested, and deployed COBOL applications for critical business processes, ensuring seamless mainframe operations.   </w:t>
      </w:r>
    </w:p>
    <w:p w14:paraId="0BDBDCA3" w14:textId="77777777" w:rsidR="00B21D5E" w:rsidRDefault="00B21D5E" w:rsidP="00C15C90">
      <w:pPr>
        <w:pStyle w:val="NoSpacing"/>
        <w:numPr>
          <w:ilvl w:val="0"/>
          <w:numId w:val="24"/>
        </w:numPr>
      </w:pPr>
      <w:r w:rsidRPr="00B21D5E">
        <w:t xml:space="preserve">Conducted performance tuning of DB2 databases, reducing query response times and improving application efficiency. </w:t>
      </w:r>
    </w:p>
    <w:p w14:paraId="3E2802B7" w14:textId="1858FB1E" w:rsidR="00B21D5E" w:rsidRDefault="00B21D5E" w:rsidP="00C15C90">
      <w:pPr>
        <w:pStyle w:val="NoSpacing"/>
        <w:numPr>
          <w:ilvl w:val="0"/>
          <w:numId w:val="24"/>
        </w:numPr>
      </w:pPr>
      <w:r w:rsidRPr="00B21D5E">
        <w:t xml:space="preserve">Created and executed comprehensive test plans for application enhancements, leading to improved software quality and reliability.  </w:t>
      </w:r>
    </w:p>
    <w:p w14:paraId="495B0BF1" w14:textId="77777777" w:rsidR="00B21D5E" w:rsidRDefault="00B21D5E" w:rsidP="00C15C90">
      <w:pPr>
        <w:pStyle w:val="NoSpacing"/>
        <w:numPr>
          <w:ilvl w:val="0"/>
          <w:numId w:val="24"/>
        </w:numPr>
      </w:pPr>
      <w:r w:rsidRPr="00B21D5E">
        <w:t xml:space="preserve">Assisted in debugging and troubleshooting production issues, reducing downtime and increasing system stability.  </w:t>
      </w:r>
    </w:p>
    <w:p w14:paraId="1BC879DC" w14:textId="3C7FAC2F" w:rsidR="00C819CA" w:rsidRDefault="00C819CA" w:rsidP="00C819CA">
      <w:pPr>
        <w:pStyle w:val="NoSpacing"/>
        <w:numPr>
          <w:ilvl w:val="0"/>
          <w:numId w:val="24"/>
        </w:numPr>
      </w:pPr>
      <w:r w:rsidRPr="00C819CA">
        <w:t>Integrated mainframe applications with APIs and middleware solutions, improving data exchange and interoperability. Collaborated with QA teams on unit and system testing, identifying defects early and ensuring compliance with requirements.</w:t>
      </w:r>
    </w:p>
    <w:p w14:paraId="55ADC183" w14:textId="7503243E" w:rsidR="00AE3E21" w:rsidRPr="00AE3E21" w:rsidRDefault="00AE3E21" w:rsidP="00AE3E21">
      <w:pPr>
        <w:pStyle w:val="NoSpacing"/>
        <w:pBdr>
          <w:bottom w:val="single" w:sz="4" w:space="1" w:color="auto"/>
        </w:pBdr>
        <w:rPr>
          <w:rFonts w:cstheme="minorHAnsi"/>
        </w:rPr>
      </w:pPr>
      <w:r>
        <w:rPr>
          <w:rFonts w:cstheme="minorHAnsi"/>
          <w:b/>
          <w:bCs/>
          <w:sz w:val="28"/>
          <w:szCs w:val="28"/>
        </w:rPr>
        <w:t>AWARDS AND CERTIFICATIONS</w:t>
      </w:r>
      <w:r w:rsidR="00151B41">
        <w:rPr>
          <w:rFonts w:cstheme="minorHAnsi"/>
          <w:b/>
          <w:bCs/>
          <w:sz w:val="28"/>
          <w:szCs w:val="28"/>
        </w:rPr>
        <w:t xml:space="preserve"> </w:t>
      </w:r>
    </w:p>
    <w:p w14:paraId="16961B82" w14:textId="7E52A0C8" w:rsidR="00C819CA" w:rsidRPr="00C819CA" w:rsidRDefault="00C819CA" w:rsidP="00B21D5E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hd w:val="clear" w:color="auto" w:fill="FFFFFF"/>
        </w:rPr>
      </w:pPr>
      <w:r w:rsidRPr="00C819CA">
        <w:rPr>
          <w:rFonts w:eastAsia="Times New Roman" w:cstheme="minorHAnsi"/>
          <w:shd w:val="clear" w:color="auto" w:fill="FFFFFF"/>
        </w:rPr>
        <w:t>Recognized as the "Client Satisfaction Hero" for innovation, collaboration, and effective communication, delivering projects ahead of schedule and exceeding client expectations through efficient work processes.</w:t>
      </w:r>
    </w:p>
    <w:p w14:paraId="0711E3CE" w14:textId="15F296F6" w:rsidR="00B21D5E" w:rsidRPr="00C819CA" w:rsidRDefault="00B21D5E" w:rsidP="00B21D5E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hd w:val="clear" w:color="auto" w:fill="FFFFFF"/>
        </w:rPr>
      </w:pPr>
      <w:r w:rsidRPr="00C819CA">
        <w:rPr>
          <w:rFonts w:eastAsia="Times New Roman" w:cstheme="minorHAnsi"/>
          <w:shd w:val="clear" w:color="auto" w:fill="FFFFFF"/>
        </w:rPr>
        <w:t xml:space="preserve">IBM Certified Specialist – z/OS Mainframe Application Developer  </w:t>
      </w:r>
    </w:p>
    <w:p w14:paraId="5A49A39F" w14:textId="539E6602" w:rsidR="00A27031" w:rsidRPr="00C819CA" w:rsidRDefault="00B21D5E" w:rsidP="00B21D5E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hd w:val="clear" w:color="auto" w:fill="FFFFFF"/>
        </w:rPr>
      </w:pPr>
      <w:r w:rsidRPr="00C819CA">
        <w:rPr>
          <w:rFonts w:eastAsia="Times New Roman" w:cstheme="minorHAnsi"/>
          <w:shd w:val="clear" w:color="auto" w:fill="FFFFFF"/>
        </w:rPr>
        <w:t xml:space="preserve">Certified in </w:t>
      </w:r>
      <w:proofErr w:type="spellStart"/>
      <w:r w:rsidRPr="00C819CA">
        <w:rPr>
          <w:rFonts w:eastAsia="Times New Roman" w:cstheme="minorHAnsi"/>
          <w:shd w:val="clear" w:color="auto" w:fill="FFFFFF"/>
        </w:rPr>
        <w:t>Peoplecert</w:t>
      </w:r>
      <w:proofErr w:type="spellEnd"/>
      <w:r w:rsidRPr="00C819CA">
        <w:rPr>
          <w:rFonts w:eastAsia="Times New Roman" w:cstheme="minorHAnsi"/>
          <w:shd w:val="clear" w:color="auto" w:fill="FFFFFF"/>
        </w:rPr>
        <w:t xml:space="preserve"> CAST – </w:t>
      </w:r>
      <w:proofErr w:type="gramStart"/>
      <w:r w:rsidR="00A076A8">
        <w:rPr>
          <w:rFonts w:eastAsia="Times New Roman" w:cstheme="minorHAnsi"/>
          <w:shd w:val="clear" w:color="auto" w:fill="FFFFFF"/>
        </w:rPr>
        <w:t>A</w:t>
      </w:r>
      <w:r w:rsidR="00C819CA" w:rsidRPr="00C819CA">
        <w:rPr>
          <w:rFonts w:eastAsia="Times New Roman" w:cstheme="minorHAnsi"/>
          <w:shd w:val="clear" w:color="auto" w:fill="FFFFFF"/>
        </w:rPr>
        <w:t xml:space="preserve">ssociate in </w:t>
      </w:r>
      <w:r w:rsidR="00A076A8">
        <w:rPr>
          <w:rFonts w:eastAsia="Times New Roman" w:cstheme="minorHAnsi"/>
          <w:shd w:val="clear" w:color="auto" w:fill="FFFFFF"/>
        </w:rPr>
        <w:t>S</w:t>
      </w:r>
      <w:r w:rsidR="00C819CA" w:rsidRPr="00C819CA">
        <w:rPr>
          <w:rFonts w:eastAsia="Times New Roman" w:cstheme="minorHAnsi"/>
          <w:shd w:val="clear" w:color="auto" w:fill="FFFFFF"/>
        </w:rPr>
        <w:t>oftware</w:t>
      </w:r>
      <w:proofErr w:type="gramEnd"/>
      <w:r w:rsidRPr="00C819CA">
        <w:rPr>
          <w:rFonts w:eastAsia="Times New Roman" w:cstheme="minorHAnsi"/>
          <w:shd w:val="clear" w:color="auto" w:fill="FFFFFF"/>
        </w:rPr>
        <w:t xml:space="preserve"> Testing</w:t>
      </w:r>
    </w:p>
    <w:sectPr w:rsidR="00A27031" w:rsidRPr="00C819CA" w:rsidSect="001F344B">
      <w:pgSz w:w="12240" w:h="15840"/>
      <w:pgMar w:top="720" w:right="72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1672D1"/>
    <w:multiLevelType w:val="hybridMultilevel"/>
    <w:tmpl w:val="321CA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C2010"/>
    <w:multiLevelType w:val="hybridMultilevel"/>
    <w:tmpl w:val="918E7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E4F16"/>
    <w:multiLevelType w:val="hybridMultilevel"/>
    <w:tmpl w:val="82462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96FD1"/>
    <w:multiLevelType w:val="hybridMultilevel"/>
    <w:tmpl w:val="07162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A54D3"/>
    <w:multiLevelType w:val="hybridMultilevel"/>
    <w:tmpl w:val="A18E3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B215D8"/>
    <w:multiLevelType w:val="hybridMultilevel"/>
    <w:tmpl w:val="5A224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55709"/>
    <w:multiLevelType w:val="hybridMultilevel"/>
    <w:tmpl w:val="066CA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1E76D0"/>
    <w:multiLevelType w:val="hybridMultilevel"/>
    <w:tmpl w:val="9C946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06383"/>
    <w:multiLevelType w:val="hybridMultilevel"/>
    <w:tmpl w:val="E4BA71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7E5F8A"/>
    <w:multiLevelType w:val="hybridMultilevel"/>
    <w:tmpl w:val="12FA7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227F8"/>
    <w:multiLevelType w:val="hybridMultilevel"/>
    <w:tmpl w:val="FF1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E263C"/>
    <w:multiLevelType w:val="hybridMultilevel"/>
    <w:tmpl w:val="EC921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F15D92"/>
    <w:multiLevelType w:val="hybridMultilevel"/>
    <w:tmpl w:val="CE98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13BB6"/>
    <w:multiLevelType w:val="hybridMultilevel"/>
    <w:tmpl w:val="E3F24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60D41"/>
    <w:multiLevelType w:val="hybridMultilevel"/>
    <w:tmpl w:val="11B00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55853"/>
    <w:multiLevelType w:val="hybridMultilevel"/>
    <w:tmpl w:val="4EEAB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6A1B8B"/>
    <w:multiLevelType w:val="hybridMultilevel"/>
    <w:tmpl w:val="C220C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29255C"/>
    <w:multiLevelType w:val="hybridMultilevel"/>
    <w:tmpl w:val="E4BA6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B72082"/>
    <w:multiLevelType w:val="hybridMultilevel"/>
    <w:tmpl w:val="B950D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927C39"/>
    <w:multiLevelType w:val="hybridMultilevel"/>
    <w:tmpl w:val="EB1A0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9A5698"/>
    <w:multiLevelType w:val="hybridMultilevel"/>
    <w:tmpl w:val="7C2E6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020F80"/>
    <w:multiLevelType w:val="hybridMultilevel"/>
    <w:tmpl w:val="F57E8AF6"/>
    <w:lvl w:ilvl="0" w:tplc="5ADE6D84">
      <w:start w:val="6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CB1453"/>
    <w:multiLevelType w:val="hybridMultilevel"/>
    <w:tmpl w:val="C9D2F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530B3D"/>
    <w:multiLevelType w:val="hybridMultilevel"/>
    <w:tmpl w:val="AC76B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759172">
    <w:abstractNumId w:val="7"/>
  </w:num>
  <w:num w:numId="2" w16cid:durableId="546378461">
    <w:abstractNumId w:val="5"/>
  </w:num>
  <w:num w:numId="3" w16cid:durableId="657003067">
    <w:abstractNumId w:val="3"/>
  </w:num>
  <w:num w:numId="4" w16cid:durableId="1096176028">
    <w:abstractNumId w:val="21"/>
  </w:num>
  <w:num w:numId="5" w16cid:durableId="341205646">
    <w:abstractNumId w:val="12"/>
  </w:num>
  <w:num w:numId="6" w16cid:durableId="1841039985">
    <w:abstractNumId w:val="16"/>
  </w:num>
  <w:num w:numId="7" w16cid:durableId="1112549896">
    <w:abstractNumId w:val="18"/>
  </w:num>
  <w:num w:numId="8" w16cid:durableId="2107462227">
    <w:abstractNumId w:val="13"/>
  </w:num>
  <w:num w:numId="9" w16cid:durableId="758449678">
    <w:abstractNumId w:val="19"/>
  </w:num>
  <w:num w:numId="10" w16cid:durableId="1021318814">
    <w:abstractNumId w:val="1"/>
  </w:num>
  <w:num w:numId="11" w16cid:durableId="681785530">
    <w:abstractNumId w:val="14"/>
  </w:num>
  <w:num w:numId="12" w16cid:durableId="1920479351">
    <w:abstractNumId w:val="8"/>
  </w:num>
  <w:num w:numId="13" w16cid:durableId="753475432">
    <w:abstractNumId w:val="17"/>
  </w:num>
  <w:num w:numId="14" w16cid:durableId="283117693">
    <w:abstractNumId w:val="11"/>
  </w:num>
  <w:num w:numId="15" w16cid:durableId="2003316485">
    <w:abstractNumId w:val="15"/>
  </w:num>
  <w:num w:numId="16" w16cid:durableId="2098822460">
    <w:abstractNumId w:val="6"/>
  </w:num>
  <w:num w:numId="17" w16cid:durableId="958948758">
    <w:abstractNumId w:val="0"/>
  </w:num>
  <w:num w:numId="18" w16cid:durableId="842013069">
    <w:abstractNumId w:val="24"/>
  </w:num>
  <w:num w:numId="19" w16cid:durableId="423453148">
    <w:abstractNumId w:val="10"/>
  </w:num>
  <w:num w:numId="20" w16cid:durableId="1483349594">
    <w:abstractNumId w:val="9"/>
  </w:num>
  <w:num w:numId="21" w16cid:durableId="1622884855">
    <w:abstractNumId w:val="4"/>
  </w:num>
  <w:num w:numId="22" w16cid:durableId="835151174">
    <w:abstractNumId w:val="22"/>
  </w:num>
  <w:num w:numId="23" w16cid:durableId="1594121729">
    <w:abstractNumId w:val="2"/>
  </w:num>
  <w:num w:numId="24" w16cid:durableId="1840804131">
    <w:abstractNumId w:val="20"/>
  </w:num>
  <w:num w:numId="25" w16cid:durableId="198935636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B0D"/>
    <w:rsid w:val="00000A7D"/>
    <w:rsid w:val="00010F26"/>
    <w:rsid w:val="000125C5"/>
    <w:rsid w:val="00013382"/>
    <w:rsid w:val="00014779"/>
    <w:rsid w:val="00015187"/>
    <w:rsid w:val="00022C70"/>
    <w:rsid w:val="0002723C"/>
    <w:rsid w:val="000352A9"/>
    <w:rsid w:val="00035D6A"/>
    <w:rsid w:val="000378E7"/>
    <w:rsid w:val="000401B9"/>
    <w:rsid w:val="000435C3"/>
    <w:rsid w:val="00044190"/>
    <w:rsid w:val="00044884"/>
    <w:rsid w:val="00045D15"/>
    <w:rsid w:val="00046FB1"/>
    <w:rsid w:val="00052CA3"/>
    <w:rsid w:val="000563F9"/>
    <w:rsid w:val="000570BE"/>
    <w:rsid w:val="000573B9"/>
    <w:rsid w:val="00067BE6"/>
    <w:rsid w:val="00067D87"/>
    <w:rsid w:val="00071363"/>
    <w:rsid w:val="00071CF8"/>
    <w:rsid w:val="000723FE"/>
    <w:rsid w:val="00073CDE"/>
    <w:rsid w:val="000741AE"/>
    <w:rsid w:val="00075504"/>
    <w:rsid w:val="00075659"/>
    <w:rsid w:val="00076945"/>
    <w:rsid w:val="00081625"/>
    <w:rsid w:val="00081696"/>
    <w:rsid w:val="00090803"/>
    <w:rsid w:val="00095DF0"/>
    <w:rsid w:val="000B0A8D"/>
    <w:rsid w:val="000B17D8"/>
    <w:rsid w:val="000B1898"/>
    <w:rsid w:val="000B207D"/>
    <w:rsid w:val="000B22A9"/>
    <w:rsid w:val="000B7BDC"/>
    <w:rsid w:val="000C38C9"/>
    <w:rsid w:val="000C3AFE"/>
    <w:rsid w:val="000C4BB3"/>
    <w:rsid w:val="000D1C6A"/>
    <w:rsid w:val="000D2AB6"/>
    <w:rsid w:val="000D2DA8"/>
    <w:rsid w:val="000D3968"/>
    <w:rsid w:val="000D4484"/>
    <w:rsid w:val="000D5D3E"/>
    <w:rsid w:val="000D5F93"/>
    <w:rsid w:val="000E14E3"/>
    <w:rsid w:val="000E206A"/>
    <w:rsid w:val="000E58FF"/>
    <w:rsid w:val="000E7897"/>
    <w:rsid w:val="000F0212"/>
    <w:rsid w:val="000F24A4"/>
    <w:rsid w:val="000F323B"/>
    <w:rsid w:val="000F413A"/>
    <w:rsid w:val="000F5085"/>
    <w:rsid w:val="000F515A"/>
    <w:rsid w:val="00101EE9"/>
    <w:rsid w:val="001038F1"/>
    <w:rsid w:val="00103BA6"/>
    <w:rsid w:val="00104290"/>
    <w:rsid w:val="00105707"/>
    <w:rsid w:val="001064F2"/>
    <w:rsid w:val="0010713E"/>
    <w:rsid w:val="00112F94"/>
    <w:rsid w:val="00113AFB"/>
    <w:rsid w:val="00113F25"/>
    <w:rsid w:val="00117E0A"/>
    <w:rsid w:val="001247D2"/>
    <w:rsid w:val="00135560"/>
    <w:rsid w:val="00137CA1"/>
    <w:rsid w:val="00141E76"/>
    <w:rsid w:val="0014421B"/>
    <w:rsid w:val="001454A4"/>
    <w:rsid w:val="00150BE5"/>
    <w:rsid w:val="00151B41"/>
    <w:rsid w:val="00152BC5"/>
    <w:rsid w:val="00155EE3"/>
    <w:rsid w:val="001604B7"/>
    <w:rsid w:val="00163B3E"/>
    <w:rsid w:val="001653E1"/>
    <w:rsid w:val="00165E5B"/>
    <w:rsid w:val="00166FCC"/>
    <w:rsid w:val="0016709B"/>
    <w:rsid w:val="0017138F"/>
    <w:rsid w:val="00171F7F"/>
    <w:rsid w:val="00172D94"/>
    <w:rsid w:val="00181C1E"/>
    <w:rsid w:val="0018202F"/>
    <w:rsid w:val="00182B8C"/>
    <w:rsid w:val="0018363D"/>
    <w:rsid w:val="001869B5"/>
    <w:rsid w:val="00190188"/>
    <w:rsid w:val="00191A23"/>
    <w:rsid w:val="001926A8"/>
    <w:rsid w:val="00192EF9"/>
    <w:rsid w:val="00193A55"/>
    <w:rsid w:val="00197C61"/>
    <w:rsid w:val="001A167B"/>
    <w:rsid w:val="001A1EFF"/>
    <w:rsid w:val="001A3029"/>
    <w:rsid w:val="001A3974"/>
    <w:rsid w:val="001A49A6"/>
    <w:rsid w:val="001A540C"/>
    <w:rsid w:val="001A63F9"/>
    <w:rsid w:val="001B09BC"/>
    <w:rsid w:val="001B1E78"/>
    <w:rsid w:val="001B49FF"/>
    <w:rsid w:val="001B5B90"/>
    <w:rsid w:val="001B7E60"/>
    <w:rsid w:val="001C2FAC"/>
    <w:rsid w:val="001C5CA2"/>
    <w:rsid w:val="001C6BD7"/>
    <w:rsid w:val="001C6D2B"/>
    <w:rsid w:val="001D13D0"/>
    <w:rsid w:val="001D617B"/>
    <w:rsid w:val="001D66A3"/>
    <w:rsid w:val="001E059B"/>
    <w:rsid w:val="001E08C0"/>
    <w:rsid w:val="001E2004"/>
    <w:rsid w:val="001E201C"/>
    <w:rsid w:val="001E2834"/>
    <w:rsid w:val="001E3162"/>
    <w:rsid w:val="001F344B"/>
    <w:rsid w:val="001F37C3"/>
    <w:rsid w:val="001F6FC2"/>
    <w:rsid w:val="0020154E"/>
    <w:rsid w:val="002026F0"/>
    <w:rsid w:val="00202F70"/>
    <w:rsid w:val="00205B1B"/>
    <w:rsid w:val="002072E2"/>
    <w:rsid w:val="00210510"/>
    <w:rsid w:val="00214836"/>
    <w:rsid w:val="00214B45"/>
    <w:rsid w:val="002172C5"/>
    <w:rsid w:val="00217A3E"/>
    <w:rsid w:val="002208A7"/>
    <w:rsid w:val="00221A25"/>
    <w:rsid w:val="00226449"/>
    <w:rsid w:val="002306BF"/>
    <w:rsid w:val="0023225E"/>
    <w:rsid w:val="0023487D"/>
    <w:rsid w:val="00236A5A"/>
    <w:rsid w:val="0024026E"/>
    <w:rsid w:val="002470C3"/>
    <w:rsid w:val="00252666"/>
    <w:rsid w:val="002534B1"/>
    <w:rsid w:val="00257623"/>
    <w:rsid w:val="00257AB9"/>
    <w:rsid w:val="002609F5"/>
    <w:rsid w:val="0026121B"/>
    <w:rsid w:val="00262F87"/>
    <w:rsid w:val="00263C1F"/>
    <w:rsid w:val="00263F75"/>
    <w:rsid w:val="00272059"/>
    <w:rsid w:val="00273D0C"/>
    <w:rsid w:val="00276DC4"/>
    <w:rsid w:val="00280BBD"/>
    <w:rsid w:val="002816D6"/>
    <w:rsid w:val="00287DE8"/>
    <w:rsid w:val="0029061B"/>
    <w:rsid w:val="002927A7"/>
    <w:rsid w:val="0029442C"/>
    <w:rsid w:val="002947CF"/>
    <w:rsid w:val="002A03BD"/>
    <w:rsid w:val="002A17BF"/>
    <w:rsid w:val="002A1EB0"/>
    <w:rsid w:val="002A2D5E"/>
    <w:rsid w:val="002A44EC"/>
    <w:rsid w:val="002B39E1"/>
    <w:rsid w:val="002C10EC"/>
    <w:rsid w:val="002C3775"/>
    <w:rsid w:val="002C5E20"/>
    <w:rsid w:val="002C6AE4"/>
    <w:rsid w:val="002C7395"/>
    <w:rsid w:val="002C7728"/>
    <w:rsid w:val="002D362C"/>
    <w:rsid w:val="002D46EC"/>
    <w:rsid w:val="002D4CE8"/>
    <w:rsid w:val="002D6BD4"/>
    <w:rsid w:val="002E0C27"/>
    <w:rsid w:val="002E1EF7"/>
    <w:rsid w:val="002E4FFF"/>
    <w:rsid w:val="002E5DF5"/>
    <w:rsid w:val="002E768C"/>
    <w:rsid w:val="002F183A"/>
    <w:rsid w:val="002F24FF"/>
    <w:rsid w:val="002F4E4B"/>
    <w:rsid w:val="002F6904"/>
    <w:rsid w:val="002F6D5C"/>
    <w:rsid w:val="00300352"/>
    <w:rsid w:val="0030189A"/>
    <w:rsid w:val="00301A82"/>
    <w:rsid w:val="00303B39"/>
    <w:rsid w:val="00303D79"/>
    <w:rsid w:val="00304FC0"/>
    <w:rsid w:val="00306DAF"/>
    <w:rsid w:val="00310E03"/>
    <w:rsid w:val="003117D5"/>
    <w:rsid w:val="00312F09"/>
    <w:rsid w:val="0031464D"/>
    <w:rsid w:val="00320C90"/>
    <w:rsid w:val="00320E01"/>
    <w:rsid w:val="00321964"/>
    <w:rsid w:val="003239D8"/>
    <w:rsid w:val="00323BFD"/>
    <w:rsid w:val="003270F6"/>
    <w:rsid w:val="003335E8"/>
    <w:rsid w:val="00334D57"/>
    <w:rsid w:val="00340283"/>
    <w:rsid w:val="003415E1"/>
    <w:rsid w:val="00345F0F"/>
    <w:rsid w:val="00347AE6"/>
    <w:rsid w:val="003509F7"/>
    <w:rsid w:val="00353E2B"/>
    <w:rsid w:val="003564FC"/>
    <w:rsid w:val="00356FAF"/>
    <w:rsid w:val="00361663"/>
    <w:rsid w:val="00361CBC"/>
    <w:rsid w:val="00361F27"/>
    <w:rsid w:val="0036202F"/>
    <w:rsid w:val="0036299D"/>
    <w:rsid w:val="00367461"/>
    <w:rsid w:val="00367895"/>
    <w:rsid w:val="00374F16"/>
    <w:rsid w:val="00384F6F"/>
    <w:rsid w:val="003853D7"/>
    <w:rsid w:val="00390590"/>
    <w:rsid w:val="003961B2"/>
    <w:rsid w:val="00397D6E"/>
    <w:rsid w:val="003A1274"/>
    <w:rsid w:val="003A2402"/>
    <w:rsid w:val="003A67E6"/>
    <w:rsid w:val="003B0BFC"/>
    <w:rsid w:val="003B5D4C"/>
    <w:rsid w:val="003C0224"/>
    <w:rsid w:val="003C28E6"/>
    <w:rsid w:val="003C4131"/>
    <w:rsid w:val="003C4225"/>
    <w:rsid w:val="003D20D2"/>
    <w:rsid w:val="003D328B"/>
    <w:rsid w:val="003E5C00"/>
    <w:rsid w:val="00402115"/>
    <w:rsid w:val="004026C8"/>
    <w:rsid w:val="00402FC8"/>
    <w:rsid w:val="00403CFD"/>
    <w:rsid w:val="00404531"/>
    <w:rsid w:val="00411865"/>
    <w:rsid w:val="00415682"/>
    <w:rsid w:val="004158CD"/>
    <w:rsid w:val="0041749D"/>
    <w:rsid w:val="00417A59"/>
    <w:rsid w:val="00421CFF"/>
    <w:rsid w:val="0042520D"/>
    <w:rsid w:val="0042681B"/>
    <w:rsid w:val="00426F75"/>
    <w:rsid w:val="00427A05"/>
    <w:rsid w:val="00433D0B"/>
    <w:rsid w:val="004362B1"/>
    <w:rsid w:val="004365F1"/>
    <w:rsid w:val="00440833"/>
    <w:rsid w:val="00440917"/>
    <w:rsid w:val="00442BA5"/>
    <w:rsid w:val="00442CA5"/>
    <w:rsid w:val="004437ED"/>
    <w:rsid w:val="00444ED9"/>
    <w:rsid w:val="00453AF0"/>
    <w:rsid w:val="0045411F"/>
    <w:rsid w:val="0045549D"/>
    <w:rsid w:val="004602E2"/>
    <w:rsid w:val="00462840"/>
    <w:rsid w:val="00463573"/>
    <w:rsid w:val="00463DD8"/>
    <w:rsid w:val="004667E7"/>
    <w:rsid w:val="004736AE"/>
    <w:rsid w:val="00473BC5"/>
    <w:rsid w:val="00475DAE"/>
    <w:rsid w:val="0047632B"/>
    <w:rsid w:val="00480E0D"/>
    <w:rsid w:val="004813F3"/>
    <w:rsid w:val="00481889"/>
    <w:rsid w:val="004822EB"/>
    <w:rsid w:val="0048308F"/>
    <w:rsid w:val="004830D5"/>
    <w:rsid w:val="004945A4"/>
    <w:rsid w:val="00494919"/>
    <w:rsid w:val="00495D6B"/>
    <w:rsid w:val="0049624E"/>
    <w:rsid w:val="004966AF"/>
    <w:rsid w:val="004A2C4A"/>
    <w:rsid w:val="004A4BEE"/>
    <w:rsid w:val="004A4F78"/>
    <w:rsid w:val="004A648F"/>
    <w:rsid w:val="004B3E6E"/>
    <w:rsid w:val="004B4D97"/>
    <w:rsid w:val="004C177C"/>
    <w:rsid w:val="004C3726"/>
    <w:rsid w:val="004C3B55"/>
    <w:rsid w:val="004C7D36"/>
    <w:rsid w:val="004D4EC8"/>
    <w:rsid w:val="004D5F73"/>
    <w:rsid w:val="004E0DEC"/>
    <w:rsid w:val="004E3207"/>
    <w:rsid w:val="004E4A25"/>
    <w:rsid w:val="004E7638"/>
    <w:rsid w:val="004F5A13"/>
    <w:rsid w:val="004F60E0"/>
    <w:rsid w:val="00502B15"/>
    <w:rsid w:val="005129C4"/>
    <w:rsid w:val="005135A4"/>
    <w:rsid w:val="005140EC"/>
    <w:rsid w:val="00515E4C"/>
    <w:rsid w:val="00516A02"/>
    <w:rsid w:val="0051752A"/>
    <w:rsid w:val="00517655"/>
    <w:rsid w:val="005210BE"/>
    <w:rsid w:val="005210DB"/>
    <w:rsid w:val="0052240A"/>
    <w:rsid w:val="00523EC9"/>
    <w:rsid w:val="005240C0"/>
    <w:rsid w:val="0052671E"/>
    <w:rsid w:val="005273FC"/>
    <w:rsid w:val="00532428"/>
    <w:rsid w:val="005332A8"/>
    <w:rsid w:val="00533CD6"/>
    <w:rsid w:val="00535937"/>
    <w:rsid w:val="00536C63"/>
    <w:rsid w:val="00541617"/>
    <w:rsid w:val="005420A9"/>
    <w:rsid w:val="00545968"/>
    <w:rsid w:val="00546460"/>
    <w:rsid w:val="00546ECC"/>
    <w:rsid w:val="00547F62"/>
    <w:rsid w:val="00550466"/>
    <w:rsid w:val="005519B7"/>
    <w:rsid w:val="0055646A"/>
    <w:rsid w:val="00556868"/>
    <w:rsid w:val="00557D98"/>
    <w:rsid w:val="00560D50"/>
    <w:rsid w:val="00561CE7"/>
    <w:rsid w:val="005638CA"/>
    <w:rsid w:val="005649C2"/>
    <w:rsid w:val="00565789"/>
    <w:rsid w:val="00570F41"/>
    <w:rsid w:val="005722D5"/>
    <w:rsid w:val="00573993"/>
    <w:rsid w:val="0058025E"/>
    <w:rsid w:val="00583444"/>
    <w:rsid w:val="0058693F"/>
    <w:rsid w:val="005905C9"/>
    <w:rsid w:val="00590BE4"/>
    <w:rsid w:val="00590F75"/>
    <w:rsid w:val="00594B0D"/>
    <w:rsid w:val="00596370"/>
    <w:rsid w:val="00596706"/>
    <w:rsid w:val="005A0C5C"/>
    <w:rsid w:val="005A0CB6"/>
    <w:rsid w:val="005A14A8"/>
    <w:rsid w:val="005A2D1D"/>
    <w:rsid w:val="005A36EF"/>
    <w:rsid w:val="005A64EB"/>
    <w:rsid w:val="005A7ADE"/>
    <w:rsid w:val="005B199F"/>
    <w:rsid w:val="005B5F3D"/>
    <w:rsid w:val="005B7CA8"/>
    <w:rsid w:val="005C0EA5"/>
    <w:rsid w:val="005C20F7"/>
    <w:rsid w:val="005C5B8C"/>
    <w:rsid w:val="005D0F3D"/>
    <w:rsid w:val="005D1D72"/>
    <w:rsid w:val="005D2C00"/>
    <w:rsid w:val="005D31C3"/>
    <w:rsid w:val="005D69ED"/>
    <w:rsid w:val="005E034E"/>
    <w:rsid w:val="005E39EA"/>
    <w:rsid w:val="005E502B"/>
    <w:rsid w:val="005E5B10"/>
    <w:rsid w:val="005E7A44"/>
    <w:rsid w:val="005F20ED"/>
    <w:rsid w:val="005F72C9"/>
    <w:rsid w:val="00600D0F"/>
    <w:rsid w:val="00603431"/>
    <w:rsid w:val="006040A5"/>
    <w:rsid w:val="00607197"/>
    <w:rsid w:val="00611131"/>
    <w:rsid w:val="006113F3"/>
    <w:rsid w:val="006216D0"/>
    <w:rsid w:val="0062501E"/>
    <w:rsid w:val="0062685D"/>
    <w:rsid w:val="00626BA8"/>
    <w:rsid w:val="00630D30"/>
    <w:rsid w:val="00630DE9"/>
    <w:rsid w:val="00631867"/>
    <w:rsid w:val="00634F2E"/>
    <w:rsid w:val="00635325"/>
    <w:rsid w:val="00642707"/>
    <w:rsid w:val="00646176"/>
    <w:rsid w:val="00647D0E"/>
    <w:rsid w:val="00650B5D"/>
    <w:rsid w:val="006536CF"/>
    <w:rsid w:val="00662971"/>
    <w:rsid w:val="006710F1"/>
    <w:rsid w:val="00672EC2"/>
    <w:rsid w:val="00673730"/>
    <w:rsid w:val="00682CBC"/>
    <w:rsid w:val="00685611"/>
    <w:rsid w:val="00685878"/>
    <w:rsid w:val="00685CD0"/>
    <w:rsid w:val="00692FC5"/>
    <w:rsid w:val="00694F40"/>
    <w:rsid w:val="00697125"/>
    <w:rsid w:val="006A04A3"/>
    <w:rsid w:val="006A1D4C"/>
    <w:rsid w:val="006A2876"/>
    <w:rsid w:val="006A2FD8"/>
    <w:rsid w:val="006A3BAC"/>
    <w:rsid w:val="006A3E7F"/>
    <w:rsid w:val="006A4814"/>
    <w:rsid w:val="006A5780"/>
    <w:rsid w:val="006B05E8"/>
    <w:rsid w:val="006B2D2D"/>
    <w:rsid w:val="006C5577"/>
    <w:rsid w:val="006C605E"/>
    <w:rsid w:val="006C753A"/>
    <w:rsid w:val="006D07D7"/>
    <w:rsid w:val="006D2284"/>
    <w:rsid w:val="006D26FF"/>
    <w:rsid w:val="006D5FCB"/>
    <w:rsid w:val="006D7441"/>
    <w:rsid w:val="006D7743"/>
    <w:rsid w:val="006E4A54"/>
    <w:rsid w:val="006F234C"/>
    <w:rsid w:val="006F32C2"/>
    <w:rsid w:val="006F4C18"/>
    <w:rsid w:val="0070055E"/>
    <w:rsid w:val="007011CE"/>
    <w:rsid w:val="00703123"/>
    <w:rsid w:val="00716EE3"/>
    <w:rsid w:val="00717932"/>
    <w:rsid w:val="00721FE8"/>
    <w:rsid w:val="00722ACF"/>
    <w:rsid w:val="00724462"/>
    <w:rsid w:val="00724FE6"/>
    <w:rsid w:val="007256D2"/>
    <w:rsid w:val="0073231F"/>
    <w:rsid w:val="007335D6"/>
    <w:rsid w:val="00733779"/>
    <w:rsid w:val="00735A56"/>
    <w:rsid w:val="00735AD2"/>
    <w:rsid w:val="00736182"/>
    <w:rsid w:val="007378F1"/>
    <w:rsid w:val="00737C41"/>
    <w:rsid w:val="007426EF"/>
    <w:rsid w:val="007452A6"/>
    <w:rsid w:val="00745611"/>
    <w:rsid w:val="00747923"/>
    <w:rsid w:val="0075211D"/>
    <w:rsid w:val="00752CFD"/>
    <w:rsid w:val="007559A1"/>
    <w:rsid w:val="00755AAD"/>
    <w:rsid w:val="00755D94"/>
    <w:rsid w:val="00756954"/>
    <w:rsid w:val="0075753E"/>
    <w:rsid w:val="00757B3A"/>
    <w:rsid w:val="00762E03"/>
    <w:rsid w:val="00763C6F"/>
    <w:rsid w:val="00765CFF"/>
    <w:rsid w:val="00770972"/>
    <w:rsid w:val="00775825"/>
    <w:rsid w:val="00775BA9"/>
    <w:rsid w:val="0078149D"/>
    <w:rsid w:val="00791464"/>
    <w:rsid w:val="007948BE"/>
    <w:rsid w:val="00794DE0"/>
    <w:rsid w:val="00795D3C"/>
    <w:rsid w:val="0079669F"/>
    <w:rsid w:val="0079672E"/>
    <w:rsid w:val="00796A1E"/>
    <w:rsid w:val="007A1B38"/>
    <w:rsid w:val="007A1BAC"/>
    <w:rsid w:val="007A2CB1"/>
    <w:rsid w:val="007A3DD5"/>
    <w:rsid w:val="007A3EF4"/>
    <w:rsid w:val="007A54F1"/>
    <w:rsid w:val="007B1617"/>
    <w:rsid w:val="007B2900"/>
    <w:rsid w:val="007B424E"/>
    <w:rsid w:val="007B56F4"/>
    <w:rsid w:val="007B5B1B"/>
    <w:rsid w:val="007C06FE"/>
    <w:rsid w:val="007C109D"/>
    <w:rsid w:val="007C2DE9"/>
    <w:rsid w:val="007D157D"/>
    <w:rsid w:val="007D3A89"/>
    <w:rsid w:val="007D7C1C"/>
    <w:rsid w:val="007E0FD5"/>
    <w:rsid w:val="007E39C7"/>
    <w:rsid w:val="007F03CF"/>
    <w:rsid w:val="007F3C49"/>
    <w:rsid w:val="007F4974"/>
    <w:rsid w:val="007F4C3D"/>
    <w:rsid w:val="007F510A"/>
    <w:rsid w:val="007F5304"/>
    <w:rsid w:val="00801FDC"/>
    <w:rsid w:val="00803A19"/>
    <w:rsid w:val="008071B9"/>
    <w:rsid w:val="00812921"/>
    <w:rsid w:val="0081469C"/>
    <w:rsid w:val="00815000"/>
    <w:rsid w:val="00815050"/>
    <w:rsid w:val="008243DA"/>
    <w:rsid w:val="00826A11"/>
    <w:rsid w:val="008272ED"/>
    <w:rsid w:val="00827BBF"/>
    <w:rsid w:val="00832F2C"/>
    <w:rsid w:val="008339D7"/>
    <w:rsid w:val="00834D65"/>
    <w:rsid w:val="00835E5D"/>
    <w:rsid w:val="00836956"/>
    <w:rsid w:val="0083733E"/>
    <w:rsid w:val="0084569C"/>
    <w:rsid w:val="00853BF6"/>
    <w:rsid w:val="0085413C"/>
    <w:rsid w:val="0085698C"/>
    <w:rsid w:val="00861924"/>
    <w:rsid w:val="00861995"/>
    <w:rsid w:val="00861B6A"/>
    <w:rsid w:val="0086547A"/>
    <w:rsid w:val="00865680"/>
    <w:rsid w:val="00865AF5"/>
    <w:rsid w:val="00865C84"/>
    <w:rsid w:val="00866CEF"/>
    <w:rsid w:val="008721FB"/>
    <w:rsid w:val="008727FE"/>
    <w:rsid w:val="00873B41"/>
    <w:rsid w:val="00874623"/>
    <w:rsid w:val="0087720D"/>
    <w:rsid w:val="00877D7F"/>
    <w:rsid w:val="00880308"/>
    <w:rsid w:val="0088148D"/>
    <w:rsid w:val="00886743"/>
    <w:rsid w:val="00890DE2"/>
    <w:rsid w:val="00890F39"/>
    <w:rsid w:val="00891100"/>
    <w:rsid w:val="008916AF"/>
    <w:rsid w:val="00896E87"/>
    <w:rsid w:val="00897873"/>
    <w:rsid w:val="00897989"/>
    <w:rsid w:val="008A5B4C"/>
    <w:rsid w:val="008B26AB"/>
    <w:rsid w:val="008B5D6F"/>
    <w:rsid w:val="008B6A74"/>
    <w:rsid w:val="008C197A"/>
    <w:rsid w:val="008C2030"/>
    <w:rsid w:val="008C25E7"/>
    <w:rsid w:val="008C6BAC"/>
    <w:rsid w:val="008C7CA8"/>
    <w:rsid w:val="008D0DC1"/>
    <w:rsid w:val="008D1CB1"/>
    <w:rsid w:val="008D27D7"/>
    <w:rsid w:val="008D31A8"/>
    <w:rsid w:val="008D4867"/>
    <w:rsid w:val="008D55F9"/>
    <w:rsid w:val="008E06A6"/>
    <w:rsid w:val="008E135D"/>
    <w:rsid w:val="008E359C"/>
    <w:rsid w:val="008E70E9"/>
    <w:rsid w:val="008F0427"/>
    <w:rsid w:val="008F1FA6"/>
    <w:rsid w:val="008F363B"/>
    <w:rsid w:val="008F3EE3"/>
    <w:rsid w:val="008F57E2"/>
    <w:rsid w:val="008F71D6"/>
    <w:rsid w:val="0090123E"/>
    <w:rsid w:val="00903628"/>
    <w:rsid w:val="00904963"/>
    <w:rsid w:val="00905B0B"/>
    <w:rsid w:val="00906C33"/>
    <w:rsid w:val="009116EA"/>
    <w:rsid w:val="0091405B"/>
    <w:rsid w:val="00914475"/>
    <w:rsid w:val="00920901"/>
    <w:rsid w:val="00926401"/>
    <w:rsid w:val="009274D2"/>
    <w:rsid w:val="00930A9C"/>
    <w:rsid w:val="009328AB"/>
    <w:rsid w:val="00935179"/>
    <w:rsid w:val="00935996"/>
    <w:rsid w:val="00937828"/>
    <w:rsid w:val="00941DD4"/>
    <w:rsid w:val="00942845"/>
    <w:rsid w:val="00944C63"/>
    <w:rsid w:val="0094699D"/>
    <w:rsid w:val="00946A53"/>
    <w:rsid w:val="00947165"/>
    <w:rsid w:val="009510D0"/>
    <w:rsid w:val="00956AA6"/>
    <w:rsid w:val="00957C51"/>
    <w:rsid w:val="0096256B"/>
    <w:rsid w:val="00962E57"/>
    <w:rsid w:val="00962E94"/>
    <w:rsid w:val="009660C2"/>
    <w:rsid w:val="00970B2D"/>
    <w:rsid w:val="00970CDA"/>
    <w:rsid w:val="00972F4F"/>
    <w:rsid w:val="009832EA"/>
    <w:rsid w:val="00983B82"/>
    <w:rsid w:val="00984377"/>
    <w:rsid w:val="00984454"/>
    <w:rsid w:val="00985733"/>
    <w:rsid w:val="00985771"/>
    <w:rsid w:val="00990CBB"/>
    <w:rsid w:val="00991940"/>
    <w:rsid w:val="00992947"/>
    <w:rsid w:val="00994231"/>
    <w:rsid w:val="0099575D"/>
    <w:rsid w:val="009A2802"/>
    <w:rsid w:val="009A30D8"/>
    <w:rsid w:val="009B0181"/>
    <w:rsid w:val="009B20E3"/>
    <w:rsid w:val="009B31DA"/>
    <w:rsid w:val="009B3C09"/>
    <w:rsid w:val="009B6A5C"/>
    <w:rsid w:val="009B7A29"/>
    <w:rsid w:val="009C19B4"/>
    <w:rsid w:val="009C3901"/>
    <w:rsid w:val="009C6243"/>
    <w:rsid w:val="009C6DEE"/>
    <w:rsid w:val="009D0057"/>
    <w:rsid w:val="009D1E1E"/>
    <w:rsid w:val="009D2277"/>
    <w:rsid w:val="009D2CE8"/>
    <w:rsid w:val="009D4365"/>
    <w:rsid w:val="009D7E2C"/>
    <w:rsid w:val="009E1A6E"/>
    <w:rsid w:val="009E2208"/>
    <w:rsid w:val="009E3D83"/>
    <w:rsid w:val="009E579D"/>
    <w:rsid w:val="009F3AE1"/>
    <w:rsid w:val="009F6243"/>
    <w:rsid w:val="009F7DAC"/>
    <w:rsid w:val="00A002FB"/>
    <w:rsid w:val="00A0312C"/>
    <w:rsid w:val="00A036AD"/>
    <w:rsid w:val="00A06F79"/>
    <w:rsid w:val="00A0767B"/>
    <w:rsid w:val="00A076A8"/>
    <w:rsid w:val="00A07803"/>
    <w:rsid w:val="00A10C7E"/>
    <w:rsid w:val="00A121E6"/>
    <w:rsid w:val="00A21C1D"/>
    <w:rsid w:val="00A21C47"/>
    <w:rsid w:val="00A226E4"/>
    <w:rsid w:val="00A27031"/>
    <w:rsid w:val="00A27B87"/>
    <w:rsid w:val="00A27B9C"/>
    <w:rsid w:val="00A32EF4"/>
    <w:rsid w:val="00A33034"/>
    <w:rsid w:val="00A35C54"/>
    <w:rsid w:val="00A35DE3"/>
    <w:rsid w:val="00A3722A"/>
    <w:rsid w:val="00A41264"/>
    <w:rsid w:val="00A42EC1"/>
    <w:rsid w:val="00A44A76"/>
    <w:rsid w:val="00A500B5"/>
    <w:rsid w:val="00A50E6A"/>
    <w:rsid w:val="00A5323B"/>
    <w:rsid w:val="00A5503E"/>
    <w:rsid w:val="00A56709"/>
    <w:rsid w:val="00A56EC3"/>
    <w:rsid w:val="00A6314F"/>
    <w:rsid w:val="00A63195"/>
    <w:rsid w:val="00A65328"/>
    <w:rsid w:val="00A721C9"/>
    <w:rsid w:val="00A738BD"/>
    <w:rsid w:val="00A742D4"/>
    <w:rsid w:val="00A74AB1"/>
    <w:rsid w:val="00A7586A"/>
    <w:rsid w:val="00A767E2"/>
    <w:rsid w:val="00A90DB6"/>
    <w:rsid w:val="00A94B07"/>
    <w:rsid w:val="00A95746"/>
    <w:rsid w:val="00A96E86"/>
    <w:rsid w:val="00AA267B"/>
    <w:rsid w:val="00AA35BC"/>
    <w:rsid w:val="00AA4450"/>
    <w:rsid w:val="00AA5DF9"/>
    <w:rsid w:val="00AA7F68"/>
    <w:rsid w:val="00AB0969"/>
    <w:rsid w:val="00AB0B3D"/>
    <w:rsid w:val="00AB1563"/>
    <w:rsid w:val="00AB3C4E"/>
    <w:rsid w:val="00AB48E5"/>
    <w:rsid w:val="00AB53E4"/>
    <w:rsid w:val="00AC05F9"/>
    <w:rsid w:val="00AC3744"/>
    <w:rsid w:val="00AC4CAD"/>
    <w:rsid w:val="00AC530B"/>
    <w:rsid w:val="00AC551F"/>
    <w:rsid w:val="00AD0D2E"/>
    <w:rsid w:val="00AD3796"/>
    <w:rsid w:val="00AD4794"/>
    <w:rsid w:val="00AE14C5"/>
    <w:rsid w:val="00AE2A73"/>
    <w:rsid w:val="00AE34BE"/>
    <w:rsid w:val="00AE3E21"/>
    <w:rsid w:val="00AE419A"/>
    <w:rsid w:val="00AE5460"/>
    <w:rsid w:val="00AF28DE"/>
    <w:rsid w:val="00AF4241"/>
    <w:rsid w:val="00AF52C9"/>
    <w:rsid w:val="00B0342C"/>
    <w:rsid w:val="00B04C6B"/>
    <w:rsid w:val="00B0689C"/>
    <w:rsid w:val="00B06C3B"/>
    <w:rsid w:val="00B07717"/>
    <w:rsid w:val="00B134D9"/>
    <w:rsid w:val="00B140E5"/>
    <w:rsid w:val="00B147F3"/>
    <w:rsid w:val="00B14E51"/>
    <w:rsid w:val="00B1589D"/>
    <w:rsid w:val="00B20909"/>
    <w:rsid w:val="00B20BC4"/>
    <w:rsid w:val="00B21D5E"/>
    <w:rsid w:val="00B272DC"/>
    <w:rsid w:val="00B34E85"/>
    <w:rsid w:val="00B3561F"/>
    <w:rsid w:val="00B37AD0"/>
    <w:rsid w:val="00B41BDE"/>
    <w:rsid w:val="00B4764B"/>
    <w:rsid w:val="00B47BA3"/>
    <w:rsid w:val="00B47F01"/>
    <w:rsid w:val="00B53527"/>
    <w:rsid w:val="00B61157"/>
    <w:rsid w:val="00B61F40"/>
    <w:rsid w:val="00B6414A"/>
    <w:rsid w:val="00B65BD2"/>
    <w:rsid w:val="00B66AB4"/>
    <w:rsid w:val="00B76C04"/>
    <w:rsid w:val="00B770D8"/>
    <w:rsid w:val="00B8051A"/>
    <w:rsid w:val="00B81706"/>
    <w:rsid w:val="00B822FD"/>
    <w:rsid w:val="00B824A7"/>
    <w:rsid w:val="00B82C6E"/>
    <w:rsid w:val="00B83AF6"/>
    <w:rsid w:val="00B8420B"/>
    <w:rsid w:val="00B858C4"/>
    <w:rsid w:val="00B85B01"/>
    <w:rsid w:val="00B900C6"/>
    <w:rsid w:val="00B90806"/>
    <w:rsid w:val="00B90A86"/>
    <w:rsid w:val="00B93929"/>
    <w:rsid w:val="00B95D76"/>
    <w:rsid w:val="00B96468"/>
    <w:rsid w:val="00B975CA"/>
    <w:rsid w:val="00B97FB5"/>
    <w:rsid w:val="00BA1F94"/>
    <w:rsid w:val="00BA2704"/>
    <w:rsid w:val="00BA52F7"/>
    <w:rsid w:val="00BA7472"/>
    <w:rsid w:val="00BA7577"/>
    <w:rsid w:val="00BB0074"/>
    <w:rsid w:val="00BB15A5"/>
    <w:rsid w:val="00BB1BA2"/>
    <w:rsid w:val="00BB6E88"/>
    <w:rsid w:val="00BB7402"/>
    <w:rsid w:val="00BC08E3"/>
    <w:rsid w:val="00BC3F9F"/>
    <w:rsid w:val="00BC6688"/>
    <w:rsid w:val="00BD1379"/>
    <w:rsid w:val="00BD2AE1"/>
    <w:rsid w:val="00BE42D2"/>
    <w:rsid w:val="00BE5B45"/>
    <w:rsid w:val="00BE61CC"/>
    <w:rsid w:val="00BE6C66"/>
    <w:rsid w:val="00BF4652"/>
    <w:rsid w:val="00BF4916"/>
    <w:rsid w:val="00C01E65"/>
    <w:rsid w:val="00C02129"/>
    <w:rsid w:val="00C02E64"/>
    <w:rsid w:val="00C0303C"/>
    <w:rsid w:val="00C14417"/>
    <w:rsid w:val="00C15C90"/>
    <w:rsid w:val="00C209B6"/>
    <w:rsid w:val="00C24278"/>
    <w:rsid w:val="00C26420"/>
    <w:rsid w:val="00C26474"/>
    <w:rsid w:val="00C27F66"/>
    <w:rsid w:val="00C31124"/>
    <w:rsid w:val="00C327B5"/>
    <w:rsid w:val="00C32BE8"/>
    <w:rsid w:val="00C3431D"/>
    <w:rsid w:val="00C346FF"/>
    <w:rsid w:val="00C447C8"/>
    <w:rsid w:val="00C47563"/>
    <w:rsid w:val="00C54753"/>
    <w:rsid w:val="00C55D8F"/>
    <w:rsid w:val="00C55DCB"/>
    <w:rsid w:val="00C57A24"/>
    <w:rsid w:val="00C60F51"/>
    <w:rsid w:val="00C62DED"/>
    <w:rsid w:val="00C63B39"/>
    <w:rsid w:val="00C65CF4"/>
    <w:rsid w:val="00C711D4"/>
    <w:rsid w:val="00C7456C"/>
    <w:rsid w:val="00C75BD8"/>
    <w:rsid w:val="00C77257"/>
    <w:rsid w:val="00C80150"/>
    <w:rsid w:val="00C806CA"/>
    <w:rsid w:val="00C807CF"/>
    <w:rsid w:val="00C819CA"/>
    <w:rsid w:val="00C82A94"/>
    <w:rsid w:val="00C83A1F"/>
    <w:rsid w:val="00C874E6"/>
    <w:rsid w:val="00C924BD"/>
    <w:rsid w:val="00C94EF2"/>
    <w:rsid w:val="00C95572"/>
    <w:rsid w:val="00C962D5"/>
    <w:rsid w:val="00CA0D1B"/>
    <w:rsid w:val="00CA299F"/>
    <w:rsid w:val="00CA3BD6"/>
    <w:rsid w:val="00CA42BE"/>
    <w:rsid w:val="00CB1D36"/>
    <w:rsid w:val="00CC0249"/>
    <w:rsid w:val="00CC0C47"/>
    <w:rsid w:val="00CC0D4F"/>
    <w:rsid w:val="00CC13C2"/>
    <w:rsid w:val="00CC2980"/>
    <w:rsid w:val="00CC2DBF"/>
    <w:rsid w:val="00CC3351"/>
    <w:rsid w:val="00CC3538"/>
    <w:rsid w:val="00CC53B7"/>
    <w:rsid w:val="00CC587D"/>
    <w:rsid w:val="00CC5DF3"/>
    <w:rsid w:val="00CC677F"/>
    <w:rsid w:val="00CC7B4F"/>
    <w:rsid w:val="00CD2EDE"/>
    <w:rsid w:val="00CD41DD"/>
    <w:rsid w:val="00CD508F"/>
    <w:rsid w:val="00CD5AE7"/>
    <w:rsid w:val="00CE0A0A"/>
    <w:rsid w:val="00CE1443"/>
    <w:rsid w:val="00CE15F7"/>
    <w:rsid w:val="00CE39EE"/>
    <w:rsid w:val="00CF2C48"/>
    <w:rsid w:val="00CF38DB"/>
    <w:rsid w:val="00CF5E49"/>
    <w:rsid w:val="00CF6C55"/>
    <w:rsid w:val="00D047DB"/>
    <w:rsid w:val="00D04E69"/>
    <w:rsid w:val="00D0632C"/>
    <w:rsid w:val="00D075BA"/>
    <w:rsid w:val="00D13565"/>
    <w:rsid w:val="00D14B71"/>
    <w:rsid w:val="00D2141B"/>
    <w:rsid w:val="00D264FD"/>
    <w:rsid w:val="00D27EFB"/>
    <w:rsid w:val="00D3193F"/>
    <w:rsid w:val="00D31A50"/>
    <w:rsid w:val="00D31A95"/>
    <w:rsid w:val="00D320DC"/>
    <w:rsid w:val="00D333A9"/>
    <w:rsid w:val="00D33A64"/>
    <w:rsid w:val="00D366BF"/>
    <w:rsid w:val="00D4126E"/>
    <w:rsid w:val="00D422C2"/>
    <w:rsid w:val="00D45C0A"/>
    <w:rsid w:val="00D50182"/>
    <w:rsid w:val="00D50AA4"/>
    <w:rsid w:val="00D517C2"/>
    <w:rsid w:val="00D51FC6"/>
    <w:rsid w:val="00D5211B"/>
    <w:rsid w:val="00D52870"/>
    <w:rsid w:val="00D53785"/>
    <w:rsid w:val="00D54996"/>
    <w:rsid w:val="00D608FB"/>
    <w:rsid w:val="00D6446F"/>
    <w:rsid w:val="00D658BA"/>
    <w:rsid w:val="00D67166"/>
    <w:rsid w:val="00D71D31"/>
    <w:rsid w:val="00D73263"/>
    <w:rsid w:val="00D7329A"/>
    <w:rsid w:val="00D73946"/>
    <w:rsid w:val="00D73D15"/>
    <w:rsid w:val="00D744EA"/>
    <w:rsid w:val="00D74570"/>
    <w:rsid w:val="00D773F6"/>
    <w:rsid w:val="00D77525"/>
    <w:rsid w:val="00D85CCA"/>
    <w:rsid w:val="00D87AA3"/>
    <w:rsid w:val="00D93040"/>
    <w:rsid w:val="00D9598C"/>
    <w:rsid w:val="00D97CD1"/>
    <w:rsid w:val="00D97DA2"/>
    <w:rsid w:val="00DA4781"/>
    <w:rsid w:val="00DB4284"/>
    <w:rsid w:val="00DB472B"/>
    <w:rsid w:val="00DC17DD"/>
    <w:rsid w:val="00DC2DAD"/>
    <w:rsid w:val="00DC4613"/>
    <w:rsid w:val="00DC6A84"/>
    <w:rsid w:val="00DD5560"/>
    <w:rsid w:val="00DD5BBE"/>
    <w:rsid w:val="00DE08E8"/>
    <w:rsid w:val="00DE1DBD"/>
    <w:rsid w:val="00DE22CE"/>
    <w:rsid w:val="00DE3153"/>
    <w:rsid w:val="00DE7D4D"/>
    <w:rsid w:val="00DF0328"/>
    <w:rsid w:val="00DF4972"/>
    <w:rsid w:val="00DF526E"/>
    <w:rsid w:val="00E00EEE"/>
    <w:rsid w:val="00E0502F"/>
    <w:rsid w:val="00E10412"/>
    <w:rsid w:val="00E1599E"/>
    <w:rsid w:val="00E15AE6"/>
    <w:rsid w:val="00E17955"/>
    <w:rsid w:val="00E267DD"/>
    <w:rsid w:val="00E26B53"/>
    <w:rsid w:val="00E31B71"/>
    <w:rsid w:val="00E33573"/>
    <w:rsid w:val="00E417FB"/>
    <w:rsid w:val="00E41A7E"/>
    <w:rsid w:val="00E431B8"/>
    <w:rsid w:val="00E52341"/>
    <w:rsid w:val="00E5240B"/>
    <w:rsid w:val="00E53EE8"/>
    <w:rsid w:val="00E55605"/>
    <w:rsid w:val="00E55E1E"/>
    <w:rsid w:val="00E64DA7"/>
    <w:rsid w:val="00E659D1"/>
    <w:rsid w:val="00E6707D"/>
    <w:rsid w:val="00E71CB8"/>
    <w:rsid w:val="00E75B16"/>
    <w:rsid w:val="00E806B6"/>
    <w:rsid w:val="00E807F8"/>
    <w:rsid w:val="00E839E8"/>
    <w:rsid w:val="00E84A66"/>
    <w:rsid w:val="00E867CF"/>
    <w:rsid w:val="00E96B39"/>
    <w:rsid w:val="00EA0888"/>
    <w:rsid w:val="00EA15E8"/>
    <w:rsid w:val="00EA603A"/>
    <w:rsid w:val="00EA6BC7"/>
    <w:rsid w:val="00EB3526"/>
    <w:rsid w:val="00EB3EBC"/>
    <w:rsid w:val="00EB6DD5"/>
    <w:rsid w:val="00EB7BCE"/>
    <w:rsid w:val="00EC2A76"/>
    <w:rsid w:val="00EC2B83"/>
    <w:rsid w:val="00EC3824"/>
    <w:rsid w:val="00EC3BEF"/>
    <w:rsid w:val="00EC5991"/>
    <w:rsid w:val="00ED02CE"/>
    <w:rsid w:val="00ED34F7"/>
    <w:rsid w:val="00ED51D7"/>
    <w:rsid w:val="00EE186C"/>
    <w:rsid w:val="00EE1B4E"/>
    <w:rsid w:val="00EE1DBE"/>
    <w:rsid w:val="00EE6196"/>
    <w:rsid w:val="00EF0331"/>
    <w:rsid w:val="00EF2A02"/>
    <w:rsid w:val="00EF5341"/>
    <w:rsid w:val="00EF70BD"/>
    <w:rsid w:val="00EF75A0"/>
    <w:rsid w:val="00EF770F"/>
    <w:rsid w:val="00F0128F"/>
    <w:rsid w:val="00F014B0"/>
    <w:rsid w:val="00F03EDA"/>
    <w:rsid w:val="00F05797"/>
    <w:rsid w:val="00F1009F"/>
    <w:rsid w:val="00F1401C"/>
    <w:rsid w:val="00F162C1"/>
    <w:rsid w:val="00F17723"/>
    <w:rsid w:val="00F22D9D"/>
    <w:rsid w:val="00F23323"/>
    <w:rsid w:val="00F23F16"/>
    <w:rsid w:val="00F266D2"/>
    <w:rsid w:val="00F27440"/>
    <w:rsid w:val="00F27C68"/>
    <w:rsid w:val="00F30C6C"/>
    <w:rsid w:val="00F3207A"/>
    <w:rsid w:val="00F36A22"/>
    <w:rsid w:val="00F40DBE"/>
    <w:rsid w:val="00F421D0"/>
    <w:rsid w:val="00F42A42"/>
    <w:rsid w:val="00F439D2"/>
    <w:rsid w:val="00F468B1"/>
    <w:rsid w:val="00F471AA"/>
    <w:rsid w:val="00F47732"/>
    <w:rsid w:val="00F51E6C"/>
    <w:rsid w:val="00F57DD1"/>
    <w:rsid w:val="00F64EF7"/>
    <w:rsid w:val="00F65069"/>
    <w:rsid w:val="00F66072"/>
    <w:rsid w:val="00F70E59"/>
    <w:rsid w:val="00F73010"/>
    <w:rsid w:val="00F733B2"/>
    <w:rsid w:val="00F7380A"/>
    <w:rsid w:val="00F8185B"/>
    <w:rsid w:val="00F8329D"/>
    <w:rsid w:val="00F84E2B"/>
    <w:rsid w:val="00F86C52"/>
    <w:rsid w:val="00F902DD"/>
    <w:rsid w:val="00F95AD8"/>
    <w:rsid w:val="00F964B5"/>
    <w:rsid w:val="00FA17D7"/>
    <w:rsid w:val="00FA21B5"/>
    <w:rsid w:val="00FA448B"/>
    <w:rsid w:val="00FB0842"/>
    <w:rsid w:val="00FB0BFD"/>
    <w:rsid w:val="00FB0C6C"/>
    <w:rsid w:val="00FB43B0"/>
    <w:rsid w:val="00FB54F3"/>
    <w:rsid w:val="00FB56B1"/>
    <w:rsid w:val="00FB73F4"/>
    <w:rsid w:val="00FB7AD4"/>
    <w:rsid w:val="00FC30BC"/>
    <w:rsid w:val="00FC6E40"/>
    <w:rsid w:val="00FD0B06"/>
    <w:rsid w:val="00FD0B57"/>
    <w:rsid w:val="00FD2420"/>
    <w:rsid w:val="00FD2816"/>
    <w:rsid w:val="00FD487B"/>
    <w:rsid w:val="00FD74E1"/>
    <w:rsid w:val="00FE14D5"/>
    <w:rsid w:val="00FE3D3D"/>
    <w:rsid w:val="00FF162C"/>
    <w:rsid w:val="00FF399E"/>
    <w:rsid w:val="00FF39CC"/>
    <w:rsid w:val="00FF436A"/>
    <w:rsid w:val="00FF668E"/>
    <w:rsid w:val="0633C9EC"/>
    <w:rsid w:val="64874168"/>
    <w:rsid w:val="76F89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7B570"/>
  <w15:docId w15:val="{AD4DCF21-B6DF-4698-B25A-8DD491F0C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B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94B0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594B0D"/>
    <w:rPr>
      <w:b/>
      <w:bCs/>
    </w:rPr>
  </w:style>
  <w:style w:type="paragraph" w:styleId="NoSpacing">
    <w:name w:val="No Spacing"/>
    <w:uiPriority w:val="1"/>
    <w:qFormat/>
    <w:rsid w:val="00594B0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94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05C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1B4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B41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B161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F32C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34D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4D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4D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4D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4D65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D773F6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50A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2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18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0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71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7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31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17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2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4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6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2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28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1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60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4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0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7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6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47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0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45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sishankam0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CFAA79-117C-6D44-B8EF-EB5C36309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Kumar, B.</dc:creator>
  <cp:keywords/>
  <dc:description/>
  <cp:lastModifiedBy>Asish Kumar Ankam</cp:lastModifiedBy>
  <cp:revision>2</cp:revision>
  <cp:lastPrinted>2025-03-12T12:40:00Z</cp:lastPrinted>
  <dcterms:created xsi:type="dcterms:W3CDTF">2025-03-15T15:28:00Z</dcterms:created>
  <dcterms:modified xsi:type="dcterms:W3CDTF">2025-03-15T15:28:00Z</dcterms:modified>
</cp:coreProperties>
</file>