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30A9F91C"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proofErr w:type="spellStart"/>
      <w:r w:rsidR="00E24AFB">
        <w:rPr>
          <w:rFonts w:asciiTheme="minorHAnsi" w:hAnsiTheme="minorHAnsi" w:cstheme="minorHAnsi"/>
          <w:b/>
          <w:sz w:val="22"/>
          <w:szCs w:val="22"/>
        </w:rPr>
        <w:t>Balu</w:t>
      </w:r>
      <w:proofErr w:type="spellEnd"/>
      <w:r w:rsidR="00E24AFB">
        <w:rPr>
          <w:rFonts w:asciiTheme="minorHAnsi" w:hAnsiTheme="minorHAnsi" w:cstheme="minorHAnsi"/>
          <w:b/>
          <w:sz w:val="22"/>
          <w:szCs w:val="22"/>
        </w:rPr>
        <w:t xml:space="preserve"> P</w:t>
      </w:r>
    </w:p>
    <w:tbl>
      <w:tblPr>
        <w:tblW w:w="4240" w:type="dxa"/>
        <w:tblCellMar>
          <w:left w:w="0" w:type="dxa"/>
          <w:right w:w="0" w:type="dxa"/>
        </w:tblCellMar>
        <w:tblLook w:val="04A0" w:firstRow="1" w:lastRow="0" w:firstColumn="1" w:lastColumn="0" w:noHBand="0" w:noVBand="1"/>
      </w:tblPr>
      <w:tblGrid>
        <w:gridCol w:w="4240"/>
      </w:tblGrid>
      <w:tr w:rsidR="00E24AFB" w14:paraId="443BE9EC" w14:textId="77777777" w:rsidTr="00E24AFB">
        <w:trPr>
          <w:trHeight w:val="300"/>
        </w:trPr>
        <w:tc>
          <w:tcPr>
            <w:tcW w:w="4240" w:type="dxa"/>
            <w:tcBorders>
              <w:top w:val="nil"/>
              <w:left w:val="nil"/>
              <w:bottom w:val="nil"/>
              <w:right w:val="nil"/>
            </w:tcBorders>
            <w:shd w:val="clear" w:color="auto" w:fill="auto"/>
            <w:tcMar>
              <w:top w:w="15" w:type="dxa"/>
              <w:left w:w="15" w:type="dxa"/>
              <w:bottom w:w="0" w:type="dxa"/>
              <w:right w:w="15" w:type="dxa"/>
            </w:tcMar>
            <w:vAlign w:val="bottom"/>
            <w:hideMark/>
          </w:tcPr>
          <w:p w14:paraId="50721928" w14:textId="77777777" w:rsidR="00E24AFB" w:rsidRDefault="00421C6E" w:rsidP="00E24AFB">
            <w:pPr>
              <w:rPr>
                <w:rFonts w:ascii="Calibri" w:hAnsi="Calibri" w:cs="Calibri"/>
                <w:color w:val="0563C1"/>
                <w:sz w:val="22"/>
                <w:szCs w:val="22"/>
                <w:u w:val="single"/>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E24AFB">
              <w:rPr>
                <w:rFonts w:ascii="Calibri" w:hAnsi="Calibri" w:cs="Calibri"/>
                <w:color w:val="0563C1"/>
                <w:sz w:val="22"/>
                <w:szCs w:val="22"/>
                <w:u w:val="single"/>
              </w:rPr>
              <w:t>network.i.ngibm.2@gmail.com</w:t>
            </w:r>
          </w:p>
        </w:tc>
      </w:tr>
    </w:tbl>
    <w:p w14:paraId="32F2A7ED" w14:textId="6F2DBF49"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w:t>
      </w:r>
      <w:r w:rsidR="00E24AFB">
        <w:rPr>
          <w:rFonts w:asciiTheme="minorHAnsi" w:hAnsiTheme="minorHAnsi" w:cstheme="minorHAnsi"/>
          <w:b/>
          <w:sz w:val="22"/>
          <w:szCs w:val="22"/>
        </w:rPr>
        <w:t>2</w:t>
      </w:r>
      <w:bookmarkStart w:id="0" w:name="_GoBack"/>
      <w:bookmarkEnd w:id="0"/>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299C4363" w:rsidR="00203991" w:rsidRPr="00A55C5E" w:rsidRDefault="00DC25D8" w:rsidP="0019610C">
      <w:pPr>
        <w:pStyle w:val="ListParagraph"/>
        <w:numPr>
          <w:ilvl w:val="0"/>
          <w:numId w:val="37"/>
        </w:numPr>
        <w:spacing w:after="0" w:line="240" w:lineRule="auto"/>
        <w:jc w:val="both"/>
        <w:rPr>
          <w:rFonts w:cstheme="minorHAnsi"/>
          <w:sz w:val="22"/>
          <w:szCs w:val="22"/>
        </w:rPr>
      </w:pPr>
      <w:r w:rsidRPr="00A55C5E">
        <w:rPr>
          <w:rFonts w:cstheme="minorHAnsi"/>
          <w:bCs/>
          <w:sz w:val="22"/>
          <w:szCs w:val="22"/>
        </w:rPr>
        <w:t>10</w:t>
      </w:r>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66B3709" w14:textId="56C18D7C" w:rsidR="00EA0563" w:rsidRDefault="004A398D" w:rsidP="00962467">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5A5DBEE3" w14:textId="77777777" w:rsidR="00962467" w:rsidRPr="00962467" w:rsidRDefault="00962467" w:rsidP="00962467">
      <w:pPr>
        <w:pStyle w:val="ListParagraph"/>
        <w:suppressAutoHyphens/>
        <w:spacing w:after="0" w:line="240" w:lineRule="auto"/>
        <w:jc w:val="both"/>
        <w:rPr>
          <w:rFonts w:cstheme="minorHAnsi"/>
          <w:sz w:val="22"/>
          <w:szCs w:val="22"/>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52CE98DD"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r w:rsidR="00962467">
        <w:rPr>
          <w:rFonts w:asciiTheme="minorHAnsi" w:eastAsiaTheme="minorEastAsia" w:hAnsiTheme="minorHAnsi" w:cstheme="minorHAnsi"/>
          <w:b/>
          <w:bCs/>
          <w:sz w:val="22"/>
          <w:szCs w:val="22"/>
        </w:rPr>
        <w:t>Microsoft</w:t>
      </w:r>
      <w:r w:rsidR="00E00317">
        <w:rPr>
          <w:rFonts w:asciiTheme="minorHAnsi" w:eastAsiaTheme="minorEastAsia" w:hAnsiTheme="minorHAnsi" w:cstheme="minorHAnsi"/>
          <w:b/>
          <w:bCs/>
          <w:sz w:val="22"/>
          <w:szCs w:val="22"/>
        </w:rPr>
        <w:t xml:space="preserve">, </w:t>
      </w:r>
      <w:r w:rsidR="00962467">
        <w:rPr>
          <w:rFonts w:asciiTheme="minorHAnsi" w:eastAsiaTheme="minorEastAsia" w:hAnsiTheme="minorHAnsi" w:cstheme="minorHAnsi"/>
          <w:b/>
          <w:bCs/>
          <w:sz w:val="22"/>
          <w:szCs w:val="22"/>
        </w:rPr>
        <w:t>Redmond</w:t>
      </w:r>
      <w:r w:rsidR="00E00317">
        <w:rPr>
          <w:rFonts w:asciiTheme="minorHAnsi" w:eastAsiaTheme="minorEastAsia" w:hAnsiTheme="minorHAnsi" w:cstheme="minorHAnsi"/>
          <w:b/>
          <w:bCs/>
          <w:sz w:val="22"/>
          <w:szCs w:val="22"/>
        </w:rPr>
        <w:t xml:space="preserve">, </w:t>
      </w:r>
      <w:r w:rsidR="00962467">
        <w:rPr>
          <w:rFonts w:asciiTheme="minorHAnsi" w:eastAsiaTheme="minorEastAsia" w:hAnsiTheme="minorHAnsi" w:cstheme="minorHAnsi"/>
          <w:b/>
          <w:bCs/>
          <w:sz w:val="22"/>
          <w:szCs w:val="22"/>
        </w:rPr>
        <w:t>WA</w:t>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Mar 202</w:t>
      </w:r>
      <w:r w:rsidR="00962467">
        <w:rPr>
          <w:rFonts w:asciiTheme="minorHAnsi" w:eastAsiaTheme="minorEastAsia" w:hAnsiTheme="minorHAnsi" w:cstheme="minorHAnsi"/>
          <w:b/>
          <w:bCs/>
          <w:sz w:val="22"/>
          <w:szCs w:val="22"/>
        </w:rPr>
        <w:t>2</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2FCFF239" w14:textId="77777777" w:rsidR="00962467" w:rsidRDefault="00962467" w:rsidP="0019610C">
      <w:pPr>
        <w:widowControl w:val="0"/>
        <w:autoSpaceDE w:val="0"/>
        <w:autoSpaceDN w:val="0"/>
        <w:adjustRightInd w:val="0"/>
        <w:rPr>
          <w:rFonts w:asciiTheme="minorHAnsi" w:eastAsiaTheme="minorEastAsia" w:hAnsiTheme="minorHAnsi" w:cstheme="minorHAnsi"/>
          <w:b/>
          <w:bCs/>
          <w:sz w:val="22"/>
          <w:szCs w:val="22"/>
          <w:u w:val="single"/>
        </w:rPr>
      </w:pPr>
    </w:p>
    <w:p w14:paraId="11B40555" w14:textId="53EEAFD6" w:rsidR="00DC25D8" w:rsidRPr="00A55C5E" w:rsidRDefault="00962467" w:rsidP="0019610C">
      <w:pPr>
        <w:widowControl w:val="0"/>
        <w:autoSpaceDE w:val="0"/>
        <w:autoSpaceDN w:val="0"/>
        <w:adjustRightInd w:val="0"/>
        <w:rPr>
          <w:rFonts w:asciiTheme="minorHAnsi" w:eastAsia="Cambria" w:hAnsiTheme="minorHAnsi" w:cstheme="minorHAnsi"/>
          <w:b/>
          <w:bCs/>
          <w:sz w:val="22"/>
          <w:szCs w:val="22"/>
        </w:rPr>
      </w:pPr>
      <w:proofErr w:type="gramStart"/>
      <w:r>
        <w:rPr>
          <w:rFonts w:asciiTheme="minorHAnsi" w:eastAsia="Cambria" w:hAnsiTheme="minorHAnsi" w:cstheme="minorHAnsi"/>
          <w:b/>
          <w:bCs/>
          <w:sz w:val="22"/>
          <w:szCs w:val="22"/>
        </w:rPr>
        <w:t>Cigna ,</w:t>
      </w:r>
      <w:proofErr w:type="gramEnd"/>
      <w:r>
        <w:rPr>
          <w:rFonts w:asciiTheme="minorHAnsi" w:eastAsia="Cambria" w:hAnsiTheme="minorHAnsi" w:cstheme="minorHAnsi"/>
          <w:b/>
          <w:bCs/>
          <w:sz w:val="22"/>
          <w:szCs w:val="22"/>
        </w:rPr>
        <w:t xml:space="preserve"> Bloomfield ,CT</w:t>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Oct 2020 – Feb</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w:t>
      </w:r>
      <w:r>
        <w:rPr>
          <w:rFonts w:asciiTheme="minorHAnsi" w:eastAsia="Cambria" w:hAnsiTheme="minorHAnsi" w:cstheme="minorHAnsi"/>
          <w:b/>
          <w:bCs/>
          <w:sz w:val="22"/>
          <w:szCs w:val="22"/>
        </w:rPr>
        <w:t>2</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7B673447" w:rsidR="0019610C" w:rsidRPr="00A55C5E" w:rsidRDefault="00962467" w:rsidP="0019610C">
      <w:pPr>
        <w:suppressAutoHyphens/>
        <w:jc w:val="both"/>
        <w:rPr>
          <w:rFonts w:asciiTheme="minorHAnsi" w:eastAsia="Cambria" w:hAnsiTheme="minorHAnsi" w:cstheme="minorHAnsi"/>
          <w:b/>
          <w:bCs/>
          <w:sz w:val="22"/>
          <w:szCs w:val="22"/>
        </w:rPr>
      </w:pPr>
      <w:proofErr w:type="gramStart"/>
      <w:r>
        <w:rPr>
          <w:rFonts w:asciiTheme="minorHAnsi" w:eastAsia="Cambria" w:hAnsiTheme="minorHAnsi" w:cstheme="minorHAnsi"/>
          <w:b/>
          <w:bCs/>
          <w:sz w:val="22"/>
          <w:szCs w:val="22"/>
        </w:rPr>
        <w:t>Citigroup ,</w:t>
      </w:r>
      <w:proofErr w:type="gramEnd"/>
      <w:r>
        <w:rPr>
          <w:rFonts w:asciiTheme="minorHAnsi" w:eastAsia="Cambria" w:hAnsiTheme="minorHAnsi" w:cstheme="minorHAnsi"/>
          <w:b/>
          <w:bCs/>
          <w:sz w:val="22"/>
          <w:szCs w:val="22"/>
        </w:rPr>
        <w:t xml:space="preserve"> New York City ,NY</w:t>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t xml:space="preserve">                                                                      </w:t>
      </w:r>
      <w:r w:rsidR="0019610C"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Aug 201</w:t>
      </w:r>
      <w:r>
        <w:rPr>
          <w:rFonts w:asciiTheme="minorHAnsi" w:eastAsia="Cambria" w:hAnsiTheme="minorHAnsi" w:cstheme="minorHAnsi"/>
          <w:b/>
          <w:bCs/>
          <w:sz w:val="22"/>
          <w:szCs w:val="22"/>
        </w:rPr>
        <w:t>6</w:t>
      </w:r>
      <w:r w:rsidR="00E00317">
        <w:rPr>
          <w:rFonts w:asciiTheme="minorHAnsi" w:eastAsia="Cambria" w:hAnsiTheme="minorHAnsi" w:cstheme="minorHAnsi"/>
          <w:b/>
          <w:bCs/>
          <w:sz w:val="22"/>
          <w:szCs w:val="22"/>
        </w:rPr>
        <w:t xml:space="preserve"> – Sep 2020</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lastRenderedPageBreak/>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1BEE1523"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Client:</w:t>
      </w:r>
      <w:r w:rsidR="00962467">
        <w:rPr>
          <w:rFonts w:asciiTheme="minorHAnsi" w:hAnsiTheme="minorHAnsi" w:cstheme="minorHAnsi"/>
          <w:b/>
          <w:sz w:val="22"/>
          <w:szCs w:val="22"/>
        </w:rPr>
        <w:t xml:space="preserve"> Oracle</w:t>
      </w:r>
      <w:r w:rsidR="0019610C" w:rsidRPr="00A55C5E">
        <w:rPr>
          <w:rFonts w:asciiTheme="minorHAnsi" w:hAnsiTheme="minorHAnsi" w:cstheme="minorHAnsi"/>
          <w:b/>
          <w:sz w:val="22"/>
          <w:szCs w:val="22"/>
        </w:rPr>
        <w:t xml:space="preserve">, Hyderabad, IN                                                                                                                      </w:t>
      </w:r>
      <w:r w:rsidR="00E00317">
        <w:rPr>
          <w:rFonts w:asciiTheme="minorHAnsi" w:hAnsiTheme="minorHAnsi" w:cstheme="minorHAnsi"/>
          <w:b/>
          <w:sz w:val="22"/>
          <w:szCs w:val="22"/>
        </w:rPr>
        <w:t>Jan</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Jun</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w:t>
      </w:r>
      <w:r w:rsidR="00962467">
        <w:rPr>
          <w:rFonts w:asciiTheme="minorHAnsi" w:hAnsiTheme="minorHAnsi" w:cstheme="minorHAnsi"/>
          <w:b/>
          <w:sz w:val="22"/>
          <w:szCs w:val="22"/>
        </w:rPr>
        <w:t>6</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E64DA" w14:textId="77777777" w:rsidR="008A2B2A" w:rsidRDefault="008A2B2A" w:rsidP="0049217D">
      <w:r>
        <w:separator/>
      </w:r>
    </w:p>
  </w:endnote>
  <w:endnote w:type="continuationSeparator" w:id="0">
    <w:p w14:paraId="43BB5A03" w14:textId="77777777" w:rsidR="008A2B2A" w:rsidRDefault="008A2B2A"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71BDB8" w14:textId="77777777" w:rsidR="008A2B2A" w:rsidRDefault="008A2B2A" w:rsidP="0049217D">
      <w:r>
        <w:separator/>
      </w:r>
    </w:p>
  </w:footnote>
  <w:footnote w:type="continuationSeparator" w:id="0">
    <w:p w14:paraId="7CA72670" w14:textId="77777777" w:rsidR="008A2B2A" w:rsidRDefault="008A2B2A"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22740A2D" w:rsidR="00421C6E" w:rsidRDefault="00825DDA">
    <w:pPr>
      <w:pStyle w:val="Header"/>
    </w:pPr>
    <w:r>
      <w:t xml:space="preserve"> </w:t>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54DA"/>
    <w:rsid w:val="00055A4F"/>
    <w:rsid w:val="0006446A"/>
    <w:rsid w:val="00064BF5"/>
    <w:rsid w:val="00070E39"/>
    <w:rsid w:val="00074B48"/>
    <w:rsid w:val="00074C7F"/>
    <w:rsid w:val="000750EC"/>
    <w:rsid w:val="00082DCF"/>
    <w:rsid w:val="000900FC"/>
    <w:rsid w:val="000B0C81"/>
    <w:rsid w:val="000B4E11"/>
    <w:rsid w:val="000C4FD7"/>
    <w:rsid w:val="000C60EA"/>
    <w:rsid w:val="000D0CC7"/>
    <w:rsid w:val="000D23C1"/>
    <w:rsid w:val="000D67A3"/>
    <w:rsid w:val="000D6D47"/>
    <w:rsid w:val="000E0A61"/>
    <w:rsid w:val="000E1B1A"/>
    <w:rsid w:val="000E318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1428E"/>
    <w:rsid w:val="0021702D"/>
    <w:rsid w:val="002225BE"/>
    <w:rsid w:val="002252EE"/>
    <w:rsid w:val="002266B2"/>
    <w:rsid w:val="00230371"/>
    <w:rsid w:val="002311E8"/>
    <w:rsid w:val="002316DB"/>
    <w:rsid w:val="00231FE6"/>
    <w:rsid w:val="00235183"/>
    <w:rsid w:val="00236139"/>
    <w:rsid w:val="00240511"/>
    <w:rsid w:val="00243914"/>
    <w:rsid w:val="0024420A"/>
    <w:rsid w:val="002468B4"/>
    <w:rsid w:val="00255095"/>
    <w:rsid w:val="00260112"/>
    <w:rsid w:val="0026042F"/>
    <w:rsid w:val="0026403B"/>
    <w:rsid w:val="00265D4E"/>
    <w:rsid w:val="002706B7"/>
    <w:rsid w:val="00271CE4"/>
    <w:rsid w:val="00273785"/>
    <w:rsid w:val="00277D2F"/>
    <w:rsid w:val="00287254"/>
    <w:rsid w:val="0029298E"/>
    <w:rsid w:val="00292B96"/>
    <w:rsid w:val="00292E77"/>
    <w:rsid w:val="002949B6"/>
    <w:rsid w:val="00296F82"/>
    <w:rsid w:val="0029738D"/>
    <w:rsid w:val="002A27B1"/>
    <w:rsid w:val="002A4E37"/>
    <w:rsid w:val="002B27AC"/>
    <w:rsid w:val="002B3CDA"/>
    <w:rsid w:val="002B7168"/>
    <w:rsid w:val="002C2674"/>
    <w:rsid w:val="002C46A9"/>
    <w:rsid w:val="002C5DE4"/>
    <w:rsid w:val="002D0110"/>
    <w:rsid w:val="002D7AA8"/>
    <w:rsid w:val="002E584B"/>
    <w:rsid w:val="002E6D5F"/>
    <w:rsid w:val="002E74E5"/>
    <w:rsid w:val="002F20D3"/>
    <w:rsid w:val="002F25D1"/>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B97"/>
    <w:rsid w:val="004103C3"/>
    <w:rsid w:val="00411DC2"/>
    <w:rsid w:val="0041357C"/>
    <w:rsid w:val="00414B94"/>
    <w:rsid w:val="00415C9F"/>
    <w:rsid w:val="00416F3B"/>
    <w:rsid w:val="00421C6E"/>
    <w:rsid w:val="00421E4F"/>
    <w:rsid w:val="00436514"/>
    <w:rsid w:val="00437B74"/>
    <w:rsid w:val="0045210D"/>
    <w:rsid w:val="0045531F"/>
    <w:rsid w:val="004567D6"/>
    <w:rsid w:val="00461F27"/>
    <w:rsid w:val="0046694A"/>
    <w:rsid w:val="00475164"/>
    <w:rsid w:val="004806E2"/>
    <w:rsid w:val="00482987"/>
    <w:rsid w:val="0048351A"/>
    <w:rsid w:val="00484345"/>
    <w:rsid w:val="0049217D"/>
    <w:rsid w:val="004953FC"/>
    <w:rsid w:val="004A398D"/>
    <w:rsid w:val="004A6C43"/>
    <w:rsid w:val="004B08D2"/>
    <w:rsid w:val="004B52EF"/>
    <w:rsid w:val="004B73D8"/>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75DE9"/>
    <w:rsid w:val="006810C7"/>
    <w:rsid w:val="00685735"/>
    <w:rsid w:val="00691C83"/>
    <w:rsid w:val="006A0DC9"/>
    <w:rsid w:val="006A31D1"/>
    <w:rsid w:val="006A71C5"/>
    <w:rsid w:val="006B237F"/>
    <w:rsid w:val="006B4CCB"/>
    <w:rsid w:val="006B669B"/>
    <w:rsid w:val="006B7BEB"/>
    <w:rsid w:val="006C10DE"/>
    <w:rsid w:val="006C5C28"/>
    <w:rsid w:val="006C7F66"/>
    <w:rsid w:val="006D027D"/>
    <w:rsid w:val="006D4087"/>
    <w:rsid w:val="006D4A1D"/>
    <w:rsid w:val="006D661B"/>
    <w:rsid w:val="006E4D2F"/>
    <w:rsid w:val="006E6C78"/>
    <w:rsid w:val="007040FF"/>
    <w:rsid w:val="00740008"/>
    <w:rsid w:val="00743276"/>
    <w:rsid w:val="0074346C"/>
    <w:rsid w:val="00744B3D"/>
    <w:rsid w:val="00750B42"/>
    <w:rsid w:val="00753EDC"/>
    <w:rsid w:val="007554C9"/>
    <w:rsid w:val="00763C0D"/>
    <w:rsid w:val="00765D36"/>
    <w:rsid w:val="007717C9"/>
    <w:rsid w:val="00773905"/>
    <w:rsid w:val="00774D6D"/>
    <w:rsid w:val="00780EA7"/>
    <w:rsid w:val="00796EBB"/>
    <w:rsid w:val="007A5721"/>
    <w:rsid w:val="007A7F28"/>
    <w:rsid w:val="007B17E2"/>
    <w:rsid w:val="007B1A56"/>
    <w:rsid w:val="007B4BF1"/>
    <w:rsid w:val="007C1D6B"/>
    <w:rsid w:val="007C3D2C"/>
    <w:rsid w:val="007D2ABC"/>
    <w:rsid w:val="007D7448"/>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72744"/>
    <w:rsid w:val="00872A57"/>
    <w:rsid w:val="008817F2"/>
    <w:rsid w:val="00885A3D"/>
    <w:rsid w:val="00896E23"/>
    <w:rsid w:val="008974C1"/>
    <w:rsid w:val="008A0564"/>
    <w:rsid w:val="008A2B2A"/>
    <w:rsid w:val="008A34B3"/>
    <w:rsid w:val="008B013E"/>
    <w:rsid w:val="008C19B2"/>
    <w:rsid w:val="008C41D7"/>
    <w:rsid w:val="008C5FE7"/>
    <w:rsid w:val="008D376F"/>
    <w:rsid w:val="008E158C"/>
    <w:rsid w:val="008E16E0"/>
    <w:rsid w:val="008E7D02"/>
    <w:rsid w:val="00910415"/>
    <w:rsid w:val="00914DD1"/>
    <w:rsid w:val="009153E9"/>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2467"/>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2886"/>
    <w:rsid w:val="009D5EA7"/>
    <w:rsid w:val="009F3857"/>
    <w:rsid w:val="009F4E6A"/>
    <w:rsid w:val="00A01651"/>
    <w:rsid w:val="00A0236F"/>
    <w:rsid w:val="00A02608"/>
    <w:rsid w:val="00A05248"/>
    <w:rsid w:val="00A05B80"/>
    <w:rsid w:val="00A11A1D"/>
    <w:rsid w:val="00A148C2"/>
    <w:rsid w:val="00A15C1F"/>
    <w:rsid w:val="00A31200"/>
    <w:rsid w:val="00A361F4"/>
    <w:rsid w:val="00A36A01"/>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7BF"/>
    <w:rsid w:val="00D04E7D"/>
    <w:rsid w:val="00D143EF"/>
    <w:rsid w:val="00D16E12"/>
    <w:rsid w:val="00D25E02"/>
    <w:rsid w:val="00D31D42"/>
    <w:rsid w:val="00D336BF"/>
    <w:rsid w:val="00D33A9D"/>
    <w:rsid w:val="00D33BC1"/>
    <w:rsid w:val="00D35FDD"/>
    <w:rsid w:val="00D4571C"/>
    <w:rsid w:val="00D54F5E"/>
    <w:rsid w:val="00D6332B"/>
    <w:rsid w:val="00D63FA4"/>
    <w:rsid w:val="00D776F0"/>
    <w:rsid w:val="00D8156E"/>
    <w:rsid w:val="00D82B69"/>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54E6"/>
    <w:rsid w:val="00E202D8"/>
    <w:rsid w:val="00E20FF1"/>
    <w:rsid w:val="00E220FF"/>
    <w:rsid w:val="00E24AFB"/>
    <w:rsid w:val="00E24EA5"/>
    <w:rsid w:val="00E309BF"/>
    <w:rsid w:val="00E3214F"/>
    <w:rsid w:val="00E35111"/>
    <w:rsid w:val="00E37965"/>
    <w:rsid w:val="00E37B8A"/>
    <w:rsid w:val="00E62C07"/>
    <w:rsid w:val="00E635E6"/>
    <w:rsid w:val="00E6509C"/>
    <w:rsid w:val="00E7063D"/>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5589"/>
    <w:rsid w:val="00EE5C34"/>
    <w:rsid w:val="00F00239"/>
    <w:rsid w:val="00F03A27"/>
    <w:rsid w:val="00F07D34"/>
    <w:rsid w:val="00F159C9"/>
    <w:rsid w:val="00F2061F"/>
    <w:rsid w:val="00F22702"/>
    <w:rsid w:val="00F245AB"/>
    <w:rsid w:val="00F24D79"/>
    <w:rsid w:val="00F413DD"/>
    <w:rsid w:val="00F41986"/>
    <w:rsid w:val="00F566FD"/>
    <w:rsid w:val="00F5704C"/>
    <w:rsid w:val="00F57FF0"/>
    <w:rsid w:val="00F612C4"/>
    <w:rsid w:val="00F74A50"/>
    <w:rsid w:val="00F8199F"/>
    <w:rsid w:val="00F82BC9"/>
    <w:rsid w:val="00F86F0A"/>
    <w:rsid w:val="00F8776C"/>
    <w:rsid w:val="00F9147C"/>
    <w:rsid w:val="00F97A5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 w:type="character" w:styleId="UnresolvedMention">
    <w:name w:val="Unresolved Mention"/>
    <w:basedOn w:val="DefaultParagraphFont"/>
    <w:uiPriority w:val="99"/>
    <w:semiHidden/>
    <w:unhideWhenUsed/>
    <w:rsid w:val="00484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28085992">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18448-0F96-4E46-BA93-9432AC9BD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3432</Words>
  <Characters>19568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2</cp:revision>
  <dcterms:created xsi:type="dcterms:W3CDTF">2025-02-28T14:11:00Z</dcterms:created>
  <dcterms:modified xsi:type="dcterms:W3CDTF">2025-02-28T14:11:00Z</dcterms:modified>
  <cp:category/>
</cp:coreProperties>
</file>