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468CF">
      <w:pPr>
        <w:jc w:val="center"/>
      </w:pPr>
      <w:r>
        <w:rPr>
          <w:sz w:val="28"/>
        </w:rPr>
        <w:t>Carey Gister</w:t>
      </w:r>
    </w:p>
    <w:p w14:paraId="60D58BD6">
      <w:pPr>
        <w:jc w:val="center"/>
      </w:pPr>
      <w:r>
        <w:t>Senior .NET Developer</w:t>
      </w:r>
    </w:p>
    <w:p w14:paraId="0E84EF6B">
      <w:pPr>
        <w:jc w:val="center"/>
      </w:pPr>
      <w:r>
        <w:fldChar w:fldCharType="begin"/>
      </w:r>
      <w:r>
        <w:instrText xml:space="preserve"> HYPERLINK "mailto:cgister2024@gmail.com" </w:instrText>
      </w:r>
      <w:r>
        <w:fldChar w:fldCharType="separate"/>
      </w:r>
      <w:r>
        <w:rPr>
          <w:rStyle w:val="10"/>
        </w:rPr>
        <w:t>cgister2024@gmail.com</w:t>
      </w:r>
      <w:r>
        <w:rPr>
          <w:rStyle w:val="10"/>
        </w:rPr>
        <w:fldChar w:fldCharType="end"/>
      </w:r>
      <w:r>
        <w:t xml:space="preserve"> | San Francisco, CA, 94129, US</w:t>
      </w:r>
    </w:p>
    <w:p w14:paraId="1CE19558">
      <w:pPr>
        <w:jc w:val="center"/>
      </w:pPr>
    </w:p>
    <w:p w14:paraId="152B10A9">
      <w:pPr>
        <w:rPr>
          <w:b/>
        </w:rPr>
      </w:pPr>
      <w:r>
        <w:rPr>
          <w:b/>
        </w:rPr>
        <w:t xml:space="preserve">SUMMARY </w:t>
      </w:r>
    </w:p>
    <w:p w14:paraId="6AC1053A">
      <w:r>
        <w:t>Seasoned .NET Developer with over 25 years of experience in designing, developing, and maintaining .NET applications using C#, ASP.NET, and .NET Core. Expertise in building scalable backend services, improving system performance, and creating efficient APIs. Proven track record of delivering robust solutions in industries such as healthcare, gaming, financial services, and enterprise technology.</w:t>
      </w:r>
    </w:p>
    <w:p w14:paraId="302AE602">
      <w:r>
        <w:t xml:space="preserve"> </w:t>
      </w:r>
    </w:p>
    <w:p w14:paraId="78C6A08E"/>
    <w:p w14:paraId="770A72E0">
      <w:r>
        <w:rPr>
          <w:b/>
        </w:rPr>
        <w:t>EXPERIENCE</w:t>
      </w:r>
      <w:r>
        <w:t xml:space="preserve"> </w:t>
      </w:r>
    </w:p>
    <w:p w14:paraId="66E5EEFD">
      <w:pPr>
        <w:rPr>
          <w:b/>
          <w:i/>
        </w:rPr>
      </w:pPr>
      <w:r>
        <w:rPr>
          <w:b/>
          <w:i/>
        </w:rPr>
        <w:t>Senior .NET Developer, NetConnect</w:t>
      </w:r>
      <w:r>
        <w:rPr>
          <w:b/>
          <w:i/>
        </w:rPr>
        <w:tab/>
      </w:r>
      <w:r>
        <w:rPr>
          <w:b/>
          <w:i/>
        </w:rPr>
        <w:tab/>
      </w:r>
      <w:r>
        <w:rPr>
          <w:b/>
          <w:i/>
        </w:rPr>
        <w:tab/>
      </w:r>
      <w:r>
        <w:rPr>
          <w:b/>
          <w:i/>
        </w:rPr>
        <w:tab/>
      </w:r>
      <w:r>
        <w:rPr>
          <w:b/>
          <w:i/>
        </w:rPr>
        <w:tab/>
      </w:r>
      <w:r>
        <w:rPr>
          <w:b/>
          <w:i/>
        </w:rPr>
        <w:t xml:space="preserve">           Apr 2024 – Present</w:t>
      </w:r>
    </w:p>
    <w:p w14:paraId="1E0E443E">
      <w:pPr>
        <w:numPr>
          <w:ilvl w:val="0"/>
          <w:numId w:val="1"/>
        </w:numPr>
      </w:pPr>
      <w:r>
        <w:t>Led the development of backend services using C# and ASP.NET Core, delivering high-performance solutions for cloud-based applications supporting 10,000+ concurrent users</w:t>
      </w:r>
    </w:p>
    <w:p w14:paraId="245CBA51">
      <w:pPr>
        <w:numPr>
          <w:ilvl w:val="0"/>
          <w:numId w:val="1"/>
        </w:numPr>
      </w:pPr>
      <w:r>
        <w:t>Designed and deployed RESTful APIs on Azure, integrated with Postgres, resulting in reduced query times and improved database performance</w:t>
      </w:r>
    </w:p>
    <w:p w14:paraId="14648D52">
      <w:pPr>
        <w:numPr>
          <w:ilvl w:val="0"/>
          <w:numId w:val="1"/>
        </w:numPr>
      </w:pPr>
      <w:r>
        <w:t>Integrated external payment processing APIs and implemented IP geolocation services, improving service accuracy and enabling location-based features</w:t>
      </w:r>
    </w:p>
    <w:p w14:paraId="708E38BC"/>
    <w:p w14:paraId="1B237C1C">
      <w:pPr>
        <w:rPr>
          <w:b/>
          <w:i/>
        </w:rPr>
      </w:pPr>
      <w:r>
        <w:rPr>
          <w:b/>
          <w:i/>
        </w:rPr>
        <w:t>Senior .NET Developer, Abbott Diabetes Care</w:t>
      </w:r>
      <w:r>
        <w:rPr>
          <w:b/>
          <w:i/>
        </w:rPr>
        <w:tab/>
      </w:r>
      <w:r>
        <w:rPr>
          <w:b/>
          <w:i/>
        </w:rPr>
        <w:tab/>
      </w:r>
      <w:r>
        <w:rPr>
          <w:b/>
          <w:i/>
        </w:rPr>
        <w:tab/>
      </w:r>
      <w:r>
        <w:rPr>
          <w:b/>
          <w:i/>
        </w:rPr>
        <w:tab/>
      </w:r>
      <w:r>
        <w:rPr>
          <w:b/>
          <w:i/>
        </w:rPr>
        <w:t xml:space="preserve">           Jun 2020 – Apr 2024</w:t>
      </w:r>
    </w:p>
    <w:p w14:paraId="3B5D02BB">
      <w:pPr>
        <w:numPr>
          <w:ilvl w:val="0"/>
          <w:numId w:val="1"/>
        </w:numPr>
      </w:pPr>
      <w:r>
        <w:t>Enhanced cross-platform .NET applications using C#</w:t>
      </w:r>
      <w:bookmarkStart w:id="0" w:name="_GoBack"/>
      <w:bookmarkEnd w:id="0"/>
      <w:r>
        <w:rPr>
          <w:rFonts w:hint="default"/>
          <w:lang w:val="en-US"/>
        </w:rPr>
        <w:t xml:space="preserve"> and Angular</w:t>
      </w:r>
      <w:r>
        <w:t>, improving application performance by 20% and reducing load times</w:t>
      </w:r>
    </w:p>
    <w:p w14:paraId="7A3EA17D">
      <w:pPr>
        <w:numPr>
          <w:ilvl w:val="0"/>
          <w:numId w:val="1"/>
        </w:numPr>
      </w:pPr>
      <w:r>
        <w:t>Developed an adapter for Libre 3 readers using USB and JSON, improving system integration and efficiency</w:t>
      </w:r>
    </w:p>
    <w:p w14:paraId="4FC62548">
      <w:pPr>
        <w:numPr>
          <w:ilvl w:val="0"/>
          <w:numId w:val="1"/>
        </w:numPr>
      </w:pPr>
      <w:r>
        <w:t>Built Python and C# scripts for API testing and data validation, expanding testing coverage by 40%</w:t>
      </w:r>
    </w:p>
    <w:p w14:paraId="7F911225">
      <w:pPr>
        <w:numPr>
          <w:ilvl w:val="0"/>
          <w:numId w:val="1"/>
        </w:numPr>
      </w:pPr>
      <w:r>
        <w:t>Troubleshot and optimized SQL-based data extraction tools, resolving 90% of reported issues within service-level agreements (SLAs)</w:t>
      </w:r>
    </w:p>
    <w:p w14:paraId="7B721138"/>
    <w:p w14:paraId="620B943E">
      <w:pPr>
        <w:rPr>
          <w:b/>
          <w:i/>
        </w:rPr>
      </w:pPr>
      <w:r>
        <w:rPr>
          <w:b/>
          <w:i/>
        </w:rPr>
        <w:t xml:space="preserve">Senior .NET Developer, Sony PlayStation </w:t>
      </w:r>
      <w:r>
        <w:rPr>
          <w:b/>
          <w:i/>
        </w:rPr>
        <w:tab/>
      </w:r>
      <w:r>
        <w:rPr>
          <w:b/>
          <w:i/>
        </w:rPr>
        <w:tab/>
      </w:r>
      <w:r>
        <w:rPr>
          <w:b/>
          <w:i/>
        </w:rPr>
        <w:tab/>
      </w:r>
      <w:r>
        <w:rPr>
          <w:b/>
          <w:i/>
        </w:rPr>
        <w:tab/>
      </w:r>
      <w:r>
        <w:rPr>
          <w:b/>
          <w:i/>
        </w:rPr>
        <w:tab/>
      </w:r>
      <w:r>
        <w:rPr>
          <w:b/>
          <w:i/>
        </w:rPr>
        <w:t>Mar 2016 – May 2020</w:t>
      </w:r>
    </w:p>
    <w:p w14:paraId="7142F4F3">
      <w:pPr>
        <w:numPr>
          <w:ilvl w:val="0"/>
          <w:numId w:val="1"/>
        </w:numPr>
      </w:pPr>
      <w:r>
        <w:t>Migrated legacy web services from IIS to Apache, utilizing ASP.NET to ensure 99.9% uptime and seamless operation of backend systems</w:t>
      </w:r>
    </w:p>
    <w:p w14:paraId="30BBF3BB">
      <w:pPr>
        <w:numPr>
          <w:ilvl w:val="0"/>
          <w:numId w:val="1"/>
        </w:numPr>
      </w:pPr>
      <w:r>
        <w:t>Developed backend APIs for internal tools using .NET and C#, streamlining documentation and reducing generation time by 15%</w:t>
      </w:r>
    </w:p>
    <w:p w14:paraId="358224AD">
      <w:pPr>
        <w:numPr>
          <w:ilvl w:val="0"/>
          <w:numId w:val="1"/>
        </w:numPr>
      </w:pPr>
      <w:r>
        <w:t>Worked on XML transformations and XSLT to automate documentation workflows, reducing manual effort by 20%</w:t>
      </w:r>
    </w:p>
    <w:p w14:paraId="5CC5CF39"/>
    <w:p w14:paraId="2BAB9766">
      <w:pPr>
        <w:rPr>
          <w:b/>
          <w:i/>
        </w:rPr>
      </w:pPr>
      <w:r>
        <w:rPr>
          <w:b/>
          <w:i/>
        </w:rPr>
        <w:t>Consultant, Cisco Systems</w:t>
      </w:r>
      <w:r>
        <w:rPr>
          <w:b/>
          <w:i/>
        </w:rPr>
        <w:tab/>
      </w:r>
      <w:r>
        <w:rPr>
          <w:b/>
          <w:i/>
        </w:rPr>
        <w:tab/>
      </w:r>
      <w:r>
        <w:rPr>
          <w:b/>
          <w:i/>
        </w:rPr>
        <w:tab/>
      </w:r>
      <w:r>
        <w:rPr>
          <w:b/>
          <w:i/>
        </w:rPr>
        <w:tab/>
      </w:r>
      <w:r>
        <w:rPr>
          <w:b/>
          <w:i/>
        </w:rPr>
        <w:tab/>
      </w:r>
      <w:r>
        <w:rPr>
          <w:b/>
          <w:i/>
        </w:rPr>
        <w:tab/>
      </w:r>
      <w:r>
        <w:rPr>
          <w:b/>
          <w:i/>
        </w:rPr>
        <w:tab/>
      </w:r>
      <w:r>
        <w:rPr>
          <w:b/>
          <w:i/>
        </w:rPr>
        <w:t xml:space="preserve">           Mar 2015 – Dec 2015</w:t>
      </w:r>
    </w:p>
    <w:p w14:paraId="70DBE7CA">
      <w:pPr>
        <w:numPr>
          <w:ilvl w:val="0"/>
          <w:numId w:val="1"/>
        </w:numPr>
      </w:pPr>
      <w:r>
        <w:t>Unified proprietary video servers with third-party APIs using C# and .NET technologies, improving compatibility and performance</w:t>
      </w:r>
    </w:p>
    <w:p w14:paraId="3F581204">
      <w:pPr>
        <w:numPr>
          <w:ilvl w:val="0"/>
          <w:numId w:val="1"/>
        </w:numPr>
      </w:pPr>
      <w:r>
        <w:t>Collaborated with product management to define project requirements and deliverables, ensuring timely and efficient development</w:t>
      </w:r>
    </w:p>
    <w:p w14:paraId="30B7F101"/>
    <w:p w14:paraId="1BA58D21">
      <w:pPr>
        <w:rPr>
          <w:b/>
          <w:i/>
        </w:rPr>
      </w:pPr>
      <w:r>
        <w:rPr>
          <w:b/>
          <w:i/>
        </w:rPr>
        <w:t>Senior .NET Developer, Bloomberg LLP</w:t>
      </w:r>
      <w:r>
        <w:rPr>
          <w:b/>
          <w:i/>
        </w:rPr>
        <w:tab/>
      </w:r>
      <w:r>
        <w:rPr>
          <w:b/>
          <w:i/>
        </w:rPr>
        <w:tab/>
      </w:r>
      <w:r>
        <w:rPr>
          <w:b/>
          <w:i/>
        </w:rPr>
        <w:tab/>
      </w:r>
      <w:r>
        <w:rPr>
          <w:b/>
          <w:i/>
        </w:rPr>
        <w:tab/>
      </w:r>
      <w:r>
        <w:rPr>
          <w:b/>
          <w:i/>
        </w:rPr>
        <w:tab/>
      </w:r>
      <w:r>
        <w:rPr>
          <w:b/>
          <w:i/>
        </w:rPr>
        <w:t xml:space="preserve">           Apr 2010 – Dec 2014</w:t>
      </w:r>
    </w:p>
    <w:p w14:paraId="3923F5B1">
      <w:pPr>
        <w:numPr>
          <w:ilvl w:val="0"/>
          <w:numId w:val="1"/>
        </w:numPr>
      </w:pPr>
      <w:r>
        <w:t>Developed a .NET API for collateral analytics, increasing data processing efficiency, and supported over 100 client applications</w:t>
      </w:r>
    </w:p>
    <w:p w14:paraId="339564D0">
      <w:pPr>
        <w:numPr>
          <w:ilvl w:val="0"/>
          <w:numId w:val="1"/>
        </w:numPr>
      </w:pPr>
      <w:r>
        <w:t>Designed structuring tools for RMBS/CMBS transactions, enabling up to 1,000 deals annually and cutting turnaround time</w:t>
      </w:r>
    </w:p>
    <w:p w14:paraId="05494D6B">
      <w:pPr>
        <w:numPr>
          <w:ilvl w:val="0"/>
          <w:numId w:val="1"/>
        </w:numPr>
        <w:rPr>
          <w:b/>
          <w:i/>
        </w:rPr>
      </w:pPr>
      <w:r>
        <w:t>Ported a 1-million-line codebase to 64-bit systems, improving compatibility and performance across platforms</w:t>
      </w:r>
    </w:p>
    <w:p w14:paraId="682BAAC8">
      <w:pPr>
        <w:numPr>
          <w:ilvl w:val="0"/>
          <w:numId w:val="1"/>
        </w:numPr>
        <w:rPr>
          <w:b/>
          <w:i/>
        </w:rPr>
      </w:pPr>
      <w:r>
        <w:t>Provided second-tier customer support, achieving a 95% issue resolution rate within SLA</w:t>
      </w:r>
    </w:p>
    <w:p w14:paraId="6E439B3C">
      <w:pPr>
        <w:numPr>
          <w:ilvl w:val="0"/>
          <w:numId w:val="1"/>
        </w:numPr>
        <w:rPr>
          <w:b/>
          <w:i/>
        </w:rPr>
      </w:pPr>
      <w:r>
        <w:t>Enhanced internal services, supporting over 20 Bloomberg terminal functions on Linux and Solaris platforms</w:t>
      </w:r>
    </w:p>
    <w:p w14:paraId="32A7522C">
      <w:pPr>
        <w:rPr>
          <w:b/>
          <w:i/>
        </w:rPr>
      </w:pPr>
      <w:r>
        <w:rPr>
          <w:b/>
          <w:i/>
        </w:rPr>
        <w:t xml:space="preserve"> </w:t>
      </w:r>
    </w:p>
    <w:p w14:paraId="580821BF">
      <w:pPr>
        <w:rPr>
          <w:b/>
          <w:i/>
        </w:rPr>
      </w:pPr>
      <w:r>
        <w:rPr>
          <w:b/>
          <w:i/>
        </w:rPr>
        <w:t>Software Development Manager</w:t>
      </w:r>
      <w:r>
        <w:rPr>
          <w:b/>
          <w:i/>
        </w:rPr>
        <w:tab/>
      </w:r>
      <w:r>
        <w:rPr>
          <w:b/>
          <w:i/>
        </w:rPr>
        <w:tab/>
      </w:r>
      <w:r>
        <w:rPr>
          <w:b/>
          <w:i/>
        </w:rPr>
        <w:tab/>
      </w:r>
      <w:r>
        <w:rPr>
          <w:b/>
          <w:i/>
        </w:rPr>
        <w:tab/>
      </w:r>
      <w:r>
        <w:rPr>
          <w:b/>
          <w:i/>
        </w:rPr>
        <w:tab/>
      </w:r>
      <w:r>
        <w:rPr>
          <w:b/>
          <w:i/>
        </w:rPr>
        <w:tab/>
      </w:r>
      <w:r>
        <w:rPr>
          <w:b/>
          <w:i/>
        </w:rPr>
        <w:t xml:space="preserve">           Oct 2007 – Mar 2010</w:t>
      </w:r>
    </w:p>
    <w:p w14:paraId="4B038C54">
      <w:pPr>
        <w:rPr>
          <w:b/>
          <w:i/>
        </w:rPr>
      </w:pPr>
      <w:r>
        <w:rPr>
          <w:b/>
          <w:i/>
        </w:rPr>
        <w:t>Vigilant Video/Digital Recognition Networks</w:t>
      </w:r>
    </w:p>
    <w:p w14:paraId="622B5A97">
      <w:pPr>
        <w:numPr>
          <w:ilvl w:val="0"/>
          <w:numId w:val="1"/>
        </w:numPr>
      </w:pPr>
      <w:r>
        <w:t>Directed teams to deliver scalable license plate recognition systems, increasing monthly plate captures to 80 million</w:t>
      </w:r>
    </w:p>
    <w:p w14:paraId="343F3829">
      <w:pPr>
        <w:numPr>
          <w:ilvl w:val="0"/>
          <w:numId w:val="1"/>
        </w:numPr>
        <w:rPr>
          <w:b/>
          <w:i/>
        </w:rPr>
      </w:pPr>
      <w:r>
        <w:t>Designed databases and services, integrating business workflows with external APIs</w:t>
      </w:r>
    </w:p>
    <w:p w14:paraId="785A468C">
      <w:pPr>
        <w:rPr>
          <w:b/>
          <w:i/>
        </w:rPr>
      </w:pPr>
    </w:p>
    <w:p w14:paraId="3A5157E7">
      <w:pPr>
        <w:rPr>
          <w:b/>
          <w:i/>
        </w:rPr>
      </w:pPr>
      <w:r>
        <w:rPr>
          <w:b/>
          <w:i/>
        </w:rPr>
        <w:t>Senior .NET Developer, Slide, Inc.</w:t>
      </w:r>
      <w:r>
        <w:rPr>
          <w:b/>
          <w:i/>
        </w:rPr>
        <w:tab/>
      </w:r>
      <w:r>
        <w:rPr>
          <w:b/>
          <w:i/>
        </w:rPr>
        <w:tab/>
      </w:r>
      <w:r>
        <w:rPr>
          <w:b/>
          <w:i/>
        </w:rPr>
        <w:tab/>
      </w:r>
      <w:r>
        <w:rPr>
          <w:b/>
          <w:i/>
        </w:rPr>
        <w:tab/>
      </w:r>
      <w:r>
        <w:rPr>
          <w:b/>
          <w:i/>
        </w:rPr>
        <w:tab/>
      </w:r>
      <w:r>
        <w:rPr>
          <w:b/>
          <w:i/>
        </w:rPr>
        <w:tab/>
      </w:r>
      <w:r>
        <w:rPr>
          <w:b/>
          <w:i/>
        </w:rPr>
        <w:tab/>
      </w:r>
      <w:r>
        <w:rPr>
          <w:b/>
          <w:i/>
        </w:rPr>
        <w:t xml:space="preserve">          Jun 2006 – Oct 2007</w:t>
      </w:r>
    </w:p>
    <w:p w14:paraId="5DA61A40">
      <w:pPr>
        <w:numPr>
          <w:ilvl w:val="0"/>
          <w:numId w:val="1"/>
        </w:numPr>
      </w:pPr>
      <w:r>
        <w:t>Developed key features for a Windows Ticker application using C# and WinForms, increasing user engagement by 30%</w:t>
      </w:r>
    </w:p>
    <w:p w14:paraId="4849E137">
      <w:pPr>
        <w:numPr>
          <w:ilvl w:val="0"/>
          <w:numId w:val="1"/>
        </w:numPr>
      </w:pPr>
      <w:r>
        <w:t>Enhanced backend performance by resolving resource leaks and optimizing application footprint</w:t>
      </w:r>
    </w:p>
    <w:p w14:paraId="5551DE42">
      <w:pPr>
        <w:numPr>
          <w:ilvl w:val="0"/>
          <w:numId w:val="1"/>
        </w:numPr>
      </w:pPr>
      <w:r>
        <w:t>Built Python-based geo-coding services on Linux using Lucene and open-source geo-databases</w:t>
      </w:r>
    </w:p>
    <w:p w14:paraId="40C87DAB"/>
    <w:p w14:paraId="6689CDFA">
      <w:pPr>
        <w:rPr>
          <w:b/>
          <w:i/>
        </w:rPr>
      </w:pPr>
      <w:r>
        <w:rPr>
          <w:b/>
          <w:i/>
        </w:rPr>
        <w:t>Technical Team Lead, Microsoft</w:t>
      </w:r>
      <w:r>
        <w:rPr>
          <w:b/>
          <w:i/>
        </w:rPr>
        <w:tab/>
      </w:r>
      <w:r>
        <w:rPr>
          <w:b/>
          <w:i/>
        </w:rPr>
        <w:tab/>
      </w:r>
      <w:r>
        <w:rPr>
          <w:b/>
          <w:i/>
        </w:rPr>
        <w:tab/>
      </w:r>
      <w:r>
        <w:rPr>
          <w:b/>
          <w:i/>
        </w:rPr>
        <w:tab/>
      </w:r>
      <w:r>
        <w:rPr>
          <w:b/>
          <w:i/>
        </w:rPr>
        <w:tab/>
      </w:r>
      <w:r>
        <w:rPr>
          <w:b/>
          <w:i/>
        </w:rPr>
        <w:tab/>
      </w:r>
      <w:r>
        <w:rPr>
          <w:b/>
          <w:i/>
        </w:rPr>
        <w:t xml:space="preserve">          Mar 2005 – May 2006</w:t>
      </w:r>
    </w:p>
    <w:p w14:paraId="4FAFED40">
      <w:pPr>
        <w:numPr>
          <w:ilvl w:val="0"/>
          <w:numId w:val="1"/>
        </w:numPr>
      </w:pPr>
      <w:r>
        <w:t>Led development of LifeCam software in C++/ATL, improving usability and ensuring seamless Windows platform integration</w:t>
      </w:r>
    </w:p>
    <w:p w14:paraId="2B2D8CA3">
      <w:pPr>
        <w:numPr>
          <w:ilvl w:val="0"/>
          <w:numId w:val="1"/>
        </w:numPr>
      </w:pPr>
      <w:r>
        <w:t>Designed APIs for validating Vista licenses and extended Software Licensing Service for new data elements</w:t>
      </w:r>
    </w:p>
    <w:p w14:paraId="0D7921A2">
      <w:pPr>
        <w:numPr>
          <w:ilvl w:val="0"/>
          <w:numId w:val="1"/>
        </w:numPr>
      </w:pPr>
      <w:r>
        <w:t>Mentored developers and implemented core camera abstraction layers, enhancing team productivity and project outcomes</w:t>
      </w:r>
    </w:p>
    <w:p w14:paraId="7B0C0436"/>
    <w:p w14:paraId="170A8CF2">
      <w:r>
        <w:rPr>
          <w:b/>
        </w:rPr>
        <w:t>EDUCATION</w:t>
      </w:r>
    </w:p>
    <w:p w14:paraId="0ACDE72D">
      <w:pPr>
        <w:rPr>
          <w:b/>
          <w:i/>
        </w:rPr>
      </w:pPr>
      <w:r>
        <w:rPr>
          <w:b/>
          <w:i/>
        </w:rPr>
        <w:t xml:space="preserve">Bachelor of Science in Computer Science </w:t>
      </w:r>
      <w:r>
        <w:rPr>
          <w:b/>
          <w:i/>
        </w:rPr>
        <w:tab/>
      </w:r>
      <w:r>
        <w:rPr>
          <w:b/>
          <w:i/>
        </w:rPr>
        <w:tab/>
      </w:r>
      <w:r>
        <w:rPr>
          <w:b/>
          <w:i/>
        </w:rPr>
        <w:tab/>
      </w:r>
    </w:p>
    <w:p w14:paraId="182A52DC">
      <w:r>
        <w:t>New York University</w:t>
      </w:r>
    </w:p>
    <w:p w14:paraId="2AB98D87"/>
    <w:p w14:paraId="2B773216">
      <w:r>
        <w:rPr>
          <w:b/>
        </w:rPr>
        <w:t>SKILLS</w:t>
      </w:r>
    </w:p>
    <w:p w14:paraId="16C938C2">
      <w:pPr>
        <w:numPr>
          <w:ilvl w:val="0"/>
          <w:numId w:val="1"/>
        </w:numPr>
      </w:pPr>
      <w:r>
        <w:t xml:space="preserve">Programming Languages: Modern C++ (11/14/17/20), Python, C#, C, SQL, Visual C++, Pascal </w:t>
      </w:r>
    </w:p>
    <w:p w14:paraId="409317E2">
      <w:pPr>
        <w:numPr>
          <w:ilvl w:val="0"/>
          <w:numId w:val="1"/>
        </w:numPr>
      </w:pPr>
      <w:r>
        <w:t>Operating Systems: Linux, Windows, Windows Server, Solaris, FreeBSD, OS X</w:t>
      </w:r>
    </w:p>
    <w:p w14:paraId="660815C9">
      <w:pPr>
        <w:numPr>
          <w:ilvl w:val="0"/>
          <w:numId w:val="1"/>
        </w:numPr>
      </w:pPr>
      <w:r>
        <w:t>Frameworks: .NET (including Core), ASP.NET, Django, Flask,</w:t>
      </w:r>
      <w:r>
        <w:rPr>
          <w:rFonts w:hint="default"/>
          <w:lang w:val="en-US"/>
        </w:rPr>
        <w:t xml:space="preserve"> Angular,</w:t>
      </w:r>
      <w:r>
        <w:t xml:space="preserve"> COM, CORBA, ATL, MFC, QT</w:t>
      </w:r>
    </w:p>
    <w:p w14:paraId="5F38B44F">
      <w:pPr>
        <w:numPr>
          <w:ilvl w:val="0"/>
          <w:numId w:val="1"/>
        </w:numPr>
      </w:pPr>
      <w:r>
        <w:t>Development Tools: Microsoft Visual Studio, XCode, Git, CMake, SOAP, REST, JSON, XML, XSLT</w:t>
      </w:r>
    </w:p>
    <w:p w14:paraId="1D6A10F2">
      <w:pPr>
        <w:numPr>
          <w:ilvl w:val="0"/>
          <w:numId w:val="1"/>
        </w:numPr>
      </w:pPr>
      <w:r>
        <w:t>Cloud &amp; Infrastructure: Azure, AWS, Docker, Nginx</w:t>
      </w:r>
    </w:p>
    <w:p w14:paraId="0918CA04">
      <w:pPr>
        <w:numPr>
          <w:ilvl w:val="0"/>
          <w:numId w:val="1"/>
        </w:numPr>
      </w:pPr>
      <w:r>
        <w:t>Databases: Microsoft SQL Server, Oracle, MySQL, Postgres</w:t>
      </w:r>
    </w:p>
    <w:p w14:paraId="170AB47A">
      <w:pPr>
        <w:numPr>
          <w:ilvl w:val="0"/>
          <w:numId w:val="1"/>
        </w:numPr>
      </w:pPr>
      <w:r>
        <w:t>Other: Multithreaded Programming, Boost, WiX Installer, STL, WPF, WinForms</w:t>
      </w:r>
    </w:p>
    <w:p w14:paraId="10BA6891"/>
    <w:p w14:paraId="5A4A37A6">
      <w:pPr>
        <w:rPr>
          <w:b/>
        </w:rPr>
      </w:pPr>
      <w:r>
        <w:rPr>
          <w:b/>
        </w:rPr>
        <w:t>Open Source Contributions</w:t>
      </w:r>
    </w:p>
    <w:p w14:paraId="6C45C540">
      <w:pPr>
        <w:numPr>
          <w:ilvl w:val="0"/>
          <w:numId w:val="1"/>
        </w:numPr>
      </w:pPr>
      <w:r>
        <w:t>GeoNames.org – Represented as US Ambassador since 2007; delivered talks and addressed user inquiries</w:t>
      </w:r>
    </w:p>
    <w:p w14:paraId="4BAD224F">
      <w:pPr>
        <w:numPr>
          <w:ilvl w:val="0"/>
          <w:numId w:val="1"/>
        </w:numPr>
      </w:pPr>
      <w:r>
        <w:t xml:space="preserve">Macroquest2.com – Fixed framework bugs and developed custom plugins </w:t>
      </w:r>
    </w:p>
    <w:p w14:paraId="00000027">
      <w:pPr>
        <w:numPr>
          <w:ilvl w:val="0"/>
          <w:numId w:val="1"/>
        </w:numPr>
      </w:pPr>
      <w:r>
        <w:t>LabAdvComp/parcel – Ported 32-bit Windows code to 64-bit; modified Python code to run on Windows; cleaned up Windows documentation</w:t>
      </w:r>
    </w:p>
    <w:sectPr>
      <w:pgSz w:w="12240" w:h="15840"/>
      <w:pgMar w:top="1080" w:right="720" w:bottom="1080" w:left="720" w:header="720" w:footer="720"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993737"/>
    <w:multiLevelType w:val="multilevel"/>
    <w:tmpl w:val="6A99373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98F"/>
    <w:rsid w:val="000C05EC"/>
    <w:rsid w:val="000E6DC5"/>
    <w:rsid w:val="0010033C"/>
    <w:rsid w:val="00113EB5"/>
    <w:rsid w:val="001152F3"/>
    <w:rsid w:val="00121BB8"/>
    <w:rsid w:val="00152C85"/>
    <w:rsid w:val="0016295C"/>
    <w:rsid w:val="001E590F"/>
    <w:rsid w:val="00216926"/>
    <w:rsid w:val="002B3623"/>
    <w:rsid w:val="002C3BCB"/>
    <w:rsid w:val="002F524B"/>
    <w:rsid w:val="002F6114"/>
    <w:rsid w:val="00387EF5"/>
    <w:rsid w:val="003E0CAF"/>
    <w:rsid w:val="003E3C1C"/>
    <w:rsid w:val="00476F01"/>
    <w:rsid w:val="004F580E"/>
    <w:rsid w:val="00547B2E"/>
    <w:rsid w:val="00565E02"/>
    <w:rsid w:val="0058788D"/>
    <w:rsid w:val="005D6882"/>
    <w:rsid w:val="00601B14"/>
    <w:rsid w:val="006F324B"/>
    <w:rsid w:val="00750572"/>
    <w:rsid w:val="00755278"/>
    <w:rsid w:val="0075529E"/>
    <w:rsid w:val="00783EDA"/>
    <w:rsid w:val="007B2991"/>
    <w:rsid w:val="007B47BC"/>
    <w:rsid w:val="007C4C46"/>
    <w:rsid w:val="00825A0A"/>
    <w:rsid w:val="008301D9"/>
    <w:rsid w:val="0085242F"/>
    <w:rsid w:val="00880FFE"/>
    <w:rsid w:val="008A46B0"/>
    <w:rsid w:val="008C196E"/>
    <w:rsid w:val="009953F9"/>
    <w:rsid w:val="009C67AA"/>
    <w:rsid w:val="00A37654"/>
    <w:rsid w:val="00B84DCC"/>
    <w:rsid w:val="00BB7AEA"/>
    <w:rsid w:val="00C56522"/>
    <w:rsid w:val="00C8033F"/>
    <w:rsid w:val="00C95938"/>
    <w:rsid w:val="00CE605D"/>
    <w:rsid w:val="00DC7946"/>
    <w:rsid w:val="00DD29BA"/>
    <w:rsid w:val="00DD798F"/>
    <w:rsid w:val="00E55F54"/>
    <w:rsid w:val="00EA505A"/>
    <w:rsid w:val="00EB3DF6"/>
    <w:rsid w:val="00EE4E7F"/>
    <w:rsid w:val="00FA0220"/>
    <w:rsid w:val="2DBD7FAE"/>
    <w:rsid w:val="677E3129"/>
    <w:rsid w:val="794E33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after="320"/>
    </w:pPr>
    <w:rPr>
      <w:color w:val="666666"/>
      <w:sz w:val="30"/>
      <w:szCs w:val="30"/>
    </w:rPr>
  </w:style>
  <w:style w:type="paragraph" w:styleId="12">
    <w:name w:val="Title"/>
    <w:basedOn w:val="1"/>
    <w:next w:val="1"/>
    <w:qFormat/>
    <w:uiPriority w:val="10"/>
    <w:pPr>
      <w:keepNext/>
      <w:keepLines/>
      <w:spacing w:after="60"/>
    </w:pPr>
    <w:rPr>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751</Words>
  <Characters>4281</Characters>
  <Lines>35</Lines>
  <Paragraphs>10</Paragraphs>
  <TotalTime>2845</TotalTime>
  <ScaleCrop>false</ScaleCrop>
  <LinksUpToDate>false</LinksUpToDate>
  <CharactersWithSpaces>5022</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2025-01-03T14:09:00Z</dcterms:created>
  <dc:creator>DevStar</dc:creator>
  <cp:lastModifiedBy>Carey Gister</cp:lastModifiedBy>
  <dcterms:modified xsi:type="dcterms:W3CDTF">2025-01-12T18:05:29Z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26105B89D38646B6927CE1C5A48918D3_12</vt:lpwstr>
  </property>
</Properties>
</file>