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0FD71" w14:textId="62C39AF1" w:rsidR="00082F71" w:rsidRDefault="00082F71" w:rsidP="00AD415C">
      <w:pPr>
        <w:ind w:left="0" w:firstLine="0"/>
      </w:pPr>
    </w:p>
    <w:p w14:paraId="2E9FED6F" w14:textId="77777777" w:rsidR="003F6D7F" w:rsidRDefault="003F6D7F" w:rsidP="00AC1D9B">
      <w:pPr>
        <w:spacing w:after="156" w:line="316" w:lineRule="auto"/>
        <w:ind w:left="10" w:right="7921"/>
        <w:jc w:val="left"/>
        <w:rPr>
          <w:b/>
        </w:rPr>
      </w:pPr>
    </w:p>
    <w:p w14:paraId="26152FC9" w14:textId="7EEEEA50" w:rsidR="00670006" w:rsidRDefault="00000000" w:rsidP="00AC1D9B">
      <w:pPr>
        <w:spacing w:after="156" w:line="316" w:lineRule="auto"/>
        <w:ind w:left="10" w:right="7921"/>
        <w:jc w:val="left"/>
      </w:pPr>
      <w:r>
        <w:rPr>
          <w:b/>
        </w:rPr>
        <w:t>Dayakar daya.ch52@gmail.com 470-765-6969</w:t>
      </w:r>
    </w:p>
    <w:p w14:paraId="15D6E98B" w14:textId="77777777" w:rsidR="00670006" w:rsidRDefault="00000000">
      <w:pPr>
        <w:spacing w:line="256" w:lineRule="auto"/>
        <w:ind w:left="10"/>
        <w:jc w:val="left"/>
      </w:pPr>
      <w:r>
        <w:rPr>
          <w:b/>
        </w:rPr>
        <w:t>SUMMARY:</w:t>
      </w:r>
    </w:p>
    <w:p w14:paraId="70CA43D3" w14:textId="1B2191A6" w:rsidR="00670006" w:rsidRDefault="00000000">
      <w:pPr>
        <w:numPr>
          <w:ilvl w:val="0"/>
          <w:numId w:val="1"/>
        </w:numPr>
        <w:ind w:hanging="360"/>
      </w:pPr>
      <w:r>
        <w:t>Holds 10+ years of experience in Software Development, Software Quality Assurance of API Testing</w:t>
      </w:r>
      <w:r w:rsidR="00BC6D07">
        <w:t xml:space="preserve">, and </w:t>
      </w:r>
      <w:r>
        <w:t>Web</w:t>
      </w:r>
      <w:r w:rsidR="00AD415C">
        <w:t>-</w:t>
      </w:r>
      <w:r>
        <w:t xml:space="preserve">based and </w:t>
      </w:r>
      <w:r w:rsidR="0004680C">
        <w:t>M</w:t>
      </w:r>
      <w:r w:rsidR="00AD415C">
        <w:t>obile-</w:t>
      </w:r>
      <w:r>
        <w:t xml:space="preserve">based App </w:t>
      </w:r>
      <w:r w:rsidR="0004680C">
        <w:t xml:space="preserve">testing </w:t>
      </w:r>
      <w:r>
        <w:t>using Manual</w:t>
      </w:r>
      <w:r w:rsidR="00BC6D07">
        <w:t xml:space="preserve"> &amp; </w:t>
      </w:r>
      <w:r>
        <w:t xml:space="preserve">Automation </w:t>
      </w:r>
      <w:r w:rsidR="0004680C">
        <w:t xml:space="preserve">framework </w:t>
      </w:r>
      <w:r w:rsidR="0016135C">
        <w:t xml:space="preserve">and ETL </w:t>
      </w:r>
      <w:r w:rsidR="00BC6D07">
        <w:t xml:space="preserve">Data Validation </w:t>
      </w:r>
      <w:r w:rsidR="0016135C">
        <w:t>Testin</w:t>
      </w:r>
      <w:r w:rsidR="00BC6D07">
        <w:t>g</w:t>
      </w:r>
      <w:r>
        <w:t>.</w:t>
      </w:r>
    </w:p>
    <w:p w14:paraId="1A98D6B0" w14:textId="214A3AE5" w:rsidR="00670006" w:rsidRDefault="00000000">
      <w:pPr>
        <w:numPr>
          <w:ilvl w:val="0"/>
          <w:numId w:val="1"/>
        </w:numPr>
        <w:ind w:hanging="360"/>
      </w:pPr>
      <w:r>
        <w:t>Proficient in understanding client requirements, Project Analysis, Project Planning &amp; Estimation, Establishing project goals, Implementation, Acceptance testing, data migration, and support.</w:t>
      </w:r>
    </w:p>
    <w:p w14:paraId="78E92690" w14:textId="345EFCD4" w:rsidR="0062146F" w:rsidRDefault="00AD415C">
      <w:pPr>
        <w:numPr>
          <w:ilvl w:val="0"/>
          <w:numId w:val="1"/>
        </w:numPr>
        <w:ind w:hanging="360"/>
      </w:pPr>
      <w:r>
        <w:t>I have</w:t>
      </w:r>
      <w:r w:rsidR="0062146F">
        <w:t xml:space="preserve"> strong knowledge in </w:t>
      </w:r>
      <w:r w:rsidR="00082F71">
        <w:t>various domains</w:t>
      </w:r>
      <w:r>
        <w:t xml:space="preserve">, </w:t>
      </w:r>
      <w:r w:rsidR="00082F71">
        <w:t xml:space="preserve">such as </w:t>
      </w:r>
      <w:r>
        <w:t>health c</w:t>
      </w:r>
      <w:r w:rsidR="0062146F">
        <w:t xml:space="preserve">are, </w:t>
      </w:r>
      <w:r>
        <w:t>b</w:t>
      </w:r>
      <w:r w:rsidR="0062146F">
        <w:t xml:space="preserve">anking, </w:t>
      </w:r>
      <w:r>
        <w:t>and consumer credit r</w:t>
      </w:r>
      <w:r w:rsidR="0062146F">
        <w:t>eporting</w:t>
      </w:r>
      <w:r w:rsidR="003F6D7F">
        <w:t>.</w:t>
      </w:r>
    </w:p>
    <w:p w14:paraId="7470DA1A" w14:textId="47EA6B1F" w:rsidR="00670006" w:rsidRDefault="00000000">
      <w:pPr>
        <w:numPr>
          <w:ilvl w:val="0"/>
          <w:numId w:val="1"/>
        </w:numPr>
        <w:ind w:hanging="360"/>
      </w:pPr>
      <w:r>
        <w:t>Possess exce</w:t>
      </w:r>
      <w:r w:rsidR="00AD415C">
        <w:t>llent</w:t>
      </w:r>
      <w:r>
        <w:t xml:space="preserve"> technical exposure in Web Applications Automation &amp; Mobile App Automation</w:t>
      </w:r>
      <w:r w:rsidR="00B95224">
        <w:t>.</w:t>
      </w:r>
    </w:p>
    <w:p w14:paraId="286C122E" w14:textId="77777777" w:rsidR="00670006" w:rsidRDefault="00000000">
      <w:pPr>
        <w:ind w:left="535"/>
      </w:pPr>
      <w:r>
        <w:t>Testing.</w:t>
      </w:r>
    </w:p>
    <w:p w14:paraId="55023691" w14:textId="3A4317FF" w:rsidR="00670006" w:rsidRDefault="00000000">
      <w:pPr>
        <w:numPr>
          <w:ilvl w:val="0"/>
          <w:numId w:val="1"/>
        </w:numPr>
        <w:ind w:hanging="360"/>
      </w:pPr>
      <w:r>
        <w:t xml:space="preserve">Proficient in developing and testing applications that run on Mainframe technologies COBOL, JCL, CICS, DB2, </w:t>
      </w:r>
      <w:r w:rsidR="00AD415C">
        <w:t xml:space="preserve">and </w:t>
      </w:r>
      <w:r>
        <w:t>VSAM.</w:t>
      </w:r>
    </w:p>
    <w:p w14:paraId="50F439EF" w14:textId="0381185B" w:rsidR="00670006" w:rsidRDefault="00000000">
      <w:pPr>
        <w:numPr>
          <w:ilvl w:val="0"/>
          <w:numId w:val="1"/>
        </w:numPr>
        <w:ind w:hanging="360"/>
      </w:pPr>
      <w:r>
        <w:t xml:space="preserve">Experienced in API testing using POSTMAN </w:t>
      </w:r>
      <w:r w:rsidR="00C61FCF">
        <w:t>and</w:t>
      </w:r>
      <w:r>
        <w:t xml:space="preserve"> </w:t>
      </w:r>
      <w:r w:rsidR="00C61FCF">
        <w:t>A</w:t>
      </w:r>
      <w:r>
        <w:t>utomating API testing using Karate API framework and Rest Assured Framework</w:t>
      </w:r>
      <w:r w:rsidR="00725777">
        <w:t xml:space="preserve"> (Restful</w:t>
      </w:r>
      <w:r w:rsidR="007D6FF5">
        <w:t xml:space="preserve"> API</w:t>
      </w:r>
      <w:r w:rsidR="00725777">
        <w:t>)</w:t>
      </w:r>
      <w:r w:rsidR="00C36C6E">
        <w:t>.</w:t>
      </w:r>
    </w:p>
    <w:p w14:paraId="445F56D2" w14:textId="2475DA7E" w:rsidR="00670006" w:rsidRDefault="00000000">
      <w:pPr>
        <w:numPr>
          <w:ilvl w:val="0"/>
          <w:numId w:val="1"/>
        </w:numPr>
        <w:ind w:hanging="360"/>
      </w:pPr>
      <w:r>
        <w:t xml:space="preserve">Holds </w:t>
      </w:r>
      <w:r w:rsidR="00AD415C">
        <w:t xml:space="preserve">excellent </w:t>
      </w:r>
      <w:r>
        <w:t xml:space="preserve">knowledge in developing automation </w:t>
      </w:r>
      <w:r w:rsidR="003F6D7F">
        <w:t xml:space="preserve">test </w:t>
      </w:r>
      <w:r>
        <w:t xml:space="preserve">scripts using </w:t>
      </w:r>
      <w:r w:rsidR="003F6D7F">
        <w:t xml:space="preserve">Java, </w:t>
      </w:r>
      <w:r>
        <w:t>Selenium WebDriver,</w:t>
      </w:r>
      <w:r w:rsidR="003F6D7F">
        <w:t xml:space="preserve"> </w:t>
      </w:r>
      <w:r>
        <w:t xml:space="preserve">Python, Appium (Android/iOS), TestNG, Jenkins, </w:t>
      </w:r>
      <w:r w:rsidR="003F6D7F">
        <w:t xml:space="preserve">Cypress, </w:t>
      </w:r>
      <w:r>
        <w:t>Maven, Cucumber BDD</w:t>
      </w:r>
      <w:r w:rsidR="00AD415C">
        <w:t>,</w:t>
      </w:r>
      <w:r w:rsidR="008362F3">
        <w:t xml:space="preserve"> and Playwright.</w:t>
      </w:r>
    </w:p>
    <w:p w14:paraId="18929DB1" w14:textId="1502ECD7" w:rsidR="00670006" w:rsidRDefault="00AD415C">
      <w:pPr>
        <w:numPr>
          <w:ilvl w:val="0"/>
          <w:numId w:val="1"/>
        </w:numPr>
        <w:ind w:hanging="360"/>
      </w:pPr>
      <w:r>
        <w:t>Skilled in creating use cases, test plans, test estimates, test approaches, test scenarios, test cases, and traceability matrices from Business Requirement Documents (BRD) and Functional Specification Documents (FSD).</w:t>
      </w:r>
    </w:p>
    <w:p w14:paraId="4BB85C40" w14:textId="38A11C5D" w:rsidR="00670006" w:rsidRDefault="00AD415C">
      <w:pPr>
        <w:numPr>
          <w:ilvl w:val="0"/>
          <w:numId w:val="1"/>
        </w:numPr>
        <w:spacing w:after="240"/>
        <w:ind w:hanging="360"/>
      </w:pPr>
      <w:r>
        <w:t>Hands-on knowledge of Agile/Waterfall SDLC methodologies and multi-cloud platforms Google (GCP) and AWS.</w:t>
      </w:r>
    </w:p>
    <w:p w14:paraId="7AB7F1FE" w14:textId="77777777" w:rsidR="00670006" w:rsidRDefault="00000000">
      <w:pPr>
        <w:spacing w:line="256" w:lineRule="auto"/>
        <w:ind w:left="168"/>
        <w:jc w:val="left"/>
      </w:pPr>
      <w:r>
        <w:rPr>
          <w:b/>
        </w:rPr>
        <w:t>TECHNICAL EXPERTISE:</w:t>
      </w:r>
    </w:p>
    <w:tbl>
      <w:tblPr>
        <w:tblStyle w:val="TableGrid"/>
        <w:tblW w:w="10260" w:type="dxa"/>
        <w:tblInd w:w="145" w:type="dxa"/>
        <w:tblCellMar>
          <w:top w:w="9" w:type="dxa"/>
          <w:left w:w="105" w:type="dxa"/>
        </w:tblCellMar>
        <w:tblLook w:val="04A0" w:firstRow="1" w:lastRow="0" w:firstColumn="1" w:lastColumn="0" w:noHBand="0" w:noVBand="1"/>
      </w:tblPr>
      <w:tblGrid>
        <w:gridCol w:w="4640"/>
        <w:gridCol w:w="5620"/>
      </w:tblGrid>
      <w:tr w:rsidR="00670006" w14:paraId="46A1CD91" w14:textId="77777777">
        <w:trPr>
          <w:trHeight w:val="300"/>
        </w:trPr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CB88F1" w14:textId="1323087D" w:rsidR="00670006" w:rsidRDefault="00000000">
            <w:pPr>
              <w:spacing w:after="0" w:line="259" w:lineRule="auto"/>
              <w:ind w:left="20" w:firstLine="0"/>
              <w:jc w:val="left"/>
            </w:pPr>
            <w:r>
              <w:t>Languages</w:t>
            </w:r>
          </w:p>
        </w:tc>
        <w:tc>
          <w:tcPr>
            <w:tcW w:w="5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518682" w14:textId="0F14F1F6" w:rsidR="00670006" w:rsidRDefault="00000000">
            <w:pPr>
              <w:spacing w:after="0" w:line="259" w:lineRule="auto"/>
              <w:ind w:left="15" w:firstLine="0"/>
              <w:jc w:val="left"/>
            </w:pPr>
            <w:r>
              <w:t>Java, Python, S</w:t>
            </w:r>
            <w:r w:rsidR="00AC1D9B">
              <w:t>QL</w:t>
            </w:r>
            <w:r>
              <w:t>, JavaScript</w:t>
            </w:r>
            <w:r w:rsidR="000D3FB4">
              <w:t>, HTML, CSS</w:t>
            </w:r>
          </w:p>
        </w:tc>
      </w:tr>
      <w:tr w:rsidR="00670006" w14:paraId="69E7E228" w14:textId="77777777">
        <w:trPr>
          <w:trHeight w:val="240"/>
        </w:trPr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581130" w14:textId="77777777" w:rsidR="00670006" w:rsidRDefault="00000000">
            <w:pPr>
              <w:spacing w:after="0" w:line="259" w:lineRule="auto"/>
              <w:ind w:left="20" w:firstLine="0"/>
              <w:jc w:val="left"/>
            </w:pPr>
            <w:r>
              <w:t>Database</w:t>
            </w:r>
          </w:p>
        </w:tc>
        <w:tc>
          <w:tcPr>
            <w:tcW w:w="5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982C49" w14:textId="7C45F827" w:rsidR="00670006" w:rsidRDefault="00000000">
            <w:pPr>
              <w:spacing w:after="0" w:line="259" w:lineRule="auto"/>
              <w:ind w:left="15" w:firstLine="0"/>
              <w:jc w:val="left"/>
            </w:pPr>
            <w:r>
              <w:t>MySQL, PostgreSQL, IBM DB2</w:t>
            </w:r>
            <w:r w:rsidR="00EB3CD3">
              <w:t>, MongoDB</w:t>
            </w:r>
          </w:p>
        </w:tc>
      </w:tr>
      <w:tr w:rsidR="00670006" w14:paraId="1292C1DB" w14:textId="77777777">
        <w:trPr>
          <w:trHeight w:val="640"/>
        </w:trPr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DBF943" w14:textId="77777777" w:rsidR="00670006" w:rsidRDefault="00000000">
            <w:pPr>
              <w:spacing w:after="0" w:line="259" w:lineRule="auto"/>
              <w:ind w:left="20" w:firstLine="0"/>
              <w:jc w:val="left"/>
            </w:pPr>
            <w:r>
              <w:t>QA Test Automation</w:t>
            </w:r>
          </w:p>
        </w:tc>
        <w:tc>
          <w:tcPr>
            <w:tcW w:w="5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F66C49" w14:textId="77777777" w:rsidR="00670006" w:rsidRDefault="00000000">
            <w:pPr>
              <w:spacing w:after="0" w:line="259" w:lineRule="auto"/>
              <w:ind w:left="15" w:right="-4" w:firstLine="0"/>
              <w:jc w:val="left"/>
            </w:pPr>
            <w:r>
              <w:t>Selenium, TestNG, Cypress, POSTMAN, API Testing, JMeter,</w:t>
            </w:r>
          </w:p>
          <w:p w14:paraId="6CA50A8D" w14:textId="31932F61" w:rsidR="00670006" w:rsidRDefault="00000000">
            <w:pPr>
              <w:spacing w:after="0" w:line="259" w:lineRule="auto"/>
              <w:ind w:left="15" w:firstLine="0"/>
            </w:pPr>
            <w:r>
              <w:t>Appium Mobile App Test Automation</w:t>
            </w:r>
            <w:r w:rsidR="00AC1D9B">
              <w:t xml:space="preserve"> </w:t>
            </w:r>
            <w:r>
              <w:t>(Android/iOS), Karate API Testing</w:t>
            </w:r>
            <w:r w:rsidR="0076030A">
              <w:t>, Playwright</w:t>
            </w:r>
          </w:p>
        </w:tc>
      </w:tr>
      <w:tr w:rsidR="00670006" w14:paraId="21D97441" w14:textId="77777777">
        <w:trPr>
          <w:trHeight w:val="240"/>
        </w:trPr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3A123" w14:textId="77777777" w:rsidR="00670006" w:rsidRDefault="00000000">
            <w:pPr>
              <w:spacing w:after="0" w:line="259" w:lineRule="auto"/>
              <w:ind w:left="20" w:firstLine="0"/>
              <w:jc w:val="left"/>
            </w:pPr>
            <w:r>
              <w:t>Mainframe Skills</w:t>
            </w:r>
          </w:p>
        </w:tc>
        <w:tc>
          <w:tcPr>
            <w:tcW w:w="5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E9867F" w14:textId="77777777" w:rsidR="00670006" w:rsidRDefault="00000000">
            <w:pPr>
              <w:spacing w:after="0" w:line="259" w:lineRule="auto"/>
              <w:ind w:left="15" w:firstLine="0"/>
              <w:jc w:val="left"/>
            </w:pPr>
            <w:r>
              <w:t>JCL, COBOL, CICS, SDFII, IMS DB/DC, Changeman</w:t>
            </w:r>
          </w:p>
        </w:tc>
      </w:tr>
      <w:tr w:rsidR="00670006" w14:paraId="16AA7076" w14:textId="77777777">
        <w:trPr>
          <w:trHeight w:val="240"/>
        </w:trPr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4DAB58" w14:textId="77777777" w:rsidR="00670006" w:rsidRDefault="00000000">
            <w:pPr>
              <w:spacing w:after="0" w:line="259" w:lineRule="auto"/>
              <w:ind w:left="20" w:firstLine="0"/>
              <w:jc w:val="left"/>
            </w:pPr>
            <w:r>
              <w:t>Defect/Project Tracking Tool</w:t>
            </w:r>
          </w:p>
        </w:tc>
        <w:tc>
          <w:tcPr>
            <w:tcW w:w="5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B31E9D" w14:textId="77777777" w:rsidR="00670006" w:rsidRDefault="00000000">
            <w:pPr>
              <w:spacing w:after="0" w:line="259" w:lineRule="auto"/>
              <w:ind w:left="15" w:firstLine="0"/>
              <w:jc w:val="left"/>
            </w:pPr>
            <w:r>
              <w:t>JIRA, CA Service Desk, HP ALM</w:t>
            </w:r>
          </w:p>
        </w:tc>
      </w:tr>
      <w:tr w:rsidR="00670006" w14:paraId="3C7E524B" w14:textId="77777777">
        <w:trPr>
          <w:trHeight w:val="240"/>
        </w:trPr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A9296C" w14:textId="77777777" w:rsidR="00670006" w:rsidRDefault="00000000">
            <w:pPr>
              <w:spacing w:after="0" w:line="259" w:lineRule="auto"/>
              <w:ind w:left="20" w:firstLine="0"/>
              <w:jc w:val="left"/>
            </w:pPr>
            <w:r>
              <w:t>Cloud Technologies</w:t>
            </w:r>
          </w:p>
        </w:tc>
        <w:tc>
          <w:tcPr>
            <w:tcW w:w="5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A6E3CF" w14:textId="77777777" w:rsidR="00670006" w:rsidRDefault="00000000">
            <w:pPr>
              <w:spacing w:after="0" w:line="259" w:lineRule="auto"/>
              <w:ind w:left="15" w:firstLine="0"/>
              <w:jc w:val="left"/>
            </w:pPr>
            <w:r>
              <w:t>AWS, Google Cloud Platform (GCP)</w:t>
            </w:r>
          </w:p>
        </w:tc>
      </w:tr>
      <w:tr w:rsidR="00670006" w14:paraId="75330FA7" w14:textId="77777777">
        <w:trPr>
          <w:trHeight w:val="240"/>
        </w:trPr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27D5C5" w14:textId="77777777" w:rsidR="00670006" w:rsidRDefault="00000000">
            <w:pPr>
              <w:spacing w:after="0" w:line="259" w:lineRule="auto"/>
              <w:ind w:left="5" w:firstLine="0"/>
              <w:jc w:val="left"/>
            </w:pPr>
            <w:r>
              <w:t>Operating Systems</w:t>
            </w:r>
          </w:p>
        </w:tc>
        <w:tc>
          <w:tcPr>
            <w:tcW w:w="5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40CE30" w14:textId="77777777" w:rsidR="00670006" w:rsidRDefault="00000000">
            <w:pPr>
              <w:spacing w:after="0" w:line="259" w:lineRule="auto"/>
              <w:ind w:left="0" w:firstLine="0"/>
              <w:jc w:val="left"/>
            </w:pPr>
            <w:r>
              <w:t>z/OS, Windows, Linux</w:t>
            </w:r>
          </w:p>
        </w:tc>
      </w:tr>
      <w:tr w:rsidR="00670006" w14:paraId="37C5BB27" w14:textId="77777777">
        <w:trPr>
          <w:trHeight w:val="240"/>
        </w:trPr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EC8290" w14:textId="77777777" w:rsidR="00670006" w:rsidRDefault="00000000">
            <w:pPr>
              <w:spacing w:after="0" w:line="259" w:lineRule="auto"/>
              <w:ind w:left="5" w:firstLine="0"/>
              <w:jc w:val="left"/>
            </w:pPr>
            <w:r>
              <w:t>CI/CD &amp; Version Controls</w:t>
            </w:r>
          </w:p>
        </w:tc>
        <w:tc>
          <w:tcPr>
            <w:tcW w:w="5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59A2C3" w14:textId="77777777" w:rsidR="00670006" w:rsidRDefault="00000000">
            <w:pPr>
              <w:spacing w:after="0" w:line="259" w:lineRule="auto"/>
              <w:ind w:left="0" w:firstLine="0"/>
              <w:jc w:val="left"/>
            </w:pPr>
            <w:r>
              <w:t>Jenkins, GitHub, Bitbucket</w:t>
            </w:r>
          </w:p>
        </w:tc>
      </w:tr>
      <w:tr w:rsidR="00670006" w14:paraId="4551B4F8" w14:textId="77777777">
        <w:trPr>
          <w:trHeight w:val="240"/>
        </w:trPr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A9965E" w14:textId="77777777" w:rsidR="00670006" w:rsidRDefault="00000000">
            <w:pPr>
              <w:spacing w:after="0" w:line="259" w:lineRule="auto"/>
              <w:ind w:left="5" w:firstLine="0"/>
              <w:jc w:val="left"/>
            </w:pPr>
            <w:r>
              <w:t>MS Office Tools</w:t>
            </w:r>
          </w:p>
        </w:tc>
        <w:tc>
          <w:tcPr>
            <w:tcW w:w="5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FA6DC2" w14:textId="77777777" w:rsidR="00670006" w:rsidRDefault="00000000">
            <w:pPr>
              <w:spacing w:after="0" w:line="259" w:lineRule="auto"/>
              <w:ind w:left="0" w:firstLine="0"/>
              <w:jc w:val="left"/>
            </w:pPr>
            <w:r>
              <w:t>MS Word, MS Visio, MS Excel, MS Power Point</w:t>
            </w:r>
          </w:p>
        </w:tc>
      </w:tr>
    </w:tbl>
    <w:p w14:paraId="2040990C" w14:textId="77777777" w:rsidR="00AC1D9B" w:rsidRDefault="00AC1D9B">
      <w:pPr>
        <w:spacing w:line="256" w:lineRule="auto"/>
        <w:ind w:left="168"/>
        <w:jc w:val="left"/>
        <w:rPr>
          <w:b/>
        </w:rPr>
      </w:pPr>
    </w:p>
    <w:p w14:paraId="6A9873EB" w14:textId="4E61FD56" w:rsidR="00670006" w:rsidRDefault="00000000">
      <w:pPr>
        <w:spacing w:line="256" w:lineRule="auto"/>
        <w:ind w:left="168"/>
        <w:jc w:val="left"/>
      </w:pPr>
      <w:r>
        <w:rPr>
          <w:b/>
        </w:rPr>
        <w:t>EDUCATION:</w:t>
      </w:r>
    </w:p>
    <w:p w14:paraId="75A3F8CD" w14:textId="77777777" w:rsidR="00670006" w:rsidRDefault="00000000">
      <w:pPr>
        <w:numPr>
          <w:ilvl w:val="0"/>
          <w:numId w:val="1"/>
        </w:numPr>
        <w:spacing w:after="91"/>
        <w:ind w:hanging="360"/>
      </w:pPr>
      <w:r>
        <w:t>Bachelor of Technology in Computer Science, India</w:t>
      </w:r>
    </w:p>
    <w:p w14:paraId="42037B63" w14:textId="77777777" w:rsidR="00AC1D9B" w:rsidRDefault="00AC1D9B">
      <w:pPr>
        <w:spacing w:line="256" w:lineRule="auto"/>
        <w:ind w:left="168"/>
        <w:jc w:val="left"/>
        <w:rPr>
          <w:b/>
        </w:rPr>
      </w:pPr>
    </w:p>
    <w:p w14:paraId="2E8CC909" w14:textId="693C1BCD" w:rsidR="00670006" w:rsidRDefault="00000000">
      <w:pPr>
        <w:spacing w:line="256" w:lineRule="auto"/>
        <w:ind w:left="168"/>
        <w:jc w:val="left"/>
      </w:pPr>
      <w:r>
        <w:rPr>
          <w:b/>
        </w:rPr>
        <w:t>CERTIFICATIONS:</w:t>
      </w:r>
    </w:p>
    <w:p w14:paraId="6A091BC9" w14:textId="77777777" w:rsidR="00670006" w:rsidRDefault="00000000">
      <w:pPr>
        <w:numPr>
          <w:ilvl w:val="0"/>
          <w:numId w:val="1"/>
        </w:numPr>
        <w:spacing w:after="185"/>
        <w:ind w:hanging="360"/>
      </w:pPr>
      <w:r>
        <w:t>Google Certified Associate Cloud Engineer</w:t>
      </w:r>
    </w:p>
    <w:p w14:paraId="7A7BCCBA" w14:textId="77777777" w:rsidR="00670006" w:rsidRDefault="00000000">
      <w:pPr>
        <w:spacing w:after="232" w:line="256" w:lineRule="auto"/>
        <w:ind w:left="168"/>
        <w:jc w:val="left"/>
      </w:pPr>
      <w:r>
        <w:rPr>
          <w:b/>
        </w:rPr>
        <w:t>EXPERIENCE:</w:t>
      </w:r>
    </w:p>
    <w:p w14:paraId="7A69EC2F" w14:textId="2F039CFE" w:rsidR="00670006" w:rsidRDefault="00AC1D9B">
      <w:pPr>
        <w:tabs>
          <w:tab w:val="center" w:pos="8546"/>
        </w:tabs>
        <w:spacing w:line="256" w:lineRule="auto"/>
        <w:ind w:left="0" w:firstLine="0"/>
        <w:jc w:val="left"/>
      </w:pPr>
      <w:r>
        <w:rPr>
          <w:b/>
        </w:rPr>
        <w:t xml:space="preserve">   </w:t>
      </w:r>
      <w:r w:rsidR="008C4636">
        <w:rPr>
          <w:b/>
        </w:rPr>
        <w:t>Software</w:t>
      </w:r>
      <w:r w:rsidR="00AA1C43">
        <w:rPr>
          <w:b/>
        </w:rPr>
        <w:t xml:space="preserve"> Engineer </w:t>
      </w:r>
      <w:r>
        <w:rPr>
          <w:b/>
        </w:rPr>
        <w:t>SDET</w:t>
      </w:r>
      <w:r>
        <w:rPr>
          <w:b/>
        </w:rPr>
        <w:tab/>
      </w:r>
      <w:r w:rsidR="001F3870">
        <w:rPr>
          <w:b/>
        </w:rPr>
        <w:t>Sep</w:t>
      </w:r>
      <w:r>
        <w:rPr>
          <w:b/>
        </w:rPr>
        <w:t xml:space="preserve"> 2022 – Till Date</w:t>
      </w:r>
    </w:p>
    <w:p w14:paraId="3E496A94" w14:textId="77777777" w:rsidR="00082F71" w:rsidRDefault="00000000">
      <w:pPr>
        <w:spacing w:line="256" w:lineRule="auto"/>
        <w:ind w:left="168" w:right="6892"/>
        <w:jc w:val="left"/>
        <w:rPr>
          <w:b/>
        </w:rPr>
      </w:pPr>
      <w:r>
        <w:rPr>
          <w:b/>
        </w:rPr>
        <w:t xml:space="preserve">Equifax, Atlanta, GA </w:t>
      </w:r>
    </w:p>
    <w:p w14:paraId="5AF60F2B" w14:textId="77777777" w:rsidR="00082F71" w:rsidRDefault="00082F71">
      <w:pPr>
        <w:spacing w:line="256" w:lineRule="auto"/>
        <w:ind w:left="168" w:right="6892"/>
        <w:jc w:val="left"/>
        <w:rPr>
          <w:b/>
        </w:rPr>
      </w:pPr>
    </w:p>
    <w:p w14:paraId="4C96C793" w14:textId="218A8AA8" w:rsidR="00670006" w:rsidRDefault="00000000">
      <w:pPr>
        <w:spacing w:line="256" w:lineRule="auto"/>
        <w:ind w:left="168" w:right="6892"/>
        <w:jc w:val="left"/>
      </w:pPr>
      <w:r>
        <w:rPr>
          <w:b/>
        </w:rPr>
        <w:t>Responsibilities:</w:t>
      </w:r>
    </w:p>
    <w:p w14:paraId="4F734006" w14:textId="20A5EDF1" w:rsidR="00670006" w:rsidRDefault="00000000">
      <w:pPr>
        <w:numPr>
          <w:ilvl w:val="0"/>
          <w:numId w:val="1"/>
        </w:numPr>
        <w:spacing w:after="36"/>
        <w:ind w:hanging="360"/>
      </w:pPr>
      <w:r>
        <w:t xml:space="preserve">Create the test plan, test case design, </w:t>
      </w:r>
      <w:r w:rsidR="00932C99">
        <w:t xml:space="preserve">and </w:t>
      </w:r>
      <w:r>
        <w:t>data flow checklist, and perform the data pipeline testing to validate the data accuracy for various subdomains.</w:t>
      </w:r>
    </w:p>
    <w:p w14:paraId="136BF60E" w14:textId="7309C927" w:rsidR="00670006" w:rsidRDefault="00000000">
      <w:pPr>
        <w:numPr>
          <w:ilvl w:val="0"/>
          <w:numId w:val="1"/>
        </w:numPr>
        <w:spacing w:after="36"/>
        <w:ind w:hanging="360"/>
      </w:pPr>
      <w:r>
        <w:t xml:space="preserve">Develop test automation scripts to validate the application flow and coordinate with the team to fix the bugs </w:t>
      </w:r>
      <w:r w:rsidR="00932C99">
        <w:t xml:space="preserve">before </w:t>
      </w:r>
      <w:r>
        <w:t>deploying the application in the production environment.</w:t>
      </w:r>
    </w:p>
    <w:p w14:paraId="2FCB42B1" w14:textId="2FA2AEBA" w:rsidR="00670006" w:rsidRDefault="00000000">
      <w:pPr>
        <w:numPr>
          <w:ilvl w:val="0"/>
          <w:numId w:val="1"/>
        </w:numPr>
        <w:spacing w:after="36"/>
        <w:ind w:hanging="360"/>
      </w:pPr>
      <w:r>
        <w:t xml:space="preserve">Works closely with </w:t>
      </w:r>
      <w:r w:rsidR="00932C99">
        <w:t xml:space="preserve">a </w:t>
      </w:r>
      <w:r>
        <w:t>team, data stewards, data analysts, and project stakeholders to analyze requirements and develop test solutions to fulfill the business requirements.</w:t>
      </w:r>
    </w:p>
    <w:p w14:paraId="2924E529" w14:textId="4000584B" w:rsidR="000123B9" w:rsidRDefault="00000000" w:rsidP="00502DCA">
      <w:pPr>
        <w:numPr>
          <w:ilvl w:val="0"/>
          <w:numId w:val="1"/>
        </w:numPr>
        <w:ind w:hanging="360"/>
      </w:pPr>
      <w:r>
        <w:t>Develop and execute the automation test scripts monitor the execution results and raise defects if any.</w:t>
      </w:r>
    </w:p>
    <w:p w14:paraId="20C678BB" w14:textId="7BC3A3B5" w:rsidR="00670006" w:rsidRDefault="00000000">
      <w:pPr>
        <w:numPr>
          <w:ilvl w:val="0"/>
          <w:numId w:val="1"/>
        </w:numPr>
        <w:ind w:hanging="360"/>
      </w:pPr>
      <w:r>
        <w:lastRenderedPageBreak/>
        <w:t xml:space="preserve">Write the </w:t>
      </w:r>
      <w:r w:rsidR="0062146F">
        <w:t>SQL</w:t>
      </w:r>
      <w:r>
        <w:t xml:space="preserve"> queries to validate the data stored on GCP </w:t>
      </w:r>
      <w:r w:rsidR="0062146F">
        <w:t>Big Query</w:t>
      </w:r>
      <w:r>
        <w:t xml:space="preserve">, </w:t>
      </w:r>
      <w:r w:rsidR="00932C99">
        <w:t xml:space="preserve">and </w:t>
      </w:r>
      <w:r>
        <w:t>Google Cloud Spanner to ensure the data correctness, completeness</w:t>
      </w:r>
      <w:r w:rsidR="00932C99">
        <w:t>,</w:t>
      </w:r>
      <w:r>
        <w:t xml:space="preserve"> and consistency.</w:t>
      </w:r>
    </w:p>
    <w:p w14:paraId="791271B3" w14:textId="2DA18DB4" w:rsidR="00670006" w:rsidRDefault="004433F6">
      <w:pPr>
        <w:numPr>
          <w:ilvl w:val="0"/>
          <w:numId w:val="1"/>
        </w:numPr>
        <w:spacing w:after="36"/>
        <w:ind w:hanging="360"/>
      </w:pPr>
      <w:r>
        <w:t xml:space="preserve">Test case execution meets the business requirements, and all bugs are resolved </w:t>
      </w:r>
      <w:r w:rsidR="00932C99">
        <w:t>before</w:t>
      </w:r>
      <w:r>
        <w:t xml:space="preserve"> giving the testing signoff for Prod deployment.</w:t>
      </w:r>
    </w:p>
    <w:p w14:paraId="6765D3DB" w14:textId="0DD3BCC6" w:rsidR="00362DC2" w:rsidRPr="00F514E7" w:rsidRDefault="00F514E7" w:rsidP="00362DC2">
      <w:pPr>
        <w:numPr>
          <w:ilvl w:val="0"/>
          <w:numId w:val="1"/>
        </w:numPr>
        <w:spacing w:after="36"/>
        <w:ind w:hanging="360"/>
      </w:pPr>
      <w:r>
        <w:t xml:space="preserve">Validate the data pipelines (ETL pipelines) using the Google Dataflow and Google </w:t>
      </w:r>
      <w:r w:rsidR="00932C99">
        <w:t>C</w:t>
      </w:r>
      <w:r>
        <w:t>omposer services</w:t>
      </w:r>
      <w:r w:rsidR="00362DC2">
        <w:t xml:space="preserve"> (Orchestrate the ETL jobs using Apache Airflow).</w:t>
      </w:r>
    </w:p>
    <w:p w14:paraId="05E6A953" w14:textId="50FC9266" w:rsidR="00F514E7" w:rsidRDefault="00F514E7" w:rsidP="00F514E7">
      <w:pPr>
        <w:numPr>
          <w:ilvl w:val="0"/>
          <w:numId w:val="1"/>
        </w:numPr>
        <w:spacing w:after="36"/>
        <w:ind w:hanging="360"/>
      </w:pPr>
      <w:r w:rsidRPr="00F514E7">
        <w:t>Write SQL queries on Staging, Data Warehouse</w:t>
      </w:r>
      <w:r w:rsidR="00932C99">
        <w:t>,</w:t>
      </w:r>
      <w:r w:rsidRPr="00F514E7">
        <w:t xml:space="preserve"> and DataMart to validate the data integrity and data accuracy.</w:t>
      </w:r>
    </w:p>
    <w:p w14:paraId="53E7F9F6" w14:textId="301D24CB" w:rsidR="0076030A" w:rsidRDefault="0076030A">
      <w:pPr>
        <w:numPr>
          <w:ilvl w:val="0"/>
          <w:numId w:val="1"/>
        </w:numPr>
        <w:spacing w:after="36"/>
        <w:ind w:hanging="360"/>
      </w:pPr>
      <w:r>
        <w:t>Run the performance test scripts to analyze the application performance using JMeter.</w:t>
      </w:r>
    </w:p>
    <w:p w14:paraId="1760568D" w14:textId="3A06656F" w:rsidR="0043139D" w:rsidRDefault="0043139D">
      <w:pPr>
        <w:numPr>
          <w:ilvl w:val="0"/>
          <w:numId w:val="1"/>
        </w:numPr>
        <w:spacing w:after="36"/>
        <w:ind w:hanging="360"/>
      </w:pPr>
      <w:r>
        <w:t xml:space="preserve">Automate the UI Flow using the </w:t>
      </w:r>
      <w:r w:rsidR="00932C99">
        <w:t>C</w:t>
      </w:r>
      <w:r>
        <w:t>ypress automation framework to reduce the test execution cycle and improve testing efficiency.</w:t>
      </w:r>
    </w:p>
    <w:p w14:paraId="2B5F356B" w14:textId="69E82673" w:rsidR="00A87D02" w:rsidRDefault="00A87D02">
      <w:pPr>
        <w:numPr>
          <w:ilvl w:val="0"/>
          <w:numId w:val="1"/>
        </w:numPr>
        <w:spacing w:after="36"/>
        <w:ind w:hanging="360"/>
      </w:pPr>
      <w:r>
        <w:t xml:space="preserve">Perform the accessibility testing of the </w:t>
      </w:r>
      <w:r w:rsidR="00E12EF4">
        <w:t xml:space="preserve">web-based (UI) </w:t>
      </w:r>
      <w:r>
        <w:t xml:space="preserve">application </w:t>
      </w:r>
      <w:r w:rsidR="00E12EF4">
        <w:t xml:space="preserve">flow </w:t>
      </w:r>
      <w:r>
        <w:t>using the JAWS.</w:t>
      </w:r>
    </w:p>
    <w:p w14:paraId="53A0E313" w14:textId="31047012" w:rsidR="00670006" w:rsidRDefault="00000000">
      <w:pPr>
        <w:numPr>
          <w:ilvl w:val="0"/>
          <w:numId w:val="1"/>
        </w:numPr>
        <w:spacing w:after="41"/>
        <w:ind w:hanging="360"/>
      </w:pPr>
      <w:r>
        <w:t xml:space="preserve">Create </w:t>
      </w:r>
      <w:r w:rsidR="00932C99">
        <w:t xml:space="preserve">a </w:t>
      </w:r>
      <w:r>
        <w:t>Production Release Certificate and publish it for project stakeholder</w:t>
      </w:r>
      <w:r w:rsidR="00932C99">
        <w:t>’s</w:t>
      </w:r>
      <w:r>
        <w:t xml:space="preserve"> approval for Production Deployment.</w:t>
      </w:r>
    </w:p>
    <w:p w14:paraId="5E344444" w14:textId="77777777" w:rsidR="00670006" w:rsidRDefault="00000000">
      <w:pPr>
        <w:numPr>
          <w:ilvl w:val="0"/>
          <w:numId w:val="1"/>
        </w:numPr>
        <w:ind w:hanging="360"/>
      </w:pPr>
      <w:r>
        <w:t>Periodically assessed the quality processes for improvement of testing methodologies and productivity.</w:t>
      </w:r>
    </w:p>
    <w:p w14:paraId="162BC1EB" w14:textId="64B5AED9" w:rsidR="00670006" w:rsidRDefault="00000000">
      <w:pPr>
        <w:numPr>
          <w:ilvl w:val="0"/>
          <w:numId w:val="1"/>
        </w:numPr>
        <w:ind w:hanging="360"/>
      </w:pPr>
      <w:r>
        <w:t xml:space="preserve">Present professional facilitation, coaching, conflict management, </w:t>
      </w:r>
      <w:r w:rsidR="00932C99">
        <w:t xml:space="preserve">and </w:t>
      </w:r>
      <w:r>
        <w:t xml:space="preserve">mediation </w:t>
      </w:r>
      <w:r w:rsidR="004433F6">
        <w:t xml:space="preserve">ideas </w:t>
      </w:r>
      <w:r w:rsidR="00932C99">
        <w:t>to</w:t>
      </w:r>
      <w:r>
        <w:t xml:space="preserve"> help the team become a high-performance </w:t>
      </w:r>
      <w:r w:rsidR="00932C99">
        <w:t>unit</w:t>
      </w:r>
      <w:r>
        <w:t>.</w:t>
      </w:r>
    </w:p>
    <w:p w14:paraId="2DC2C06D" w14:textId="77777777" w:rsidR="009F088C" w:rsidRDefault="009F088C">
      <w:pPr>
        <w:ind w:left="160"/>
        <w:rPr>
          <w:b/>
        </w:rPr>
      </w:pPr>
    </w:p>
    <w:p w14:paraId="4CEF6417" w14:textId="3CE5D125" w:rsidR="00670006" w:rsidRDefault="00000000" w:rsidP="00082F71">
      <w:pPr>
        <w:ind w:left="160"/>
      </w:pPr>
      <w:r>
        <w:rPr>
          <w:b/>
        </w:rPr>
        <w:t xml:space="preserve">Environment: </w:t>
      </w:r>
      <w:r>
        <w:t xml:space="preserve">Java, JIRA, Jenkins, </w:t>
      </w:r>
      <w:r w:rsidR="00082F71">
        <w:t xml:space="preserve">Cypress, </w:t>
      </w:r>
      <w:r>
        <w:t xml:space="preserve">Confluence, Swagger, Maven, </w:t>
      </w:r>
      <w:r w:rsidR="0076030A">
        <w:t xml:space="preserve">JavaScript, </w:t>
      </w:r>
      <w:r>
        <w:t>JSON, Google Big</w:t>
      </w:r>
      <w:r w:rsidR="00AC1D9B">
        <w:t xml:space="preserve"> Qu</w:t>
      </w:r>
      <w:r>
        <w:t>ery, Google</w:t>
      </w:r>
      <w:r w:rsidR="00082F71">
        <w:t xml:space="preserve"> </w:t>
      </w:r>
      <w:r>
        <w:t xml:space="preserve">Dataflow, Google Cloud Spanner, Google Data Store, </w:t>
      </w:r>
      <w:r w:rsidR="00362DC2">
        <w:t>Google Cloud Composer, Apache Air</w:t>
      </w:r>
      <w:r w:rsidR="00082F71">
        <w:t xml:space="preserve">flow, </w:t>
      </w:r>
      <w:r w:rsidR="00BF47CA">
        <w:t xml:space="preserve">Google Big Table (NoSQL), </w:t>
      </w:r>
      <w:r w:rsidR="000123B9">
        <w:t xml:space="preserve">GCP Pub/Sub, </w:t>
      </w:r>
      <w:r w:rsidR="0099244D">
        <w:t xml:space="preserve">Python, </w:t>
      </w:r>
      <w:r>
        <w:t>Git</w:t>
      </w:r>
      <w:r w:rsidR="00AC1D9B">
        <w:t>H</w:t>
      </w:r>
      <w:r>
        <w:t>ub, Cucumber BDD, Selenium,</w:t>
      </w:r>
      <w:r w:rsidR="00271ADD">
        <w:t xml:space="preserve"> </w:t>
      </w:r>
      <w:r>
        <w:t xml:space="preserve">JMeter, Cucumber BDD, </w:t>
      </w:r>
      <w:r w:rsidR="003B6052">
        <w:t xml:space="preserve">SonarQube, </w:t>
      </w:r>
      <w:r>
        <w:t>Kubernetes,</w:t>
      </w:r>
      <w:r w:rsidR="00BF336B">
        <w:t xml:space="preserve"> </w:t>
      </w:r>
      <w:r>
        <w:t>Karate API</w:t>
      </w:r>
      <w:r w:rsidR="00F81204">
        <w:t xml:space="preserve"> Automation</w:t>
      </w:r>
      <w:r>
        <w:t xml:space="preserve">, </w:t>
      </w:r>
      <w:r w:rsidR="00B74E2E">
        <w:t xml:space="preserve">JAWS (Job Access With Speech), </w:t>
      </w:r>
      <w:r>
        <w:t>Google Cloud Platform (GCP), Zephyr</w:t>
      </w:r>
      <w:r w:rsidR="0071696C">
        <w:t>, Postman</w:t>
      </w:r>
    </w:p>
    <w:p w14:paraId="38933143" w14:textId="77777777" w:rsidR="00082F71" w:rsidRDefault="00082F71" w:rsidP="00082F71">
      <w:pPr>
        <w:ind w:left="160"/>
      </w:pPr>
    </w:p>
    <w:p w14:paraId="16DFA571" w14:textId="5F1C5A8D" w:rsidR="00670006" w:rsidRDefault="00AC1D9B">
      <w:pPr>
        <w:tabs>
          <w:tab w:val="center" w:pos="8536"/>
        </w:tabs>
        <w:spacing w:line="256" w:lineRule="auto"/>
        <w:ind w:left="0" w:firstLine="0"/>
        <w:jc w:val="left"/>
      </w:pPr>
      <w:r>
        <w:rPr>
          <w:b/>
        </w:rPr>
        <w:t xml:space="preserve">   Automation Engineer SDET</w:t>
      </w:r>
      <w:r>
        <w:rPr>
          <w:b/>
        </w:rPr>
        <w:tab/>
        <w:t xml:space="preserve">Apr 2022 – </w:t>
      </w:r>
      <w:r w:rsidR="001F3870">
        <w:rPr>
          <w:b/>
        </w:rPr>
        <w:t>Aug</w:t>
      </w:r>
      <w:r>
        <w:rPr>
          <w:b/>
        </w:rPr>
        <w:t xml:space="preserve"> 2022</w:t>
      </w:r>
    </w:p>
    <w:p w14:paraId="5644511F" w14:textId="77777777" w:rsidR="00082F71" w:rsidRDefault="00000000">
      <w:pPr>
        <w:spacing w:line="256" w:lineRule="auto"/>
        <w:ind w:left="168" w:right="6859"/>
        <w:jc w:val="left"/>
        <w:rPr>
          <w:b/>
        </w:rPr>
      </w:pPr>
      <w:r>
        <w:rPr>
          <w:b/>
        </w:rPr>
        <w:t xml:space="preserve">ADP, Alpharetta, GA </w:t>
      </w:r>
    </w:p>
    <w:p w14:paraId="259F1D22" w14:textId="77777777" w:rsidR="00082F71" w:rsidRDefault="00082F71">
      <w:pPr>
        <w:spacing w:line="256" w:lineRule="auto"/>
        <w:ind w:left="168" w:right="6859"/>
        <w:jc w:val="left"/>
        <w:rPr>
          <w:b/>
        </w:rPr>
      </w:pPr>
    </w:p>
    <w:p w14:paraId="1CDAA6C9" w14:textId="15E8F8D7" w:rsidR="00670006" w:rsidRDefault="00000000">
      <w:pPr>
        <w:spacing w:line="256" w:lineRule="auto"/>
        <w:ind w:left="168" w:right="6859"/>
        <w:jc w:val="left"/>
      </w:pPr>
      <w:r>
        <w:rPr>
          <w:b/>
        </w:rPr>
        <w:t>Responsibilities:</w:t>
      </w:r>
    </w:p>
    <w:p w14:paraId="0B3D327B" w14:textId="37EC9DE0" w:rsidR="00670006" w:rsidRDefault="00000000">
      <w:pPr>
        <w:numPr>
          <w:ilvl w:val="0"/>
          <w:numId w:val="1"/>
        </w:numPr>
        <w:ind w:hanging="360"/>
      </w:pPr>
      <w:r>
        <w:t>Participate in business logic/requirements specification meetings create detailed Test plan</w:t>
      </w:r>
      <w:r w:rsidR="00165266">
        <w:t>s</w:t>
      </w:r>
      <w:r>
        <w:t xml:space="preserve"> and Test case documents and participate in Regression, System</w:t>
      </w:r>
      <w:r w:rsidR="00165266">
        <w:t>,</w:t>
      </w:r>
      <w:r>
        <w:t xml:space="preserve"> and User acceptance testing</w:t>
      </w:r>
      <w:r w:rsidR="009E0CCF">
        <w:t xml:space="preserve"> (UAT)</w:t>
      </w:r>
      <w:r>
        <w:t>.</w:t>
      </w:r>
    </w:p>
    <w:p w14:paraId="45C65AC5" w14:textId="345EE3C5" w:rsidR="00670006" w:rsidRDefault="00000000">
      <w:pPr>
        <w:numPr>
          <w:ilvl w:val="0"/>
          <w:numId w:val="1"/>
        </w:numPr>
        <w:ind w:hanging="360"/>
      </w:pPr>
      <w:r>
        <w:t xml:space="preserve">Develop and execute the automation test scripts </w:t>
      </w:r>
      <w:r w:rsidR="001C694B">
        <w:t xml:space="preserve">using Playwright to </w:t>
      </w:r>
      <w:r>
        <w:t>monitor the execution results and raise defects.</w:t>
      </w:r>
    </w:p>
    <w:p w14:paraId="65951959" w14:textId="04660FD6" w:rsidR="00670006" w:rsidRDefault="00000000">
      <w:pPr>
        <w:numPr>
          <w:ilvl w:val="0"/>
          <w:numId w:val="1"/>
        </w:numPr>
        <w:ind w:hanging="360"/>
      </w:pPr>
      <w:r>
        <w:t xml:space="preserve">Work with project stakeholders </w:t>
      </w:r>
      <w:r w:rsidR="004433F6">
        <w:t>to</w:t>
      </w:r>
      <w:r>
        <w:t xml:space="preserve"> defin</w:t>
      </w:r>
      <w:r w:rsidR="004433F6">
        <w:t>e</w:t>
      </w:r>
      <w:r>
        <w:t xml:space="preserve"> and deploy new product development processes and </w:t>
      </w:r>
      <w:r w:rsidR="004433F6">
        <w:t>facilitate</w:t>
      </w:r>
      <w:r>
        <w:t xml:space="preserve"> the continuous improvement of existing processes.</w:t>
      </w:r>
    </w:p>
    <w:p w14:paraId="23FA46BF" w14:textId="28C9A9C6" w:rsidR="00670006" w:rsidRDefault="00000000">
      <w:pPr>
        <w:numPr>
          <w:ilvl w:val="0"/>
          <w:numId w:val="1"/>
        </w:numPr>
        <w:ind w:hanging="360"/>
      </w:pPr>
      <w:r>
        <w:t xml:space="preserve">Present ideas from professional facilitation, coaching, conflict management, </w:t>
      </w:r>
      <w:r w:rsidR="00165266">
        <w:t xml:space="preserve">and </w:t>
      </w:r>
      <w:r>
        <w:t>mediation and help the team to become a high-performance team.</w:t>
      </w:r>
    </w:p>
    <w:p w14:paraId="5378D7F1" w14:textId="782FA790" w:rsidR="00670006" w:rsidRDefault="00000000">
      <w:pPr>
        <w:numPr>
          <w:ilvl w:val="0"/>
          <w:numId w:val="1"/>
        </w:numPr>
        <w:ind w:hanging="360"/>
      </w:pPr>
      <w:r>
        <w:t xml:space="preserve">Configure and integrate functional, smoke, </w:t>
      </w:r>
      <w:r w:rsidR="00165266">
        <w:t xml:space="preserve">and </w:t>
      </w:r>
      <w:r>
        <w:t>regression automation scripts on CI/CD tools such as Jenkins and validate the test execution results.</w:t>
      </w:r>
    </w:p>
    <w:p w14:paraId="5E010820" w14:textId="573C47C1" w:rsidR="00670006" w:rsidRDefault="00000000">
      <w:pPr>
        <w:numPr>
          <w:ilvl w:val="0"/>
          <w:numId w:val="1"/>
        </w:numPr>
        <w:ind w:hanging="360"/>
      </w:pPr>
      <w:r>
        <w:t>Contribute to System, Integration, Regression</w:t>
      </w:r>
      <w:r w:rsidR="00165266">
        <w:t>,</w:t>
      </w:r>
      <w:r>
        <w:t xml:space="preserve"> and End-to-End testing ensuring the software meets the requirements.</w:t>
      </w:r>
    </w:p>
    <w:p w14:paraId="3E32CC11" w14:textId="2B6B4B64" w:rsidR="0076030A" w:rsidRDefault="0076030A">
      <w:pPr>
        <w:numPr>
          <w:ilvl w:val="0"/>
          <w:numId w:val="1"/>
        </w:numPr>
        <w:ind w:hanging="360"/>
      </w:pPr>
      <w:r>
        <w:t>Developed performance test scripts to analyze the application performance using JMeter scripts.</w:t>
      </w:r>
    </w:p>
    <w:p w14:paraId="68A189B7" w14:textId="3E99AE79" w:rsidR="00670006" w:rsidRDefault="00000000">
      <w:pPr>
        <w:numPr>
          <w:ilvl w:val="0"/>
          <w:numId w:val="1"/>
        </w:numPr>
        <w:ind w:hanging="360"/>
      </w:pPr>
      <w:r>
        <w:t>Proficiency in using Bitbucket/GitHub to maintain and manage the build scripts, test data</w:t>
      </w:r>
      <w:r w:rsidR="00165266">
        <w:t>,</w:t>
      </w:r>
      <w:r>
        <w:t xml:space="preserve"> and other documents in the project scope.</w:t>
      </w:r>
    </w:p>
    <w:p w14:paraId="182D265F" w14:textId="09213EA7" w:rsidR="00670006" w:rsidRDefault="00000000">
      <w:pPr>
        <w:numPr>
          <w:ilvl w:val="0"/>
          <w:numId w:val="1"/>
        </w:numPr>
        <w:spacing w:after="241"/>
        <w:ind w:hanging="360"/>
      </w:pPr>
      <w:r>
        <w:t xml:space="preserve">Ensured </w:t>
      </w:r>
      <w:r w:rsidR="00165266">
        <w:t xml:space="preserve">the </w:t>
      </w:r>
      <w:r>
        <w:t>team follow</w:t>
      </w:r>
      <w:r w:rsidR="00165266">
        <w:t>ed</w:t>
      </w:r>
      <w:r>
        <w:t xml:space="preserve"> defect management specifications </w:t>
      </w:r>
      <w:r w:rsidR="00BF336B">
        <w:t>and</w:t>
      </w:r>
      <w:r>
        <w:t xml:space="preserve"> contributed to the development of test strategies and approaches.</w:t>
      </w:r>
    </w:p>
    <w:p w14:paraId="1725CBC7" w14:textId="26631D3A" w:rsidR="00670006" w:rsidRDefault="00000000">
      <w:pPr>
        <w:spacing w:after="400"/>
        <w:ind w:left="160"/>
      </w:pPr>
      <w:r>
        <w:rPr>
          <w:b/>
        </w:rPr>
        <w:t xml:space="preserve">Environment: </w:t>
      </w:r>
      <w:r>
        <w:t xml:space="preserve">JavaScript, Playwright, JIRA, Zephyr, Swagger, Postman, </w:t>
      </w:r>
      <w:r w:rsidR="00725777">
        <w:t xml:space="preserve">Restful API, </w:t>
      </w:r>
      <w:r>
        <w:t>MS Office, Maven, Bitbucket, JSON, AWS</w:t>
      </w:r>
      <w:r w:rsidR="003F51BF">
        <w:t xml:space="preserve"> S3</w:t>
      </w:r>
      <w:r w:rsidR="0076030A">
        <w:t xml:space="preserve">, AWS Cloud Watch, </w:t>
      </w:r>
      <w:r w:rsidR="003F51BF">
        <w:t>AWS,</w:t>
      </w:r>
      <w:r w:rsidR="000C1307">
        <w:t xml:space="preserve"> </w:t>
      </w:r>
      <w:r w:rsidR="0076030A">
        <w:t>JMeter, Jenkins</w:t>
      </w:r>
    </w:p>
    <w:p w14:paraId="20074CCA" w14:textId="360B0EFA" w:rsidR="00670006" w:rsidRDefault="00AC1D9B">
      <w:pPr>
        <w:tabs>
          <w:tab w:val="center" w:pos="8566"/>
        </w:tabs>
        <w:spacing w:line="256" w:lineRule="auto"/>
        <w:ind w:left="0" w:firstLine="0"/>
        <w:jc w:val="left"/>
      </w:pPr>
      <w:r>
        <w:rPr>
          <w:b/>
        </w:rPr>
        <w:t xml:space="preserve">   Sr. Software Engineer SDET</w:t>
      </w:r>
      <w:r>
        <w:rPr>
          <w:b/>
        </w:rPr>
        <w:tab/>
      </w:r>
      <w:r w:rsidR="001F3870">
        <w:rPr>
          <w:b/>
        </w:rPr>
        <w:t>Feb</w:t>
      </w:r>
      <w:r>
        <w:rPr>
          <w:b/>
        </w:rPr>
        <w:t xml:space="preserve"> 2018 – Mar 2022</w:t>
      </w:r>
    </w:p>
    <w:p w14:paraId="719EF111" w14:textId="77777777" w:rsidR="00082F71" w:rsidRDefault="00000000">
      <w:pPr>
        <w:spacing w:line="256" w:lineRule="auto"/>
        <w:ind w:left="168" w:right="6781"/>
        <w:jc w:val="left"/>
        <w:rPr>
          <w:b/>
        </w:rPr>
      </w:pPr>
      <w:r>
        <w:rPr>
          <w:b/>
        </w:rPr>
        <w:t>Sailotech, Fulton,</w:t>
      </w:r>
      <w:r w:rsidR="0062146F">
        <w:rPr>
          <w:b/>
        </w:rPr>
        <w:t xml:space="preserve"> </w:t>
      </w:r>
      <w:r>
        <w:rPr>
          <w:b/>
        </w:rPr>
        <w:t xml:space="preserve">MD </w:t>
      </w:r>
    </w:p>
    <w:p w14:paraId="1B866CE2" w14:textId="77777777" w:rsidR="00082F71" w:rsidRDefault="00082F71">
      <w:pPr>
        <w:spacing w:line="256" w:lineRule="auto"/>
        <w:ind w:left="168" w:right="6781"/>
        <w:jc w:val="left"/>
        <w:rPr>
          <w:b/>
        </w:rPr>
      </w:pPr>
    </w:p>
    <w:p w14:paraId="53199D66" w14:textId="79931B2C" w:rsidR="00670006" w:rsidRDefault="00000000">
      <w:pPr>
        <w:spacing w:line="256" w:lineRule="auto"/>
        <w:ind w:left="168" w:right="6781"/>
        <w:jc w:val="left"/>
      </w:pPr>
      <w:r>
        <w:rPr>
          <w:b/>
        </w:rPr>
        <w:t>Responsibilities:</w:t>
      </w:r>
    </w:p>
    <w:p w14:paraId="18B83EDA" w14:textId="11B75CF9" w:rsidR="00670006" w:rsidRDefault="00000000">
      <w:pPr>
        <w:numPr>
          <w:ilvl w:val="0"/>
          <w:numId w:val="1"/>
        </w:numPr>
        <w:ind w:hanging="360"/>
      </w:pPr>
      <w:r>
        <w:t xml:space="preserve">Analyze and review the business requirement document with </w:t>
      </w:r>
      <w:r w:rsidR="008F66DF">
        <w:t xml:space="preserve">the </w:t>
      </w:r>
      <w:r>
        <w:t>BA Team and Project stakeholders.</w:t>
      </w:r>
    </w:p>
    <w:p w14:paraId="6F500124" w14:textId="490B5F5C" w:rsidR="00670006" w:rsidRDefault="00000000">
      <w:pPr>
        <w:numPr>
          <w:ilvl w:val="0"/>
          <w:numId w:val="1"/>
        </w:numPr>
        <w:ind w:hanging="360"/>
      </w:pPr>
      <w:r>
        <w:t>Prepare detailed Test plan</w:t>
      </w:r>
      <w:r w:rsidR="008F66DF">
        <w:t>s</w:t>
      </w:r>
      <w:r>
        <w:t xml:space="preserve"> and Test case</w:t>
      </w:r>
      <w:r w:rsidR="008F66DF">
        <w:t xml:space="preserve"> documents</w:t>
      </w:r>
      <w:r>
        <w:t xml:space="preserve"> by understanding the business logic &amp; user requirements, and participate in Regression, System</w:t>
      </w:r>
      <w:r w:rsidR="008F66DF">
        <w:t>,</w:t>
      </w:r>
      <w:r>
        <w:t xml:space="preserve"> and User acceptance testing</w:t>
      </w:r>
      <w:r w:rsidR="009E0CCF">
        <w:t xml:space="preserve"> (UAT)</w:t>
      </w:r>
      <w:r>
        <w:t>.</w:t>
      </w:r>
    </w:p>
    <w:p w14:paraId="6B48BB03" w14:textId="778DCEBE" w:rsidR="00670006" w:rsidRDefault="00000000">
      <w:pPr>
        <w:numPr>
          <w:ilvl w:val="0"/>
          <w:numId w:val="1"/>
        </w:numPr>
        <w:ind w:hanging="360"/>
      </w:pPr>
      <w:r>
        <w:t xml:space="preserve">Perform the API Testing using POSTMAN &amp; </w:t>
      </w:r>
      <w:r w:rsidR="000610AB">
        <w:t>Rest Assured</w:t>
      </w:r>
      <w:r>
        <w:t xml:space="preserve"> </w:t>
      </w:r>
      <w:r w:rsidR="00725777">
        <w:t xml:space="preserve">(Restful) </w:t>
      </w:r>
      <w:r>
        <w:t>API Testing framework.</w:t>
      </w:r>
    </w:p>
    <w:p w14:paraId="603B4285" w14:textId="4AC1A9E3" w:rsidR="00670006" w:rsidRDefault="000610AB">
      <w:pPr>
        <w:numPr>
          <w:ilvl w:val="0"/>
          <w:numId w:val="1"/>
        </w:numPr>
        <w:ind w:hanging="360"/>
      </w:pPr>
      <w:r>
        <w:t>Perform ETL testing and write SQL Stored Procedures and Queries to validate data accuracy and data consistency.</w:t>
      </w:r>
    </w:p>
    <w:p w14:paraId="08262827" w14:textId="6D5525C2" w:rsidR="006E1DC3" w:rsidRDefault="006E1DC3" w:rsidP="006E1DC3">
      <w:pPr>
        <w:numPr>
          <w:ilvl w:val="0"/>
          <w:numId w:val="1"/>
        </w:numPr>
        <w:ind w:hanging="360"/>
      </w:pPr>
      <w:r>
        <w:lastRenderedPageBreak/>
        <w:t xml:space="preserve">Automated to validate the </w:t>
      </w:r>
      <w:r w:rsidRPr="006E1DC3">
        <w:t>data transformation</w:t>
      </w:r>
      <w:r>
        <w:t xml:space="preserve">s using libraries like </w:t>
      </w:r>
      <w:r w:rsidRPr="006E1DC3">
        <w:t>Pandas, NumPy</w:t>
      </w:r>
      <w:r>
        <w:t xml:space="preserve">, and Python </w:t>
      </w:r>
      <w:r w:rsidRPr="006E1DC3">
        <w:t xml:space="preserve">scripts to </w:t>
      </w:r>
      <w:r>
        <w:t xml:space="preserve">filter, and </w:t>
      </w:r>
      <w:r w:rsidRPr="006E1DC3">
        <w:t>clean</w:t>
      </w:r>
      <w:r>
        <w:t xml:space="preserve"> the data.</w:t>
      </w:r>
    </w:p>
    <w:p w14:paraId="5C73DFD3" w14:textId="223EE5A0" w:rsidR="00670006" w:rsidRDefault="00000000">
      <w:pPr>
        <w:numPr>
          <w:ilvl w:val="0"/>
          <w:numId w:val="1"/>
        </w:numPr>
        <w:ind w:hanging="360"/>
      </w:pPr>
      <w:r>
        <w:t xml:space="preserve">Execute the test scripts on various web browsers such as Chrome, Firefox, </w:t>
      </w:r>
      <w:r w:rsidR="008F66DF">
        <w:t xml:space="preserve">and </w:t>
      </w:r>
      <w:r>
        <w:t>Internet Explorer for compatibility testing.</w:t>
      </w:r>
    </w:p>
    <w:p w14:paraId="6C70ADB6" w14:textId="472483E3" w:rsidR="009E0F03" w:rsidRDefault="009E0F03">
      <w:pPr>
        <w:numPr>
          <w:ilvl w:val="0"/>
          <w:numId w:val="1"/>
        </w:numPr>
        <w:ind w:hanging="360"/>
      </w:pPr>
      <w:r>
        <w:t xml:space="preserve">Validated the ETL data pipelines at various stages ensuring there </w:t>
      </w:r>
      <w:r w:rsidR="008F66DF">
        <w:t>wa</w:t>
      </w:r>
      <w:r>
        <w:t>s zero data loss.</w:t>
      </w:r>
    </w:p>
    <w:p w14:paraId="645E96FD" w14:textId="72528A7B" w:rsidR="00670006" w:rsidRDefault="00000000">
      <w:pPr>
        <w:numPr>
          <w:ilvl w:val="0"/>
          <w:numId w:val="1"/>
        </w:numPr>
        <w:ind w:hanging="360"/>
      </w:pPr>
      <w:r>
        <w:t xml:space="preserve">Expertise knowledge </w:t>
      </w:r>
      <w:r w:rsidR="008F66DF">
        <w:t>in</w:t>
      </w:r>
      <w:r>
        <w:t xml:space="preserve"> identify</w:t>
      </w:r>
      <w:r w:rsidR="008F66DF">
        <w:t>ing</w:t>
      </w:r>
      <w:r>
        <w:t xml:space="preserve"> mobile elements using Appium Inspector, </w:t>
      </w:r>
      <w:r w:rsidR="008F66DF">
        <w:t xml:space="preserve">and </w:t>
      </w:r>
      <w:r>
        <w:t>UI Automator Viewer.</w:t>
      </w:r>
    </w:p>
    <w:p w14:paraId="1BD352FC" w14:textId="41687BFD" w:rsidR="00670006" w:rsidRDefault="00000000">
      <w:pPr>
        <w:numPr>
          <w:ilvl w:val="0"/>
          <w:numId w:val="1"/>
        </w:numPr>
        <w:ind w:hanging="360"/>
      </w:pPr>
      <w:r>
        <w:t xml:space="preserve">Hands-on experience using </w:t>
      </w:r>
      <w:r w:rsidR="0062146F">
        <w:t>Xcode</w:t>
      </w:r>
      <w:r>
        <w:t xml:space="preserve"> IDE, </w:t>
      </w:r>
      <w:r w:rsidR="008F66DF">
        <w:t xml:space="preserve">and </w:t>
      </w:r>
      <w:proofErr w:type="spellStart"/>
      <w:r>
        <w:t>XCUITest</w:t>
      </w:r>
      <w:proofErr w:type="spellEnd"/>
      <w:r>
        <w:t xml:space="preserve"> framework to test iOS Mobile Apps.</w:t>
      </w:r>
    </w:p>
    <w:p w14:paraId="493CE472" w14:textId="352AD5A6" w:rsidR="00715376" w:rsidRDefault="00715376" w:rsidP="00715376">
      <w:pPr>
        <w:numPr>
          <w:ilvl w:val="0"/>
          <w:numId w:val="1"/>
        </w:numPr>
        <w:ind w:hanging="360"/>
      </w:pPr>
      <w:r>
        <w:t>Implemented test automation scripts for mobile testing using Appium for Android and iOS applications using simulator, emulator, and real devices.</w:t>
      </w:r>
    </w:p>
    <w:p w14:paraId="64E07FBA" w14:textId="58B84F1F" w:rsidR="00AB384F" w:rsidRDefault="00AB384F" w:rsidP="00AB384F">
      <w:pPr>
        <w:numPr>
          <w:ilvl w:val="0"/>
          <w:numId w:val="1"/>
        </w:numPr>
        <w:ind w:hanging="360"/>
      </w:pPr>
      <w:r>
        <w:t>Developed performance test scripts to analyze the application performance using JMeter scripts.</w:t>
      </w:r>
    </w:p>
    <w:p w14:paraId="152356AE" w14:textId="491051E3" w:rsidR="00670006" w:rsidRDefault="00000000">
      <w:pPr>
        <w:numPr>
          <w:ilvl w:val="0"/>
          <w:numId w:val="1"/>
        </w:numPr>
        <w:ind w:hanging="360"/>
      </w:pPr>
      <w:r>
        <w:t xml:space="preserve">Bring ideas from professional facilitation, coaching, conflict management, </w:t>
      </w:r>
      <w:r w:rsidR="008F66DF">
        <w:t xml:space="preserve">and </w:t>
      </w:r>
      <w:r>
        <w:t>mediation and help the team to become a high-performance team.</w:t>
      </w:r>
    </w:p>
    <w:p w14:paraId="531AAB00" w14:textId="60697512" w:rsidR="00F514E7" w:rsidRDefault="00F514E7" w:rsidP="00F514E7">
      <w:pPr>
        <w:numPr>
          <w:ilvl w:val="0"/>
          <w:numId w:val="1"/>
        </w:numPr>
        <w:spacing w:after="36"/>
        <w:ind w:hanging="360"/>
      </w:pPr>
      <w:r w:rsidRPr="00F514E7">
        <w:t>Write SQL queries on Staging, Data Warehouse</w:t>
      </w:r>
      <w:r w:rsidR="008F66DF">
        <w:t>,</w:t>
      </w:r>
      <w:r w:rsidRPr="00F514E7">
        <w:t xml:space="preserve"> and DataMart to validate the data integrity and data accuracy.</w:t>
      </w:r>
    </w:p>
    <w:p w14:paraId="07C10F7B" w14:textId="5F4DDD80" w:rsidR="00670006" w:rsidRDefault="00000000">
      <w:pPr>
        <w:numPr>
          <w:ilvl w:val="0"/>
          <w:numId w:val="1"/>
        </w:numPr>
        <w:ind w:hanging="360"/>
      </w:pPr>
      <w:r>
        <w:t xml:space="preserve">Designed </w:t>
      </w:r>
      <w:r w:rsidR="007703DD">
        <w:t xml:space="preserve">and developed </w:t>
      </w:r>
      <w:r>
        <w:t>the automation test scripts to automate UI test cases using</w:t>
      </w:r>
      <w:r w:rsidR="007703DD">
        <w:t xml:space="preserve"> Playwright to reduce the manual test effort</w:t>
      </w:r>
      <w:r>
        <w:t>.</w:t>
      </w:r>
    </w:p>
    <w:p w14:paraId="147B92FD" w14:textId="77777777" w:rsidR="00670006" w:rsidRDefault="00000000">
      <w:pPr>
        <w:numPr>
          <w:ilvl w:val="0"/>
          <w:numId w:val="1"/>
        </w:numPr>
        <w:ind w:hanging="360"/>
      </w:pPr>
      <w:r>
        <w:t>Holds knowledge in DevOps, configuring and integrating Automation scripts on Continuous Integration tools (CI/CD) like Jenkins for nightly test suite execution.</w:t>
      </w:r>
    </w:p>
    <w:p w14:paraId="63C2BB51" w14:textId="12224ADB" w:rsidR="00670006" w:rsidRDefault="00000000">
      <w:pPr>
        <w:numPr>
          <w:ilvl w:val="0"/>
          <w:numId w:val="1"/>
        </w:numPr>
        <w:spacing w:after="123"/>
        <w:ind w:hanging="360"/>
      </w:pPr>
      <w:r>
        <w:t>Participate in System, Integration, Regression</w:t>
      </w:r>
      <w:r w:rsidR="008F66DF">
        <w:t>,</w:t>
      </w:r>
      <w:r>
        <w:t xml:space="preserve"> and End-to-End testing ensuring the software meets the requirements.</w:t>
      </w:r>
    </w:p>
    <w:p w14:paraId="41F5B9D8" w14:textId="3CF0E90F" w:rsidR="001F3870" w:rsidRDefault="00000000" w:rsidP="001F3870">
      <w:pPr>
        <w:spacing w:after="374"/>
        <w:ind w:left="160"/>
      </w:pPr>
      <w:r>
        <w:rPr>
          <w:b/>
        </w:rPr>
        <w:t xml:space="preserve">Environment: </w:t>
      </w:r>
      <w:r>
        <w:t xml:space="preserve">Java, Appium, Selenium, JIRA, </w:t>
      </w:r>
      <w:r w:rsidR="0062146F">
        <w:t>Jenkins,</w:t>
      </w:r>
      <w:r>
        <w:t xml:space="preserve"> Postman, MS Office, TestNG, Python, PostgreSQL, </w:t>
      </w:r>
      <w:r w:rsidR="008362F3">
        <w:t xml:space="preserve">Sauce Labs, </w:t>
      </w:r>
      <w:r>
        <w:t xml:space="preserve">Maven, GitHub, </w:t>
      </w:r>
      <w:r w:rsidR="00AB384F">
        <w:t xml:space="preserve">JMeter, </w:t>
      </w:r>
      <w:r w:rsidR="00CA5EEC">
        <w:t xml:space="preserve">Katalon Studio, </w:t>
      </w:r>
      <w:r w:rsidR="000610AB">
        <w:t>Rest Assured</w:t>
      </w:r>
      <w:r w:rsidR="00725777">
        <w:t xml:space="preserve"> (Restful)</w:t>
      </w:r>
      <w:r>
        <w:t xml:space="preserve"> API Framework, Cucumber BDD, </w:t>
      </w:r>
      <w:r w:rsidR="00B022EC">
        <w:t>Playwright</w:t>
      </w:r>
      <w:r>
        <w:t xml:space="preserve">, </w:t>
      </w:r>
      <w:r w:rsidR="003F6D7F">
        <w:t>JavaScript</w:t>
      </w:r>
      <w:r w:rsidR="00BF336B">
        <w:t>,</w:t>
      </w:r>
      <w:r w:rsidR="00014AEC">
        <w:t xml:space="preserve"> </w:t>
      </w:r>
      <w:r>
        <w:t>AWS</w:t>
      </w:r>
      <w:r w:rsidR="008362F3">
        <w:t xml:space="preserve"> </w:t>
      </w:r>
      <w:r w:rsidR="004E7B59">
        <w:t xml:space="preserve">S3, AWS </w:t>
      </w:r>
      <w:r w:rsidR="008362F3">
        <w:t>RedShift, AWS Glue, AWS</w:t>
      </w:r>
    </w:p>
    <w:p w14:paraId="28A06A50" w14:textId="79F903FC" w:rsidR="001F3870" w:rsidRPr="001F3870" w:rsidRDefault="001F3870" w:rsidP="001F3870">
      <w:pPr>
        <w:pStyle w:val="NoSpacing"/>
        <w:rPr>
          <w:b/>
          <w:bCs/>
        </w:rPr>
      </w:pPr>
      <w:r w:rsidRPr="001F3870">
        <w:rPr>
          <w:b/>
          <w:bCs/>
        </w:rPr>
        <w:t>Sr. Automation Engineer SDET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  </w:t>
      </w:r>
      <w:r w:rsidRPr="001F3870">
        <w:rPr>
          <w:b/>
          <w:bCs/>
        </w:rPr>
        <w:t>Aug 2016 – Jan 2018</w:t>
      </w:r>
    </w:p>
    <w:p w14:paraId="2D1B49C4" w14:textId="77777777" w:rsidR="001F3870" w:rsidRPr="001F3870" w:rsidRDefault="001F3870" w:rsidP="001F3870">
      <w:pPr>
        <w:pStyle w:val="NoSpacing"/>
        <w:rPr>
          <w:b/>
          <w:bCs/>
        </w:rPr>
      </w:pPr>
      <w:r w:rsidRPr="001F3870">
        <w:rPr>
          <w:b/>
          <w:bCs/>
        </w:rPr>
        <w:t>Aurobindo Pharma, Durham, NC</w:t>
      </w:r>
    </w:p>
    <w:p w14:paraId="4FB75D4E" w14:textId="77777777" w:rsidR="00082F71" w:rsidRDefault="00082F71" w:rsidP="001F3870">
      <w:pPr>
        <w:pStyle w:val="NoSpacing"/>
        <w:rPr>
          <w:b/>
          <w:bCs/>
        </w:rPr>
      </w:pPr>
    </w:p>
    <w:p w14:paraId="0AE9C1B8" w14:textId="05A96C96" w:rsidR="001F3870" w:rsidRPr="001F3870" w:rsidRDefault="001F3870" w:rsidP="001F3870">
      <w:pPr>
        <w:pStyle w:val="NoSpacing"/>
        <w:rPr>
          <w:b/>
          <w:bCs/>
        </w:rPr>
      </w:pPr>
      <w:r w:rsidRPr="001F3870">
        <w:rPr>
          <w:b/>
          <w:bCs/>
        </w:rPr>
        <w:t>Responsibilities:</w:t>
      </w:r>
    </w:p>
    <w:p w14:paraId="44B95755" w14:textId="485C37B8" w:rsidR="001F3870" w:rsidRPr="001F3870" w:rsidRDefault="001F3870" w:rsidP="001F3870">
      <w:pPr>
        <w:pStyle w:val="NoSpacing"/>
        <w:numPr>
          <w:ilvl w:val="0"/>
          <w:numId w:val="3"/>
        </w:numPr>
        <w:ind w:left="450" w:hanging="270"/>
      </w:pPr>
      <w:r w:rsidRPr="001F3870">
        <w:t>Well</w:t>
      </w:r>
      <w:r w:rsidR="008F66DF">
        <w:t>-</w:t>
      </w:r>
      <w:r w:rsidRPr="001F3870">
        <w:t xml:space="preserve">versed </w:t>
      </w:r>
      <w:r w:rsidR="008F66DF">
        <w:t>in performing</w:t>
      </w:r>
      <w:r w:rsidRPr="001F3870">
        <w:t xml:space="preserve"> cross-browser and parallel testing using </w:t>
      </w:r>
      <w:r w:rsidR="008F66DF">
        <w:t xml:space="preserve">the </w:t>
      </w:r>
      <w:r w:rsidRPr="001F3870">
        <w:t>TestNG framework and review</w:t>
      </w:r>
      <w:r w:rsidR="008F66DF">
        <w:t>ing</w:t>
      </w:r>
      <w:r w:rsidRPr="001F3870">
        <w:t xml:space="preserve"> the test execution results.</w:t>
      </w:r>
    </w:p>
    <w:p w14:paraId="15582728" w14:textId="77777777" w:rsidR="001F3870" w:rsidRPr="001F3870" w:rsidRDefault="001F3870" w:rsidP="001F3870">
      <w:pPr>
        <w:pStyle w:val="NoSpacing"/>
        <w:numPr>
          <w:ilvl w:val="0"/>
          <w:numId w:val="3"/>
        </w:numPr>
        <w:ind w:left="450" w:hanging="270"/>
      </w:pPr>
      <w:r w:rsidRPr="001F3870">
        <w:t>Designed solutions utilizing RPA best practices and maintained technical responsibilities for project delivery.</w:t>
      </w:r>
    </w:p>
    <w:p w14:paraId="71E2E3BF" w14:textId="0F2CFBDD" w:rsidR="001F3870" w:rsidRPr="001F3870" w:rsidRDefault="001F3870" w:rsidP="001F3870">
      <w:pPr>
        <w:pStyle w:val="NoSpacing"/>
        <w:numPr>
          <w:ilvl w:val="0"/>
          <w:numId w:val="3"/>
        </w:numPr>
        <w:ind w:left="450" w:hanging="270"/>
      </w:pPr>
      <w:r w:rsidRPr="001F3870">
        <w:t xml:space="preserve">Ensured </w:t>
      </w:r>
      <w:r w:rsidR="008F66DF">
        <w:t xml:space="preserve">the </w:t>
      </w:r>
      <w:r w:rsidRPr="001F3870">
        <w:t>team follow</w:t>
      </w:r>
      <w:r w:rsidR="008F66DF">
        <w:t>ed</w:t>
      </w:r>
      <w:r w:rsidRPr="001F3870">
        <w:t xml:space="preserve"> defect management specifications and contributed to the development of test strategies and approaches.</w:t>
      </w:r>
    </w:p>
    <w:p w14:paraId="28481BC3" w14:textId="77777777" w:rsidR="001F3870" w:rsidRPr="001F3870" w:rsidRDefault="001F3870" w:rsidP="001F3870">
      <w:pPr>
        <w:pStyle w:val="NoSpacing"/>
        <w:numPr>
          <w:ilvl w:val="0"/>
          <w:numId w:val="3"/>
        </w:numPr>
        <w:ind w:left="450" w:hanging="270"/>
      </w:pPr>
      <w:r w:rsidRPr="001F3870">
        <w:t>Designed various IQ Bots to extract the required data from Excel, Word, Excel, PDF, and emails and process them using Automation Anywhere.</w:t>
      </w:r>
    </w:p>
    <w:p w14:paraId="715DC79A" w14:textId="0064E608" w:rsidR="001F3870" w:rsidRPr="001F3870" w:rsidRDefault="001F3870" w:rsidP="001F3870">
      <w:pPr>
        <w:pStyle w:val="NoSpacing"/>
        <w:numPr>
          <w:ilvl w:val="0"/>
          <w:numId w:val="3"/>
        </w:numPr>
        <w:ind w:left="450" w:hanging="270"/>
      </w:pPr>
      <w:r w:rsidRPr="001F3870">
        <w:t xml:space="preserve">Worked on using String Commands, Excel Commands, PDF Operations, Metabots, Decision Rules, Loops, </w:t>
      </w:r>
      <w:r w:rsidR="008F66DF">
        <w:t xml:space="preserve">and </w:t>
      </w:r>
      <w:r w:rsidRPr="001F3870">
        <w:t>Variable Operations for performing various functions.</w:t>
      </w:r>
    </w:p>
    <w:p w14:paraId="35BF4EE4" w14:textId="77777777" w:rsidR="001F3870" w:rsidRPr="001F3870" w:rsidRDefault="001F3870" w:rsidP="001F3870">
      <w:pPr>
        <w:pStyle w:val="NoSpacing"/>
        <w:numPr>
          <w:ilvl w:val="0"/>
          <w:numId w:val="3"/>
        </w:numPr>
        <w:ind w:left="450" w:hanging="270"/>
      </w:pPr>
      <w:r w:rsidRPr="001F3870">
        <w:t>Worked on UiPath Orchestrator for deployment, monitoring, and management of UiPath Robot automation activity.</w:t>
      </w:r>
    </w:p>
    <w:p w14:paraId="074242B2" w14:textId="77777777" w:rsidR="001F3870" w:rsidRPr="001F3870" w:rsidRDefault="001F3870" w:rsidP="001F3870">
      <w:pPr>
        <w:pStyle w:val="NoSpacing"/>
        <w:numPr>
          <w:ilvl w:val="0"/>
          <w:numId w:val="3"/>
        </w:numPr>
        <w:ind w:left="450" w:hanging="270"/>
      </w:pPr>
      <w:r w:rsidRPr="001F3870">
        <w:t>Created reusable automation framework with Meta Bots and reusable libraries with data externalization for RPA implementation.</w:t>
      </w:r>
    </w:p>
    <w:p w14:paraId="14054D2E" w14:textId="65025467" w:rsidR="001F3870" w:rsidRDefault="001F3870" w:rsidP="001F3870">
      <w:pPr>
        <w:pStyle w:val="NoSpacing"/>
        <w:numPr>
          <w:ilvl w:val="0"/>
          <w:numId w:val="3"/>
        </w:numPr>
        <w:ind w:left="450" w:hanging="270"/>
      </w:pPr>
      <w:r w:rsidRPr="001F3870">
        <w:t>Developed SQL Stored Procedures for back-end testing and data flow is accurate from front</w:t>
      </w:r>
      <w:r w:rsidR="008F66DF">
        <w:t>-</w:t>
      </w:r>
      <w:r w:rsidRPr="001F3870">
        <w:t>end to back-end database.</w:t>
      </w:r>
    </w:p>
    <w:p w14:paraId="7DCE3481" w14:textId="77777777" w:rsidR="001F3870" w:rsidRPr="001F3870" w:rsidRDefault="001F3870" w:rsidP="001F3870">
      <w:pPr>
        <w:pStyle w:val="NoSpacing"/>
        <w:ind w:left="450" w:firstLine="0"/>
      </w:pPr>
    </w:p>
    <w:p w14:paraId="2A6E9F20" w14:textId="64FA273A" w:rsidR="001F3870" w:rsidRPr="001F3870" w:rsidRDefault="001F3870" w:rsidP="001F3870">
      <w:pPr>
        <w:pStyle w:val="NoSpacing"/>
      </w:pPr>
      <w:r w:rsidRPr="001F3870">
        <w:rPr>
          <w:b/>
          <w:bCs/>
        </w:rPr>
        <w:t xml:space="preserve">Environment: </w:t>
      </w:r>
      <w:r w:rsidRPr="001F3870">
        <w:t xml:space="preserve">UiPath, Orchestrator, Azure, MS Office, GitHub, Python, Automation Anywhere, POSTMAN, JIRA, Java, Selenium, JavaScript, TestNG, TFS, </w:t>
      </w:r>
      <w:r w:rsidR="00156D5E">
        <w:t xml:space="preserve">SoapUI, </w:t>
      </w:r>
      <w:r w:rsidRPr="001F3870">
        <w:t xml:space="preserve">MS Word, </w:t>
      </w:r>
      <w:r w:rsidR="00B95224">
        <w:t>MongoDB</w:t>
      </w:r>
      <w:r w:rsidRPr="001F3870">
        <w:t>, MS Excel, MS Outlook, Agile Methodology.</w:t>
      </w:r>
    </w:p>
    <w:p w14:paraId="12DF25AE" w14:textId="77777777" w:rsidR="001F3870" w:rsidRDefault="001F3870">
      <w:pPr>
        <w:tabs>
          <w:tab w:val="center" w:pos="8436"/>
        </w:tabs>
        <w:spacing w:line="256" w:lineRule="auto"/>
        <w:ind w:left="0" w:firstLine="0"/>
        <w:jc w:val="left"/>
        <w:rPr>
          <w:b/>
        </w:rPr>
      </w:pPr>
    </w:p>
    <w:p w14:paraId="46451785" w14:textId="71CCEB1B" w:rsidR="00670006" w:rsidRDefault="0062146F">
      <w:pPr>
        <w:tabs>
          <w:tab w:val="center" w:pos="8436"/>
        </w:tabs>
        <w:spacing w:line="256" w:lineRule="auto"/>
        <w:ind w:left="0" w:firstLine="0"/>
        <w:jc w:val="left"/>
      </w:pPr>
      <w:r>
        <w:rPr>
          <w:b/>
        </w:rPr>
        <w:t xml:space="preserve">   Automation Engineer</w:t>
      </w:r>
      <w:r>
        <w:rPr>
          <w:b/>
        </w:rPr>
        <w:tab/>
        <w:t>J</w:t>
      </w:r>
      <w:r w:rsidR="00082F71">
        <w:rPr>
          <w:b/>
        </w:rPr>
        <w:t>a</w:t>
      </w:r>
      <w:r>
        <w:rPr>
          <w:b/>
        </w:rPr>
        <w:t xml:space="preserve">n 2015 – </w:t>
      </w:r>
      <w:r w:rsidR="001F3870">
        <w:rPr>
          <w:b/>
        </w:rPr>
        <w:t>Jul</w:t>
      </w:r>
      <w:r>
        <w:rPr>
          <w:b/>
        </w:rPr>
        <w:t xml:space="preserve"> 201</w:t>
      </w:r>
      <w:r w:rsidR="001F3870">
        <w:rPr>
          <w:b/>
        </w:rPr>
        <w:t>6</w:t>
      </w:r>
    </w:p>
    <w:p w14:paraId="63A42E78" w14:textId="77777777" w:rsidR="00670006" w:rsidRDefault="00000000">
      <w:pPr>
        <w:spacing w:line="256" w:lineRule="auto"/>
        <w:ind w:left="168"/>
        <w:jc w:val="left"/>
      </w:pPr>
      <w:r>
        <w:rPr>
          <w:b/>
        </w:rPr>
        <w:t>Deutsche Bank, Newark, NJ</w:t>
      </w:r>
    </w:p>
    <w:p w14:paraId="07AFFDD4" w14:textId="77777777" w:rsidR="00082F71" w:rsidRDefault="00082F71">
      <w:pPr>
        <w:spacing w:line="256" w:lineRule="auto"/>
        <w:ind w:left="168"/>
        <w:jc w:val="left"/>
        <w:rPr>
          <w:b/>
        </w:rPr>
      </w:pPr>
    </w:p>
    <w:p w14:paraId="2C9793AD" w14:textId="6FC8DC15" w:rsidR="00670006" w:rsidRDefault="00000000">
      <w:pPr>
        <w:spacing w:line="256" w:lineRule="auto"/>
        <w:ind w:left="168"/>
        <w:jc w:val="left"/>
      </w:pPr>
      <w:r>
        <w:rPr>
          <w:b/>
        </w:rPr>
        <w:t>Responsibilities:</w:t>
      </w:r>
    </w:p>
    <w:p w14:paraId="4E0924C5" w14:textId="256CF100" w:rsidR="00670006" w:rsidRDefault="00000000">
      <w:pPr>
        <w:numPr>
          <w:ilvl w:val="0"/>
          <w:numId w:val="1"/>
        </w:numPr>
        <w:ind w:hanging="360"/>
      </w:pPr>
      <w:r>
        <w:t>Performed API Testing to ensure the dataflow is accurate between various applications.</w:t>
      </w:r>
    </w:p>
    <w:p w14:paraId="4FD47A00" w14:textId="77777777" w:rsidR="00670006" w:rsidRDefault="00000000">
      <w:pPr>
        <w:numPr>
          <w:ilvl w:val="0"/>
          <w:numId w:val="1"/>
        </w:numPr>
        <w:ind w:hanging="360"/>
      </w:pPr>
      <w:r>
        <w:t>Involved in Analysis, Coding, Unit Testing, and Implementation phases of the project life cycle.</w:t>
      </w:r>
    </w:p>
    <w:p w14:paraId="25592313" w14:textId="77777777" w:rsidR="00670006" w:rsidRDefault="00000000">
      <w:pPr>
        <w:numPr>
          <w:ilvl w:val="0"/>
          <w:numId w:val="1"/>
        </w:numPr>
        <w:ind w:hanging="360"/>
      </w:pPr>
      <w:r>
        <w:t>Performed end-to-end testing on new changes or features (Enhancements) applied to the existing system.</w:t>
      </w:r>
    </w:p>
    <w:p w14:paraId="67A357E8" w14:textId="77777777" w:rsidR="00670006" w:rsidRDefault="00000000">
      <w:pPr>
        <w:numPr>
          <w:ilvl w:val="0"/>
          <w:numId w:val="1"/>
        </w:numPr>
        <w:ind w:hanging="360"/>
      </w:pPr>
      <w:r>
        <w:t>Provided support to ensure defect management specifications are followed and contributed to the development of test strategies and approaches</w:t>
      </w:r>
    </w:p>
    <w:p w14:paraId="00704E7B" w14:textId="115A21B0" w:rsidR="00670006" w:rsidRDefault="00000000">
      <w:pPr>
        <w:numPr>
          <w:ilvl w:val="0"/>
          <w:numId w:val="1"/>
        </w:numPr>
        <w:ind w:hanging="360"/>
      </w:pPr>
      <w:r>
        <w:t xml:space="preserve">Designed the test cases using </w:t>
      </w:r>
      <w:r w:rsidR="008F66DF">
        <w:t>P</w:t>
      </w:r>
      <w:r>
        <w:t>ython selenium</w:t>
      </w:r>
      <w:r w:rsidR="00825F8D">
        <w:t xml:space="preserve"> (pytest framework)</w:t>
      </w:r>
      <w:r>
        <w:t xml:space="preserve"> to perform cross</w:t>
      </w:r>
      <w:r w:rsidR="008F66DF">
        <w:t>-</w:t>
      </w:r>
      <w:r>
        <w:t>browser testing.</w:t>
      </w:r>
    </w:p>
    <w:p w14:paraId="6F7F6713" w14:textId="39760721" w:rsidR="00670006" w:rsidRDefault="00000000">
      <w:pPr>
        <w:numPr>
          <w:ilvl w:val="0"/>
          <w:numId w:val="1"/>
        </w:numPr>
        <w:ind w:hanging="360"/>
      </w:pPr>
      <w:r>
        <w:t xml:space="preserve">Executed the test scripts on various web browsers such as Chrome, Firefox, </w:t>
      </w:r>
      <w:r w:rsidR="008F66DF">
        <w:t xml:space="preserve">and </w:t>
      </w:r>
      <w:r>
        <w:t>Internet Explorer for compatibility testing.</w:t>
      </w:r>
    </w:p>
    <w:p w14:paraId="05A22C0F" w14:textId="1A4D3351" w:rsidR="00670006" w:rsidRDefault="00000000">
      <w:pPr>
        <w:numPr>
          <w:ilvl w:val="0"/>
          <w:numId w:val="1"/>
        </w:numPr>
        <w:ind w:hanging="360"/>
      </w:pPr>
      <w:r>
        <w:t xml:space="preserve">Expertise knowledge </w:t>
      </w:r>
      <w:r w:rsidR="008F66DF">
        <w:t>in</w:t>
      </w:r>
      <w:r>
        <w:t xml:space="preserve"> identify</w:t>
      </w:r>
      <w:r w:rsidR="008F66DF">
        <w:t>ing</w:t>
      </w:r>
      <w:r>
        <w:t xml:space="preserve"> mobile elements using Appium Inspector, </w:t>
      </w:r>
      <w:r w:rsidR="008F66DF">
        <w:t xml:space="preserve">and </w:t>
      </w:r>
      <w:r>
        <w:t>UI Automator Viewer.</w:t>
      </w:r>
    </w:p>
    <w:p w14:paraId="3980E689" w14:textId="77777777" w:rsidR="00670006" w:rsidRDefault="00000000">
      <w:pPr>
        <w:numPr>
          <w:ilvl w:val="0"/>
          <w:numId w:val="1"/>
        </w:numPr>
        <w:ind w:hanging="360"/>
      </w:pPr>
      <w:r>
        <w:lastRenderedPageBreak/>
        <w:t>Implemented test automation scripts for mobile testing using Appium for Android and iOS applications using simulator, emulator, and real devices.</w:t>
      </w:r>
    </w:p>
    <w:p w14:paraId="5460E2D3" w14:textId="4459E672" w:rsidR="009F088C" w:rsidRDefault="00000000" w:rsidP="002A1427">
      <w:pPr>
        <w:numPr>
          <w:ilvl w:val="0"/>
          <w:numId w:val="1"/>
        </w:numPr>
        <w:ind w:hanging="360"/>
      </w:pPr>
      <w:r>
        <w:t xml:space="preserve">Experienced in </w:t>
      </w:r>
      <w:r w:rsidR="008F66DF">
        <w:t>implementing</w:t>
      </w:r>
      <w:r>
        <w:t>, Build</w:t>
      </w:r>
      <w:r w:rsidR="00B95224">
        <w:t>ing,</w:t>
      </w:r>
      <w:r>
        <w:t xml:space="preserve"> and Deployment of CI/CD pipelines, managing projects often includes tracking multiple deployments across multiple pipeline stages (Dev, Test/QA staging</w:t>
      </w:r>
      <w:r w:rsidR="00B95224">
        <w:t>,</w:t>
      </w:r>
      <w:r>
        <w:t xml:space="preserve"> and production). </w:t>
      </w:r>
    </w:p>
    <w:p w14:paraId="2118DA42" w14:textId="7774BC18" w:rsidR="00670006" w:rsidRDefault="00000000" w:rsidP="002A1427">
      <w:pPr>
        <w:numPr>
          <w:ilvl w:val="0"/>
          <w:numId w:val="1"/>
        </w:numPr>
        <w:ind w:hanging="360"/>
      </w:pPr>
      <w:r>
        <w:t>Performed Back-end Testing using SQL queries to validate data for databases.</w:t>
      </w:r>
    </w:p>
    <w:p w14:paraId="1FC988CA" w14:textId="77777777" w:rsidR="002A1427" w:rsidRDefault="002A1427" w:rsidP="002A1427">
      <w:pPr>
        <w:ind w:left="510" w:firstLine="0"/>
      </w:pPr>
    </w:p>
    <w:p w14:paraId="0EDD64DF" w14:textId="2EFFBEF1" w:rsidR="00B2076F" w:rsidRPr="00082F71" w:rsidRDefault="00000000" w:rsidP="009E0CCF">
      <w:pPr>
        <w:spacing w:after="238"/>
        <w:ind w:left="160"/>
      </w:pPr>
      <w:r>
        <w:rPr>
          <w:b/>
        </w:rPr>
        <w:t xml:space="preserve">Environment: </w:t>
      </w:r>
      <w:r>
        <w:t xml:space="preserve">Java, Selenium, JIRA, Oracle, JavaScript, Postman, </w:t>
      </w:r>
      <w:r w:rsidR="000610AB">
        <w:t xml:space="preserve">Python, </w:t>
      </w:r>
      <w:r>
        <w:t xml:space="preserve">TestNG, MS Office, TestNG, Rest API, Maven, </w:t>
      </w:r>
      <w:r w:rsidR="00227A06">
        <w:t>S</w:t>
      </w:r>
      <w:r w:rsidR="00546227">
        <w:t>oap</w:t>
      </w:r>
      <w:r w:rsidR="00227A06">
        <w:t xml:space="preserve">UI, </w:t>
      </w:r>
      <w:r>
        <w:t>Cucumber, Jenkins, GitHub</w:t>
      </w:r>
    </w:p>
    <w:p w14:paraId="17E2B008" w14:textId="40D7B1E9" w:rsidR="00670006" w:rsidRDefault="0062146F" w:rsidP="000610AB">
      <w:pPr>
        <w:tabs>
          <w:tab w:val="left" w:pos="270"/>
          <w:tab w:val="center" w:pos="8550"/>
        </w:tabs>
        <w:spacing w:line="256" w:lineRule="auto"/>
        <w:ind w:left="0" w:firstLine="0"/>
        <w:jc w:val="left"/>
      </w:pPr>
      <w:r>
        <w:rPr>
          <w:b/>
        </w:rPr>
        <w:t xml:space="preserve"> </w:t>
      </w:r>
      <w:r w:rsidR="00082F71">
        <w:rPr>
          <w:b/>
        </w:rPr>
        <w:t xml:space="preserve"> </w:t>
      </w:r>
      <w:r w:rsidR="000610AB">
        <w:rPr>
          <w:b/>
        </w:rPr>
        <w:t xml:space="preserve"> </w:t>
      </w:r>
      <w:r>
        <w:rPr>
          <w:b/>
        </w:rPr>
        <w:t>Software Engineer</w:t>
      </w:r>
      <w:r>
        <w:rPr>
          <w:b/>
        </w:rPr>
        <w:tab/>
        <w:t xml:space="preserve">Jun 2013 – </w:t>
      </w:r>
      <w:r w:rsidR="00082F71">
        <w:rPr>
          <w:b/>
        </w:rPr>
        <w:t>Dec</w:t>
      </w:r>
      <w:r>
        <w:rPr>
          <w:b/>
        </w:rPr>
        <w:t xml:space="preserve"> 2014</w:t>
      </w:r>
    </w:p>
    <w:p w14:paraId="1B7E4D6F" w14:textId="77777777" w:rsidR="00082F71" w:rsidRDefault="00000000">
      <w:pPr>
        <w:spacing w:line="256" w:lineRule="auto"/>
        <w:ind w:left="168" w:right="7420"/>
        <w:jc w:val="left"/>
        <w:rPr>
          <w:b/>
        </w:rPr>
      </w:pPr>
      <w:r>
        <w:rPr>
          <w:b/>
        </w:rPr>
        <w:t xml:space="preserve">Hallmark Services, Chicago, IL </w:t>
      </w:r>
    </w:p>
    <w:p w14:paraId="185AD5CD" w14:textId="77777777" w:rsidR="00082F71" w:rsidRDefault="00082F71">
      <w:pPr>
        <w:spacing w:line="256" w:lineRule="auto"/>
        <w:ind w:left="168" w:right="7420"/>
        <w:jc w:val="left"/>
        <w:rPr>
          <w:b/>
        </w:rPr>
      </w:pPr>
    </w:p>
    <w:p w14:paraId="6E87E9A3" w14:textId="576D54CB" w:rsidR="00670006" w:rsidRDefault="00000000">
      <w:pPr>
        <w:spacing w:line="256" w:lineRule="auto"/>
        <w:ind w:left="168" w:right="7420"/>
        <w:jc w:val="left"/>
      </w:pPr>
      <w:r>
        <w:rPr>
          <w:b/>
        </w:rPr>
        <w:t>Responsibilities:</w:t>
      </w:r>
    </w:p>
    <w:p w14:paraId="6F1AFE09" w14:textId="77777777" w:rsidR="00670006" w:rsidRDefault="00000000">
      <w:pPr>
        <w:numPr>
          <w:ilvl w:val="0"/>
          <w:numId w:val="1"/>
        </w:numPr>
        <w:ind w:hanging="360"/>
      </w:pPr>
      <w:r>
        <w:t>Involved in Analysis, Coding, Unit Testing, and Implementation phases of the project life cycle</w:t>
      </w:r>
    </w:p>
    <w:p w14:paraId="799087CB" w14:textId="77777777" w:rsidR="00670006" w:rsidRDefault="00000000">
      <w:pPr>
        <w:numPr>
          <w:ilvl w:val="0"/>
          <w:numId w:val="1"/>
        </w:numPr>
        <w:ind w:hanging="360"/>
      </w:pPr>
      <w:r>
        <w:t>Prepared the detailed technical design documents and developed the programming logic to meet the business requirements.</w:t>
      </w:r>
    </w:p>
    <w:p w14:paraId="3FE67F9F" w14:textId="0D5DB065" w:rsidR="0062146F" w:rsidRDefault="00000000">
      <w:pPr>
        <w:numPr>
          <w:ilvl w:val="0"/>
          <w:numId w:val="1"/>
        </w:numPr>
        <w:ind w:hanging="360"/>
      </w:pPr>
      <w:r>
        <w:t xml:space="preserve">Provided on-call production support ensuring the batch cycles </w:t>
      </w:r>
      <w:r w:rsidR="008F66DF">
        <w:t xml:space="preserve">were </w:t>
      </w:r>
      <w:r>
        <w:t>completed within the SLA.</w:t>
      </w:r>
    </w:p>
    <w:p w14:paraId="38B65F92" w14:textId="2C3C5584" w:rsidR="00670006" w:rsidRDefault="00000000">
      <w:pPr>
        <w:numPr>
          <w:ilvl w:val="0"/>
          <w:numId w:val="1"/>
        </w:numPr>
        <w:ind w:hanging="360"/>
      </w:pPr>
      <w:r>
        <w:t>Prepared detailed Test plan</w:t>
      </w:r>
      <w:r w:rsidR="008F66DF">
        <w:t>s</w:t>
      </w:r>
      <w:r>
        <w:t xml:space="preserve"> and Test case</w:t>
      </w:r>
      <w:r w:rsidR="008F66DF">
        <w:t xml:space="preserve"> documents</w:t>
      </w:r>
      <w:r>
        <w:t xml:space="preserve"> by understanding the business logic &amp; user requirements, and participated in Regression, System</w:t>
      </w:r>
      <w:r w:rsidR="008F66DF">
        <w:t>,</w:t>
      </w:r>
      <w:r>
        <w:t xml:space="preserve"> and User acceptance testing</w:t>
      </w:r>
      <w:r w:rsidR="009E0CCF">
        <w:t xml:space="preserve"> (UAT)</w:t>
      </w:r>
      <w:r>
        <w:t>.</w:t>
      </w:r>
    </w:p>
    <w:p w14:paraId="477D4260" w14:textId="047B6E40" w:rsidR="00670006" w:rsidRDefault="00000000">
      <w:pPr>
        <w:numPr>
          <w:ilvl w:val="0"/>
          <w:numId w:val="1"/>
        </w:numPr>
        <w:ind w:hanging="360"/>
      </w:pPr>
      <w:r>
        <w:t xml:space="preserve">Provided support to ensure defect management specifications </w:t>
      </w:r>
      <w:r w:rsidR="008F66DF">
        <w:t>we</w:t>
      </w:r>
      <w:r>
        <w:t>re followed and contributed to the development of test strategies and approaches.</w:t>
      </w:r>
    </w:p>
    <w:p w14:paraId="2B682AA7" w14:textId="0E414A18" w:rsidR="00670006" w:rsidRDefault="00000000">
      <w:pPr>
        <w:numPr>
          <w:ilvl w:val="0"/>
          <w:numId w:val="1"/>
        </w:numPr>
        <w:ind w:hanging="360"/>
      </w:pPr>
      <w:r>
        <w:t>Performed API Testing to ensure the dataflow is accurate between various applications.</w:t>
      </w:r>
    </w:p>
    <w:p w14:paraId="563910F9" w14:textId="0098E1D1" w:rsidR="00670006" w:rsidRDefault="00000000">
      <w:pPr>
        <w:numPr>
          <w:ilvl w:val="0"/>
          <w:numId w:val="1"/>
        </w:numPr>
        <w:ind w:hanging="360"/>
      </w:pPr>
      <w:r>
        <w:t xml:space="preserve">Written </w:t>
      </w:r>
      <w:r w:rsidR="0062146F">
        <w:t>SQL</w:t>
      </w:r>
      <w:r>
        <w:t xml:space="preserve"> queries to extract the data from the data to perform the database testing.</w:t>
      </w:r>
    </w:p>
    <w:p w14:paraId="664D0529" w14:textId="79C44113" w:rsidR="00670006" w:rsidRDefault="00000000">
      <w:pPr>
        <w:numPr>
          <w:ilvl w:val="0"/>
          <w:numId w:val="1"/>
        </w:numPr>
        <w:ind w:hanging="360"/>
      </w:pPr>
      <w:r>
        <w:t>Involved in drafting the various test case documents for various levels of testing (Integration, Regression, System</w:t>
      </w:r>
      <w:r w:rsidR="008F66DF">
        <w:t>,</w:t>
      </w:r>
      <w:r>
        <w:t xml:space="preserve"> and UAT).</w:t>
      </w:r>
    </w:p>
    <w:p w14:paraId="33CBD488" w14:textId="77777777" w:rsidR="00670006" w:rsidRDefault="00000000">
      <w:pPr>
        <w:numPr>
          <w:ilvl w:val="0"/>
          <w:numId w:val="1"/>
        </w:numPr>
        <w:spacing w:after="169"/>
        <w:ind w:hanging="360"/>
      </w:pPr>
      <w:r>
        <w:t>Participated in weekly and monthly status review meetings with client/project stakeholders.</w:t>
      </w:r>
    </w:p>
    <w:p w14:paraId="2DA528B1" w14:textId="77777777" w:rsidR="00670006" w:rsidRDefault="00000000">
      <w:pPr>
        <w:ind w:left="160"/>
      </w:pPr>
      <w:r>
        <w:rPr>
          <w:b/>
        </w:rPr>
        <w:t xml:space="preserve">Environment: </w:t>
      </w:r>
      <w:r>
        <w:t>Java, Selenium, Postman, MS Office, TestNG, Rest API, Maven, Jenkins, GitHub, COBOL, JCL,</w:t>
      </w:r>
    </w:p>
    <w:p w14:paraId="3416EC7D" w14:textId="7D1938F3" w:rsidR="00670006" w:rsidRDefault="00000000">
      <w:pPr>
        <w:ind w:left="160"/>
      </w:pPr>
      <w:r>
        <w:t xml:space="preserve">CICS, DB2, VSAM, NDM, Changeman, MS Access, XPEDITOR, </w:t>
      </w:r>
      <w:r w:rsidR="00533B45">
        <w:t xml:space="preserve">REXX, </w:t>
      </w:r>
      <w:r>
        <w:t>SDFII (Screen Development Facility), SPUFI</w:t>
      </w:r>
    </w:p>
    <w:p w14:paraId="6E7B373F" w14:textId="77777777" w:rsidR="00670006" w:rsidRDefault="00000000">
      <w:pPr>
        <w:ind w:left="160"/>
      </w:pPr>
      <w:r>
        <w:t>(SQL Processor using file input), QMF (Query Management Facility), CA Service Desk</w:t>
      </w:r>
    </w:p>
    <w:sectPr w:rsidR="00670006">
      <w:pgSz w:w="12240" w:h="15840"/>
      <w:pgMar w:top="402" w:right="684" w:bottom="476" w:left="10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F7E25"/>
    <w:multiLevelType w:val="hybridMultilevel"/>
    <w:tmpl w:val="57DAB86C"/>
    <w:lvl w:ilvl="0" w:tplc="7C7078BE">
      <w:start w:val="1"/>
      <w:numFmt w:val="bullet"/>
      <w:lvlText w:val="●"/>
      <w:lvlJc w:val="left"/>
      <w:pPr>
        <w:ind w:left="51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B28ACAB6">
      <w:start w:val="1"/>
      <w:numFmt w:val="bullet"/>
      <w:lvlText w:val="o"/>
      <w:lvlJc w:val="left"/>
      <w:pPr>
        <w:ind w:left="113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4AFAEDC6">
      <w:start w:val="1"/>
      <w:numFmt w:val="bullet"/>
      <w:lvlText w:val="▪"/>
      <w:lvlJc w:val="left"/>
      <w:pPr>
        <w:ind w:left="185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6FE2D484">
      <w:start w:val="1"/>
      <w:numFmt w:val="bullet"/>
      <w:lvlText w:val="•"/>
      <w:lvlJc w:val="left"/>
      <w:pPr>
        <w:ind w:left="257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8D6E2C5A">
      <w:start w:val="1"/>
      <w:numFmt w:val="bullet"/>
      <w:lvlText w:val="o"/>
      <w:lvlJc w:val="left"/>
      <w:pPr>
        <w:ind w:left="329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D61EFFCC">
      <w:start w:val="1"/>
      <w:numFmt w:val="bullet"/>
      <w:lvlText w:val="▪"/>
      <w:lvlJc w:val="left"/>
      <w:pPr>
        <w:ind w:left="401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D58AAB8A">
      <w:start w:val="1"/>
      <w:numFmt w:val="bullet"/>
      <w:lvlText w:val="•"/>
      <w:lvlJc w:val="left"/>
      <w:pPr>
        <w:ind w:left="473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5122047E">
      <w:start w:val="1"/>
      <w:numFmt w:val="bullet"/>
      <w:lvlText w:val="o"/>
      <w:lvlJc w:val="left"/>
      <w:pPr>
        <w:ind w:left="545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B7A26522">
      <w:start w:val="1"/>
      <w:numFmt w:val="bullet"/>
      <w:lvlText w:val="▪"/>
      <w:lvlJc w:val="left"/>
      <w:pPr>
        <w:ind w:left="617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31D03943"/>
    <w:multiLevelType w:val="hybridMultilevel"/>
    <w:tmpl w:val="1C6815B8"/>
    <w:lvl w:ilvl="0" w:tplc="04090001">
      <w:start w:val="1"/>
      <w:numFmt w:val="bullet"/>
      <w:lvlText w:val=""/>
      <w:lvlJc w:val="left"/>
      <w:pPr>
        <w:ind w:left="8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2" w15:restartNumberingAfterBreak="0">
    <w:nsid w:val="6E155D7F"/>
    <w:multiLevelType w:val="hybridMultilevel"/>
    <w:tmpl w:val="5BA2AE16"/>
    <w:lvl w:ilvl="0" w:tplc="04090001">
      <w:start w:val="1"/>
      <w:numFmt w:val="bullet"/>
      <w:lvlText w:val=""/>
      <w:lvlJc w:val="left"/>
      <w:pPr>
        <w:ind w:left="8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3" w15:restartNumberingAfterBreak="0">
    <w:nsid w:val="7944034A"/>
    <w:multiLevelType w:val="hybridMultilevel"/>
    <w:tmpl w:val="BFC8EDF6"/>
    <w:lvl w:ilvl="0" w:tplc="BB7AB388">
      <w:start w:val="1"/>
      <w:numFmt w:val="bullet"/>
      <w:lvlText w:val="●"/>
      <w:lvlJc w:val="left"/>
      <w:pPr>
        <w:ind w:left="5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050BE80">
      <w:start w:val="1"/>
      <w:numFmt w:val="bullet"/>
      <w:lvlText w:val="o"/>
      <w:lvlJc w:val="left"/>
      <w:pPr>
        <w:ind w:left="11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6EAD9C6">
      <w:start w:val="1"/>
      <w:numFmt w:val="bullet"/>
      <w:lvlText w:val="▪"/>
      <w:lvlJc w:val="left"/>
      <w:pPr>
        <w:ind w:left="18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0E78EE">
      <w:start w:val="1"/>
      <w:numFmt w:val="bullet"/>
      <w:lvlText w:val="•"/>
      <w:lvlJc w:val="left"/>
      <w:pPr>
        <w:ind w:left="25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67A1974">
      <w:start w:val="1"/>
      <w:numFmt w:val="bullet"/>
      <w:lvlText w:val="o"/>
      <w:lvlJc w:val="left"/>
      <w:pPr>
        <w:ind w:left="32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33A77C6">
      <w:start w:val="1"/>
      <w:numFmt w:val="bullet"/>
      <w:lvlText w:val="▪"/>
      <w:lvlJc w:val="left"/>
      <w:pPr>
        <w:ind w:left="40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7802B0">
      <w:start w:val="1"/>
      <w:numFmt w:val="bullet"/>
      <w:lvlText w:val="•"/>
      <w:lvlJc w:val="left"/>
      <w:pPr>
        <w:ind w:left="4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4ED850">
      <w:start w:val="1"/>
      <w:numFmt w:val="bullet"/>
      <w:lvlText w:val="o"/>
      <w:lvlJc w:val="left"/>
      <w:pPr>
        <w:ind w:left="54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CC3A50">
      <w:start w:val="1"/>
      <w:numFmt w:val="bullet"/>
      <w:lvlText w:val="▪"/>
      <w:lvlJc w:val="left"/>
      <w:pPr>
        <w:ind w:left="6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68725343">
    <w:abstractNumId w:val="3"/>
  </w:num>
  <w:num w:numId="2" w16cid:durableId="2831100">
    <w:abstractNumId w:val="0"/>
  </w:num>
  <w:num w:numId="3" w16cid:durableId="1572428713">
    <w:abstractNumId w:val="1"/>
  </w:num>
  <w:num w:numId="4" w16cid:durableId="3304508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0006"/>
    <w:rsid w:val="000123B9"/>
    <w:rsid w:val="00014AEC"/>
    <w:rsid w:val="0004680C"/>
    <w:rsid w:val="000610AB"/>
    <w:rsid w:val="00082F71"/>
    <w:rsid w:val="000C1307"/>
    <w:rsid w:val="000D3FB4"/>
    <w:rsid w:val="001523CE"/>
    <w:rsid w:val="00156D5E"/>
    <w:rsid w:val="0016135C"/>
    <w:rsid w:val="00165266"/>
    <w:rsid w:val="001C694B"/>
    <w:rsid w:val="001E0650"/>
    <w:rsid w:val="001F3870"/>
    <w:rsid w:val="00227472"/>
    <w:rsid w:val="00227A06"/>
    <w:rsid w:val="00271ADD"/>
    <w:rsid w:val="002A1427"/>
    <w:rsid w:val="003338C9"/>
    <w:rsid w:val="00362DC2"/>
    <w:rsid w:val="003B6052"/>
    <w:rsid w:val="003F51BF"/>
    <w:rsid w:val="003F6D7F"/>
    <w:rsid w:val="0043139D"/>
    <w:rsid w:val="004433F6"/>
    <w:rsid w:val="00443932"/>
    <w:rsid w:val="004543FA"/>
    <w:rsid w:val="004573C7"/>
    <w:rsid w:val="004D193A"/>
    <w:rsid w:val="004E3F77"/>
    <w:rsid w:val="004E7B59"/>
    <w:rsid w:val="00502DCA"/>
    <w:rsid w:val="00514AB4"/>
    <w:rsid w:val="00533B45"/>
    <w:rsid w:val="00546227"/>
    <w:rsid w:val="005A2154"/>
    <w:rsid w:val="005E6086"/>
    <w:rsid w:val="005F2713"/>
    <w:rsid w:val="0062146F"/>
    <w:rsid w:val="00670006"/>
    <w:rsid w:val="006E1DC3"/>
    <w:rsid w:val="00715376"/>
    <w:rsid w:val="0071696C"/>
    <w:rsid w:val="00725777"/>
    <w:rsid w:val="0076030A"/>
    <w:rsid w:val="007703DD"/>
    <w:rsid w:val="00771273"/>
    <w:rsid w:val="007D6FF5"/>
    <w:rsid w:val="007E2E08"/>
    <w:rsid w:val="00813DE6"/>
    <w:rsid w:val="0082400E"/>
    <w:rsid w:val="00825F8D"/>
    <w:rsid w:val="008362F3"/>
    <w:rsid w:val="008822E1"/>
    <w:rsid w:val="008C4636"/>
    <w:rsid w:val="008F66DF"/>
    <w:rsid w:val="00907090"/>
    <w:rsid w:val="00932C99"/>
    <w:rsid w:val="009826AE"/>
    <w:rsid w:val="0099244D"/>
    <w:rsid w:val="009B5615"/>
    <w:rsid w:val="009D2176"/>
    <w:rsid w:val="009D48BD"/>
    <w:rsid w:val="009E0CCF"/>
    <w:rsid w:val="009E0F03"/>
    <w:rsid w:val="009F088C"/>
    <w:rsid w:val="00A87D02"/>
    <w:rsid w:val="00AA0D26"/>
    <w:rsid w:val="00AA1C43"/>
    <w:rsid w:val="00AB384F"/>
    <w:rsid w:val="00AC1D9B"/>
    <w:rsid w:val="00AD415C"/>
    <w:rsid w:val="00B022EC"/>
    <w:rsid w:val="00B2076F"/>
    <w:rsid w:val="00B74E2E"/>
    <w:rsid w:val="00B95224"/>
    <w:rsid w:val="00BC6D07"/>
    <w:rsid w:val="00BD7A07"/>
    <w:rsid w:val="00BF336B"/>
    <w:rsid w:val="00BF47CA"/>
    <w:rsid w:val="00C040EC"/>
    <w:rsid w:val="00C36C6E"/>
    <w:rsid w:val="00C42DF0"/>
    <w:rsid w:val="00C61FCF"/>
    <w:rsid w:val="00CA5EEC"/>
    <w:rsid w:val="00D3314C"/>
    <w:rsid w:val="00E12EF4"/>
    <w:rsid w:val="00E348D6"/>
    <w:rsid w:val="00EB3CD3"/>
    <w:rsid w:val="00F514E7"/>
    <w:rsid w:val="00F70688"/>
    <w:rsid w:val="00F81204"/>
    <w:rsid w:val="00F83DEE"/>
    <w:rsid w:val="00F92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1FB5C"/>
  <w15:docId w15:val="{A92DCF77-0BBC-45A1-83B9-B9A249E43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4E7"/>
    <w:pPr>
      <w:spacing w:after="6" w:line="258" w:lineRule="auto"/>
      <w:ind w:left="175" w:hanging="10"/>
      <w:jc w:val="both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1F3870"/>
    <w:pPr>
      <w:spacing w:after="0" w:line="240" w:lineRule="auto"/>
      <w:ind w:left="175" w:hanging="10"/>
      <w:jc w:val="both"/>
    </w:pPr>
    <w:rPr>
      <w:rFonts w:ascii="Arial" w:eastAsia="Arial" w:hAnsi="Arial" w:cs="Arial"/>
      <w:color w:val="000000"/>
      <w:sz w:val="20"/>
    </w:rPr>
  </w:style>
  <w:style w:type="paragraph" w:styleId="ListParagraph">
    <w:name w:val="List Paragraph"/>
    <w:basedOn w:val="Normal"/>
    <w:uiPriority w:val="34"/>
    <w:qFormat/>
    <w:rsid w:val="000123B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E1D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844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4</Pages>
  <Words>1853</Words>
  <Characters>10564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Dayakar-SDET</vt:lpstr>
    </vt:vector>
  </TitlesOfParts>
  <Company/>
  <LinksUpToDate>false</LinksUpToDate>
  <CharactersWithSpaces>12393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Dayakar-SDET</dc:title>
  <dc:subject/>
  <dc:creator>test</dc:creator>
  <cp:keywords/>
  <cp:lastModifiedBy>Ruchitha Reddy Nimmala</cp:lastModifiedBy>
  <cp:revision>116</cp:revision>
  <dcterms:created xsi:type="dcterms:W3CDTF">2025-01-02T21:48:00Z</dcterms:created>
  <dcterms:modified xsi:type="dcterms:W3CDTF">2025-04-08T14:44:00Z</dcterms:modified>
</cp:coreProperties>
</file>