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FCED5" w14:textId="5C593345" w:rsidR="00CF54D6" w:rsidRPr="00792B50" w:rsidRDefault="001A7768" w:rsidP="00FA75FC">
      <w:pPr>
        <w:spacing w:after="0"/>
        <w:rPr>
          <w:rFonts w:ascii="Cambria" w:hAnsi="Cambria"/>
          <w:b/>
          <w:bCs/>
        </w:rPr>
      </w:pPr>
      <w:r w:rsidRPr="00792B50">
        <w:rPr>
          <w:rFonts w:ascii="Cambria" w:hAnsi="Cambria"/>
          <w:b/>
          <w:bCs/>
        </w:rPr>
        <w:t>NAME</w:t>
      </w:r>
      <w:r w:rsidR="00CC0CBB" w:rsidRPr="00792B50">
        <w:rPr>
          <w:rFonts w:ascii="Cambria" w:hAnsi="Cambria"/>
          <w:b/>
          <w:bCs/>
        </w:rPr>
        <w:t>: Devi Kurakula</w:t>
      </w:r>
    </w:p>
    <w:p w14:paraId="5168311B" w14:textId="77777777" w:rsidR="00831CFF" w:rsidRPr="00792B50" w:rsidRDefault="001A7768" w:rsidP="00FA75FC">
      <w:pPr>
        <w:spacing w:after="0"/>
        <w:rPr>
          <w:rFonts w:ascii="Cambria" w:hAnsi="Cambria"/>
          <w:b/>
          <w:bCs/>
        </w:rPr>
      </w:pPr>
      <w:r w:rsidRPr="00792B50">
        <w:rPr>
          <w:rFonts w:ascii="Cambria" w:hAnsi="Cambria"/>
          <w:b/>
          <w:bCs/>
        </w:rPr>
        <w:t>Email:</w:t>
      </w:r>
      <w:r w:rsidR="00CC0CBB" w:rsidRPr="00792B50">
        <w:rPr>
          <w:rFonts w:ascii="Cambria" w:hAnsi="Cambria"/>
        </w:rPr>
        <w:t xml:space="preserve"> </w:t>
      </w:r>
      <w:hyperlink r:id="rId6" w:history="1">
        <w:r w:rsidR="00CC0CBB" w:rsidRPr="00792B50">
          <w:rPr>
            <w:rStyle w:val="Hyperlink"/>
            <w:rFonts w:ascii="Cambria" w:hAnsi="Cambria"/>
          </w:rPr>
          <w:t>d44813925@gmail.com</w:t>
        </w:r>
      </w:hyperlink>
      <w:r w:rsidR="00CC0CBB" w:rsidRPr="00792B50">
        <w:rPr>
          <w:rFonts w:ascii="Cambria" w:hAnsi="Cambria"/>
        </w:rPr>
        <w:t xml:space="preserve">                                                                                             </w:t>
      </w:r>
      <w:r w:rsidRPr="00792B50">
        <w:rPr>
          <w:rFonts w:ascii="Cambria" w:hAnsi="Cambria"/>
          <w:b/>
          <w:bCs/>
        </w:rPr>
        <w:t xml:space="preserve">                           </w:t>
      </w:r>
    </w:p>
    <w:p w14:paraId="6B1EB7D7" w14:textId="2530C90E" w:rsidR="001A7768" w:rsidRPr="00792B50" w:rsidRDefault="001A7768" w:rsidP="00FA75FC">
      <w:pPr>
        <w:spacing w:after="0"/>
        <w:rPr>
          <w:rFonts w:ascii="Cambria" w:hAnsi="Cambria"/>
        </w:rPr>
      </w:pPr>
      <w:r w:rsidRPr="00792B50">
        <w:rPr>
          <w:rFonts w:ascii="Cambria" w:hAnsi="Cambria"/>
          <w:b/>
          <w:bCs/>
        </w:rPr>
        <w:t xml:space="preserve">PH: </w:t>
      </w:r>
      <w:r w:rsidR="00CC0CBB" w:rsidRPr="00792B50">
        <w:rPr>
          <w:rFonts w:ascii="Cambria" w:hAnsi="Cambria"/>
          <w:b/>
          <w:bCs/>
        </w:rPr>
        <w:t>+1 314-</w:t>
      </w:r>
      <w:r w:rsidR="00831CFF" w:rsidRPr="00792B50">
        <w:rPr>
          <w:rFonts w:ascii="Cambria" w:hAnsi="Cambria"/>
          <w:b/>
          <w:bCs/>
        </w:rPr>
        <w:t>252-8527</w:t>
      </w:r>
      <w:r w:rsidRPr="00792B50">
        <w:rPr>
          <w:rFonts w:ascii="Cambria" w:hAnsi="Cambria"/>
          <w:b/>
          <w:bCs/>
        </w:rPr>
        <w:t xml:space="preserve"> </w:t>
      </w:r>
    </w:p>
    <w:p w14:paraId="147F939E" w14:textId="4D5F21DD" w:rsidR="001A7768" w:rsidRPr="00792B50" w:rsidRDefault="001A7768" w:rsidP="00FA75FC">
      <w:pPr>
        <w:pBdr>
          <w:bottom w:val="thinThickThinMediumGap" w:sz="24" w:space="4" w:color="auto"/>
        </w:pBdr>
        <w:spacing w:after="0"/>
        <w:rPr>
          <w:rFonts w:ascii="Cambria" w:hAnsi="Cambria"/>
          <w:b/>
          <w:bCs/>
        </w:rPr>
      </w:pPr>
      <w:r w:rsidRPr="00792B50">
        <w:rPr>
          <w:rFonts w:ascii="Cambria" w:hAnsi="Cambria"/>
          <w:b/>
          <w:bCs/>
        </w:rPr>
        <w:t>Sr Java Developer</w:t>
      </w:r>
    </w:p>
    <w:p w14:paraId="548F8811" w14:textId="77777777" w:rsidR="008A22ED" w:rsidRPr="008A22ED" w:rsidRDefault="008A22ED" w:rsidP="008A22ED">
      <w:pPr>
        <w:spacing w:after="0"/>
        <w:jc w:val="center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Professional Summary</w:t>
      </w:r>
    </w:p>
    <w:p w14:paraId="234D921F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8+ years of professional IT experience with full project lifecycle development in Java/J2EE technologies, including Requirements Analysis, Design, Development, Testing, and Deployment of software applications.</w:t>
      </w:r>
    </w:p>
    <w:p w14:paraId="71EB68CE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Extensive experience in Java 17+, Spring Boot, Spring MVC, Spring Data, Microservices, Hibernate, and RESTful APIs, with a strong focus on API architecture, scalability, and security.</w:t>
      </w:r>
    </w:p>
    <w:p w14:paraId="6F2093DB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Proven experience as a Team Lead, mentoring junior developers and leading cross-functional teams to deliver high-quality software solutions.</w:t>
      </w:r>
    </w:p>
    <w:p w14:paraId="4FD51D7D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Expertise in Spring MVC, Hibernate ORM, JBOSS, Maven, and Subversion for backend development and system integration.</w:t>
      </w:r>
    </w:p>
    <w:p w14:paraId="3DD911A9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Proficient in designing, developing, and testing Java applications, including authentication systems and integration with Active Directory, Okta, IAM, and SSO solutions for multi-factor authentication.</w:t>
      </w:r>
    </w:p>
    <w:p w14:paraId="4B8764A6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 xml:space="preserve">Strong experience in AWS services (ECS </w:t>
      </w:r>
      <w:proofErr w:type="spellStart"/>
      <w:r w:rsidRPr="00166B89">
        <w:rPr>
          <w:rFonts w:ascii="Cambria" w:hAnsi="Cambria"/>
          <w:lang w:val="en-US"/>
        </w:rPr>
        <w:t>Fargate</w:t>
      </w:r>
      <w:proofErr w:type="spellEnd"/>
      <w:r w:rsidRPr="00166B89">
        <w:rPr>
          <w:rFonts w:ascii="Cambria" w:hAnsi="Cambria"/>
          <w:lang w:val="en-US"/>
        </w:rPr>
        <w:t>, Secrets Manager, CloudWatch, S3, EC2, RDS, Terraform) and Google Cloud Platform (GCP), including cloud migration projects.</w:t>
      </w:r>
    </w:p>
    <w:p w14:paraId="242D0F7F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 xml:space="preserve">Proficient in DevOps tools such as Jenkins, Atlassian, Sonar, Artifactory, and </w:t>
      </w:r>
      <w:proofErr w:type="spellStart"/>
      <w:r w:rsidRPr="00166B89">
        <w:rPr>
          <w:rFonts w:ascii="Cambria" w:hAnsi="Cambria"/>
          <w:lang w:val="en-US"/>
        </w:rPr>
        <w:t>CheckMarx</w:t>
      </w:r>
      <w:proofErr w:type="spellEnd"/>
      <w:r w:rsidRPr="00166B89">
        <w:rPr>
          <w:rFonts w:ascii="Cambria" w:hAnsi="Cambria"/>
          <w:lang w:val="en-US"/>
        </w:rPr>
        <w:t>, and experienced in containerization using Docker and Kubernetes.</w:t>
      </w:r>
    </w:p>
    <w:p w14:paraId="6FB830C8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Strong knowledge of software security concepts including JWT, SSL, OAuth 2.0, and OpenID Connect.</w:t>
      </w:r>
    </w:p>
    <w:p w14:paraId="08346AF6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Experienced in architecture patterns, design thinking, and SDLC monitoring techniques.</w:t>
      </w:r>
    </w:p>
    <w:p w14:paraId="5DF80E0C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proofErr w:type="gramStart"/>
      <w:r w:rsidRPr="00166B89">
        <w:rPr>
          <w:rFonts w:ascii="Cambria" w:hAnsi="Cambria"/>
          <w:lang w:val="en-US"/>
        </w:rPr>
        <w:t>Skilled</w:t>
      </w:r>
      <w:proofErr w:type="gramEnd"/>
      <w:r w:rsidRPr="00166B89">
        <w:rPr>
          <w:rFonts w:ascii="Cambria" w:hAnsi="Cambria"/>
          <w:lang w:val="en-US"/>
        </w:rPr>
        <w:t xml:space="preserve"> in disaster recovery planning and cloud-based hosting.</w:t>
      </w:r>
    </w:p>
    <w:p w14:paraId="103FC26C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Familiar with Dynatrace for application performance monitoring and Apigee for API management.</w:t>
      </w:r>
    </w:p>
    <w:p w14:paraId="79125776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Strong understanding of AI/ML concepts and experience with data pre-processing and feature engineering.</w:t>
      </w:r>
    </w:p>
    <w:p w14:paraId="4FB24CD7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Proficient in client-side scripting (JavaScript, jQuery, AJAX, JSON) and server-side scripting for dynamic web applications.</w:t>
      </w:r>
    </w:p>
    <w:p w14:paraId="063AC16E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Expertise in J2EE design patterns such as MVC, Singleton, Front Controller, and Data Access Object (DAO).</w:t>
      </w:r>
    </w:p>
    <w:p w14:paraId="171B4CF7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Experienced in building and maintaining Docker infrastructure for SOA applications in Agile environments.</w:t>
      </w:r>
    </w:p>
    <w:p w14:paraId="0D645575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Proficient in Spring modules like Spring IOC (Dependency Injection), Spring AOP, Spring Data (JDBC, ORM), and Spring Batch.</w:t>
      </w:r>
    </w:p>
    <w:p w14:paraId="5D2F260B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Hands-on experience with Kafka for message processing and setting up Kafka clusters in QA and Production environments.</w:t>
      </w:r>
    </w:p>
    <w:p w14:paraId="74D36B34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Strong experience in database design, writing complex queries, and optimizing Stored Procedures, Functions, Packages, and Triggers.</w:t>
      </w:r>
    </w:p>
    <w:p w14:paraId="6DC4A9B7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Expertise in web-based GUI development using JSP, HTML5, CSS, JavaScript, and integrating back-end applications with AJAX-driven front-end.</w:t>
      </w:r>
    </w:p>
    <w:p w14:paraId="2CAFCD30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Experienced in Agile/Scrum methodologies, Test-Driven Development (TDD), and pair programming to deliver high-quality software.</w:t>
      </w:r>
    </w:p>
    <w:p w14:paraId="6F5F8014" w14:textId="77777777" w:rsidR="00166B89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Proficient in unit testing using JUnit, TestNG, Mockito, and logging frameworks like Log4j.</w:t>
      </w:r>
    </w:p>
    <w:p w14:paraId="1CBF7FDE" w14:textId="1A81AE55" w:rsidR="00474757" w:rsidRPr="00166B89" w:rsidRDefault="00166B89" w:rsidP="00166B89">
      <w:pPr>
        <w:pStyle w:val="ListParagraph"/>
        <w:numPr>
          <w:ilvl w:val="0"/>
          <w:numId w:val="14"/>
        </w:numPr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Strong problem-solving skills, excellent communication skills, and ability to collaborate effectively with clients, managers, and cross-functional teams.</w:t>
      </w:r>
    </w:p>
    <w:p w14:paraId="77D883DF" w14:textId="02233BF3" w:rsidR="008A22ED" w:rsidRPr="00474757" w:rsidRDefault="008A22ED" w:rsidP="00474757">
      <w:pPr>
        <w:spacing w:after="0"/>
        <w:jc w:val="center"/>
        <w:rPr>
          <w:rFonts w:ascii="Cambria" w:hAnsi="Cambria"/>
          <w:b/>
          <w:bCs/>
          <w:lang w:val="en-US"/>
        </w:rPr>
      </w:pPr>
      <w:r w:rsidRPr="00474757">
        <w:rPr>
          <w:rFonts w:ascii="Cambria" w:hAnsi="Cambria"/>
          <w:b/>
          <w:bCs/>
          <w:lang w:val="en-US"/>
        </w:rPr>
        <w:t>Professional Experience</w:t>
      </w:r>
    </w:p>
    <w:p w14:paraId="19502413" w14:textId="77777777" w:rsidR="008A22ED" w:rsidRPr="00792B50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Sr. Backend Java Developer</w:t>
      </w:r>
    </w:p>
    <w:p w14:paraId="0DEE6547" w14:textId="7ED85183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Thrivent Financial, NC</w:t>
      </w:r>
      <w:r w:rsidRPr="00792B50">
        <w:rPr>
          <w:rFonts w:ascii="Cambria" w:hAnsi="Cambria"/>
          <w:b/>
          <w:bCs/>
          <w:lang w:val="en-US"/>
        </w:rPr>
        <w:t xml:space="preserve">                                                                                                                           </w:t>
      </w:r>
      <w:r w:rsidR="00166B89">
        <w:rPr>
          <w:rFonts w:ascii="Cambria" w:hAnsi="Cambria"/>
          <w:b/>
          <w:bCs/>
          <w:lang w:val="en-US"/>
        </w:rPr>
        <w:t xml:space="preserve"> </w:t>
      </w:r>
      <w:r w:rsidRPr="00792B50">
        <w:rPr>
          <w:rFonts w:ascii="Cambria" w:hAnsi="Cambria"/>
          <w:b/>
          <w:bCs/>
          <w:lang w:val="en-US"/>
        </w:rPr>
        <w:t xml:space="preserve"> </w:t>
      </w:r>
      <w:r w:rsidRPr="008A22ED">
        <w:rPr>
          <w:rFonts w:ascii="Cambria" w:hAnsi="Cambria"/>
          <w:b/>
          <w:bCs/>
          <w:lang w:val="en-US"/>
        </w:rPr>
        <w:t>April 2023 – Present</w:t>
      </w:r>
    </w:p>
    <w:p w14:paraId="0DB01EFA" w14:textId="77777777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Responsibilities:</w:t>
      </w:r>
    </w:p>
    <w:p w14:paraId="38A1098E" w14:textId="77777777" w:rsidR="008A22ED" w:rsidRPr="00166B89" w:rsidRDefault="008A22ED" w:rsidP="008A22ED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Designed and developed Java applications using Spring MVC, Hibernate, and JBOSS.</w:t>
      </w:r>
    </w:p>
    <w:p w14:paraId="35A4D180" w14:textId="77777777" w:rsidR="00166B89" w:rsidRPr="00166B89" w:rsidRDefault="008A22ED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Integrated applications with Active Directory and implemented Okta for multi-factor authentication.</w:t>
      </w:r>
    </w:p>
    <w:p w14:paraId="1F9925B9" w14:textId="5E4C7156" w:rsidR="00166B89" w:rsidRPr="00166B89" w:rsidRDefault="00166B89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Designed and developed Java applications using Spring Boot, Spring MVC, and Spring Data.</w:t>
      </w:r>
    </w:p>
    <w:p w14:paraId="5148E327" w14:textId="7679CEAF" w:rsidR="00166B89" w:rsidRPr="00166B89" w:rsidRDefault="00166B89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lastRenderedPageBreak/>
        <w:t xml:space="preserve">Utilized AWS services such as ECS </w:t>
      </w:r>
      <w:proofErr w:type="spellStart"/>
      <w:r w:rsidRPr="00166B89">
        <w:rPr>
          <w:rFonts w:ascii="Cambria" w:hAnsi="Cambria"/>
          <w:lang w:val="en-US"/>
        </w:rPr>
        <w:t>Fargate</w:t>
      </w:r>
      <w:proofErr w:type="spellEnd"/>
      <w:r w:rsidRPr="00166B89">
        <w:rPr>
          <w:rFonts w:ascii="Cambria" w:hAnsi="Cambria"/>
          <w:lang w:val="en-US"/>
        </w:rPr>
        <w:t>, Secrets Manager, and CloudWatch for deploying and monitoring microservices.</w:t>
      </w:r>
    </w:p>
    <w:p w14:paraId="743F2ACD" w14:textId="7B9E188C" w:rsidR="00166B89" w:rsidRPr="00166B89" w:rsidRDefault="00166B89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Implemented security best practices using JWT, SSL, OAuth 2.0, and OpenID Connect for secure API communication.</w:t>
      </w:r>
    </w:p>
    <w:p w14:paraId="365A004C" w14:textId="05FCC47C" w:rsidR="00166B89" w:rsidRPr="00166B89" w:rsidRDefault="00166B89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Integrated IAM and SSO solutions for user authentication and access management.</w:t>
      </w:r>
    </w:p>
    <w:p w14:paraId="35CA26F9" w14:textId="6B9F7FC0" w:rsidR="00166B89" w:rsidRPr="00166B89" w:rsidRDefault="00166B89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 xml:space="preserve">Set up and maintained CI/CD pipelines using Jenkins, Atlassian, Sonar, Artifactory, and </w:t>
      </w:r>
      <w:proofErr w:type="spellStart"/>
      <w:r w:rsidRPr="00166B89">
        <w:rPr>
          <w:rFonts w:ascii="Cambria" w:hAnsi="Cambria"/>
          <w:lang w:val="en-US"/>
        </w:rPr>
        <w:t>CheckMarx</w:t>
      </w:r>
      <w:proofErr w:type="spellEnd"/>
      <w:r w:rsidRPr="00166B89">
        <w:rPr>
          <w:rFonts w:ascii="Cambria" w:hAnsi="Cambria"/>
          <w:lang w:val="en-US"/>
        </w:rPr>
        <w:t> for code quality and deployment automation.</w:t>
      </w:r>
    </w:p>
    <w:p w14:paraId="2745DD40" w14:textId="32CC0085" w:rsidR="00166B89" w:rsidRPr="00166B89" w:rsidRDefault="00166B89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Collaborated with cross-functional teams to ensure architecture patterns and design thinking were applied throughout the SDLC.</w:t>
      </w:r>
    </w:p>
    <w:p w14:paraId="14F850EC" w14:textId="3E0B0C8B" w:rsidR="008A22ED" w:rsidRPr="00166B89" w:rsidRDefault="00166B89" w:rsidP="00166B89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166B89">
        <w:rPr>
          <w:rFonts w:ascii="Cambria" w:hAnsi="Cambria"/>
          <w:lang w:val="en-US"/>
        </w:rPr>
        <w:t>Monitored application performance and implemented SDLC monitoring techniques to ensure high availability and scalability.</w:t>
      </w:r>
    </w:p>
    <w:p w14:paraId="15453A64" w14:textId="77777777" w:rsidR="008A22ED" w:rsidRPr="008A22ED" w:rsidRDefault="008A22ED" w:rsidP="008A22ED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Developed and maintained PL/SQL stored procedures, functions, and triggers for MSSQL database.</w:t>
      </w:r>
    </w:p>
    <w:p w14:paraId="1BDDBAD7" w14:textId="77777777" w:rsidR="008A22ED" w:rsidRPr="008A22ED" w:rsidRDefault="008A22ED" w:rsidP="008A22ED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 xml:space="preserve">Utilized Maven for </w:t>
      </w:r>
      <w:proofErr w:type="gramStart"/>
      <w:r w:rsidRPr="008A22ED">
        <w:rPr>
          <w:rFonts w:ascii="Cambria" w:hAnsi="Cambria"/>
          <w:lang w:val="en-US"/>
        </w:rPr>
        <w:t>build</w:t>
      </w:r>
      <w:proofErr w:type="gramEnd"/>
      <w:r w:rsidRPr="008A22ED">
        <w:rPr>
          <w:rFonts w:ascii="Cambria" w:hAnsi="Cambria"/>
          <w:lang w:val="en-US"/>
        </w:rPr>
        <w:t xml:space="preserve"> automation and Subversion (SVN) for version control.</w:t>
      </w:r>
    </w:p>
    <w:p w14:paraId="24557989" w14:textId="77777777" w:rsidR="008A22ED" w:rsidRPr="008A22ED" w:rsidRDefault="008A22ED" w:rsidP="008A22ED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Provided technical leadership in system integration and transition, ensuring seamless deployment and post-implementation testing.</w:t>
      </w:r>
    </w:p>
    <w:p w14:paraId="7E2455C8" w14:textId="77777777" w:rsidR="008A22ED" w:rsidRPr="008A22ED" w:rsidRDefault="008A22ED" w:rsidP="008A22ED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Collaborated with analysts and domain experts to gather requirements and estimate effort levels for system enhancements.</w:t>
      </w:r>
    </w:p>
    <w:p w14:paraId="52FBD1C4" w14:textId="77777777" w:rsidR="008A22ED" w:rsidRPr="008A22ED" w:rsidRDefault="008A22ED" w:rsidP="008A22ED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Prepared technical documentation, including use cases, software requirements specifications, and interface documents.</w:t>
      </w:r>
    </w:p>
    <w:p w14:paraId="21AB2CA3" w14:textId="77777777" w:rsidR="008A22ED" w:rsidRPr="008A22ED" w:rsidRDefault="008A22ED" w:rsidP="008A22ED">
      <w:pPr>
        <w:numPr>
          <w:ilvl w:val="0"/>
          <w:numId w:val="10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Mentored junior developers and provided training on best practices in Java development and system integration.</w:t>
      </w:r>
    </w:p>
    <w:p w14:paraId="21B4F0E4" w14:textId="507BB02F" w:rsidR="008A22ED" w:rsidRPr="008A22ED" w:rsidRDefault="008A22ED" w:rsidP="008A22ED">
      <w:pPr>
        <w:rPr>
          <w:rFonts w:ascii="Cambria" w:hAnsi="Cambria"/>
          <w:lang w:val="en-US"/>
        </w:rPr>
      </w:pPr>
      <w:r w:rsidRPr="008A22ED">
        <w:rPr>
          <w:rFonts w:ascii="Cambria" w:hAnsi="Cambria"/>
          <w:b/>
          <w:bCs/>
          <w:lang w:val="en-US"/>
        </w:rPr>
        <w:t>Environment: </w:t>
      </w:r>
      <w:r w:rsidRPr="008A22ED">
        <w:rPr>
          <w:rFonts w:ascii="Cambria" w:hAnsi="Cambria"/>
          <w:lang w:val="en-US"/>
        </w:rPr>
        <w:t>Java (JDK 1.8), Spring MVC, Hibernate, JBOSS, MSSQL, PL/SQL, Maven, Subversion, Eclipse, Okta, Active Directory.</w:t>
      </w:r>
    </w:p>
    <w:p w14:paraId="358A23A9" w14:textId="77777777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Sr. Java Developer</w:t>
      </w:r>
    </w:p>
    <w:p w14:paraId="0F86D327" w14:textId="259D0909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Ergon, Flowood, MS</w:t>
      </w:r>
      <w:r w:rsidRPr="00792B50">
        <w:rPr>
          <w:rFonts w:ascii="Cambria" w:hAnsi="Cambria"/>
          <w:b/>
          <w:bCs/>
          <w:lang w:val="en-US"/>
        </w:rPr>
        <w:t xml:space="preserve">                                                                                                             </w:t>
      </w:r>
      <w:r w:rsidRPr="008A22ED">
        <w:rPr>
          <w:rFonts w:ascii="Cambria" w:hAnsi="Cambria"/>
          <w:b/>
          <w:bCs/>
          <w:lang w:val="en-US"/>
        </w:rPr>
        <w:t>September 2021 – March 2023</w:t>
      </w:r>
    </w:p>
    <w:p w14:paraId="425F40F5" w14:textId="77777777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Responsibilities:</w:t>
      </w:r>
    </w:p>
    <w:p w14:paraId="5B4BBCE9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Developed and maintained Java applications using Spring MVC, Hibernate, and JBOSS.</w:t>
      </w:r>
    </w:p>
    <w:p w14:paraId="039B228C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Integrated applications with Active Directory and implemented Okta for multi-factor authentication.</w:t>
      </w:r>
    </w:p>
    <w:p w14:paraId="7188F78C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Wrote complex SQL and PL/SQL queries, stored procedures, and triggers for MSSQL database.</w:t>
      </w:r>
    </w:p>
    <w:p w14:paraId="2E8DB9E2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 xml:space="preserve">Utilized Maven for </w:t>
      </w:r>
      <w:proofErr w:type="gramStart"/>
      <w:r w:rsidRPr="008A22ED">
        <w:rPr>
          <w:rFonts w:ascii="Cambria" w:hAnsi="Cambria"/>
          <w:lang w:val="en-US"/>
        </w:rPr>
        <w:t>build</w:t>
      </w:r>
      <w:proofErr w:type="gramEnd"/>
      <w:r w:rsidRPr="008A22ED">
        <w:rPr>
          <w:rFonts w:ascii="Cambria" w:hAnsi="Cambria"/>
          <w:lang w:val="en-US"/>
        </w:rPr>
        <w:t xml:space="preserve"> automation and Subversion (SVN) for version control.</w:t>
      </w:r>
    </w:p>
    <w:p w14:paraId="0E20EF0B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Provided technical leadership in system integration and transition, ensuring seamless deployment and post-implementation testing.</w:t>
      </w:r>
    </w:p>
    <w:p w14:paraId="207F279B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Collaborated with analysts and domain experts to gather requirements and estimate effort levels for system enhancements.</w:t>
      </w:r>
    </w:p>
    <w:p w14:paraId="491F1809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Prepared technical documentation, including use cases, software requirements specifications, and interface documents.</w:t>
      </w:r>
    </w:p>
    <w:p w14:paraId="48E9E9FC" w14:textId="77777777" w:rsidR="008A22ED" w:rsidRPr="008A22ED" w:rsidRDefault="008A22ED" w:rsidP="008A22ED">
      <w:pPr>
        <w:numPr>
          <w:ilvl w:val="0"/>
          <w:numId w:val="11"/>
        </w:num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lang w:val="en-US"/>
        </w:rPr>
        <w:t>Mentored junior developers and provided training on best practices in Java development and system integration.</w:t>
      </w:r>
    </w:p>
    <w:p w14:paraId="47D59D80" w14:textId="41E887EA" w:rsidR="008A22ED" w:rsidRPr="008A22ED" w:rsidRDefault="008A22ED" w:rsidP="008A22ED">
      <w:pPr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Environment: </w:t>
      </w:r>
      <w:r w:rsidRPr="008A22ED">
        <w:rPr>
          <w:rFonts w:ascii="Cambria" w:hAnsi="Cambria"/>
          <w:lang w:val="en-US"/>
        </w:rPr>
        <w:t>Java (JDK 1.8), Spring MVC, Hibernate, JBOSS, MSSQL, PL/SQL, Maven, Subversion, Eclipse, Okta, Active Directory.</w:t>
      </w:r>
    </w:p>
    <w:p w14:paraId="6908001A" w14:textId="77777777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Java / J2EE Developer</w:t>
      </w:r>
    </w:p>
    <w:p w14:paraId="72F8E605" w14:textId="7EAC5E4E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Ecolab, St. Paul, MN</w:t>
      </w:r>
      <w:r w:rsidRPr="00792B50">
        <w:rPr>
          <w:rFonts w:ascii="Cambria" w:hAnsi="Cambria"/>
          <w:b/>
          <w:bCs/>
          <w:lang w:val="en-US"/>
        </w:rPr>
        <w:t xml:space="preserve">                                                                                                                 </w:t>
      </w:r>
      <w:r w:rsidRPr="008A22ED">
        <w:rPr>
          <w:rFonts w:ascii="Cambria" w:hAnsi="Cambria"/>
          <w:b/>
          <w:bCs/>
          <w:lang w:val="en-US"/>
        </w:rPr>
        <w:t>February 2019 – August 2021</w:t>
      </w:r>
    </w:p>
    <w:p w14:paraId="519D4254" w14:textId="77777777" w:rsidR="008A22ED" w:rsidRPr="008A22ED" w:rsidRDefault="008A22ED" w:rsidP="008A22ED">
      <w:pPr>
        <w:spacing w:after="0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Responsibilities:</w:t>
      </w:r>
    </w:p>
    <w:p w14:paraId="19067BBE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Developed Java applications using Spring MVC, Hibernate, and JBOSS.</w:t>
      </w:r>
    </w:p>
    <w:p w14:paraId="28C5D8BB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Integrated applications with Active Directory and implemented Okta for multi-factor authentication.</w:t>
      </w:r>
    </w:p>
    <w:p w14:paraId="491833F5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Wrote complex SQL and PL/SQL queries, stored procedures, and triggers for MSSQL database.</w:t>
      </w:r>
    </w:p>
    <w:p w14:paraId="408E166B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 xml:space="preserve">Utilized Maven for </w:t>
      </w:r>
      <w:proofErr w:type="gramStart"/>
      <w:r w:rsidRPr="008A22ED">
        <w:rPr>
          <w:rFonts w:ascii="Cambria" w:hAnsi="Cambria"/>
          <w:lang w:val="en-US"/>
        </w:rPr>
        <w:t>build</w:t>
      </w:r>
      <w:proofErr w:type="gramEnd"/>
      <w:r w:rsidRPr="008A22ED">
        <w:rPr>
          <w:rFonts w:ascii="Cambria" w:hAnsi="Cambria"/>
          <w:lang w:val="en-US"/>
        </w:rPr>
        <w:t xml:space="preserve"> automation and Subversion (SVN) for version control.</w:t>
      </w:r>
    </w:p>
    <w:p w14:paraId="25FEED9A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Provided technical leadership in system integration and transition, ensuring seamless deployment and post-implementation testing.</w:t>
      </w:r>
    </w:p>
    <w:p w14:paraId="3FEDE18C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Collaborated with analysts and domain experts to gather requirements and estimate effort levels for system enhancements.</w:t>
      </w:r>
    </w:p>
    <w:p w14:paraId="23F27EF8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t>Prepared technical documentation, including use cases, software requirements specifications, and interface documents.</w:t>
      </w:r>
    </w:p>
    <w:p w14:paraId="28FDB208" w14:textId="77777777" w:rsidR="008A22ED" w:rsidRPr="008A22ED" w:rsidRDefault="008A22ED" w:rsidP="008A22ED">
      <w:pPr>
        <w:numPr>
          <w:ilvl w:val="0"/>
          <w:numId w:val="12"/>
        </w:numPr>
        <w:spacing w:after="0"/>
        <w:rPr>
          <w:rFonts w:ascii="Cambria" w:hAnsi="Cambria"/>
          <w:lang w:val="en-US"/>
        </w:rPr>
      </w:pPr>
      <w:r w:rsidRPr="008A22ED">
        <w:rPr>
          <w:rFonts w:ascii="Cambria" w:hAnsi="Cambria"/>
          <w:lang w:val="en-US"/>
        </w:rPr>
        <w:lastRenderedPageBreak/>
        <w:t>Mentored junior developers and provided training on best practices in Java development and system integration.</w:t>
      </w:r>
    </w:p>
    <w:p w14:paraId="27A3B0C1" w14:textId="77777777" w:rsidR="008A22ED" w:rsidRPr="00792B50" w:rsidRDefault="008A22ED" w:rsidP="008A22ED">
      <w:pPr>
        <w:rPr>
          <w:rFonts w:ascii="Cambria" w:hAnsi="Cambria"/>
          <w:lang w:val="en-US"/>
        </w:rPr>
      </w:pPr>
      <w:r w:rsidRPr="008A22ED">
        <w:rPr>
          <w:rFonts w:ascii="Cambria" w:hAnsi="Cambria"/>
          <w:b/>
          <w:bCs/>
          <w:lang w:val="en-US"/>
        </w:rPr>
        <w:t>Environment: </w:t>
      </w:r>
      <w:r w:rsidRPr="008A22ED">
        <w:rPr>
          <w:rFonts w:ascii="Cambria" w:hAnsi="Cambria"/>
          <w:lang w:val="en-US"/>
        </w:rPr>
        <w:t>Java (JDK 1.8), Spring MVC, Hibernate, JBOSS, MSSQL, PL/SQL, Maven, Subversion, Eclipse, Okta, Active Directory.</w:t>
      </w:r>
    </w:p>
    <w:p w14:paraId="29C2B659" w14:textId="77777777" w:rsidR="008A22ED" w:rsidRPr="00792B50" w:rsidRDefault="008A22ED" w:rsidP="008A22ED">
      <w:pPr>
        <w:spacing w:after="0"/>
        <w:rPr>
          <w:rFonts w:ascii="Cambria" w:hAnsi="Cambria"/>
          <w:b/>
          <w:bCs/>
        </w:rPr>
      </w:pPr>
      <w:r w:rsidRPr="00792B50">
        <w:rPr>
          <w:rFonts w:ascii="Cambria" w:hAnsi="Cambria"/>
          <w:b/>
          <w:bCs/>
        </w:rPr>
        <w:t>Java Developer</w:t>
      </w:r>
    </w:p>
    <w:p w14:paraId="2DDA2D81" w14:textId="77777777" w:rsidR="008A22ED" w:rsidRPr="00792B50" w:rsidRDefault="008A22ED" w:rsidP="008A22ED">
      <w:pPr>
        <w:spacing w:after="0"/>
        <w:rPr>
          <w:rFonts w:ascii="Cambria" w:hAnsi="Cambria"/>
          <w:b/>
          <w:bCs/>
        </w:rPr>
      </w:pPr>
      <w:proofErr w:type="spellStart"/>
      <w:r w:rsidRPr="00792B50">
        <w:rPr>
          <w:rFonts w:ascii="Cambria" w:hAnsi="Cambria"/>
          <w:b/>
          <w:bCs/>
        </w:rPr>
        <w:t>Careator</w:t>
      </w:r>
      <w:proofErr w:type="spellEnd"/>
      <w:r w:rsidRPr="00792B50">
        <w:rPr>
          <w:rFonts w:ascii="Cambria" w:hAnsi="Cambria"/>
          <w:b/>
          <w:bCs/>
        </w:rPr>
        <w:t xml:space="preserve"> Technologies Pvt Ltd Hyderabad, India                                                                 July 2016 to November 2018</w:t>
      </w:r>
    </w:p>
    <w:p w14:paraId="2610780B" w14:textId="77777777" w:rsidR="008A22ED" w:rsidRPr="00792B50" w:rsidRDefault="008A22ED" w:rsidP="008A22ED">
      <w:pPr>
        <w:spacing w:after="0"/>
        <w:rPr>
          <w:rFonts w:ascii="Cambria" w:hAnsi="Cambria"/>
          <w:b/>
          <w:bCs/>
        </w:rPr>
      </w:pPr>
      <w:r w:rsidRPr="00792B50">
        <w:rPr>
          <w:rFonts w:ascii="Cambria" w:hAnsi="Cambria"/>
          <w:b/>
          <w:bCs/>
        </w:rPr>
        <w:t xml:space="preserve">Responsibilities: </w:t>
      </w:r>
    </w:p>
    <w:p w14:paraId="60DA1117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Involved in Requirement gathering, Analysis and Design of the entire Framework. </w:t>
      </w:r>
    </w:p>
    <w:p w14:paraId="28CE8A0E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on JSF2, Prime face, Rich faces, HTML, XHTML, CSS, JavaScript, JSON, </w:t>
      </w:r>
      <w:proofErr w:type="spellStart"/>
      <w:r w:rsidRPr="00792B50">
        <w:rPr>
          <w:rFonts w:ascii="Cambria" w:hAnsi="Cambria"/>
        </w:rPr>
        <w:t>JQuery</w:t>
      </w:r>
      <w:proofErr w:type="spellEnd"/>
      <w:r w:rsidRPr="00792B50">
        <w:rPr>
          <w:rFonts w:ascii="Cambria" w:hAnsi="Cambria"/>
        </w:rPr>
        <w:t xml:space="preserve">, and AJAX for UI development. </w:t>
      </w:r>
    </w:p>
    <w:p w14:paraId="169307BE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Developed Service layer using Spring and JSF2 </w:t>
      </w:r>
    </w:p>
    <w:p w14:paraId="219CB088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Developed Model layer using Spring, Hibernate and JPA </w:t>
      </w:r>
    </w:p>
    <w:p w14:paraId="132D2734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Oracle database for backend operations. </w:t>
      </w:r>
    </w:p>
    <w:p w14:paraId="4645A88B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Introduced Spring IOC to increase application flexibility and replace the need for hard-coded class-based application functions </w:t>
      </w:r>
    </w:p>
    <w:p w14:paraId="795FAE3D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Spring IOC for dependency injection to auto wire different repositories to the Application. </w:t>
      </w:r>
    </w:p>
    <w:p w14:paraId="66AC60E1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on Crystal report 2013 integration using BOE server with Java for generating various letters and notices required for the hearing. </w:t>
      </w:r>
    </w:p>
    <w:p w14:paraId="7E0D885A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on Adobe live cycle integration with java for generating templates </w:t>
      </w:r>
    </w:p>
    <w:p w14:paraId="6834E51F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in TOAD for PL/SQL in Oracle database for writing queries, functions, stored procedures and triggers. </w:t>
      </w:r>
    </w:p>
    <w:p w14:paraId="5046BCFD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on spring MVC architecture to develop command objects, controllers, DAOs and model objects. </w:t>
      </w:r>
    </w:p>
    <w:p w14:paraId="44CD10E0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JPA criteria queries, Query DSL for building queries for backend </w:t>
      </w:r>
    </w:p>
    <w:p w14:paraId="0A0D287C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various IO operations for uploading and storing files in database, Converting files to PDF, concatenating PDFs and printing PDF letters. </w:t>
      </w:r>
    </w:p>
    <w:p w14:paraId="35D6DEFC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</w:t>
      </w:r>
      <w:proofErr w:type="spellStart"/>
      <w:r w:rsidRPr="00792B50">
        <w:rPr>
          <w:rFonts w:ascii="Cambria" w:hAnsi="Cambria"/>
        </w:rPr>
        <w:t>IText</w:t>
      </w:r>
      <w:proofErr w:type="spellEnd"/>
      <w:r w:rsidRPr="00792B50">
        <w:rPr>
          <w:rFonts w:ascii="Cambria" w:hAnsi="Cambria"/>
        </w:rPr>
        <w:t xml:space="preserve"> for generating PDF dynamically from the webpages and uploaded them to the FileNet. </w:t>
      </w:r>
    </w:p>
    <w:p w14:paraId="0F353D65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FileNet to store and retrieve documents </w:t>
      </w:r>
    </w:p>
    <w:p w14:paraId="088108FD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Created web service clients using JAX-WS for accessing data from Ohio benefit web services. </w:t>
      </w:r>
    </w:p>
    <w:p w14:paraId="5942755A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JAX-RS for consuming data for RESTful web service for Ohio benefit. </w:t>
      </w:r>
    </w:p>
    <w:p w14:paraId="659CD44F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on playing audio and video files on the webpage. </w:t>
      </w:r>
    </w:p>
    <w:p w14:paraId="4C89DA00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Involved in creating, reading, updating, &amp; deleting tables using Spring, Hibernate in the MySQL database. </w:t>
      </w:r>
    </w:p>
    <w:p w14:paraId="5F7D2324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Implemented testing of Servlets, JSP using Junit and front-end validation in JavaScript. </w:t>
      </w:r>
    </w:p>
    <w:p w14:paraId="5EBA008E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Developed reusable AJAX components for web tier and customized JSP tags. </w:t>
      </w:r>
    </w:p>
    <w:p w14:paraId="20B437AE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on XSDs and XMLs to generate a template for letters. </w:t>
      </w:r>
    </w:p>
    <w:p w14:paraId="3CC8DDDC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on JAXB for converting XML to Java object and vice versa. </w:t>
      </w:r>
    </w:p>
    <w:p w14:paraId="00F41DFD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Wrote batch programs to run on specified date and time and deployed reports using Control Manager. </w:t>
      </w:r>
    </w:p>
    <w:p w14:paraId="302F16F4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quality </w:t>
      </w:r>
      <w:proofErr w:type="spellStart"/>
      <w:r w:rsidRPr="00792B50">
        <w:rPr>
          <w:rFonts w:ascii="Cambria" w:hAnsi="Cambria"/>
        </w:rPr>
        <w:t>center</w:t>
      </w:r>
      <w:proofErr w:type="spellEnd"/>
      <w:r w:rsidRPr="00792B50">
        <w:rPr>
          <w:rFonts w:ascii="Cambria" w:hAnsi="Cambria"/>
        </w:rPr>
        <w:t xml:space="preserve"> for logging and tracking defects </w:t>
      </w:r>
    </w:p>
    <w:p w14:paraId="19905048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Used Log4J for all the application logs. </w:t>
      </w:r>
    </w:p>
    <w:p w14:paraId="50649DA1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Worked as a lead for junior developers in the team and assisted them in fulfilling project responsibilities. </w:t>
      </w:r>
    </w:p>
    <w:p w14:paraId="3F0005EA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Involved in client interaction meetings to understand requirements and suggest improvements. </w:t>
      </w:r>
    </w:p>
    <w:p w14:paraId="7EEFAAAF" w14:textId="77777777" w:rsidR="008A22ED" w:rsidRPr="00792B50" w:rsidRDefault="008A22ED" w:rsidP="008A22ED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792B50">
        <w:rPr>
          <w:rFonts w:ascii="Cambria" w:hAnsi="Cambria"/>
        </w:rPr>
        <w:t xml:space="preserve">Interacted with the Users and Documented the Application using Javadoc. </w:t>
      </w:r>
    </w:p>
    <w:p w14:paraId="4B74031E" w14:textId="77777777" w:rsidR="008A22ED" w:rsidRPr="00792B50" w:rsidRDefault="008A22ED" w:rsidP="008A22ED">
      <w:pPr>
        <w:rPr>
          <w:rFonts w:ascii="Cambria" w:hAnsi="Cambria"/>
        </w:rPr>
      </w:pPr>
      <w:r w:rsidRPr="00792B50">
        <w:rPr>
          <w:rFonts w:ascii="Cambria" w:hAnsi="Cambria"/>
          <w:b/>
          <w:bCs/>
        </w:rPr>
        <w:t>Environment</w:t>
      </w:r>
      <w:r w:rsidRPr="00792B50">
        <w:rPr>
          <w:rFonts w:ascii="Cambria" w:hAnsi="Cambria"/>
        </w:rPr>
        <w:t>: Rational Application Developer 8.5, WebSphere 8.5, JSF 2, Java, J2EE, Selenium &amp; Gradle</w:t>
      </w:r>
    </w:p>
    <w:p w14:paraId="3CA8865E" w14:textId="77777777" w:rsidR="008A22ED" w:rsidRPr="00792B50" w:rsidRDefault="008A22ED" w:rsidP="008A22ED">
      <w:pPr>
        <w:spacing w:after="0"/>
        <w:rPr>
          <w:rFonts w:ascii="Cambria" w:hAnsi="Cambria"/>
          <w:b/>
          <w:lang w:val="en-US"/>
        </w:rPr>
      </w:pPr>
      <w:r w:rsidRPr="00792B50">
        <w:rPr>
          <w:rFonts w:ascii="Cambria" w:hAnsi="Cambria"/>
          <w:b/>
          <w:lang w:val="en-US"/>
        </w:rPr>
        <w:t>Java Developer</w:t>
      </w:r>
    </w:p>
    <w:p w14:paraId="28379047" w14:textId="47D7AC07" w:rsidR="008A22ED" w:rsidRPr="00792B50" w:rsidRDefault="008A22ED" w:rsidP="008A22ED">
      <w:pPr>
        <w:spacing w:after="0"/>
        <w:rPr>
          <w:rFonts w:ascii="Cambria" w:hAnsi="Cambria"/>
          <w:b/>
          <w:lang w:val="en-US"/>
        </w:rPr>
      </w:pPr>
      <w:proofErr w:type="spellStart"/>
      <w:r w:rsidRPr="00792B50">
        <w:rPr>
          <w:rFonts w:ascii="Cambria" w:hAnsi="Cambria"/>
          <w:b/>
          <w:lang w:val="en-US"/>
        </w:rPr>
        <w:t>Ceequence</w:t>
      </w:r>
      <w:proofErr w:type="spellEnd"/>
      <w:r w:rsidRPr="00792B50">
        <w:rPr>
          <w:rFonts w:ascii="Cambria" w:hAnsi="Cambria"/>
          <w:b/>
          <w:lang w:val="en-US"/>
        </w:rPr>
        <w:t xml:space="preserve"> Technologies Hyderabad, India                                                                     </w:t>
      </w:r>
      <w:r w:rsidRPr="00792B50">
        <w:rPr>
          <w:rFonts w:ascii="Cambria" w:hAnsi="Cambria"/>
          <w:b/>
          <w:bCs/>
        </w:rPr>
        <w:t xml:space="preserve"> October 2014 to June 2016</w:t>
      </w:r>
    </w:p>
    <w:p w14:paraId="76A6BC3F" w14:textId="77777777" w:rsidR="008A22ED" w:rsidRPr="00792B50" w:rsidRDefault="008A22ED" w:rsidP="008A22ED">
      <w:pPr>
        <w:spacing w:after="0"/>
        <w:rPr>
          <w:rFonts w:ascii="Cambria" w:hAnsi="Cambria"/>
          <w:b/>
          <w:lang w:val="en-US"/>
        </w:rPr>
      </w:pPr>
      <w:r w:rsidRPr="00792B50">
        <w:rPr>
          <w:rFonts w:ascii="Cambria" w:hAnsi="Cambria"/>
          <w:b/>
          <w:lang w:val="en-US"/>
        </w:rPr>
        <w:t xml:space="preserve">Responsibilities: </w:t>
      </w:r>
    </w:p>
    <w:p w14:paraId="7590AF86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Involved in phases of SDLC of the project and itis including the design, Agile software development, installations, integrations and testing to complete the requirements. </w:t>
      </w:r>
    </w:p>
    <w:p w14:paraId="4AAAA496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Interacted with the business requirements, analyze, design the system used various UML diagrams. </w:t>
      </w:r>
    </w:p>
    <w:p w14:paraId="0F78E08B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Used HTML, JSP, JSTL tag libraries and struts tiles to develop the presentation tier. </w:t>
      </w:r>
    </w:p>
    <w:p w14:paraId="2B4AE401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lastRenderedPageBreak/>
        <w:t xml:space="preserve">XML code is used to transfer the application data between client and server. In server-side, Servlets is used to construct and parse the data in XML format and in client-side Java is used. </w:t>
      </w:r>
    </w:p>
    <w:p w14:paraId="7319B3FB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Designed generic XML document and XSD document specifications for extensibility. </w:t>
      </w:r>
    </w:p>
    <w:p w14:paraId="3C1A982C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Application has been developed based on Model View Controller (MVC) architecture Using Struts. </w:t>
      </w:r>
    </w:p>
    <w:p w14:paraId="634CB0B7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Developed Java beans, helper classes and Servlets for interacting with UI written in JSP. </w:t>
      </w:r>
    </w:p>
    <w:p w14:paraId="1024496E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Wrote a controller Servlet that dispatched requests to appropriate classes. </w:t>
      </w:r>
    </w:p>
    <w:p w14:paraId="5B21B87B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Involved coding SQL Queries, Stored Procedures and Triggers. </w:t>
      </w:r>
    </w:p>
    <w:p w14:paraId="37AF3760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Developed the application using Core Java concepts like Multi-Threading, Swing, Spring, Structs, and worked on new features of java 1.5 such as Enum, Annotations. </w:t>
      </w:r>
    </w:p>
    <w:p w14:paraId="57EC3EE8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Developed JSP's, Action classes and EJBs for user transactions. </w:t>
      </w:r>
    </w:p>
    <w:p w14:paraId="1D362CBD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Developed Generic Java Scripts </w:t>
      </w:r>
      <w:proofErr w:type="gramStart"/>
      <w:r w:rsidRPr="00792B50">
        <w:rPr>
          <w:rFonts w:ascii="Cambria" w:hAnsi="Cambria"/>
          <w:lang w:val="en-US"/>
        </w:rPr>
        <w:t>functions</w:t>
      </w:r>
      <w:proofErr w:type="gramEnd"/>
      <w:r w:rsidRPr="00792B50">
        <w:rPr>
          <w:rFonts w:ascii="Cambria" w:hAnsi="Cambria"/>
          <w:lang w:val="en-US"/>
        </w:rPr>
        <w:t xml:space="preserve"> for validations. </w:t>
      </w:r>
    </w:p>
    <w:p w14:paraId="425F1C10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Used J2EE Design patterns and Data Access Object (DAO) in the integration tier layer of the project. </w:t>
      </w:r>
    </w:p>
    <w:p w14:paraId="55C45DA4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Used JDBC in the Enterprise Java Beans to access the Oracle Database </w:t>
      </w:r>
    </w:p>
    <w:p w14:paraId="69492F86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Database Development includes PL/SQL stored procedures, views, indexes, triggers, and constraints are used to reduce the response time in the application. </w:t>
      </w:r>
    </w:p>
    <w:p w14:paraId="37B10471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Designed and developed stored procedures for data validation and access. </w:t>
      </w:r>
    </w:p>
    <w:p w14:paraId="1D0437F2" w14:textId="77777777" w:rsidR="008A22ED" w:rsidRPr="00792B50" w:rsidRDefault="008A22ED" w:rsidP="008A22ED">
      <w:pPr>
        <w:pStyle w:val="ListParagraph"/>
        <w:numPr>
          <w:ilvl w:val="0"/>
          <w:numId w:val="7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 xml:space="preserve">Involved in coding for JUnit test cases, ANT building the application. </w:t>
      </w:r>
    </w:p>
    <w:p w14:paraId="4DC09967" w14:textId="4D83EE07" w:rsidR="008A22ED" w:rsidRPr="008A22ED" w:rsidRDefault="008A22ED" w:rsidP="008A22ED">
      <w:pPr>
        <w:rPr>
          <w:rFonts w:ascii="Cambria" w:hAnsi="Cambria"/>
          <w:lang w:val="en-US"/>
        </w:rPr>
      </w:pPr>
      <w:r w:rsidRPr="00792B50">
        <w:rPr>
          <w:rFonts w:ascii="Cambria" w:hAnsi="Cambria"/>
          <w:b/>
          <w:lang w:val="en-US"/>
        </w:rPr>
        <w:t>Environment</w:t>
      </w:r>
      <w:r w:rsidRPr="00792B50">
        <w:rPr>
          <w:rFonts w:ascii="Cambria" w:hAnsi="Cambria"/>
          <w:lang w:val="en-US"/>
        </w:rPr>
        <w:t>: Agile, Java, J2EE, Struts, EJB, JSP, JSTL, Swing, Enum, JDBC, DAO, Windows, SQL Server 2005, PL/SQL, XML, Web Service, JDBC, JavaScript, ANT.</w:t>
      </w:r>
    </w:p>
    <w:p w14:paraId="70C9F495" w14:textId="77777777" w:rsidR="008A22ED" w:rsidRPr="008A22ED" w:rsidRDefault="008A22ED" w:rsidP="008A22ED">
      <w:pPr>
        <w:jc w:val="center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Technical Skills</w:t>
      </w:r>
    </w:p>
    <w:p w14:paraId="7FA291B8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Languages:</w:t>
      </w:r>
      <w:r w:rsidRPr="00166B89">
        <w:rPr>
          <w:rFonts w:ascii="Cambria" w:hAnsi="Cambria"/>
          <w:lang w:val="en-US"/>
        </w:rPr>
        <w:t> Java (JDK 1.8/11/17), SQL, PL/SQL</w:t>
      </w:r>
    </w:p>
    <w:p w14:paraId="1ABD3436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Frameworks:</w:t>
      </w:r>
      <w:r w:rsidRPr="00166B89">
        <w:rPr>
          <w:rFonts w:ascii="Cambria" w:hAnsi="Cambria"/>
          <w:lang w:val="en-US"/>
        </w:rPr>
        <w:t> Spring Boot, Spring MVC, Spring Data, Hibernate, Struts</w:t>
      </w:r>
    </w:p>
    <w:p w14:paraId="6788B28A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Web Technologies:</w:t>
      </w:r>
      <w:r w:rsidRPr="00166B89">
        <w:rPr>
          <w:rFonts w:ascii="Cambria" w:hAnsi="Cambria"/>
          <w:lang w:val="en-US"/>
        </w:rPr>
        <w:t> JavaScript, CSS3, JSON, AJAX</w:t>
      </w:r>
    </w:p>
    <w:p w14:paraId="02363772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Database:</w:t>
      </w:r>
      <w:r w:rsidRPr="00166B89">
        <w:rPr>
          <w:rFonts w:ascii="Cambria" w:hAnsi="Cambria"/>
          <w:lang w:val="en-US"/>
        </w:rPr>
        <w:t> MSSQL, Oracle, MySQL, PostgreSQL</w:t>
      </w:r>
    </w:p>
    <w:p w14:paraId="74F9C5AF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J2EE:</w:t>
      </w:r>
      <w:r w:rsidRPr="00166B89">
        <w:rPr>
          <w:rFonts w:ascii="Cambria" w:hAnsi="Cambria"/>
          <w:lang w:val="en-US"/>
        </w:rPr>
        <w:t> Servlets, JSP, JDBC, JNDI</w:t>
      </w:r>
    </w:p>
    <w:p w14:paraId="2D21D066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Testing Frameworks:</w:t>
      </w:r>
      <w:r w:rsidRPr="00166B89">
        <w:rPr>
          <w:rFonts w:ascii="Cambria" w:hAnsi="Cambria"/>
          <w:lang w:val="en-US"/>
        </w:rPr>
        <w:t> JUnit, Mockito, TestNG</w:t>
      </w:r>
    </w:p>
    <w:p w14:paraId="0544B359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Web Services:</w:t>
      </w:r>
      <w:r w:rsidRPr="00166B89">
        <w:rPr>
          <w:rFonts w:ascii="Cambria" w:hAnsi="Cambria"/>
          <w:lang w:val="en-US"/>
        </w:rPr>
        <w:t xml:space="preserve"> REST, SOAP, </w:t>
      </w:r>
      <w:proofErr w:type="spellStart"/>
      <w:r w:rsidRPr="00166B89">
        <w:rPr>
          <w:rFonts w:ascii="Cambria" w:hAnsi="Cambria"/>
          <w:lang w:val="en-US"/>
        </w:rPr>
        <w:t>GraphQL</w:t>
      </w:r>
      <w:proofErr w:type="spellEnd"/>
    </w:p>
    <w:p w14:paraId="37A10C17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Operating Systems:</w:t>
      </w:r>
      <w:r w:rsidRPr="00166B89">
        <w:rPr>
          <w:rFonts w:ascii="Cambria" w:hAnsi="Cambria"/>
          <w:lang w:val="en-US"/>
        </w:rPr>
        <w:t> Windows, Linux</w:t>
      </w:r>
    </w:p>
    <w:p w14:paraId="38598F05" w14:textId="0C0C094F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We</w:t>
      </w:r>
      <w:r>
        <w:rPr>
          <w:rFonts w:ascii="Cambria" w:hAnsi="Cambria"/>
          <w:b/>
          <w:bCs/>
          <w:lang w:val="en-US"/>
        </w:rPr>
        <w:t>b</w:t>
      </w:r>
      <w:r w:rsidRPr="00166B89">
        <w:rPr>
          <w:rFonts w:ascii="Cambria" w:hAnsi="Cambria"/>
          <w:b/>
          <w:bCs/>
          <w:lang w:val="en-US"/>
        </w:rPr>
        <w:t xml:space="preserve"> Servers:</w:t>
      </w:r>
      <w:r w:rsidRPr="00166B89">
        <w:rPr>
          <w:rFonts w:ascii="Cambria" w:hAnsi="Cambria"/>
          <w:lang w:val="en-US"/>
        </w:rPr>
        <w:t> JBOSS, Tomcat, WebSphere</w:t>
      </w:r>
    </w:p>
    <w:p w14:paraId="5ED0834A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IDEs: </w:t>
      </w:r>
      <w:r w:rsidRPr="00166B89">
        <w:rPr>
          <w:rFonts w:ascii="Cambria" w:hAnsi="Cambria"/>
          <w:lang w:val="en-US"/>
        </w:rPr>
        <w:t>Eclipse, IntelliJ, STS</w:t>
      </w:r>
    </w:p>
    <w:p w14:paraId="00498ADF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Version Control:</w:t>
      </w:r>
      <w:r w:rsidRPr="00166B89">
        <w:rPr>
          <w:rFonts w:ascii="Cambria" w:hAnsi="Cambria"/>
          <w:lang w:val="en-US"/>
        </w:rPr>
        <w:t> Subversion (SVN), GitHub</w:t>
      </w:r>
    </w:p>
    <w:p w14:paraId="20615073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Build Tools:</w:t>
      </w:r>
      <w:r w:rsidRPr="00166B89">
        <w:rPr>
          <w:rFonts w:ascii="Cambria" w:hAnsi="Cambria"/>
          <w:lang w:val="en-US"/>
        </w:rPr>
        <w:t> Maven, Jenkins, Gradle</w:t>
      </w:r>
    </w:p>
    <w:p w14:paraId="50581189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Cloud Technologies:</w:t>
      </w:r>
      <w:r w:rsidRPr="00166B89">
        <w:rPr>
          <w:rFonts w:ascii="Cambria" w:hAnsi="Cambria"/>
          <w:lang w:val="en-US"/>
        </w:rPr>
        <w:t xml:space="preserve"> AWS (ECS </w:t>
      </w:r>
      <w:proofErr w:type="spellStart"/>
      <w:r w:rsidRPr="00166B89">
        <w:rPr>
          <w:rFonts w:ascii="Cambria" w:hAnsi="Cambria"/>
          <w:lang w:val="en-US"/>
        </w:rPr>
        <w:t>Fargate</w:t>
      </w:r>
      <w:proofErr w:type="spellEnd"/>
      <w:r w:rsidRPr="00166B89">
        <w:rPr>
          <w:rFonts w:ascii="Cambria" w:hAnsi="Cambria"/>
          <w:lang w:val="en-US"/>
        </w:rPr>
        <w:t>, Secrets Manager, CloudWatch, S3, EC2, RDS, Terraform), Docker, Kubernetes, Google Cloud Platform (GCP)</w:t>
      </w:r>
    </w:p>
    <w:p w14:paraId="5DA5A11D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Security: </w:t>
      </w:r>
      <w:r w:rsidRPr="00166B89">
        <w:rPr>
          <w:rFonts w:ascii="Cambria" w:hAnsi="Cambria"/>
          <w:lang w:val="en-US"/>
        </w:rPr>
        <w:t>JWT, SSL, OAuth 2.0, OpenID Connect, IAM, SSO</w:t>
      </w:r>
    </w:p>
    <w:p w14:paraId="3622C867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DevOps Tools:</w:t>
      </w:r>
      <w:r w:rsidRPr="00166B89">
        <w:rPr>
          <w:rFonts w:ascii="Cambria" w:hAnsi="Cambria"/>
          <w:lang w:val="en-US"/>
        </w:rPr>
        <w:t xml:space="preserve"> Jenkins, Atlassian, Sonar, Artifactory, </w:t>
      </w:r>
      <w:proofErr w:type="spellStart"/>
      <w:r w:rsidRPr="00166B89">
        <w:rPr>
          <w:rFonts w:ascii="Cambria" w:hAnsi="Cambria"/>
          <w:lang w:val="en-US"/>
        </w:rPr>
        <w:t>CheckMarx</w:t>
      </w:r>
      <w:proofErr w:type="spellEnd"/>
    </w:p>
    <w:p w14:paraId="6F6EDC59" w14:textId="77777777" w:rsidR="00166B89" w:rsidRPr="00166B89" w:rsidRDefault="00166B89" w:rsidP="00166B89">
      <w:pPr>
        <w:ind w:left="360"/>
        <w:rPr>
          <w:rFonts w:ascii="Cambria" w:hAnsi="Cambria"/>
          <w:lang w:val="en-US"/>
        </w:rPr>
      </w:pPr>
      <w:r w:rsidRPr="00166B89">
        <w:rPr>
          <w:rFonts w:ascii="Cambria" w:hAnsi="Cambria"/>
          <w:b/>
          <w:bCs/>
          <w:lang w:val="en-US"/>
        </w:rPr>
        <w:t>Other Tools:</w:t>
      </w:r>
      <w:r w:rsidRPr="00166B89">
        <w:rPr>
          <w:rFonts w:ascii="Cambria" w:hAnsi="Cambria"/>
          <w:lang w:val="en-US"/>
        </w:rPr>
        <w:t> Kafka, Dynatrace, Apigee</w:t>
      </w:r>
    </w:p>
    <w:p w14:paraId="5EFD7F50" w14:textId="77777777" w:rsidR="008A22ED" w:rsidRPr="008A22ED" w:rsidRDefault="008A22ED" w:rsidP="008A22ED">
      <w:pPr>
        <w:jc w:val="center"/>
        <w:rPr>
          <w:rFonts w:ascii="Cambria" w:hAnsi="Cambria"/>
          <w:b/>
          <w:bCs/>
          <w:lang w:val="en-US"/>
        </w:rPr>
      </w:pPr>
      <w:r w:rsidRPr="008A22ED">
        <w:rPr>
          <w:rFonts w:ascii="Cambria" w:hAnsi="Cambria"/>
          <w:b/>
          <w:bCs/>
          <w:lang w:val="en-US"/>
        </w:rPr>
        <w:t>Education</w:t>
      </w:r>
    </w:p>
    <w:p w14:paraId="3E0A048B" w14:textId="1D0EA81F" w:rsidR="008A22ED" w:rsidRPr="00792B50" w:rsidRDefault="008A22ED" w:rsidP="008A22ED">
      <w:pPr>
        <w:pStyle w:val="ListParagraph"/>
        <w:numPr>
          <w:ilvl w:val="0"/>
          <w:numId w:val="13"/>
        </w:numPr>
        <w:rPr>
          <w:rFonts w:ascii="Cambria" w:hAnsi="Cambria"/>
          <w:lang w:val="en-US"/>
        </w:rPr>
      </w:pPr>
      <w:r w:rsidRPr="00792B50">
        <w:rPr>
          <w:rFonts w:ascii="Cambria" w:hAnsi="Cambria"/>
          <w:lang w:val="en-US"/>
        </w:rPr>
        <w:t>Bachelor of Technology in Computer Science, Vel Tech Rangarajan Dr. Sagunthala R&amp;D Institute of Science and Technology, India, Aug 2010 – May 2014</w:t>
      </w:r>
    </w:p>
    <w:p w14:paraId="215D123A" w14:textId="1B2D1742" w:rsidR="008A22ED" w:rsidRPr="008A22ED" w:rsidRDefault="008A22ED" w:rsidP="008A22ED">
      <w:pPr>
        <w:rPr>
          <w:rFonts w:ascii="Cambria" w:hAnsi="Cambria"/>
          <w:b/>
          <w:bCs/>
          <w:lang w:val="en-US"/>
        </w:rPr>
      </w:pPr>
    </w:p>
    <w:p w14:paraId="609D4F13" w14:textId="77777777" w:rsidR="001A7768" w:rsidRPr="00792B50" w:rsidRDefault="001A7768" w:rsidP="001A7768">
      <w:pPr>
        <w:rPr>
          <w:rFonts w:ascii="Cambria" w:hAnsi="Cambria"/>
        </w:rPr>
      </w:pPr>
    </w:p>
    <w:sectPr w:rsidR="001A7768" w:rsidRPr="00792B50" w:rsidSect="000864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3ECB"/>
    <w:multiLevelType w:val="hybridMultilevel"/>
    <w:tmpl w:val="88221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A68F7"/>
    <w:multiLevelType w:val="hybridMultilevel"/>
    <w:tmpl w:val="16504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17E1F"/>
    <w:multiLevelType w:val="hybridMultilevel"/>
    <w:tmpl w:val="5B40F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22A9C"/>
    <w:multiLevelType w:val="multilevel"/>
    <w:tmpl w:val="9E6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93A35"/>
    <w:multiLevelType w:val="hybridMultilevel"/>
    <w:tmpl w:val="671C2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01C86"/>
    <w:multiLevelType w:val="multilevel"/>
    <w:tmpl w:val="DC1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C3413"/>
    <w:multiLevelType w:val="hybridMultilevel"/>
    <w:tmpl w:val="E04C4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F6E64"/>
    <w:multiLevelType w:val="hybridMultilevel"/>
    <w:tmpl w:val="7D20B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B3FCE"/>
    <w:multiLevelType w:val="hybridMultilevel"/>
    <w:tmpl w:val="E96A2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B65D2"/>
    <w:multiLevelType w:val="multilevel"/>
    <w:tmpl w:val="D4A8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C7CEB"/>
    <w:multiLevelType w:val="multilevel"/>
    <w:tmpl w:val="518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71AFF"/>
    <w:multiLevelType w:val="hybridMultilevel"/>
    <w:tmpl w:val="DE3C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31383"/>
    <w:multiLevelType w:val="hybridMultilevel"/>
    <w:tmpl w:val="5342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463F9"/>
    <w:multiLevelType w:val="hybridMultilevel"/>
    <w:tmpl w:val="425C1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0540F"/>
    <w:multiLevelType w:val="multilevel"/>
    <w:tmpl w:val="169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F48EB"/>
    <w:multiLevelType w:val="multilevel"/>
    <w:tmpl w:val="3DA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056343">
    <w:abstractNumId w:val="13"/>
  </w:num>
  <w:num w:numId="2" w16cid:durableId="1257056519">
    <w:abstractNumId w:val="8"/>
  </w:num>
  <w:num w:numId="3" w16cid:durableId="123041030">
    <w:abstractNumId w:val="1"/>
  </w:num>
  <w:num w:numId="4" w16cid:durableId="1958022773">
    <w:abstractNumId w:val="7"/>
  </w:num>
  <w:num w:numId="5" w16cid:durableId="414254613">
    <w:abstractNumId w:val="4"/>
  </w:num>
  <w:num w:numId="6" w16cid:durableId="1574661248">
    <w:abstractNumId w:val="2"/>
  </w:num>
  <w:num w:numId="7" w16cid:durableId="627055270">
    <w:abstractNumId w:val="6"/>
  </w:num>
  <w:num w:numId="8" w16cid:durableId="1720128203">
    <w:abstractNumId w:val="12"/>
  </w:num>
  <w:num w:numId="9" w16cid:durableId="1958246517">
    <w:abstractNumId w:val="9"/>
  </w:num>
  <w:num w:numId="10" w16cid:durableId="641422313">
    <w:abstractNumId w:val="15"/>
  </w:num>
  <w:num w:numId="11" w16cid:durableId="834296207">
    <w:abstractNumId w:val="14"/>
  </w:num>
  <w:num w:numId="12" w16cid:durableId="57438481">
    <w:abstractNumId w:val="5"/>
  </w:num>
  <w:num w:numId="13" w16cid:durableId="1496261458">
    <w:abstractNumId w:val="11"/>
  </w:num>
  <w:num w:numId="14" w16cid:durableId="1689404073">
    <w:abstractNumId w:val="0"/>
  </w:num>
  <w:num w:numId="15" w16cid:durableId="1652949875">
    <w:abstractNumId w:val="10"/>
  </w:num>
  <w:num w:numId="16" w16cid:durableId="1613125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68"/>
    <w:rsid w:val="0005166F"/>
    <w:rsid w:val="00071595"/>
    <w:rsid w:val="00086432"/>
    <w:rsid w:val="00166B89"/>
    <w:rsid w:val="001A7768"/>
    <w:rsid w:val="001B6C4F"/>
    <w:rsid w:val="00215449"/>
    <w:rsid w:val="0033077C"/>
    <w:rsid w:val="00342CAF"/>
    <w:rsid w:val="00474757"/>
    <w:rsid w:val="0055325C"/>
    <w:rsid w:val="005746CD"/>
    <w:rsid w:val="00584818"/>
    <w:rsid w:val="00587F08"/>
    <w:rsid w:val="00642F14"/>
    <w:rsid w:val="00792B50"/>
    <w:rsid w:val="007E1471"/>
    <w:rsid w:val="00831CFF"/>
    <w:rsid w:val="008476CD"/>
    <w:rsid w:val="0085558D"/>
    <w:rsid w:val="008A22ED"/>
    <w:rsid w:val="008B05A9"/>
    <w:rsid w:val="008D62CE"/>
    <w:rsid w:val="00923149"/>
    <w:rsid w:val="00A36307"/>
    <w:rsid w:val="00AE1FBA"/>
    <w:rsid w:val="00B95B90"/>
    <w:rsid w:val="00BE56FF"/>
    <w:rsid w:val="00C02B82"/>
    <w:rsid w:val="00C16A0B"/>
    <w:rsid w:val="00CC0CBB"/>
    <w:rsid w:val="00CF54D6"/>
    <w:rsid w:val="00E80E88"/>
    <w:rsid w:val="00EF5B69"/>
    <w:rsid w:val="00FA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2266"/>
  <w15:chartTrackingRefBased/>
  <w15:docId w15:val="{BA111A1D-01F8-43C2-BDA7-9F1F91E0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776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776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776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C0C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B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4481392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049A5-393D-4FB7-86AB-86D7EA9CD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Devi Kurakula</cp:lastModifiedBy>
  <cp:revision>2</cp:revision>
  <dcterms:created xsi:type="dcterms:W3CDTF">2025-03-13T18:55:00Z</dcterms:created>
  <dcterms:modified xsi:type="dcterms:W3CDTF">2025-03-13T18:55:00Z</dcterms:modified>
</cp:coreProperties>
</file>