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2ECE" w:rsidR="00F458F2" w:rsidP="3E444495" w:rsidRDefault="593FF101" w14:paraId="1FF72254" w14:textId="5E6385A5">
      <w:pPr>
        <w:spacing w:after="16" w:line="259" w:lineRule="auto"/>
        <w:ind w:left="540" w:right="139" w:firstLine="0"/>
        <w:rPr>
          <w:rFonts w:ascii="Times New Roman" w:hAnsi="Times New Roman" w:cs="Times New Roman"/>
          <w:sz w:val="22"/>
        </w:rPr>
      </w:pPr>
      <w:r w:rsidRPr="3E444495">
        <w:rPr>
          <w:rFonts w:ascii="Times New Roman" w:hAnsi="Times New Roman" w:eastAsia="Times New Roman" w:cs="Times New Roman"/>
          <w:sz w:val="22"/>
        </w:rPr>
        <w:t xml:space="preserve"> </w:t>
      </w:r>
    </w:p>
    <w:p w:rsidRPr="00210D99" w:rsidR="00210D99" w:rsidP="5BACEB29" w:rsidRDefault="75DF289D" w14:paraId="09D20E69" w14:textId="1241E9F6">
      <w:pPr>
        <w:spacing w:after="49" w:line="360" w:lineRule="auto"/>
        <w:ind w:left="540" w:right="139" w:firstLine="0"/>
        <w:rPr>
          <w:rFonts w:ascii="Times New Roman" w:hAnsi="Times New Roman" w:eastAsia="Sylfaen" w:cs="Times New Roman"/>
          <w:sz w:val="28"/>
          <w:szCs w:val="28"/>
        </w:rPr>
      </w:pPr>
      <w:r w:rsidRPr="5BACEB29">
        <w:rPr>
          <w:rFonts w:ascii="Times New Roman" w:hAnsi="Times New Roman" w:eastAsia="Sylfaen" w:cs="Times New Roman"/>
          <w:b/>
          <w:bCs/>
          <w:sz w:val="26"/>
          <w:szCs w:val="26"/>
        </w:rPr>
        <w:t>Mohammed Amaan Shareef</w:t>
      </w:r>
      <w:r w:rsidRPr="5BACEB29" w:rsidR="1B494676">
        <w:rPr>
          <w:rFonts w:ascii="Times New Roman" w:hAnsi="Times New Roman" w:eastAsia="Sylfaen" w:cs="Times New Roman"/>
          <w:b/>
          <w:bCs/>
          <w:sz w:val="26"/>
          <w:szCs w:val="26"/>
        </w:rPr>
        <w:t xml:space="preserve">                                                </w:t>
      </w:r>
    </w:p>
    <w:p w:rsidRPr="00210D99" w:rsidR="00210D99" w:rsidP="13D2E029" w:rsidRDefault="593FF101" w14:paraId="438A9227" w14:textId="2ABF6C1C">
      <w:pPr>
        <w:spacing w:after="49" w:line="360" w:lineRule="auto"/>
        <w:ind w:left="540" w:right="139" w:firstLine="0"/>
        <w:rPr>
          <w:rFonts w:ascii="Times New Roman" w:hAnsi="Times New Roman" w:cs="Times New Roman"/>
          <w:sz w:val="22"/>
        </w:rPr>
      </w:pPr>
      <w:r w:rsidRPr="0328BD0B">
        <w:rPr>
          <w:rFonts w:ascii="Times New Roman" w:hAnsi="Times New Roman" w:eastAsia="Sylfaen" w:cs="Times New Roman"/>
          <w:b/>
          <w:bCs/>
          <w:sz w:val="26"/>
          <w:szCs w:val="26"/>
        </w:rPr>
        <w:t>Sr</w:t>
      </w:r>
      <w:r w:rsidRPr="0328BD0B" w:rsidR="2D3BEF67">
        <w:rPr>
          <w:rFonts w:ascii="Times New Roman" w:hAnsi="Times New Roman" w:eastAsia="Sylfaen" w:cs="Times New Roman"/>
          <w:b/>
          <w:bCs/>
          <w:sz w:val="26"/>
          <w:szCs w:val="26"/>
        </w:rPr>
        <w:t>.</w:t>
      </w:r>
      <w:r w:rsidRPr="0328BD0B" w:rsidR="7A5F71D0">
        <w:rPr>
          <w:rFonts w:ascii="Times New Roman" w:hAnsi="Times New Roman" w:eastAsia="Sylfaen" w:cs="Times New Roman"/>
          <w:b/>
          <w:bCs/>
          <w:sz w:val="26"/>
          <w:szCs w:val="26"/>
        </w:rPr>
        <w:t xml:space="preserve"> </w:t>
      </w:r>
      <w:r w:rsidRPr="0328BD0B" w:rsidR="2D3BEF67">
        <w:rPr>
          <w:rFonts w:ascii="Times New Roman" w:hAnsi="Times New Roman" w:eastAsia="Sylfaen" w:cs="Times New Roman"/>
          <w:b/>
          <w:bCs/>
          <w:sz w:val="26"/>
          <w:szCs w:val="26"/>
        </w:rPr>
        <w:t>Full</w:t>
      </w:r>
      <w:r w:rsidRPr="0328BD0B" w:rsidR="6B3C15E6">
        <w:rPr>
          <w:rFonts w:ascii="Times New Roman" w:hAnsi="Times New Roman" w:eastAsia="Sylfaen" w:cs="Times New Roman"/>
          <w:b/>
          <w:bCs/>
          <w:sz w:val="26"/>
          <w:szCs w:val="26"/>
        </w:rPr>
        <w:t xml:space="preserve"> </w:t>
      </w:r>
      <w:r w:rsidRPr="0328BD0B" w:rsidR="2D3BEF67">
        <w:rPr>
          <w:rFonts w:ascii="Times New Roman" w:hAnsi="Times New Roman" w:eastAsia="Sylfaen" w:cs="Times New Roman"/>
          <w:b/>
          <w:bCs/>
          <w:sz w:val="26"/>
          <w:szCs w:val="26"/>
        </w:rPr>
        <w:t>Stack Dot</w:t>
      </w:r>
      <w:r w:rsidRPr="0328BD0B">
        <w:rPr>
          <w:rFonts w:ascii="Times New Roman" w:hAnsi="Times New Roman" w:eastAsia="Sylfaen" w:cs="Times New Roman"/>
          <w:b/>
          <w:bCs/>
          <w:sz w:val="26"/>
          <w:szCs w:val="26"/>
        </w:rPr>
        <w:t xml:space="preserve"> </w:t>
      </w:r>
      <w:r w:rsidRPr="0328BD0B" w:rsidR="5EC3E5B8">
        <w:rPr>
          <w:rFonts w:ascii="Times New Roman" w:hAnsi="Times New Roman" w:eastAsia="Sylfaen" w:cs="Times New Roman"/>
          <w:b/>
          <w:bCs/>
          <w:sz w:val="26"/>
          <w:szCs w:val="26"/>
        </w:rPr>
        <w:t>Net</w:t>
      </w:r>
      <w:r w:rsidRPr="0328BD0B">
        <w:rPr>
          <w:rFonts w:ascii="Times New Roman" w:hAnsi="Times New Roman" w:eastAsia="Sylfaen" w:cs="Times New Roman"/>
          <w:b/>
          <w:bCs/>
          <w:sz w:val="26"/>
          <w:szCs w:val="26"/>
        </w:rPr>
        <w:t xml:space="preserve"> Developer</w:t>
      </w:r>
      <w:r w:rsidRPr="0328BD0B">
        <w:rPr>
          <w:rFonts w:ascii="Times New Roman" w:hAnsi="Times New Roman" w:eastAsia="Sylfaen" w:cs="Times New Roman"/>
          <w:sz w:val="28"/>
          <w:szCs w:val="28"/>
        </w:rPr>
        <w:t xml:space="preserve"> </w:t>
      </w:r>
      <w:r w:rsidRPr="0328BD0B" w:rsidR="44D508DB">
        <w:rPr>
          <w:rFonts w:ascii="Times New Roman" w:hAnsi="Times New Roman" w:eastAsia="Sylfaen" w:cs="Times New Roman"/>
          <w:sz w:val="28"/>
          <w:szCs w:val="28"/>
        </w:rPr>
        <w:t xml:space="preserve">                                                                 </w:t>
      </w:r>
    </w:p>
    <w:p w:rsidRPr="00210D99" w:rsidR="00210D99" w:rsidP="5BACEB29" w:rsidRDefault="347576DE" w14:paraId="771BEBD2" w14:textId="115BE255">
      <w:pPr>
        <w:spacing w:after="49" w:line="360" w:lineRule="auto"/>
        <w:ind w:left="540" w:right="139" w:firstLine="0"/>
        <w:rPr>
          <w:rFonts w:ascii="Times New Roman" w:hAnsi="Times New Roman" w:cs="Times New Roman"/>
          <w:sz w:val="22"/>
        </w:rPr>
      </w:pPr>
      <w:r w:rsidRPr="13D2E029">
        <w:rPr>
          <w:rFonts w:ascii="Times New Roman" w:hAnsi="Times New Roman" w:eastAsia="Sylfaen" w:cs="Times New Roman"/>
          <w:b/>
          <w:bCs/>
          <w:sz w:val="22"/>
        </w:rPr>
        <w:t xml:space="preserve">Phone: +1(224)-666-1452 | Email: </w:t>
      </w:r>
      <w:hyperlink r:id="rId8">
        <w:r w:rsidRPr="13D2E029">
          <w:rPr>
            <w:rStyle w:val="Hyperlink"/>
            <w:rFonts w:ascii="Times New Roman" w:hAnsi="Times New Roman" w:eastAsia="Sylfaen" w:cs="Times New Roman"/>
            <w:b/>
            <w:bCs/>
            <w:sz w:val="22"/>
          </w:rPr>
          <w:t>amaanshar14@gmail.com</w:t>
        </w:r>
      </w:hyperlink>
      <w:r w:rsidRPr="13D2E029">
        <w:rPr>
          <w:rFonts w:ascii="Times New Roman" w:hAnsi="Times New Roman" w:eastAsia="Sylfaen" w:cs="Times New Roman"/>
          <w:b/>
          <w:bCs/>
          <w:sz w:val="22"/>
        </w:rPr>
        <w:t xml:space="preserve">  </w:t>
      </w:r>
    </w:p>
    <w:p w:rsidRPr="00595A84" w:rsidR="00D12ECE" w:rsidP="3E444495" w:rsidRDefault="7AB5C5BB" w14:paraId="67D415F3" w14:textId="2CB97CD0">
      <w:pPr>
        <w:spacing w:after="49" w:line="360" w:lineRule="auto"/>
        <w:ind w:left="540" w:right="139" w:firstLine="0"/>
        <w:rPr>
          <w:rFonts w:ascii="Times New Roman" w:hAnsi="Times New Roman" w:cs="Times New Roman"/>
          <w:sz w:val="22"/>
        </w:rPr>
      </w:pPr>
      <w:r w:rsidRPr="3E444495">
        <w:rPr>
          <w:rFonts w:ascii="Times New Roman" w:hAnsi="Times New Roman" w:eastAsia="Sylfaen" w:cs="Times New Roman"/>
          <w:b/>
          <w:bCs/>
          <w:sz w:val="22"/>
        </w:rPr>
        <w:t>LinkedIn:</w:t>
      </w:r>
      <w:r w:rsidRPr="3E444495" w:rsidR="79F6F77E">
        <w:rPr>
          <w:rFonts w:ascii="Times New Roman" w:hAnsi="Times New Roman" w:eastAsia="Sylfaen" w:cs="Times New Roman"/>
          <w:b/>
          <w:bCs/>
          <w:sz w:val="22"/>
        </w:rPr>
        <w:t xml:space="preserve"> </w:t>
      </w:r>
      <w:hyperlink r:id="rId9">
        <w:r w:rsidRPr="3E444495" w:rsidR="79F6F77E">
          <w:rPr>
            <w:rStyle w:val="Hyperlink"/>
            <w:rFonts w:ascii="Times New Roman" w:hAnsi="Times New Roman" w:eastAsia="Sylfaen" w:cs="Times New Roman"/>
            <w:b/>
            <w:bCs/>
            <w:sz w:val="22"/>
          </w:rPr>
          <w:t>https://www.linkedin.com/in/mohammed-amaan-shareef-2a1230221/</w:t>
        </w:r>
      </w:hyperlink>
      <w:r w:rsidRPr="3E444495" w:rsidR="593FF101">
        <w:rPr>
          <w:rFonts w:ascii="Times New Roman" w:hAnsi="Times New Roman" w:eastAsia="Times New Roman" w:cs="Times New Roman"/>
          <w:sz w:val="22"/>
        </w:rPr>
        <w:t xml:space="preserve"> </w:t>
      </w:r>
    </w:p>
    <w:p w:rsidR="00210D99" w:rsidP="3E444495" w:rsidRDefault="00210D99" w14:paraId="31060F2F" w14:textId="77777777">
      <w:pPr>
        <w:spacing w:after="0" w:line="259" w:lineRule="auto"/>
        <w:ind w:left="535"/>
        <w:rPr>
          <w:rFonts w:ascii="Times New Roman" w:hAnsi="Times New Roman" w:cs="Times New Roman"/>
          <w:b/>
          <w:bCs/>
          <w:sz w:val="22"/>
          <w:u w:val="single" w:color="000000"/>
        </w:rPr>
      </w:pPr>
    </w:p>
    <w:p w:rsidRPr="00D12ECE" w:rsidR="00F458F2" w:rsidP="3E444495" w:rsidRDefault="593FF101" w14:paraId="0C6F9081" w14:textId="655961B3">
      <w:pPr>
        <w:spacing w:after="0" w:line="259" w:lineRule="auto"/>
        <w:ind w:left="535"/>
        <w:rPr>
          <w:rFonts w:ascii="Times New Roman" w:hAnsi="Times New Roman" w:cs="Times New Roman"/>
          <w:sz w:val="22"/>
        </w:rPr>
      </w:pPr>
      <w:r w:rsidRPr="3E444495">
        <w:rPr>
          <w:rFonts w:ascii="Times New Roman" w:hAnsi="Times New Roman" w:cs="Times New Roman"/>
          <w:b/>
          <w:bCs/>
          <w:sz w:val="22"/>
          <w:u w:val="single"/>
        </w:rPr>
        <w:t>Professional Summary:</w:t>
      </w:r>
      <w:r w:rsidRPr="3E444495">
        <w:rPr>
          <w:rFonts w:ascii="Times New Roman" w:hAnsi="Times New Roman" w:cs="Times New Roman"/>
          <w:b/>
          <w:bCs/>
          <w:sz w:val="22"/>
        </w:rPr>
        <w:t xml:space="preserve"> </w:t>
      </w:r>
    </w:p>
    <w:p w:rsidRPr="00D12ECE" w:rsidR="00F458F2" w:rsidP="3E444495" w:rsidRDefault="593FF101" w14:paraId="2F075A4A" w14:textId="77777777">
      <w:pPr>
        <w:spacing w:after="0" w:line="259" w:lineRule="auto"/>
        <w:ind w:left="540" w:firstLine="0"/>
        <w:rPr>
          <w:rFonts w:ascii="Times New Roman" w:hAnsi="Times New Roman" w:cs="Times New Roman"/>
          <w:sz w:val="22"/>
        </w:rPr>
      </w:pPr>
      <w:r w:rsidRPr="3E444495">
        <w:rPr>
          <w:rFonts w:ascii="Times New Roman" w:hAnsi="Times New Roman" w:eastAsia="Times New Roman" w:cs="Times New Roman"/>
          <w:sz w:val="22"/>
        </w:rPr>
        <w:t xml:space="preserve"> </w:t>
      </w:r>
    </w:p>
    <w:p w:rsidRPr="00FE3B94" w:rsidR="00F458F2" w:rsidP="347576DE" w:rsidRDefault="347576DE" w14:paraId="481F8FEA" w14:textId="4D1BC8AE">
      <w:pPr>
        <w:numPr>
          <w:ilvl w:val="0"/>
          <w:numId w:val="8"/>
        </w:numPr>
        <w:ind w:right="130" w:hanging="406"/>
        <w:rPr>
          <w:rFonts w:ascii="Times New Roman" w:hAnsi="Times New Roman" w:cs="Times New Roman"/>
          <w:sz w:val="22"/>
        </w:rPr>
      </w:pPr>
      <w:r w:rsidRPr="6AF68A73">
        <w:rPr>
          <w:rFonts w:ascii="Times New Roman" w:hAnsi="Times New Roman" w:cs="Times New Roman"/>
          <w:sz w:val="22"/>
        </w:rPr>
        <w:t xml:space="preserve">Around </w:t>
      </w:r>
      <w:r w:rsidRPr="6AF68A73" w:rsidR="67CCF740">
        <w:rPr>
          <w:rFonts w:ascii="Times New Roman" w:hAnsi="Times New Roman" w:cs="Times New Roman"/>
          <w:b/>
          <w:bCs/>
          <w:sz w:val="22"/>
        </w:rPr>
        <w:t>10</w:t>
      </w:r>
      <w:r w:rsidRPr="6AF68A73">
        <w:rPr>
          <w:rFonts w:ascii="Times New Roman" w:hAnsi="Times New Roman" w:cs="Times New Roman"/>
          <w:b/>
          <w:bCs/>
          <w:sz w:val="22"/>
        </w:rPr>
        <w:t>+ years</w:t>
      </w:r>
      <w:r w:rsidRPr="6AF68A73">
        <w:rPr>
          <w:rFonts w:ascii="Times New Roman" w:hAnsi="Times New Roman" w:cs="Times New Roman"/>
          <w:sz w:val="22"/>
        </w:rPr>
        <w:t xml:space="preserve"> of IT experience in all phases of software development life cycle</w:t>
      </w:r>
      <w:r w:rsidRPr="6AF68A73">
        <w:rPr>
          <w:rFonts w:ascii="Times New Roman" w:hAnsi="Times New Roman" w:cs="Times New Roman"/>
          <w:b/>
          <w:bCs/>
          <w:sz w:val="22"/>
        </w:rPr>
        <w:t xml:space="preserve"> (SDLC) </w:t>
      </w:r>
      <w:r w:rsidRPr="6AF68A73">
        <w:rPr>
          <w:rFonts w:ascii="Times New Roman" w:hAnsi="Times New Roman" w:cs="Times New Roman"/>
          <w:sz w:val="22"/>
        </w:rPr>
        <w:t xml:space="preserve">- Project analysis, requirements, design, development, testing, deployment. </w:t>
      </w:r>
    </w:p>
    <w:p w:rsidRPr="00FE3B94" w:rsidR="00FE3B94" w:rsidP="347576DE" w:rsidRDefault="347576DE" w14:paraId="37569F6A" w14:textId="1CCFE3FA">
      <w:pPr>
        <w:numPr>
          <w:ilvl w:val="0"/>
          <w:numId w:val="8"/>
        </w:numPr>
        <w:ind w:right="130" w:hanging="406"/>
        <w:rPr>
          <w:rFonts w:ascii="Times New Roman" w:hAnsi="Times New Roman" w:cs="Times New Roman"/>
          <w:sz w:val="22"/>
        </w:rPr>
      </w:pPr>
      <w:r w:rsidRPr="054391DB" w:rsidR="347576DE">
        <w:rPr>
          <w:rFonts w:ascii="Times New Roman" w:hAnsi="Times New Roman" w:cs="Times New Roman"/>
          <w:sz w:val="22"/>
          <w:szCs w:val="22"/>
        </w:rPr>
        <w:t xml:space="preserve">Expertise in working with different project delivery models such as Waterfall model and </w:t>
      </w:r>
      <w:r w:rsidRPr="054391DB" w:rsidR="347576DE">
        <w:rPr>
          <w:rFonts w:ascii="Times New Roman" w:hAnsi="Times New Roman" w:cs="Times New Roman"/>
          <w:b w:val="1"/>
          <w:bCs w:val="1"/>
          <w:sz w:val="22"/>
          <w:szCs w:val="22"/>
        </w:rPr>
        <w:t>Agile</w:t>
      </w:r>
      <w:r w:rsidRPr="054391DB" w:rsidR="347576DE">
        <w:rPr>
          <w:rFonts w:ascii="Times New Roman" w:hAnsi="Times New Roman" w:cs="Times New Roman"/>
          <w:sz w:val="22"/>
          <w:szCs w:val="22"/>
        </w:rPr>
        <w:t xml:space="preserve"> (Scrum) methodologies.</w:t>
      </w:r>
    </w:p>
    <w:p w:rsidR="6CE071A4" w:rsidP="312D7647" w:rsidRDefault="6CE071A4" w14:paraId="2D54D7F9" w14:textId="49D9E027">
      <w:pPr>
        <w:numPr>
          <w:ilvl w:val="0"/>
          <w:numId w:val="8"/>
        </w:numPr>
        <w:ind w:right="130" w:hanging="406"/>
        <w:rPr>
          <w:rFonts w:ascii="Times New Roman" w:hAnsi="Times New Roman" w:cs="Times New Roman"/>
          <w:sz w:val="22"/>
          <w:szCs w:val="22"/>
        </w:rPr>
      </w:pPr>
      <w:r w:rsidRPr="312D7647" w:rsidR="6CE071A4">
        <w:rPr>
          <w:rFonts w:ascii="Times New Roman" w:hAnsi="Times New Roman" w:eastAsia="Times New Roman" w:cs="Times New Roman"/>
          <w:sz w:val="22"/>
          <w:szCs w:val="22"/>
        </w:rPr>
        <w:t xml:space="preserve">Skilled in Design and Development of Web Applications using </w:t>
      </w:r>
      <w:r w:rsidRPr="312D7647" w:rsidR="6CE071A4">
        <w:rPr>
          <w:rFonts w:ascii="Times New Roman" w:hAnsi="Times New Roman" w:eastAsia="Times New Roman" w:cs="Times New Roman"/>
          <w:b w:val="1"/>
          <w:bCs w:val="1"/>
          <w:sz w:val="22"/>
          <w:szCs w:val="22"/>
        </w:rPr>
        <w:t xml:space="preserve">React JS Library, Angular, C#, </w:t>
      </w:r>
      <w:proofErr w:type="spellStart"/>
      <w:r w:rsidRPr="312D7647" w:rsidR="6CE071A4">
        <w:rPr>
          <w:rFonts w:ascii="Times New Roman" w:hAnsi="Times New Roman" w:eastAsia="Times New Roman" w:cs="Times New Roman"/>
          <w:b w:val="1"/>
          <w:bCs w:val="1"/>
          <w:sz w:val="22"/>
          <w:szCs w:val="22"/>
        </w:rPr>
        <w:t>VB.Net</w:t>
      </w:r>
      <w:proofErr w:type="spellEnd"/>
      <w:r w:rsidRPr="312D7647" w:rsidR="6CE071A4">
        <w:rPr>
          <w:rFonts w:ascii="Times New Roman" w:hAnsi="Times New Roman" w:eastAsia="Times New Roman" w:cs="Times New Roman"/>
          <w:b w:val="1"/>
          <w:bCs w:val="1"/>
          <w:sz w:val="22"/>
          <w:szCs w:val="22"/>
        </w:rPr>
        <w:t>, ASP.NET, AJAX, WCF, LINQ, MVC, JavaScript, jQuery, and Angular</w:t>
      </w:r>
      <w:r w:rsidRPr="312D7647" w:rsidR="6CE071A4">
        <w:rPr>
          <w:rFonts w:ascii="Times New Roman" w:hAnsi="Times New Roman" w:eastAsia="Times New Roman" w:cs="Times New Roman"/>
          <w:sz w:val="22"/>
          <w:szCs w:val="22"/>
        </w:rPr>
        <w:t>.</w:t>
      </w:r>
    </w:p>
    <w:p w:rsidRPr="00FE3B94" w:rsidR="004D3CFE" w:rsidP="347576DE" w:rsidRDefault="347576DE" w14:paraId="74E8E4F5" w14:textId="5FAC2830">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Working on creating Rest Services using </w:t>
      </w:r>
      <w:r w:rsidRPr="13D2E029">
        <w:rPr>
          <w:rFonts w:ascii="Times New Roman" w:hAnsi="Times New Roman" w:cs="Times New Roman"/>
          <w:b/>
          <w:bCs/>
          <w:sz w:val="22"/>
        </w:rPr>
        <w:t xml:space="preserve">ASP.NET Web API </w:t>
      </w:r>
      <w:r w:rsidRPr="13D2E029">
        <w:rPr>
          <w:rFonts w:ascii="Times New Roman" w:hAnsi="Times New Roman" w:cs="Times New Roman"/>
          <w:sz w:val="22"/>
        </w:rPr>
        <w:t xml:space="preserve">and </w:t>
      </w:r>
      <w:r w:rsidRPr="13D2E029">
        <w:rPr>
          <w:rFonts w:ascii="Times New Roman" w:hAnsi="Times New Roman" w:cs="Times New Roman"/>
          <w:b/>
          <w:bCs/>
          <w:sz w:val="22"/>
        </w:rPr>
        <w:t>C#</w:t>
      </w:r>
      <w:r w:rsidRPr="13D2E029" w:rsidR="05739C62">
        <w:rPr>
          <w:rFonts w:ascii="Times New Roman" w:hAnsi="Times New Roman" w:cs="Times New Roman"/>
          <w:sz w:val="22"/>
        </w:rPr>
        <w:t>.</w:t>
      </w:r>
    </w:p>
    <w:p w:rsidRPr="00FE3B94" w:rsidR="00F458F2" w:rsidP="347576DE" w:rsidRDefault="347576DE" w14:paraId="48932CDB"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Have expertise in technical design documentations using </w:t>
      </w:r>
      <w:r w:rsidRPr="13D2E029">
        <w:rPr>
          <w:rFonts w:ascii="Times New Roman" w:hAnsi="Times New Roman" w:cs="Times New Roman"/>
          <w:b/>
          <w:bCs/>
          <w:sz w:val="22"/>
        </w:rPr>
        <w:t>UML modeling</w:t>
      </w:r>
      <w:r w:rsidRPr="13D2E029">
        <w:rPr>
          <w:rFonts w:ascii="Times New Roman" w:hAnsi="Times New Roman" w:cs="Times New Roman"/>
          <w:sz w:val="22"/>
        </w:rPr>
        <w:t>, OO analysis, design, and design patterns (Singleton, Abstract Factory and Observer,</w:t>
      </w:r>
      <w:r w:rsidRPr="13D2E029">
        <w:rPr>
          <w:rFonts w:ascii="Times New Roman" w:hAnsi="Times New Roman" w:cs="Times New Roman"/>
          <w:b/>
          <w:bCs/>
          <w:sz w:val="22"/>
        </w:rPr>
        <w:t xml:space="preserve"> MVC</w:t>
      </w:r>
      <w:r w:rsidRPr="13D2E029">
        <w:rPr>
          <w:rFonts w:ascii="Times New Roman" w:hAnsi="Times New Roman" w:cs="Times New Roman"/>
          <w:sz w:val="22"/>
        </w:rPr>
        <w:t xml:space="preserve">) to standardize the application architecture. </w:t>
      </w:r>
    </w:p>
    <w:p w:rsidRPr="00FE3B94" w:rsidR="00F458F2" w:rsidP="347576DE" w:rsidRDefault="347576DE" w14:paraId="512CB08A" w14:textId="4B772DC9">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Experience in developing Windows applications, Web applications and Web Services. </w:t>
      </w:r>
    </w:p>
    <w:p w:rsidRPr="00FE3B94" w:rsidR="00F458F2" w:rsidP="347576DE" w:rsidRDefault="347576DE" w14:paraId="3A7D75F3"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Developed Data Access Layer (DAL), Business Logic layer (BLL) also in implementing Business Processes, Abstract factory as part of Service Oriented HTML Application (SOA) using C#. </w:t>
      </w:r>
    </w:p>
    <w:p w:rsidRPr="00FE3B94" w:rsidR="00F458F2" w:rsidP="054391DB" w:rsidRDefault="347576DE" w14:paraId="7A22C09E" w14:textId="5D3B139A">
      <w:pPr>
        <w:numPr>
          <w:ilvl w:val="0"/>
          <w:numId w:val="8"/>
        </w:numPr>
        <w:ind w:right="130" w:hanging="406"/>
        <w:rPr>
          <w:rFonts w:ascii="Times New Roman" w:hAnsi="Times New Roman" w:cs="Times New Roman"/>
          <w:sz w:val="22"/>
          <w:szCs w:val="22"/>
        </w:rPr>
      </w:pPr>
      <w:r w:rsidRPr="054391DB" w:rsidR="347576DE">
        <w:rPr>
          <w:rFonts w:ascii="Times New Roman" w:hAnsi="Times New Roman" w:cs="Times New Roman"/>
          <w:sz w:val="22"/>
          <w:szCs w:val="22"/>
        </w:rPr>
        <w:t xml:space="preserve">Extensively worked with </w:t>
      </w:r>
      <w:r w:rsidRPr="054391DB" w:rsidR="347576DE">
        <w:rPr>
          <w:rFonts w:ascii="Times New Roman" w:hAnsi="Times New Roman" w:cs="Times New Roman"/>
          <w:b w:val="1"/>
          <w:bCs w:val="1"/>
          <w:sz w:val="22"/>
          <w:szCs w:val="22"/>
        </w:rPr>
        <w:t xml:space="preserve">RDBMS </w:t>
      </w:r>
      <w:r w:rsidRPr="054391DB" w:rsidR="347576DE">
        <w:rPr>
          <w:rFonts w:ascii="Times New Roman" w:hAnsi="Times New Roman" w:cs="Times New Roman"/>
          <w:sz w:val="22"/>
          <w:szCs w:val="22"/>
        </w:rPr>
        <w:t>databases such as</w:t>
      </w:r>
      <w:r w:rsidRPr="054391DB" w:rsidR="347576DE">
        <w:rPr>
          <w:rFonts w:ascii="Times New Roman" w:hAnsi="Times New Roman" w:cs="Times New Roman"/>
          <w:b w:val="1"/>
          <w:bCs w:val="1"/>
          <w:sz w:val="22"/>
          <w:szCs w:val="22"/>
        </w:rPr>
        <w:t xml:space="preserve"> SQL Server</w:t>
      </w:r>
      <w:r w:rsidRPr="054391DB" w:rsidR="347576DE">
        <w:rPr>
          <w:rFonts w:ascii="Times New Roman" w:hAnsi="Times New Roman" w:cs="Times New Roman"/>
          <w:sz w:val="22"/>
          <w:szCs w:val="22"/>
        </w:rPr>
        <w:t xml:space="preserve"> 20</w:t>
      </w:r>
      <w:r w:rsidRPr="054391DB" w:rsidR="7C553FEB">
        <w:rPr>
          <w:rFonts w:ascii="Times New Roman" w:hAnsi="Times New Roman" w:cs="Times New Roman"/>
          <w:sz w:val="22"/>
          <w:szCs w:val="22"/>
        </w:rPr>
        <w:t>16</w:t>
      </w:r>
      <w:r w:rsidRPr="054391DB" w:rsidR="347576DE">
        <w:rPr>
          <w:rFonts w:ascii="Times New Roman" w:hAnsi="Times New Roman" w:cs="Times New Roman"/>
          <w:sz w:val="22"/>
          <w:szCs w:val="22"/>
        </w:rPr>
        <w:t>/20</w:t>
      </w:r>
      <w:r w:rsidRPr="054391DB" w:rsidR="23A74504">
        <w:rPr>
          <w:rFonts w:ascii="Times New Roman" w:hAnsi="Times New Roman" w:cs="Times New Roman"/>
          <w:sz w:val="22"/>
          <w:szCs w:val="22"/>
        </w:rPr>
        <w:t>1</w:t>
      </w:r>
      <w:r w:rsidRPr="054391DB" w:rsidR="26AB82F8">
        <w:rPr>
          <w:rFonts w:ascii="Times New Roman" w:hAnsi="Times New Roman" w:cs="Times New Roman"/>
          <w:sz w:val="22"/>
          <w:szCs w:val="22"/>
        </w:rPr>
        <w:t>7</w:t>
      </w:r>
      <w:r w:rsidRPr="054391DB" w:rsidR="347576DE">
        <w:rPr>
          <w:rFonts w:ascii="Times New Roman" w:hAnsi="Times New Roman" w:cs="Times New Roman"/>
          <w:sz w:val="22"/>
          <w:szCs w:val="22"/>
        </w:rPr>
        <w:t>/20</w:t>
      </w:r>
      <w:r w:rsidRPr="054391DB" w:rsidR="46BDB6EE">
        <w:rPr>
          <w:rFonts w:ascii="Times New Roman" w:hAnsi="Times New Roman" w:cs="Times New Roman"/>
          <w:sz w:val="22"/>
          <w:szCs w:val="22"/>
        </w:rPr>
        <w:t>19</w:t>
      </w:r>
      <w:r w:rsidRPr="054391DB" w:rsidR="347576DE">
        <w:rPr>
          <w:rFonts w:ascii="Times New Roman" w:hAnsi="Times New Roman" w:cs="Times New Roman"/>
          <w:sz w:val="22"/>
          <w:szCs w:val="22"/>
        </w:rPr>
        <w:t>/20</w:t>
      </w:r>
      <w:r w:rsidRPr="054391DB" w:rsidR="1CE6127B">
        <w:rPr>
          <w:rFonts w:ascii="Times New Roman" w:hAnsi="Times New Roman" w:cs="Times New Roman"/>
          <w:sz w:val="22"/>
          <w:szCs w:val="22"/>
        </w:rPr>
        <w:t>22</w:t>
      </w:r>
      <w:r w:rsidRPr="054391DB" w:rsidR="347576DE">
        <w:rPr>
          <w:rFonts w:ascii="Times New Roman" w:hAnsi="Times New Roman" w:cs="Times New Roman"/>
          <w:sz w:val="22"/>
          <w:szCs w:val="22"/>
        </w:rPr>
        <w:t xml:space="preserve">, </w:t>
      </w:r>
      <w:r w:rsidRPr="054391DB" w:rsidR="347576DE">
        <w:rPr>
          <w:rFonts w:ascii="Times New Roman" w:hAnsi="Times New Roman" w:cs="Times New Roman"/>
          <w:b w:val="1"/>
          <w:bCs w:val="1"/>
          <w:sz w:val="22"/>
          <w:szCs w:val="22"/>
        </w:rPr>
        <w:t xml:space="preserve">Oracle 8i/9i/10g </w:t>
      </w:r>
      <w:r w:rsidRPr="054391DB" w:rsidR="347576DE">
        <w:rPr>
          <w:rFonts w:ascii="Times New Roman" w:hAnsi="Times New Roman" w:cs="Times New Roman"/>
          <w:sz w:val="22"/>
          <w:szCs w:val="22"/>
        </w:rPr>
        <w:t xml:space="preserve">and MS Access using </w:t>
      </w:r>
      <w:r w:rsidRPr="054391DB" w:rsidR="347576DE">
        <w:rPr>
          <w:rFonts w:ascii="Times New Roman" w:hAnsi="Times New Roman" w:cs="Times New Roman"/>
          <w:b w:val="1"/>
          <w:bCs w:val="1"/>
          <w:sz w:val="22"/>
          <w:szCs w:val="22"/>
        </w:rPr>
        <w:t>ADO.NET</w:t>
      </w:r>
      <w:r w:rsidRPr="054391DB" w:rsidR="347576DE">
        <w:rPr>
          <w:rFonts w:ascii="Times New Roman" w:hAnsi="Times New Roman" w:cs="Times New Roman"/>
          <w:sz w:val="22"/>
          <w:szCs w:val="22"/>
        </w:rPr>
        <w:t xml:space="preserve"> and </w:t>
      </w:r>
      <w:r w:rsidRPr="054391DB" w:rsidR="347576DE">
        <w:rPr>
          <w:rFonts w:ascii="Times New Roman" w:hAnsi="Times New Roman" w:cs="Times New Roman"/>
          <w:b w:val="1"/>
          <w:bCs w:val="1"/>
          <w:sz w:val="22"/>
          <w:szCs w:val="22"/>
        </w:rPr>
        <w:t>PL/SQL</w:t>
      </w:r>
      <w:r w:rsidRPr="054391DB" w:rsidR="347576DE">
        <w:rPr>
          <w:rFonts w:ascii="Times New Roman" w:hAnsi="Times New Roman" w:cs="Times New Roman"/>
          <w:sz w:val="22"/>
          <w:szCs w:val="22"/>
        </w:rPr>
        <w:t xml:space="preserve">. </w:t>
      </w:r>
    </w:p>
    <w:p w:rsidRPr="00FE3B94" w:rsidR="00F458F2" w:rsidP="347576DE" w:rsidRDefault="347576DE" w14:paraId="22446955" w14:textId="77777777">
      <w:pPr>
        <w:numPr>
          <w:ilvl w:val="0"/>
          <w:numId w:val="8"/>
        </w:numPr>
        <w:ind w:right="130" w:hanging="406"/>
        <w:rPr>
          <w:rFonts w:ascii="Times New Roman" w:hAnsi="Times New Roman" w:cs="Times New Roman"/>
          <w:sz w:val="22"/>
        </w:rPr>
      </w:pPr>
      <w:r w:rsidRPr="054391DB" w:rsidR="347576DE">
        <w:rPr>
          <w:rFonts w:ascii="Times New Roman" w:hAnsi="Times New Roman" w:cs="Times New Roman"/>
          <w:sz w:val="22"/>
          <w:szCs w:val="22"/>
        </w:rPr>
        <w:t xml:space="preserve">Extensively used </w:t>
      </w:r>
      <w:r w:rsidRPr="054391DB" w:rsidR="347576DE">
        <w:rPr>
          <w:rFonts w:ascii="Times New Roman" w:hAnsi="Times New Roman" w:cs="Times New Roman"/>
          <w:b w:val="1"/>
          <w:bCs w:val="1"/>
          <w:sz w:val="22"/>
          <w:szCs w:val="22"/>
        </w:rPr>
        <w:t>JQUERY</w:t>
      </w:r>
      <w:r w:rsidRPr="054391DB" w:rsidR="347576DE">
        <w:rPr>
          <w:rFonts w:ascii="Times New Roman" w:hAnsi="Times New Roman" w:cs="Times New Roman"/>
          <w:sz w:val="22"/>
          <w:szCs w:val="22"/>
        </w:rPr>
        <w:t xml:space="preserve"> to make client Dot-side validations and used</w:t>
      </w:r>
      <w:r w:rsidRPr="054391DB" w:rsidR="347576DE">
        <w:rPr>
          <w:rFonts w:ascii="Times New Roman" w:hAnsi="Times New Roman" w:cs="Times New Roman"/>
          <w:b w:val="1"/>
          <w:bCs w:val="1"/>
          <w:sz w:val="22"/>
          <w:szCs w:val="22"/>
        </w:rPr>
        <w:t xml:space="preserve"> AJAX</w:t>
      </w:r>
      <w:r w:rsidRPr="054391DB" w:rsidR="347576DE">
        <w:rPr>
          <w:rFonts w:ascii="Times New Roman" w:hAnsi="Times New Roman" w:cs="Times New Roman"/>
          <w:sz w:val="22"/>
          <w:szCs w:val="22"/>
        </w:rPr>
        <w:t xml:space="preserve"> calls wherever necessary for auto filing fields and performing asynchronous calls to Web API's. </w:t>
      </w:r>
    </w:p>
    <w:p w:rsidR="53F37D41" w:rsidP="054391DB" w:rsidRDefault="53F37D41" w14:paraId="434296CD" w14:textId="2ECA588B">
      <w:pPr>
        <w:numPr>
          <w:ilvl w:val="0"/>
          <w:numId w:val="8"/>
        </w:numPr>
        <w:ind w:right="130" w:hanging="406"/>
        <w:rPr>
          <w:rFonts w:ascii="Times New Roman" w:hAnsi="Times New Roman" w:eastAsia="Times New Roman" w:cs="Times New Roman"/>
          <w:noProof w:val="0"/>
          <w:sz w:val="22"/>
          <w:szCs w:val="22"/>
          <w:lang w:val="en-US"/>
        </w:rPr>
      </w:pPr>
      <w:r w:rsidRPr="054391DB" w:rsidR="53F37D41">
        <w:rPr>
          <w:rFonts w:ascii="Times New Roman" w:hAnsi="Times New Roman" w:eastAsia="Times New Roman" w:cs="Times New Roman"/>
          <w:b w:val="0"/>
          <w:bCs w:val="0"/>
          <w:i w:val="0"/>
          <w:iCs w:val="0"/>
          <w:caps w:val="0"/>
          <w:smallCaps w:val="0"/>
          <w:noProof w:val="0"/>
          <w:color w:val="1A1C1E"/>
          <w:sz w:val="22"/>
          <w:szCs w:val="22"/>
          <w:lang w:val="en-US"/>
        </w:rPr>
        <w:t xml:space="preserve">Experienced in developing web applications using </w:t>
      </w:r>
      <w:r w:rsidRPr="054391DB" w:rsidR="53F37D41">
        <w:rPr>
          <w:rFonts w:ascii="Times New Roman" w:hAnsi="Times New Roman" w:eastAsia="Times New Roman" w:cs="Times New Roman"/>
          <w:b w:val="1"/>
          <w:bCs w:val="1"/>
          <w:i w:val="0"/>
          <w:iCs w:val="0"/>
          <w:caps w:val="0"/>
          <w:smallCaps w:val="0"/>
          <w:noProof w:val="0"/>
          <w:color w:val="1A1C1E"/>
          <w:sz w:val="22"/>
          <w:szCs w:val="22"/>
          <w:lang w:val="en-US"/>
        </w:rPr>
        <w:t>C#, ASP.NET</w:t>
      </w:r>
      <w:r w:rsidRPr="054391DB" w:rsidR="53F37D41">
        <w:rPr>
          <w:rFonts w:ascii="Times New Roman" w:hAnsi="Times New Roman" w:eastAsia="Times New Roman" w:cs="Times New Roman"/>
          <w:b w:val="0"/>
          <w:bCs w:val="0"/>
          <w:i w:val="0"/>
          <w:iCs w:val="0"/>
          <w:caps w:val="0"/>
          <w:smallCaps w:val="0"/>
          <w:noProof w:val="0"/>
          <w:color w:val="1A1C1E"/>
          <w:sz w:val="22"/>
          <w:szCs w:val="22"/>
          <w:lang w:val="en-US"/>
        </w:rPr>
        <w:t xml:space="preserve">, and </w:t>
      </w:r>
      <w:r w:rsidRPr="054391DB" w:rsidR="53F37D41">
        <w:rPr>
          <w:rFonts w:ascii="Times New Roman" w:hAnsi="Times New Roman" w:eastAsia="Times New Roman" w:cs="Times New Roman"/>
          <w:b w:val="1"/>
          <w:bCs w:val="1"/>
          <w:i w:val="0"/>
          <w:iCs w:val="0"/>
          <w:caps w:val="0"/>
          <w:smallCaps w:val="0"/>
          <w:noProof w:val="0"/>
          <w:color w:val="1A1C1E"/>
          <w:sz w:val="22"/>
          <w:szCs w:val="22"/>
          <w:lang w:val="en-US"/>
        </w:rPr>
        <w:t>Blazor.</w:t>
      </w:r>
    </w:p>
    <w:p w:rsidRPr="00FE3B94" w:rsidR="00F458F2" w:rsidP="347576DE" w:rsidRDefault="347576DE" w14:paraId="3589A624"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Involved in the design and development of 3 Tier, N-tier distributed architectures and </w:t>
      </w:r>
      <w:r w:rsidRPr="13D2E029">
        <w:rPr>
          <w:rFonts w:ascii="Times New Roman" w:hAnsi="Times New Roman" w:cs="Times New Roman"/>
          <w:b/>
          <w:bCs/>
          <w:sz w:val="22"/>
        </w:rPr>
        <w:t>MVC, MVVM</w:t>
      </w:r>
      <w:r w:rsidRPr="13D2E029">
        <w:rPr>
          <w:rFonts w:ascii="Times New Roman" w:hAnsi="Times New Roman" w:cs="Times New Roman"/>
          <w:sz w:val="22"/>
        </w:rPr>
        <w:t xml:space="preserve"> architectures. </w:t>
      </w:r>
    </w:p>
    <w:p w:rsidRPr="00FE3B94" w:rsidR="004D3CFE" w:rsidP="054391DB" w:rsidRDefault="347576DE" w14:paraId="297886C4" w14:textId="69735F3B">
      <w:pPr>
        <w:numPr>
          <w:ilvl w:val="0"/>
          <w:numId w:val="8"/>
        </w:numPr>
        <w:ind w:right="130" w:hanging="406"/>
        <w:rPr>
          <w:rFonts w:ascii="Times New Roman" w:hAnsi="Times New Roman" w:cs="Times New Roman"/>
          <w:sz w:val="22"/>
          <w:szCs w:val="22"/>
        </w:rPr>
      </w:pPr>
      <w:r w:rsidRPr="054391DB" w:rsidR="347576DE">
        <w:rPr>
          <w:rFonts w:ascii="Times New Roman" w:hAnsi="Times New Roman" w:cs="Times New Roman"/>
          <w:sz w:val="22"/>
          <w:szCs w:val="22"/>
        </w:rPr>
        <w:t xml:space="preserve">Implemented </w:t>
      </w:r>
      <w:r w:rsidRPr="054391DB" w:rsidR="347576DE">
        <w:rPr>
          <w:rFonts w:ascii="Times New Roman" w:hAnsi="Times New Roman" w:cs="Times New Roman"/>
          <w:b w:val="1"/>
          <w:bCs w:val="1"/>
          <w:sz w:val="22"/>
          <w:szCs w:val="22"/>
        </w:rPr>
        <w:t>.NET Security</w:t>
      </w:r>
      <w:r w:rsidRPr="054391DB" w:rsidR="347576DE">
        <w:rPr>
          <w:rFonts w:ascii="Times New Roman" w:hAnsi="Times New Roman" w:cs="Times New Roman"/>
          <w:sz w:val="22"/>
          <w:szCs w:val="22"/>
        </w:rPr>
        <w:t xml:space="preserve"> features such as Authentication &amp; Authorization using Form-based and Windows based Authentication, Authorizing Users, </w:t>
      </w:r>
      <w:r w:rsidRPr="054391DB" w:rsidR="347576DE">
        <w:rPr>
          <w:rFonts w:ascii="Times New Roman" w:hAnsi="Times New Roman" w:cs="Times New Roman"/>
          <w:sz w:val="22"/>
          <w:szCs w:val="22"/>
        </w:rPr>
        <w:t>Roles</w:t>
      </w:r>
      <w:r w:rsidRPr="054391DB" w:rsidR="347576DE">
        <w:rPr>
          <w:rFonts w:ascii="Times New Roman" w:hAnsi="Times New Roman" w:cs="Times New Roman"/>
          <w:sz w:val="22"/>
          <w:szCs w:val="22"/>
        </w:rPr>
        <w:t xml:space="preserve"> and User Account Impersonation. </w:t>
      </w:r>
    </w:p>
    <w:p w:rsidRPr="00FE3B94" w:rsidR="00F458F2" w:rsidP="054391DB" w:rsidRDefault="347576DE" w14:paraId="25A0A7D5" w14:textId="53AF5E56">
      <w:pPr>
        <w:numPr>
          <w:ilvl w:val="0"/>
          <w:numId w:val="8"/>
        </w:numPr>
        <w:ind w:right="130" w:hanging="406"/>
        <w:rPr>
          <w:rFonts w:ascii="Times New Roman" w:hAnsi="Times New Roman" w:cs="Times New Roman"/>
          <w:sz w:val="22"/>
          <w:szCs w:val="22"/>
        </w:rPr>
      </w:pPr>
      <w:r w:rsidRPr="25CBAE42" w:rsidR="347576DE">
        <w:rPr>
          <w:rFonts w:ascii="Times New Roman" w:hAnsi="Times New Roman" w:cs="Times New Roman"/>
          <w:sz w:val="22"/>
          <w:szCs w:val="22"/>
        </w:rPr>
        <w:t xml:space="preserve">Experience in Microsoft Technologies such as </w:t>
      </w:r>
      <w:r w:rsidRPr="25CBAE42" w:rsidR="347576DE">
        <w:rPr>
          <w:rFonts w:ascii="Times New Roman" w:hAnsi="Times New Roman" w:cs="Times New Roman"/>
          <w:b w:val="1"/>
          <w:bCs w:val="1"/>
          <w:sz w:val="22"/>
          <w:szCs w:val="22"/>
        </w:rPr>
        <w:t>ASP.NET</w:t>
      </w:r>
      <w:r w:rsidRPr="25CBAE42" w:rsidR="347576DE">
        <w:rPr>
          <w:rFonts w:ascii="Times New Roman" w:hAnsi="Times New Roman" w:cs="Times New Roman"/>
          <w:sz w:val="22"/>
          <w:szCs w:val="22"/>
        </w:rPr>
        <w:t xml:space="preserve">, </w:t>
      </w:r>
      <w:r w:rsidRPr="25CBAE42" w:rsidR="347576DE">
        <w:rPr>
          <w:rFonts w:ascii="Times New Roman" w:hAnsi="Times New Roman" w:cs="Times New Roman"/>
          <w:b w:val="1"/>
          <w:bCs w:val="1"/>
          <w:sz w:val="22"/>
          <w:szCs w:val="22"/>
        </w:rPr>
        <w:t xml:space="preserve">ASP.NET MVC </w:t>
      </w:r>
      <w:r w:rsidRPr="25CBAE42" w:rsidR="347576DE">
        <w:rPr>
          <w:rFonts w:ascii="Times New Roman" w:hAnsi="Times New Roman" w:cs="Times New Roman"/>
          <w:b w:val="1"/>
          <w:bCs w:val="1"/>
          <w:sz w:val="22"/>
          <w:szCs w:val="22"/>
        </w:rPr>
        <w:t>VB.Net</w:t>
      </w:r>
      <w:r w:rsidRPr="25CBAE42" w:rsidR="347576DE">
        <w:rPr>
          <w:rFonts w:ascii="Times New Roman" w:hAnsi="Times New Roman" w:cs="Times New Roman"/>
          <w:sz w:val="22"/>
          <w:szCs w:val="22"/>
        </w:rPr>
        <w:t xml:space="preserve">, </w:t>
      </w:r>
      <w:r w:rsidRPr="25CBAE42" w:rsidR="347576DE">
        <w:rPr>
          <w:rFonts w:ascii="Times New Roman" w:hAnsi="Times New Roman" w:cs="Times New Roman"/>
          <w:sz w:val="22"/>
          <w:szCs w:val="22"/>
        </w:rPr>
        <w:t>C#.Net</w:t>
      </w:r>
      <w:r w:rsidRPr="25CBAE42" w:rsidR="347576DE">
        <w:rPr>
          <w:rFonts w:ascii="Times New Roman" w:hAnsi="Times New Roman" w:cs="Times New Roman"/>
          <w:sz w:val="22"/>
          <w:szCs w:val="22"/>
        </w:rPr>
        <w:t xml:space="preserve">, </w:t>
      </w:r>
      <w:r w:rsidRPr="25CBAE42" w:rsidR="347576DE">
        <w:rPr>
          <w:rFonts w:ascii="Times New Roman" w:hAnsi="Times New Roman" w:cs="Times New Roman"/>
          <w:sz w:val="22"/>
          <w:szCs w:val="22"/>
        </w:rPr>
        <w:t>ADO.Net</w:t>
      </w:r>
      <w:r w:rsidRPr="25CBAE42" w:rsidR="347576DE">
        <w:rPr>
          <w:rFonts w:ascii="Times New Roman" w:hAnsi="Times New Roman" w:cs="Times New Roman"/>
          <w:sz w:val="22"/>
          <w:szCs w:val="22"/>
        </w:rPr>
        <w:t>, MVC3, MVC4, Angular 1</w:t>
      </w:r>
      <w:r w:rsidRPr="25CBAE42" w:rsidR="4B978531">
        <w:rPr>
          <w:rFonts w:ascii="Times New Roman" w:hAnsi="Times New Roman" w:cs="Times New Roman"/>
          <w:sz w:val="22"/>
          <w:szCs w:val="22"/>
        </w:rPr>
        <w:t>2</w:t>
      </w:r>
      <w:r w:rsidRPr="25CBAE42" w:rsidR="347576DE">
        <w:rPr>
          <w:rFonts w:ascii="Times New Roman" w:hAnsi="Times New Roman" w:cs="Times New Roman"/>
          <w:sz w:val="22"/>
          <w:szCs w:val="22"/>
        </w:rPr>
        <w:t>, Angular 1</w:t>
      </w:r>
      <w:r w:rsidRPr="25CBAE42" w:rsidR="7ACA729F">
        <w:rPr>
          <w:rFonts w:ascii="Times New Roman" w:hAnsi="Times New Roman" w:cs="Times New Roman"/>
          <w:sz w:val="22"/>
          <w:szCs w:val="22"/>
        </w:rPr>
        <w:t>3</w:t>
      </w:r>
      <w:r w:rsidRPr="25CBAE42" w:rsidR="347576DE">
        <w:rPr>
          <w:rFonts w:ascii="Times New Roman" w:hAnsi="Times New Roman" w:cs="Times New Roman"/>
          <w:sz w:val="22"/>
          <w:szCs w:val="22"/>
        </w:rPr>
        <w:t>, Angular 1</w:t>
      </w:r>
      <w:r w:rsidRPr="25CBAE42" w:rsidR="386EE3F8">
        <w:rPr>
          <w:rFonts w:ascii="Times New Roman" w:hAnsi="Times New Roman" w:cs="Times New Roman"/>
          <w:sz w:val="22"/>
          <w:szCs w:val="22"/>
        </w:rPr>
        <w:t>4</w:t>
      </w:r>
      <w:r w:rsidRPr="25CBAE42" w:rsidR="347576DE">
        <w:rPr>
          <w:rFonts w:ascii="Times New Roman" w:hAnsi="Times New Roman" w:cs="Times New Roman"/>
          <w:sz w:val="22"/>
          <w:szCs w:val="22"/>
        </w:rPr>
        <w:t xml:space="preserve">, </w:t>
      </w:r>
      <w:r w:rsidRPr="25CBAE42" w:rsidR="27122435">
        <w:rPr>
          <w:rFonts w:ascii="Times New Roman" w:hAnsi="Times New Roman" w:cs="Times New Roman"/>
          <w:sz w:val="22"/>
          <w:szCs w:val="22"/>
        </w:rPr>
        <w:t>Angular 1</w:t>
      </w:r>
      <w:r w:rsidRPr="25CBAE42" w:rsidR="1883B92C">
        <w:rPr>
          <w:rFonts w:ascii="Times New Roman" w:hAnsi="Times New Roman" w:cs="Times New Roman"/>
          <w:sz w:val="22"/>
          <w:szCs w:val="22"/>
        </w:rPr>
        <w:t>6</w:t>
      </w:r>
      <w:r w:rsidRPr="25CBAE42" w:rsidR="27122435">
        <w:rPr>
          <w:rFonts w:ascii="Times New Roman" w:hAnsi="Times New Roman" w:cs="Times New Roman"/>
          <w:sz w:val="22"/>
          <w:szCs w:val="22"/>
        </w:rPr>
        <w:t>,</w:t>
      </w:r>
      <w:r w:rsidRPr="25CBAE42" w:rsidR="6D92E32F">
        <w:rPr>
          <w:rFonts w:ascii="Times New Roman" w:hAnsi="Times New Roman" w:cs="Times New Roman"/>
          <w:sz w:val="22"/>
          <w:szCs w:val="22"/>
        </w:rPr>
        <w:t xml:space="preserve"> </w:t>
      </w:r>
      <w:r w:rsidRPr="25CBAE42" w:rsidR="6D92E32F">
        <w:rPr>
          <w:rFonts w:ascii="Times New Roman" w:hAnsi="Times New Roman" w:cs="Times New Roman"/>
          <w:b w:val="1"/>
          <w:bCs w:val="1"/>
          <w:sz w:val="22"/>
          <w:szCs w:val="22"/>
        </w:rPr>
        <w:t>Angular 1</w:t>
      </w:r>
      <w:r w:rsidRPr="25CBAE42" w:rsidR="3747B169">
        <w:rPr>
          <w:rFonts w:ascii="Times New Roman" w:hAnsi="Times New Roman" w:cs="Times New Roman"/>
          <w:b w:val="1"/>
          <w:bCs w:val="1"/>
          <w:sz w:val="22"/>
          <w:szCs w:val="22"/>
        </w:rPr>
        <w:t>7</w:t>
      </w:r>
      <w:r w:rsidRPr="25CBAE42" w:rsidR="3D79DD74">
        <w:rPr>
          <w:rFonts w:ascii="Times New Roman" w:hAnsi="Times New Roman" w:cs="Times New Roman"/>
          <w:b w:val="1"/>
          <w:bCs w:val="1"/>
          <w:sz w:val="22"/>
          <w:szCs w:val="22"/>
        </w:rPr>
        <w:t xml:space="preserve">, Angular 18 </w:t>
      </w:r>
      <w:r w:rsidRPr="25CBAE42" w:rsidR="347576DE">
        <w:rPr>
          <w:rFonts w:ascii="Times New Roman" w:hAnsi="Times New Roman" w:cs="Times New Roman"/>
          <w:sz w:val="22"/>
          <w:szCs w:val="22"/>
        </w:rPr>
        <w:t xml:space="preserve">BackboneJS, Knockout JS, </w:t>
      </w:r>
      <w:r w:rsidRPr="25CBAE42" w:rsidR="347576DE">
        <w:rPr>
          <w:rFonts w:ascii="Times New Roman" w:hAnsi="Times New Roman" w:cs="Times New Roman"/>
          <w:b w:val="1"/>
          <w:bCs w:val="1"/>
          <w:sz w:val="22"/>
          <w:szCs w:val="22"/>
        </w:rPr>
        <w:t>AWS, WPF</w:t>
      </w:r>
      <w:r w:rsidRPr="25CBAE42" w:rsidR="347576DE">
        <w:rPr>
          <w:rFonts w:ascii="Times New Roman" w:hAnsi="Times New Roman" w:cs="Times New Roman"/>
          <w:sz w:val="22"/>
          <w:szCs w:val="22"/>
        </w:rPr>
        <w:t xml:space="preserve">, Web Services, </w:t>
      </w:r>
      <w:r w:rsidRPr="25CBAE42" w:rsidR="347576DE">
        <w:rPr>
          <w:rFonts w:ascii="Times New Roman" w:hAnsi="Times New Roman" w:cs="Times New Roman"/>
          <w:b w:val="1"/>
          <w:bCs w:val="1"/>
          <w:sz w:val="22"/>
          <w:szCs w:val="22"/>
        </w:rPr>
        <w:t>WCF</w:t>
      </w:r>
      <w:r w:rsidRPr="25CBAE42" w:rsidR="347576DE">
        <w:rPr>
          <w:rFonts w:ascii="Times New Roman" w:hAnsi="Times New Roman" w:cs="Times New Roman"/>
          <w:sz w:val="22"/>
          <w:szCs w:val="22"/>
        </w:rPr>
        <w:t xml:space="preserve"> services, and </w:t>
      </w:r>
      <w:r w:rsidRPr="25CBAE42" w:rsidR="347576DE">
        <w:rPr>
          <w:rFonts w:ascii="Times New Roman" w:hAnsi="Times New Roman" w:cs="Times New Roman"/>
          <w:b w:val="1"/>
          <w:bCs w:val="1"/>
          <w:sz w:val="22"/>
          <w:szCs w:val="22"/>
        </w:rPr>
        <w:t>RESTFUL</w:t>
      </w:r>
      <w:r w:rsidRPr="25CBAE42" w:rsidR="347576DE">
        <w:rPr>
          <w:rFonts w:ascii="Times New Roman" w:hAnsi="Times New Roman" w:cs="Times New Roman"/>
          <w:sz w:val="22"/>
          <w:szCs w:val="22"/>
        </w:rPr>
        <w:t xml:space="preserve"> services such as Web API. </w:t>
      </w:r>
    </w:p>
    <w:p w:rsidR="30D799C1" w:rsidP="054391DB" w:rsidRDefault="30D799C1" w14:paraId="61E6AFA4" w14:textId="4CBB32EA">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054391DB" w:rsidR="30D799C1">
        <w:rPr>
          <w:rFonts w:ascii="Times New Roman" w:hAnsi="Times New Roman" w:cs="Times New Roman"/>
          <w:sz w:val="22"/>
          <w:szCs w:val="22"/>
        </w:rPr>
        <w:t>Experienced in developing modern web applications using</w:t>
      </w:r>
      <w:r w:rsidRPr="054391DB" w:rsidR="30D799C1">
        <w:rPr>
          <w:rFonts w:ascii="Times New Roman" w:hAnsi="Times New Roman" w:cs="Times New Roman"/>
          <w:b w:val="1"/>
          <w:bCs w:val="1"/>
          <w:sz w:val="22"/>
          <w:szCs w:val="22"/>
        </w:rPr>
        <w:t xml:space="preserve"> Blazor </w:t>
      </w:r>
      <w:r w:rsidRPr="054391DB" w:rsidR="30D799C1">
        <w:rPr>
          <w:rFonts w:ascii="Times New Roman" w:hAnsi="Times New Roman" w:cs="Times New Roman"/>
          <w:sz w:val="22"/>
          <w:szCs w:val="22"/>
        </w:rPr>
        <w:t>for interactive and high-performance single-page applications (</w:t>
      </w:r>
      <w:r w:rsidRPr="054391DB" w:rsidR="30D799C1">
        <w:rPr>
          <w:rFonts w:ascii="Times New Roman" w:hAnsi="Times New Roman" w:cs="Times New Roman"/>
          <w:b w:val="1"/>
          <w:bCs w:val="1"/>
          <w:sz w:val="22"/>
          <w:szCs w:val="22"/>
        </w:rPr>
        <w:t>SPA</w:t>
      </w:r>
      <w:r w:rsidRPr="054391DB" w:rsidR="30D799C1">
        <w:rPr>
          <w:rFonts w:ascii="Times New Roman" w:hAnsi="Times New Roman" w:cs="Times New Roman"/>
          <w:sz w:val="22"/>
          <w:szCs w:val="22"/>
        </w:rPr>
        <w:t>).</w:t>
      </w:r>
    </w:p>
    <w:p w:rsidR="30D799C1" w:rsidP="054391DB" w:rsidRDefault="30D799C1" w14:paraId="1F97A0EA" w14:textId="58690B67">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054391DB" w:rsidR="30D799C1">
        <w:rPr>
          <w:rFonts w:ascii="Times New Roman" w:hAnsi="Times New Roman" w:eastAsia="Times New Roman" w:cs="Times New Roman"/>
          <w:noProof w:val="0"/>
          <w:sz w:val="22"/>
          <w:szCs w:val="22"/>
          <w:lang w:val="en-US"/>
        </w:rPr>
        <w:t>Proficient in both</w:t>
      </w:r>
      <w:r w:rsidRPr="054391DB" w:rsidR="30D799C1">
        <w:rPr>
          <w:rFonts w:ascii="Times New Roman" w:hAnsi="Times New Roman" w:eastAsia="Times New Roman" w:cs="Times New Roman"/>
          <w:b w:val="1"/>
          <w:bCs w:val="1"/>
          <w:noProof w:val="0"/>
          <w:sz w:val="22"/>
          <w:szCs w:val="22"/>
          <w:lang w:val="en-US"/>
        </w:rPr>
        <w:t xml:space="preserve"> Blazor Server</w:t>
      </w:r>
      <w:r w:rsidRPr="054391DB" w:rsidR="30D799C1">
        <w:rPr>
          <w:rFonts w:ascii="Times New Roman" w:hAnsi="Times New Roman" w:eastAsia="Times New Roman" w:cs="Times New Roman"/>
          <w:noProof w:val="0"/>
          <w:sz w:val="22"/>
          <w:szCs w:val="22"/>
          <w:lang w:val="en-US"/>
        </w:rPr>
        <w:t xml:space="preserve"> and Blazor </w:t>
      </w:r>
      <w:r w:rsidRPr="054391DB" w:rsidR="30D799C1">
        <w:rPr>
          <w:rFonts w:ascii="Times New Roman" w:hAnsi="Times New Roman" w:eastAsia="Times New Roman" w:cs="Times New Roman"/>
          <w:noProof w:val="0"/>
          <w:sz w:val="22"/>
          <w:szCs w:val="22"/>
          <w:lang w:val="en-US"/>
        </w:rPr>
        <w:t>WebAssembly</w:t>
      </w:r>
      <w:r w:rsidRPr="054391DB" w:rsidR="30D799C1">
        <w:rPr>
          <w:rFonts w:ascii="Times New Roman" w:hAnsi="Times New Roman" w:eastAsia="Times New Roman" w:cs="Times New Roman"/>
          <w:noProof w:val="0"/>
          <w:sz w:val="22"/>
          <w:szCs w:val="22"/>
          <w:lang w:val="en-US"/>
        </w:rPr>
        <w:t xml:space="preserve"> architectures for building scalable and secure applications</w:t>
      </w:r>
    </w:p>
    <w:p w:rsidRPr="00FE3B94" w:rsidR="004D3CFE" w:rsidP="347576DE" w:rsidRDefault="347576DE" w14:paraId="058BBF83"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Developed and modified </w:t>
      </w:r>
      <w:r w:rsidRPr="13D2E029">
        <w:rPr>
          <w:rFonts w:ascii="Times New Roman" w:hAnsi="Times New Roman" w:cs="Times New Roman"/>
          <w:b/>
          <w:bCs/>
          <w:sz w:val="22"/>
        </w:rPr>
        <w:t>T-SQL</w:t>
      </w:r>
      <w:r w:rsidRPr="13D2E029">
        <w:rPr>
          <w:rFonts w:ascii="Times New Roman" w:hAnsi="Times New Roman" w:cs="Times New Roman"/>
          <w:sz w:val="22"/>
        </w:rPr>
        <w:t xml:space="preserve"> stored procedures and triggers to ensure data integrity.</w:t>
      </w:r>
    </w:p>
    <w:p w:rsidRPr="00FE3B94" w:rsidR="004D3CFE" w:rsidP="347576DE" w:rsidRDefault="347576DE" w14:paraId="5D3EB332"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Implemented indexed views and optimized indexes to enhance the performance of complex queries.</w:t>
      </w:r>
    </w:p>
    <w:p w:rsidRPr="00FE3B94" w:rsidR="004D3CFE" w:rsidP="347576DE" w:rsidRDefault="347576DE" w14:paraId="496D5E41" w14:textId="77777777">
      <w:pPr>
        <w:numPr>
          <w:ilvl w:val="0"/>
          <w:numId w:val="8"/>
        </w:numPr>
        <w:ind w:right="130" w:hanging="406"/>
        <w:rPr>
          <w:rFonts w:ascii="Times New Roman" w:hAnsi="Times New Roman" w:cs="Times New Roman"/>
          <w:sz w:val="22"/>
        </w:rPr>
      </w:pPr>
      <w:r w:rsidRPr="6AF68A73">
        <w:rPr>
          <w:rFonts w:ascii="Times New Roman" w:hAnsi="Times New Roman" w:cs="Times New Roman"/>
          <w:sz w:val="22"/>
        </w:rPr>
        <w:t xml:space="preserve">Demonstrated strong </w:t>
      </w:r>
      <w:r w:rsidRPr="6AF68A73">
        <w:rPr>
          <w:rFonts w:ascii="Times New Roman" w:hAnsi="Times New Roman" w:cs="Times New Roman"/>
          <w:b/>
          <w:bCs/>
          <w:sz w:val="22"/>
        </w:rPr>
        <w:t>T-SQL</w:t>
      </w:r>
      <w:r w:rsidRPr="6AF68A73">
        <w:rPr>
          <w:rFonts w:ascii="Times New Roman" w:hAnsi="Times New Roman" w:cs="Times New Roman"/>
          <w:sz w:val="22"/>
        </w:rPr>
        <w:t xml:space="preserve"> development skills for crafting intricate queries involving multiple tables, with a focus on maintaining stored procedures, triggers, and user-defined functions.</w:t>
      </w:r>
    </w:p>
    <w:p w:rsidRPr="00FE3B94" w:rsidR="004D3CFE" w:rsidP="347576DE" w:rsidRDefault="347576DE" w14:paraId="03C5BC55"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Optimized long-running stored procedures and queries for efficient data retrieval.</w:t>
      </w:r>
    </w:p>
    <w:p w:rsidRPr="00FE3B94" w:rsidR="004D3CFE" w:rsidP="347576DE" w:rsidRDefault="347576DE" w14:paraId="53D6BEC0" w14:textId="649D86A6">
      <w:pPr>
        <w:numPr>
          <w:ilvl w:val="0"/>
          <w:numId w:val="8"/>
        </w:numPr>
        <w:ind w:right="130" w:hanging="406"/>
        <w:rPr>
          <w:rFonts w:ascii="Times New Roman" w:hAnsi="Times New Roman" w:cs="Times New Roman"/>
          <w:sz w:val="22"/>
        </w:rPr>
      </w:pPr>
      <w:r w:rsidRPr="6AF68A73">
        <w:rPr>
          <w:rFonts w:ascii="Times New Roman" w:hAnsi="Times New Roman" w:cs="Times New Roman"/>
          <w:sz w:val="22"/>
        </w:rPr>
        <w:t>Proficient in monitoring SQL Server performance tuning using tools such as</w:t>
      </w:r>
      <w:r w:rsidRPr="6AF68A73">
        <w:rPr>
          <w:rFonts w:ascii="Times New Roman" w:hAnsi="Times New Roman" w:cs="Times New Roman"/>
          <w:b/>
          <w:bCs/>
          <w:sz w:val="22"/>
        </w:rPr>
        <w:t xml:space="preserve"> SQL Profiler</w:t>
      </w:r>
      <w:r w:rsidRPr="6AF68A73">
        <w:rPr>
          <w:rFonts w:ascii="Times New Roman" w:hAnsi="Times New Roman" w:cs="Times New Roman"/>
          <w:sz w:val="22"/>
        </w:rPr>
        <w:t>, Query Analyzer, Enterprise Manager, Index Tuning Wizard, and Windows Performance Monitor across</w:t>
      </w:r>
      <w:r w:rsidRPr="6AF68A73" w:rsidR="36A22A72">
        <w:rPr>
          <w:rFonts w:ascii="Times New Roman" w:hAnsi="Times New Roman" w:cs="Times New Roman"/>
          <w:sz w:val="22"/>
        </w:rPr>
        <w:t xml:space="preserve"> </w:t>
      </w:r>
      <w:r w:rsidRPr="6AF68A73">
        <w:rPr>
          <w:rFonts w:ascii="Times New Roman" w:hAnsi="Times New Roman" w:cs="Times New Roman"/>
          <w:sz w:val="22"/>
        </w:rPr>
        <w:t>SQL Server 20</w:t>
      </w:r>
      <w:r w:rsidRPr="6AF68A73" w:rsidR="4D8F5374">
        <w:rPr>
          <w:rFonts w:ascii="Times New Roman" w:hAnsi="Times New Roman" w:cs="Times New Roman"/>
          <w:sz w:val="22"/>
        </w:rPr>
        <w:t>16</w:t>
      </w:r>
      <w:r w:rsidRPr="6AF68A73">
        <w:rPr>
          <w:rFonts w:ascii="Times New Roman" w:hAnsi="Times New Roman" w:cs="Times New Roman"/>
          <w:sz w:val="22"/>
        </w:rPr>
        <w:t>/20</w:t>
      </w:r>
      <w:r w:rsidRPr="6AF68A73" w:rsidR="5E4ADB78">
        <w:rPr>
          <w:rFonts w:ascii="Times New Roman" w:hAnsi="Times New Roman" w:cs="Times New Roman"/>
          <w:sz w:val="22"/>
        </w:rPr>
        <w:t>19</w:t>
      </w:r>
      <w:r w:rsidRPr="6AF68A73">
        <w:rPr>
          <w:rFonts w:ascii="Times New Roman" w:hAnsi="Times New Roman" w:cs="Times New Roman"/>
          <w:sz w:val="22"/>
        </w:rPr>
        <w:t>/20</w:t>
      </w:r>
      <w:r w:rsidRPr="6AF68A73" w:rsidR="25705632">
        <w:rPr>
          <w:rFonts w:ascii="Times New Roman" w:hAnsi="Times New Roman" w:cs="Times New Roman"/>
          <w:sz w:val="22"/>
        </w:rPr>
        <w:t>22</w:t>
      </w:r>
      <w:r w:rsidRPr="6AF68A73">
        <w:rPr>
          <w:rFonts w:ascii="Times New Roman" w:hAnsi="Times New Roman" w:cs="Times New Roman"/>
          <w:sz w:val="22"/>
        </w:rPr>
        <w:t>.</w:t>
      </w:r>
    </w:p>
    <w:p w:rsidRPr="00FE3B94" w:rsidR="004D3CFE" w:rsidP="347576DE" w:rsidRDefault="347576DE" w14:paraId="7060BC97"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Created, designed, and maintained SQL Server Reports using </w:t>
      </w:r>
      <w:r w:rsidRPr="13D2E029">
        <w:rPr>
          <w:rFonts w:ascii="Times New Roman" w:hAnsi="Times New Roman" w:cs="Times New Roman"/>
          <w:b/>
          <w:bCs/>
          <w:sz w:val="22"/>
        </w:rPr>
        <w:t>SSRS</w:t>
      </w:r>
      <w:r w:rsidRPr="13D2E029">
        <w:rPr>
          <w:rFonts w:ascii="Times New Roman" w:hAnsi="Times New Roman" w:cs="Times New Roman"/>
          <w:sz w:val="22"/>
        </w:rPr>
        <w:t>, involving tasks such as requirement definition, design, development, testing, implementation, and ongoing maintenance.</w:t>
      </w:r>
    </w:p>
    <w:p w:rsidRPr="00FE3B94" w:rsidR="004D3CFE" w:rsidP="054391DB" w:rsidRDefault="347576DE" w14:paraId="4A2FDBD3" w14:textId="77777777">
      <w:pPr>
        <w:numPr>
          <w:ilvl w:val="0"/>
          <w:numId w:val="8"/>
        </w:numPr>
        <w:ind w:right="130" w:hanging="406"/>
        <w:rPr>
          <w:rFonts w:ascii="Times New Roman" w:hAnsi="Times New Roman" w:cs="Times New Roman"/>
          <w:sz w:val="22"/>
          <w:szCs w:val="22"/>
        </w:rPr>
      </w:pPr>
      <w:r w:rsidRPr="054391DB" w:rsidR="347576DE">
        <w:rPr>
          <w:rFonts w:ascii="Times New Roman" w:hAnsi="Times New Roman" w:cs="Times New Roman"/>
          <w:sz w:val="22"/>
          <w:szCs w:val="22"/>
        </w:rPr>
        <w:t>Customized</w:t>
      </w:r>
      <w:r w:rsidRPr="054391DB" w:rsidR="347576DE">
        <w:rPr>
          <w:rFonts w:ascii="Times New Roman" w:hAnsi="Times New Roman" w:cs="Times New Roman"/>
          <w:b w:val="1"/>
          <w:bCs w:val="1"/>
          <w:sz w:val="22"/>
          <w:szCs w:val="22"/>
        </w:rPr>
        <w:t xml:space="preserve"> SSRS </w:t>
      </w:r>
      <w:r w:rsidRPr="054391DB" w:rsidR="347576DE">
        <w:rPr>
          <w:rFonts w:ascii="Times New Roman" w:hAnsi="Times New Roman" w:cs="Times New Roman"/>
          <w:sz w:val="22"/>
          <w:szCs w:val="22"/>
        </w:rPr>
        <w:t xml:space="preserve">reports with features like filters, calculations, prompts, summaries, and functions, </w:t>
      </w:r>
      <w:r w:rsidRPr="054391DB" w:rsidR="347576DE">
        <w:rPr>
          <w:rFonts w:ascii="Times New Roman" w:hAnsi="Times New Roman" w:cs="Times New Roman"/>
          <w:sz w:val="22"/>
          <w:szCs w:val="22"/>
        </w:rPr>
        <w:t>utilizing</w:t>
      </w:r>
      <w:r w:rsidRPr="054391DB" w:rsidR="347576DE">
        <w:rPr>
          <w:rFonts w:ascii="Times New Roman" w:hAnsi="Times New Roman" w:cs="Times New Roman"/>
          <w:sz w:val="22"/>
          <w:szCs w:val="22"/>
        </w:rPr>
        <w:t xml:space="preserve"> parameterized queries for data retrieval.</w:t>
      </w:r>
    </w:p>
    <w:p w:rsidRPr="00FE3B94" w:rsidR="004D3CFE" w:rsidP="347576DE" w:rsidRDefault="347576DE" w14:paraId="291107F1" w14:textId="5B8F1FAE">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Developed various types of reports, including </w:t>
      </w:r>
      <w:r w:rsidRPr="13D2E029">
        <w:rPr>
          <w:rFonts w:ascii="Times New Roman" w:hAnsi="Times New Roman" w:cs="Times New Roman"/>
          <w:b/>
          <w:bCs/>
          <w:sz w:val="22"/>
        </w:rPr>
        <w:t>tabular reports</w:t>
      </w:r>
      <w:r w:rsidRPr="13D2E029">
        <w:rPr>
          <w:rFonts w:ascii="Times New Roman" w:hAnsi="Times New Roman" w:cs="Times New Roman"/>
          <w:sz w:val="22"/>
        </w:rPr>
        <w:t xml:space="preserve">, sub-reports, </w:t>
      </w:r>
      <w:proofErr w:type="gramStart"/>
      <w:r w:rsidRPr="13D2E029">
        <w:rPr>
          <w:rFonts w:ascii="Times New Roman" w:hAnsi="Times New Roman" w:cs="Times New Roman"/>
          <w:b/>
          <w:bCs/>
          <w:sz w:val="22"/>
        </w:rPr>
        <w:t>cross-tabs</w:t>
      </w:r>
      <w:proofErr w:type="gramEnd"/>
      <w:r w:rsidRPr="13D2E029">
        <w:rPr>
          <w:rFonts w:ascii="Times New Roman" w:hAnsi="Times New Roman" w:cs="Times New Roman"/>
          <w:sz w:val="22"/>
        </w:rPr>
        <w:t>, and drill-down reports, incorporating expressions, functions, charts, maps, sorting, data sources, and subtotals.</w:t>
      </w:r>
    </w:p>
    <w:p w:rsidRPr="00FE3B94" w:rsidR="004D3CFE" w:rsidP="347576DE" w:rsidRDefault="347576DE" w14:paraId="0D6A7DAC"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Designed and deployed </w:t>
      </w:r>
      <w:r w:rsidRPr="13D2E029">
        <w:rPr>
          <w:rFonts w:ascii="Times New Roman" w:hAnsi="Times New Roman" w:cs="Times New Roman"/>
          <w:b/>
          <w:bCs/>
          <w:sz w:val="22"/>
        </w:rPr>
        <w:t>SSIS</w:t>
      </w:r>
      <w:r w:rsidRPr="13D2E029">
        <w:rPr>
          <w:rFonts w:ascii="Times New Roman" w:hAnsi="Times New Roman" w:cs="Times New Roman"/>
          <w:sz w:val="22"/>
        </w:rPr>
        <w:t xml:space="preserve"> packages for loading data from Flat Files, Excel, and XML Files to Data Warehouse and Report-Data Mart, utilizing transformations such as Lookup, Derived Columns, Sort, Aggregate, Pivot, and Slowly Changing Dimension.</w:t>
      </w:r>
    </w:p>
    <w:p w:rsidRPr="00FE3B94" w:rsidR="004D3CFE" w:rsidP="347576DE" w:rsidRDefault="347576DE" w14:paraId="4963F026"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Utilized SSIS tasks like </w:t>
      </w:r>
      <w:r w:rsidRPr="13D2E029">
        <w:rPr>
          <w:rFonts w:ascii="Times New Roman" w:hAnsi="Times New Roman" w:cs="Times New Roman"/>
          <w:b/>
          <w:bCs/>
          <w:sz w:val="22"/>
        </w:rPr>
        <w:t>Conditional Split</w:t>
      </w:r>
      <w:r w:rsidRPr="13D2E029">
        <w:rPr>
          <w:rFonts w:ascii="Times New Roman" w:hAnsi="Times New Roman" w:cs="Times New Roman"/>
          <w:sz w:val="22"/>
        </w:rPr>
        <w:t>, Multicast, and Fuzzy Lookup for data scrubbing and validation during staging before loading data into the Data Warehouse.</w:t>
      </w:r>
    </w:p>
    <w:p w:rsidRPr="00FE3B94" w:rsidR="004D3CFE" w:rsidP="347576DE" w:rsidRDefault="347576DE" w14:paraId="1A00B248"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Implemented data viewers, logging, and error configurations for effective error handling in </w:t>
      </w:r>
      <w:r w:rsidRPr="13D2E029">
        <w:rPr>
          <w:rFonts w:ascii="Times New Roman" w:hAnsi="Times New Roman" w:cs="Times New Roman"/>
          <w:b/>
          <w:bCs/>
          <w:sz w:val="22"/>
        </w:rPr>
        <w:t>SSIS packages</w:t>
      </w:r>
      <w:r w:rsidRPr="13D2E029">
        <w:rPr>
          <w:rFonts w:ascii="Times New Roman" w:hAnsi="Times New Roman" w:cs="Times New Roman"/>
          <w:sz w:val="22"/>
        </w:rPr>
        <w:t>, actively involved in the complete life cycle of creating, deploying, and executing packages in both development and production environments.</w:t>
      </w:r>
    </w:p>
    <w:p w:rsidRPr="00FE3B94" w:rsidR="004D3CFE" w:rsidP="347576DE" w:rsidRDefault="347576DE" w14:paraId="3DCD34F0" w14:textId="5047BC43">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lastRenderedPageBreak/>
        <w:t xml:space="preserve">Created and maintained data flow diagrams for existing and future </w:t>
      </w:r>
      <w:r w:rsidRPr="13D2E029">
        <w:rPr>
          <w:rFonts w:ascii="Times New Roman" w:hAnsi="Times New Roman" w:cs="Times New Roman"/>
          <w:b/>
          <w:bCs/>
          <w:sz w:val="22"/>
        </w:rPr>
        <w:t>ETL</w:t>
      </w:r>
      <w:r w:rsidRPr="13D2E029">
        <w:rPr>
          <w:rFonts w:ascii="Times New Roman" w:hAnsi="Times New Roman" w:cs="Times New Roman"/>
          <w:sz w:val="22"/>
        </w:rPr>
        <w:t xml:space="preserve"> processes, establishing configuration tables, stored procedures, and user-defined functions in SQL Server Management Studio to support the entire SSIS workflow.</w:t>
      </w:r>
    </w:p>
    <w:p w:rsidRPr="00FE3B94" w:rsidR="00BC0D26" w:rsidP="347576DE" w:rsidRDefault="347576DE" w14:paraId="0AEF1937"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Involved in the design and implementation of the client web application, incorporating multiple modules with </w:t>
      </w:r>
      <w:r w:rsidRPr="13D2E029">
        <w:rPr>
          <w:rFonts w:ascii="Times New Roman" w:hAnsi="Times New Roman" w:cs="Times New Roman"/>
          <w:b/>
          <w:bCs/>
          <w:sz w:val="22"/>
        </w:rPr>
        <w:t>HTML5</w:t>
      </w:r>
      <w:r w:rsidRPr="13D2E029">
        <w:rPr>
          <w:rFonts w:ascii="Times New Roman" w:hAnsi="Times New Roman" w:cs="Times New Roman"/>
          <w:sz w:val="22"/>
        </w:rPr>
        <w:t xml:space="preserve">, </w:t>
      </w:r>
      <w:r w:rsidRPr="13D2E029">
        <w:rPr>
          <w:rFonts w:ascii="Times New Roman" w:hAnsi="Times New Roman" w:cs="Times New Roman"/>
          <w:b/>
          <w:bCs/>
          <w:sz w:val="22"/>
        </w:rPr>
        <w:t>CSS3, Bootstrap, JavaScript</w:t>
      </w:r>
      <w:r w:rsidRPr="13D2E029">
        <w:rPr>
          <w:rFonts w:ascii="Times New Roman" w:hAnsi="Times New Roman" w:cs="Times New Roman"/>
          <w:sz w:val="22"/>
        </w:rPr>
        <w:t xml:space="preserve">, Angular 10, TypeScript, and </w:t>
      </w:r>
      <w:r w:rsidRPr="13D2E029">
        <w:rPr>
          <w:rFonts w:ascii="Times New Roman" w:hAnsi="Times New Roman" w:cs="Times New Roman"/>
          <w:b/>
          <w:bCs/>
          <w:sz w:val="22"/>
        </w:rPr>
        <w:t>Visual Studio Code</w:t>
      </w:r>
      <w:r w:rsidRPr="13D2E029">
        <w:rPr>
          <w:rFonts w:ascii="Times New Roman" w:hAnsi="Times New Roman" w:cs="Times New Roman"/>
          <w:sz w:val="22"/>
        </w:rPr>
        <w:t>.</w:t>
      </w:r>
    </w:p>
    <w:p w:rsidRPr="00FE3B94" w:rsidR="00BC0D26" w:rsidP="347576DE" w:rsidRDefault="347576DE" w14:paraId="11A713A6"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Created reusable components, custom directives, services, and pipes in Angular, utilizing Angular CLI for component, service, and directive generation.</w:t>
      </w:r>
    </w:p>
    <w:p w:rsidRPr="00FE3B94" w:rsidR="00BC0D26" w:rsidP="347576DE" w:rsidRDefault="347576DE" w14:paraId="51A9716A"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Developed highly modular and advanced object-oriented code using state management technologies like </w:t>
      </w:r>
      <w:proofErr w:type="spellStart"/>
      <w:r w:rsidRPr="347576DE">
        <w:rPr>
          <w:rFonts w:ascii="Times New Roman" w:hAnsi="Times New Roman" w:cs="Times New Roman"/>
          <w:sz w:val="22"/>
        </w:rPr>
        <w:t>RxJS</w:t>
      </w:r>
      <w:proofErr w:type="spellEnd"/>
      <w:r w:rsidRPr="347576DE">
        <w:rPr>
          <w:rFonts w:ascii="Times New Roman" w:hAnsi="Times New Roman" w:cs="Times New Roman"/>
          <w:sz w:val="22"/>
        </w:rPr>
        <w:t xml:space="preserve"> in TypeScript to ensure code reusability, extensibility, and ease of maintenance.</w:t>
      </w:r>
    </w:p>
    <w:p w:rsidRPr="00FE3B94" w:rsidR="00BC0D26" w:rsidP="347576DE" w:rsidRDefault="347576DE" w14:paraId="6C70CC7E" w14:textId="1CA60D70">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Employed Angular 1</w:t>
      </w:r>
      <w:r w:rsidRPr="13D2E029" w:rsidR="6770426D">
        <w:rPr>
          <w:rFonts w:ascii="Times New Roman" w:hAnsi="Times New Roman" w:cs="Times New Roman"/>
          <w:sz w:val="22"/>
        </w:rPr>
        <w:t>4</w:t>
      </w:r>
      <w:r w:rsidRPr="13D2E029">
        <w:rPr>
          <w:rFonts w:ascii="Times New Roman" w:hAnsi="Times New Roman" w:cs="Times New Roman"/>
          <w:sz w:val="22"/>
        </w:rPr>
        <w:t xml:space="preserve"> and </w:t>
      </w:r>
      <w:proofErr w:type="spellStart"/>
      <w:r w:rsidRPr="13D2E029">
        <w:rPr>
          <w:rFonts w:ascii="Times New Roman" w:hAnsi="Times New Roman" w:cs="Times New Roman"/>
          <w:b/>
          <w:bCs/>
          <w:sz w:val="22"/>
        </w:rPr>
        <w:t>RxJS</w:t>
      </w:r>
      <w:proofErr w:type="spellEnd"/>
      <w:r w:rsidRPr="13D2E029">
        <w:rPr>
          <w:rFonts w:ascii="Times New Roman" w:hAnsi="Times New Roman" w:cs="Times New Roman"/>
          <w:sz w:val="22"/>
        </w:rPr>
        <w:t xml:space="preserve"> to manipulate Observables conveying data from API endpoints.</w:t>
      </w:r>
    </w:p>
    <w:p w:rsidRPr="00FE3B94" w:rsidR="00BC0D26" w:rsidP="347576DE" w:rsidRDefault="347576DE" w14:paraId="3E61E793"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Implemented component interaction between parent-child components and sibling components using Input and Output decorators and shared services.</w:t>
      </w:r>
    </w:p>
    <w:p w:rsidRPr="00FE3B94" w:rsidR="00BC0D26" w:rsidP="347576DE" w:rsidRDefault="347576DE" w14:paraId="4CFDB829"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Developed </w:t>
      </w:r>
      <w:r w:rsidRPr="13D2E029">
        <w:rPr>
          <w:rFonts w:ascii="Times New Roman" w:hAnsi="Times New Roman" w:cs="Times New Roman"/>
          <w:b/>
          <w:bCs/>
          <w:sz w:val="22"/>
        </w:rPr>
        <w:t>CSS3</w:t>
      </w:r>
      <w:r w:rsidRPr="13D2E029">
        <w:rPr>
          <w:rFonts w:ascii="Times New Roman" w:hAnsi="Times New Roman" w:cs="Times New Roman"/>
          <w:sz w:val="22"/>
        </w:rPr>
        <w:t xml:space="preserve"> styles for page layouts, navigation, and page-loading spinners.</w:t>
      </w:r>
    </w:p>
    <w:p w:rsidRPr="00FE3B94" w:rsidR="00BC0D26" w:rsidP="312D7647" w:rsidRDefault="347576DE" w14:paraId="3C8EDADB" w14:textId="77777777">
      <w:pPr>
        <w:numPr>
          <w:ilvl w:val="0"/>
          <w:numId w:val="8"/>
        </w:numPr>
        <w:ind w:right="130" w:hanging="406"/>
        <w:rPr>
          <w:rFonts w:ascii="Times New Roman" w:hAnsi="Times New Roman" w:cs="Times New Roman"/>
          <w:sz w:val="22"/>
          <w:szCs w:val="22"/>
        </w:rPr>
      </w:pPr>
      <w:r w:rsidRPr="312D7647" w:rsidR="347576DE">
        <w:rPr>
          <w:rFonts w:ascii="Times New Roman" w:hAnsi="Times New Roman" w:cs="Times New Roman"/>
          <w:sz w:val="22"/>
          <w:szCs w:val="22"/>
        </w:rPr>
        <w:t xml:space="preserve">Utilized </w:t>
      </w:r>
      <w:proofErr w:type="spellStart"/>
      <w:r w:rsidRPr="312D7647" w:rsidR="347576DE">
        <w:rPr>
          <w:rFonts w:ascii="Times New Roman" w:hAnsi="Times New Roman" w:cs="Times New Roman"/>
          <w:sz w:val="22"/>
          <w:szCs w:val="22"/>
        </w:rPr>
        <w:t>TSLint</w:t>
      </w:r>
      <w:proofErr w:type="spellEnd"/>
      <w:r w:rsidRPr="312D7647" w:rsidR="347576DE">
        <w:rPr>
          <w:rFonts w:ascii="Times New Roman" w:hAnsi="Times New Roman" w:cs="Times New Roman"/>
          <w:sz w:val="22"/>
          <w:szCs w:val="22"/>
        </w:rPr>
        <w:t xml:space="preserve"> to assess TypeScript code for readability, functional errors, and maintainability.</w:t>
      </w:r>
    </w:p>
    <w:p w:rsidR="35EF3134" w:rsidP="312D7647" w:rsidRDefault="35EF3134" w14:paraId="4057D3D4" w14:textId="16BA6BC8">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35EF3134">
        <w:rPr>
          <w:rFonts w:ascii="Times New Roman" w:hAnsi="Times New Roman" w:cs="Times New Roman"/>
          <w:sz w:val="22"/>
          <w:szCs w:val="22"/>
        </w:rPr>
        <w:t>Excellent knowledge in</w:t>
      </w:r>
      <w:r w:rsidRPr="312D7647" w:rsidR="35EF3134">
        <w:rPr>
          <w:rFonts w:ascii="Times New Roman" w:hAnsi="Times New Roman" w:cs="Times New Roman"/>
          <w:b w:val="1"/>
          <w:bCs w:val="1"/>
          <w:sz w:val="22"/>
          <w:szCs w:val="22"/>
        </w:rPr>
        <w:t xml:space="preserve"> ASP.NET MVC </w:t>
      </w:r>
      <w:r w:rsidRPr="312D7647" w:rsidR="35EF3134">
        <w:rPr>
          <w:rFonts w:ascii="Times New Roman" w:hAnsi="Times New Roman" w:cs="Times New Roman"/>
          <w:sz w:val="22"/>
          <w:szCs w:val="22"/>
        </w:rPr>
        <w:t xml:space="preserve">Framework, implemented </w:t>
      </w:r>
      <w:r w:rsidRPr="312D7647" w:rsidR="35EF3134">
        <w:rPr>
          <w:rFonts w:ascii="Times New Roman" w:hAnsi="Times New Roman" w:cs="Times New Roman"/>
          <w:b w:val="1"/>
          <w:bCs w:val="1"/>
          <w:sz w:val="22"/>
          <w:szCs w:val="22"/>
        </w:rPr>
        <w:t>Model, View, Controllers, Routing</w:t>
      </w:r>
      <w:r w:rsidRPr="312D7647" w:rsidR="35EF3134">
        <w:rPr>
          <w:rFonts w:ascii="Times New Roman" w:hAnsi="Times New Roman" w:cs="Times New Roman"/>
          <w:sz w:val="22"/>
          <w:szCs w:val="22"/>
        </w:rPr>
        <w:t xml:space="preserve">, etc. to manage complexity for highly testable presentation Web Applications. </w:t>
      </w:r>
    </w:p>
    <w:p w:rsidR="35EF3134" w:rsidP="312D7647" w:rsidRDefault="35EF3134" w14:paraId="2B97EB0E" w14:textId="3577B3E6">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35EF3134">
        <w:rPr>
          <w:rFonts w:ascii="Times New Roman" w:hAnsi="Times New Roman" w:eastAsia="Times New Roman" w:cs="Times New Roman"/>
          <w:noProof w:val="0"/>
          <w:sz w:val="22"/>
          <w:szCs w:val="22"/>
          <w:lang w:val="en-US"/>
        </w:rPr>
        <w:t xml:space="preserve">Experience in working intensively on Integrating .NET solutions with </w:t>
      </w:r>
      <w:r w:rsidRPr="312D7647" w:rsidR="35EF3134">
        <w:rPr>
          <w:rFonts w:ascii="Times New Roman" w:hAnsi="Times New Roman" w:eastAsia="Times New Roman" w:cs="Times New Roman"/>
          <w:b w:val="1"/>
          <w:bCs w:val="1"/>
          <w:noProof w:val="0"/>
          <w:sz w:val="22"/>
          <w:szCs w:val="22"/>
          <w:lang w:val="en-US"/>
        </w:rPr>
        <w:t>Kofax Total Agility (KTA).</w:t>
      </w:r>
    </w:p>
    <w:p w:rsidRPr="00FE3B94" w:rsidR="00BC0D26" w:rsidP="347576DE" w:rsidRDefault="347576DE" w14:paraId="69E8B278"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Addressed cross-browser compatibility and resolved bugs for various browsers.</w:t>
      </w:r>
    </w:p>
    <w:p w:rsidRPr="00FE3B94" w:rsidR="00BC0D26" w:rsidP="347576DE" w:rsidRDefault="347576DE" w14:paraId="4B65877A"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Operated in a test-driven development environment, employing Jest to create unit tests and integration tests for all new and existing functionality.</w:t>
      </w:r>
    </w:p>
    <w:p w:rsidRPr="00FE3B94" w:rsidR="00BC0D26" w:rsidP="312D7647" w:rsidRDefault="347576DE" w14:paraId="110B30E9" w14:textId="77777777" w14:noSpellErr="1">
      <w:pPr>
        <w:numPr>
          <w:ilvl w:val="0"/>
          <w:numId w:val="8"/>
        </w:numPr>
        <w:ind w:right="130" w:hanging="406"/>
        <w:rPr>
          <w:rFonts w:ascii="Times New Roman" w:hAnsi="Times New Roman" w:cs="Times New Roman"/>
          <w:sz w:val="22"/>
          <w:szCs w:val="22"/>
        </w:rPr>
      </w:pPr>
      <w:r w:rsidRPr="312D7647" w:rsidR="347576DE">
        <w:rPr>
          <w:rFonts w:ascii="Times New Roman" w:hAnsi="Times New Roman" w:cs="Times New Roman"/>
          <w:sz w:val="22"/>
          <w:szCs w:val="22"/>
        </w:rPr>
        <w:t xml:space="preserve">Created TypeScript reusable components and services to consume </w:t>
      </w:r>
      <w:r w:rsidRPr="312D7647" w:rsidR="347576DE">
        <w:rPr>
          <w:rFonts w:ascii="Times New Roman" w:hAnsi="Times New Roman" w:cs="Times New Roman"/>
          <w:b w:val="1"/>
          <w:bCs w:val="1"/>
          <w:sz w:val="22"/>
          <w:szCs w:val="22"/>
        </w:rPr>
        <w:t>REST APIs</w:t>
      </w:r>
      <w:r w:rsidRPr="312D7647" w:rsidR="347576DE">
        <w:rPr>
          <w:rFonts w:ascii="Times New Roman" w:hAnsi="Times New Roman" w:cs="Times New Roman"/>
          <w:sz w:val="22"/>
          <w:szCs w:val="22"/>
        </w:rPr>
        <w:t xml:space="preserve"> using a component-based architecture provided by </w:t>
      </w:r>
      <w:r w:rsidRPr="312D7647" w:rsidR="347576DE">
        <w:rPr>
          <w:rFonts w:ascii="Times New Roman" w:hAnsi="Times New Roman" w:cs="Times New Roman"/>
          <w:b w:val="1"/>
          <w:bCs w:val="1"/>
          <w:sz w:val="22"/>
          <w:szCs w:val="22"/>
        </w:rPr>
        <w:t>Angular</w:t>
      </w:r>
      <w:r w:rsidRPr="312D7647" w:rsidR="347576DE">
        <w:rPr>
          <w:rFonts w:ascii="Times New Roman" w:hAnsi="Times New Roman" w:cs="Times New Roman"/>
          <w:sz w:val="22"/>
          <w:szCs w:val="22"/>
        </w:rPr>
        <w:t>.</w:t>
      </w:r>
    </w:p>
    <w:p w:rsidRPr="00FE3B94" w:rsidR="00BC0D26" w:rsidP="347576DE" w:rsidRDefault="347576DE" w14:paraId="75600919"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Employed Angular to construct UI components, developed filters to display different dimensions of data, and implemented font size modifiers.</w:t>
      </w:r>
    </w:p>
    <w:p w:rsidRPr="00FE3B94" w:rsidR="00BC0D26" w:rsidP="347576DE" w:rsidRDefault="347576DE" w14:paraId="0049F59A" w14:textId="441365F3">
      <w:pPr>
        <w:numPr>
          <w:ilvl w:val="0"/>
          <w:numId w:val="8"/>
        </w:numPr>
        <w:ind w:right="130" w:hanging="406"/>
        <w:rPr>
          <w:rFonts w:ascii="Times New Roman" w:hAnsi="Times New Roman" w:cs="Times New Roman"/>
          <w:sz w:val="22"/>
        </w:rPr>
      </w:pPr>
      <w:r w:rsidRPr="2798D753">
        <w:rPr>
          <w:rFonts w:ascii="Times New Roman" w:hAnsi="Times New Roman" w:cs="Times New Roman"/>
          <w:sz w:val="22"/>
        </w:rPr>
        <w:t xml:space="preserve">Designed </w:t>
      </w:r>
      <w:r w:rsidRPr="2798D753">
        <w:rPr>
          <w:rFonts w:ascii="Times New Roman" w:hAnsi="Times New Roman" w:cs="Times New Roman"/>
          <w:b/>
          <w:bCs/>
          <w:sz w:val="22"/>
        </w:rPr>
        <w:t>Angular Modules</w:t>
      </w:r>
      <w:r w:rsidRPr="2798D753">
        <w:rPr>
          <w:rFonts w:ascii="Times New Roman" w:hAnsi="Times New Roman" w:cs="Times New Roman"/>
          <w:sz w:val="22"/>
        </w:rPr>
        <w:t xml:space="preserve"> and </w:t>
      </w:r>
      <w:r w:rsidRPr="2798D753">
        <w:rPr>
          <w:rFonts w:ascii="Times New Roman" w:hAnsi="Times New Roman" w:cs="Times New Roman"/>
          <w:b/>
          <w:bCs/>
          <w:sz w:val="22"/>
        </w:rPr>
        <w:t>Controllers</w:t>
      </w:r>
      <w:r w:rsidRPr="2798D753">
        <w:rPr>
          <w:rFonts w:ascii="Times New Roman" w:hAnsi="Times New Roman" w:cs="Times New Roman"/>
          <w:sz w:val="22"/>
        </w:rPr>
        <w:t xml:space="preserve"> using different directives like </w:t>
      </w:r>
      <w:proofErr w:type="spellStart"/>
      <w:r w:rsidRPr="2798D753">
        <w:rPr>
          <w:rFonts w:ascii="Times New Roman" w:hAnsi="Times New Roman" w:cs="Times New Roman"/>
          <w:b/>
          <w:bCs/>
          <w:sz w:val="22"/>
        </w:rPr>
        <w:t>ngShow</w:t>
      </w:r>
      <w:proofErr w:type="spellEnd"/>
      <w:r w:rsidRPr="2798D753">
        <w:rPr>
          <w:rFonts w:ascii="Times New Roman" w:hAnsi="Times New Roman" w:cs="Times New Roman"/>
          <w:b/>
          <w:bCs/>
          <w:sz w:val="22"/>
        </w:rPr>
        <w:t xml:space="preserve">, </w:t>
      </w:r>
      <w:proofErr w:type="spellStart"/>
      <w:r w:rsidRPr="2798D753">
        <w:rPr>
          <w:rFonts w:ascii="Times New Roman" w:hAnsi="Times New Roman" w:cs="Times New Roman"/>
          <w:b/>
          <w:bCs/>
          <w:sz w:val="22"/>
        </w:rPr>
        <w:t>ngRepeat</w:t>
      </w:r>
      <w:proofErr w:type="spellEnd"/>
      <w:r w:rsidRPr="2798D753">
        <w:rPr>
          <w:rFonts w:ascii="Times New Roman" w:hAnsi="Times New Roman" w:cs="Times New Roman"/>
          <w:b/>
          <w:bCs/>
          <w:sz w:val="22"/>
        </w:rPr>
        <w:t xml:space="preserve">, </w:t>
      </w:r>
      <w:proofErr w:type="spellStart"/>
      <w:r w:rsidRPr="2798D753">
        <w:rPr>
          <w:rFonts w:ascii="Times New Roman" w:hAnsi="Times New Roman" w:cs="Times New Roman"/>
          <w:b/>
          <w:bCs/>
          <w:sz w:val="22"/>
        </w:rPr>
        <w:t>ngApp</w:t>
      </w:r>
      <w:proofErr w:type="spellEnd"/>
      <w:r w:rsidRPr="2798D753">
        <w:rPr>
          <w:rFonts w:ascii="Times New Roman" w:hAnsi="Times New Roman" w:cs="Times New Roman"/>
          <w:sz w:val="22"/>
        </w:rPr>
        <w:t>, Ng Controller, and more.</w:t>
      </w:r>
    </w:p>
    <w:p w:rsidRPr="00FE3B94" w:rsidR="00BC0D26" w:rsidP="347576DE" w:rsidRDefault="347576DE" w14:paraId="305FCF9E"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Implemented two-way data binding in Angular to enable automatic synchronization of data between model and view components.</w:t>
      </w:r>
    </w:p>
    <w:p w:rsidRPr="00FE3B94" w:rsidR="004D3CFE" w:rsidP="347576DE" w:rsidRDefault="347576DE" w14:paraId="05DA1D61" w14:textId="7B8CF25F">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Utilized Angular 1</w:t>
      </w:r>
      <w:r w:rsidRPr="13D2E029" w:rsidR="42C29F8E">
        <w:rPr>
          <w:rFonts w:ascii="Times New Roman" w:hAnsi="Times New Roman" w:cs="Times New Roman"/>
          <w:sz w:val="22"/>
        </w:rPr>
        <w:t>2</w:t>
      </w:r>
      <w:r w:rsidRPr="13D2E029">
        <w:rPr>
          <w:rFonts w:ascii="Times New Roman" w:hAnsi="Times New Roman" w:cs="Times New Roman"/>
          <w:sz w:val="22"/>
        </w:rPr>
        <w:t xml:space="preserve"> Router to build a single-page application </w:t>
      </w:r>
      <w:r w:rsidRPr="13D2E029">
        <w:rPr>
          <w:rFonts w:ascii="Times New Roman" w:hAnsi="Times New Roman" w:cs="Times New Roman"/>
          <w:b/>
          <w:bCs/>
          <w:sz w:val="22"/>
        </w:rPr>
        <w:t xml:space="preserve">(PWA) </w:t>
      </w:r>
      <w:r w:rsidRPr="13D2E029">
        <w:rPr>
          <w:rFonts w:ascii="Times New Roman" w:hAnsi="Times New Roman" w:cs="Times New Roman"/>
          <w:sz w:val="22"/>
        </w:rPr>
        <w:t>for navigating through different states and multiple modals.</w:t>
      </w:r>
    </w:p>
    <w:p w:rsidRPr="00FE3B94" w:rsidR="00F458F2" w:rsidP="347576DE" w:rsidRDefault="347576DE" w14:paraId="6DD97585"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Good Experience and </w:t>
      </w:r>
      <w:r w:rsidRPr="13D2E029">
        <w:rPr>
          <w:rFonts w:ascii="Times New Roman" w:hAnsi="Times New Roman" w:cs="Times New Roman"/>
          <w:b/>
          <w:bCs/>
          <w:sz w:val="22"/>
        </w:rPr>
        <w:t>DevOps</w:t>
      </w:r>
      <w:r w:rsidRPr="13D2E029">
        <w:rPr>
          <w:rFonts w:ascii="Times New Roman" w:hAnsi="Times New Roman" w:cs="Times New Roman"/>
          <w:sz w:val="22"/>
        </w:rPr>
        <w:t xml:space="preserve"> essential like </w:t>
      </w:r>
      <w:r w:rsidRPr="13D2E029">
        <w:rPr>
          <w:rFonts w:ascii="Times New Roman" w:hAnsi="Times New Roman" w:cs="Times New Roman"/>
          <w:b/>
          <w:bCs/>
          <w:sz w:val="22"/>
        </w:rPr>
        <w:t>Docker, Kubernetes</w:t>
      </w:r>
      <w:r w:rsidRPr="13D2E029">
        <w:rPr>
          <w:rFonts w:ascii="Times New Roman" w:hAnsi="Times New Roman" w:cs="Times New Roman"/>
          <w:sz w:val="22"/>
        </w:rPr>
        <w:t xml:space="preserve">, GIT, Jenkins. </w:t>
      </w:r>
    </w:p>
    <w:p w:rsidRPr="00FE3B94" w:rsidR="00BC0D26" w:rsidP="347576DE" w:rsidRDefault="347576DE" w14:paraId="1E983909"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Proficient in both Azure and AWS cloud platforms, with a deep understanding of their services, including </w:t>
      </w:r>
      <w:r w:rsidRPr="13D2E029">
        <w:rPr>
          <w:rFonts w:ascii="Times New Roman" w:hAnsi="Times New Roman" w:cs="Times New Roman"/>
          <w:b/>
          <w:bCs/>
          <w:sz w:val="22"/>
        </w:rPr>
        <w:t>Azure Virtual Machines, AWS EC2, S</w:t>
      </w:r>
      <w:r w:rsidRPr="13D2E029">
        <w:rPr>
          <w:rFonts w:ascii="Times New Roman" w:hAnsi="Times New Roman" w:cs="Times New Roman"/>
          <w:sz w:val="22"/>
        </w:rPr>
        <w:t>3, and more.</w:t>
      </w:r>
    </w:p>
    <w:p w:rsidRPr="00FE3B94" w:rsidR="00BC0D26" w:rsidP="347576DE" w:rsidRDefault="347576DE" w14:paraId="50D0BE5F" w14:textId="19AC77AF">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Implemented</w:t>
      </w:r>
      <w:r w:rsidRPr="13D2E029">
        <w:rPr>
          <w:rFonts w:ascii="Times New Roman" w:hAnsi="Times New Roman" w:cs="Times New Roman"/>
          <w:b/>
          <w:bCs/>
          <w:sz w:val="22"/>
        </w:rPr>
        <w:t xml:space="preserve"> CI/CD pipelines</w:t>
      </w:r>
      <w:r w:rsidRPr="13D2E029">
        <w:rPr>
          <w:rFonts w:ascii="Times New Roman" w:hAnsi="Times New Roman" w:cs="Times New Roman"/>
          <w:sz w:val="22"/>
        </w:rPr>
        <w:t xml:space="preserve"> using tools like Azure DevOps and AWS Code Pipeline, automating the deployment process for .NET applications.</w:t>
      </w:r>
    </w:p>
    <w:p w:rsidRPr="00FE3B94" w:rsidR="00BC0D26" w:rsidP="347576DE" w:rsidRDefault="347576DE" w14:paraId="732433E0"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Hands on experience in </w:t>
      </w:r>
      <w:r w:rsidRPr="13D2E029">
        <w:rPr>
          <w:rFonts w:ascii="Times New Roman" w:hAnsi="Times New Roman" w:cs="Times New Roman"/>
          <w:b/>
          <w:bCs/>
          <w:sz w:val="22"/>
        </w:rPr>
        <w:t>Azure App &amp; Cloud Services</w:t>
      </w:r>
      <w:r w:rsidRPr="13D2E029">
        <w:rPr>
          <w:rFonts w:ascii="Times New Roman" w:hAnsi="Times New Roman" w:cs="Times New Roman"/>
          <w:sz w:val="22"/>
        </w:rPr>
        <w:t>, PaaS, Azure SQL Data Warehouse, Azure Blob Storage, Azure service bus, Queues, Web API, VM creation, ARM Templates, IaaS, Storage and database.</w:t>
      </w:r>
    </w:p>
    <w:p w:rsidRPr="00FE3B94" w:rsidR="00BC0D26" w:rsidP="347576DE" w:rsidRDefault="347576DE" w14:paraId="4EE711C2"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Experience of working with Azure Monitoring, Data Factory, Traffic Manager, Service Bus, Key Vault.</w:t>
      </w:r>
    </w:p>
    <w:p w:rsidRPr="00FE3B94" w:rsidR="00BC0D26" w:rsidP="347576DE" w:rsidRDefault="347576DE" w14:paraId="11A12336"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Working Experience on </w:t>
      </w:r>
      <w:r w:rsidRPr="13D2E029">
        <w:rPr>
          <w:rFonts w:ascii="Times New Roman" w:hAnsi="Times New Roman" w:cs="Times New Roman"/>
          <w:b/>
          <w:bCs/>
          <w:sz w:val="22"/>
        </w:rPr>
        <w:t xml:space="preserve">Azure Storage, Azure </w:t>
      </w:r>
      <w:proofErr w:type="spellStart"/>
      <w:r w:rsidRPr="13D2E029">
        <w:rPr>
          <w:rFonts w:ascii="Times New Roman" w:hAnsi="Times New Roman" w:cs="Times New Roman"/>
          <w:b/>
          <w:bCs/>
          <w:sz w:val="22"/>
        </w:rPr>
        <w:t>CosmosDb</w:t>
      </w:r>
      <w:proofErr w:type="spellEnd"/>
      <w:r w:rsidRPr="13D2E029">
        <w:rPr>
          <w:rFonts w:ascii="Times New Roman" w:hAnsi="Times New Roman" w:cs="Times New Roman"/>
          <w:b/>
          <w:bCs/>
          <w:sz w:val="22"/>
        </w:rPr>
        <w:t>,</w:t>
      </w:r>
      <w:r w:rsidRPr="13D2E029">
        <w:rPr>
          <w:rFonts w:ascii="Times New Roman" w:hAnsi="Times New Roman" w:cs="Times New Roman"/>
          <w:sz w:val="22"/>
        </w:rPr>
        <w:t xml:space="preserve"> Azure SQL API and in different PaaS Solutions with Web, and worker Roles and Azure Web Apps.</w:t>
      </w:r>
    </w:p>
    <w:p w:rsidRPr="00FE3B94" w:rsidR="00BC0D26" w:rsidP="347576DE" w:rsidRDefault="347576DE" w14:paraId="6DD07906"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Created App service on Azure cloud and hosted application on Azure.</w:t>
      </w:r>
    </w:p>
    <w:p w:rsidRPr="00FE3B94" w:rsidR="00BC0D26" w:rsidP="347576DE" w:rsidRDefault="347576DE" w14:paraId="71BFD409"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Created</w:t>
      </w:r>
      <w:r w:rsidRPr="13D2E029">
        <w:rPr>
          <w:rFonts w:ascii="Times New Roman" w:hAnsi="Times New Roman" w:cs="Times New Roman"/>
          <w:b/>
          <w:bCs/>
          <w:sz w:val="22"/>
        </w:rPr>
        <w:t xml:space="preserve"> ARM templates</w:t>
      </w:r>
      <w:r w:rsidRPr="13D2E029">
        <w:rPr>
          <w:rFonts w:ascii="Times New Roman" w:hAnsi="Times New Roman" w:cs="Times New Roman"/>
          <w:sz w:val="22"/>
        </w:rPr>
        <w:t xml:space="preserve"> for deployments to create regional resources and shared resources.</w:t>
      </w:r>
    </w:p>
    <w:p w:rsidRPr="00FE3B94" w:rsidR="00BC0D26" w:rsidP="347576DE" w:rsidRDefault="347576DE" w14:paraId="67365D05" w14:textId="77777777">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Created </w:t>
      </w:r>
      <w:proofErr w:type="gramStart"/>
      <w:r w:rsidRPr="347576DE">
        <w:rPr>
          <w:rFonts w:ascii="Times New Roman" w:hAnsi="Times New Roman" w:cs="Times New Roman"/>
          <w:sz w:val="22"/>
        </w:rPr>
        <w:t>JWT</w:t>
      </w:r>
      <w:proofErr w:type="gramEnd"/>
      <w:r w:rsidRPr="347576DE">
        <w:rPr>
          <w:rFonts w:ascii="Times New Roman" w:hAnsi="Times New Roman" w:cs="Times New Roman"/>
          <w:sz w:val="22"/>
        </w:rPr>
        <w:t xml:space="preserve"> token process with Azure Identity as a middleware for token generation.</w:t>
      </w:r>
    </w:p>
    <w:p w:rsidRPr="00FE3B94" w:rsidR="00BC0D26" w:rsidP="347576DE" w:rsidRDefault="347576DE" w14:paraId="2B9B7D7B" w14:textId="77777777">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 xml:space="preserve">Utilized various triggers for </w:t>
      </w:r>
      <w:r w:rsidRPr="13D2E029">
        <w:rPr>
          <w:rFonts w:ascii="Times New Roman" w:hAnsi="Times New Roman" w:cs="Times New Roman"/>
          <w:b/>
          <w:bCs/>
          <w:sz w:val="22"/>
        </w:rPr>
        <w:t>Azure Functions</w:t>
      </w:r>
      <w:r w:rsidRPr="13D2E029">
        <w:rPr>
          <w:rFonts w:ascii="Times New Roman" w:hAnsi="Times New Roman" w:cs="Times New Roman"/>
          <w:sz w:val="22"/>
        </w:rPr>
        <w:t>, such as HTTP, timer, and Azure Storage, to automate processes.</w:t>
      </w:r>
    </w:p>
    <w:p w:rsidRPr="00FE3B94" w:rsidR="00BC0D26" w:rsidP="347576DE" w:rsidRDefault="347576DE" w14:paraId="0729AA69" w14:textId="77777777">
      <w:pPr>
        <w:numPr>
          <w:ilvl w:val="0"/>
          <w:numId w:val="8"/>
        </w:numPr>
        <w:ind w:right="130" w:hanging="406"/>
        <w:rPr>
          <w:rFonts w:ascii="Times New Roman" w:hAnsi="Times New Roman" w:cs="Times New Roman"/>
          <w:sz w:val="22"/>
        </w:rPr>
      </w:pPr>
      <w:r w:rsidRPr="2798D753">
        <w:rPr>
          <w:rFonts w:ascii="Times New Roman" w:hAnsi="Times New Roman" w:cs="Times New Roman"/>
          <w:sz w:val="22"/>
        </w:rPr>
        <w:t xml:space="preserve">Designed and implemented microservices-based architecture using technologies like Azure Service Fabric or </w:t>
      </w:r>
      <w:r w:rsidRPr="2798D753">
        <w:rPr>
          <w:rFonts w:ascii="Times New Roman" w:hAnsi="Times New Roman" w:cs="Times New Roman"/>
          <w:b/>
          <w:bCs/>
          <w:sz w:val="22"/>
        </w:rPr>
        <w:t>AWS ECS</w:t>
      </w:r>
      <w:r w:rsidRPr="2798D753">
        <w:rPr>
          <w:rFonts w:ascii="Times New Roman" w:hAnsi="Times New Roman" w:cs="Times New Roman"/>
          <w:sz w:val="22"/>
        </w:rPr>
        <w:t>, enhancing application scalability and maintainability.</w:t>
      </w:r>
    </w:p>
    <w:p w:rsidRPr="00FE3B94" w:rsidR="00BC0D26" w:rsidP="347576DE" w:rsidRDefault="347576DE" w14:paraId="647B1FA3" w14:textId="77777777">
      <w:pPr>
        <w:numPr>
          <w:ilvl w:val="0"/>
          <w:numId w:val="8"/>
        </w:numPr>
        <w:ind w:right="130" w:hanging="406"/>
        <w:rPr>
          <w:rFonts w:ascii="Times New Roman" w:hAnsi="Times New Roman" w:cs="Times New Roman"/>
          <w:sz w:val="22"/>
        </w:rPr>
      </w:pPr>
      <w:r w:rsidRPr="2798D753">
        <w:rPr>
          <w:rFonts w:ascii="Times New Roman" w:hAnsi="Times New Roman" w:cs="Times New Roman"/>
          <w:sz w:val="22"/>
        </w:rPr>
        <w:t xml:space="preserve">Implemented </w:t>
      </w:r>
      <w:r w:rsidRPr="2798D753">
        <w:rPr>
          <w:rFonts w:ascii="Times New Roman" w:hAnsi="Times New Roman" w:cs="Times New Roman"/>
          <w:b/>
          <w:bCs/>
          <w:sz w:val="22"/>
        </w:rPr>
        <w:t>Docker</w:t>
      </w:r>
      <w:r w:rsidRPr="2798D753">
        <w:rPr>
          <w:rFonts w:ascii="Times New Roman" w:hAnsi="Times New Roman" w:cs="Times New Roman"/>
          <w:sz w:val="22"/>
        </w:rPr>
        <w:t xml:space="preserve"> containers for .NET applications, orchestrating them with </w:t>
      </w:r>
      <w:r w:rsidRPr="2798D753">
        <w:rPr>
          <w:rFonts w:ascii="Times New Roman" w:hAnsi="Times New Roman" w:cs="Times New Roman"/>
          <w:b/>
          <w:bCs/>
          <w:sz w:val="22"/>
        </w:rPr>
        <w:t>Kubernetes</w:t>
      </w:r>
      <w:r w:rsidRPr="2798D753">
        <w:rPr>
          <w:rFonts w:ascii="Times New Roman" w:hAnsi="Times New Roman" w:cs="Times New Roman"/>
          <w:sz w:val="22"/>
        </w:rPr>
        <w:t xml:space="preserve"> on Azure Kubernetes Service (AKS) and</w:t>
      </w:r>
      <w:r w:rsidRPr="2798D753">
        <w:rPr>
          <w:rFonts w:ascii="Times New Roman" w:hAnsi="Times New Roman" w:cs="Times New Roman"/>
          <w:b/>
          <w:bCs/>
          <w:sz w:val="22"/>
        </w:rPr>
        <w:t xml:space="preserve"> AWS Elastic Kubernetes Service (EKS)</w:t>
      </w:r>
      <w:r w:rsidRPr="2798D753">
        <w:rPr>
          <w:rFonts w:ascii="Times New Roman" w:hAnsi="Times New Roman" w:cs="Times New Roman"/>
          <w:sz w:val="22"/>
        </w:rPr>
        <w:t>.</w:t>
      </w:r>
    </w:p>
    <w:p w:rsidRPr="00FE3B94" w:rsidR="00F458F2" w:rsidP="347576DE" w:rsidRDefault="347576DE" w14:paraId="6CC8BA31" w14:textId="2FAE86E0">
      <w:pPr>
        <w:numPr>
          <w:ilvl w:val="0"/>
          <w:numId w:val="8"/>
        </w:numPr>
        <w:ind w:right="130" w:hanging="406"/>
        <w:rPr>
          <w:rFonts w:ascii="Times New Roman" w:hAnsi="Times New Roman" w:cs="Times New Roman"/>
          <w:sz w:val="22"/>
        </w:rPr>
      </w:pPr>
      <w:r w:rsidRPr="312D7647" w:rsidR="347576DE">
        <w:rPr>
          <w:rFonts w:ascii="Times New Roman" w:hAnsi="Times New Roman" w:cs="Times New Roman"/>
          <w:sz w:val="22"/>
          <w:szCs w:val="22"/>
        </w:rPr>
        <w:t xml:space="preserve">Implemented comprehensive monitoring and logging solutions with Azure Monitor, </w:t>
      </w:r>
      <w:r w:rsidRPr="312D7647" w:rsidR="347576DE">
        <w:rPr>
          <w:rFonts w:ascii="Times New Roman" w:hAnsi="Times New Roman" w:cs="Times New Roman"/>
          <w:b w:val="1"/>
          <w:bCs w:val="1"/>
          <w:sz w:val="22"/>
          <w:szCs w:val="22"/>
        </w:rPr>
        <w:t>AWS CloudWatch</w:t>
      </w:r>
      <w:r w:rsidRPr="312D7647" w:rsidR="347576DE">
        <w:rPr>
          <w:rFonts w:ascii="Times New Roman" w:hAnsi="Times New Roman" w:cs="Times New Roman"/>
          <w:sz w:val="22"/>
          <w:szCs w:val="22"/>
        </w:rPr>
        <w:t xml:space="preserve">, and </w:t>
      </w:r>
      <w:r w:rsidRPr="312D7647" w:rsidR="347576DE">
        <w:rPr>
          <w:rFonts w:ascii="Times New Roman" w:hAnsi="Times New Roman" w:cs="Times New Roman"/>
          <w:b w:val="1"/>
          <w:bCs w:val="1"/>
          <w:sz w:val="22"/>
          <w:szCs w:val="22"/>
        </w:rPr>
        <w:t>ELK stack</w:t>
      </w:r>
      <w:r w:rsidRPr="312D7647" w:rsidR="347576DE">
        <w:rPr>
          <w:rFonts w:ascii="Times New Roman" w:hAnsi="Times New Roman" w:cs="Times New Roman"/>
          <w:sz w:val="22"/>
          <w:szCs w:val="22"/>
        </w:rPr>
        <w:t xml:space="preserve"> for real-time application performance analysis.</w:t>
      </w:r>
    </w:p>
    <w:p w:rsidRPr="00D12ECE" w:rsidR="00F458F2" w:rsidP="312D7647" w:rsidRDefault="593FF101" w14:paraId="46635C48" w14:textId="596106B1">
      <w:pPr>
        <w:spacing w:after="14" w:line="259" w:lineRule="auto"/>
        <w:ind w:right="130"/>
        <w:rPr>
          <w:rFonts w:ascii="Times New Roman" w:hAnsi="Times New Roman" w:cs="Times New Roman"/>
          <w:sz w:val="22"/>
          <w:szCs w:val="22"/>
        </w:rPr>
      </w:pPr>
    </w:p>
    <w:p w:rsidRPr="00D12ECE" w:rsidR="00F458F2" w:rsidP="312D7647" w:rsidRDefault="593FF101" w14:paraId="78476961" w14:textId="542EDF4E">
      <w:pPr>
        <w:spacing w:after="14" w:line="259" w:lineRule="auto"/>
        <w:ind w:right="130"/>
        <w:rPr>
          <w:rFonts w:ascii="Times New Roman" w:hAnsi="Times New Roman" w:cs="Times New Roman"/>
          <w:sz w:val="22"/>
          <w:szCs w:val="22"/>
        </w:rPr>
      </w:pPr>
    </w:p>
    <w:p w:rsidRPr="00D12ECE" w:rsidR="00F458F2" w:rsidP="312D7647" w:rsidRDefault="593FF101" w14:paraId="14FEC76A" w14:textId="56CA7616">
      <w:pPr>
        <w:spacing w:after="14" w:line="259" w:lineRule="auto"/>
        <w:ind w:right="130"/>
        <w:rPr>
          <w:rFonts w:ascii="Times New Roman" w:hAnsi="Times New Roman" w:cs="Times New Roman"/>
          <w:sz w:val="22"/>
          <w:szCs w:val="22"/>
        </w:rPr>
      </w:pPr>
    </w:p>
    <w:p w:rsidRPr="00D12ECE" w:rsidR="00F458F2" w:rsidP="312D7647" w:rsidRDefault="593FF101" w14:paraId="6B9BCC54" w14:textId="628A9BB1">
      <w:pPr>
        <w:pStyle w:val="Normal"/>
        <w:spacing w:after="14" w:line="259" w:lineRule="auto"/>
        <w:ind w:right="130"/>
        <w:rPr>
          <w:rFonts w:ascii="Times New Roman" w:hAnsi="Times New Roman" w:cs="Times New Roman"/>
          <w:sz w:val="22"/>
          <w:szCs w:val="22"/>
        </w:rPr>
      </w:pPr>
    </w:p>
    <w:p w:rsidR="312D7647" w:rsidP="312D7647" w:rsidRDefault="312D7647" w14:paraId="125B5A05" w14:textId="54886F9F">
      <w:pPr>
        <w:pStyle w:val="Normal"/>
        <w:ind w:right="130"/>
        <w:rPr>
          <w:rFonts w:ascii="Times New Roman" w:hAnsi="Times New Roman" w:cs="Times New Roman"/>
          <w:sz w:val="22"/>
          <w:szCs w:val="22"/>
        </w:rPr>
      </w:pPr>
    </w:p>
    <w:p w:rsidRPr="00D12ECE" w:rsidR="00F458F2" w:rsidP="3E444495" w:rsidRDefault="593FF101" w14:paraId="52FAAD53" w14:textId="77777777">
      <w:pPr>
        <w:spacing w:after="0" w:line="259" w:lineRule="auto"/>
        <w:ind w:left="535"/>
        <w:rPr>
          <w:rFonts w:ascii="Times New Roman" w:hAnsi="Times New Roman" w:cs="Times New Roman"/>
          <w:sz w:val="22"/>
        </w:rPr>
      </w:pPr>
      <w:r w:rsidRPr="3E444495">
        <w:rPr>
          <w:rFonts w:ascii="Times New Roman" w:hAnsi="Times New Roman" w:cs="Times New Roman"/>
          <w:b/>
          <w:bCs/>
          <w:sz w:val="22"/>
          <w:u w:val="single"/>
        </w:rPr>
        <w:t>Technical Skills:</w:t>
      </w:r>
      <w:r w:rsidRPr="3E444495">
        <w:rPr>
          <w:rFonts w:ascii="Times New Roman" w:hAnsi="Times New Roman" w:eastAsia="Times New Roman" w:cs="Times New Roman"/>
          <w:sz w:val="22"/>
        </w:rPr>
        <w:t xml:space="preserve"> </w:t>
      </w:r>
    </w:p>
    <w:p w:rsidRPr="00D12ECE" w:rsidR="00F458F2" w:rsidP="3E444495" w:rsidRDefault="593FF101" w14:paraId="75D817E6" w14:textId="77777777">
      <w:pPr>
        <w:spacing w:after="0" w:line="259" w:lineRule="auto"/>
        <w:ind w:left="0" w:firstLine="0"/>
        <w:rPr>
          <w:rFonts w:ascii="Times New Roman" w:hAnsi="Times New Roman" w:cs="Times New Roman"/>
          <w:sz w:val="22"/>
        </w:rPr>
      </w:pPr>
      <w:r w:rsidRPr="3E444495">
        <w:rPr>
          <w:rFonts w:ascii="Times New Roman" w:hAnsi="Times New Roman" w:eastAsia="Times New Roman" w:cs="Times New Roman"/>
          <w:b/>
          <w:bCs/>
          <w:sz w:val="22"/>
        </w:rPr>
        <w:t xml:space="preserve"> </w:t>
      </w:r>
    </w:p>
    <w:tbl>
      <w:tblPr>
        <w:tblStyle w:val="TableGrid"/>
        <w:tblW w:w="10875" w:type="dxa"/>
        <w:tblInd w:w="540" w:type="dxa"/>
        <w:tblCellMar>
          <w:top w:w="43" w:type="dxa"/>
          <w:left w:w="108" w:type="dxa"/>
          <w:right w:w="66" w:type="dxa"/>
        </w:tblCellMar>
        <w:tblLook w:val="04E0" w:firstRow="1" w:lastRow="1" w:firstColumn="1" w:lastColumn="0" w:noHBand="0" w:noVBand="1"/>
      </w:tblPr>
      <w:tblGrid>
        <w:gridCol w:w="2700"/>
        <w:gridCol w:w="8175"/>
      </w:tblGrid>
      <w:tr w:rsidRPr="00D12ECE" w:rsidR="00F458F2" w:rsidTr="054391DB" w14:paraId="55FDBC5E" w14:textId="77777777">
        <w:trPr>
          <w:trHeight w:val="396"/>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7E19CF15"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Programming Languages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7415A4B2" w:rsidRDefault="7415A4B2" w14:paraId="3F2A54A3" w14:textId="03DABC50">
            <w:pPr>
              <w:spacing w:after="0" w:line="276" w:lineRule="auto"/>
              <w:ind w:left="7" w:firstLine="0"/>
              <w:rPr>
                <w:rFonts w:ascii="Times New Roman" w:hAnsi="Times New Roman" w:cs="Times New Roman"/>
                <w:sz w:val="22"/>
              </w:rPr>
            </w:pPr>
            <w:r w:rsidRPr="7415A4B2">
              <w:rPr>
                <w:rFonts w:ascii="Times New Roman" w:hAnsi="Times New Roman" w:eastAsia="Times New Roman" w:cs="Times New Roman"/>
                <w:sz w:val="22"/>
              </w:rPr>
              <w:t xml:space="preserve">C#, VB.NET, Java Script, T-SQL, PL/SQL, ASP.NET, LINQ, Golang Microsoft Power apps, NoSQL, </w:t>
            </w:r>
          </w:p>
        </w:tc>
      </w:tr>
      <w:tr w:rsidRPr="00D12ECE" w:rsidR="00F458F2" w:rsidTr="054391DB" w14:paraId="48E1BB22" w14:textId="77777777">
        <w:trPr>
          <w:trHeight w:val="52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0230431C"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Web Technologies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054391DB" w:rsidRDefault="4DC24E7F" w14:paraId="108B3E4D" w14:textId="28767CD7">
            <w:pPr>
              <w:spacing w:after="0" w:line="276" w:lineRule="auto"/>
              <w:ind w:left="7" w:firstLine="0"/>
              <w:rPr>
                <w:rFonts w:ascii="Times New Roman" w:hAnsi="Times New Roman" w:cs="Times New Roman"/>
                <w:sz w:val="22"/>
                <w:szCs w:val="22"/>
              </w:rPr>
            </w:pPr>
            <w:r w:rsidRPr="054391DB" w:rsidR="79A7CE88">
              <w:rPr>
                <w:rFonts w:ascii="Times New Roman" w:hAnsi="Times New Roman" w:eastAsia="Times New Roman" w:cs="Times New Roman"/>
                <w:sz w:val="22"/>
                <w:szCs w:val="22"/>
              </w:rPr>
              <w:t xml:space="preserve">DOT NET </w:t>
            </w:r>
            <w:r w:rsidRPr="054391DB" w:rsidR="2AC8E890">
              <w:rPr>
                <w:rFonts w:ascii="Times New Roman" w:hAnsi="Times New Roman" w:eastAsia="Times New Roman" w:cs="Times New Roman"/>
                <w:sz w:val="22"/>
                <w:szCs w:val="22"/>
              </w:rPr>
              <w:t>CORE, ASP.NET</w:t>
            </w:r>
            <w:r w:rsidRPr="054391DB" w:rsidR="79A7CE88">
              <w:rPr>
                <w:rFonts w:ascii="Times New Roman" w:hAnsi="Times New Roman" w:eastAsia="Times New Roman" w:cs="Times New Roman"/>
                <w:sz w:val="22"/>
                <w:szCs w:val="22"/>
              </w:rPr>
              <w:t>, AJAX, HTML, HTML5, JavaScript, Web Service, XML, XAML, JQUERY, Web API,</w:t>
            </w:r>
            <w:r w:rsidRPr="054391DB" w:rsidR="439CF45F">
              <w:rPr>
                <w:rFonts w:ascii="Times New Roman" w:hAnsi="Times New Roman" w:eastAsia="Times New Roman" w:cs="Times New Roman"/>
                <w:sz w:val="22"/>
                <w:szCs w:val="22"/>
              </w:rPr>
              <w:t xml:space="preserve"> Blazor,</w:t>
            </w:r>
            <w:r w:rsidRPr="054391DB" w:rsidR="79A7CE88">
              <w:rPr>
                <w:rFonts w:ascii="Times New Roman" w:hAnsi="Times New Roman" w:eastAsia="Times New Roman" w:cs="Times New Roman"/>
                <w:sz w:val="22"/>
                <w:szCs w:val="22"/>
              </w:rPr>
              <w:t xml:space="preserve"> CSS, CSS3, AWS, WPF, WCF, </w:t>
            </w:r>
          </w:p>
        </w:tc>
      </w:tr>
      <w:tr w:rsidRPr="00D12ECE" w:rsidR="00F458F2" w:rsidTr="054391DB" w14:paraId="6F6B1AC5" w14:textId="77777777">
        <w:trPr>
          <w:trHeight w:val="636"/>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16D4E9CF"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.Net Skills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1CFB5A29" w:rsidRDefault="5A8DBA8E" w14:paraId="011A779B" w14:textId="0CB91A9C">
            <w:pPr>
              <w:spacing w:after="0" w:line="276" w:lineRule="auto"/>
              <w:ind w:left="7" w:firstLine="0"/>
              <w:rPr>
                <w:rFonts w:ascii="system-ui" w:hAnsi="system-ui" w:eastAsia="system-ui" w:cs="system-ui"/>
                <w:sz w:val="21"/>
                <w:szCs w:val="21"/>
              </w:rPr>
            </w:pPr>
            <w:r w:rsidRPr="1CFB5A29">
              <w:rPr>
                <w:rFonts w:ascii="Times New Roman" w:hAnsi="Times New Roman" w:eastAsia="Times New Roman" w:cs="Times New Roman"/>
                <w:sz w:val="22"/>
              </w:rPr>
              <w:t>ASP.NET 1.1/2.0/3.5/4.0/4.5, Web Service, WPF, Entity Framework, MVVM, MVP, MVC</w:t>
            </w:r>
            <w:r w:rsidRPr="1CFB5A29" w:rsidR="2323D8FC">
              <w:rPr>
                <w:rFonts w:ascii="Times New Roman" w:hAnsi="Times New Roman" w:eastAsia="Times New Roman" w:cs="Times New Roman"/>
                <w:sz w:val="22"/>
              </w:rPr>
              <w:t>, WCF</w:t>
            </w:r>
          </w:p>
        </w:tc>
      </w:tr>
      <w:tr w:rsidRPr="00D12ECE" w:rsidR="00BC0D26" w:rsidTr="054391DB" w14:paraId="6C4ABCFD" w14:textId="77777777">
        <w:trPr>
          <w:trHeight w:val="675"/>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BC0D26" w:rsidP="3E444495" w:rsidRDefault="4DC24E7F" w14:paraId="6B7077F0" w14:textId="5BDAB0DD">
            <w:pPr>
              <w:spacing w:after="0" w:line="276" w:lineRule="auto"/>
              <w:ind w:left="7" w:firstLine="0"/>
              <w:rPr>
                <w:rFonts w:ascii="Times New Roman" w:hAnsi="Times New Roman" w:eastAsia="Times New Roman" w:cs="Times New Roman"/>
                <w:b/>
                <w:bCs/>
                <w:sz w:val="22"/>
              </w:rPr>
            </w:pPr>
            <w:r w:rsidRPr="3E444495">
              <w:rPr>
                <w:rFonts w:ascii="Times New Roman" w:hAnsi="Times New Roman" w:eastAsia="Times New Roman" w:cs="Times New Roman"/>
                <w:b/>
                <w:bCs/>
                <w:sz w:val="22"/>
              </w:rPr>
              <w:lastRenderedPageBreak/>
              <w:t xml:space="preserve">Client-side Technologies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BC0D26" w:rsidP="054391DB" w:rsidRDefault="347576DE" w14:paraId="54B62F8B" w14:textId="7D92D1A8">
            <w:pPr>
              <w:spacing w:after="0" w:line="276" w:lineRule="auto"/>
              <w:ind w:left="7" w:firstLine="0"/>
              <w:rPr>
                <w:rFonts w:ascii="Times New Roman" w:hAnsi="Times New Roman" w:eastAsia="Times New Roman" w:cs="Times New Roman"/>
                <w:sz w:val="22"/>
                <w:szCs w:val="22"/>
              </w:rPr>
            </w:pPr>
            <w:r w:rsidRPr="054391DB" w:rsidR="347576DE">
              <w:rPr>
                <w:rFonts w:ascii="Times New Roman" w:hAnsi="Times New Roman" w:eastAsia="Times New Roman" w:cs="Times New Roman"/>
                <w:sz w:val="22"/>
                <w:szCs w:val="22"/>
              </w:rPr>
              <w:t>JavaScript, jQuery, Angular, Angular12/13/14/15</w:t>
            </w:r>
            <w:r w:rsidRPr="054391DB" w:rsidR="305B273B">
              <w:rPr>
                <w:rFonts w:ascii="Times New Roman" w:hAnsi="Times New Roman" w:eastAsia="Times New Roman" w:cs="Times New Roman"/>
                <w:sz w:val="22"/>
                <w:szCs w:val="22"/>
              </w:rPr>
              <w:t>/16/17</w:t>
            </w:r>
            <w:r w:rsidRPr="054391DB" w:rsidR="0FF53E16">
              <w:rPr>
                <w:rFonts w:ascii="Times New Roman" w:hAnsi="Times New Roman" w:eastAsia="Times New Roman" w:cs="Times New Roman"/>
                <w:sz w:val="22"/>
                <w:szCs w:val="22"/>
              </w:rPr>
              <w:t>/18</w:t>
            </w:r>
            <w:r w:rsidRPr="054391DB" w:rsidR="347576DE">
              <w:rPr>
                <w:rFonts w:ascii="Times New Roman" w:hAnsi="Times New Roman" w:eastAsia="Times New Roman" w:cs="Times New Roman"/>
                <w:sz w:val="22"/>
                <w:szCs w:val="22"/>
              </w:rPr>
              <w:t>, Bootstrap, React JS.</w:t>
            </w:r>
          </w:p>
        </w:tc>
      </w:tr>
      <w:tr w:rsidRPr="00D12ECE" w:rsidR="00F458F2" w:rsidTr="054391DB" w14:paraId="770124B7" w14:textId="77777777">
        <w:trPr>
          <w:trHeight w:val="52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646D" w:rsidR="00F458F2" w:rsidP="312D7647" w:rsidRDefault="47DBC597" w14:paraId="234DE00A" w14:textId="1890370C">
            <w:pPr>
              <w:widowControl w:val="0"/>
              <w:spacing w:after="0" w:line="276" w:lineRule="auto"/>
              <w:ind w:left="7" w:hanging="0"/>
              <w:rPr>
                <w:rFonts w:ascii="Times New Roman" w:hAnsi="Times New Roman" w:eastAsia="Times New Roman" w:cs="Times New Roman"/>
                <w:noProof w:val="0"/>
                <w:sz w:val="22"/>
                <w:szCs w:val="22"/>
                <w:lang w:val="en-US"/>
              </w:rPr>
            </w:pPr>
            <w:r w:rsidRPr="312D7647" w:rsidR="6A71D227">
              <w:rPr>
                <w:rFonts w:ascii="Times New Roman" w:hAnsi="Times New Roman" w:eastAsia="Times New Roman" w:cs="Times New Roman"/>
                <w:b w:val="1"/>
                <w:bCs w:val="1"/>
                <w:i w:val="0"/>
                <w:iCs w:val="0"/>
                <w:caps w:val="0"/>
                <w:smallCaps w:val="0"/>
                <w:noProof w:val="0"/>
                <w:color w:val="000000" w:themeColor="text1" w:themeTint="FF" w:themeShade="FF"/>
                <w:sz w:val="23"/>
                <w:szCs w:val="23"/>
                <w:lang w:val="en-US"/>
              </w:rPr>
              <w:t>Cloud Platforms</w:t>
            </w:r>
          </w:p>
          <w:p w:rsidRPr="0071646D" w:rsidR="00F458F2" w:rsidP="312D7647" w:rsidRDefault="47DBC597" w14:paraId="7AEEF0E0" w14:textId="474A9B79">
            <w:pPr>
              <w:spacing w:after="0" w:line="276" w:lineRule="auto"/>
              <w:ind w:left="7" w:firstLine="0"/>
              <w:rPr>
                <w:rFonts w:ascii="Times New Roman" w:hAnsi="Times New Roman" w:cs="Times New Roman"/>
                <w:b w:val="1"/>
                <w:bCs w:val="1"/>
                <w:sz w:val="22"/>
                <w:szCs w:val="22"/>
              </w:rPr>
            </w:pP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12D7647" w:rsidRDefault="347576DE" w14:paraId="61E7CCA5" w14:textId="669BD0FA">
            <w:pPr>
              <w:spacing w:after="0" w:line="276" w:lineRule="auto"/>
              <w:ind w:left="7" w:firstLine="0"/>
              <w:rPr>
                <w:rFonts w:ascii="Times New Roman" w:hAnsi="Times New Roman" w:cs="Times New Roman"/>
                <w:sz w:val="22"/>
                <w:szCs w:val="22"/>
              </w:rPr>
            </w:pPr>
            <w:r w:rsidRPr="312D7647" w:rsidR="6A71D227">
              <w:rPr>
                <w:rFonts w:ascii="Times New Roman" w:hAnsi="Times New Roman" w:cs="Times New Roman"/>
                <w:b w:val="1"/>
                <w:bCs w:val="1"/>
                <w:sz w:val="22"/>
                <w:szCs w:val="22"/>
              </w:rPr>
              <w:t>Azure</w:t>
            </w:r>
            <w:r w:rsidRPr="312D7647" w:rsidR="6A71D227">
              <w:rPr>
                <w:rFonts w:ascii="Times New Roman" w:hAnsi="Times New Roman" w:cs="Times New Roman"/>
                <w:sz w:val="22"/>
                <w:szCs w:val="22"/>
              </w:rPr>
              <w:t xml:space="preserve">: App Services, Azure Functions, Azure SQL Database, Azure Blob Storage, Azure Active Directory (AD), Cosmos DB, Azure Service Bus, Azure Logic Apps, Azure API Management  </w:t>
            </w:r>
          </w:p>
          <w:p w:rsidRPr="00D12ECE" w:rsidR="00F458F2" w:rsidP="312D7647" w:rsidRDefault="347576DE" w14:paraId="411C8951" w14:textId="47DF51E2">
            <w:pPr>
              <w:pStyle w:val="Normal"/>
              <w:spacing w:after="0" w:line="276" w:lineRule="auto"/>
              <w:ind w:left="7" w:firstLine="0"/>
            </w:pPr>
            <w:r w:rsidRPr="054391DB" w:rsidR="2ECB2925">
              <w:rPr>
                <w:rFonts w:ascii="Times New Roman" w:hAnsi="Times New Roman" w:cs="Times New Roman"/>
                <w:b w:val="1"/>
                <w:bCs w:val="1"/>
                <w:sz w:val="22"/>
                <w:szCs w:val="22"/>
              </w:rPr>
              <w:t>AWS</w:t>
            </w:r>
            <w:r w:rsidRPr="054391DB" w:rsidR="2ECB2925">
              <w:rPr>
                <w:rFonts w:ascii="Times New Roman" w:hAnsi="Times New Roman" w:cs="Times New Roman"/>
                <w:sz w:val="22"/>
                <w:szCs w:val="22"/>
              </w:rPr>
              <w:t>: AWS Lambda, Amazon RDS, Amazon S3, DynamoDB, Amazon EC2, AWS Elastic Beanstalk, Amazon API Gateway, AWS IAM, AWS CloudFormation</w:t>
            </w:r>
            <w:r w:rsidRPr="054391DB" w:rsidR="48A9FB94">
              <w:rPr>
                <w:rFonts w:ascii="Times New Roman" w:hAnsi="Times New Roman" w:cs="Times New Roman"/>
                <w:sz w:val="22"/>
                <w:szCs w:val="22"/>
              </w:rPr>
              <w:t>.</w:t>
            </w:r>
          </w:p>
          <w:p w:rsidRPr="00D12ECE" w:rsidR="00F458F2" w:rsidP="054391DB" w:rsidRDefault="347576DE" w14:paraId="5DCC05A3" w14:textId="62B49D67">
            <w:pPr>
              <w:pStyle w:val="Normal"/>
              <w:spacing w:after="0" w:line="276" w:lineRule="auto"/>
              <w:ind w:left="7" w:firstLine="0"/>
              <w:rPr>
                <w:rFonts w:ascii="Times New Roman" w:hAnsi="Times New Roman" w:cs="Times New Roman"/>
                <w:sz w:val="22"/>
                <w:szCs w:val="22"/>
              </w:rPr>
            </w:pPr>
            <w:r w:rsidRPr="054391DB" w:rsidR="48A9FB94">
              <w:rPr>
                <w:rFonts w:ascii="Times New Roman" w:hAnsi="Times New Roman" w:cs="Times New Roman"/>
                <w:sz w:val="22"/>
                <w:szCs w:val="22"/>
              </w:rPr>
              <w:t>Google Cloud Platform</w:t>
            </w:r>
            <w:r w:rsidRPr="054391DB" w:rsidR="499D09B5">
              <w:rPr>
                <w:rFonts w:ascii="Times New Roman" w:hAnsi="Times New Roman" w:cs="Times New Roman"/>
                <w:sz w:val="22"/>
                <w:szCs w:val="22"/>
              </w:rPr>
              <w:t>.</w:t>
            </w:r>
          </w:p>
        </w:tc>
      </w:tr>
      <w:tr w:rsidRPr="00D12ECE" w:rsidR="00F458F2" w:rsidTr="054391DB" w14:paraId="2CEB7604" w14:textId="77777777">
        <w:trPr>
          <w:trHeight w:val="379"/>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01EA6CE8"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Databases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054391DB" w:rsidRDefault="4C3DF426" w14:paraId="1960AD77" w14:textId="030B56D6">
            <w:pPr>
              <w:spacing w:after="0" w:line="276" w:lineRule="auto"/>
              <w:ind w:left="7" w:firstLine="0"/>
              <w:rPr>
                <w:rFonts w:ascii="Times New Roman" w:hAnsi="Times New Roman" w:eastAsia="Times New Roman" w:cs="Times New Roman"/>
                <w:sz w:val="22"/>
                <w:szCs w:val="22"/>
              </w:rPr>
            </w:pPr>
            <w:r w:rsidRPr="054391DB" w:rsidR="4C3DF426">
              <w:rPr>
                <w:rFonts w:ascii="Times New Roman" w:hAnsi="Times New Roman" w:eastAsia="Times New Roman" w:cs="Times New Roman"/>
                <w:sz w:val="22"/>
                <w:szCs w:val="22"/>
              </w:rPr>
              <w:t>MS Access, Oracle 10g/9i/8i. SQL Server 20</w:t>
            </w:r>
            <w:r w:rsidRPr="054391DB" w:rsidR="0B111A8A">
              <w:rPr>
                <w:rFonts w:ascii="Times New Roman" w:hAnsi="Times New Roman" w:eastAsia="Times New Roman" w:cs="Times New Roman"/>
                <w:sz w:val="22"/>
                <w:szCs w:val="22"/>
              </w:rPr>
              <w:t>1</w:t>
            </w:r>
            <w:r w:rsidRPr="054391DB" w:rsidR="15A380E3">
              <w:rPr>
                <w:rFonts w:ascii="Times New Roman" w:hAnsi="Times New Roman" w:eastAsia="Times New Roman" w:cs="Times New Roman"/>
                <w:sz w:val="22"/>
                <w:szCs w:val="22"/>
              </w:rPr>
              <w:t>6</w:t>
            </w:r>
            <w:r w:rsidRPr="054391DB" w:rsidR="4C3DF426">
              <w:rPr>
                <w:rFonts w:ascii="Times New Roman" w:hAnsi="Times New Roman" w:eastAsia="Times New Roman" w:cs="Times New Roman"/>
                <w:sz w:val="22"/>
                <w:szCs w:val="22"/>
              </w:rPr>
              <w:t>/201</w:t>
            </w:r>
            <w:r w:rsidRPr="054391DB" w:rsidR="2F13668B">
              <w:rPr>
                <w:rFonts w:ascii="Times New Roman" w:hAnsi="Times New Roman" w:eastAsia="Times New Roman" w:cs="Times New Roman"/>
                <w:sz w:val="22"/>
                <w:szCs w:val="22"/>
              </w:rPr>
              <w:t>7</w:t>
            </w:r>
            <w:r w:rsidRPr="054391DB" w:rsidR="4C3DF426">
              <w:rPr>
                <w:rFonts w:ascii="Times New Roman" w:hAnsi="Times New Roman" w:eastAsia="Times New Roman" w:cs="Times New Roman"/>
                <w:sz w:val="22"/>
                <w:szCs w:val="22"/>
              </w:rPr>
              <w:t>/201</w:t>
            </w:r>
            <w:r w:rsidRPr="054391DB" w:rsidR="2BF001EA">
              <w:rPr>
                <w:rFonts w:ascii="Times New Roman" w:hAnsi="Times New Roman" w:eastAsia="Times New Roman" w:cs="Times New Roman"/>
                <w:sz w:val="22"/>
                <w:szCs w:val="22"/>
              </w:rPr>
              <w:t>9</w:t>
            </w:r>
            <w:r w:rsidRPr="054391DB" w:rsidR="4C3DF426">
              <w:rPr>
                <w:rFonts w:ascii="Times New Roman" w:hAnsi="Times New Roman" w:eastAsia="Times New Roman" w:cs="Times New Roman"/>
                <w:sz w:val="22"/>
                <w:szCs w:val="22"/>
              </w:rPr>
              <w:t>/20</w:t>
            </w:r>
            <w:r w:rsidRPr="054391DB" w:rsidR="696033BC">
              <w:rPr>
                <w:rFonts w:ascii="Times New Roman" w:hAnsi="Times New Roman" w:eastAsia="Times New Roman" w:cs="Times New Roman"/>
                <w:sz w:val="22"/>
                <w:szCs w:val="22"/>
              </w:rPr>
              <w:t>22</w:t>
            </w:r>
            <w:r w:rsidRPr="054391DB" w:rsidR="4C3DF426">
              <w:rPr>
                <w:rFonts w:ascii="Times New Roman" w:hAnsi="Times New Roman" w:eastAsia="Times New Roman" w:cs="Times New Roman"/>
                <w:sz w:val="22"/>
                <w:szCs w:val="22"/>
              </w:rPr>
              <w:t xml:space="preserve">, PostgreSQL </w:t>
            </w:r>
          </w:p>
        </w:tc>
      </w:tr>
      <w:tr w:rsidRPr="00D12ECE" w:rsidR="00F458F2" w:rsidTr="054391DB" w14:paraId="02B711B8" w14:textId="77777777">
        <w:trPr>
          <w:trHeight w:val="52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601B4261"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Reporting Tools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47D28785" w14:paraId="5B846F84" w14:textId="386FE399">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sz w:val="22"/>
              </w:rPr>
              <w:t>SSIS, SSRS</w:t>
            </w:r>
            <w:r w:rsidRPr="3E444495" w:rsidR="593FF101">
              <w:rPr>
                <w:rFonts w:ascii="Times New Roman" w:hAnsi="Times New Roman" w:eastAsia="Times New Roman" w:cs="Times New Roman"/>
                <w:sz w:val="22"/>
              </w:rPr>
              <w:t xml:space="preserve">, SQL Server Management </w:t>
            </w:r>
            <w:r w:rsidRPr="3E444495" w:rsidR="30BCF40E">
              <w:rPr>
                <w:rFonts w:ascii="Times New Roman" w:hAnsi="Times New Roman" w:eastAsia="Times New Roman" w:cs="Times New Roman"/>
                <w:sz w:val="22"/>
              </w:rPr>
              <w:t>studio (</w:t>
            </w:r>
            <w:r w:rsidRPr="3E444495" w:rsidR="593FF101">
              <w:rPr>
                <w:rFonts w:ascii="Times New Roman" w:hAnsi="Times New Roman" w:eastAsia="Times New Roman" w:cs="Times New Roman"/>
                <w:sz w:val="22"/>
              </w:rPr>
              <w:t xml:space="preserve">SSMS)  </w:t>
            </w:r>
          </w:p>
        </w:tc>
      </w:tr>
      <w:tr w:rsidRPr="00D12ECE" w:rsidR="00F458F2" w:rsidTr="054391DB" w14:paraId="1360A0D7" w14:textId="77777777">
        <w:trPr>
          <w:trHeight w:val="29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442F6F80"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Version Control Tools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6AD5490E"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sz w:val="22"/>
              </w:rPr>
              <w:t xml:space="preserve">Visual SourceSafe 6.0, GitHub, Team Foundation Server, TFS, Jira </w:t>
            </w:r>
          </w:p>
        </w:tc>
      </w:tr>
      <w:tr w:rsidRPr="00D12ECE" w:rsidR="00F458F2" w:rsidTr="054391DB" w14:paraId="002133D6" w14:textId="77777777">
        <w:trPr>
          <w:trHeight w:val="29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7D070A3B" w14:textId="77777777">
            <w:pPr>
              <w:spacing w:after="0" w:line="276" w:lineRule="auto"/>
              <w:ind w:left="7" w:firstLine="0"/>
              <w:rPr>
                <w:rFonts w:ascii="Times New Roman" w:hAnsi="Times New Roman" w:cs="Times New Roman"/>
                <w:sz w:val="22"/>
              </w:rPr>
            </w:pPr>
            <w:r w:rsidRPr="3E444495">
              <w:rPr>
                <w:rFonts w:ascii="Times New Roman" w:hAnsi="Times New Roman" w:eastAsia="Times New Roman" w:cs="Times New Roman"/>
                <w:b/>
                <w:bCs/>
                <w:sz w:val="22"/>
              </w:rPr>
              <w:t xml:space="preserve">Framework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5A8DBA8E" w:rsidRDefault="70D58592" w14:paraId="12206722" w14:textId="4E866820">
            <w:pPr>
              <w:spacing w:after="0" w:line="276" w:lineRule="auto"/>
              <w:ind w:left="7" w:firstLine="0"/>
              <w:rPr>
                <w:rFonts w:ascii="Times New Roman" w:hAnsi="Times New Roman" w:eastAsia="Times New Roman" w:cs="Times New Roman"/>
                <w:sz w:val="22"/>
              </w:rPr>
            </w:pPr>
            <w:r w:rsidRPr="70D58592">
              <w:rPr>
                <w:rFonts w:ascii="Times New Roman" w:hAnsi="Times New Roman" w:eastAsia="Times New Roman" w:cs="Times New Roman"/>
                <w:sz w:val="22"/>
              </w:rPr>
              <w:t xml:space="preserve">Microsoft .NET Framework 5.0/4.5/4.0/3.5/3.0/2.0, Dot Net, MVC, Angular, Entity Framework, </w:t>
            </w:r>
            <w:r w:rsidRPr="70D58592">
              <w:rPr>
                <w:rFonts w:ascii="system-ui" w:hAnsi="system-ui" w:eastAsia="system-ui" w:cs="system-ui"/>
                <w:sz w:val="21"/>
                <w:szCs w:val="21"/>
              </w:rPr>
              <w:t>AngularJS, Kafka, NPM</w:t>
            </w:r>
          </w:p>
        </w:tc>
      </w:tr>
      <w:tr w:rsidRPr="00D12ECE" w:rsidR="0071646D" w:rsidTr="054391DB" w14:paraId="667873FF" w14:textId="77777777">
        <w:trPr>
          <w:trHeight w:val="298"/>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71646D" w:rsidP="3E444495" w:rsidRDefault="47DBC597" w14:paraId="14CE39DD" w14:textId="7E4EED09">
            <w:pPr>
              <w:spacing w:after="0" w:line="276" w:lineRule="auto"/>
              <w:ind w:left="0" w:firstLine="0"/>
              <w:rPr>
                <w:rFonts w:ascii="Times New Roman" w:hAnsi="Times New Roman" w:cs="Times New Roman"/>
                <w:sz w:val="22"/>
              </w:rPr>
            </w:pPr>
            <w:r w:rsidRPr="3E444495">
              <w:rPr>
                <w:rFonts w:ascii="Times New Roman" w:hAnsi="Times New Roman" w:eastAsia="Times New Roman" w:cs="Times New Roman"/>
                <w:b/>
                <w:bCs/>
                <w:sz w:val="22"/>
              </w:rPr>
              <w:t>IDE Tools</w:t>
            </w:r>
            <w:r w:rsidRPr="3E444495">
              <w:rPr>
                <w:rFonts w:ascii="Times New Roman" w:hAnsi="Times New Roman" w:eastAsia="Times New Roman" w:cs="Times New Roman"/>
                <w:sz w:val="22"/>
              </w:rPr>
              <w:t xml:space="preserve">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71646D" w:rsidP="054391DB" w:rsidRDefault="347576DE" w14:paraId="468E91B4" w14:textId="3AF01C7D">
            <w:pPr>
              <w:spacing w:after="0" w:line="276" w:lineRule="auto"/>
              <w:ind w:left="0" w:firstLine="0"/>
              <w:rPr>
                <w:rFonts w:ascii="Times New Roman" w:hAnsi="Times New Roman" w:cs="Times New Roman"/>
                <w:sz w:val="22"/>
                <w:szCs w:val="22"/>
              </w:rPr>
            </w:pPr>
            <w:r w:rsidRPr="054391DB" w:rsidR="347576DE">
              <w:rPr>
                <w:rFonts w:ascii="Times New Roman" w:hAnsi="Times New Roman" w:eastAsia="Times New Roman" w:cs="Times New Roman"/>
                <w:sz w:val="22"/>
                <w:szCs w:val="22"/>
              </w:rPr>
              <w:t>Visual Studio</w:t>
            </w:r>
            <w:r w:rsidRPr="054391DB" w:rsidR="02B3FEAE">
              <w:rPr>
                <w:rFonts w:ascii="Times New Roman" w:hAnsi="Times New Roman" w:eastAsia="Times New Roman" w:cs="Times New Roman"/>
                <w:sz w:val="22"/>
                <w:szCs w:val="22"/>
              </w:rPr>
              <w:t xml:space="preserve"> </w:t>
            </w:r>
            <w:r w:rsidRPr="054391DB" w:rsidR="347576DE">
              <w:rPr>
                <w:rFonts w:ascii="Times New Roman" w:hAnsi="Times New Roman" w:eastAsia="Times New Roman" w:cs="Times New Roman"/>
                <w:sz w:val="22"/>
                <w:szCs w:val="22"/>
              </w:rPr>
              <w:t>2012/2015/2017</w:t>
            </w:r>
            <w:r w:rsidRPr="054391DB" w:rsidR="1E668FA1">
              <w:rPr>
                <w:rFonts w:ascii="Times New Roman" w:hAnsi="Times New Roman" w:eastAsia="Times New Roman" w:cs="Times New Roman"/>
                <w:sz w:val="22"/>
                <w:szCs w:val="22"/>
              </w:rPr>
              <w:t>/2019/2022</w:t>
            </w:r>
            <w:r w:rsidRPr="054391DB" w:rsidR="347576DE">
              <w:rPr>
                <w:rFonts w:ascii="Times New Roman" w:hAnsi="Times New Roman" w:eastAsia="Times New Roman" w:cs="Times New Roman"/>
                <w:sz w:val="22"/>
                <w:szCs w:val="22"/>
              </w:rPr>
              <w:t>, SQL Server Management Studio, Dev Express, Jenkins, Docker, Autherization: OKTA, OAuth, OpenID Connect, JWT</w:t>
            </w:r>
          </w:p>
        </w:tc>
      </w:tr>
      <w:tr w:rsidRPr="00D12ECE" w:rsidR="00F458F2" w:rsidTr="054391DB" w14:paraId="507E4A1F" w14:textId="77777777">
        <w:trPr>
          <w:trHeight w:val="480"/>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347576DE" w14:paraId="3606E63D" w14:textId="236D340A">
            <w:pPr>
              <w:spacing w:after="0" w:line="276" w:lineRule="auto"/>
              <w:ind w:left="0" w:firstLine="0"/>
              <w:rPr>
                <w:rFonts w:ascii="Times New Roman" w:hAnsi="Times New Roman" w:cs="Times New Roman"/>
                <w:sz w:val="22"/>
              </w:rPr>
            </w:pPr>
            <w:r w:rsidRPr="347576DE">
              <w:rPr>
                <w:rFonts w:ascii="Times New Roman" w:hAnsi="Times New Roman" w:eastAsia="Times New Roman" w:cs="Times New Roman"/>
                <w:b/>
                <w:bCs/>
                <w:sz w:val="22"/>
              </w:rPr>
              <w:t xml:space="preserve">Domains </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12ECE" w:rsidR="00F458F2" w:rsidP="3E444495" w:rsidRDefault="593FF101" w14:paraId="41BB7B84" w14:textId="77777777">
            <w:pPr>
              <w:spacing w:after="0" w:line="276" w:lineRule="auto"/>
              <w:ind w:left="0" w:firstLine="0"/>
              <w:rPr>
                <w:rFonts w:ascii="Times New Roman" w:hAnsi="Times New Roman" w:cs="Times New Roman"/>
                <w:sz w:val="22"/>
              </w:rPr>
            </w:pPr>
            <w:r w:rsidRPr="3E444495">
              <w:rPr>
                <w:rFonts w:ascii="Times New Roman" w:hAnsi="Times New Roman" w:eastAsia="Times New Roman" w:cs="Times New Roman"/>
                <w:sz w:val="22"/>
              </w:rPr>
              <w:t xml:space="preserve">Banking, Finance, Healthcare and, Insurance </w:t>
            </w:r>
          </w:p>
        </w:tc>
      </w:tr>
      <w:tr w:rsidR="5A8DBA8E" w:rsidTr="054391DB" w14:paraId="5D24E8B8" w14:textId="77777777">
        <w:trPr>
          <w:trHeight w:val="300"/>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5A8DBA8E" w:rsidP="5A8DBA8E" w:rsidRDefault="5A8DBA8E" w14:paraId="69281674" w14:textId="3D90B0C4">
            <w:pPr>
              <w:spacing w:line="276" w:lineRule="auto"/>
              <w:ind w:left="0" w:firstLine="0"/>
              <w:rPr>
                <w:rFonts w:ascii="Times New Roman" w:hAnsi="Times New Roman" w:eastAsia="Times New Roman" w:cs="Times New Roman"/>
                <w:b/>
                <w:bCs/>
                <w:sz w:val="22"/>
              </w:rPr>
            </w:pPr>
            <w:proofErr w:type="spellStart"/>
            <w:r w:rsidRPr="5A8DBA8E">
              <w:rPr>
                <w:rFonts w:ascii="Times New Roman" w:hAnsi="Times New Roman" w:eastAsia="Times New Roman" w:cs="Times New Roman"/>
                <w:b/>
                <w:bCs/>
                <w:sz w:val="22"/>
              </w:rPr>
              <w:t>IaC</w:t>
            </w:r>
            <w:proofErr w:type="spellEnd"/>
            <w:r w:rsidRPr="5A8DBA8E">
              <w:rPr>
                <w:rFonts w:ascii="Times New Roman" w:hAnsi="Times New Roman" w:eastAsia="Times New Roman" w:cs="Times New Roman"/>
                <w:b/>
                <w:bCs/>
                <w:sz w:val="22"/>
              </w:rPr>
              <w:t xml:space="preserve"> Software Tool</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5A8DBA8E" w:rsidP="5A8DBA8E" w:rsidRDefault="5A8DBA8E" w14:paraId="3659A6E5" w14:textId="5D508A76">
            <w:pPr>
              <w:spacing w:line="276" w:lineRule="auto"/>
              <w:ind w:left="0" w:firstLine="0"/>
              <w:rPr>
                <w:rFonts w:ascii="Times New Roman" w:hAnsi="Times New Roman" w:eastAsia="Times New Roman" w:cs="Times New Roman"/>
                <w:sz w:val="22"/>
              </w:rPr>
            </w:pPr>
            <w:r w:rsidRPr="5A8DBA8E">
              <w:rPr>
                <w:rFonts w:ascii="Times New Roman" w:hAnsi="Times New Roman" w:eastAsia="Times New Roman" w:cs="Times New Roman"/>
                <w:sz w:val="22"/>
              </w:rPr>
              <w:t>Terraform, Ansible</w:t>
            </w:r>
          </w:p>
        </w:tc>
      </w:tr>
      <w:tr w:rsidR="4C3DF426" w:rsidTr="054391DB" w14:paraId="209475E7" w14:textId="77777777">
        <w:trPr>
          <w:trHeight w:val="300"/>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C3DF426" w:rsidP="4C3DF426" w:rsidRDefault="4C3DF426" w14:paraId="7F76AC72" w14:textId="5913F712">
            <w:pPr>
              <w:spacing w:line="276" w:lineRule="auto"/>
              <w:ind w:left="0" w:firstLine="0"/>
              <w:rPr>
                <w:rFonts w:ascii="Times New Roman" w:hAnsi="Times New Roman" w:eastAsia="Times New Roman" w:cs="Times New Roman"/>
                <w:b/>
                <w:bCs/>
                <w:sz w:val="22"/>
              </w:rPr>
            </w:pPr>
            <w:r w:rsidRPr="4C3DF426">
              <w:rPr>
                <w:rFonts w:ascii="Times New Roman" w:hAnsi="Times New Roman" w:eastAsia="Times New Roman" w:cs="Times New Roman"/>
                <w:b/>
                <w:bCs/>
                <w:sz w:val="22"/>
              </w:rPr>
              <w:t>Version Control</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C3DF426" w:rsidP="4C3DF426" w:rsidRDefault="4C3DF426" w14:paraId="10DE9EF4" w14:textId="03BCF634">
            <w:pPr>
              <w:spacing w:line="276" w:lineRule="auto"/>
              <w:ind w:left="0" w:firstLine="0"/>
              <w:rPr>
                <w:rFonts w:ascii="Times New Roman" w:hAnsi="Times New Roman" w:eastAsia="Times New Roman" w:cs="Times New Roman"/>
                <w:sz w:val="22"/>
              </w:rPr>
            </w:pPr>
            <w:r w:rsidRPr="4C3DF426">
              <w:rPr>
                <w:rFonts w:ascii="Times New Roman" w:hAnsi="Times New Roman" w:eastAsia="Times New Roman" w:cs="Times New Roman"/>
                <w:sz w:val="22"/>
              </w:rPr>
              <w:t xml:space="preserve">Git, TFS, Jira, Jenkins  </w:t>
            </w:r>
          </w:p>
        </w:tc>
      </w:tr>
      <w:tr w:rsidR="4C3DF426" w:rsidTr="054391DB" w14:paraId="648EA21D" w14:textId="77777777">
        <w:trPr>
          <w:trHeight w:val="300"/>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C3DF426" w:rsidP="4C3DF426" w:rsidRDefault="4C3DF426" w14:paraId="69664661" w14:textId="4C2C3EB3">
            <w:pPr>
              <w:spacing w:line="276" w:lineRule="auto"/>
              <w:ind w:left="0" w:firstLine="0"/>
              <w:rPr>
                <w:rFonts w:ascii="Times New Roman" w:hAnsi="Times New Roman" w:eastAsia="Times New Roman" w:cs="Times New Roman"/>
                <w:b/>
                <w:bCs/>
                <w:sz w:val="22"/>
              </w:rPr>
            </w:pPr>
            <w:proofErr w:type="spellStart"/>
            <w:r w:rsidRPr="4C3DF426">
              <w:rPr>
                <w:rFonts w:ascii="Times New Roman" w:hAnsi="Times New Roman" w:eastAsia="Times New Roman" w:cs="Times New Roman"/>
                <w:b/>
                <w:bCs/>
                <w:sz w:val="22"/>
              </w:rPr>
              <w:t>VMware&amp;Linux</w:t>
            </w:r>
            <w:proofErr w:type="spellEnd"/>
            <w:r w:rsidRPr="4C3DF426">
              <w:rPr>
                <w:rFonts w:ascii="Times New Roman" w:hAnsi="Times New Roman" w:eastAsia="Times New Roman" w:cs="Times New Roman"/>
                <w:b/>
                <w:bCs/>
                <w:sz w:val="22"/>
              </w:rPr>
              <w:t xml:space="preserve"> </w:t>
            </w:r>
            <w:proofErr w:type="spellStart"/>
            <w:r w:rsidRPr="4C3DF426">
              <w:rPr>
                <w:rFonts w:ascii="Times New Roman" w:hAnsi="Times New Roman" w:eastAsia="Times New Roman" w:cs="Times New Roman"/>
                <w:b/>
                <w:bCs/>
                <w:sz w:val="22"/>
              </w:rPr>
              <w:t>Administartion</w:t>
            </w:r>
            <w:proofErr w:type="spellEnd"/>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4C3DF426" w:rsidP="4C3DF426" w:rsidRDefault="4C3DF426" w14:paraId="2D14BE6C" w14:textId="769F51A8">
            <w:pPr>
              <w:spacing w:line="276" w:lineRule="auto"/>
              <w:ind w:left="0" w:firstLine="0"/>
            </w:pPr>
            <w:r w:rsidRPr="4C3DF426">
              <w:rPr>
                <w:rFonts w:ascii="Times New Roman" w:hAnsi="Times New Roman" w:eastAsia="Times New Roman" w:cs="Times New Roman"/>
                <w:color w:val="000000" w:themeColor="text1"/>
                <w:sz w:val="22"/>
              </w:rPr>
              <w:t xml:space="preserve">VMware vSphere, </w:t>
            </w:r>
            <w:proofErr w:type="spellStart"/>
            <w:r w:rsidRPr="4C3DF426">
              <w:rPr>
                <w:rFonts w:ascii="Times New Roman" w:hAnsi="Times New Roman" w:eastAsia="Times New Roman" w:cs="Times New Roman"/>
                <w:color w:val="000000" w:themeColor="text1"/>
                <w:sz w:val="22"/>
              </w:rPr>
              <w:t>ESXi</w:t>
            </w:r>
            <w:proofErr w:type="spellEnd"/>
            <w:r w:rsidRPr="4C3DF426">
              <w:rPr>
                <w:rFonts w:ascii="Times New Roman" w:hAnsi="Times New Roman" w:eastAsia="Times New Roman" w:cs="Times New Roman"/>
                <w:color w:val="000000" w:themeColor="text1"/>
                <w:sz w:val="22"/>
              </w:rPr>
              <w:t>, Ubuntu, Red Hat, Shell Scripting</w:t>
            </w:r>
          </w:p>
        </w:tc>
      </w:tr>
      <w:tr w:rsidR="312D7647" w:rsidTr="054391DB" w14:paraId="6B4F0BFE">
        <w:trPr>
          <w:trHeight w:val="300"/>
        </w:trPr>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55BD41A0" w:rsidP="312D7647" w:rsidRDefault="55BD41A0" w14:paraId="23193789" w14:textId="7EA8ACD9">
            <w:pPr>
              <w:widowControl w:val="0"/>
              <w:spacing w:line="276" w:lineRule="auto"/>
              <w:ind w:left="0" w:hanging="0"/>
              <w:rPr>
                <w:rFonts w:ascii="Times New Roman" w:hAnsi="Times New Roman" w:eastAsia="Times New Roman" w:cs="Times New Roman"/>
                <w:noProof w:val="0"/>
                <w:sz w:val="22"/>
                <w:szCs w:val="22"/>
                <w:lang w:val="en-US"/>
              </w:rPr>
            </w:pPr>
            <w:r w:rsidRPr="312D7647" w:rsidR="55BD41A0">
              <w:rPr>
                <w:rFonts w:ascii="Times New Roman" w:hAnsi="Times New Roman" w:eastAsia="Times New Roman" w:cs="Times New Roman"/>
                <w:b w:val="1"/>
                <w:bCs w:val="1"/>
                <w:i w:val="0"/>
                <w:iCs w:val="0"/>
                <w:caps w:val="0"/>
                <w:smallCaps w:val="0"/>
                <w:noProof w:val="0"/>
                <w:color w:val="000000" w:themeColor="text1" w:themeTint="FF" w:themeShade="FF"/>
                <w:sz w:val="23"/>
                <w:szCs w:val="23"/>
                <w:lang w:val="en-US"/>
              </w:rPr>
              <w:t>Security Tools</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55BD41A0" w:rsidP="312D7647" w:rsidRDefault="55BD41A0" w14:paraId="15874741" w14:textId="5906657B">
            <w:pPr>
              <w:pStyle w:val="Normal"/>
              <w:spacing w:line="276" w:lineRule="auto"/>
              <w:ind w:left="0" w:firstLine="0"/>
              <w:rPr>
                <w:rFonts w:ascii="Times New Roman" w:hAnsi="Times New Roman" w:eastAsia="Times New Roman" w:cs="Times New Roman"/>
                <w:color w:val="000000" w:themeColor="text1" w:themeTint="FF" w:themeShade="FF"/>
                <w:sz w:val="22"/>
                <w:szCs w:val="22"/>
              </w:rPr>
            </w:pPr>
            <w:r w:rsidRPr="312D7647" w:rsidR="55BD41A0">
              <w:rPr>
                <w:rFonts w:ascii="Times New Roman" w:hAnsi="Times New Roman" w:eastAsia="Times New Roman" w:cs="Times New Roman"/>
                <w:color w:val="000000" w:themeColor="text1" w:themeTint="FF" w:themeShade="FF"/>
                <w:sz w:val="22"/>
                <w:szCs w:val="22"/>
              </w:rPr>
              <w:t>OAuth2, OpenID Connect, JWT, Identityserver, OWASP ZAP, Azure Key Vault, AWS Secrets Manager</w:t>
            </w:r>
          </w:p>
        </w:tc>
      </w:tr>
    </w:tbl>
    <w:p w:rsidRPr="00D12ECE" w:rsidR="00F458F2" w:rsidP="5A8DBA8E" w:rsidRDefault="00F458F2" w14:paraId="097F83D7" w14:textId="3B79650C">
      <w:pPr>
        <w:spacing w:after="0" w:line="259" w:lineRule="auto"/>
      </w:pPr>
    </w:p>
    <w:p w:rsidRPr="00D12ECE" w:rsidR="00F458F2" w:rsidP="5A8DBA8E" w:rsidRDefault="00F458F2" w14:paraId="62EB1196" w14:textId="70B3B7B9">
      <w:pPr>
        <w:spacing w:after="0" w:line="259" w:lineRule="auto"/>
      </w:pPr>
    </w:p>
    <w:p w:rsidR="00F458F2" w:rsidP="3E444495" w:rsidRDefault="593FF101" w14:paraId="1D0E0E53" w14:textId="51C78995">
      <w:pPr>
        <w:spacing w:after="0" w:line="259" w:lineRule="auto"/>
        <w:ind w:left="535"/>
        <w:rPr>
          <w:rFonts w:ascii="Times New Roman" w:hAnsi="Times New Roman" w:cs="Times New Roman"/>
          <w:b/>
          <w:bCs/>
          <w:sz w:val="22"/>
        </w:rPr>
      </w:pPr>
      <w:r w:rsidRPr="3E444495">
        <w:rPr>
          <w:rFonts w:ascii="Times New Roman" w:hAnsi="Times New Roman" w:cs="Times New Roman"/>
          <w:b/>
          <w:bCs/>
          <w:sz w:val="22"/>
          <w:u w:val="single"/>
        </w:rPr>
        <w:t>Project Experience:</w:t>
      </w:r>
      <w:r w:rsidRPr="3E444495">
        <w:rPr>
          <w:rFonts w:ascii="Times New Roman" w:hAnsi="Times New Roman" w:cs="Times New Roman"/>
          <w:b/>
          <w:bCs/>
          <w:sz w:val="22"/>
        </w:rPr>
        <w:t xml:space="preserve"> </w:t>
      </w:r>
    </w:p>
    <w:p w:rsidRPr="00D12ECE" w:rsidR="00F458F2" w:rsidP="312D7647" w:rsidRDefault="593FF101" w14:paraId="5462200F" w14:noSpellErr="1" w14:textId="7A7072BE">
      <w:pPr>
        <w:pStyle w:val="Normal"/>
        <w:spacing w:after="0" w:line="259" w:lineRule="auto"/>
        <w:ind w:left="535"/>
        <w:rPr>
          <w:rFonts w:ascii="Times New Roman" w:hAnsi="Times New Roman" w:cs="Times New Roman"/>
          <w:sz w:val="22"/>
          <w:szCs w:val="22"/>
        </w:rPr>
      </w:pPr>
      <w:r w:rsidRPr="312D7647" w:rsidR="593FF101">
        <w:rPr>
          <w:rFonts w:ascii="Times New Roman" w:hAnsi="Times New Roman" w:cs="Times New Roman"/>
          <w:b w:val="1"/>
          <w:bCs w:val="1"/>
          <w:sz w:val="22"/>
          <w:szCs w:val="22"/>
        </w:rPr>
        <w:t xml:space="preserve"> </w:t>
      </w:r>
    </w:p>
    <w:p w:rsidR="00767170" w:rsidP="312D7647" w:rsidRDefault="4264055A" w14:paraId="07305F50" w14:textId="7C54098E">
      <w:pPr>
        <w:pStyle w:val="Heading1"/>
        <w:spacing w:after="0" w:line="276" w:lineRule="auto"/>
        <w:ind w:left="535" w:right="162"/>
        <w:jc w:val="both"/>
        <w:rPr>
          <w:rFonts w:ascii="Times New Roman" w:hAnsi="Times New Roman" w:cs="Times New Roman"/>
          <w:sz w:val="22"/>
          <w:szCs w:val="22"/>
        </w:rPr>
      </w:pPr>
      <w:r w:rsidRPr="312D7647" w:rsidR="4264055A">
        <w:rPr>
          <w:rFonts w:ascii="Times New Roman" w:hAnsi="Times New Roman" w:cs="Times New Roman"/>
          <w:sz w:val="22"/>
          <w:szCs w:val="22"/>
        </w:rPr>
        <w:t>Client:</w:t>
      </w:r>
      <w:r w:rsidRPr="312D7647" w:rsidR="719B9A65">
        <w:rPr>
          <w:rFonts w:ascii="Times New Roman" w:hAnsi="Times New Roman" w:cs="Times New Roman"/>
          <w:sz w:val="22"/>
          <w:szCs w:val="22"/>
        </w:rPr>
        <w:t xml:space="preserve"> </w:t>
      </w:r>
      <w:r w:rsidRPr="312D7647" w:rsidR="574C330F">
        <w:rPr>
          <w:rFonts w:ascii="Times New Roman" w:hAnsi="Times New Roman" w:cs="Times New Roman"/>
          <w:sz w:val="22"/>
          <w:szCs w:val="22"/>
        </w:rPr>
        <w:t>Northern</w:t>
      </w:r>
      <w:r w:rsidRPr="312D7647" w:rsidR="5E523E19">
        <w:rPr>
          <w:rFonts w:ascii="Times New Roman" w:hAnsi="Times New Roman" w:cs="Times New Roman"/>
          <w:sz w:val="22"/>
          <w:szCs w:val="22"/>
        </w:rPr>
        <w:t xml:space="preserve"> Trust </w:t>
      </w:r>
      <w:r w:rsidRPr="312D7647" w:rsidR="00F45A4A">
        <w:rPr>
          <w:rFonts w:ascii="Times New Roman" w:hAnsi="Times New Roman" w:cs="Times New Roman"/>
          <w:sz w:val="22"/>
          <w:szCs w:val="22"/>
        </w:rPr>
        <w:t>Bank,</w:t>
      </w:r>
      <w:r w:rsidRPr="312D7647" w:rsidR="00F45A4A">
        <w:rPr>
          <w:rFonts w:ascii="Times New Roman" w:hAnsi="Times New Roman" w:cs="Times New Roman"/>
          <w:sz w:val="22"/>
          <w:szCs w:val="22"/>
        </w:rPr>
        <w:t xml:space="preserve"> Chicago, IL</w:t>
      </w:r>
      <w:r>
        <w:tab/>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rsidRPr="312D7647" w:rsidR="5EA56CBA">
        <w:rPr>
          <w:rFonts w:ascii="Times New Roman" w:hAnsi="Times New Roman" w:cs="Times New Roman"/>
          <w:sz w:val="22"/>
          <w:szCs w:val="22"/>
        </w:rPr>
        <w:t>Oct</w:t>
      </w:r>
      <w:r w:rsidRPr="312D7647" w:rsidR="13BD3991">
        <w:rPr>
          <w:rFonts w:ascii="Times New Roman" w:hAnsi="Times New Roman" w:cs="Times New Roman"/>
          <w:sz w:val="22"/>
          <w:szCs w:val="22"/>
        </w:rPr>
        <w:t xml:space="preserve"> </w:t>
      </w:r>
      <w:r w:rsidRPr="312D7647" w:rsidR="13BD3991">
        <w:rPr>
          <w:rFonts w:ascii="Times New Roman" w:hAnsi="Times New Roman" w:cs="Times New Roman"/>
          <w:sz w:val="22"/>
          <w:szCs w:val="22"/>
        </w:rPr>
        <w:t>20</w:t>
      </w:r>
      <w:r w:rsidRPr="312D7647" w:rsidR="65B4C4F2">
        <w:rPr>
          <w:rFonts w:ascii="Times New Roman" w:hAnsi="Times New Roman" w:cs="Times New Roman"/>
          <w:sz w:val="22"/>
          <w:szCs w:val="22"/>
        </w:rPr>
        <w:t>23</w:t>
      </w:r>
      <w:r w:rsidRPr="312D7647" w:rsidR="45BF2C44">
        <w:rPr>
          <w:rFonts w:ascii="Times New Roman" w:hAnsi="Times New Roman" w:cs="Times New Roman"/>
          <w:sz w:val="22"/>
          <w:szCs w:val="22"/>
        </w:rPr>
        <w:t xml:space="preserve"> – Till Date</w:t>
      </w:r>
    </w:p>
    <w:p w:rsidRPr="00736473" w:rsidR="0082432B" w:rsidP="3E444495" w:rsidRDefault="593FF101" w14:paraId="53C1AA66" w14:textId="3E0E11CF">
      <w:pPr>
        <w:pStyle w:val="Heading1"/>
        <w:spacing w:after="0" w:line="276" w:lineRule="auto"/>
        <w:ind w:left="535" w:right="162"/>
        <w:jc w:val="both"/>
        <w:rPr>
          <w:rFonts w:ascii="Times New Roman" w:hAnsi="Times New Roman" w:cs="Times New Roman"/>
          <w:sz w:val="22"/>
        </w:rPr>
      </w:pPr>
      <w:r w:rsidRPr="3E444495">
        <w:rPr>
          <w:rFonts w:ascii="Times New Roman" w:hAnsi="Times New Roman" w:cs="Times New Roman"/>
          <w:sz w:val="22"/>
        </w:rPr>
        <w:t xml:space="preserve">Role: </w:t>
      </w:r>
      <w:r w:rsidRPr="3E444495" w:rsidR="3D76C24D">
        <w:rPr>
          <w:rFonts w:ascii="Times New Roman" w:hAnsi="Times New Roman" w:cs="Times New Roman"/>
          <w:sz w:val="22"/>
        </w:rPr>
        <w:t xml:space="preserve">Senior </w:t>
      </w:r>
      <w:r w:rsidRPr="3E444495" w:rsidR="6C90AA69">
        <w:rPr>
          <w:rFonts w:ascii="Times New Roman" w:hAnsi="Times New Roman" w:cs="Times New Roman"/>
          <w:sz w:val="22"/>
        </w:rPr>
        <w:t xml:space="preserve">Dot Net </w:t>
      </w:r>
      <w:r w:rsidRPr="3E444495">
        <w:rPr>
          <w:rFonts w:ascii="Times New Roman" w:hAnsi="Times New Roman" w:cs="Times New Roman"/>
          <w:sz w:val="22"/>
        </w:rPr>
        <w:t xml:space="preserve">Developer </w:t>
      </w:r>
    </w:p>
    <w:p w:rsidRPr="00D12ECE" w:rsidR="00F458F2" w:rsidP="3E444495" w:rsidRDefault="593FF101" w14:paraId="391E52A8" w14:textId="77777777">
      <w:pPr>
        <w:spacing w:after="0" w:line="259" w:lineRule="auto"/>
        <w:ind w:left="535" w:firstLine="0"/>
        <w:rPr>
          <w:rFonts w:ascii="Times New Roman" w:hAnsi="Times New Roman" w:cs="Times New Roman"/>
          <w:sz w:val="22"/>
        </w:rPr>
      </w:pPr>
      <w:r w:rsidRPr="3E444495">
        <w:rPr>
          <w:rFonts w:ascii="Times New Roman" w:hAnsi="Times New Roman" w:cs="Times New Roman"/>
          <w:sz w:val="22"/>
        </w:rPr>
        <w:t xml:space="preserve"> </w:t>
      </w:r>
    </w:p>
    <w:p w:rsidRPr="00D12ECE" w:rsidR="00092122" w:rsidP="312D7647" w:rsidRDefault="00092122" w14:paraId="607BDAB9" w14:textId="2B4E4775">
      <w:pPr>
        <w:spacing w:after="0" w:line="259" w:lineRule="auto"/>
        <w:ind w:left="535"/>
        <w:rPr>
          <w:rFonts w:ascii="Times New Roman" w:hAnsi="Times New Roman" w:cs="Times New Roman"/>
          <w:b w:val="1"/>
          <w:bCs w:val="1"/>
          <w:sz w:val="22"/>
          <w:szCs w:val="22"/>
        </w:rPr>
      </w:pPr>
      <w:r w:rsidRPr="312D7647" w:rsidR="593FF101">
        <w:rPr>
          <w:rFonts w:ascii="Times New Roman" w:hAnsi="Times New Roman" w:cs="Times New Roman"/>
          <w:b w:val="1"/>
          <w:bCs w:val="1"/>
          <w:sz w:val="22"/>
          <w:szCs w:val="22"/>
          <w:u w:val="single"/>
        </w:rPr>
        <w:t>Responsibilities:</w:t>
      </w:r>
      <w:r w:rsidRPr="312D7647" w:rsidR="593FF101">
        <w:rPr>
          <w:rFonts w:ascii="Times New Roman" w:hAnsi="Times New Roman" w:cs="Times New Roman"/>
          <w:b w:val="1"/>
          <w:bCs w:val="1"/>
          <w:sz w:val="22"/>
          <w:szCs w:val="22"/>
        </w:rPr>
        <w:t xml:space="preserve"> </w:t>
      </w:r>
    </w:p>
    <w:p w:rsidR="71992B37" w:rsidP="312D7647" w:rsidRDefault="71992B37" w14:paraId="3DE1A2F7" w14:textId="49B92291">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71992B37">
        <w:rPr>
          <w:rFonts w:ascii="Times New Roman" w:hAnsi="Times New Roman" w:cs="Times New Roman"/>
          <w:sz w:val="22"/>
          <w:szCs w:val="22"/>
        </w:rPr>
        <w:t>Involved in all tiers of the application, including Data Layer, Business Layer, and UI Layer. Developed business logic and data access using ASP.NET MVC and C#.</w:t>
      </w:r>
    </w:p>
    <w:p w:rsidR="71992B37" w:rsidP="312D7647" w:rsidRDefault="71992B37" w14:paraId="3FCA1623" w14:textId="3C9C97C1">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71992B37">
        <w:rPr>
          <w:rFonts w:ascii="Times New Roman" w:hAnsi="Times New Roman" w:eastAsia="Times New Roman" w:cs="Times New Roman"/>
          <w:noProof w:val="0"/>
          <w:sz w:val="22"/>
          <w:szCs w:val="22"/>
          <w:lang w:val="en-US"/>
        </w:rPr>
        <w:t>Followed Agile Methodology, actively participating in daily stand-up meetings, sprint planning, and retrospectives to ensure smooth development and timely delivery.</w:t>
      </w:r>
    </w:p>
    <w:p w:rsidRPr="00092122" w:rsidR="00F458F2" w:rsidP="3E444495" w:rsidRDefault="593FF101" w14:paraId="25059E98" w14:textId="77777777">
      <w:pPr>
        <w:numPr>
          <w:ilvl w:val="0"/>
          <w:numId w:val="8"/>
        </w:numPr>
        <w:ind w:right="130" w:hanging="406"/>
        <w:rPr>
          <w:rFonts w:ascii="Times New Roman" w:hAnsi="Times New Roman" w:cs="Times New Roman"/>
          <w:sz w:val="22"/>
        </w:rPr>
      </w:pPr>
      <w:r w:rsidRPr="312D7647" w:rsidR="593FF101">
        <w:rPr>
          <w:rFonts w:ascii="Times New Roman" w:hAnsi="Times New Roman" w:cs="Times New Roman"/>
          <w:sz w:val="22"/>
          <w:szCs w:val="22"/>
        </w:rPr>
        <w:t xml:space="preserve">Application design in view of n-tier Architecture and Implemented different Design patterns in every one of the layers. </w:t>
      </w:r>
    </w:p>
    <w:p w:rsidR="03245DBC" w:rsidP="312D7647" w:rsidRDefault="03245DBC" w14:paraId="4907F3CE" w14:textId="16D258E8">
      <w:pPr>
        <w:numPr>
          <w:ilvl w:val="0"/>
          <w:numId w:val="8"/>
        </w:numPr>
        <w:ind w:right="130" w:hanging="406"/>
        <w:rPr>
          <w:rFonts w:ascii="Times New Roman" w:hAnsi="Times New Roman" w:cs="Times New Roman"/>
          <w:sz w:val="22"/>
          <w:szCs w:val="22"/>
        </w:rPr>
      </w:pPr>
      <w:r w:rsidRPr="312D7647" w:rsidR="03245DBC">
        <w:rPr>
          <w:rFonts w:ascii="Times New Roman" w:hAnsi="Times New Roman" w:cs="Times New Roman"/>
          <w:sz w:val="22"/>
          <w:szCs w:val="22"/>
        </w:rPr>
        <w:t>Integrated Okta for Single Sign-On (SSO) and provisioning, ensuring seamless authentication across applications</w:t>
      </w:r>
    </w:p>
    <w:p w:rsidRPr="00092122" w:rsidR="00F458F2" w:rsidP="312D7647" w:rsidRDefault="2DF7AB36" w14:paraId="5646C68A" w14:textId="58F8A25A">
      <w:pPr>
        <w:numPr>
          <w:ilvl w:val="0"/>
          <w:numId w:val="8"/>
        </w:numPr>
        <w:ind w:right="130" w:hanging="406"/>
        <w:rPr>
          <w:rFonts w:ascii="Times New Roman" w:hAnsi="Times New Roman" w:cs="Times New Roman"/>
          <w:sz w:val="22"/>
          <w:szCs w:val="22"/>
        </w:rPr>
      </w:pPr>
      <w:r w:rsidRPr="312D7647" w:rsidR="03245DBC">
        <w:rPr>
          <w:rFonts w:ascii="Times New Roman" w:hAnsi="Times New Roman" w:cs="Times New Roman"/>
          <w:sz w:val="22"/>
          <w:szCs w:val="22"/>
        </w:rPr>
        <w:t>W</w:t>
      </w:r>
      <w:r w:rsidRPr="312D7647" w:rsidR="2DF7AB36">
        <w:rPr>
          <w:rFonts w:ascii="Times New Roman" w:hAnsi="Times New Roman" w:cs="Times New Roman"/>
          <w:sz w:val="22"/>
          <w:szCs w:val="22"/>
        </w:rPr>
        <w:t>orked extensively on developing applications using Azure</w:t>
      </w:r>
      <w:r w:rsidRPr="312D7647" w:rsidR="0350B8E9">
        <w:rPr>
          <w:rFonts w:ascii="Times New Roman" w:hAnsi="Times New Roman" w:cs="Times New Roman"/>
          <w:sz w:val="22"/>
          <w:szCs w:val="22"/>
        </w:rPr>
        <w:t>, leveraging Azure Functions, Azure App Services, Azure Storage.</w:t>
      </w:r>
    </w:p>
    <w:p w:rsidRPr="00092122" w:rsidR="00092122" w:rsidP="3E444495" w:rsidRDefault="2DF7AB36" w14:paraId="0ECE36E6" w14:textId="7C7E544B">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Expertise in implementing Object Oriented Programming (OOP) Concepts including Inheritance, Abstraction and Polymorphism.</w:t>
      </w:r>
    </w:p>
    <w:p w:rsidRPr="00092122" w:rsidR="00092122" w:rsidP="3E444495" w:rsidRDefault="2DF7AB36" w14:paraId="66E0149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Entity Framework using LINQ queries to connect </w:t>
      </w:r>
      <w:proofErr w:type="gramStart"/>
      <w:r w:rsidRPr="3E444495">
        <w:rPr>
          <w:rFonts w:ascii="Times New Roman" w:hAnsi="Times New Roman" w:cs="Times New Roman"/>
          <w:sz w:val="22"/>
        </w:rPr>
        <w:t>database</w:t>
      </w:r>
      <w:proofErr w:type="gramEnd"/>
      <w:r w:rsidRPr="3E444495">
        <w:rPr>
          <w:rFonts w:ascii="Times New Roman" w:hAnsi="Times New Roman" w:cs="Times New Roman"/>
          <w:sz w:val="22"/>
        </w:rPr>
        <w:t xml:space="preserve"> and implemented CRUD functionality with Entity Framework Code First and Database First approaches with ASP.NET MVC 5.0/4.0.</w:t>
      </w:r>
    </w:p>
    <w:p w:rsidRPr="00092122" w:rsidR="00092122" w:rsidP="3E444495" w:rsidRDefault="2DF7AB36" w14:paraId="3A64F394" w14:textId="3D821761">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lastRenderedPageBreak/>
        <w:t xml:space="preserve">Experience in Creating and using Layouts, </w:t>
      </w:r>
      <w:proofErr w:type="gramStart"/>
      <w:r w:rsidRPr="3E444495">
        <w:rPr>
          <w:rFonts w:ascii="Times New Roman" w:hAnsi="Times New Roman" w:cs="Times New Roman"/>
          <w:sz w:val="22"/>
        </w:rPr>
        <w:t>html</w:t>
      </w:r>
      <w:proofErr w:type="gramEnd"/>
      <w:r w:rsidRPr="3E444495">
        <w:rPr>
          <w:rFonts w:ascii="Times New Roman" w:hAnsi="Times New Roman" w:cs="Times New Roman"/>
          <w:sz w:val="22"/>
        </w:rPr>
        <w:t xml:space="preserve"> helper class, Razor Engine, partial views, view bag, view data, Temp data, Data Annotations, Actions, Model, Controller and Views in MVC4 for Web applications.</w:t>
      </w:r>
    </w:p>
    <w:p w:rsidR="00092122" w:rsidP="3E444495" w:rsidRDefault="593FF101" w14:paraId="0C9FF376" w14:textId="6F4BB900">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Set up CI/CD pipelines for Microservices and integrated tools such as Maven, Bitbucket, SonarQube, Nexus, Docker, Slack for providing immediate feedback to DEV teams after code check-in.  </w:t>
      </w:r>
    </w:p>
    <w:p w:rsidR="00092122" w:rsidP="3E444495" w:rsidRDefault="593FF101" w14:paraId="5463FC8B" w14:textId="2C66EE31">
      <w:pPr>
        <w:numPr>
          <w:ilvl w:val="0"/>
          <w:numId w:val="8"/>
        </w:numPr>
        <w:ind w:right="130" w:hanging="406"/>
        <w:rPr>
          <w:rFonts w:ascii="Times New Roman" w:hAnsi="Times New Roman" w:cs="Times New Roman"/>
          <w:sz w:val="22"/>
        </w:rPr>
      </w:pPr>
      <w:r w:rsidRPr="312D7647" w:rsidR="593FF101">
        <w:rPr>
          <w:rFonts w:ascii="Times New Roman" w:hAnsi="Times New Roman" w:cs="Times New Roman"/>
          <w:sz w:val="22"/>
          <w:szCs w:val="22"/>
        </w:rPr>
        <w:t xml:space="preserve">Implemented the security in ASP.NET Web Services by extending out the SOAP Header </w:t>
      </w:r>
    </w:p>
    <w:p w:rsidR="679FDC63" w:rsidP="312D7647" w:rsidRDefault="679FDC63" w14:paraId="10405FDA" w14:textId="15876394">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cs="Times New Roman"/>
          <w:sz w:val="22"/>
          <w:szCs w:val="22"/>
        </w:rPr>
        <w:t xml:space="preserve">Developed responsive and dynamic user interfaces using Angular 17, TypeScript, HTML, CSS, JavaScript, and Bootstrap, enhancing the customer experience on online platforms. </w:t>
      </w:r>
    </w:p>
    <w:p w:rsidR="679FDC63" w:rsidP="312D7647" w:rsidRDefault="679FDC63" w14:paraId="62FF7945" w14:textId="0BFFE4E3">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 xml:space="preserve">Integrated Angular with RESTful APIs, ensuring efficient data binding and real-time updates in banking applications. </w:t>
      </w:r>
    </w:p>
    <w:p w:rsidR="679FDC63" w:rsidP="312D7647" w:rsidRDefault="679FDC63" w14:paraId="6941E2F0" w14:textId="37D66C11">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 xml:space="preserve">Designed, developed, and maintained SSRS (SQL Server Reporting Services) reports for financial insights, providing actionable intelligence to stakeholders. </w:t>
      </w:r>
    </w:p>
    <w:p w:rsidR="679FDC63" w:rsidP="312D7647" w:rsidRDefault="679FDC63" w14:paraId="530EC9AE" w14:textId="299D8393">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 xml:space="preserve">Designed and managed SQL Server databases, ensuring data integrity and performance for core banking applications. Implemented active data access layers using ADO.NET, Entity Framework to interact with SQL database. </w:t>
      </w:r>
    </w:p>
    <w:p w:rsidR="679FDC63" w:rsidP="312D7647" w:rsidRDefault="679FDC63" w14:paraId="3E8E797F" w14:textId="01D3DCC8">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 xml:space="preserve">Created and scheduled complex SSIS jobs to handle data imports, exports, and migration between databases. </w:t>
      </w:r>
    </w:p>
    <w:p w:rsidR="679FDC63" w:rsidP="312D7647" w:rsidRDefault="679FDC63" w14:paraId="4B6CD518" w14:textId="0E292627">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 xml:space="preserve">Integrated SSIS workflows with existing applications, enabling seamless data flow across systems and ensuring data integrity. </w:t>
      </w:r>
    </w:p>
    <w:p w:rsidR="679FDC63" w:rsidP="312D7647" w:rsidRDefault="679FDC63" w14:paraId="3DF5DD38" w14:textId="5619671E">
      <w:pPr>
        <w:numPr>
          <w:ilvl w:val="0"/>
          <w:numId w:val="8"/>
        </w:numPr>
        <w:ind w:right="130" w:hanging="406"/>
        <w:rPr>
          <w:rFonts w:ascii="Times New Roman" w:hAnsi="Times New Roman" w:eastAsia="Times New Roman" w:cs="Times New Roman"/>
          <w:noProof w:val="0"/>
          <w:color w:val="000000" w:themeColor="text1" w:themeTint="FF" w:themeShade="FF"/>
          <w:sz w:val="20"/>
          <w:szCs w:val="20"/>
          <w:lang w:val="en-US"/>
        </w:rPr>
      </w:pPr>
      <w:r w:rsidRPr="312D7647" w:rsidR="679FDC63">
        <w:rPr>
          <w:rFonts w:ascii="Times New Roman" w:hAnsi="Times New Roman" w:eastAsia="Times New Roman" w:cs="Times New Roman"/>
          <w:noProof w:val="0"/>
          <w:sz w:val="22"/>
          <w:szCs w:val="22"/>
          <w:lang w:val="en-US"/>
        </w:rPr>
        <w:t>Optimized SSRS report performance by analyzing and restructuring datasets and queries</w:t>
      </w:r>
    </w:p>
    <w:p w:rsidRPr="00092122" w:rsidR="00F458F2" w:rsidP="3E444495" w:rsidRDefault="593FF101" w14:paraId="743B7E83" w14:textId="1B84E578">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Monitored via remotely run scripts Ambari, Azure Data Factory and Blobs. </w:t>
      </w:r>
    </w:p>
    <w:p w:rsidRPr="00092122" w:rsidR="00F458F2" w:rsidP="3E444495" w:rsidRDefault="593FF101" w14:paraId="29715463" w14:textId="2A06E0AC">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Implemented Kentico personalization and </w:t>
      </w:r>
      <w:r w:rsidRPr="3E444495" w:rsidR="2DF7AB36">
        <w:rPr>
          <w:rFonts w:ascii="Times New Roman" w:hAnsi="Times New Roman" w:cs="Times New Roman"/>
          <w:sz w:val="22"/>
        </w:rPr>
        <w:t>analytics.</w:t>
      </w:r>
      <w:r w:rsidRPr="3E444495">
        <w:rPr>
          <w:rFonts w:ascii="Times New Roman" w:hAnsi="Times New Roman" w:cs="Times New Roman"/>
          <w:sz w:val="22"/>
        </w:rPr>
        <w:t xml:space="preserve"> </w:t>
      </w:r>
    </w:p>
    <w:p w:rsidRPr="00092122" w:rsidR="00F458F2" w:rsidP="3E444495" w:rsidRDefault="593FF101" w14:paraId="7BBF29E9"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Hands on experience in using message brokers such as Active MQ and Rabbit MQ. </w:t>
      </w:r>
    </w:p>
    <w:p w:rsidRPr="00092122" w:rsidR="00F458F2" w:rsidP="3E444495" w:rsidRDefault="593FF101" w14:paraId="7896B63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Implemented call back methods to handle JSON responses using JQuerygetJSON methods and JSON Parsers </w:t>
      </w:r>
    </w:p>
    <w:p w:rsidR="00092122" w:rsidP="3E444495" w:rsidRDefault="593FF101" w14:paraId="3CCBA313" w14:textId="6B3BEDC9">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Designed and implemented OKTA SSO from ground up with 100+ SAML/SaaS applications. </w:t>
      </w:r>
    </w:p>
    <w:p w:rsidRPr="00092122" w:rsidR="00F458F2" w:rsidP="3E444495" w:rsidRDefault="593FF101" w14:paraId="48D893AD" w14:textId="34BFCA96">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Worked with more than 40 Application </w:t>
      </w:r>
      <w:r w:rsidRPr="3E444495" w:rsidR="2DF7AB36">
        <w:rPr>
          <w:rFonts w:ascii="Times New Roman" w:hAnsi="Times New Roman" w:cs="Times New Roman"/>
          <w:sz w:val="22"/>
        </w:rPr>
        <w:t>teams</w:t>
      </w:r>
      <w:r w:rsidRPr="3E444495">
        <w:rPr>
          <w:rFonts w:ascii="Times New Roman" w:hAnsi="Times New Roman" w:cs="Times New Roman"/>
          <w:sz w:val="22"/>
        </w:rPr>
        <w:t xml:space="preserve"> to integrate their applications to SSO. </w:t>
      </w:r>
    </w:p>
    <w:p w:rsidRPr="00092122" w:rsidR="00F458F2" w:rsidP="3E444495" w:rsidRDefault="593FF101" w14:paraId="37A622E6" w14:textId="3C55C4DB">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designing user interface for </w:t>
      </w:r>
      <w:r w:rsidRPr="3E444495" w:rsidR="2DF7AB36">
        <w:rPr>
          <w:rFonts w:ascii="Times New Roman" w:hAnsi="Times New Roman" w:cs="Times New Roman"/>
          <w:sz w:val="22"/>
        </w:rPr>
        <w:t>applications</w:t>
      </w:r>
      <w:r w:rsidRPr="3E444495">
        <w:rPr>
          <w:rFonts w:ascii="Times New Roman" w:hAnsi="Times New Roman" w:cs="Times New Roman"/>
          <w:sz w:val="22"/>
        </w:rPr>
        <w:t xml:space="preserve"> utilizing ASP.NET MVC and implemented business logic utilizing C#. </w:t>
      </w:r>
    </w:p>
    <w:p w:rsidRPr="00092122" w:rsidR="00F458F2" w:rsidP="3E444495" w:rsidRDefault="593FF101" w14:paraId="7B959D3B"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Worked with various Business Areas like Enrollment, Claims, Finance, Providers and Benefits Admin. </w:t>
      </w:r>
    </w:p>
    <w:p w:rsidRPr="00092122" w:rsidR="00F458F2" w:rsidP="3E444495" w:rsidRDefault="593FF101" w14:paraId="35BDCBCF"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UI build releases, defect and bug fixing </w:t>
      </w:r>
    </w:p>
    <w:p w:rsidR="00092122" w:rsidP="3E444495" w:rsidRDefault="593FF101" w14:paraId="12654362" w14:textId="3135FAA8">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Building/ Maintaining Docker container clusters managed by Kubernetes, Linux, </w:t>
      </w:r>
      <w:r w:rsidRPr="3E444495" w:rsidR="7121045E">
        <w:rPr>
          <w:rFonts w:ascii="Times New Roman" w:hAnsi="Times New Roman" w:cs="Times New Roman"/>
          <w:sz w:val="22"/>
        </w:rPr>
        <w:t>Bash,</w:t>
      </w:r>
      <w:r w:rsidRPr="3E444495">
        <w:rPr>
          <w:rFonts w:ascii="Times New Roman" w:hAnsi="Times New Roman" w:cs="Times New Roman"/>
          <w:sz w:val="22"/>
        </w:rPr>
        <w:t xml:space="preserve"> GIT Docker on GCP</w:t>
      </w:r>
    </w:p>
    <w:p w:rsidRPr="00092122" w:rsidR="00F458F2" w:rsidP="3E444495" w:rsidRDefault="593FF101" w14:paraId="4D4082EA" w14:textId="4CB9E3CE">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Performed Unit Testing for all units in developed pages using </w:t>
      </w:r>
      <w:proofErr w:type="spellStart"/>
      <w:r w:rsidRPr="3E444495">
        <w:rPr>
          <w:rFonts w:ascii="Times New Roman" w:hAnsi="Times New Roman" w:cs="Times New Roman"/>
          <w:sz w:val="22"/>
        </w:rPr>
        <w:t>NUnit</w:t>
      </w:r>
      <w:proofErr w:type="spellEnd"/>
      <w:r w:rsidRPr="3E444495">
        <w:rPr>
          <w:rFonts w:ascii="Times New Roman" w:hAnsi="Times New Roman" w:cs="Times New Roman"/>
          <w:sz w:val="22"/>
        </w:rPr>
        <w:t xml:space="preserve"> Tool. </w:t>
      </w:r>
    </w:p>
    <w:p w:rsidRPr="00092122" w:rsidR="00F458F2" w:rsidP="3E444495" w:rsidRDefault="593FF101" w14:paraId="3EEB261F"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providing support for fetching data from the centralized database using ASP.NET XML Web Services. </w:t>
      </w:r>
    </w:p>
    <w:p w:rsidR="00092122" w:rsidP="3E444495" w:rsidRDefault="593FF101" w14:paraId="40A1F556"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Worked on cloud computing using Windows Azure and SQL Server Azure </w:t>
      </w:r>
    </w:p>
    <w:p w:rsidRPr="00092122" w:rsidR="00F458F2" w:rsidP="3E444495" w:rsidRDefault="593FF101" w14:paraId="5E22484E" w14:textId="5ED2FC35">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w:t>
      </w:r>
      <w:proofErr w:type="gramStart"/>
      <w:r w:rsidRPr="3E444495">
        <w:rPr>
          <w:rFonts w:ascii="Times New Roman" w:hAnsi="Times New Roman" w:cs="Times New Roman"/>
          <w:sz w:val="22"/>
        </w:rPr>
        <w:t>background process</w:t>
      </w:r>
      <w:proofErr w:type="gramEnd"/>
      <w:r w:rsidRPr="3E444495">
        <w:rPr>
          <w:rFonts w:ascii="Times New Roman" w:hAnsi="Times New Roman" w:cs="Times New Roman"/>
          <w:sz w:val="22"/>
        </w:rPr>
        <w:t xml:space="preserve"> infrastructure on top of Windows Azure Queues. </w:t>
      </w:r>
    </w:p>
    <w:p w:rsidR="593FF101" w:rsidP="3E444495" w:rsidRDefault="593FF101" w14:paraId="11AC9318" w14:textId="4EBDD2BA">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Used Jira for Tracking the Project, Bugs and Issue Tracking. </w:t>
      </w:r>
    </w:p>
    <w:p w:rsidRPr="00092122" w:rsidR="00F458F2" w:rsidP="3E444495" w:rsidRDefault="593FF101" w14:paraId="6A6F0021" w14:textId="77777777">
      <w:pPr>
        <w:numPr>
          <w:ilvl w:val="0"/>
          <w:numId w:val="8"/>
        </w:numPr>
        <w:ind w:right="130" w:hanging="406"/>
        <w:rPr>
          <w:rFonts w:ascii="Times New Roman" w:hAnsi="Times New Roman" w:cs="Times New Roman"/>
          <w:sz w:val="22"/>
        </w:rPr>
      </w:pPr>
      <w:r w:rsidRPr="312D7647" w:rsidR="593FF101">
        <w:rPr>
          <w:rFonts w:ascii="Times New Roman" w:hAnsi="Times New Roman" w:cs="Times New Roman"/>
          <w:sz w:val="22"/>
          <w:szCs w:val="22"/>
        </w:rPr>
        <w:t xml:space="preserve">Associated with Unit testing, Modular testing, Regression Testing and successful integration of modules and different layers in the system. </w:t>
      </w:r>
    </w:p>
    <w:p w:rsidR="312D7647" w:rsidP="312D7647" w:rsidRDefault="312D7647" w14:paraId="31CD44AF" w14:textId="3B855D98">
      <w:pPr>
        <w:pStyle w:val="Normal"/>
        <w:ind w:left="839" w:right="130" w:firstLine="0"/>
        <w:rPr>
          <w:rFonts w:ascii="Times New Roman" w:hAnsi="Times New Roman" w:eastAsia="Times New Roman" w:cs="Times New Roman"/>
          <w:sz w:val="22"/>
          <w:szCs w:val="22"/>
        </w:rPr>
      </w:pPr>
    </w:p>
    <w:p w:rsidR="5B3E129E" w:rsidP="312D7647" w:rsidRDefault="5B3E129E" w14:paraId="1212E77C" w14:textId="66AA714D">
      <w:pPr>
        <w:pStyle w:val="Normal"/>
        <w:pBdr>
          <w:bottom w:val="single" w:color="000000" w:sz="4" w:space="4"/>
        </w:pBdr>
        <w:ind w:left="839" w:right="130" w:firstLine="0"/>
        <w:rPr>
          <w:rFonts w:ascii="Times New Roman" w:hAnsi="Times New Roman" w:cs="Times New Roman"/>
          <w:sz w:val="22"/>
          <w:szCs w:val="22"/>
        </w:rPr>
      </w:pPr>
      <w:r w:rsidRPr="312D7647" w:rsidR="5B3E129E">
        <w:rPr>
          <w:rFonts w:ascii="Times New Roman" w:hAnsi="Times New Roman" w:eastAsia="Times New Roman" w:cs="Times New Roman"/>
          <w:b w:val="1"/>
          <w:bCs w:val="1"/>
          <w:sz w:val="22"/>
          <w:szCs w:val="22"/>
        </w:rPr>
        <w:t>Environment</w:t>
      </w:r>
      <w:r w:rsidRPr="312D7647" w:rsidR="5B3E129E">
        <w:rPr>
          <w:rFonts w:ascii="Times New Roman" w:hAnsi="Times New Roman" w:eastAsia="Times New Roman" w:cs="Times New Roman"/>
          <w:sz w:val="22"/>
          <w:szCs w:val="22"/>
        </w:rPr>
        <w:t>: .NET Framework 4.0, .NET. SOAP, windows 8, Microsoft Visual Studio 2012, SQL Server 2014, HTML, XML, LINQ, JavaScript, CSS, jQuery, JSON, Bootstrap, Azure, Web Services (REST, SOAP, WSDL), SSIS, Reporting Services (SSRS), Agile, Team Foundation Server (TFS).</w:t>
      </w:r>
    </w:p>
    <w:p w:rsidR="312D7647" w:rsidP="312D7647" w:rsidRDefault="312D7647" w14:paraId="1C420B40" w14:textId="6141323B">
      <w:pPr>
        <w:spacing w:after="0" w:line="259" w:lineRule="auto"/>
        <w:ind w:left="540" w:firstLine="0"/>
        <w:rPr>
          <w:rFonts w:ascii="Times New Roman" w:hAnsi="Times New Roman" w:eastAsia="Times New Roman" w:cs="Times New Roman"/>
          <w:sz w:val="22"/>
          <w:szCs w:val="22"/>
        </w:rPr>
      </w:pPr>
    </w:p>
    <w:p w:rsidR="312D7647" w:rsidP="312D7647" w:rsidRDefault="312D7647" w14:paraId="54639D98" w14:textId="752BD98E">
      <w:pPr>
        <w:spacing w:after="0" w:line="259" w:lineRule="auto"/>
        <w:ind w:left="540" w:firstLine="0"/>
        <w:rPr>
          <w:rFonts w:ascii="Times New Roman" w:hAnsi="Times New Roman" w:eastAsia="Times New Roman" w:cs="Times New Roman"/>
          <w:sz w:val="22"/>
          <w:szCs w:val="22"/>
        </w:rPr>
      </w:pPr>
    </w:p>
    <w:p w:rsidR="463D3DC7" w:rsidP="312D7647" w:rsidRDefault="463D3DC7" w14:paraId="7F2B7B14" w14:textId="7C0F1285">
      <w:pPr>
        <w:pStyle w:val="Heading1"/>
        <w:spacing w:after="0" w:line="276" w:lineRule="auto"/>
        <w:ind w:left="535" w:right="162"/>
        <w:jc w:val="both"/>
        <w:rPr>
          <w:rFonts w:ascii="Times New Roman" w:hAnsi="Times New Roman" w:cs="Times New Roman"/>
          <w:sz w:val="22"/>
          <w:szCs w:val="22"/>
        </w:rPr>
      </w:pPr>
      <w:r w:rsidRPr="312D7647" w:rsidR="463D3DC7">
        <w:rPr>
          <w:rFonts w:ascii="Times New Roman" w:hAnsi="Times New Roman" w:cs="Times New Roman"/>
          <w:sz w:val="22"/>
          <w:szCs w:val="22"/>
        </w:rPr>
        <w:t xml:space="preserve">Client: United Health Group, Minnetonka, MN                                                                        Aug 2022 – Sep 2023 </w:t>
      </w:r>
    </w:p>
    <w:p w:rsidR="463D3DC7" w:rsidP="312D7647" w:rsidRDefault="463D3DC7" w14:noSpellErr="1" w14:paraId="6C5B877E" w14:textId="60A78CDE">
      <w:pPr>
        <w:pStyle w:val="Heading1"/>
        <w:spacing w:after="0" w:line="276" w:lineRule="auto"/>
        <w:ind w:left="535" w:right="162"/>
        <w:jc w:val="both"/>
        <w:rPr>
          <w:rFonts w:ascii="Times New Roman" w:hAnsi="Times New Roman" w:cs="Times New Roman"/>
          <w:sz w:val="22"/>
          <w:szCs w:val="22"/>
        </w:rPr>
      </w:pPr>
      <w:r w:rsidRPr="312D7647" w:rsidR="463D3DC7">
        <w:rPr>
          <w:rFonts w:ascii="Times New Roman" w:hAnsi="Times New Roman" w:cs="Times New Roman"/>
          <w:sz w:val="22"/>
          <w:szCs w:val="22"/>
        </w:rPr>
        <w:t xml:space="preserve">Role: Senior Dot Net Developer </w:t>
      </w:r>
    </w:p>
    <w:p w:rsidR="463D3DC7" w:rsidP="312D7647" w:rsidRDefault="463D3DC7" w14:noSpellErr="1" w14:paraId="6C0EADB9">
      <w:pPr>
        <w:spacing w:after="0" w:line="259" w:lineRule="auto"/>
        <w:ind w:left="540" w:firstLine="0"/>
        <w:rPr>
          <w:rFonts w:ascii="Times New Roman" w:hAnsi="Times New Roman" w:cs="Times New Roman"/>
          <w:sz w:val="22"/>
          <w:szCs w:val="22"/>
        </w:rPr>
      </w:pPr>
      <w:r w:rsidRPr="312D7647" w:rsidR="463D3DC7">
        <w:rPr>
          <w:rFonts w:ascii="Times New Roman" w:hAnsi="Times New Roman" w:cs="Times New Roman"/>
          <w:sz w:val="22"/>
          <w:szCs w:val="22"/>
        </w:rPr>
        <w:t xml:space="preserve"> </w:t>
      </w:r>
    </w:p>
    <w:p w:rsidR="463D3DC7" w:rsidP="312D7647" w:rsidRDefault="463D3DC7" w14:noSpellErr="1" w14:paraId="7A08E2BC" w14:textId="6EA76C8B">
      <w:pPr>
        <w:spacing w:after="0" w:line="259" w:lineRule="auto"/>
        <w:ind w:left="535"/>
        <w:rPr>
          <w:rFonts w:ascii="Times New Roman" w:hAnsi="Times New Roman" w:cs="Times New Roman"/>
          <w:sz w:val="22"/>
          <w:szCs w:val="22"/>
        </w:rPr>
      </w:pPr>
      <w:r w:rsidRPr="312D7647" w:rsidR="463D3DC7">
        <w:rPr>
          <w:rFonts w:ascii="Times New Roman" w:hAnsi="Times New Roman" w:cs="Times New Roman"/>
          <w:b w:val="1"/>
          <w:bCs w:val="1"/>
          <w:sz w:val="22"/>
          <w:szCs w:val="22"/>
          <w:u w:val="single"/>
        </w:rPr>
        <w:t>Responsibilities:</w:t>
      </w:r>
      <w:r w:rsidRPr="312D7647" w:rsidR="463D3DC7">
        <w:rPr>
          <w:rFonts w:ascii="Times New Roman" w:hAnsi="Times New Roman" w:cs="Times New Roman"/>
          <w:b w:val="1"/>
          <w:bCs w:val="1"/>
          <w:sz w:val="22"/>
          <w:szCs w:val="22"/>
        </w:rPr>
        <w:t xml:space="preserve"> </w:t>
      </w:r>
    </w:p>
    <w:p w:rsidR="463D3DC7" w:rsidP="312D7647" w:rsidRDefault="463D3DC7" w14:noSpellErr="1" w14:paraId="6ACACDBF" w14:textId="1C7558A9">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Participated in Agile Scrum Methodology by attending daily scrum. </w:t>
      </w:r>
    </w:p>
    <w:p w:rsidR="463D3DC7" w:rsidP="312D7647" w:rsidRDefault="463D3DC7" w14:noSpellErr="1" w14:paraId="540415B1">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Involved in all the phases of Software Development Life Cycle (SDLC), including Requirements gathering, Designing, Programming, Testing, and Documentation of various projects.</w:t>
      </w:r>
    </w:p>
    <w:p w:rsidR="463D3DC7" w:rsidP="312D7647" w:rsidRDefault="463D3DC7" w14:noSpellErr="1" w14:paraId="736DC21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Used AGILE SCRUM methodology to deliver in sprints and attended Status Meetings and Code Review Meetings.</w:t>
      </w:r>
    </w:p>
    <w:p w:rsidR="463D3DC7" w:rsidP="312D7647" w:rsidRDefault="463D3DC7" w14:noSpellErr="1" w14:paraId="4F0CFE6E">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Developed and maintained SOAP and RESTFUL web services for application consumption using C#.</w:t>
      </w:r>
    </w:p>
    <w:p w:rsidR="463D3DC7" w:rsidP="312D7647" w:rsidRDefault="463D3DC7" w14:noSpellErr="1" w14:paraId="7E032119">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Implemented WEB API services for CRUD operations with HTTP verbs GET, POST, PUT, and DELETE using Entity Framework Code First Approach or Dapper depending on the requirement.</w:t>
      </w:r>
    </w:p>
    <w:p w:rsidR="463D3DC7" w:rsidP="312D7647" w:rsidRDefault="463D3DC7" w14:noSpellErr="1" w14:paraId="457EFC9F">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Implemented the Layers (Data access layer, Business Logic Layer, UI layer), Core Libraries, Helper methods, Utilities, Dynamic Settings, Extended Methods.</w:t>
      </w:r>
    </w:p>
    <w:p w:rsidR="463D3DC7" w:rsidP="312D7647" w:rsidRDefault="463D3DC7" w14:noSpellErr="1" w14:paraId="6030FC26">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Implemented Security, Routing, bundle configuration, Action Selectors, Action Filter, and Caching in MVC controllers for application development.</w:t>
      </w:r>
    </w:p>
    <w:p w:rsidR="463D3DC7" w:rsidP="312D7647" w:rsidRDefault="463D3DC7" w14:noSpellErr="1" w14:paraId="6C552D41">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Used Entity Framework and LINQ to access databases, allowing users to create, edit, display, and delete data from the application's UI.</w:t>
      </w:r>
    </w:p>
    <w:p w:rsidR="463D3DC7" w:rsidP="312D7647" w:rsidRDefault="463D3DC7" w14:noSpellErr="1" w14:paraId="5518339A" w14:textId="47363E58">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Utilized ELK stack for centralized logging and real-time monitoring of application performance.</w:t>
      </w:r>
    </w:p>
    <w:p w:rsidR="463D3DC7" w:rsidP="312D7647" w:rsidRDefault="463D3DC7" w14:noSpellErr="1" w14:paraId="22FB9BCD">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Unit testing was performed with MS Unit Framework and C#.</w:t>
      </w:r>
    </w:p>
    <w:p w:rsidR="463D3DC7" w:rsidP="312D7647" w:rsidRDefault="463D3DC7" w14:noSpellErr="1" w14:paraId="0D98DF1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Coded business logic and database logic using Entity Framework and Repository Pattern.</w:t>
      </w:r>
    </w:p>
    <w:p w:rsidR="463D3DC7" w:rsidP="312D7647" w:rsidRDefault="463D3DC7" w14:noSpellErr="1" w14:paraId="61348A4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Used Dependency Injection and Inversion of Control to build modular and testable code.</w:t>
      </w:r>
    </w:p>
    <w:p w:rsidR="463D3DC7" w:rsidP="312D7647" w:rsidRDefault="463D3DC7" w14:noSpellErr="1" w14:paraId="2AEC38B5">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Developed controller and service methods using TDD (Test Driven Development) methodology and created unit and Integration tests using Sonar Cloud.</w:t>
      </w:r>
    </w:p>
    <w:p w:rsidR="463D3DC7" w:rsidP="312D7647" w:rsidRDefault="463D3DC7" w14:noSpellErr="1" w14:paraId="0886EBD5">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Worked with a distributed version control system/Subversion called GIT, utilizing feature branches, rebasing, and merging.</w:t>
      </w:r>
    </w:p>
    <w:p w:rsidR="463D3DC7" w:rsidP="312D7647" w:rsidRDefault="463D3DC7" w14:noSpellErr="1" w14:paraId="024B1051" w14:textId="6090BE65">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Developed and maintained reusable UI components using React and Storybook, ensuring a scalable and efficient component library.</w:t>
      </w:r>
    </w:p>
    <w:p w:rsidR="463D3DC7" w:rsidP="312D7647" w:rsidRDefault="463D3DC7" w14:noSpellErr="1" w14:paraId="7FF02EE2" w14:textId="45FEB530">
      <w:pPr>
        <w:numPr>
          <w:ilvl w:val="0"/>
          <w:numId w:val="8"/>
        </w:numPr>
        <w:ind w:right="130" w:hanging="406"/>
        <w:rPr>
          <w:rFonts w:ascii="Times New Roman" w:hAnsi="Times New Roman" w:eastAsia="Times New Roman" w:cs="Times New Roman"/>
          <w:sz w:val="22"/>
          <w:szCs w:val="22"/>
        </w:rPr>
      </w:pPr>
      <w:r w:rsidRPr="312D7647" w:rsidR="463D3DC7">
        <w:rPr>
          <w:rFonts w:ascii="Times New Roman" w:hAnsi="Times New Roman" w:eastAsia="Times New Roman" w:cs="Times New Roman"/>
          <w:sz w:val="22"/>
          <w:szCs w:val="22"/>
        </w:rPr>
        <w:t>Integrated Storybook as a living documentation tool, improving UI consistency and accelerating development workflows.</w:t>
      </w:r>
    </w:p>
    <w:p w:rsidR="463D3DC7" w:rsidP="312D7647" w:rsidRDefault="463D3DC7" w14:noSpellErr="1" w14:paraId="576FB88F" w14:textId="1ABF8495">
      <w:pPr>
        <w:numPr>
          <w:ilvl w:val="0"/>
          <w:numId w:val="8"/>
        </w:numPr>
        <w:ind w:right="130" w:hanging="406"/>
        <w:rPr>
          <w:rFonts w:ascii="Times New Roman" w:hAnsi="Times New Roman" w:eastAsia="Times New Roman" w:cs="Times New Roman"/>
          <w:sz w:val="22"/>
          <w:szCs w:val="22"/>
        </w:rPr>
      </w:pPr>
      <w:r w:rsidRPr="312D7647" w:rsidR="463D3DC7">
        <w:rPr>
          <w:rFonts w:ascii="Times New Roman" w:hAnsi="Times New Roman" w:eastAsia="Times New Roman" w:cs="Times New Roman"/>
          <w:sz w:val="22"/>
          <w:szCs w:val="22"/>
        </w:rPr>
        <w:t>Conducted unit and visual regression testing using Jest, React Testing Library, and Storybook's testing utilities to ensure UI stability.</w:t>
      </w:r>
    </w:p>
    <w:p w:rsidR="463D3DC7" w:rsidP="312D7647" w:rsidRDefault="463D3DC7" w14:noSpellErr="1" w14:paraId="6A5EC309" w14:textId="5C7D01E7">
      <w:pPr>
        <w:numPr>
          <w:ilvl w:val="0"/>
          <w:numId w:val="8"/>
        </w:numPr>
        <w:ind w:right="130" w:hanging="406"/>
        <w:rPr>
          <w:rFonts w:ascii="Times New Roman" w:hAnsi="Times New Roman" w:eastAsia="Times New Roman" w:cs="Times New Roman"/>
          <w:sz w:val="22"/>
          <w:szCs w:val="22"/>
        </w:rPr>
      </w:pPr>
      <w:r w:rsidRPr="312D7647" w:rsidR="463D3DC7">
        <w:rPr>
          <w:rFonts w:ascii="Times New Roman" w:hAnsi="Times New Roman" w:eastAsia="Times New Roman" w:cs="Times New Roman"/>
          <w:sz w:val="22"/>
          <w:szCs w:val="22"/>
        </w:rPr>
        <w:t>Worked with TypeScript to enhance type safety and maintainability of React components.</w:t>
      </w:r>
    </w:p>
    <w:p w:rsidR="463D3DC7" w:rsidP="312D7647" w:rsidRDefault="463D3DC7" w14:noSpellErr="1" w14:paraId="10E5D7C3" w14:textId="483C0508">
      <w:pPr>
        <w:numPr>
          <w:ilvl w:val="0"/>
          <w:numId w:val="8"/>
        </w:numPr>
        <w:ind w:right="130" w:hanging="406"/>
        <w:rPr>
          <w:rFonts w:ascii="Times New Roman" w:hAnsi="Times New Roman" w:eastAsia="Times New Roman" w:cs="Times New Roman"/>
          <w:sz w:val="22"/>
          <w:szCs w:val="22"/>
        </w:rPr>
      </w:pPr>
      <w:r w:rsidRPr="312D7647" w:rsidR="463D3DC7">
        <w:rPr>
          <w:rFonts w:ascii="Times New Roman" w:hAnsi="Times New Roman" w:eastAsia="Times New Roman" w:cs="Times New Roman"/>
          <w:sz w:val="22"/>
          <w:szCs w:val="22"/>
        </w:rPr>
        <w:t>Collaborated with designers using Figma to translate design specifications into interactive components.</w:t>
      </w:r>
    </w:p>
    <w:p w:rsidR="463D3DC7" w:rsidP="312D7647" w:rsidRDefault="463D3DC7" w14:noSpellErr="1" w14:paraId="780ADEE4" w14:textId="3E40792E">
      <w:pPr>
        <w:numPr>
          <w:ilvl w:val="0"/>
          <w:numId w:val="8"/>
        </w:numPr>
        <w:ind w:right="130" w:hanging="406"/>
        <w:rPr>
          <w:rFonts w:ascii="Times New Roman" w:hAnsi="Times New Roman" w:cs="Times New Roman"/>
          <w:sz w:val="22"/>
          <w:szCs w:val="22"/>
        </w:rPr>
      </w:pPr>
      <w:r w:rsidRPr="312D7647" w:rsidR="463D3DC7">
        <w:rPr>
          <w:rFonts w:ascii="Times New Roman" w:hAnsi="Times New Roman" w:eastAsia="Times New Roman" w:cs="Times New Roman"/>
          <w:sz w:val="22"/>
          <w:szCs w:val="22"/>
        </w:rPr>
        <w:t>Implemented UI/UX best practices, focusing on accessibility, responsiveness, and pixel-perfect design.</w:t>
      </w:r>
    </w:p>
    <w:p w:rsidR="463D3DC7" w:rsidP="312D7647" w:rsidRDefault="463D3DC7" w14:noSpellErr="1" w14:paraId="18F0C52D" w14:textId="704C31E6">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Designed a Web application using Web API with Angular11/Angular12, leveraged Entity framework (EF) </w:t>
      </w:r>
    </w:p>
    <w:p w:rsidR="463D3DC7" w:rsidP="312D7647" w:rsidRDefault="463D3DC7" w14:noSpellErr="1" w14:paraId="2A480F49" w14:textId="053D3F11">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Using Microsoft Technologies for the project development such as Visual Studio 2017/19, Visual Studio Code, .Net framework 4.8, VSTS, SQL Server 2022 and Jira 2021. </w:t>
      </w:r>
    </w:p>
    <w:p w:rsidR="463D3DC7" w:rsidP="312D7647" w:rsidRDefault="463D3DC7" w14:noSpellErr="1" w14:paraId="7F657578" w14:textId="20915F78">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Developed routing to allow for the use of a Single-page-application (SPA) with different content using Route Provider in the Angular13/ Angular14 Module and ng-view in the HTML5. </w:t>
      </w:r>
    </w:p>
    <w:p w:rsidR="463D3DC7" w:rsidP="312D7647" w:rsidRDefault="463D3DC7" w14:paraId="4463A096" w14:textId="41A2AC87">
      <w:pPr>
        <w:numPr>
          <w:ilvl w:val="0"/>
          <w:numId w:val="8"/>
        </w:numPr>
        <w:ind w:right="130" w:hanging="406"/>
        <w:rPr>
          <w:rFonts w:ascii="Times New Roman" w:hAnsi="Times New Roman" w:cs="Times New Roman"/>
          <w:sz w:val="22"/>
          <w:szCs w:val="22"/>
        </w:rPr>
      </w:pPr>
      <w:r w:rsidRPr="25CBAE42" w:rsidR="463D3DC7">
        <w:rPr>
          <w:rFonts w:ascii="Times New Roman" w:hAnsi="Times New Roman" w:cs="Times New Roman"/>
          <w:sz w:val="22"/>
          <w:szCs w:val="22"/>
        </w:rPr>
        <w:t>Migrated Angular 12 project to Angular 14.</w:t>
      </w:r>
    </w:p>
    <w:p w:rsidR="463D3DC7" w:rsidP="312D7647" w:rsidRDefault="463D3DC7" w14:noSpellErr="1" w14:paraId="0C93DD75" w14:textId="59E0A0EF">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Set up the CICD (Continuous Integration and Continuous Deployment) pipelines using Azure DevOps by configuring YML file. </w:t>
      </w:r>
    </w:p>
    <w:p w:rsidR="463D3DC7" w:rsidP="312D7647" w:rsidRDefault="463D3DC7" w14:noSpellErr="1" w14:paraId="0571E165">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Design and Implemented RESTFUL Web Services using various data format (JSON, XML) to provide and </w:t>
      </w:r>
    </w:p>
    <w:p w:rsidR="463D3DC7" w:rsidP="312D7647" w:rsidRDefault="463D3DC7" w14:noSpellErr="1" w14:paraId="70C4A8D5" w14:textId="01C4840D">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interface to the various third-party applications </w:t>
      </w:r>
    </w:p>
    <w:p w:rsidR="463D3DC7" w:rsidP="312D7647" w:rsidRDefault="463D3DC7" w14:noSpellErr="1" w14:paraId="317D08E4" w14:textId="4862E509">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Developed the win forms and web application for the duplicate detection tool using ASP.net, C#, MVC 5 and .NET core 4.7.0s </w:t>
      </w:r>
    </w:p>
    <w:p w:rsidR="463D3DC7" w:rsidP="312D7647" w:rsidRDefault="463D3DC7" w14:noSpellErr="1" w14:paraId="23A0478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Involved in development of test environment on docker containers and configuring the docker containers using Kubernetes. </w:t>
      </w:r>
    </w:p>
    <w:p w:rsidR="463D3DC7" w:rsidP="312D7647" w:rsidRDefault="463D3DC7" w14:paraId="132E6D86" w14:textId="530479DD">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Performed Unit Testing for all units in developed pages using NUnit Tool. </w:t>
      </w:r>
    </w:p>
    <w:p w:rsidR="463D3DC7" w:rsidP="312D7647" w:rsidRDefault="463D3DC7" w14:noSpellErr="1" w14:paraId="3F4C1325" w14:textId="4E27674B">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Responsible for handling new conversions for the company so that Claims can be matched, and billing records should not create mismatched records despite belonging to the same patient. </w:t>
      </w:r>
    </w:p>
    <w:p w:rsidR="463D3DC7" w:rsidP="312D7647" w:rsidRDefault="463D3DC7" w14:noSpellErr="1" w14:paraId="30261FB4" w14:textId="2EE905F5">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Created and executed JMeter scripts for performance testing portal. </w:t>
      </w:r>
    </w:p>
    <w:p w:rsidR="463D3DC7" w:rsidP="312D7647" w:rsidRDefault="463D3DC7" w14:noSpellErr="1" w14:paraId="597C7714" w14:textId="094A2A81">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Involved in writing SQL Queries, Stored Procedures, Triggers, AWS Services, Backup and Restore Database, defining roles, creating database users, Assigning Roles to users in SQL Server 2019 utilizing T-SQL. </w:t>
      </w:r>
    </w:p>
    <w:p w:rsidR="463D3DC7" w:rsidP="312D7647" w:rsidRDefault="463D3DC7" w14:noSpellErr="1" w14:paraId="491083C6" w14:textId="1C7B1914">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Use Window Azure to deploy the application on cloud and manage the session. </w:t>
      </w:r>
    </w:p>
    <w:p w:rsidR="463D3DC7" w:rsidP="312D7647" w:rsidRDefault="463D3DC7" w14:noSpellErr="1" w14:paraId="741E016C" w14:textId="5A16DC1A">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Strongly involved in code review, build and deployment with Azure DevOps, GIT, Jenkins. </w:t>
      </w:r>
    </w:p>
    <w:p w:rsidR="463D3DC7" w:rsidP="312D7647" w:rsidRDefault="463D3DC7" w14:noSpellErr="1" w14:paraId="47A467BB">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Worked with Bootstrap, jQuery and typescript for the development of the UI. </w:t>
      </w:r>
    </w:p>
    <w:p w:rsidR="463D3DC7" w:rsidP="312D7647" w:rsidRDefault="463D3DC7" w14:noSpellErr="1" w14:paraId="450C160C">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Monitored via remotely run scripts Ambari, Azure Data Factory and Blobs. </w:t>
      </w:r>
    </w:p>
    <w:p w:rsidR="463D3DC7" w:rsidP="312D7647" w:rsidRDefault="463D3DC7" w14:noSpellErr="1" w14:paraId="1BA7B0B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Library work involved designing classes to programmatic control of Azure. </w:t>
      </w:r>
    </w:p>
    <w:p w:rsidR="463D3DC7" w:rsidP="312D7647" w:rsidRDefault="463D3DC7" w14:noSpellErr="1" w14:paraId="27253ABF">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Implemented Azure DevOps Services for project management tasks, source code repository, continuous integration and deployment. </w:t>
      </w:r>
    </w:p>
    <w:p w:rsidR="463D3DC7" w:rsidP="312D7647" w:rsidRDefault="463D3DC7" w14:noSpellErr="1" w14:paraId="66048E1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Implemented Rabbit MQ for windows with direct Exchanges, with consumers and producers for Data integration with windows services. </w:t>
      </w:r>
    </w:p>
    <w:p w:rsidR="463D3DC7" w:rsidP="312D7647" w:rsidRDefault="463D3DC7" w14:noSpellErr="1" w14:paraId="069975D3">
      <w:pPr>
        <w:numPr>
          <w:ilvl w:val="0"/>
          <w:numId w:val="8"/>
        </w:numPr>
        <w:ind w:right="130" w:hanging="406"/>
        <w:rPr>
          <w:rFonts w:ascii="Times New Roman" w:hAnsi="Times New Roman" w:cs="Times New Roman"/>
          <w:sz w:val="22"/>
          <w:szCs w:val="22"/>
        </w:rPr>
      </w:pPr>
      <w:r w:rsidRPr="312D7647" w:rsidR="463D3DC7">
        <w:rPr>
          <w:rFonts w:ascii="Times New Roman" w:hAnsi="Times New Roman" w:cs="Times New Roman"/>
          <w:sz w:val="22"/>
          <w:szCs w:val="22"/>
        </w:rPr>
        <w:t xml:space="preserve">Used Azure DevOps Services for source code repository and to build project artifacts. </w:t>
      </w:r>
    </w:p>
    <w:p w:rsidR="463D3DC7" w:rsidP="312D7647" w:rsidRDefault="463D3DC7" w14:paraId="006C0028" w14:textId="745ED055">
      <w:pPr>
        <w:spacing w:after="26" w:line="259" w:lineRule="auto"/>
        <w:ind w:left="1260" w:firstLine="0"/>
        <w:rPr>
          <w:rFonts w:ascii="Times New Roman" w:hAnsi="Times New Roman" w:cs="Times New Roman"/>
          <w:sz w:val="22"/>
          <w:szCs w:val="22"/>
        </w:rPr>
      </w:pPr>
      <w:r w:rsidRPr="312D7647" w:rsidR="463D3DC7">
        <w:rPr>
          <w:rFonts w:ascii="Times New Roman" w:hAnsi="Times New Roman" w:cs="Times New Roman"/>
          <w:sz w:val="22"/>
          <w:szCs w:val="22"/>
        </w:rPr>
        <w:t xml:space="preserve"> </w:t>
      </w:r>
    </w:p>
    <w:p w:rsidR="68872E16" w:rsidP="312D7647" w:rsidRDefault="68872E16" w14:paraId="2F4A69C2" w14:textId="5E8816BB">
      <w:pPr>
        <w:pBdr>
          <w:bottom w:val="single" w:color="000000" w:sz="4" w:space="4"/>
        </w:pBdr>
        <w:spacing w:after="26" w:line="259" w:lineRule="auto"/>
        <w:ind w:left="720" w:firstLine="0"/>
        <w:rPr>
          <w:rFonts w:ascii="Times New Roman" w:hAnsi="Times New Roman" w:cs="Times New Roman"/>
          <w:sz w:val="22"/>
          <w:szCs w:val="22"/>
        </w:rPr>
      </w:pPr>
      <w:r w:rsidRPr="312D7647" w:rsidR="68872E16">
        <w:rPr>
          <w:rFonts w:ascii="Times New Roman" w:hAnsi="Times New Roman" w:eastAsia="Times New Roman" w:cs="Times New Roman"/>
          <w:b w:val="1"/>
          <w:bCs w:val="1"/>
          <w:sz w:val="22"/>
          <w:szCs w:val="22"/>
        </w:rPr>
        <w:t>Environment</w:t>
      </w:r>
      <w:r w:rsidRPr="312D7647" w:rsidR="68872E16">
        <w:rPr>
          <w:rFonts w:ascii="Times New Roman" w:hAnsi="Times New Roman" w:eastAsia="Times New Roman" w:cs="Times New Roman"/>
          <w:sz w:val="22"/>
          <w:szCs w:val="22"/>
        </w:rPr>
        <w:t xml:space="preserve">: .NET Framework 4.5, WCF, </w:t>
      </w:r>
      <w:proofErr w:type="spellStart"/>
      <w:r w:rsidRPr="312D7647" w:rsidR="68872E16">
        <w:rPr>
          <w:rFonts w:ascii="Times New Roman" w:hAnsi="Times New Roman" w:eastAsia="Times New Roman" w:cs="Times New Roman"/>
          <w:sz w:val="22"/>
          <w:szCs w:val="22"/>
        </w:rPr>
        <w:t>.Net</w:t>
      </w:r>
      <w:proofErr w:type="spellEnd"/>
      <w:r w:rsidRPr="312D7647" w:rsidR="68872E16">
        <w:rPr>
          <w:rFonts w:ascii="Times New Roman" w:hAnsi="Times New Roman" w:eastAsia="Times New Roman" w:cs="Times New Roman"/>
          <w:sz w:val="22"/>
          <w:szCs w:val="22"/>
        </w:rPr>
        <w:t xml:space="preserve">, SOAP, Golang, Microsoft Visual Studio 2022, SQL Server 2019, HTML, XML, LINQ, </w:t>
      </w:r>
      <w:proofErr w:type="spellStart"/>
      <w:r w:rsidRPr="312D7647" w:rsidR="68872E16">
        <w:rPr>
          <w:rFonts w:ascii="Times New Roman" w:hAnsi="Times New Roman" w:eastAsia="Times New Roman" w:cs="Times New Roman"/>
          <w:sz w:val="22"/>
          <w:szCs w:val="22"/>
        </w:rPr>
        <w:t>NUnit</w:t>
      </w:r>
      <w:proofErr w:type="spellEnd"/>
      <w:r w:rsidRPr="312D7647" w:rsidR="68872E16">
        <w:rPr>
          <w:rFonts w:ascii="Times New Roman" w:hAnsi="Times New Roman" w:eastAsia="Times New Roman" w:cs="Times New Roman"/>
          <w:sz w:val="22"/>
          <w:szCs w:val="22"/>
        </w:rPr>
        <w:t>, Java Script, React JS, CSS, jQuery, JSON, Kentico, Bootstrap, Rabbit MQ, Azure, Web Services (XML, SOAP, WSDL), SSIS, Reporting Services (SSRS), Okta, Share Point, Windows Forms (WinForms)</w:t>
      </w:r>
    </w:p>
    <w:p w:rsidRPr="00D12ECE" w:rsidR="00F458F2" w:rsidP="3E444495" w:rsidRDefault="593FF101" w14:paraId="187E5843" w14:textId="77777777">
      <w:pPr>
        <w:spacing w:after="0" w:line="259" w:lineRule="auto"/>
        <w:ind w:left="540" w:firstLine="0"/>
        <w:rPr>
          <w:rFonts w:ascii="Times New Roman" w:hAnsi="Times New Roman" w:cs="Times New Roman"/>
          <w:sz w:val="22"/>
        </w:rPr>
      </w:pPr>
      <w:r w:rsidRPr="312D7647" w:rsidR="593FF101">
        <w:rPr>
          <w:rFonts w:ascii="Times New Roman" w:hAnsi="Times New Roman" w:cs="Times New Roman"/>
          <w:b w:val="1"/>
          <w:bCs w:val="1"/>
          <w:sz w:val="22"/>
          <w:szCs w:val="22"/>
        </w:rPr>
        <w:t xml:space="preserve"> </w:t>
      </w:r>
    </w:p>
    <w:p w:rsidR="312D7647" w:rsidP="312D7647" w:rsidRDefault="312D7647" w14:paraId="29496682" w14:textId="4AEC15D3">
      <w:pPr>
        <w:spacing w:after="0" w:line="259" w:lineRule="auto"/>
        <w:ind w:left="540" w:firstLine="0"/>
        <w:rPr>
          <w:rFonts w:ascii="Times New Roman" w:hAnsi="Times New Roman" w:cs="Times New Roman"/>
          <w:b w:val="1"/>
          <w:bCs w:val="1"/>
          <w:sz w:val="22"/>
          <w:szCs w:val="22"/>
        </w:rPr>
      </w:pPr>
    </w:p>
    <w:p w:rsidR="00595A84" w:rsidP="312D7647" w:rsidRDefault="4264055A" w14:paraId="699E5E6F" w14:textId="5D71BBCE">
      <w:pPr>
        <w:pStyle w:val="Heading1"/>
        <w:spacing w:line="276" w:lineRule="auto"/>
        <w:ind w:left="535" w:right="162"/>
        <w:jc w:val="both"/>
        <w:rPr>
          <w:rFonts w:ascii="Times New Roman" w:hAnsi="Times New Roman" w:cs="Times New Roman"/>
          <w:sz w:val="22"/>
          <w:szCs w:val="22"/>
        </w:rPr>
      </w:pPr>
      <w:r w:rsidRPr="312D7647" w:rsidR="4264055A">
        <w:rPr>
          <w:rFonts w:ascii="Times New Roman" w:hAnsi="Times New Roman" w:cs="Times New Roman"/>
          <w:sz w:val="22"/>
          <w:szCs w:val="22"/>
        </w:rPr>
        <w:t>Client:</w:t>
      </w:r>
      <w:r w:rsidR="719B9A65">
        <w:rPr/>
        <w:t xml:space="preserve"> </w:t>
      </w:r>
      <w:r w:rsidRPr="312D7647" w:rsidR="1163B90A">
        <w:rPr>
          <w:rFonts w:ascii="Times New Roman" w:hAnsi="Times New Roman" w:cs="Times New Roman"/>
          <w:sz w:val="22"/>
          <w:szCs w:val="22"/>
        </w:rPr>
        <w:t>Huntington Bank</w:t>
      </w:r>
      <w:r w:rsidRPr="312D7647" w:rsidR="719B9A65">
        <w:rPr>
          <w:rFonts w:ascii="Times New Roman" w:hAnsi="Times New Roman" w:cs="Times New Roman"/>
          <w:sz w:val="22"/>
          <w:szCs w:val="22"/>
        </w:rPr>
        <w:t xml:space="preserve"> |</w:t>
      </w:r>
      <w:r w:rsidRPr="312D7647" w:rsidR="00F45A4A">
        <w:rPr>
          <w:rFonts w:ascii="Times New Roman" w:hAnsi="Times New Roman" w:cs="Times New Roman"/>
          <w:sz w:val="22"/>
          <w:szCs w:val="22"/>
        </w:rPr>
        <w:t>Columbus, Ohio</w:t>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tab/>
      </w:r>
      <w:r w:rsidRPr="312D7647" w:rsidR="593FF101">
        <w:rPr>
          <w:rFonts w:ascii="Times New Roman" w:hAnsi="Times New Roman" w:cs="Times New Roman"/>
          <w:sz w:val="22"/>
          <w:szCs w:val="22"/>
        </w:rPr>
        <w:t xml:space="preserve"> </w:t>
      </w:r>
      <w:r>
        <w:tab/>
      </w:r>
      <w:r>
        <w:tab/>
      </w:r>
      <w:r>
        <w:tab/>
      </w:r>
      <w:r w:rsidRPr="312D7647" w:rsidR="593FF101">
        <w:rPr>
          <w:rFonts w:ascii="Times New Roman" w:hAnsi="Times New Roman" w:cs="Times New Roman"/>
          <w:sz w:val="22"/>
          <w:szCs w:val="22"/>
        </w:rPr>
        <w:t xml:space="preserve">     </w:t>
      </w:r>
      <w:r w:rsidRPr="312D7647" w:rsidR="37D2838D">
        <w:rPr>
          <w:rFonts w:ascii="Times New Roman" w:hAnsi="Times New Roman" w:cs="Times New Roman"/>
          <w:sz w:val="22"/>
          <w:szCs w:val="22"/>
        </w:rPr>
        <w:t>June</w:t>
      </w:r>
      <w:r w:rsidRPr="312D7647" w:rsidR="13BD3991">
        <w:rPr>
          <w:rFonts w:ascii="Times New Roman" w:hAnsi="Times New Roman" w:cs="Times New Roman"/>
          <w:sz w:val="22"/>
          <w:szCs w:val="22"/>
        </w:rPr>
        <w:t>201</w:t>
      </w:r>
      <w:r w:rsidRPr="312D7647" w:rsidR="6CC2C1AC">
        <w:rPr>
          <w:rFonts w:ascii="Times New Roman" w:hAnsi="Times New Roman" w:cs="Times New Roman"/>
          <w:sz w:val="22"/>
          <w:szCs w:val="22"/>
        </w:rPr>
        <w:t>7</w:t>
      </w:r>
      <w:r w:rsidRPr="312D7647" w:rsidR="13BD3991">
        <w:rPr>
          <w:rFonts w:ascii="Times New Roman" w:hAnsi="Times New Roman" w:cs="Times New Roman"/>
          <w:sz w:val="22"/>
          <w:szCs w:val="22"/>
        </w:rPr>
        <w:t xml:space="preserve">– </w:t>
      </w:r>
      <w:r w:rsidRPr="312D7647" w:rsidR="617D08EE">
        <w:rPr>
          <w:rFonts w:ascii="Times New Roman" w:hAnsi="Times New Roman" w:cs="Times New Roman"/>
          <w:sz w:val="22"/>
          <w:szCs w:val="22"/>
        </w:rPr>
        <w:t xml:space="preserve">June </w:t>
      </w:r>
      <w:r w:rsidRPr="312D7647" w:rsidR="13BD3991">
        <w:rPr>
          <w:rFonts w:ascii="Times New Roman" w:hAnsi="Times New Roman" w:cs="Times New Roman"/>
          <w:sz w:val="22"/>
          <w:szCs w:val="22"/>
        </w:rPr>
        <w:t>20</w:t>
      </w:r>
      <w:r w:rsidRPr="312D7647" w:rsidR="617D08EE">
        <w:rPr>
          <w:rFonts w:ascii="Times New Roman" w:hAnsi="Times New Roman" w:cs="Times New Roman"/>
          <w:sz w:val="22"/>
          <w:szCs w:val="22"/>
        </w:rPr>
        <w:t>22</w:t>
      </w:r>
    </w:p>
    <w:p w:rsidRPr="00736473" w:rsidR="00092122" w:rsidP="3E444495" w:rsidRDefault="14DEDF03" w14:paraId="1F6B95B1" w14:textId="03736954">
      <w:pPr>
        <w:pStyle w:val="Heading1"/>
        <w:spacing w:line="276" w:lineRule="auto"/>
        <w:ind w:left="535" w:right="162"/>
        <w:jc w:val="both"/>
        <w:rPr>
          <w:rFonts w:ascii="Times New Roman" w:hAnsi="Times New Roman" w:cs="Times New Roman"/>
          <w:sz w:val="22"/>
        </w:rPr>
      </w:pPr>
      <w:r w:rsidRPr="3E444495">
        <w:rPr>
          <w:rFonts w:ascii="Times New Roman" w:hAnsi="Times New Roman" w:cs="Times New Roman"/>
          <w:sz w:val="22"/>
        </w:rPr>
        <w:t xml:space="preserve">Role: </w:t>
      </w:r>
      <w:r w:rsidRPr="3E444495" w:rsidR="7D1E17E7">
        <w:rPr>
          <w:rFonts w:ascii="Times New Roman" w:hAnsi="Times New Roman" w:cs="Times New Roman"/>
          <w:sz w:val="22"/>
        </w:rPr>
        <w:t>.NET</w:t>
      </w:r>
      <w:r w:rsidRPr="3E444495">
        <w:rPr>
          <w:rFonts w:ascii="Times New Roman" w:hAnsi="Times New Roman" w:cs="Times New Roman"/>
          <w:sz w:val="22"/>
        </w:rPr>
        <w:t xml:space="preserve"> Developer </w:t>
      </w:r>
    </w:p>
    <w:p w:rsidRPr="00D12ECE" w:rsidR="00F458F2" w:rsidP="3E444495" w:rsidRDefault="593FF101" w14:paraId="30927118" w14:textId="1F372DC1">
      <w:pPr>
        <w:spacing w:after="0" w:line="259" w:lineRule="auto"/>
        <w:ind w:left="540" w:right="130" w:firstLine="0"/>
        <w:rPr>
          <w:rFonts w:ascii="Times New Roman" w:hAnsi="Times New Roman" w:cs="Times New Roman"/>
          <w:sz w:val="22"/>
        </w:rPr>
      </w:pPr>
      <w:r w:rsidRPr="3E444495">
        <w:rPr>
          <w:rFonts w:ascii="Times New Roman" w:hAnsi="Times New Roman" w:cs="Times New Roman"/>
          <w:sz w:val="22"/>
        </w:rPr>
        <w:t xml:space="preserve">  </w:t>
      </w:r>
    </w:p>
    <w:p w:rsidR="00F458F2" w:rsidP="3E444495" w:rsidRDefault="593FF101" w14:paraId="7D098566" w14:textId="77777777">
      <w:pPr>
        <w:spacing w:after="0" w:line="259" w:lineRule="auto"/>
        <w:ind w:left="535"/>
        <w:rPr>
          <w:rFonts w:ascii="Times New Roman" w:hAnsi="Times New Roman" w:cs="Times New Roman"/>
          <w:sz w:val="22"/>
        </w:rPr>
      </w:pPr>
      <w:r w:rsidRPr="3E444495">
        <w:rPr>
          <w:rFonts w:ascii="Times New Roman" w:hAnsi="Times New Roman" w:cs="Times New Roman"/>
          <w:b/>
          <w:bCs/>
          <w:sz w:val="22"/>
          <w:u w:val="single"/>
        </w:rPr>
        <w:t>Responsibilities:</w:t>
      </w:r>
      <w:r w:rsidRPr="3E444495">
        <w:rPr>
          <w:rFonts w:ascii="Times New Roman" w:hAnsi="Times New Roman" w:cs="Times New Roman"/>
          <w:sz w:val="22"/>
        </w:rPr>
        <w:t xml:space="preserve"> </w:t>
      </w:r>
    </w:p>
    <w:p w:rsidRPr="00D12ECE" w:rsidR="003F737A" w:rsidP="3E444495" w:rsidRDefault="003F737A" w14:paraId="5504A235" w14:textId="77777777">
      <w:pPr>
        <w:spacing w:after="0" w:line="259" w:lineRule="auto"/>
        <w:ind w:left="535"/>
        <w:rPr>
          <w:rFonts w:ascii="Times New Roman" w:hAnsi="Times New Roman" w:cs="Times New Roman"/>
          <w:sz w:val="22"/>
        </w:rPr>
      </w:pPr>
    </w:p>
    <w:p w:rsidRPr="003F737A" w:rsidR="00F458F2" w:rsidP="3E444495" w:rsidRDefault="347576DE" w14:paraId="714F9888" w14:textId="06E7B2C5">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Product development is an Agile (SCRUM) methodology, where progress and task assignment are discussed in everyday meetings. </w:t>
      </w:r>
    </w:p>
    <w:p w:rsidRPr="003F737A" w:rsidR="00F458F2" w:rsidP="3E444495" w:rsidRDefault="593FF101" w14:paraId="159B8AA0"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backend systems (C#) using .NET Core, Code First and SQL Server 2014 in Azure </w:t>
      </w:r>
    </w:p>
    <w:p w:rsidRPr="003F737A" w:rsidR="00F458F2" w:rsidP="3E444495" w:rsidRDefault="593FF101" w14:paraId="0B21E14A" w14:textId="7B220164">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Created Entity </w:t>
      </w:r>
      <w:r w:rsidRPr="3E444495" w:rsidR="56D739AE">
        <w:rPr>
          <w:rFonts w:ascii="Times New Roman" w:hAnsi="Times New Roman" w:cs="Times New Roman"/>
          <w:sz w:val="22"/>
        </w:rPr>
        <w:t>framework</w:t>
      </w:r>
      <w:r w:rsidRPr="3E444495">
        <w:rPr>
          <w:rFonts w:ascii="Times New Roman" w:hAnsi="Times New Roman" w:cs="Times New Roman"/>
          <w:sz w:val="22"/>
        </w:rPr>
        <w:t xml:space="preserve"> Migrations to support Code First Development </w:t>
      </w:r>
    </w:p>
    <w:p w:rsidRPr="003F737A" w:rsidR="00F458F2" w:rsidP="3E444495" w:rsidRDefault="593FF101" w14:paraId="2DCC7A19"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Created coding and deployed XML Web Services (WCF) using ASP.net and C#, used them to generate the proxy class files based on the web services and consumed in web application. </w:t>
      </w:r>
    </w:p>
    <w:p w:rsidRPr="003F737A" w:rsidR="00F458F2" w:rsidP="3E444495" w:rsidRDefault="593FF101" w14:paraId="1874DCF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Performed setup and configuration of web and database servers per Kentico server and hosting requirements. </w:t>
      </w:r>
    </w:p>
    <w:p w:rsidRPr="003F737A" w:rsidR="00F458F2" w:rsidP="3E444495" w:rsidRDefault="347576DE" w14:paraId="564E8976" w14:textId="70920C3F">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Designed SSIS packages to pull data from various sources such flat files, Oracle DB, and other SQL server tables using Visual Studio 2017.  </w:t>
      </w:r>
    </w:p>
    <w:p w:rsidRPr="003F737A" w:rsidR="00F458F2" w:rsidP="3E444495" w:rsidRDefault="593FF101" w14:paraId="1DFC4C8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Designed and developed various abstract classes, interfaces, classes to construct the business logic using VB.Net and C#.NET, Dapper, java Script and Ajax call for client-side implementation. </w:t>
      </w:r>
    </w:p>
    <w:p w:rsidRPr="003F737A" w:rsidR="00F458F2" w:rsidP="3E444495" w:rsidRDefault="593FF101" w14:paraId="730FEC7E" w14:textId="50D28EAA">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Created nightly builds with integration to code quality tools such as </w:t>
      </w:r>
      <w:r w:rsidRPr="3E444495" w:rsidR="56D739AE">
        <w:rPr>
          <w:rFonts w:ascii="Times New Roman" w:hAnsi="Times New Roman" w:cs="Times New Roman"/>
          <w:sz w:val="22"/>
        </w:rPr>
        <w:t>SonarQube.</w:t>
      </w:r>
      <w:r w:rsidRPr="3E444495">
        <w:rPr>
          <w:rFonts w:ascii="Times New Roman" w:hAnsi="Times New Roman" w:cs="Times New Roman"/>
          <w:sz w:val="22"/>
        </w:rPr>
        <w:t xml:space="preserve"> </w:t>
      </w:r>
    </w:p>
    <w:p w:rsidRPr="003F737A" w:rsidR="00F458F2" w:rsidP="3E444495" w:rsidRDefault="593FF101" w14:paraId="44F092BD" w14:textId="162FC13B">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Adapted web application to run in Windows Azure against SQL Azure using Azure Queues for background </w:t>
      </w:r>
      <w:r w:rsidRPr="3E444495" w:rsidR="56D739AE">
        <w:rPr>
          <w:rFonts w:ascii="Times New Roman" w:hAnsi="Times New Roman" w:cs="Times New Roman"/>
          <w:sz w:val="22"/>
        </w:rPr>
        <w:t>processing.</w:t>
      </w:r>
      <w:r w:rsidRPr="3E444495">
        <w:rPr>
          <w:rFonts w:ascii="Times New Roman" w:hAnsi="Times New Roman" w:cs="Times New Roman"/>
          <w:sz w:val="22"/>
        </w:rPr>
        <w:t xml:space="preserve"> </w:t>
      </w:r>
    </w:p>
    <w:p w:rsidRPr="003F737A" w:rsidR="00F458F2" w:rsidP="3E444495" w:rsidRDefault="593FF101" w14:paraId="5C3A24F7"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Extensively used Rabbit MQ as message Broker. </w:t>
      </w:r>
    </w:p>
    <w:p w:rsidRPr="003F737A" w:rsidR="00F458F2" w:rsidP="3E444495" w:rsidRDefault="347576DE" w14:paraId="3DA8FC6F" w14:textId="6B7165C3">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Designing and Developing the User Interfaces using MVC Razor views, Angular 8, Bootstrap, JavaScript, HTML5, jQuery, Ajax and CSS3. </w:t>
      </w:r>
    </w:p>
    <w:p w:rsidRPr="003F737A" w:rsidR="00F458F2" w:rsidP="3E444495" w:rsidRDefault="593FF101" w14:paraId="16E90CF6" w14:textId="0F3C0641">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RESTful services using Web API, which in turn returns </w:t>
      </w:r>
      <w:r w:rsidRPr="3E444495" w:rsidR="56D739AE">
        <w:rPr>
          <w:rFonts w:ascii="Times New Roman" w:hAnsi="Times New Roman" w:cs="Times New Roman"/>
          <w:sz w:val="22"/>
        </w:rPr>
        <w:t>JSON.</w:t>
      </w:r>
      <w:r w:rsidRPr="3E444495">
        <w:rPr>
          <w:rFonts w:ascii="Times New Roman" w:hAnsi="Times New Roman" w:cs="Times New Roman"/>
          <w:sz w:val="22"/>
        </w:rPr>
        <w:t xml:space="preserve"> </w:t>
      </w:r>
    </w:p>
    <w:p w:rsidRPr="003F737A" w:rsidR="00F458F2" w:rsidP="3E444495" w:rsidRDefault="593FF101" w14:paraId="05A2FCA8" w14:textId="1B30E409">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Utilized Entity Framework technology extensively for data retrieving, querying, storage and manipulation using </w:t>
      </w:r>
      <w:r w:rsidRPr="3E444495" w:rsidR="56D739AE">
        <w:rPr>
          <w:rFonts w:ascii="Times New Roman" w:hAnsi="Times New Roman" w:cs="Times New Roman"/>
          <w:sz w:val="22"/>
        </w:rPr>
        <w:t>LINQ.</w:t>
      </w:r>
      <w:r w:rsidRPr="3E444495">
        <w:rPr>
          <w:rFonts w:ascii="Times New Roman" w:hAnsi="Times New Roman" w:cs="Times New Roman"/>
          <w:sz w:val="22"/>
        </w:rPr>
        <w:t xml:space="preserve"> </w:t>
      </w:r>
    </w:p>
    <w:p w:rsidRPr="003F737A" w:rsidR="00F458F2" w:rsidP="3E444495" w:rsidRDefault="347576DE" w14:paraId="58C370DA" w14:textId="286F2188">
      <w:pPr>
        <w:numPr>
          <w:ilvl w:val="0"/>
          <w:numId w:val="8"/>
        </w:numPr>
        <w:ind w:right="130" w:hanging="406"/>
        <w:rPr>
          <w:rFonts w:ascii="Times New Roman" w:hAnsi="Times New Roman" w:cs="Times New Roman"/>
          <w:sz w:val="22"/>
        </w:rPr>
      </w:pPr>
      <w:r w:rsidRPr="347576DE">
        <w:rPr>
          <w:rFonts w:ascii="Times New Roman" w:hAnsi="Times New Roman" w:cs="Times New Roman"/>
          <w:sz w:val="22"/>
        </w:rPr>
        <w:t xml:space="preserve">Developed new RESTful API services that work as a middleware between our application and third-party APIs that we will use using Golang. </w:t>
      </w:r>
    </w:p>
    <w:p w:rsidRPr="003F737A" w:rsidR="00F458F2" w:rsidP="3E444495" w:rsidRDefault="593FF101" w14:paraId="5CCD4165" w14:textId="5C282B03">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lastRenderedPageBreak/>
        <w:t xml:space="preserve">Created quality gates in SonarQube dashboard and enforced in the pipelines to fail the builds </w:t>
      </w:r>
      <w:r w:rsidRPr="3E444495" w:rsidR="56D739AE">
        <w:rPr>
          <w:rFonts w:ascii="Times New Roman" w:hAnsi="Times New Roman" w:cs="Times New Roman"/>
          <w:sz w:val="22"/>
        </w:rPr>
        <w:t>when.</w:t>
      </w:r>
      <w:r w:rsidRPr="3E444495">
        <w:rPr>
          <w:rFonts w:ascii="Times New Roman" w:hAnsi="Times New Roman" w:cs="Times New Roman"/>
          <w:sz w:val="22"/>
        </w:rPr>
        <w:t xml:space="preserve"> </w:t>
      </w:r>
    </w:p>
    <w:p w:rsidRPr="003F737A" w:rsidR="00F458F2" w:rsidP="3E444495" w:rsidRDefault="593FF101" w14:paraId="4952B69A"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conditions not met. </w:t>
      </w:r>
    </w:p>
    <w:p w:rsidRPr="003F737A" w:rsidR="00F458F2" w:rsidP="3E444495" w:rsidRDefault="011306C6" w14:paraId="053415E7" w14:textId="38235279">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Utilized for</w:t>
      </w:r>
      <w:r w:rsidRPr="3E444495" w:rsidR="593FF101">
        <w:rPr>
          <w:rFonts w:ascii="Times New Roman" w:hAnsi="Times New Roman" w:cs="Times New Roman"/>
          <w:sz w:val="22"/>
        </w:rPr>
        <w:t xml:space="preserve"> the runtime environment of the CI/</w:t>
      </w:r>
      <w:r w:rsidRPr="3E444495" w:rsidR="7731B7EF">
        <w:rPr>
          <w:rFonts w:ascii="Times New Roman" w:hAnsi="Times New Roman" w:cs="Times New Roman"/>
          <w:sz w:val="22"/>
        </w:rPr>
        <w:t>CD system</w:t>
      </w:r>
      <w:r w:rsidRPr="3E444495" w:rsidR="593FF101">
        <w:rPr>
          <w:rFonts w:ascii="Times New Roman" w:hAnsi="Times New Roman" w:cs="Times New Roman"/>
          <w:sz w:val="22"/>
        </w:rPr>
        <w:t xml:space="preserve"> to </w:t>
      </w:r>
      <w:r w:rsidRPr="3E444495" w:rsidR="75487FEB">
        <w:rPr>
          <w:rFonts w:ascii="Times New Roman" w:hAnsi="Times New Roman" w:cs="Times New Roman"/>
          <w:sz w:val="22"/>
        </w:rPr>
        <w:t>build, test</w:t>
      </w:r>
      <w:r w:rsidRPr="3E444495" w:rsidR="593FF101">
        <w:rPr>
          <w:rFonts w:ascii="Times New Roman" w:hAnsi="Times New Roman" w:cs="Times New Roman"/>
          <w:sz w:val="22"/>
        </w:rPr>
        <w:t xml:space="preserve"> deploy. </w:t>
      </w:r>
    </w:p>
    <w:p w:rsidRPr="003F737A" w:rsidR="00F458F2" w:rsidP="3E444495" w:rsidRDefault="593FF101" w14:paraId="3A38FE3C"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Implemented Data Access layer using WCF, Web-API restful services and Entity Framework </w:t>
      </w:r>
    </w:p>
    <w:p w:rsidRPr="003F737A" w:rsidR="00F458F2" w:rsidP="3E444495" w:rsidRDefault="593FF101" w14:paraId="377E09EE"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Extensively worked with Action Results, Action Filters and Custom Action Filters, Routing. </w:t>
      </w:r>
    </w:p>
    <w:p w:rsidRPr="003F737A" w:rsidR="00F458F2" w:rsidP="3E444495" w:rsidRDefault="593FF101" w14:paraId="794FC9E5"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CSS for the entire application using Bootstrap CSS files. </w:t>
      </w:r>
    </w:p>
    <w:p w:rsidRPr="003F737A" w:rsidR="00F458F2" w:rsidP="3E444495" w:rsidRDefault="593FF101" w14:paraId="05015F9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Architected migration plan from Word Press and Drupal to Kentico CMS. </w:t>
      </w:r>
    </w:p>
    <w:p w:rsidRPr="003F737A" w:rsidR="00F458F2" w:rsidP="3E444495" w:rsidRDefault="593FF101" w14:paraId="20BDC29C"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and deployed SSIS packages to automate data imports between the databases. </w:t>
      </w:r>
    </w:p>
    <w:p w:rsidRPr="003F737A" w:rsidR="00F458F2" w:rsidP="3E444495" w:rsidRDefault="593FF101" w14:paraId="2ADF9378" w14:textId="56D26022">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Developing and deploying SSRS reports for the report’s module like preliminary and final audit </w:t>
      </w:r>
      <w:r w:rsidRPr="3E444495" w:rsidR="56D739AE">
        <w:rPr>
          <w:rFonts w:ascii="Times New Roman" w:hAnsi="Times New Roman" w:cs="Times New Roman"/>
          <w:sz w:val="22"/>
        </w:rPr>
        <w:t>reports.</w:t>
      </w:r>
      <w:r w:rsidRPr="3E444495">
        <w:rPr>
          <w:rFonts w:ascii="Times New Roman" w:hAnsi="Times New Roman" w:cs="Times New Roman"/>
          <w:sz w:val="22"/>
        </w:rPr>
        <w:t xml:space="preserve"> </w:t>
      </w:r>
    </w:p>
    <w:p w:rsidRPr="003F737A" w:rsidR="00F458F2" w:rsidP="3E444495" w:rsidRDefault="593FF101" w14:paraId="5E29304B" w14:textId="102AA444">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Responsible for creating cubes to generate extract reports using </w:t>
      </w:r>
      <w:r w:rsidRPr="3E444495" w:rsidR="56D739AE">
        <w:rPr>
          <w:rFonts w:ascii="Times New Roman" w:hAnsi="Times New Roman" w:cs="Times New Roman"/>
          <w:sz w:val="22"/>
        </w:rPr>
        <w:t>SSRS.</w:t>
      </w:r>
      <w:r w:rsidRPr="3E444495">
        <w:rPr>
          <w:rFonts w:ascii="Times New Roman" w:hAnsi="Times New Roman" w:cs="Times New Roman"/>
          <w:sz w:val="22"/>
        </w:rPr>
        <w:t xml:space="preserve"> </w:t>
      </w:r>
    </w:p>
    <w:p w:rsidRPr="003F737A" w:rsidR="00F458F2" w:rsidP="3E444495" w:rsidRDefault="593FF101" w14:paraId="6D2E94F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Creating applications using VB.NET and enhancing projects for .NET applications. </w:t>
      </w:r>
    </w:p>
    <w:p w:rsidRPr="003F737A" w:rsidR="00F458F2" w:rsidP="3E444495" w:rsidRDefault="593FF101" w14:paraId="2F14F0B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Experience in writing the HTTP RESTful Web services and SOAP API's in Golang. </w:t>
      </w:r>
    </w:p>
    <w:p w:rsidRPr="003F737A" w:rsidR="00F458F2" w:rsidP="3E444495" w:rsidRDefault="593FF101" w14:paraId="516460FE" w14:textId="77777777">
      <w:pPr>
        <w:numPr>
          <w:ilvl w:val="0"/>
          <w:numId w:val="8"/>
        </w:numPr>
        <w:ind w:right="130" w:hanging="406"/>
        <w:rPr>
          <w:rFonts w:ascii="Times New Roman" w:hAnsi="Times New Roman" w:cs="Times New Roman"/>
          <w:sz w:val="22"/>
        </w:rPr>
      </w:pPr>
      <w:r w:rsidRPr="312D7647" w:rsidR="593FF101">
        <w:rPr>
          <w:rFonts w:ascii="Times New Roman" w:hAnsi="Times New Roman" w:cs="Times New Roman"/>
          <w:sz w:val="22"/>
          <w:szCs w:val="22"/>
        </w:rPr>
        <w:t xml:space="preserve">Maintaining the version of the project in Team Foundation Server (TFS) by merging the module developed with </w:t>
      </w:r>
      <w:proofErr w:type="gramStart"/>
      <w:r w:rsidRPr="312D7647" w:rsidR="593FF101">
        <w:rPr>
          <w:rFonts w:ascii="Times New Roman" w:hAnsi="Times New Roman" w:cs="Times New Roman"/>
          <w:sz w:val="22"/>
          <w:szCs w:val="22"/>
        </w:rPr>
        <w:t>latest</w:t>
      </w:r>
      <w:proofErr w:type="gramEnd"/>
      <w:r w:rsidRPr="312D7647" w:rsidR="593FF101">
        <w:rPr>
          <w:rFonts w:ascii="Times New Roman" w:hAnsi="Times New Roman" w:cs="Times New Roman"/>
          <w:sz w:val="22"/>
          <w:szCs w:val="22"/>
        </w:rPr>
        <w:t xml:space="preserve"> version in TFS. </w:t>
      </w:r>
    </w:p>
    <w:p w:rsidR="312D7647" w:rsidP="312D7647" w:rsidRDefault="312D7647" w14:paraId="207A2CFE" w14:textId="76866448">
      <w:pPr>
        <w:spacing w:after="26" w:line="259" w:lineRule="auto"/>
        <w:ind w:left="1260" w:firstLine="0"/>
        <w:rPr>
          <w:rFonts w:ascii="Times New Roman" w:hAnsi="Times New Roman" w:cs="Times New Roman"/>
          <w:sz w:val="22"/>
          <w:szCs w:val="22"/>
        </w:rPr>
      </w:pPr>
    </w:p>
    <w:p w:rsidRPr="00D12ECE" w:rsidR="00F458F2" w:rsidP="312D7647" w:rsidRDefault="593FF101" w14:paraId="522DCD56" w14:textId="789DD9D0">
      <w:pPr>
        <w:pBdr>
          <w:bottom w:val="single" w:color="000000" w:sz="4" w:space="4"/>
        </w:pBdr>
        <w:spacing w:after="26" w:line="259" w:lineRule="auto"/>
        <w:ind w:left="540" w:firstLine="0"/>
        <w:rPr>
          <w:rFonts w:ascii="Times New Roman" w:hAnsi="Times New Roman" w:cs="Times New Roman"/>
          <w:sz w:val="22"/>
          <w:szCs w:val="22"/>
        </w:rPr>
      </w:pPr>
      <w:r w:rsidRPr="312D7647" w:rsidR="0058F205">
        <w:rPr>
          <w:rFonts w:ascii="Times New Roman" w:hAnsi="Times New Roman" w:cs="Times New Roman"/>
          <w:b w:val="1"/>
          <w:bCs w:val="1"/>
          <w:sz w:val="22"/>
          <w:szCs w:val="22"/>
        </w:rPr>
        <w:t>Environment</w:t>
      </w:r>
      <w:r w:rsidRPr="312D7647" w:rsidR="0058F205">
        <w:rPr>
          <w:rFonts w:ascii="Times New Roman" w:hAnsi="Times New Roman" w:cs="Times New Roman"/>
          <w:sz w:val="22"/>
          <w:szCs w:val="22"/>
        </w:rPr>
        <w:t>: ASP.NET, VB.NET, Visual Studio 17, ADO.NET, SonarQube, MVC 5.0, .NET Core, XML, Angular8, HTML5, JavaScript, React</w:t>
      </w:r>
      <w:r w:rsidRPr="312D7647" w:rsidR="51DBA011">
        <w:rPr>
          <w:rFonts w:ascii="Times New Roman" w:hAnsi="Times New Roman" w:cs="Times New Roman"/>
          <w:sz w:val="22"/>
          <w:szCs w:val="22"/>
        </w:rPr>
        <w:t>JS</w:t>
      </w:r>
      <w:r w:rsidRPr="312D7647" w:rsidR="0058F205">
        <w:rPr>
          <w:rFonts w:ascii="Times New Roman" w:hAnsi="Times New Roman" w:cs="Times New Roman"/>
          <w:sz w:val="22"/>
          <w:szCs w:val="22"/>
        </w:rPr>
        <w:t xml:space="preserve">, SSRS, NETFramework3.5/4.6, Azure, Dapper, Kentico, Golang, Bootstrap, OKTA, VB.NET, Web Forms, Web services, SQL Server 2014, T-SQL, OOPS Concepts, REST, DHTML, Windows Server.  </w:t>
      </w:r>
      <w:r w:rsidRPr="312D7647" w:rsidR="593FF101">
        <w:rPr>
          <w:rFonts w:ascii="Times New Roman" w:hAnsi="Times New Roman" w:cs="Times New Roman"/>
          <w:sz w:val="22"/>
          <w:szCs w:val="22"/>
        </w:rPr>
        <w:t xml:space="preserve"> </w:t>
      </w:r>
    </w:p>
    <w:p w:rsidRPr="00D12ECE" w:rsidR="00F458F2" w:rsidP="3E444495" w:rsidRDefault="593FF101" w14:paraId="422B45E4" w14:textId="77777777">
      <w:pPr>
        <w:spacing w:after="0" w:line="259" w:lineRule="auto"/>
        <w:ind w:left="540" w:firstLine="0"/>
        <w:rPr>
          <w:rFonts w:ascii="Times New Roman" w:hAnsi="Times New Roman" w:cs="Times New Roman"/>
          <w:sz w:val="22"/>
        </w:rPr>
      </w:pPr>
      <w:r w:rsidRPr="312D7647" w:rsidR="593FF101">
        <w:rPr>
          <w:rFonts w:ascii="Times New Roman" w:hAnsi="Times New Roman" w:eastAsia="Times New Roman" w:cs="Times New Roman"/>
          <w:sz w:val="22"/>
          <w:szCs w:val="22"/>
        </w:rPr>
        <w:t xml:space="preserve"> </w:t>
      </w:r>
    </w:p>
    <w:p w:rsidR="312D7647" w:rsidP="312D7647" w:rsidRDefault="312D7647" w14:paraId="6AF19D91" w14:textId="363EC980">
      <w:pPr>
        <w:spacing w:after="0" w:line="259" w:lineRule="auto"/>
        <w:ind w:left="540" w:firstLine="0"/>
        <w:rPr>
          <w:rFonts w:ascii="Times New Roman" w:hAnsi="Times New Roman" w:eastAsia="Times New Roman" w:cs="Times New Roman"/>
          <w:sz w:val="22"/>
          <w:szCs w:val="22"/>
        </w:rPr>
      </w:pPr>
    </w:p>
    <w:p w:rsidR="003F737A" w:rsidP="3E444495" w:rsidRDefault="6BA0A718" w14:paraId="01F605A6" w14:textId="6781FEE2">
      <w:pPr>
        <w:pStyle w:val="Heading1"/>
        <w:spacing w:after="0" w:line="276" w:lineRule="auto"/>
        <w:ind w:left="535" w:right="162"/>
        <w:jc w:val="both"/>
        <w:rPr>
          <w:rFonts w:ascii="Times New Roman" w:hAnsi="Times New Roman" w:cs="Times New Roman"/>
          <w:sz w:val="22"/>
        </w:rPr>
      </w:pPr>
      <w:r w:rsidRPr="3E444495">
        <w:rPr>
          <w:rFonts w:ascii="Times New Roman" w:hAnsi="Times New Roman" w:cs="Times New Roman"/>
          <w:sz w:val="22"/>
        </w:rPr>
        <w:t>Client:</w:t>
      </w:r>
      <w:r w:rsidRPr="3E444495" w:rsidR="13BD3991">
        <w:rPr>
          <w:rFonts w:ascii="Times New Roman" w:hAnsi="Times New Roman" w:cs="Times New Roman"/>
          <w:sz w:val="22"/>
        </w:rPr>
        <w:t xml:space="preserve"> </w:t>
      </w:r>
      <w:r w:rsidRPr="3E444495" w:rsidR="593FF101">
        <w:rPr>
          <w:rFonts w:ascii="Times New Roman" w:hAnsi="Times New Roman" w:cs="Times New Roman"/>
          <w:sz w:val="22"/>
        </w:rPr>
        <w:t xml:space="preserve">Bose Software Services Pvt ltd, India                                                                        </w:t>
      </w:r>
      <w:r w:rsidRPr="3E444495" w:rsidR="13BD3991">
        <w:rPr>
          <w:rFonts w:ascii="Times New Roman" w:hAnsi="Times New Roman" w:cs="Times New Roman"/>
          <w:sz w:val="22"/>
        </w:rPr>
        <w:t>Apr 201</w:t>
      </w:r>
      <w:r w:rsidRPr="3E444495" w:rsidR="7B402A30">
        <w:rPr>
          <w:rFonts w:ascii="Times New Roman" w:hAnsi="Times New Roman" w:cs="Times New Roman"/>
          <w:sz w:val="22"/>
        </w:rPr>
        <w:t>5</w:t>
      </w:r>
      <w:r w:rsidRPr="3E444495" w:rsidR="13BD3991">
        <w:rPr>
          <w:rFonts w:ascii="Times New Roman" w:hAnsi="Times New Roman" w:cs="Times New Roman"/>
          <w:sz w:val="22"/>
        </w:rPr>
        <w:t xml:space="preserve"> - </w:t>
      </w:r>
      <w:r w:rsidRPr="3E444495" w:rsidR="4F2DD2D3">
        <w:rPr>
          <w:rFonts w:ascii="Times New Roman" w:hAnsi="Times New Roman" w:cs="Times New Roman"/>
          <w:sz w:val="22"/>
        </w:rPr>
        <w:t>March</w:t>
      </w:r>
      <w:r w:rsidRPr="3E444495" w:rsidR="13BD3991">
        <w:rPr>
          <w:rFonts w:ascii="Times New Roman" w:hAnsi="Times New Roman" w:cs="Times New Roman"/>
          <w:sz w:val="22"/>
        </w:rPr>
        <w:t xml:space="preserve"> 201</w:t>
      </w:r>
      <w:r w:rsidRPr="3E444495" w:rsidR="2DC2B520">
        <w:rPr>
          <w:rFonts w:ascii="Times New Roman" w:hAnsi="Times New Roman" w:cs="Times New Roman"/>
          <w:sz w:val="22"/>
        </w:rPr>
        <w:t>6</w:t>
      </w:r>
    </w:p>
    <w:p w:rsidRPr="00736473" w:rsidR="003F737A" w:rsidP="3E444495" w:rsidRDefault="593FF101" w14:paraId="0161F1F4" w14:textId="7594003F">
      <w:pPr>
        <w:pStyle w:val="Heading1"/>
        <w:spacing w:after="0" w:line="276" w:lineRule="auto"/>
        <w:ind w:left="535" w:right="162"/>
        <w:jc w:val="both"/>
        <w:rPr>
          <w:rFonts w:ascii="Times New Roman" w:hAnsi="Times New Roman" w:cs="Times New Roman"/>
          <w:sz w:val="22"/>
        </w:rPr>
      </w:pPr>
      <w:r w:rsidRPr="3E444495">
        <w:rPr>
          <w:rFonts w:ascii="Times New Roman" w:hAnsi="Times New Roman" w:cs="Times New Roman"/>
          <w:sz w:val="22"/>
        </w:rPr>
        <w:t xml:space="preserve">Role: </w:t>
      </w:r>
      <w:r w:rsidRPr="3E444495" w:rsidR="1719D18F">
        <w:rPr>
          <w:rFonts w:ascii="Times New Roman" w:hAnsi="Times New Roman" w:cs="Times New Roman"/>
          <w:sz w:val="22"/>
        </w:rPr>
        <w:t>.NET</w:t>
      </w:r>
      <w:r w:rsidRPr="3E444495">
        <w:rPr>
          <w:rFonts w:ascii="Times New Roman" w:hAnsi="Times New Roman" w:cs="Times New Roman"/>
          <w:sz w:val="22"/>
        </w:rPr>
        <w:t xml:space="preserve"> Developer </w:t>
      </w:r>
    </w:p>
    <w:p w:rsidRPr="00D12ECE" w:rsidR="00F458F2" w:rsidP="3E444495" w:rsidRDefault="593FF101" w14:paraId="440F6BB3" w14:textId="77777777">
      <w:pPr>
        <w:spacing w:after="0" w:line="259" w:lineRule="auto"/>
        <w:ind w:left="535" w:firstLine="0"/>
        <w:rPr>
          <w:rFonts w:ascii="Times New Roman" w:hAnsi="Times New Roman" w:cs="Times New Roman"/>
          <w:sz w:val="22"/>
        </w:rPr>
      </w:pPr>
      <w:r w:rsidRPr="3E444495">
        <w:rPr>
          <w:rFonts w:ascii="Times New Roman" w:hAnsi="Times New Roman" w:cs="Times New Roman"/>
          <w:b/>
          <w:bCs/>
          <w:sz w:val="22"/>
        </w:rPr>
        <w:t xml:space="preserve"> </w:t>
      </w:r>
    </w:p>
    <w:p w:rsidR="003F737A" w:rsidP="3E444495" w:rsidRDefault="593FF101" w14:paraId="7229ECF4" w14:textId="77777777">
      <w:pPr>
        <w:spacing w:after="0" w:line="259" w:lineRule="auto"/>
        <w:ind w:left="535"/>
        <w:rPr>
          <w:rFonts w:ascii="Times New Roman" w:hAnsi="Times New Roman" w:cs="Times New Roman"/>
          <w:b/>
          <w:bCs/>
          <w:sz w:val="22"/>
          <w:u w:val="single" w:color="000000"/>
        </w:rPr>
      </w:pPr>
      <w:r w:rsidRPr="3E444495">
        <w:rPr>
          <w:rFonts w:ascii="Times New Roman" w:hAnsi="Times New Roman" w:cs="Times New Roman"/>
          <w:b/>
          <w:bCs/>
          <w:sz w:val="22"/>
          <w:u w:val="single"/>
        </w:rPr>
        <w:t>Responsibilities:</w:t>
      </w:r>
    </w:p>
    <w:p w:rsidRPr="00D12ECE" w:rsidR="00F458F2" w:rsidP="3E444495" w:rsidRDefault="593FF101" w14:paraId="1EA397B5" w14:textId="21987E17">
      <w:pPr>
        <w:spacing w:after="0" w:line="259" w:lineRule="auto"/>
        <w:ind w:left="535"/>
        <w:rPr>
          <w:rFonts w:ascii="Times New Roman" w:hAnsi="Times New Roman" w:cs="Times New Roman"/>
          <w:sz w:val="22"/>
        </w:rPr>
      </w:pPr>
      <w:r w:rsidRPr="3E444495">
        <w:rPr>
          <w:rFonts w:ascii="Times New Roman" w:hAnsi="Times New Roman" w:cs="Times New Roman"/>
          <w:sz w:val="22"/>
        </w:rPr>
        <w:t xml:space="preserve"> </w:t>
      </w:r>
    </w:p>
    <w:p w:rsidRPr="003F737A" w:rsidR="00F458F2" w:rsidP="3E444495" w:rsidRDefault="593FF101" w14:paraId="04FFC0E4" w14:textId="30A5F812">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Collaborated with business analysts to understand/analyze business requirements and develop detailed </w:t>
      </w:r>
      <w:r w:rsidRPr="3E444495" w:rsidR="0B6FF795">
        <w:rPr>
          <w:rFonts w:ascii="Times New Roman" w:hAnsi="Times New Roman" w:cs="Times New Roman"/>
          <w:sz w:val="22"/>
        </w:rPr>
        <w:t>technical</w:t>
      </w:r>
      <w:r w:rsidRPr="3E444495">
        <w:rPr>
          <w:rFonts w:ascii="Times New Roman" w:hAnsi="Times New Roman" w:cs="Times New Roman"/>
          <w:sz w:val="22"/>
        </w:rPr>
        <w:t xml:space="preserve"> design and UI design.  </w:t>
      </w:r>
    </w:p>
    <w:p w:rsidRPr="003F737A" w:rsidR="00F458F2" w:rsidP="3E444495" w:rsidRDefault="593FF101" w14:paraId="62979EE7"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both ASP.NET/C# Windows applications to generate and import surveys and to create multiple email reports in html format.  </w:t>
      </w:r>
    </w:p>
    <w:p w:rsidRPr="003F737A" w:rsidR="00F458F2" w:rsidP="3E444495" w:rsidRDefault="593FF101" w14:paraId="6DB7E6F9"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Developing ASP.NET/C# code pages and UI using ASP.Net MVC views and partial views.  </w:t>
      </w:r>
    </w:p>
    <w:p w:rsidRPr="003F737A" w:rsidR="00F458F2" w:rsidP="3E444495" w:rsidRDefault="593FF101" w14:paraId="4324BD3E"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developing the code behind logic using C# language for business logic of this Web Application in .NET Framework.  </w:t>
      </w:r>
    </w:p>
    <w:p w:rsidRPr="003F737A" w:rsidR="00F458F2" w:rsidP="3E444495" w:rsidRDefault="593FF101" w14:paraId="737CC4D1"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Responsible for development and implementation of .Net Framework applications using Entity Framework, ASP.NET, MVC.  </w:t>
      </w:r>
    </w:p>
    <w:p w:rsidRPr="003F737A" w:rsidR="00F458F2" w:rsidP="3E444495" w:rsidRDefault="593FF101" w14:paraId="14978934"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writing stored procedures and SQL queries to use them in different modules of the application in SQL Server.  </w:t>
      </w:r>
    </w:p>
    <w:p w:rsidRPr="003F737A" w:rsidR="00F458F2" w:rsidP="3E444495" w:rsidRDefault="593FF101" w14:paraId="14774C5C" w14:textId="7AF272AD">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development, design and </w:t>
      </w:r>
      <w:r w:rsidRPr="3E444495" w:rsidR="3D0E4102">
        <w:rPr>
          <w:rFonts w:ascii="Times New Roman" w:hAnsi="Times New Roman" w:cs="Times New Roman"/>
          <w:sz w:val="22"/>
        </w:rPr>
        <w:t>implementation of</w:t>
      </w:r>
      <w:r w:rsidRPr="3E444495">
        <w:rPr>
          <w:rFonts w:ascii="Times New Roman" w:hAnsi="Times New Roman" w:cs="Times New Roman"/>
          <w:sz w:val="22"/>
        </w:rPr>
        <w:t xml:space="preserve"> </w:t>
      </w:r>
      <w:r w:rsidRPr="3E444495" w:rsidR="49A5BBFC">
        <w:rPr>
          <w:rFonts w:ascii="Times New Roman" w:hAnsi="Times New Roman" w:cs="Times New Roman"/>
          <w:sz w:val="22"/>
        </w:rPr>
        <w:t>front-end</w:t>
      </w:r>
      <w:r w:rsidRPr="3E444495">
        <w:rPr>
          <w:rFonts w:ascii="Times New Roman" w:hAnsi="Times New Roman" w:cs="Times New Roman"/>
          <w:sz w:val="22"/>
        </w:rPr>
        <w:t xml:space="preserve"> application using Angular 2, JavaScript.  </w:t>
      </w:r>
    </w:p>
    <w:p w:rsidRPr="003F737A" w:rsidR="00F458F2" w:rsidP="3E444495" w:rsidRDefault="593FF101" w14:paraId="3E587A8F"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stored procedures, functions, triggers and views in SQL Server 2014.  </w:t>
      </w:r>
    </w:p>
    <w:p w:rsidRPr="003F737A" w:rsidR="00F458F2" w:rsidP="3E444495" w:rsidRDefault="593FF101" w14:paraId="636294C4"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Created Java script modules to be </w:t>
      </w:r>
      <w:proofErr w:type="gramStart"/>
      <w:r w:rsidRPr="3E444495">
        <w:rPr>
          <w:rFonts w:ascii="Times New Roman" w:hAnsi="Times New Roman" w:cs="Times New Roman"/>
          <w:sz w:val="22"/>
        </w:rPr>
        <w:t>used in</w:t>
      </w:r>
      <w:proofErr w:type="gramEnd"/>
      <w:r w:rsidRPr="3E444495">
        <w:rPr>
          <w:rFonts w:ascii="Times New Roman" w:hAnsi="Times New Roman" w:cs="Times New Roman"/>
          <w:sz w:val="22"/>
        </w:rPr>
        <w:t xml:space="preserve"> with Bootstrap to speed up development and include responsiveness to the page.  </w:t>
      </w:r>
    </w:p>
    <w:p w:rsidRPr="003F737A" w:rsidR="003F737A" w:rsidP="3E444495" w:rsidRDefault="56D739AE" w14:paraId="540A26F6" w14:textId="79496C48">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Proficient in using </w:t>
      </w:r>
      <w:proofErr w:type="spellStart"/>
      <w:r w:rsidRPr="3E444495">
        <w:rPr>
          <w:rFonts w:ascii="Times New Roman" w:hAnsi="Times New Roman" w:cs="Times New Roman"/>
          <w:sz w:val="22"/>
        </w:rPr>
        <w:t>Moq</w:t>
      </w:r>
      <w:proofErr w:type="spellEnd"/>
      <w:r w:rsidRPr="3E444495">
        <w:rPr>
          <w:rFonts w:ascii="Times New Roman" w:hAnsi="Times New Roman" w:cs="Times New Roman"/>
          <w:sz w:val="22"/>
        </w:rPr>
        <w:t>, a popular mocking framework for .NET, to create mock objects for unit testing.</w:t>
      </w:r>
    </w:p>
    <w:p w:rsidRPr="003F737A" w:rsidR="003F737A" w:rsidP="3E444495" w:rsidRDefault="56D739AE" w14:paraId="0042E56E" w14:textId="5F114251">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Skilled in using </w:t>
      </w:r>
      <w:proofErr w:type="spellStart"/>
      <w:r w:rsidRPr="3E444495">
        <w:rPr>
          <w:rFonts w:ascii="Times New Roman" w:hAnsi="Times New Roman" w:cs="Times New Roman"/>
          <w:sz w:val="22"/>
        </w:rPr>
        <w:t>Moq's</w:t>
      </w:r>
      <w:proofErr w:type="spellEnd"/>
      <w:r w:rsidRPr="3E444495">
        <w:rPr>
          <w:rFonts w:ascii="Times New Roman" w:hAnsi="Times New Roman" w:cs="Times New Roman"/>
          <w:sz w:val="22"/>
        </w:rPr>
        <w:t xml:space="preserve"> "</w:t>
      </w:r>
      <w:proofErr w:type="spellStart"/>
      <w:r w:rsidRPr="3E444495">
        <w:rPr>
          <w:rFonts w:ascii="Times New Roman" w:hAnsi="Times New Roman" w:cs="Times New Roman"/>
          <w:sz w:val="22"/>
        </w:rPr>
        <w:t>SetupSequence</w:t>
      </w:r>
      <w:proofErr w:type="spellEnd"/>
      <w:r w:rsidRPr="3E444495">
        <w:rPr>
          <w:rFonts w:ascii="Times New Roman" w:hAnsi="Times New Roman" w:cs="Times New Roman"/>
          <w:sz w:val="22"/>
        </w:rPr>
        <w:t>" to define a sequence of return values for method calls.</w:t>
      </w:r>
    </w:p>
    <w:p w:rsidRPr="003F737A" w:rsidR="003F737A" w:rsidP="3E444495" w:rsidRDefault="56D739AE" w14:paraId="19D8BA34"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ands on experience in Azure App &amp; Cloud Services, PaaS, Azure SQL Data Warehouse, Azure Blob Storage, Azure service bus, Queues, Web API, VM creation, ARM Templates, IaaS, Storage and database.</w:t>
      </w:r>
    </w:p>
    <w:p w:rsidRPr="003F737A" w:rsidR="003F737A" w:rsidP="3E444495" w:rsidRDefault="56D739AE" w14:paraId="2A6C24AC"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Experience of working with Azure Monitoring, Data Factory, Traffic Manager, Service Bus, Key Vault.</w:t>
      </w:r>
    </w:p>
    <w:p w:rsidRPr="003F737A" w:rsidR="003F737A" w:rsidP="3E444495" w:rsidRDefault="56D739AE" w14:paraId="11C7B4C7" w14:textId="1D4353CE">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Working Experience on Azure Storage, Azure </w:t>
      </w:r>
      <w:r w:rsidRPr="3E444495" w:rsidR="3D0E4102">
        <w:rPr>
          <w:rFonts w:ascii="Times New Roman" w:hAnsi="Times New Roman" w:cs="Times New Roman"/>
          <w:sz w:val="22"/>
        </w:rPr>
        <w:t>Cosmos DB</w:t>
      </w:r>
      <w:r w:rsidRPr="3E444495">
        <w:rPr>
          <w:rFonts w:ascii="Times New Roman" w:hAnsi="Times New Roman" w:cs="Times New Roman"/>
          <w:sz w:val="22"/>
        </w:rPr>
        <w:t>, Azure SQL API and in different PaaS Solutions with Web, and worker Roles and Azure Web Apps.</w:t>
      </w:r>
    </w:p>
    <w:p w:rsidRPr="003F737A" w:rsidR="003F737A" w:rsidP="3E444495" w:rsidRDefault="56D739AE" w14:paraId="356EE50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Created App service on Azure cloud and hosted application on Azure.</w:t>
      </w:r>
    </w:p>
    <w:p w:rsidRPr="003F737A" w:rsidR="003F737A" w:rsidP="3E444495" w:rsidRDefault="56D739AE" w14:paraId="7A55E46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Created ARM templates for deployments to create regional resources and shared resources.</w:t>
      </w:r>
    </w:p>
    <w:p w:rsidRPr="003F737A" w:rsidR="003F737A" w:rsidP="3E444495" w:rsidRDefault="56D739AE" w14:paraId="4C277A70"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Created </w:t>
      </w:r>
      <w:proofErr w:type="gramStart"/>
      <w:r w:rsidRPr="3E444495">
        <w:rPr>
          <w:rFonts w:ascii="Times New Roman" w:hAnsi="Times New Roman" w:cs="Times New Roman"/>
          <w:sz w:val="22"/>
        </w:rPr>
        <w:t>JWT</w:t>
      </w:r>
      <w:proofErr w:type="gramEnd"/>
      <w:r w:rsidRPr="3E444495">
        <w:rPr>
          <w:rFonts w:ascii="Times New Roman" w:hAnsi="Times New Roman" w:cs="Times New Roman"/>
          <w:sz w:val="22"/>
        </w:rPr>
        <w:t xml:space="preserve"> token process with Azure Identity as a middleware for token generation.</w:t>
      </w:r>
    </w:p>
    <w:p w:rsidRPr="003F737A" w:rsidR="003F737A" w:rsidP="3E444495" w:rsidRDefault="56D739AE" w14:paraId="2190F7D3"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Utilized various triggers for Azure Functions, such as HTTP, timer, and Azure Storage, to automate processes.</w:t>
      </w:r>
    </w:p>
    <w:p w:rsidRPr="003F737A" w:rsidR="003F737A" w:rsidP="3E444495" w:rsidRDefault="56D739AE" w14:paraId="51802B06" w14:textId="79C12A81">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Designed and implemented microservices-based architecture using technologies like Azure Service Fabric enhancing application scalability and maintainability.</w:t>
      </w:r>
    </w:p>
    <w:p w:rsidRPr="003F737A" w:rsidR="003F737A" w:rsidP="3E444495" w:rsidRDefault="56D739AE" w14:paraId="3CFF690F" w14:textId="4F041A2F">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Implemented Docker containers for .NET applications, orchestrating them with Kubernetes on Azure Kubernetes Service (AKS</w:t>
      </w:r>
      <w:r w:rsidRPr="3E444495" w:rsidR="18AF6112">
        <w:rPr>
          <w:rFonts w:ascii="Times New Roman" w:hAnsi="Times New Roman" w:cs="Times New Roman"/>
          <w:sz w:val="22"/>
        </w:rPr>
        <w:t>).</w:t>
      </w:r>
    </w:p>
    <w:p w:rsidRPr="003F737A" w:rsidR="00F458F2" w:rsidP="13D2E029" w:rsidRDefault="56D739AE" w14:paraId="074FD497" w14:textId="15CB976B">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t>Implemented comprehensive monitoring and logging solutions with Azure Monitor for real-time application performance analysis.</w:t>
      </w:r>
    </w:p>
    <w:p w:rsidRPr="003F737A" w:rsidR="00F458F2" w:rsidP="13D2E029" w:rsidRDefault="347576DE" w14:paraId="7D11B7CC" w14:textId="2702D93B">
      <w:pPr>
        <w:numPr>
          <w:ilvl w:val="0"/>
          <w:numId w:val="8"/>
        </w:numPr>
        <w:ind w:right="130" w:hanging="406"/>
        <w:rPr>
          <w:rFonts w:ascii="Times New Roman" w:hAnsi="Times New Roman" w:cs="Times New Roman"/>
          <w:sz w:val="22"/>
        </w:rPr>
      </w:pPr>
      <w:r w:rsidRPr="13D2E029">
        <w:rPr>
          <w:rFonts w:ascii="Times New Roman" w:hAnsi="Times New Roman" w:cs="Times New Roman"/>
          <w:sz w:val="22"/>
        </w:rPr>
        <w:lastRenderedPageBreak/>
        <w:t xml:space="preserve">Used Log Analytics service in Azure OMS to monitor cloud environments to maintain their availability and performance.  </w:t>
      </w:r>
    </w:p>
    <w:p w:rsidRPr="003F737A" w:rsidR="00F458F2" w:rsidP="3E444495" w:rsidRDefault="593FF101" w14:paraId="41DBC4F7"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Used SQL Server Reporting Services (SSRS) for generating reports populated by data in databases.  </w:t>
      </w:r>
    </w:p>
    <w:p w:rsidRPr="003F737A" w:rsidR="00F458F2" w:rsidP="3E444495" w:rsidRDefault="593FF101" w14:paraId="27200A27" w14:textId="69920CC9">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Developed </w:t>
      </w:r>
      <w:r w:rsidRPr="3E444495" w:rsidR="3D0E4102">
        <w:rPr>
          <w:rFonts w:ascii="Times New Roman" w:hAnsi="Times New Roman" w:cs="Times New Roman"/>
          <w:sz w:val="22"/>
        </w:rPr>
        <w:t>software</w:t>
      </w:r>
      <w:r w:rsidRPr="3E444495">
        <w:rPr>
          <w:rFonts w:ascii="Times New Roman" w:hAnsi="Times New Roman" w:cs="Times New Roman"/>
          <w:sz w:val="22"/>
        </w:rPr>
        <w:t xml:space="preserve"> using Agile Methodology.  </w:t>
      </w:r>
    </w:p>
    <w:p w:rsidRPr="00D12ECE" w:rsidR="00F458F2" w:rsidP="312D7647" w:rsidRDefault="4C3DF426" w14:paraId="13A11B5E" w14:textId="6643592F">
      <w:pPr>
        <w:numPr>
          <w:ilvl w:val="0"/>
          <w:numId w:val="8"/>
        </w:numPr>
        <w:spacing w:after="0" w:line="259" w:lineRule="auto"/>
        <w:ind w:right="130" w:hanging="406"/>
        <w:rPr>
          <w:rFonts w:ascii="Times New Roman" w:hAnsi="Times New Roman" w:cs="Times New Roman"/>
          <w:sz w:val="22"/>
          <w:szCs w:val="22"/>
        </w:rPr>
      </w:pPr>
      <w:r w:rsidRPr="312D7647" w:rsidR="593FF101">
        <w:rPr>
          <w:rFonts w:ascii="Times New Roman" w:hAnsi="Times New Roman" w:cs="Times New Roman"/>
          <w:sz w:val="22"/>
          <w:szCs w:val="22"/>
        </w:rPr>
        <w:t xml:space="preserve">Used Team Foundation Server (TFS) for the version control, branching and MS Build.  </w:t>
      </w:r>
    </w:p>
    <w:p w:rsidR="4C3DF426" w:rsidP="4C3DF426" w:rsidRDefault="4C3DF426" w14:paraId="178C5F4E" w14:textId="57995C0A">
      <w:pPr>
        <w:tabs>
          <w:tab w:val="center" w:pos="900"/>
          <w:tab w:val="center" w:pos="1260"/>
        </w:tabs>
        <w:spacing w:after="0" w:line="259" w:lineRule="auto"/>
        <w:ind w:left="0" w:firstLine="0"/>
        <w:rPr>
          <w:rFonts w:ascii="Times New Roman" w:hAnsi="Times New Roman" w:cs="Times New Roman"/>
          <w:sz w:val="22"/>
        </w:rPr>
      </w:pPr>
    </w:p>
    <w:p w:rsidR="3E444495" w:rsidP="312D7647" w:rsidRDefault="4C3DF426" w14:paraId="3C676CDB" w14:textId="7DD2E3E1">
      <w:pPr>
        <w:pBdr>
          <w:bottom w:val="single" w:color="000000" w:sz="4" w:space="4"/>
        </w:pBdr>
        <w:spacing w:after="0" w:line="276" w:lineRule="auto"/>
        <w:ind w:left="540" w:firstLine="0"/>
        <w:rPr>
          <w:rFonts w:ascii="Times New Roman" w:hAnsi="Times New Roman" w:cs="Times New Roman"/>
          <w:sz w:val="22"/>
          <w:szCs w:val="22"/>
        </w:rPr>
      </w:pPr>
      <w:r w:rsidRPr="312D7647" w:rsidR="1A32A545">
        <w:rPr>
          <w:rFonts w:ascii="Times New Roman" w:hAnsi="Times New Roman" w:cs="Times New Roman"/>
          <w:b w:val="1"/>
          <w:bCs w:val="1"/>
          <w:sz w:val="22"/>
          <w:szCs w:val="22"/>
        </w:rPr>
        <w:t>Environment</w:t>
      </w:r>
      <w:r w:rsidRPr="312D7647" w:rsidR="1A32A545">
        <w:rPr>
          <w:rFonts w:ascii="Times New Roman" w:hAnsi="Times New Roman" w:cs="Times New Roman"/>
          <w:sz w:val="22"/>
          <w:szCs w:val="22"/>
        </w:rPr>
        <w:t xml:space="preserve">: Visual Studio 2015, C#, ASP.NET, ASP.NET MVC, .NET Framework (4.5/4.0), jQuery, LINQ, ASCX, HTML, HTML 5, JSON, XAML, CSS, Angular 2, Java Script, ADO.NET, MS SQL Server 2014, Java Script, Bootstrap. AJAX, T-SQL, WPF, SOAP, Restful web services, Azure, WCF Services, Windows Services, WPF, Knockout JS, SSRS, SOAP, TFS, AWS.  </w:t>
      </w:r>
      <w:r w:rsidRPr="312D7647" w:rsidR="4C3DF426">
        <w:rPr>
          <w:rFonts w:ascii="Times New Roman" w:hAnsi="Times New Roman" w:cs="Times New Roman"/>
          <w:sz w:val="22"/>
          <w:szCs w:val="22"/>
        </w:rPr>
        <w:t xml:space="preserve"> </w:t>
      </w:r>
    </w:p>
    <w:p w:rsidR="3E444495" w:rsidP="3E444495" w:rsidRDefault="3E444495" w14:paraId="534B6D60" w14:textId="3F87E6D8">
      <w:pPr>
        <w:spacing w:after="0" w:line="276" w:lineRule="auto"/>
        <w:ind w:left="540" w:firstLine="0"/>
        <w:rPr>
          <w:rFonts w:ascii="Times New Roman" w:hAnsi="Times New Roman" w:cs="Times New Roman"/>
          <w:sz w:val="22"/>
        </w:rPr>
      </w:pPr>
    </w:p>
    <w:p w:rsidRPr="00D12ECE" w:rsidR="00F458F2" w:rsidP="3E444495" w:rsidRDefault="593FF101" w14:paraId="18EDCCFF" w14:textId="77777777">
      <w:pPr>
        <w:spacing w:after="0" w:line="276" w:lineRule="auto"/>
        <w:ind w:left="540" w:firstLine="0"/>
        <w:rPr>
          <w:rFonts w:ascii="Times New Roman" w:hAnsi="Times New Roman" w:cs="Times New Roman"/>
          <w:sz w:val="22"/>
        </w:rPr>
      </w:pPr>
      <w:r w:rsidRPr="3E444495">
        <w:rPr>
          <w:rFonts w:ascii="Times New Roman" w:hAnsi="Times New Roman" w:cs="Times New Roman"/>
          <w:sz w:val="22"/>
        </w:rPr>
        <w:t xml:space="preserve"> </w:t>
      </w:r>
    </w:p>
    <w:p w:rsidR="003F737A" w:rsidP="3E444495" w:rsidRDefault="344187E5" w14:paraId="12812344" w14:textId="156CB886">
      <w:pPr>
        <w:pStyle w:val="Heading1"/>
        <w:spacing w:line="276" w:lineRule="auto"/>
        <w:ind w:left="535" w:right="162"/>
        <w:jc w:val="both"/>
        <w:rPr>
          <w:rFonts w:ascii="Times New Roman" w:hAnsi="Times New Roman" w:cs="Times New Roman"/>
          <w:sz w:val="22"/>
        </w:rPr>
      </w:pPr>
      <w:r w:rsidRPr="2798D753">
        <w:rPr>
          <w:rFonts w:ascii="Times New Roman" w:hAnsi="Times New Roman" w:cs="Times New Roman"/>
          <w:sz w:val="22"/>
        </w:rPr>
        <w:t>Client:</w:t>
      </w:r>
      <w:r w:rsidRPr="2798D753" w:rsidR="13BD3991">
        <w:rPr>
          <w:rFonts w:ascii="Times New Roman" w:hAnsi="Times New Roman" w:cs="Times New Roman"/>
          <w:sz w:val="22"/>
        </w:rPr>
        <w:t xml:space="preserve"> </w:t>
      </w:r>
      <w:r w:rsidRPr="2798D753" w:rsidR="5A29DD9D">
        <w:rPr>
          <w:rFonts w:ascii="Times New Roman" w:hAnsi="Times New Roman" w:cs="Times New Roman"/>
          <w:sz w:val="22"/>
        </w:rPr>
        <w:t>Napier Health Care</w:t>
      </w:r>
      <w:r w:rsidRPr="2798D753" w:rsidR="593FF101">
        <w:rPr>
          <w:rFonts w:ascii="Times New Roman" w:hAnsi="Times New Roman" w:cs="Times New Roman"/>
          <w:sz w:val="22"/>
        </w:rPr>
        <w:t xml:space="preserve">, India                                                                  </w:t>
      </w:r>
      <w:r w:rsidRPr="2798D753" w:rsidR="19B3AD5B">
        <w:rPr>
          <w:rFonts w:ascii="Times New Roman" w:hAnsi="Times New Roman" w:cs="Times New Roman"/>
          <w:sz w:val="22"/>
        </w:rPr>
        <w:t xml:space="preserve">                           </w:t>
      </w:r>
      <w:r w:rsidRPr="2798D753" w:rsidR="14DEDF03">
        <w:rPr>
          <w:rFonts w:ascii="Times New Roman" w:hAnsi="Times New Roman" w:cs="Times New Roman"/>
          <w:sz w:val="22"/>
        </w:rPr>
        <w:t>July 201</w:t>
      </w:r>
      <w:r w:rsidRPr="2798D753" w:rsidR="6CDBA6A6">
        <w:rPr>
          <w:rFonts w:ascii="Times New Roman" w:hAnsi="Times New Roman" w:cs="Times New Roman"/>
          <w:sz w:val="22"/>
        </w:rPr>
        <w:t>3</w:t>
      </w:r>
      <w:r w:rsidRPr="2798D753" w:rsidR="14DEDF03">
        <w:rPr>
          <w:rFonts w:ascii="Times New Roman" w:hAnsi="Times New Roman" w:cs="Times New Roman"/>
          <w:sz w:val="22"/>
        </w:rPr>
        <w:t xml:space="preserve"> – Mar 201</w:t>
      </w:r>
      <w:r w:rsidRPr="2798D753" w:rsidR="59174C75">
        <w:rPr>
          <w:rFonts w:ascii="Times New Roman" w:hAnsi="Times New Roman" w:cs="Times New Roman"/>
          <w:sz w:val="22"/>
        </w:rPr>
        <w:t>5</w:t>
      </w:r>
    </w:p>
    <w:p w:rsidRPr="00736473" w:rsidR="003F737A" w:rsidP="3E444495" w:rsidRDefault="593FF101" w14:paraId="7EE62C8B" w14:textId="4D056821">
      <w:pPr>
        <w:pStyle w:val="Heading1"/>
        <w:spacing w:line="276" w:lineRule="auto"/>
        <w:ind w:left="535" w:right="162"/>
        <w:jc w:val="both"/>
        <w:rPr>
          <w:rFonts w:ascii="Times New Roman" w:hAnsi="Times New Roman" w:cs="Times New Roman"/>
          <w:sz w:val="22"/>
        </w:rPr>
      </w:pPr>
      <w:r w:rsidRPr="3E444495">
        <w:rPr>
          <w:rFonts w:ascii="Times New Roman" w:hAnsi="Times New Roman" w:cs="Times New Roman"/>
          <w:sz w:val="22"/>
        </w:rPr>
        <w:t xml:space="preserve">Role: </w:t>
      </w:r>
      <w:r w:rsidRPr="3E444495" w:rsidR="61E824F3">
        <w:rPr>
          <w:rFonts w:ascii="Times New Roman" w:hAnsi="Times New Roman" w:cs="Times New Roman"/>
          <w:sz w:val="22"/>
        </w:rPr>
        <w:t>.NET</w:t>
      </w:r>
      <w:r w:rsidRPr="3E444495">
        <w:rPr>
          <w:rFonts w:ascii="Times New Roman" w:hAnsi="Times New Roman" w:cs="Times New Roman"/>
          <w:sz w:val="22"/>
        </w:rPr>
        <w:t xml:space="preserve"> Developer </w:t>
      </w:r>
    </w:p>
    <w:p w:rsidRPr="00D12ECE" w:rsidR="00F458F2" w:rsidP="3E444495" w:rsidRDefault="593FF101" w14:paraId="6B931400" w14:textId="77777777">
      <w:pPr>
        <w:spacing w:after="0" w:line="259" w:lineRule="auto"/>
        <w:ind w:left="540" w:firstLine="0"/>
        <w:rPr>
          <w:rFonts w:ascii="Times New Roman" w:hAnsi="Times New Roman" w:cs="Times New Roman"/>
          <w:sz w:val="22"/>
        </w:rPr>
      </w:pPr>
      <w:r w:rsidRPr="3E444495">
        <w:rPr>
          <w:rFonts w:ascii="Times New Roman" w:hAnsi="Times New Roman" w:cs="Times New Roman"/>
          <w:sz w:val="22"/>
        </w:rPr>
        <w:t xml:space="preserve"> </w:t>
      </w:r>
    </w:p>
    <w:p w:rsidR="00F458F2" w:rsidP="3E444495" w:rsidRDefault="593FF101" w14:paraId="04733140" w14:textId="77777777">
      <w:pPr>
        <w:spacing w:after="0" w:line="259" w:lineRule="auto"/>
        <w:ind w:left="535"/>
        <w:rPr>
          <w:rFonts w:ascii="Times New Roman" w:hAnsi="Times New Roman" w:cs="Times New Roman"/>
          <w:sz w:val="22"/>
        </w:rPr>
      </w:pPr>
      <w:r w:rsidRPr="3E444495">
        <w:rPr>
          <w:rFonts w:ascii="Times New Roman" w:hAnsi="Times New Roman" w:cs="Times New Roman"/>
          <w:b/>
          <w:bCs/>
          <w:sz w:val="22"/>
          <w:u w:val="single"/>
        </w:rPr>
        <w:t>Responsibilities:</w:t>
      </w:r>
      <w:r w:rsidRPr="3E444495">
        <w:rPr>
          <w:rFonts w:ascii="Times New Roman" w:hAnsi="Times New Roman" w:cs="Times New Roman"/>
          <w:sz w:val="22"/>
        </w:rPr>
        <w:t xml:space="preserve"> </w:t>
      </w:r>
    </w:p>
    <w:p w:rsidRPr="00D12ECE" w:rsidR="003F737A" w:rsidP="3E444495" w:rsidRDefault="003F737A" w14:paraId="61439304" w14:textId="77777777">
      <w:pPr>
        <w:spacing w:after="0" w:line="259" w:lineRule="auto"/>
        <w:ind w:left="535"/>
        <w:rPr>
          <w:rFonts w:ascii="Times New Roman" w:hAnsi="Times New Roman" w:cs="Times New Roman"/>
          <w:sz w:val="22"/>
        </w:rPr>
      </w:pPr>
    </w:p>
    <w:p w:rsidRPr="00D12ECE" w:rsidR="00F458F2" w:rsidP="3E444495" w:rsidRDefault="593FF101" w14:paraId="5235116E" w14:textId="77777777">
      <w:pPr>
        <w:numPr>
          <w:ilvl w:val="0"/>
          <w:numId w:val="8"/>
        </w:numPr>
        <w:spacing w:after="15" w:line="241" w:lineRule="auto"/>
        <w:ind w:right="130" w:hanging="406"/>
        <w:rPr>
          <w:rFonts w:ascii="Times New Roman" w:hAnsi="Times New Roman" w:cs="Times New Roman"/>
          <w:sz w:val="22"/>
        </w:rPr>
      </w:pPr>
      <w:r w:rsidRPr="3E444495">
        <w:rPr>
          <w:rFonts w:ascii="Times New Roman" w:hAnsi="Times New Roman" w:cs="Times New Roman"/>
          <w:sz w:val="22"/>
          <w:shd w:val="clear" w:color="auto" w:fill="FFFFFF"/>
        </w:rPr>
        <w:t>Collaborated with business analysts to understand/analyze business requirements and develop detailed</w:t>
      </w:r>
      <w:r w:rsidRPr="3E444495">
        <w:rPr>
          <w:rFonts w:ascii="Times New Roman" w:hAnsi="Times New Roman" w:cs="Times New Roman"/>
          <w:sz w:val="22"/>
        </w:rPr>
        <w:t xml:space="preserve"> technical design and UI design.  </w:t>
      </w:r>
    </w:p>
    <w:p w:rsidRPr="00D12ECE" w:rsidR="00F458F2" w:rsidP="3E444495" w:rsidRDefault="593FF101" w14:paraId="58EA971B"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developing the requirement with VB.NET and WCF in .Net Technologies, Unit testing, and release management.  </w:t>
      </w:r>
    </w:p>
    <w:p w:rsidRPr="00D12ECE" w:rsidR="00F458F2" w:rsidP="3E444495" w:rsidRDefault="593FF101" w14:paraId="3AB3C119"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Implemented and Consumed Web Services using WCF. </w:t>
      </w:r>
    </w:p>
    <w:p w:rsidRPr="00D12ECE" w:rsidR="00F458F2" w:rsidP="3E444495" w:rsidRDefault="593FF101" w14:paraId="1D03B134"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Wrote well-tuned stored procedures, functions and views to access and store data into the database.  </w:t>
      </w:r>
    </w:p>
    <w:p w:rsidRPr="00D12ECE" w:rsidR="00F458F2" w:rsidP="3E444495" w:rsidRDefault="593FF101" w14:paraId="31B1D88E"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Used ADO.NET in </w:t>
      </w:r>
      <w:proofErr w:type="gramStart"/>
      <w:r w:rsidRPr="3E444495">
        <w:rPr>
          <w:rFonts w:ascii="Times New Roman" w:hAnsi="Times New Roman" w:cs="Times New Roman"/>
          <w:sz w:val="22"/>
        </w:rPr>
        <w:t>data</w:t>
      </w:r>
      <w:proofErr w:type="gramEnd"/>
      <w:r w:rsidRPr="3E444495">
        <w:rPr>
          <w:rFonts w:ascii="Times New Roman" w:hAnsi="Times New Roman" w:cs="Times New Roman"/>
          <w:sz w:val="22"/>
        </w:rPr>
        <w:t xml:space="preserve"> access layer to communicate with the SQL Server database. </w:t>
      </w:r>
    </w:p>
    <w:p w:rsidRPr="00D12ECE" w:rsidR="00F458F2" w:rsidP="3E444495" w:rsidRDefault="593FF101" w14:paraId="0ECD9010"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Used ADO.NET objects such as Data Reader, Data Adapter and Data Set to object data source fetch and handle user data.  </w:t>
      </w:r>
    </w:p>
    <w:p w:rsidRPr="00D12ECE" w:rsidR="00F458F2" w:rsidP="3E444495" w:rsidRDefault="593FF101" w14:paraId="7F1C6C6F"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Involved in gathering requirement documents and daily meetings for the project. Followed agile development process using Scrum methodology.  </w:t>
      </w:r>
    </w:p>
    <w:p w:rsidRPr="00D12ECE" w:rsidR="00F458F2" w:rsidP="3E444495" w:rsidRDefault="593FF101" w14:paraId="0078C821"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Azure Storage development and design utilizing Blobs, Pages, Queues, Tables and VM's. </w:t>
      </w:r>
    </w:p>
    <w:p w:rsidRPr="00D12ECE" w:rsidR="00F458F2" w:rsidP="3E444495" w:rsidRDefault="593FF101" w14:paraId="34A23962"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Implemented controls like Grid, List Views extensively for data display, dynamic generation and optimization of large sets of grouped data.  </w:t>
      </w:r>
    </w:p>
    <w:p w:rsidRPr="00D12ECE" w:rsidR="00F458F2" w:rsidP="3E444495" w:rsidRDefault="593FF101" w14:paraId="4E804290"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Used n-tier architecture (UI, Business Logic Layer, Data Access Layer). </w:t>
      </w:r>
    </w:p>
    <w:p w:rsidRPr="00D12ECE" w:rsidR="00F458F2" w:rsidP="3E444495" w:rsidRDefault="593FF101" w14:paraId="29866B1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Responsible for writing the LINQ- SQL queries to process and retrieve the objects.  </w:t>
      </w:r>
    </w:p>
    <w:p w:rsidRPr="00D12ECE" w:rsidR="00F458F2" w:rsidP="3E444495" w:rsidRDefault="593FF101" w14:paraId="24C7FCC5"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Team Foundation Server (TFS) is used for maintaining the version control of the code actively involved in updating the TFS tasks on </w:t>
      </w:r>
      <w:proofErr w:type="gramStart"/>
      <w:r w:rsidRPr="3E444495">
        <w:rPr>
          <w:rFonts w:ascii="Times New Roman" w:hAnsi="Times New Roman" w:cs="Times New Roman"/>
          <w:sz w:val="22"/>
        </w:rPr>
        <w:t>daily</w:t>
      </w:r>
      <w:proofErr w:type="gramEnd"/>
      <w:r w:rsidRPr="3E444495">
        <w:rPr>
          <w:rFonts w:ascii="Times New Roman" w:hAnsi="Times New Roman" w:cs="Times New Roman"/>
          <w:sz w:val="22"/>
        </w:rPr>
        <w:t xml:space="preserve"> basis.   </w:t>
      </w:r>
    </w:p>
    <w:p w:rsidRPr="00D12ECE" w:rsidR="00F458F2" w:rsidP="3E444495" w:rsidRDefault="593FF101" w14:paraId="2738E51D"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Worked closely with users to troubleshoot and investigate reported issues. The issues may range from UI, AWS </w:t>
      </w:r>
    </w:p>
    <w:p w:rsidRPr="00D12ECE" w:rsidR="00F458F2" w:rsidP="3E444495" w:rsidRDefault="593FF101" w14:paraId="4CBA5151" w14:textId="77777777">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Stored procedures, User Defined Functions on MS SQL Server 2014.Created SQL Procedures for SQL Server using T-SQL for database operations. </w:t>
      </w:r>
    </w:p>
    <w:p w:rsidRPr="00595A84" w:rsidR="00F458F2" w:rsidP="3E444495" w:rsidRDefault="593FF101" w14:paraId="40BCAB9C" w14:textId="7012EC6D">
      <w:pPr>
        <w:numPr>
          <w:ilvl w:val="0"/>
          <w:numId w:val="8"/>
        </w:numPr>
        <w:ind w:right="130" w:hanging="406"/>
        <w:rPr>
          <w:rFonts w:ascii="Times New Roman" w:hAnsi="Times New Roman" w:cs="Times New Roman"/>
          <w:sz w:val="22"/>
        </w:rPr>
      </w:pPr>
      <w:r w:rsidRPr="3E444495">
        <w:rPr>
          <w:rFonts w:ascii="Times New Roman" w:hAnsi="Times New Roman" w:cs="Times New Roman"/>
          <w:sz w:val="22"/>
        </w:rPr>
        <w:t xml:space="preserve">Worked with ASP.NET MVC 4.0, ReactJS, WPF, Partial Views, AWS and Master Pages and developed Cascading style sheets (CSS3) for </w:t>
      </w:r>
      <w:proofErr w:type="gramStart"/>
      <w:r w:rsidRPr="3E444495">
        <w:rPr>
          <w:rFonts w:ascii="Times New Roman" w:hAnsi="Times New Roman" w:cs="Times New Roman"/>
          <w:sz w:val="22"/>
        </w:rPr>
        <w:t>steady</w:t>
      </w:r>
      <w:proofErr w:type="gramEnd"/>
      <w:r w:rsidRPr="3E444495">
        <w:rPr>
          <w:rFonts w:ascii="Times New Roman" w:hAnsi="Times New Roman" w:cs="Times New Roman"/>
          <w:sz w:val="22"/>
        </w:rPr>
        <w:t xml:space="preserve"> look and feel of the website.  </w:t>
      </w:r>
    </w:p>
    <w:p w:rsidRPr="00D12ECE" w:rsidR="00F458F2" w:rsidP="3E444495" w:rsidRDefault="593FF101" w14:paraId="21105026" w14:textId="77777777">
      <w:pPr>
        <w:spacing w:after="26" w:line="259" w:lineRule="auto"/>
        <w:ind w:left="1260" w:firstLine="0"/>
        <w:rPr>
          <w:rFonts w:ascii="Times New Roman" w:hAnsi="Times New Roman" w:cs="Times New Roman"/>
          <w:sz w:val="22"/>
        </w:rPr>
      </w:pPr>
      <w:r w:rsidRPr="312D7647" w:rsidR="593FF101">
        <w:rPr>
          <w:rFonts w:ascii="Times New Roman" w:hAnsi="Times New Roman" w:cs="Times New Roman"/>
          <w:sz w:val="22"/>
          <w:szCs w:val="22"/>
        </w:rPr>
        <w:t xml:space="preserve"> </w:t>
      </w:r>
    </w:p>
    <w:p w:rsidRPr="00D12ECE" w:rsidR="00F458F2" w:rsidP="312D7647" w:rsidRDefault="593FF101" w14:paraId="102329D1" w14:textId="5791AC40">
      <w:pPr>
        <w:pBdr>
          <w:bottom w:val="single" w:color="000000" w:sz="4" w:space="4"/>
        </w:pBdr>
        <w:spacing w:after="0" w:line="259" w:lineRule="auto"/>
        <w:ind w:left="540" w:firstLine="0"/>
        <w:rPr>
          <w:rFonts w:ascii="Times New Roman" w:hAnsi="Times New Roman" w:cs="Times New Roman"/>
          <w:b w:val="0"/>
          <w:bCs w:val="0"/>
          <w:sz w:val="22"/>
          <w:szCs w:val="22"/>
        </w:rPr>
      </w:pPr>
      <w:r w:rsidRPr="312D7647" w:rsidR="3D534E5E">
        <w:rPr>
          <w:rFonts w:ascii="Times New Roman" w:hAnsi="Times New Roman" w:cs="Times New Roman"/>
          <w:b w:val="1"/>
          <w:bCs w:val="1"/>
          <w:sz w:val="22"/>
          <w:szCs w:val="22"/>
        </w:rPr>
        <w:t>Environment:</w:t>
      </w:r>
      <w:r w:rsidRPr="312D7647" w:rsidR="3D534E5E">
        <w:rPr>
          <w:rFonts w:ascii="Times New Roman" w:hAnsi="Times New Roman" w:cs="Times New Roman"/>
          <w:b w:val="0"/>
          <w:bCs w:val="0"/>
          <w:sz w:val="22"/>
          <w:szCs w:val="22"/>
        </w:rPr>
        <w:t xml:space="preserve"> .NET Framework 4.0, .NET. SOAP, windows 8, Microsoft Visual Studio 2012, SQL Server 2014, HTML, XML, LINQ, Java Script, CSS, jQuery, JSON, Bootstrap, Azure, Web Services (REST, SOAP, WSDL), SSIS, Reporting Services (SSRS), Agile, Team Foundation Server (TFS).</w:t>
      </w:r>
      <w:r w:rsidRPr="312D7647" w:rsidR="593FF101">
        <w:rPr>
          <w:rFonts w:ascii="Times New Roman" w:hAnsi="Times New Roman" w:cs="Times New Roman"/>
          <w:b w:val="0"/>
          <w:bCs w:val="0"/>
          <w:sz w:val="22"/>
          <w:szCs w:val="22"/>
        </w:rPr>
        <w:t xml:space="preserve"> </w:t>
      </w:r>
    </w:p>
    <w:p w:rsidR="312D7647" w:rsidP="312D7647" w:rsidRDefault="312D7647" w14:paraId="6D6703EA" w14:textId="79525F23">
      <w:pPr>
        <w:spacing w:after="0" w:line="259" w:lineRule="auto"/>
        <w:ind w:left="540" w:firstLine="0"/>
        <w:rPr>
          <w:rFonts w:ascii="Times New Roman" w:hAnsi="Times New Roman" w:cs="Times New Roman"/>
          <w:b w:val="0"/>
          <w:bCs w:val="0"/>
          <w:sz w:val="22"/>
          <w:szCs w:val="22"/>
        </w:rPr>
      </w:pPr>
    </w:p>
    <w:p w:rsidR="00F458F2" w:rsidP="4C3DF426" w:rsidRDefault="4C3DF426" w14:paraId="41764A22" w14:textId="463642A8">
      <w:pPr>
        <w:spacing w:after="0" w:line="259" w:lineRule="auto"/>
        <w:ind w:left="540" w:firstLine="0"/>
        <w:rPr>
          <w:rFonts w:ascii="Times New Roman" w:hAnsi="Times New Roman" w:eastAsia="Times New Roman" w:cs="Times New Roman"/>
          <w:b/>
          <w:bCs/>
          <w:sz w:val="22"/>
        </w:rPr>
      </w:pPr>
      <w:r w:rsidRPr="4C3DF426">
        <w:rPr>
          <w:rFonts w:ascii="Times New Roman" w:hAnsi="Times New Roman" w:eastAsia="Times New Roman" w:cs="Times New Roman"/>
          <w:b/>
          <w:bCs/>
          <w:sz w:val="22"/>
        </w:rPr>
        <w:t>Education:</w:t>
      </w:r>
    </w:p>
    <w:p w:rsidR="00F458F2" w:rsidP="4C3DF426" w:rsidRDefault="4C3DF426" w14:paraId="3539806C" w14:textId="310B44D8">
      <w:pPr>
        <w:spacing w:after="0" w:line="259" w:lineRule="auto"/>
        <w:ind w:left="540" w:firstLine="0"/>
        <w:rPr>
          <w:rFonts w:ascii="Times New Roman" w:hAnsi="Times New Roman" w:eastAsia="Times New Roman" w:cs="Times New Roman"/>
          <w:sz w:val="22"/>
        </w:rPr>
      </w:pPr>
      <w:r w:rsidRPr="4C3DF426">
        <w:rPr>
          <w:rFonts w:ascii="Times New Roman" w:hAnsi="Times New Roman" w:eastAsia="Times New Roman" w:cs="Times New Roman"/>
          <w:sz w:val="22"/>
        </w:rPr>
        <w:t xml:space="preserve"> Bachelor of Technology in Computer Science from Jawaharlal Nehru Technological University Hyderabad. </w:t>
      </w:r>
    </w:p>
    <w:p w:rsidR="00F458F2" w:rsidP="3E444495" w:rsidRDefault="4C3DF426" w14:paraId="3007EE86" w14:textId="17473DF2">
      <w:pPr>
        <w:spacing w:after="0" w:line="259" w:lineRule="auto"/>
        <w:ind w:left="540" w:firstLine="0"/>
        <w:rPr>
          <w:rFonts w:ascii="Times New Roman" w:hAnsi="Times New Roman" w:eastAsia="Times New Roman" w:cs="Times New Roman"/>
          <w:sz w:val="22"/>
        </w:rPr>
      </w:pPr>
      <w:r w:rsidRPr="6AF68A73">
        <w:rPr>
          <w:rFonts w:ascii="Times New Roman" w:hAnsi="Times New Roman" w:eastAsia="Times New Roman" w:cs="Times New Roman"/>
          <w:sz w:val="22"/>
        </w:rPr>
        <w:t>(Aug 20</w:t>
      </w:r>
      <w:r w:rsidRPr="6AF68A73" w:rsidR="073C848B">
        <w:rPr>
          <w:rFonts w:ascii="Times New Roman" w:hAnsi="Times New Roman" w:eastAsia="Times New Roman" w:cs="Times New Roman"/>
          <w:sz w:val="22"/>
        </w:rPr>
        <w:t>09</w:t>
      </w:r>
      <w:r w:rsidRPr="6AF68A73">
        <w:rPr>
          <w:rFonts w:ascii="Times New Roman" w:hAnsi="Times New Roman" w:eastAsia="Times New Roman" w:cs="Times New Roman"/>
          <w:sz w:val="22"/>
        </w:rPr>
        <w:t xml:space="preserve"> – MAY 201</w:t>
      </w:r>
      <w:r w:rsidRPr="6AF68A73" w:rsidR="6A41BCAA">
        <w:rPr>
          <w:rFonts w:ascii="Times New Roman" w:hAnsi="Times New Roman" w:eastAsia="Times New Roman" w:cs="Times New Roman"/>
          <w:sz w:val="22"/>
        </w:rPr>
        <w:t>3</w:t>
      </w:r>
      <w:r w:rsidRPr="6AF68A73">
        <w:rPr>
          <w:rFonts w:ascii="Times New Roman" w:hAnsi="Times New Roman" w:eastAsia="Times New Roman" w:cs="Times New Roman"/>
          <w:sz w:val="22"/>
        </w:rPr>
        <w:t>)</w:t>
      </w:r>
    </w:p>
    <w:p w:rsidR="5758BE46" w:rsidP="5758BE46" w:rsidRDefault="5758BE46" w14:paraId="613B4B13" w14:textId="5A64A5EE">
      <w:pPr>
        <w:spacing w:after="0" w:line="259" w:lineRule="auto"/>
        <w:ind w:left="540" w:firstLine="0"/>
        <w:rPr>
          <w:rFonts w:ascii="Times New Roman" w:hAnsi="Times New Roman" w:eastAsia="Times New Roman" w:cs="Times New Roman"/>
          <w:sz w:val="22"/>
        </w:rPr>
      </w:pPr>
    </w:p>
    <w:p w:rsidRPr="00D12ECE" w:rsidR="000A2D81" w:rsidP="3E444495" w:rsidRDefault="000A2D81" w14:paraId="4DC7EBFA" w14:textId="77777777">
      <w:pPr>
        <w:spacing w:after="0" w:line="259" w:lineRule="auto"/>
        <w:ind w:left="540" w:firstLine="0"/>
        <w:rPr>
          <w:rFonts w:ascii="Times New Roman" w:hAnsi="Times New Roman" w:cs="Times New Roman"/>
          <w:sz w:val="22"/>
        </w:rPr>
      </w:pPr>
    </w:p>
    <w:p w:rsidRPr="00D12ECE" w:rsidR="00F458F2" w:rsidP="3E444495" w:rsidRDefault="00F458F2" w14:paraId="3B565BFA" w14:textId="0ECE0A07">
      <w:pPr>
        <w:spacing w:after="0" w:line="259" w:lineRule="auto"/>
        <w:ind w:left="540" w:firstLine="0"/>
        <w:rPr>
          <w:rFonts w:ascii="Times New Roman" w:hAnsi="Times New Roman" w:cs="Times New Roman"/>
          <w:sz w:val="22"/>
        </w:rPr>
      </w:pPr>
    </w:p>
    <w:sectPr w:rsidRPr="00D12ECE" w:rsidR="00F458F2">
      <w:pgSz w:w="11906" w:h="16838" w:orient="portrait"/>
      <w:pgMar w:top="367" w:right="576" w:bottom="847"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DA7"/>
    <w:multiLevelType w:val="hybridMultilevel"/>
    <w:tmpl w:val="BDCA6D76"/>
    <w:lvl w:ilvl="0" w:tplc="FFFFFFFF">
      <w:start w:val="1"/>
      <w:numFmt w:val="bullet"/>
      <w:lvlText w:val="•"/>
      <w:lvlJc w:val="left"/>
      <w:pPr>
        <w:ind w:left="720"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1">
      <w:start w:val="1"/>
      <w:numFmt w:val="bullet"/>
      <w:lvlText w:val=""/>
      <w:lvlJc w:val="left"/>
      <w:pPr>
        <w:ind w:left="1559"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14F6558"/>
    <w:multiLevelType w:val="hybridMultilevel"/>
    <w:tmpl w:val="5DA28C92"/>
    <w:lvl w:ilvl="0" w:tplc="04090001">
      <w:start w:val="1"/>
      <w:numFmt w:val="bullet"/>
      <w:lvlText w:val=""/>
      <w:lvlJc w:val="left"/>
      <w:pPr>
        <w:ind w:left="1559" w:hanging="360"/>
      </w:pPr>
      <w:rPr>
        <w:rFonts w:hint="default" w:ascii="Symbol" w:hAnsi="Symbol"/>
      </w:rPr>
    </w:lvl>
    <w:lvl w:ilvl="1" w:tplc="04090003" w:tentative="1">
      <w:start w:val="1"/>
      <w:numFmt w:val="bullet"/>
      <w:lvlText w:val="o"/>
      <w:lvlJc w:val="left"/>
      <w:pPr>
        <w:ind w:left="2279" w:hanging="360"/>
      </w:pPr>
      <w:rPr>
        <w:rFonts w:hint="default" w:ascii="Courier New" w:hAnsi="Courier New" w:cs="Courier New"/>
      </w:rPr>
    </w:lvl>
    <w:lvl w:ilvl="2" w:tplc="04090005" w:tentative="1">
      <w:start w:val="1"/>
      <w:numFmt w:val="bullet"/>
      <w:lvlText w:val=""/>
      <w:lvlJc w:val="left"/>
      <w:pPr>
        <w:ind w:left="2999" w:hanging="360"/>
      </w:pPr>
      <w:rPr>
        <w:rFonts w:hint="default" w:ascii="Wingdings" w:hAnsi="Wingdings"/>
      </w:rPr>
    </w:lvl>
    <w:lvl w:ilvl="3" w:tplc="04090001" w:tentative="1">
      <w:start w:val="1"/>
      <w:numFmt w:val="bullet"/>
      <w:lvlText w:val=""/>
      <w:lvlJc w:val="left"/>
      <w:pPr>
        <w:ind w:left="3719" w:hanging="360"/>
      </w:pPr>
      <w:rPr>
        <w:rFonts w:hint="default" w:ascii="Symbol" w:hAnsi="Symbol"/>
      </w:rPr>
    </w:lvl>
    <w:lvl w:ilvl="4" w:tplc="04090003" w:tentative="1">
      <w:start w:val="1"/>
      <w:numFmt w:val="bullet"/>
      <w:lvlText w:val="o"/>
      <w:lvlJc w:val="left"/>
      <w:pPr>
        <w:ind w:left="4439" w:hanging="360"/>
      </w:pPr>
      <w:rPr>
        <w:rFonts w:hint="default" w:ascii="Courier New" w:hAnsi="Courier New" w:cs="Courier New"/>
      </w:rPr>
    </w:lvl>
    <w:lvl w:ilvl="5" w:tplc="04090005" w:tentative="1">
      <w:start w:val="1"/>
      <w:numFmt w:val="bullet"/>
      <w:lvlText w:val=""/>
      <w:lvlJc w:val="left"/>
      <w:pPr>
        <w:ind w:left="5159" w:hanging="360"/>
      </w:pPr>
      <w:rPr>
        <w:rFonts w:hint="default" w:ascii="Wingdings" w:hAnsi="Wingdings"/>
      </w:rPr>
    </w:lvl>
    <w:lvl w:ilvl="6" w:tplc="04090001" w:tentative="1">
      <w:start w:val="1"/>
      <w:numFmt w:val="bullet"/>
      <w:lvlText w:val=""/>
      <w:lvlJc w:val="left"/>
      <w:pPr>
        <w:ind w:left="5879" w:hanging="360"/>
      </w:pPr>
      <w:rPr>
        <w:rFonts w:hint="default" w:ascii="Symbol" w:hAnsi="Symbol"/>
      </w:rPr>
    </w:lvl>
    <w:lvl w:ilvl="7" w:tplc="04090003" w:tentative="1">
      <w:start w:val="1"/>
      <w:numFmt w:val="bullet"/>
      <w:lvlText w:val="o"/>
      <w:lvlJc w:val="left"/>
      <w:pPr>
        <w:ind w:left="6599" w:hanging="360"/>
      </w:pPr>
      <w:rPr>
        <w:rFonts w:hint="default" w:ascii="Courier New" w:hAnsi="Courier New" w:cs="Courier New"/>
      </w:rPr>
    </w:lvl>
    <w:lvl w:ilvl="8" w:tplc="04090005" w:tentative="1">
      <w:start w:val="1"/>
      <w:numFmt w:val="bullet"/>
      <w:lvlText w:val=""/>
      <w:lvlJc w:val="left"/>
      <w:pPr>
        <w:ind w:left="7319" w:hanging="360"/>
      </w:pPr>
      <w:rPr>
        <w:rFonts w:hint="default" w:ascii="Wingdings" w:hAnsi="Wingdings"/>
      </w:rPr>
    </w:lvl>
  </w:abstractNum>
  <w:abstractNum w:abstractNumId="2" w15:restartNumberingAfterBreak="0">
    <w:nsid w:val="0DBD3273"/>
    <w:multiLevelType w:val="hybridMultilevel"/>
    <w:tmpl w:val="4EDA54DC"/>
    <w:lvl w:ilvl="0" w:tplc="68B0C842">
      <w:start w:val="1"/>
      <w:numFmt w:val="bullet"/>
      <w:lvlText w:val="•"/>
      <w:lvlJc w:val="left"/>
      <w:pPr>
        <w:ind w:left="720"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911581"/>
    <w:multiLevelType w:val="hybridMultilevel"/>
    <w:tmpl w:val="B98CB564"/>
    <w:lvl w:ilvl="0" w:tplc="04090001">
      <w:start w:val="1"/>
      <w:numFmt w:val="bullet"/>
      <w:lvlText w:val=""/>
      <w:lvlJc w:val="left"/>
      <w:pPr>
        <w:ind w:left="171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1" w:tplc="FFFFFFFF" w:tentative="1">
      <w:start w:val="1"/>
      <w:numFmt w:val="bullet"/>
      <w:lvlText w:val="o"/>
      <w:lvlJc w:val="left"/>
      <w:pPr>
        <w:ind w:left="1950" w:hanging="360"/>
      </w:pPr>
      <w:rPr>
        <w:rFonts w:hint="default" w:ascii="Courier New" w:hAnsi="Courier New" w:cs="Courier New"/>
      </w:rPr>
    </w:lvl>
    <w:lvl w:ilvl="2" w:tplc="FFFFFFFF" w:tentative="1">
      <w:start w:val="1"/>
      <w:numFmt w:val="bullet"/>
      <w:lvlText w:val=""/>
      <w:lvlJc w:val="left"/>
      <w:pPr>
        <w:ind w:left="2670" w:hanging="360"/>
      </w:pPr>
      <w:rPr>
        <w:rFonts w:hint="default" w:ascii="Wingdings" w:hAnsi="Wingdings"/>
      </w:rPr>
    </w:lvl>
    <w:lvl w:ilvl="3" w:tplc="FFFFFFFF" w:tentative="1">
      <w:start w:val="1"/>
      <w:numFmt w:val="bullet"/>
      <w:lvlText w:val=""/>
      <w:lvlJc w:val="left"/>
      <w:pPr>
        <w:ind w:left="3390" w:hanging="360"/>
      </w:pPr>
      <w:rPr>
        <w:rFonts w:hint="default" w:ascii="Symbol" w:hAnsi="Symbol"/>
      </w:rPr>
    </w:lvl>
    <w:lvl w:ilvl="4" w:tplc="FFFFFFFF" w:tentative="1">
      <w:start w:val="1"/>
      <w:numFmt w:val="bullet"/>
      <w:lvlText w:val="o"/>
      <w:lvlJc w:val="left"/>
      <w:pPr>
        <w:ind w:left="4110" w:hanging="360"/>
      </w:pPr>
      <w:rPr>
        <w:rFonts w:hint="default" w:ascii="Courier New" w:hAnsi="Courier New" w:cs="Courier New"/>
      </w:rPr>
    </w:lvl>
    <w:lvl w:ilvl="5" w:tplc="FFFFFFFF" w:tentative="1">
      <w:start w:val="1"/>
      <w:numFmt w:val="bullet"/>
      <w:lvlText w:val=""/>
      <w:lvlJc w:val="left"/>
      <w:pPr>
        <w:ind w:left="4830" w:hanging="360"/>
      </w:pPr>
      <w:rPr>
        <w:rFonts w:hint="default" w:ascii="Wingdings" w:hAnsi="Wingdings"/>
      </w:rPr>
    </w:lvl>
    <w:lvl w:ilvl="6" w:tplc="FFFFFFFF" w:tentative="1">
      <w:start w:val="1"/>
      <w:numFmt w:val="bullet"/>
      <w:lvlText w:val=""/>
      <w:lvlJc w:val="left"/>
      <w:pPr>
        <w:ind w:left="5550" w:hanging="360"/>
      </w:pPr>
      <w:rPr>
        <w:rFonts w:hint="default" w:ascii="Symbol" w:hAnsi="Symbol"/>
      </w:rPr>
    </w:lvl>
    <w:lvl w:ilvl="7" w:tplc="FFFFFFFF" w:tentative="1">
      <w:start w:val="1"/>
      <w:numFmt w:val="bullet"/>
      <w:lvlText w:val="o"/>
      <w:lvlJc w:val="left"/>
      <w:pPr>
        <w:ind w:left="6270" w:hanging="360"/>
      </w:pPr>
      <w:rPr>
        <w:rFonts w:hint="default" w:ascii="Courier New" w:hAnsi="Courier New" w:cs="Courier New"/>
      </w:rPr>
    </w:lvl>
    <w:lvl w:ilvl="8" w:tplc="FFFFFFFF" w:tentative="1">
      <w:start w:val="1"/>
      <w:numFmt w:val="bullet"/>
      <w:lvlText w:val=""/>
      <w:lvlJc w:val="left"/>
      <w:pPr>
        <w:ind w:left="6990" w:hanging="360"/>
      </w:pPr>
      <w:rPr>
        <w:rFonts w:hint="default" w:ascii="Wingdings" w:hAnsi="Wingdings"/>
      </w:rPr>
    </w:lvl>
  </w:abstractNum>
  <w:abstractNum w:abstractNumId="4" w15:restartNumberingAfterBreak="0">
    <w:nsid w:val="14DA1651"/>
    <w:multiLevelType w:val="hybridMultilevel"/>
    <w:tmpl w:val="9F563664"/>
    <w:lvl w:ilvl="0" w:tplc="28709EA6">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EAC5D4C">
      <w:start w:val="1"/>
      <w:numFmt w:val="bullet"/>
      <w:lvlText w:val="o"/>
      <w:lvlJc w:val="left"/>
      <w:pPr>
        <w:ind w:left="141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D488F72">
      <w:start w:val="1"/>
      <w:numFmt w:val="bullet"/>
      <w:lvlText w:val="▪"/>
      <w:lvlJc w:val="left"/>
      <w:pPr>
        <w:ind w:left="21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61E445A">
      <w:start w:val="1"/>
      <w:numFmt w:val="bullet"/>
      <w:lvlText w:val="•"/>
      <w:lvlJc w:val="left"/>
      <w:pPr>
        <w:ind w:left="285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AB42344">
      <w:start w:val="1"/>
      <w:numFmt w:val="bullet"/>
      <w:lvlText w:val="o"/>
      <w:lvlJc w:val="left"/>
      <w:pPr>
        <w:ind w:left="357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88EF6A4">
      <w:start w:val="1"/>
      <w:numFmt w:val="bullet"/>
      <w:lvlText w:val="▪"/>
      <w:lvlJc w:val="left"/>
      <w:pPr>
        <w:ind w:left="429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C64CC9E">
      <w:start w:val="1"/>
      <w:numFmt w:val="bullet"/>
      <w:lvlText w:val="•"/>
      <w:lvlJc w:val="left"/>
      <w:pPr>
        <w:ind w:left="501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8644570">
      <w:start w:val="1"/>
      <w:numFmt w:val="bullet"/>
      <w:lvlText w:val="o"/>
      <w:lvlJc w:val="left"/>
      <w:pPr>
        <w:ind w:left="57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9C0BDB2">
      <w:start w:val="1"/>
      <w:numFmt w:val="bullet"/>
      <w:lvlText w:val="▪"/>
      <w:lvlJc w:val="left"/>
      <w:pPr>
        <w:ind w:left="645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15342B55"/>
    <w:multiLevelType w:val="hybridMultilevel"/>
    <w:tmpl w:val="39386618"/>
    <w:lvl w:ilvl="0" w:tplc="054A4790">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D6255EA">
      <w:start w:val="1"/>
      <w:numFmt w:val="bullet"/>
      <w:lvlText w:val="o"/>
      <w:lvlJc w:val="left"/>
      <w:pPr>
        <w:ind w:left="141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DCE182E">
      <w:start w:val="1"/>
      <w:numFmt w:val="bullet"/>
      <w:lvlText w:val="▪"/>
      <w:lvlJc w:val="left"/>
      <w:pPr>
        <w:ind w:left="21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BE80D8E">
      <w:start w:val="1"/>
      <w:numFmt w:val="bullet"/>
      <w:lvlText w:val="•"/>
      <w:lvlJc w:val="left"/>
      <w:pPr>
        <w:ind w:left="285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6700FCE">
      <w:start w:val="1"/>
      <w:numFmt w:val="bullet"/>
      <w:lvlText w:val="o"/>
      <w:lvlJc w:val="left"/>
      <w:pPr>
        <w:ind w:left="357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2481EFA">
      <w:start w:val="1"/>
      <w:numFmt w:val="bullet"/>
      <w:lvlText w:val="▪"/>
      <w:lvlJc w:val="left"/>
      <w:pPr>
        <w:ind w:left="429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D48B82C">
      <w:start w:val="1"/>
      <w:numFmt w:val="bullet"/>
      <w:lvlText w:val="•"/>
      <w:lvlJc w:val="left"/>
      <w:pPr>
        <w:ind w:left="501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A1E5BBA">
      <w:start w:val="1"/>
      <w:numFmt w:val="bullet"/>
      <w:lvlText w:val="o"/>
      <w:lvlJc w:val="left"/>
      <w:pPr>
        <w:ind w:left="57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04A017E">
      <w:start w:val="1"/>
      <w:numFmt w:val="bullet"/>
      <w:lvlText w:val="▪"/>
      <w:lvlJc w:val="left"/>
      <w:pPr>
        <w:ind w:left="645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17DA49FC"/>
    <w:multiLevelType w:val="hybridMultilevel"/>
    <w:tmpl w:val="FC723828"/>
    <w:lvl w:ilvl="0" w:tplc="41E20FEE">
      <w:start w:val="1"/>
      <w:numFmt w:val="bullet"/>
      <w:lvlText w:val="●"/>
      <w:lvlJc w:val="left"/>
      <w:pPr>
        <w:ind w:left="72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9311988"/>
    <w:multiLevelType w:val="hybridMultilevel"/>
    <w:tmpl w:val="3CFE45E0"/>
    <w:lvl w:ilvl="0" w:tplc="41E20FEE">
      <w:start w:val="1"/>
      <w:numFmt w:val="bullet"/>
      <w:lvlText w:val="●"/>
      <w:lvlJc w:val="left"/>
      <w:pPr>
        <w:ind w:left="22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24C55B72"/>
    <w:multiLevelType w:val="hybridMultilevel"/>
    <w:tmpl w:val="772C4E54"/>
    <w:lvl w:ilvl="0" w:tplc="FFFFFFFF">
      <w:start w:val="1"/>
      <w:numFmt w:val="bullet"/>
      <w:lvlText w:val="•"/>
      <w:lvlJc w:val="left"/>
      <w:pPr>
        <w:ind w:left="720"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1E20FEE">
      <w:start w:val="1"/>
      <w:numFmt w:val="bullet"/>
      <w:lvlText w:val="●"/>
      <w:lvlJc w:val="left"/>
      <w:pPr>
        <w:ind w:left="1559"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07538F8"/>
    <w:multiLevelType w:val="hybridMultilevel"/>
    <w:tmpl w:val="62109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2790000"/>
    <w:multiLevelType w:val="hybridMultilevel"/>
    <w:tmpl w:val="467C522C"/>
    <w:lvl w:ilvl="0" w:tplc="41E20FEE">
      <w:start w:val="1"/>
      <w:numFmt w:val="bullet"/>
      <w:lvlText w:val="●"/>
      <w:lvlJc w:val="left"/>
      <w:pPr>
        <w:ind w:left="12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56B762E"/>
    <w:multiLevelType w:val="hybridMultilevel"/>
    <w:tmpl w:val="47DE9C6E"/>
    <w:lvl w:ilvl="0" w:tplc="FFFFFFFF">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3A156CEA"/>
    <w:multiLevelType w:val="hybridMultilevel"/>
    <w:tmpl w:val="279E63A6"/>
    <w:lvl w:ilvl="0" w:tplc="41E20FEE">
      <w:start w:val="1"/>
      <w:numFmt w:val="bullet"/>
      <w:lvlText w:val="●"/>
      <w:lvlJc w:val="left"/>
      <w:pPr>
        <w:ind w:left="171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tentative="1">
      <w:start w:val="1"/>
      <w:numFmt w:val="bullet"/>
      <w:lvlText w:val="o"/>
      <w:lvlJc w:val="left"/>
      <w:pPr>
        <w:ind w:left="1950" w:hanging="360"/>
      </w:pPr>
      <w:rPr>
        <w:rFonts w:hint="default" w:ascii="Courier New" w:hAnsi="Courier New" w:cs="Courier New"/>
      </w:rPr>
    </w:lvl>
    <w:lvl w:ilvl="2" w:tplc="04090005" w:tentative="1">
      <w:start w:val="1"/>
      <w:numFmt w:val="bullet"/>
      <w:lvlText w:val=""/>
      <w:lvlJc w:val="left"/>
      <w:pPr>
        <w:ind w:left="2670" w:hanging="360"/>
      </w:pPr>
      <w:rPr>
        <w:rFonts w:hint="default" w:ascii="Wingdings" w:hAnsi="Wingdings"/>
      </w:rPr>
    </w:lvl>
    <w:lvl w:ilvl="3" w:tplc="04090001" w:tentative="1">
      <w:start w:val="1"/>
      <w:numFmt w:val="bullet"/>
      <w:lvlText w:val=""/>
      <w:lvlJc w:val="left"/>
      <w:pPr>
        <w:ind w:left="3390" w:hanging="360"/>
      </w:pPr>
      <w:rPr>
        <w:rFonts w:hint="default" w:ascii="Symbol" w:hAnsi="Symbol"/>
      </w:rPr>
    </w:lvl>
    <w:lvl w:ilvl="4" w:tplc="04090003" w:tentative="1">
      <w:start w:val="1"/>
      <w:numFmt w:val="bullet"/>
      <w:lvlText w:val="o"/>
      <w:lvlJc w:val="left"/>
      <w:pPr>
        <w:ind w:left="4110" w:hanging="360"/>
      </w:pPr>
      <w:rPr>
        <w:rFonts w:hint="default" w:ascii="Courier New" w:hAnsi="Courier New" w:cs="Courier New"/>
      </w:rPr>
    </w:lvl>
    <w:lvl w:ilvl="5" w:tplc="04090005" w:tentative="1">
      <w:start w:val="1"/>
      <w:numFmt w:val="bullet"/>
      <w:lvlText w:val=""/>
      <w:lvlJc w:val="left"/>
      <w:pPr>
        <w:ind w:left="4830" w:hanging="360"/>
      </w:pPr>
      <w:rPr>
        <w:rFonts w:hint="default" w:ascii="Wingdings" w:hAnsi="Wingdings"/>
      </w:rPr>
    </w:lvl>
    <w:lvl w:ilvl="6" w:tplc="04090001" w:tentative="1">
      <w:start w:val="1"/>
      <w:numFmt w:val="bullet"/>
      <w:lvlText w:val=""/>
      <w:lvlJc w:val="left"/>
      <w:pPr>
        <w:ind w:left="5550" w:hanging="360"/>
      </w:pPr>
      <w:rPr>
        <w:rFonts w:hint="default" w:ascii="Symbol" w:hAnsi="Symbol"/>
      </w:rPr>
    </w:lvl>
    <w:lvl w:ilvl="7" w:tplc="04090003" w:tentative="1">
      <w:start w:val="1"/>
      <w:numFmt w:val="bullet"/>
      <w:lvlText w:val="o"/>
      <w:lvlJc w:val="left"/>
      <w:pPr>
        <w:ind w:left="6270" w:hanging="360"/>
      </w:pPr>
      <w:rPr>
        <w:rFonts w:hint="default" w:ascii="Courier New" w:hAnsi="Courier New" w:cs="Courier New"/>
      </w:rPr>
    </w:lvl>
    <w:lvl w:ilvl="8" w:tplc="04090005" w:tentative="1">
      <w:start w:val="1"/>
      <w:numFmt w:val="bullet"/>
      <w:lvlText w:val=""/>
      <w:lvlJc w:val="left"/>
      <w:pPr>
        <w:ind w:left="6990" w:hanging="360"/>
      </w:pPr>
      <w:rPr>
        <w:rFonts w:hint="default" w:ascii="Wingdings" w:hAnsi="Wingdings"/>
      </w:rPr>
    </w:lvl>
  </w:abstractNum>
  <w:abstractNum w:abstractNumId="13" w15:restartNumberingAfterBreak="0">
    <w:nsid w:val="3FD919B0"/>
    <w:multiLevelType w:val="hybridMultilevel"/>
    <w:tmpl w:val="7924E632"/>
    <w:lvl w:ilvl="0" w:tplc="60726CBA">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0B46D17"/>
    <w:multiLevelType w:val="hybridMultilevel"/>
    <w:tmpl w:val="99EEDCF0"/>
    <w:lvl w:ilvl="0" w:tplc="6EAEA4B8">
      <w:start w:val="1"/>
      <w:numFmt w:val="bullet"/>
      <w:lvlText w:val="•"/>
      <w:lvlJc w:val="left"/>
      <w:pPr>
        <w:ind w:left="12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C7E24DA">
      <w:start w:val="1"/>
      <w:numFmt w:val="bullet"/>
      <w:lvlText w:val="o"/>
      <w:lvlJc w:val="left"/>
      <w:pPr>
        <w:ind w:left="1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D1C4B42">
      <w:start w:val="1"/>
      <w:numFmt w:val="bullet"/>
      <w:lvlText w:val="▪"/>
      <w:lvlJc w:val="left"/>
      <w:pPr>
        <w:ind w:left="2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F843548">
      <w:start w:val="1"/>
      <w:numFmt w:val="bullet"/>
      <w:lvlText w:val="•"/>
      <w:lvlJc w:val="left"/>
      <w:pPr>
        <w:ind w:left="2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B7EC30A">
      <w:start w:val="1"/>
      <w:numFmt w:val="bullet"/>
      <w:lvlText w:val="o"/>
      <w:lvlJc w:val="left"/>
      <w:pPr>
        <w:ind w:left="3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6787876">
      <w:start w:val="1"/>
      <w:numFmt w:val="bullet"/>
      <w:lvlText w:val="▪"/>
      <w:lvlJc w:val="left"/>
      <w:pPr>
        <w:ind w:left="4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4548D9E">
      <w:start w:val="1"/>
      <w:numFmt w:val="bullet"/>
      <w:lvlText w:val="•"/>
      <w:lvlJc w:val="left"/>
      <w:pPr>
        <w:ind w:left="50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F90736A">
      <w:start w:val="1"/>
      <w:numFmt w:val="bullet"/>
      <w:lvlText w:val="o"/>
      <w:lvlJc w:val="left"/>
      <w:pPr>
        <w:ind w:left="57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12C0406">
      <w:start w:val="1"/>
      <w:numFmt w:val="bullet"/>
      <w:lvlText w:val="▪"/>
      <w:lvlJc w:val="left"/>
      <w:pPr>
        <w:ind w:left="65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464763B9"/>
    <w:multiLevelType w:val="hybridMultilevel"/>
    <w:tmpl w:val="E70C3D7A"/>
    <w:lvl w:ilvl="0" w:tplc="41E20FEE">
      <w:start w:val="1"/>
      <w:numFmt w:val="bullet"/>
      <w:lvlText w:val="●"/>
      <w:lvlJc w:val="left"/>
      <w:pPr>
        <w:ind w:left="72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C81321B"/>
    <w:multiLevelType w:val="hybridMultilevel"/>
    <w:tmpl w:val="D9ECB8CA"/>
    <w:lvl w:ilvl="0" w:tplc="BD4454A6">
      <w:start w:val="1"/>
      <w:numFmt w:val="bullet"/>
      <w:lvlText w:val="●"/>
      <w:lvlJc w:val="left"/>
      <w:pPr>
        <w:ind w:left="12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DD4A524">
      <w:start w:val="1"/>
      <w:numFmt w:val="bullet"/>
      <w:lvlText w:val="o"/>
      <w:lvlJc w:val="left"/>
      <w:pPr>
        <w:ind w:left="14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2F0FD26">
      <w:start w:val="1"/>
      <w:numFmt w:val="bullet"/>
      <w:lvlText w:val="▪"/>
      <w:lvlJc w:val="left"/>
      <w:pPr>
        <w:ind w:left="21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58145336">
      <w:start w:val="1"/>
      <w:numFmt w:val="bullet"/>
      <w:lvlText w:val="•"/>
      <w:lvlJc w:val="left"/>
      <w:pPr>
        <w:ind w:left="290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B538B6C6">
      <w:start w:val="1"/>
      <w:numFmt w:val="bullet"/>
      <w:lvlText w:val="o"/>
      <w:lvlJc w:val="left"/>
      <w:pPr>
        <w:ind w:left="36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55A40E8A">
      <w:start w:val="1"/>
      <w:numFmt w:val="bullet"/>
      <w:lvlText w:val="▪"/>
      <w:lvlJc w:val="left"/>
      <w:pPr>
        <w:ind w:left="434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499E8790">
      <w:start w:val="1"/>
      <w:numFmt w:val="bullet"/>
      <w:lvlText w:val="•"/>
      <w:lvlJc w:val="left"/>
      <w:pPr>
        <w:ind w:left="50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1E586BE4">
      <w:start w:val="1"/>
      <w:numFmt w:val="bullet"/>
      <w:lvlText w:val="o"/>
      <w:lvlJc w:val="left"/>
      <w:pPr>
        <w:ind w:left="57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A7EEDBAC">
      <w:start w:val="1"/>
      <w:numFmt w:val="bullet"/>
      <w:lvlText w:val="▪"/>
      <w:lvlJc w:val="left"/>
      <w:pPr>
        <w:ind w:left="650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7" w15:restartNumberingAfterBreak="0">
    <w:nsid w:val="517E196C"/>
    <w:multiLevelType w:val="hybridMultilevel"/>
    <w:tmpl w:val="D6B0C2AE"/>
    <w:lvl w:ilvl="0" w:tplc="41E20FEE">
      <w:start w:val="1"/>
      <w:numFmt w:val="bullet"/>
      <w:lvlText w:val="●"/>
      <w:lvlJc w:val="left"/>
      <w:pPr>
        <w:ind w:left="72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2607E11"/>
    <w:multiLevelType w:val="hybridMultilevel"/>
    <w:tmpl w:val="6F88513E"/>
    <w:lvl w:ilvl="0" w:tplc="68B0C842">
      <w:start w:val="1"/>
      <w:numFmt w:val="bullet"/>
      <w:lvlText w:val="•"/>
      <w:lvlJc w:val="left"/>
      <w:pPr>
        <w:ind w:left="720"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37C7020"/>
    <w:multiLevelType w:val="hybridMultilevel"/>
    <w:tmpl w:val="E92824CA"/>
    <w:lvl w:ilvl="0" w:tplc="41E20FEE">
      <w:start w:val="1"/>
      <w:numFmt w:val="bullet"/>
      <w:lvlText w:val="●"/>
      <w:lvlJc w:val="left"/>
      <w:pPr>
        <w:ind w:left="12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22475BE">
      <w:start w:val="1"/>
      <w:numFmt w:val="bullet"/>
      <w:lvlText w:val="o"/>
      <w:lvlJc w:val="left"/>
      <w:pPr>
        <w:ind w:left="14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960482E8">
      <w:start w:val="1"/>
      <w:numFmt w:val="bullet"/>
      <w:lvlText w:val="▪"/>
      <w:lvlJc w:val="left"/>
      <w:pPr>
        <w:ind w:left="21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62EEA070">
      <w:start w:val="1"/>
      <w:numFmt w:val="bullet"/>
      <w:lvlText w:val="•"/>
      <w:lvlJc w:val="left"/>
      <w:pPr>
        <w:ind w:left="290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1185720">
      <w:start w:val="1"/>
      <w:numFmt w:val="bullet"/>
      <w:lvlText w:val="o"/>
      <w:lvlJc w:val="left"/>
      <w:pPr>
        <w:ind w:left="36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BE762488">
      <w:start w:val="1"/>
      <w:numFmt w:val="bullet"/>
      <w:lvlText w:val="▪"/>
      <w:lvlJc w:val="left"/>
      <w:pPr>
        <w:ind w:left="434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C5FCCE70">
      <w:start w:val="1"/>
      <w:numFmt w:val="bullet"/>
      <w:lvlText w:val="•"/>
      <w:lvlJc w:val="left"/>
      <w:pPr>
        <w:ind w:left="50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9A6FBEE">
      <w:start w:val="1"/>
      <w:numFmt w:val="bullet"/>
      <w:lvlText w:val="o"/>
      <w:lvlJc w:val="left"/>
      <w:pPr>
        <w:ind w:left="578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730AB3D2">
      <w:start w:val="1"/>
      <w:numFmt w:val="bullet"/>
      <w:lvlText w:val="▪"/>
      <w:lvlJc w:val="left"/>
      <w:pPr>
        <w:ind w:left="650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0" w15:restartNumberingAfterBreak="0">
    <w:nsid w:val="55F310A7"/>
    <w:multiLevelType w:val="hybridMultilevel"/>
    <w:tmpl w:val="0ED2D5DA"/>
    <w:lvl w:ilvl="0" w:tplc="68B0C842">
      <w:start w:val="1"/>
      <w:numFmt w:val="bullet"/>
      <w:lvlText w:val="•"/>
      <w:lvlJc w:val="left"/>
      <w:pPr>
        <w:ind w:left="1559"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tentative="1">
      <w:start w:val="1"/>
      <w:numFmt w:val="bullet"/>
      <w:lvlText w:val="o"/>
      <w:lvlJc w:val="left"/>
      <w:pPr>
        <w:ind w:left="2279" w:hanging="360"/>
      </w:pPr>
      <w:rPr>
        <w:rFonts w:hint="default" w:ascii="Courier New" w:hAnsi="Courier New" w:cs="Courier New"/>
      </w:rPr>
    </w:lvl>
    <w:lvl w:ilvl="2" w:tplc="04090005" w:tentative="1">
      <w:start w:val="1"/>
      <w:numFmt w:val="bullet"/>
      <w:lvlText w:val=""/>
      <w:lvlJc w:val="left"/>
      <w:pPr>
        <w:ind w:left="2999" w:hanging="360"/>
      </w:pPr>
      <w:rPr>
        <w:rFonts w:hint="default" w:ascii="Wingdings" w:hAnsi="Wingdings"/>
      </w:rPr>
    </w:lvl>
    <w:lvl w:ilvl="3" w:tplc="04090001" w:tentative="1">
      <w:start w:val="1"/>
      <w:numFmt w:val="bullet"/>
      <w:lvlText w:val=""/>
      <w:lvlJc w:val="left"/>
      <w:pPr>
        <w:ind w:left="3719" w:hanging="360"/>
      </w:pPr>
      <w:rPr>
        <w:rFonts w:hint="default" w:ascii="Symbol" w:hAnsi="Symbol"/>
      </w:rPr>
    </w:lvl>
    <w:lvl w:ilvl="4" w:tplc="04090003" w:tentative="1">
      <w:start w:val="1"/>
      <w:numFmt w:val="bullet"/>
      <w:lvlText w:val="o"/>
      <w:lvlJc w:val="left"/>
      <w:pPr>
        <w:ind w:left="4439" w:hanging="360"/>
      </w:pPr>
      <w:rPr>
        <w:rFonts w:hint="default" w:ascii="Courier New" w:hAnsi="Courier New" w:cs="Courier New"/>
      </w:rPr>
    </w:lvl>
    <w:lvl w:ilvl="5" w:tplc="04090005" w:tentative="1">
      <w:start w:val="1"/>
      <w:numFmt w:val="bullet"/>
      <w:lvlText w:val=""/>
      <w:lvlJc w:val="left"/>
      <w:pPr>
        <w:ind w:left="5159" w:hanging="360"/>
      </w:pPr>
      <w:rPr>
        <w:rFonts w:hint="default" w:ascii="Wingdings" w:hAnsi="Wingdings"/>
      </w:rPr>
    </w:lvl>
    <w:lvl w:ilvl="6" w:tplc="04090001" w:tentative="1">
      <w:start w:val="1"/>
      <w:numFmt w:val="bullet"/>
      <w:lvlText w:val=""/>
      <w:lvlJc w:val="left"/>
      <w:pPr>
        <w:ind w:left="5879" w:hanging="360"/>
      </w:pPr>
      <w:rPr>
        <w:rFonts w:hint="default" w:ascii="Symbol" w:hAnsi="Symbol"/>
      </w:rPr>
    </w:lvl>
    <w:lvl w:ilvl="7" w:tplc="04090003" w:tentative="1">
      <w:start w:val="1"/>
      <w:numFmt w:val="bullet"/>
      <w:lvlText w:val="o"/>
      <w:lvlJc w:val="left"/>
      <w:pPr>
        <w:ind w:left="6599" w:hanging="360"/>
      </w:pPr>
      <w:rPr>
        <w:rFonts w:hint="default" w:ascii="Courier New" w:hAnsi="Courier New" w:cs="Courier New"/>
      </w:rPr>
    </w:lvl>
    <w:lvl w:ilvl="8" w:tplc="04090005" w:tentative="1">
      <w:start w:val="1"/>
      <w:numFmt w:val="bullet"/>
      <w:lvlText w:val=""/>
      <w:lvlJc w:val="left"/>
      <w:pPr>
        <w:ind w:left="7319" w:hanging="360"/>
      </w:pPr>
      <w:rPr>
        <w:rFonts w:hint="default" w:ascii="Wingdings" w:hAnsi="Wingdings"/>
      </w:rPr>
    </w:lvl>
  </w:abstractNum>
  <w:abstractNum w:abstractNumId="21" w15:restartNumberingAfterBreak="0">
    <w:nsid w:val="5B8D6C41"/>
    <w:multiLevelType w:val="hybridMultilevel"/>
    <w:tmpl w:val="4D9E14F6"/>
    <w:lvl w:ilvl="0" w:tplc="60726CBA">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AD8110C">
      <w:start w:val="1"/>
      <w:numFmt w:val="bullet"/>
      <w:lvlText w:val="o"/>
      <w:lvlJc w:val="left"/>
      <w:pPr>
        <w:ind w:left="182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F02F932">
      <w:start w:val="1"/>
      <w:numFmt w:val="bullet"/>
      <w:lvlText w:val="▪"/>
      <w:lvlJc w:val="left"/>
      <w:pPr>
        <w:ind w:left="254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1AC7F26">
      <w:start w:val="1"/>
      <w:numFmt w:val="bullet"/>
      <w:lvlText w:val="•"/>
      <w:lvlJc w:val="left"/>
      <w:pPr>
        <w:ind w:left="3263"/>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6AAC888">
      <w:start w:val="1"/>
      <w:numFmt w:val="bullet"/>
      <w:lvlText w:val="o"/>
      <w:lvlJc w:val="left"/>
      <w:pPr>
        <w:ind w:left="398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0846760">
      <w:start w:val="1"/>
      <w:numFmt w:val="bullet"/>
      <w:lvlText w:val="▪"/>
      <w:lvlJc w:val="left"/>
      <w:pPr>
        <w:ind w:left="470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63279EE">
      <w:start w:val="1"/>
      <w:numFmt w:val="bullet"/>
      <w:lvlText w:val="•"/>
      <w:lvlJc w:val="left"/>
      <w:pPr>
        <w:ind w:left="5423"/>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D9AF012">
      <w:start w:val="1"/>
      <w:numFmt w:val="bullet"/>
      <w:lvlText w:val="o"/>
      <w:lvlJc w:val="left"/>
      <w:pPr>
        <w:ind w:left="614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CC62A64">
      <w:start w:val="1"/>
      <w:numFmt w:val="bullet"/>
      <w:lvlText w:val="▪"/>
      <w:lvlJc w:val="left"/>
      <w:pPr>
        <w:ind w:left="6863"/>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5ECD1C2E"/>
    <w:multiLevelType w:val="hybridMultilevel"/>
    <w:tmpl w:val="B4629F80"/>
    <w:lvl w:ilvl="0" w:tplc="DD801840">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F50EAB"/>
    <w:multiLevelType w:val="hybridMultilevel"/>
    <w:tmpl w:val="E54893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1A8281A"/>
    <w:multiLevelType w:val="hybridMultilevel"/>
    <w:tmpl w:val="817E632E"/>
    <w:lvl w:ilvl="0" w:tplc="68B0C842">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E58B6BE">
      <w:start w:val="1"/>
      <w:numFmt w:val="bullet"/>
      <w:lvlText w:val="o"/>
      <w:lvlJc w:val="left"/>
      <w:pPr>
        <w:ind w:left="139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D266592">
      <w:start w:val="1"/>
      <w:numFmt w:val="bullet"/>
      <w:lvlText w:val="▪"/>
      <w:lvlJc w:val="left"/>
      <w:pPr>
        <w:ind w:left="211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B0266BA">
      <w:start w:val="1"/>
      <w:numFmt w:val="bullet"/>
      <w:lvlText w:val="•"/>
      <w:lvlJc w:val="left"/>
      <w:pPr>
        <w:ind w:left="283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A72C43C">
      <w:start w:val="1"/>
      <w:numFmt w:val="bullet"/>
      <w:lvlText w:val="o"/>
      <w:lvlJc w:val="left"/>
      <w:pPr>
        <w:ind w:left="355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05E3104">
      <w:start w:val="1"/>
      <w:numFmt w:val="bullet"/>
      <w:lvlText w:val="▪"/>
      <w:lvlJc w:val="left"/>
      <w:pPr>
        <w:ind w:left="427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1FE7F0E">
      <w:start w:val="1"/>
      <w:numFmt w:val="bullet"/>
      <w:lvlText w:val="•"/>
      <w:lvlJc w:val="left"/>
      <w:pPr>
        <w:ind w:left="499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394A840">
      <w:start w:val="1"/>
      <w:numFmt w:val="bullet"/>
      <w:lvlText w:val="o"/>
      <w:lvlJc w:val="left"/>
      <w:pPr>
        <w:ind w:left="571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DAA3758">
      <w:start w:val="1"/>
      <w:numFmt w:val="bullet"/>
      <w:lvlText w:val="▪"/>
      <w:lvlJc w:val="left"/>
      <w:pPr>
        <w:ind w:left="6434"/>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5" w15:restartNumberingAfterBreak="0">
    <w:nsid w:val="672A7877"/>
    <w:multiLevelType w:val="hybridMultilevel"/>
    <w:tmpl w:val="7C58B9E2"/>
    <w:lvl w:ilvl="0" w:tplc="68B0C842">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7626BC0"/>
    <w:multiLevelType w:val="hybridMultilevel"/>
    <w:tmpl w:val="029A15D4"/>
    <w:lvl w:ilvl="0" w:tplc="68B0C842">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D0C42F2"/>
    <w:multiLevelType w:val="hybridMultilevel"/>
    <w:tmpl w:val="E2ECFB1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0F67053"/>
    <w:multiLevelType w:val="hybridMultilevel"/>
    <w:tmpl w:val="88BAA7FE"/>
    <w:lvl w:ilvl="0" w:tplc="DD801840">
      <w:start w:val="1"/>
      <w:numFmt w:val="bullet"/>
      <w:lvlText w:val="•"/>
      <w:lvlJc w:val="left"/>
      <w:pPr>
        <w:ind w:left="124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FCE2AE2">
      <w:start w:val="1"/>
      <w:numFmt w:val="bullet"/>
      <w:lvlText w:val="o"/>
      <w:lvlJc w:val="left"/>
      <w:pPr>
        <w:ind w:left="141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4F84690">
      <w:start w:val="1"/>
      <w:numFmt w:val="bullet"/>
      <w:lvlText w:val="▪"/>
      <w:lvlJc w:val="left"/>
      <w:pPr>
        <w:ind w:left="21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0B42F2A">
      <w:start w:val="1"/>
      <w:numFmt w:val="bullet"/>
      <w:lvlText w:val="•"/>
      <w:lvlJc w:val="left"/>
      <w:pPr>
        <w:ind w:left="285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CA8BC8E">
      <w:start w:val="1"/>
      <w:numFmt w:val="bullet"/>
      <w:lvlText w:val="o"/>
      <w:lvlJc w:val="left"/>
      <w:pPr>
        <w:ind w:left="357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FE0FA28">
      <w:start w:val="1"/>
      <w:numFmt w:val="bullet"/>
      <w:lvlText w:val="▪"/>
      <w:lvlJc w:val="left"/>
      <w:pPr>
        <w:ind w:left="429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6E22E8A">
      <w:start w:val="1"/>
      <w:numFmt w:val="bullet"/>
      <w:lvlText w:val="•"/>
      <w:lvlJc w:val="left"/>
      <w:pPr>
        <w:ind w:left="501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950A5AC">
      <w:start w:val="1"/>
      <w:numFmt w:val="bullet"/>
      <w:lvlText w:val="o"/>
      <w:lvlJc w:val="left"/>
      <w:pPr>
        <w:ind w:left="573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7EE798E">
      <w:start w:val="1"/>
      <w:numFmt w:val="bullet"/>
      <w:lvlText w:val="▪"/>
      <w:lvlJc w:val="left"/>
      <w:pPr>
        <w:ind w:left="645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9" w15:restartNumberingAfterBreak="0">
    <w:nsid w:val="71E40B87"/>
    <w:multiLevelType w:val="hybridMultilevel"/>
    <w:tmpl w:val="DB806F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CD139F5"/>
    <w:multiLevelType w:val="hybridMultilevel"/>
    <w:tmpl w:val="749AB6B8"/>
    <w:lvl w:ilvl="0" w:tplc="FFFFFFFF">
      <w:start w:val="1"/>
      <w:numFmt w:val="bullet"/>
      <w:lvlText w:val="•"/>
      <w:lvlJc w:val="left"/>
      <w:pPr>
        <w:ind w:left="720" w:hanging="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7CFD4900"/>
    <w:multiLevelType w:val="hybridMultilevel"/>
    <w:tmpl w:val="7F4AC184"/>
    <w:lvl w:ilvl="0" w:tplc="41E20FEE">
      <w:start w:val="1"/>
      <w:numFmt w:val="bullet"/>
      <w:lvlText w:val="●"/>
      <w:lvlJc w:val="left"/>
      <w:pPr>
        <w:ind w:left="720" w:hanging="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46693884">
    <w:abstractNumId w:val="24"/>
  </w:num>
  <w:num w:numId="2" w16cid:durableId="1798790067">
    <w:abstractNumId w:val="21"/>
  </w:num>
  <w:num w:numId="3" w16cid:durableId="951979713">
    <w:abstractNumId w:val="19"/>
  </w:num>
  <w:num w:numId="4" w16cid:durableId="902328609">
    <w:abstractNumId w:val="14"/>
  </w:num>
  <w:num w:numId="5" w16cid:durableId="1696466773">
    <w:abstractNumId w:val="16"/>
  </w:num>
  <w:num w:numId="6" w16cid:durableId="1404184099">
    <w:abstractNumId w:val="4"/>
  </w:num>
  <w:num w:numId="7" w16cid:durableId="530997131">
    <w:abstractNumId w:val="28"/>
  </w:num>
  <w:num w:numId="8" w16cid:durableId="155272034">
    <w:abstractNumId w:val="5"/>
  </w:num>
  <w:num w:numId="9" w16cid:durableId="628778163">
    <w:abstractNumId w:val="26"/>
  </w:num>
  <w:num w:numId="10" w16cid:durableId="965697555">
    <w:abstractNumId w:val="25"/>
  </w:num>
  <w:num w:numId="11" w16cid:durableId="1603800520">
    <w:abstractNumId w:val="18"/>
  </w:num>
  <w:num w:numId="12" w16cid:durableId="1802460785">
    <w:abstractNumId w:val="13"/>
  </w:num>
  <w:num w:numId="13" w16cid:durableId="269162649">
    <w:abstractNumId w:val="11"/>
  </w:num>
  <w:num w:numId="14" w16cid:durableId="990518238">
    <w:abstractNumId w:val="30"/>
  </w:num>
  <w:num w:numId="15" w16cid:durableId="391270151">
    <w:abstractNumId w:val="10"/>
  </w:num>
  <w:num w:numId="16" w16cid:durableId="82075145">
    <w:abstractNumId w:val="7"/>
  </w:num>
  <w:num w:numId="17" w16cid:durableId="1656837121">
    <w:abstractNumId w:val="12"/>
  </w:num>
  <w:num w:numId="18" w16cid:durableId="2057311819">
    <w:abstractNumId w:val="3"/>
  </w:num>
  <w:num w:numId="19" w16cid:durableId="910236531">
    <w:abstractNumId w:val="9"/>
  </w:num>
  <w:num w:numId="20" w16cid:durableId="1196307283">
    <w:abstractNumId w:val="22"/>
  </w:num>
  <w:num w:numId="21" w16cid:durableId="1056660983">
    <w:abstractNumId w:val="23"/>
  </w:num>
  <w:num w:numId="22" w16cid:durableId="1204251398">
    <w:abstractNumId w:val="27"/>
  </w:num>
  <w:num w:numId="23" w16cid:durableId="697387722">
    <w:abstractNumId w:val="29"/>
  </w:num>
  <w:num w:numId="24" w16cid:durableId="674190325">
    <w:abstractNumId w:val="15"/>
  </w:num>
  <w:num w:numId="25" w16cid:durableId="906958828">
    <w:abstractNumId w:val="17"/>
  </w:num>
  <w:num w:numId="26" w16cid:durableId="1138109642">
    <w:abstractNumId w:val="6"/>
  </w:num>
  <w:num w:numId="27" w16cid:durableId="1171486785">
    <w:abstractNumId w:val="31"/>
  </w:num>
  <w:num w:numId="28" w16cid:durableId="1036077559">
    <w:abstractNumId w:val="2"/>
  </w:num>
  <w:num w:numId="29" w16cid:durableId="2061050275">
    <w:abstractNumId w:val="20"/>
  </w:num>
  <w:num w:numId="30" w16cid:durableId="420637291">
    <w:abstractNumId w:val="1"/>
  </w:num>
  <w:num w:numId="31" w16cid:durableId="704329606">
    <w:abstractNumId w:val="0"/>
  </w:num>
  <w:num w:numId="32" w16cid:durableId="128923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F2"/>
    <w:rsid w:val="0006729C"/>
    <w:rsid w:val="00092122"/>
    <w:rsid w:val="000A2D81"/>
    <w:rsid w:val="000F271E"/>
    <w:rsid w:val="00142EF9"/>
    <w:rsid w:val="00162D30"/>
    <w:rsid w:val="00172BAD"/>
    <w:rsid w:val="001852EC"/>
    <w:rsid w:val="001A2B37"/>
    <w:rsid w:val="00210D99"/>
    <w:rsid w:val="00211116"/>
    <w:rsid w:val="002844AB"/>
    <w:rsid w:val="002D16B1"/>
    <w:rsid w:val="00350590"/>
    <w:rsid w:val="003535AB"/>
    <w:rsid w:val="003726CC"/>
    <w:rsid w:val="003B5D89"/>
    <w:rsid w:val="003F737A"/>
    <w:rsid w:val="00414D14"/>
    <w:rsid w:val="00465EED"/>
    <w:rsid w:val="004B618B"/>
    <w:rsid w:val="004D3CFE"/>
    <w:rsid w:val="004F6623"/>
    <w:rsid w:val="00530D13"/>
    <w:rsid w:val="0058F205"/>
    <w:rsid w:val="00595A84"/>
    <w:rsid w:val="005C18DF"/>
    <w:rsid w:val="00652740"/>
    <w:rsid w:val="006940EA"/>
    <w:rsid w:val="006D24D7"/>
    <w:rsid w:val="006D735B"/>
    <w:rsid w:val="0071646D"/>
    <w:rsid w:val="00736473"/>
    <w:rsid w:val="00767170"/>
    <w:rsid w:val="007A5F45"/>
    <w:rsid w:val="0082432B"/>
    <w:rsid w:val="00841E4A"/>
    <w:rsid w:val="00896A35"/>
    <w:rsid w:val="00A12DEF"/>
    <w:rsid w:val="00A46561"/>
    <w:rsid w:val="00A857C0"/>
    <w:rsid w:val="00AD2B34"/>
    <w:rsid w:val="00B12B5D"/>
    <w:rsid w:val="00B176A4"/>
    <w:rsid w:val="00B225D5"/>
    <w:rsid w:val="00B3672D"/>
    <w:rsid w:val="00B509F2"/>
    <w:rsid w:val="00B54863"/>
    <w:rsid w:val="00BB25BD"/>
    <w:rsid w:val="00BC0D26"/>
    <w:rsid w:val="00BF24EF"/>
    <w:rsid w:val="00C417D4"/>
    <w:rsid w:val="00C443DD"/>
    <w:rsid w:val="00C9631C"/>
    <w:rsid w:val="00CB1B8D"/>
    <w:rsid w:val="00CC23FA"/>
    <w:rsid w:val="00D12ECE"/>
    <w:rsid w:val="00D13F66"/>
    <w:rsid w:val="00D14EA4"/>
    <w:rsid w:val="00D7070D"/>
    <w:rsid w:val="00D82964"/>
    <w:rsid w:val="00DB0D5C"/>
    <w:rsid w:val="00E87B5E"/>
    <w:rsid w:val="00EB1506"/>
    <w:rsid w:val="00ED2AF7"/>
    <w:rsid w:val="00F458F2"/>
    <w:rsid w:val="00F45A4A"/>
    <w:rsid w:val="00F593C4"/>
    <w:rsid w:val="00FD6132"/>
    <w:rsid w:val="00FE1B8F"/>
    <w:rsid w:val="00FE3B94"/>
    <w:rsid w:val="011306C6"/>
    <w:rsid w:val="017CA3B2"/>
    <w:rsid w:val="017FDF1C"/>
    <w:rsid w:val="01AA195C"/>
    <w:rsid w:val="01AC106E"/>
    <w:rsid w:val="0248E852"/>
    <w:rsid w:val="026FFF70"/>
    <w:rsid w:val="02B35ECC"/>
    <w:rsid w:val="02B3FEAE"/>
    <w:rsid w:val="02B9D7BF"/>
    <w:rsid w:val="02CE1625"/>
    <w:rsid w:val="03245DBC"/>
    <w:rsid w:val="0328BD0B"/>
    <w:rsid w:val="0350B8E9"/>
    <w:rsid w:val="035B96F6"/>
    <w:rsid w:val="039089F5"/>
    <w:rsid w:val="044A4629"/>
    <w:rsid w:val="04E738F2"/>
    <w:rsid w:val="054391DB"/>
    <w:rsid w:val="05739C62"/>
    <w:rsid w:val="057875D6"/>
    <w:rsid w:val="05B8C14E"/>
    <w:rsid w:val="05D79DF1"/>
    <w:rsid w:val="0639A0A1"/>
    <w:rsid w:val="069EDAEE"/>
    <w:rsid w:val="070248BA"/>
    <w:rsid w:val="073C848B"/>
    <w:rsid w:val="07DAB910"/>
    <w:rsid w:val="07FE39F0"/>
    <w:rsid w:val="0820C58C"/>
    <w:rsid w:val="09D24508"/>
    <w:rsid w:val="0A2339C7"/>
    <w:rsid w:val="0AF1C5DA"/>
    <w:rsid w:val="0B0DCB3F"/>
    <w:rsid w:val="0B111A8A"/>
    <w:rsid w:val="0B2B0FDE"/>
    <w:rsid w:val="0B5919B6"/>
    <w:rsid w:val="0B6FF795"/>
    <w:rsid w:val="0B993844"/>
    <w:rsid w:val="0BA51485"/>
    <w:rsid w:val="0BC8F756"/>
    <w:rsid w:val="0BFD5A0C"/>
    <w:rsid w:val="0C61B731"/>
    <w:rsid w:val="0C620E52"/>
    <w:rsid w:val="0DD8E193"/>
    <w:rsid w:val="0E79489D"/>
    <w:rsid w:val="0F3ECEB4"/>
    <w:rsid w:val="0F8DFB08"/>
    <w:rsid w:val="0FF53E16"/>
    <w:rsid w:val="10FD85BD"/>
    <w:rsid w:val="1163B90A"/>
    <w:rsid w:val="11DC08C9"/>
    <w:rsid w:val="121D4517"/>
    <w:rsid w:val="12655A9C"/>
    <w:rsid w:val="12CC5E06"/>
    <w:rsid w:val="12F56D47"/>
    <w:rsid w:val="135FC0BC"/>
    <w:rsid w:val="137ACE0F"/>
    <w:rsid w:val="13BD3991"/>
    <w:rsid w:val="13D2E029"/>
    <w:rsid w:val="1495C785"/>
    <w:rsid w:val="14DEDF03"/>
    <w:rsid w:val="14EDE9F3"/>
    <w:rsid w:val="15023006"/>
    <w:rsid w:val="151401CB"/>
    <w:rsid w:val="15A380E3"/>
    <w:rsid w:val="15B8BF5F"/>
    <w:rsid w:val="160D768D"/>
    <w:rsid w:val="164A75D7"/>
    <w:rsid w:val="16560622"/>
    <w:rsid w:val="1692B782"/>
    <w:rsid w:val="16B6A4AD"/>
    <w:rsid w:val="16F524A4"/>
    <w:rsid w:val="1719D18F"/>
    <w:rsid w:val="171F8267"/>
    <w:rsid w:val="176003B5"/>
    <w:rsid w:val="1769DF39"/>
    <w:rsid w:val="1809520B"/>
    <w:rsid w:val="1832E488"/>
    <w:rsid w:val="18430D37"/>
    <w:rsid w:val="18703738"/>
    <w:rsid w:val="1883B92C"/>
    <w:rsid w:val="189BC94A"/>
    <w:rsid w:val="18A3EF14"/>
    <w:rsid w:val="18AF6112"/>
    <w:rsid w:val="190FEC18"/>
    <w:rsid w:val="19114FB7"/>
    <w:rsid w:val="192DA107"/>
    <w:rsid w:val="1935D43C"/>
    <w:rsid w:val="19A82F65"/>
    <w:rsid w:val="19B3AD5B"/>
    <w:rsid w:val="19D60B6B"/>
    <w:rsid w:val="19F1DA15"/>
    <w:rsid w:val="1A32A545"/>
    <w:rsid w:val="1A716BA0"/>
    <w:rsid w:val="1ACAEFF2"/>
    <w:rsid w:val="1AE34CD9"/>
    <w:rsid w:val="1B494676"/>
    <w:rsid w:val="1BCBF245"/>
    <w:rsid w:val="1BF080DA"/>
    <w:rsid w:val="1C9F0CAE"/>
    <w:rsid w:val="1CAFC4D8"/>
    <w:rsid w:val="1CE6127B"/>
    <w:rsid w:val="1CFB5A29"/>
    <w:rsid w:val="1D1B3661"/>
    <w:rsid w:val="1D61AAED"/>
    <w:rsid w:val="1E668FA1"/>
    <w:rsid w:val="1FE264A8"/>
    <w:rsid w:val="1FEC3534"/>
    <w:rsid w:val="1FFD90BA"/>
    <w:rsid w:val="203CCD46"/>
    <w:rsid w:val="20F7D729"/>
    <w:rsid w:val="213ACF6C"/>
    <w:rsid w:val="21BC6087"/>
    <w:rsid w:val="22974538"/>
    <w:rsid w:val="231E5896"/>
    <w:rsid w:val="2323D8FC"/>
    <w:rsid w:val="233D32C1"/>
    <w:rsid w:val="2347B630"/>
    <w:rsid w:val="23A74504"/>
    <w:rsid w:val="2406C6F2"/>
    <w:rsid w:val="24B215BF"/>
    <w:rsid w:val="2515E3D8"/>
    <w:rsid w:val="252CAE63"/>
    <w:rsid w:val="25387072"/>
    <w:rsid w:val="25705632"/>
    <w:rsid w:val="25CBAE42"/>
    <w:rsid w:val="26AB82F8"/>
    <w:rsid w:val="26E53C1A"/>
    <w:rsid w:val="270ACB47"/>
    <w:rsid w:val="27122435"/>
    <w:rsid w:val="275B0E4F"/>
    <w:rsid w:val="277ED06A"/>
    <w:rsid w:val="2798D753"/>
    <w:rsid w:val="27DD57B3"/>
    <w:rsid w:val="2852986C"/>
    <w:rsid w:val="288E78B6"/>
    <w:rsid w:val="28A04DC5"/>
    <w:rsid w:val="28B34E97"/>
    <w:rsid w:val="29860C53"/>
    <w:rsid w:val="29FEFCDC"/>
    <w:rsid w:val="2AB79F55"/>
    <w:rsid w:val="2AC8E890"/>
    <w:rsid w:val="2B8B4DA0"/>
    <w:rsid w:val="2B9D98ED"/>
    <w:rsid w:val="2BBA939D"/>
    <w:rsid w:val="2BF001EA"/>
    <w:rsid w:val="2C623582"/>
    <w:rsid w:val="2D3BEF67"/>
    <w:rsid w:val="2D417898"/>
    <w:rsid w:val="2D6EAE71"/>
    <w:rsid w:val="2D89D0A7"/>
    <w:rsid w:val="2DBCD458"/>
    <w:rsid w:val="2DC2B520"/>
    <w:rsid w:val="2DF7AB36"/>
    <w:rsid w:val="2E7B6CBB"/>
    <w:rsid w:val="2ECB2925"/>
    <w:rsid w:val="2F13668B"/>
    <w:rsid w:val="2F4E1E3D"/>
    <w:rsid w:val="2F774974"/>
    <w:rsid w:val="2F821872"/>
    <w:rsid w:val="303B1D23"/>
    <w:rsid w:val="305B273B"/>
    <w:rsid w:val="3094E655"/>
    <w:rsid w:val="30BCF40E"/>
    <w:rsid w:val="30CBCA34"/>
    <w:rsid w:val="30D799C1"/>
    <w:rsid w:val="30DFA7D2"/>
    <w:rsid w:val="31125F99"/>
    <w:rsid w:val="312D7647"/>
    <w:rsid w:val="314E3F76"/>
    <w:rsid w:val="3177C555"/>
    <w:rsid w:val="31D8B59E"/>
    <w:rsid w:val="33B4E925"/>
    <w:rsid w:val="33E33AA1"/>
    <w:rsid w:val="33E8A86D"/>
    <w:rsid w:val="33F616D1"/>
    <w:rsid w:val="344187E5"/>
    <w:rsid w:val="347576DE"/>
    <w:rsid w:val="34BE62E2"/>
    <w:rsid w:val="353FA519"/>
    <w:rsid w:val="35EF3134"/>
    <w:rsid w:val="367B380B"/>
    <w:rsid w:val="36A22A72"/>
    <w:rsid w:val="36DAE9E4"/>
    <w:rsid w:val="3747B169"/>
    <w:rsid w:val="378495BF"/>
    <w:rsid w:val="37D2838D"/>
    <w:rsid w:val="37E608D7"/>
    <w:rsid w:val="37E74F37"/>
    <w:rsid w:val="386EE3F8"/>
    <w:rsid w:val="387A5E2B"/>
    <w:rsid w:val="38965C87"/>
    <w:rsid w:val="39BB9580"/>
    <w:rsid w:val="3A258D18"/>
    <w:rsid w:val="3ABDC192"/>
    <w:rsid w:val="3AC6E6F7"/>
    <w:rsid w:val="3B02D574"/>
    <w:rsid w:val="3B89311F"/>
    <w:rsid w:val="3B970162"/>
    <w:rsid w:val="3C11409B"/>
    <w:rsid w:val="3C927425"/>
    <w:rsid w:val="3D0E4102"/>
    <w:rsid w:val="3D476B6A"/>
    <w:rsid w:val="3D534E5E"/>
    <w:rsid w:val="3D76C24D"/>
    <w:rsid w:val="3D79DD74"/>
    <w:rsid w:val="3E0CCBE1"/>
    <w:rsid w:val="3E444495"/>
    <w:rsid w:val="3E6E2888"/>
    <w:rsid w:val="3EEE575B"/>
    <w:rsid w:val="3F50B199"/>
    <w:rsid w:val="3F740625"/>
    <w:rsid w:val="3FC7D3E1"/>
    <w:rsid w:val="40DAA187"/>
    <w:rsid w:val="40EC9E56"/>
    <w:rsid w:val="411DEB21"/>
    <w:rsid w:val="412BE247"/>
    <w:rsid w:val="41AF8783"/>
    <w:rsid w:val="4264055A"/>
    <w:rsid w:val="42B81889"/>
    <w:rsid w:val="42C29F8E"/>
    <w:rsid w:val="42E22C7D"/>
    <w:rsid w:val="42F1A5FE"/>
    <w:rsid w:val="43926B73"/>
    <w:rsid w:val="439CF45F"/>
    <w:rsid w:val="43A18B70"/>
    <w:rsid w:val="43B7EAD2"/>
    <w:rsid w:val="440A0237"/>
    <w:rsid w:val="44D508DB"/>
    <w:rsid w:val="44EE4465"/>
    <w:rsid w:val="450745E9"/>
    <w:rsid w:val="4509AE11"/>
    <w:rsid w:val="454697F6"/>
    <w:rsid w:val="45BF2C44"/>
    <w:rsid w:val="45DFFF38"/>
    <w:rsid w:val="45E25F46"/>
    <w:rsid w:val="460EDDA7"/>
    <w:rsid w:val="463D3DC7"/>
    <w:rsid w:val="46BDB6EE"/>
    <w:rsid w:val="46C0FCB8"/>
    <w:rsid w:val="46D90649"/>
    <w:rsid w:val="475A9D97"/>
    <w:rsid w:val="47B2BD83"/>
    <w:rsid w:val="47D28785"/>
    <w:rsid w:val="47DBC597"/>
    <w:rsid w:val="482A3DAC"/>
    <w:rsid w:val="48A9FB94"/>
    <w:rsid w:val="48F23954"/>
    <w:rsid w:val="499D09B5"/>
    <w:rsid w:val="49A5BBFC"/>
    <w:rsid w:val="49E5C2D5"/>
    <w:rsid w:val="49FDA24F"/>
    <w:rsid w:val="4A700CCE"/>
    <w:rsid w:val="4B978531"/>
    <w:rsid w:val="4C3DF426"/>
    <w:rsid w:val="4C63F6CD"/>
    <w:rsid w:val="4D8F5374"/>
    <w:rsid w:val="4DA5D223"/>
    <w:rsid w:val="4DC24E7F"/>
    <w:rsid w:val="4DE6A773"/>
    <w:rsid w:val="4E17FD61"/>
    <w:rsid w:val="4EFE57ED"/>
    <w:rsid w:val="4F2DD2D3"/>
    <w:rsid w:val="4FA4052A"/>
    <w:rsid w:val="5038F3A5"/>
    <w:rsid w:val="504E8BC6"/>
    <w:rsid w:val="509880D0"/>
    <w:rsid w:val="50A9692F"/>
    <w:rsid w:val="50F7E43D"/>
    <w:rsid w:val="511F57FA"/>
    <w:rsid w:val="51DBA011"/>
    <w:rsid w:val="522FF5EC"/>
    <w:rsid w:val="52F56C32"/>
    <w:rsid w:val="539DB341"/>
    <w:rsid w:val="53F37D41"/>
    <w:rsid w:val="545E15A7"/>
    <w:rsid w:val="5563CBCA"/>
    <w:rsid w:val="559F822A"/>
    <w:rsid w:val="55BD41A0"/>
    <w:rsid w:val="562A6C00"/>
    <w:rsid w:val="5643A48C"/>
    <w:rsid w:val="56D739AE"/>
    <w:rsid w:val="574C330F"/>
    <w:rsid w:val="5758BE46"/>
    <w:rsid w:val="578B7588"/>
    <w:rsid w:val="57FCA1E6"/>
    <w:rsid w:val="586BDA92"/>
    <w:rsid w:val="5881788F"/>
    <w:rsid w:val="59174C75"/>
    <w:rsid w:val="593FF101"/>
    <w:rsid w:val="5991065F"/>
    <w:rsid w:val="59F21CB0"/>
    <w:rsid w:val="5A29DD9D"/>
    <w:rsid w:val="5A2F8442"/>
    <w:rsid w:val="5A381D93"/>
    <w:rsid w:val="5A4A5FAB"/>
    <w:rsid w:val="5A8DBA8E"/>
    <w:rsid w:val="5B288B7B"/>
    <w:rsid w:val="5B3E129E"/>
    <w:rsid w:val="5B77669F"/>
    <w:rsid w:val="5BACEB29"/>
    <w:rsid w:val="5C772552"/>
    <w:rsid w:val="5CCC6FAE"/>
    <w:rsid w:val="5D180FBE"/>
    <w:rsid w:val="5D64C183"/>
    <w:rsid w:val="5D9CAAFD"/>
    <w:rsid w:val="5E0CE134"/>
    <w:rsid w:val="5E4ADB78"/>
    <w:rsid w:val="5E523E19"/>
    <w:rsid w:val="5EA56CBA"/>
    <w:rsid w:val="5EC3E5B8"/>
    <w:rsid w:val="5F365EA5"/>
    <w:rsid w:val="5F3ACA31"/>
    <w:rsid w:val="5F65BDDF"/>
    <w:rsid w:val="5F7380AC"/>
    <w:rsid w:val="5FD61E27"/>
    <w:rsid w:val="5FED1BAE"/>
    <w:rsid w:val="5FF46959"/>
    <w:rsid w:val="608DE942"/>
    <w:rsid w:val="60DC36F1"/>
    <w:rsid w:val="617D08EE"/>
    <w:rsid w:val="61E824F3"/>
    <w:rsid w:val="6265C2E8"/>
    <w:rsid w:val="62AF24C0"/>
    <w:rsid w:val="62B31CF5"/>
    <w:rsid w:val="639F49F8"/>
    <w:rsid w:val="64B313D8"/>
    <w:rsid w:val="64B930B5"/>
    <w:rsid w:val="64FBB4C2"/>
    <w:rsid w:val="652D028D"/>
    <w:rsid w:val="65B4C4F2"/>
    <w:rsid w:val="65D76402"/>
    <w:rsid w:val="65DDA297"/>
    <w:rsid w:val="66364C07"/>
    <w:rsid w:val="66832765"/>
    <w:rsid w:val="6770426D"/>
    <w:rsid w:val="677098E0"/>
    <w:rsid w:val="67738005"/>
    <w:rsid w:val="677A2483"/>
    <w:rsid w:val="679FDC63"/>
    <w:rsid w:val="67B41B92"/>
    <w:rsid w:val="67CCF740"/>
    <w:rsid w:val="67F94908"/>
    <w:rsid w:val="683E947F"/>
    <w:rsid w:val="6845954B"/>
    <w:rsid w:val="685A03E3"/>
    <w:rsid w:val="685EB2F9"/>
    <w:rsid w:val="68872E16"/>
    <w:rsid w:val="68E60ADA"/>
    <w:rsid w:val="68FD4C05"/>
    <w:rsid w:val="69326782"/>
    <w:rsid w:val="69466271"/>
    <w:rsid w:val="696033BC"/>
    <w:rsid w:val="6A3DC28D"/>
    <w:rsid w:val="6A41BCAA"/>
    <w:rsid w:val="6A71D227"/>
    <w:rsid w:val="6AF68A73"/>
    <w:rsid w:val="6B129C03"/>
    <w:rsid w:val="6B3C15E6"/>
    <w:rsid w:val="6B4D9B4A"/>
    <w:rsid w:val="6B9C13C7"/>
    <w:rsid w:val="6BA0A718"/>
    <w:rsid w:val="6BC0D6C5"/>
    <w:rsid w:val="6C0BBF70"/>
    <w:rsid w:val="6C0C9E49"/>
    <w:rsid w:val="6C52D5BF"/>
    <w:rsid w:val="6C6384A6"/>
    <w:rsid w:val="6C8C696A"/>
    <w:rsid w:val="6C90AA69"/>
    <w:rsid w:val="6CC2C1AC"/>
    <w:rsid w:val="6CC8A293"/>
    <w:rsid w:val="6CDBA6A6"/>
    <w:rsid w:val="6CE071A4"/>
    <w:rsid w:val="6CE3C446"/>
    <w:rsid w:val="6D123E61"/>
    <w:rsid w:val="6D92E32F"/>
    <w:rsid w:val="6E06E0E4"/>
    <w:rsid w:val="6EBADA97"/>
    <w:rsid w:val="6EBD79F4"/>
    <w:rsid w:val="6EFECF34"/>
    <w:rsid w:val="6F10A5FE"/>
    <w:rsid w:val="6F10BE75"/>
    <w:rsid w:val="6FC844F1"/>
    <w:rsid w:val="702E416A"/>
    <w:rsid w:val="70D58592"/>
    <w:rsid w:val="711762D7"/>
    <w:rsid w:val="7121045E"/>
    <w:rsid w:val="712E634D"/>
    <w:rsid w:val="71992B37"/>
    <w:rsid w:val="719B9A65"/>
    <w:rsid w:val="72FA2C41"/>
    <w:rsid w:val="736F2020"/>
    <w:rsid w:val="73DDA65A"/>
    <w:rsid w:val="7415A4B2"/>
    <w:rsid w:val="74216196"/>
    <w:rsid w:val="74ABBA10"/>
    <w:rsid w:val="750E3C3A"/>
    <w:rsid w:val="75487FEB"/>
    <w:rsid w:val="75A6B455"/>
    <w:rsid w:val="75B0870E"/>
    <w:rsid w:val="75D60B45"/>
    <w:rsid w:val="75D9E386"/>
    <w:rsid w:val="75DF289D"/>
    <w:rsid w:val="7631482D"/>
    <w:rsid w:val="769DEA8A"/>
    <w:rsid w:val="76FEAEF4"/>
    <w:rsid w:val="7731B7EF"/>
    <w:rsid w:val="77C167EF"/>
    <w:rsid w:val="7832676B"/>
    <w:rsid w:val="783CF038"/>
    <w:rsid w:val="785ADFBA"/>
    <w:rsid w:val="786AB8AA"/>
    <w:rsid w:val="78E2A239"/>
    <w:rsid w:val="7909953B"/>
    <w:rsid w:val="79579101"/>
    <w:rsid w:val="79A7CE88"/>
    <w:rsid w:val="79EA5735"/>
    <w:rsid w:val="79F33D1F"/>
    <w:rsid w:val="79F6F77E"/>
    <w:rsid w:val="7A5F71D0"/>
    <w:rsid w:val="7AB2813F"/>
    <w:rsid w:val="7AB5C5BB"/>
    <w:rsid w:val="7AC55733"/>
    <w:rsid w:val="7ACA729F"/>
    <w:rsid w:val="7AFDF5E6"/>
    <w:rsid w:val="7B3FE0D3"/>
    <w:rsid w:val="7B402A30"/>
    <w:rsid w:val="7BCB3B12"/>
    <w:rsid w:val="7C14C27C"/>
    <w:rsid w:val="7C553FEB"/>
    <w:rsid w:val="7CD05474"/>
    <w:rsid w:val="7D1E17E7"/>
    <w:rsid w:val="7E08EA38"/>
    <w:rsid w:val="7E0C39A2"/>
    <w:rsid w:val="7E68B68A"/>
    <w:rsid w:val="7E8CFCD6"/>
    <w:rsid w:val="7F15E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A7D5"/>
  <w15:docId w15:val="{A3B51D32-007E-444C-8E13-481E2B3B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50" w:lineRule="auto"/>
      <w:ind w:left="864" w:hanging="10"/>
      <w:jc w:val="both"/>
    </w:pPr>
    <w:rPr>
      <w:rFonts w:ascii="Arial" w:hAnsi="Arial" w:eastAsia="Arial" w:cs="Arial"/>
      <w:color w:val="000000"/>
      <w:sz w:val="20"/>
    </w:rPr>
  </w:style>
  <w:style w:type="paragraph" w:styleId="Heading1">
    <w:name w:val="heading 1"/>
    <w:next w:val="Normal"/>
    <w:link w:val="Heading1Char"/>
    <w:uiPriority w:val="9"/>
    <w:qFormat/>
    <w:pPr>
      <w:keepNext/>
      <w:keepLines/>
      <w:spacing w:after="4" w:line="250" w:lineRule="auto"/>
      <w:ind w:left="550" w:hanging="10"/>
      <w:outlineLvl w:val="0"/>
    </w:pPr>
    <w:rPr>
      <w:rFonts w:ascii="Arial" w:hAnsi="Arial" w:eastAsia="Arial" w:cs="Arial"/>
      <w:b/>
      <w:color w:val="00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3CFE"/>
    <w:pPr>
      <w:ind w:left="720"/>
      <w:contextualSpacing/>
    </w:pPr>
  </w:style>
  <w:style w:type="character" w:styleId="Hyperlink">
    <w:name w:val="Hyperlink"/>
    <w:basedOn w:val="DefaultParagraphFont"/>
    <w:uiPriority w:val="99"/>
    <w:unhideWhenUsed/>
    <w:rsid w:val="00ED2AF7"/>
    <w:rPr>
      <w:color w:val="0563C1" w:themeColor="hyperlink"/>
      <w:u w:val="single"/>
    </w:rPr>
  </w:style>
  <w:style w:type="character" w:styleId="UnresolvedMention">
    <w:name w:val="Unresolved Mention"/>
    <w:basedOn w:val="DefaultParagraphFont"/>
    <w:uiPriority w:val="99"/>
    <w:semiHidden/>
    <w:unhideWhenUsed/>
    <w:rsid w:val="00ED2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352497">
      <w:bodyDiv w:val="1"/>
      <w:marLeft w:val="0"/>
      <w:marRight w:val="0"/>
      <w:marTop w:val="0"/>
      <w:marBottom w:val="0"/>
      <w:divBdr>
        <w:top w:val="none" w:sz="0" w:space="0" w:color="auto"/>
        <w:left w:val="none" w:sz="0" w:space="0" w:color="auto"/>
        <w:bottom w:val="none" w:sz="0" w:space="0" w:color="auto"/>
        <w:right w:val="none" w:sz="0" w:space="0" w:color="auto"/>
      </w:divBdr>
    </w:div>
    <w:div w:id="2105685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mailto:amaanshar14@gmail.com"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www.linkedin.com/in/mohammed-amaan-shareef-2a1230221/"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536F83D33B84A9459D17B664B4076" ma:contentTypeVersion="1" ma:contentTypeDescription="Create a new document." ma:contentTypeScope="" ma:versionID="db2dd7f4ccea76ff69fa525aeb6b3968">
  <xsd:schema xmlns:xsd="http://www.w3.org/2001/XMLSchema" xmlns:xs="http://www.w3.org/2001/XMLSchema" xmlns:p="http://schemas.microsoft.com/office/2006/metadata/properties" xmlns:ns3="47216ce0-f08b-47a3-973f-3c7cc3e77b04" targetNamespace="http://schemas.microsoft.com/office/2006/metadata/properties" ma:root="true" ma:fieldsID="12f1c50ce1db03c4949252cb0f00ca6d" ns3:_="">
    <xsd:import namespace="47216ce0-f08b-47a3-973f-3c7cc3e77b0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16ce0-f08b-47a3-973f-3c7cc3e77b0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FEA1CE-72DD-40DF-9D8D-49E0E0EC3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16ce0-f08b-47a3-973f-3c7cc3e77b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8E0AD7-1268-4720-A1BD-D84A0F3EFBA9}">
  <ds:schemaRefs>
    <ds:schemaRef ds:uri="http://schemas.microsoft.com/sharepoint/v3/contenttype/forms"/>
  </ds:schemaRefs>
</ds:datastoreItem>
</file>

<file path=customXml/itemProps3.xml><?xml version="1.0" encoding="utf-8"?>
<ds:datastoreItem xmlns:ds="http://schemas.openxmlformats.org/officeDocument/2006/customXml" ds:itemID="{1706A201-4CDE-4833-B0AE-79649294D58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Shahabaz Shaikh</dc:creator>
  <lastModifiedBy>Mohammed Amaan Shareef</lastModifiedBy>
  <revision>5</revision>
  <lastPrinted>2024-07-24T17:14:00.0000000Z</lastPrinted>
  <dcterms:created xsi:type="dcterms:W3CDTF">2025-02-27T21:35:00.0000000Z</dcterms:created>
  <dcterms:modified xsi:type="dcterms:W3CDTF">2025-03-26T16:00:59.4046144Z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0x010100682536F83D33B84A9459D17B664B4076</vt:lpwstr>
  </property>
</Properties>
</file>