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52F2" w14:textId="4330180F" w:rsidR="006115C3" w:rsidRPr="006115C3" w:rsidRDefault="00B17C35" w:rsidP="006115C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INDU </w:t>
      </w:r>
    </w:p>
    <w:p w14:paraId="3A71E91A" w14:textId="0D979C3F" w:rsidR="006115C3" w:rsidRPr="006115C3" w:rsidRDefault="006115C3" w:rsidP="006115C3">
      <w:pPr>
        <w:jc w:val="center"/>
        <w:rPr>
          <w:sz w:val="24"/>
          <w:szCs w:val="24"/>
        </w:rPr>
      </w:pPr>
      <w:r w:rsidRPr="006115C3">
        <w:rPr>
          <w:b/>
          <w:bCs/>
          <w:sz w:val="24"/>
          <w:szCs w:val="24"/>
        </w:rPr>
        <w:t>SR. UI DEVELOPER</w:t>
      </w:r>
    </w:p>
    <w:p w14:paraId="69A37EA1" w14:textId="77777777" w:rsidR="00B17C35" w:rsidRDefault="00B17C35" w:rsidP="00B17C35">
      <w:pPr>
        <w:jc w:val="center"/>
        <w:rPr>
          <w:b/>
          <w:bCs/>
        </w:rPr>
      </w:pPr>
      <w:r>
        <w:rPr>
          <w:b/>
          <w:bCs/>
        </w:rPr>
        <w:t>Email:</w:t>
      </w:r>
      <w:hyperlink r:id="rId5" w:history="1">
        <w:r w:rsidRPr="003333AD">
          <w:rPr>
            <w:rStyle w:val="Hyperlink"/>
            <w:b/>
            <w:bCs/>
          </w:rPr>
          <w:t>indusree1752@gmail.com</w:t>
        </w:r>
      </w:hyperlink>
    </w:p>
    <w:p w14:paraId="217C1B67" w14:textId="0C7F6FF9" w:rsidR="00B17C35" w:rsidRPr="00B17C35" w:rsidRDefault="00B17C35" w:rsidP="00B17C35">
      <w:pPr>
        <w:jc w:val="center"/>
        <w:rPr>
          <w:b/>
          <w:bCs/>
        </w:rPr>
      </w:pPr>
      <w:r>
        <w:rPr>
          <w:b/>
          <w:bCs/>
        </w:rPr>
        <w:t>PH-NO:469-790-0264</w:t>
      </w:r>
    </w:p>
    <w:p w14:paraId="404F7271" w14:textId="77777777" w:rsidR="006115C3" w:rsidRPr="006115C3" w:rsidRDefault="006115C3" w:rsidP="006115C3"/>
    <w:p w14:paraId="42E62E05" w14:textId="3BC71988" w:rsidR="006115C3" w:rsidRPr="006115C3" w:rsidRDefault="006115C3" w:rsidP="006115C3">
      <w:pPr>
        <w:rPr>
          <w:color w:val="1F4E79" w:themeColor="accent5" w:themeShade="80"/>
          <w:sz w:val="24"/>
          <w:szCs w:val="24"/>
          <w:u w:val="single"/>
        </w:rPr>
      </w:pPr>
      <w:r w:rsidRPr="006115C3">
        <w:rPr>
          <w:b/>
          <w:bCs/>
          <w:color w:val="1F4E79" w:themeColor="accent5" w:themeShade="80"/>
          <w:sz w:val="24"/>
          <w:szCs w:val="24"/>
          <w:u w:val="single"/>
        </w:rPr>
        <w:t>PROFESSIONAL SUMMARY:</w:t>
      </w:r>
    </w:p>
    <w:p w14:paraId="28AE50B5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Senior UI Developer with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10+ years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of experience in building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dynamic, scalable, and responsive web applications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425B0579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Expertise in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HTML5, CSS3, JavaScript (ES6+), React.js, Angular, Next.js, and TypeScript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38EDC501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Strong proficiency in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Node.js and Express.js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, enabling seamless full-stack development.</w:t>
      </w:r>
    </w:p>
    <w:p w14:paraId="14AB8D3C" w14:textId="102F0BA5" w:rsidR="000F6A37" w:rsidRPr="000F6A37" w:rsidRDefault="00EF4DD9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>I am skilled</w:t>
      </w:r>
      <w:r w:rsidR="000F6A37"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in </w:t>
      </w:r>
      <w:r w:rsidR="000F6A37"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state management</w:t>
      </w:r>
      <w:r w:rsidR="000F6A37"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using </w:t>
      </w:r>
      <w:r w:rsidR="000F6A37"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Redux and </w:t>
      </w:r>
      <w:proofErr w:type="spellStart"/>
      <w:r w:rsidR="000F6A37"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NgRx</w:t>
      </w:r>
      <w:proofErr w:type="spellEnd"/>
      <w:r w:rsidR="000F6A37"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for high-performance applications.</w:t>
      </w:r>
    </w:p>
    <w:p w14:paraId="1455F06B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Extensive experience in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cloud integration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with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AWS (S3, CloudFront, Lambda, Amplify) and Azure (App Services, DevOps)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3FF5067F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Adept in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performance optimization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, implementing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lazy loading, code splitting, caching, and SEO enhancements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360716DF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Strong UI/UX expertise, designing interactive interfaces using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Material-UI, Figma, and Adobe XD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49052F98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Committed to writing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clean, maintainable, and efficient code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with best practices in accessibility and usability.</w:t>
      </w:r>
    </w:p>
    <w:p w14:paraId="66FFB81A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Experience in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automated testing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 using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Jest, Selenium, Jasmine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, ensuring application reliability.</w:t>
      </w:r>
    </w:p>
    <w:p w14:paraId="7B46AE22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Proven track record of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leading Agile teams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, delivering projects on time, and driving innovation.</w:t>
      </w:r>
    </w:p>
    <w:p w14:paraId="619355BF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Excellent collaboration and communication skills, working effectively with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cross-functional teams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6C4D62EA" w14:textId="77777777" w:rsidR="000F6A37" w:rsidRPr="000F6A37" w:rsidRDefault="000F6A37" w:rsidP="000F6A37">
      <w:pPr>
        <w:numPr>
          <w:ilvl w:val="0"/>
          <w:numId w:val="8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F6A37">
        <w:rPr>
          <w:rFonts w:ascii="Times New Roman" w:hAnsi="Times New Roman" w:cs="Times New Roman"/>
          <w:sz w:val="21"/>
          <w:szCs w:val="21"/>
          <w:lang w:val="en-US"/>
        </w:rPr>
        <w:t xml:space="preserve">Solution-oriented and highly adaptable, consistently identifying and resolving challenges to </w:t>
      </w:r>
      <w:r w:rsidRPr="000F6A37">
        <w:rPr>
          <w:rFonts w:ascii="Times New Roman" w:hAnsi="Times New Roman" w:cs="Times New Roman"/>
          <w:b/>
          <w:bCs/>
          <w:sz w:val="21"/>
          <w:szCs w:val="21"/>
          <w:lang w:val="en-US"/>
        </w:rPr>
        <w:t>enhance system performance and user satisfaction</w:t>
      </w:r>
      <w:r w:rsidRPr="000F6A3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60C84162" w14:textId="77777777" w:rsidR="00BE185F" w:rsidRPr="006115C3" w:rsidRDefault="00BE185F" w:rsidP="006115C3"/>
    <w:p w14:paraId="47F9FCE0" w14:textId="6DC6EECE" w:rsidR="006115C3" w:rsidRPr="006115C3" w:rsidRDefault="006115C3" w:rsidP="006115C3">
      <w:pPr>
        <w:rPr>
          <w:color w:val="1F4E79" w:themeColor="accent5" w:themeShade="80"/>
          <w:sz w:val="24"/>
          <w:szCs w:val="24"/>
          <w:u w:val="single"/>
        </w:rPr>
      </w:pPr>
      <w:r w:rsidRPr="006115C3">
        <w:rPr>
          <w:b/>
          <w:bCs/>
          <w:color w:val="1F4E79" w:themeColor="accent5" w:themeShade="80"/>
          <w:sz w:val="24"/>
          <w:szCs w:val="24"/>
          <w:u w:val="single"/>
        </w:rPr>
        <w:t>TECHNICAL SKILLS:</w:t>
      </w:r>
    </w:p>
    <w:p w14:paraId="5C66E7DA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>Front-End Technologies:</w:t>
      </w:r>
      <w:r w:rsidRPr="00DE57E8">
        <w:rPr>
          <w:rFonts w:ascii="Times New Roman" w:hAnsi="Times New Roman" w:cs="Times New Roman"/>
          <w:sz w:val="21"/>
          <w:szCs w:val="21"/>
        </w:rPr>
        <w:t xml:space="preserve"> HTML5, CSS3, SASS, Tailwind CSS, JavaScript (ES6+), TypeScript, React.js, React Router, React Hooks, JSX, Next.js, Angular, AngularJS, Angular Routing, jQuery, Bootstrap, Material-UI, Ag-Grid, Canvas API,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RxJS</w:t>
      </w:r>
      <w:proofErr w:type="spellEnd"/>
      <w:r w:rsidRPr="00DE57E8">
        <w:rPr>
          <w:rFonts w:ascii="Times New Roman" w:hAnsi="Times New Roman" w:cs="Times New Roman"/>
          <w:sz w:val="21"/>
          <w:szCs w:val="21"/>
        </w:rPr>
        <w:t>, Redux</w:t>
      </w:r>
    </w:p>
    <w:p w14:paraId="72D98529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Web Development Frameworks &amp; Libraries: </w:t>
      </w:r>
      <w:r w:rsidRPr="00DE57E8">
        <w:rPr>
          <w:rFonts w:ascii="Times New Roman" w:hAnsi="Times New Roman" w:cs="Times New Roman"/>
          <w:sz w:val="21"/>
          <w:szCs w:val="21"/>
        </w:rPr>
        <w:t xml:space="preserve">Node.js, Express.js, Next.js, Angular Components, Angular CLI, Angular Directives, Webpack, Yarn, Babel, Postman (for API testing),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GraphQL</w:t>
      </w:r>
      <w:proofErr w:type="spellEnd"/>
    </w:p>
    <w:p w14:paraId="1DD67679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sz w:val="21"/>
          <w:szCs w:val="21"/>
        </w:rPr>
        <w:t xml:space="preserve">State Management &amp; Data Handling: React Context API,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NgRx</w:t>
      </w:r>
      <w:proofErr w:type="spellEnd"/>
      <w:r w:rsidRPr="00DE57E8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WebSockets</w:t>
      </w:r>
      <w:proofErr w:type="spellEnd"/>
    </w:p>
    <w:p w14:paraId="478BCE1B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Cloud Platforms: </w:t>
      </w:r>
      <w:r w:rsidRPr="00DE57E8">
        <w:rPr>
          <w:rFonts w:ascii="Times New Roman" w:hAnsi="Times New Roman" w:cs="Times New Roman"/>
          <w:sz w:val="21"/>
          <w:szCs w:val="21"/>
        </w:rPr>
        <w:t xml:space="preserve">AWS (S3, CloudFront, AWS Amplify, Lambda,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Lightsail</w:t>
      </w:r>
      <w:proofErr w:type="spellEnd"/>
      <w:r w:rsidRPr="00DE57E8">
        <w:rPr>
          <w:rFonts w:ascii="Times New Roman" w:hAnsi="Times New Roman" w:cs="Times New Roman"/>
          <w:sz w:val="21"/>
          <w:szCs w:val="21"/>
        </w:rPr>
        <w:t>, Elastic Beanstalk, CloudWatch, Secrets Manager), Azure (App Service, Static Web Apps, Blob Storage, Azure DevOps)</w:t>
      </w:r>
    </w:p>
    <w:p w14:paraId="596ECCF4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Databases &amp; Storage: </w:t>
      </w:r>
      <w:r w:rsidRPr="00DE57E8">
        <w:rPr>
          <w:rFonts w:ascii="Times New Roman" w:hAnsi="Times New Roman" w:cs="Times New Roman"/>
          <w:sz w:val="21"/>
          <w:szCs w:val="21"/>
        </w:rPr>
        <w:t>MySQL, MongoDB, PostgreSQL, SQL Server</w:t>
      </w:r>
    </w:p>
    <w:p w14:paraId="0AB9A31B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>Version Control &amp; Collaboration</w:t>
      </w:r>
      <w:r w:rsidRPr="00DE57E8">
        <w:rPr>
          <w:rFonts w:ascii="Times New Roman" w:hAnsi="Times New Roman" w:cs="Times New Roman"/>
          <w:sz w:val="21"/>
          <w:szCs w:val="21"/>
        </w:rPr>
        <w:t xml:space="preserve">: Git, GitHub, Bitbucket,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GitFlow</w:t>
      </w:r>
      <w:proofErr w:type="spellEnd"/>
      <w:r w:rsidRPr="00DE57E8">
        <w:rPr>
          <w:rFonts w:ascii="Times New Roman" w:hAnsi="Times New Roman" w:cs="Times New Roman"/>
          <w:sz w:val="21"/>
          <w:szCs w:val="21"/>
        </w:rPr>
        <w:t>, GitLab</w:t>
      </w:r>
    </w:p>
    <w:p w14:paraId="0EB2FCF5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Build &amp; Optimization Tools: </w:t>
      </w:r>
      <w:r w:rsidRPr="00DE57E8">
        <w:rPr>
          <w:rFonts w:ascii="Times New Roman" w:hAnsi="Times New Roman" w:cs="Times New Roman"/>
          <w:sz w:val="21"/>
          <w:szCs w:val="21"/>
        </w:rPr>
        <w:t>Webpack, Yarn, NPM, Docker, Jenkins, Azure DevOps</w:t>
      </w:r>
    </w:p>
    <w:p w14:paraId="039EF4AF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>Testing &amp; Quality Assurance:</w:t>
      </w:r>
      <w:r w:rsidRPr="00DE57E8">
        <w:rPr>
          <w:rFonts w:ascii="Times New Roman" w:hAnsi="Times New Roman" w:cs="Times New Roman"/>
          <w:sz w:val="21"/>
          <w:szCs w:val="21"/>
        </w:rPr>
        <w:t xml:space="preserve"> Selenium, Jest, Jasmine, Karma, Enzyme, Unit Testing, Integration Testing, Code Coverage, Test Automation, Code Reviews</w:t>
      </w:r>
    </w:p>
    <w:p w14:paraId="041DA177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>Authentication &amp; Security:</w:t>
      </w:r>
      <w:r w:rsidRPr="00DE57E8">
        <w:rPr>
          <w:rFonts w:ascii="Times New Roman" w:hAnsi="Times New Roman" w:cs="Times New Roman"/>
          <w:sz w:val="21"/>
          <w:szCs w:val="21"/>
        </w:rPr>
        <w:t xml:space="preserve"> OAuth 2.0, JWT, SSL/TLS, Security Practices</w:t>
      </w:r>
    </w:p>
    <w:p w14:paraId="7FC7F512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Performance Optimization: </w:t>
      </w:r>
      <w:r w:rsidRPr="00DE57E8">
        <w:rPr>
          <w:rFonts w:ascii="Times New Roman" w:hAnsi="Times New Roman" w:cs="Times New Roman"/>
          <w:sz w:val="21"/>
          <w:szCs w:val="21"/>
        </w:rPr>
        <w:t>Lazy Loading, Code Splitting, Tree Shaking, SEO Optimization, Code Refactoring, Bundle Optimization, Caching (AWS CloudFront)</w:t>
      </w:r>
    </w:p>
    <w:p w14:paraId="35119F23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UI/UX Design &amp; Prototyping: </w:t>
      </w:r>
      <w:r w:rsidRPr="00DE57E8">
        <w:rPr>
          <w:rFonts w:ascii="Times New Roman" w:hAnsi="Times New Roman" w:cs="Times New Roman"/>
          <w:sz w:val="21"/>
          <w:szCs w:val="21"/>
        </w:rPr>
        <w:t>Figma, Adobe XD, Photoshop, Illustrator, Wireframing, UI Design Principles, Responsive Design, Material-UI, Web Accessibility (WCAG), UI/UX Best Practices</w:t>
      </w:r>
    </w:p>
    <w:p w14:paraId="0012D544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Networking &amp; Communication: </w:t>
      </w:r>
      <w:r w:rsidRPr="00DE57E8">
        <w:rPr>
          <w:rFonts w:ascii="Times New Roman" w:hAnsi="Times New Roman" w:cs="Times New Roman"/>
          <w:sz w:val="21"/>
          <w:szCs w:val="21"/>
        </w:rPr>
        <w:t xml:space="preserve">Kafka (Real-time Data Streaming), RESTful APIs, </w:t>
      </w:r>
      <w:proofErr w:type="spellStart"/>
      <w:r w:rsidRPr="00DE57E8">
        <w:rPr>
          <w:rFonts w:ascii="Times New Roman" w:hAnsi="Times New Roman" w:cs="Times New Roman"/>
          <w:sz w:val="21"/>
          <w:szCs w:val="21"/>
        </w:rPr>
        <w:t>GraphQL</w:t>
      </w:r>
      <w:proofErr w:type="spellEnd"/>
    </w:p>
    <w:p w14:paraId="6D8C331E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Containerization &amp; Orchestration: </w:t>
      </w:r>
      <w:r w:rsidRPr="00DE57E8">
        <w:rPr>
          <w:rFonts w:ascii="Times New Roman" w:hAnsi="Times New Roman" w:cs="Times New Roman"/>
          <w:sz w:val="21"/>
          <w:szCs w:val="21"/>
        </w:rPr>
        <w:t>Helm Charts, Docker, Kubernetes</w:t>
      </w:r>
    </w:p>
    <w:p w14:paraId="3692068D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>Project Management &amp; Documentation:</w:t>
      </w:r>
      <w:r w:rsidRPr="00DE57E8">
        <w:rPr>
          <w:rFonts w:ascii="Times New Roman" w:hAnsi="Times New Roman" w:cs="Times New Roman"/>
          <w:sz w:val="21"/>
          <w:szCs w:val="21"/>
        </w:rPr>
        <w:t xml:space="preserve"> JIRA, Trello, Confluence,</w:t>
      </w: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 Asana </w:t>
      </w:r>
    </w:p>
    <w:p w14:paraId="1B12320E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Miscellaneous: </w:t>
      </w:r>
      <w:r w:rsidRPr="00DE57E8">
        <w:rPr>
          <w:rFonts w:ascii="Times New Roman" w:hAnsi="Times New Roman" w:cs="Times New Roman"/>
          <w:sz w:val="21"/>
          <w:szCs w:val="21"/>
        </w:rPr>
        <w:t>Web Accessibility Standards, Metadata Optimization (SEO), Google Spreadsheets Integration (Dynamic Content), Performance Audits (Lighthouse), Data Visualization (D3.js), Agile, Scrum, Kanban, Slack, Teams, Zoom (Collaboration)</w:t>
      </w:r>
    </w:p>
    <w:p w14:paraId="24170CF8" w14:textId="77777777" w:rsidR="006115C3" w:rsidRPr="00DE57E8" w:rsidRDefault="006115C3" w:rsidP="006115C3">
      <w:pPr>
        <w:rPr>
          <w:rFonts w:ascii="Times New Roman" w:hAnsi="Times New Roman" w:cs="Times New Roman"/>
          <w:sz w:val="21"/>
          <w:szCs w:val="21"/>
        </w:rPr>
      </w:pPr>
    </w:p>
    <w:p w14:paraId="23593D51" w14:textId="0B4E87B1" w:rsidR="006115C3" w:rsidRPr="006115C3" w:rsidRDefault="006115C3" w:rsidP="006115C3">
      <w:pPr>
        <w:rPr>
          <w:color w:val="1F4E79" w:themeColor="accent5" w:themeShade="80"/>
          <w:sz w:val="24"/>
          <w:szCs w:val="24"/>
          <w:u w:val="single"/>
        </w:rPr>
      </w:pPr>
      <w:r w:rsidRPr="006115C3">
        <w:rPr>
          <w:b/>
          <w:bCs/>
          <w:color w:val="1F4E79" w:themeColor="accent5" w:themeShade="80"/>
          <w:sz w:val="24"/>
          <w:szCs w:val="24"/>
          <w:u w:val="single"/>
        </w:rPr>
        <w:t>WORK EXPERIENCE:</w:t>
      </w:r>
    </w:p>
    <w:p w14:paraId="4E12390A" w14:textId="4B4A79DA" w:rsidR="006115C3" w:rsidRPr="00DE57E8" w:rsidRDefault="00B82BAF" w:rsidP="006115C3">
      <w:pPr>
        <w:rPr>
          <w:rFonts w:ascii="Times New Roman" w:hAnsi="Times New Roman" w:cs="Times New Roman"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>Florida Blue, Jacksonville FL</w:t>
      </w:r>
    </w:p>
    <w:p w14:paraId="2C231597" w14:textId="0F55268D" w:rsidR="006115C3" w:rsidRDefault="006115C3" w:rsidP="006115C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Sr. UI Developer | August 2023 </w:t>
      </w:r>
      <w:r w:rsidR="00DE57E8" w:rsidRPr="00DE57E8">
        <w:rPr>
          <w:rFonts w:ascii="Times New Roman" w:hAnsi="Times New Roman" w:cs="Times New Roman"/>
          <w:b/>
          <w:bCs/>
          <w:sz w:val="21"/>
          <w:szCs w:val="21"/>
        </w:rPr>
        <w:t>–</w:t>
      </w:r>
      <w:r w:rsidRPr="00DE57E8">
        <w:rPr>
          <w:rFonts w:ascii="Times New Roman" w:hAnsi="Times New Roman" w:cs="Times New Roman"/>
          <w:b/>
          <w:bCs/>
          <w:sz w:val="21"/>
          <w:szCs w:val="21"/>
        </w:rPr>
        <w:t xml:space="preserve"> Present</w:t>
      </w:r>
    </w:p>
    <w:p w14:paraId="399469AF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Developed and maintained high-performance, responsive web applications using React.js, HTML5, CSS3, and JavaScript (ES6+), improving cross-device compatibility and user experience.</w:t>
      </w:r>
    </w:p>
    <w:p w14:paraId="0DA7441B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 xml:space="preserve">Streamlined cloud deployments using AWS services including S3, CloudFront, Amplify, Lambda, </w:t>
      </w:r>
      <w:proofErr w:type="spellStart"/>
      <w:r w:rsidRPr="00D4627A">
        <w:rPr>
          <w:rFonts w:ascii="Times New Roman" w:hAnsi="Times New Roman" w:cs="Times New Roman"/>
          <w:sz w:val="21"/>
          <w:szCs w:val="21"/>
          <w:lang w:val="en-US"/>
        </w:rPr>
        <w:t>Lightsail</w:t>
      </w:r>
      <w:proofErr w:type="spellEnd"/>
      <w:r w:rsidRPr="00D4627A">
        <w:rPr>
          <w:rFonts w:ascii="Times New Roman" w:hAnsi="Times New Roman" w:cs="Times New Roman"/>
          <w:sz w:val="21"/>
          <w:szCs w:val="21"/>
          <w:lang w:val="en-US"/>
        </w:rPr>
        <w:t>, and Elastic Beanstalk, enhancing speed by 25% and ensuring high availability.</w:t>
      </w:r>
    </w:p>
    <w:p w14:paraId="64EC7801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Monitored and optimized application health with AWS CloudWatch, reducing downtime and improving response times.</w:t>
      </w:r>
    </w:p>
    <w:p w14:paraId="5EC4A10B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Improved SEO rankings and performance with Next.js by implementing server-side rendering (SSR) and optimizing load times by 30%.</w:t>
      </w:r>
    </w:p>
    <w:p w14:paraId="3863054E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Secured sensitive data storage using AWS Secrets Manager, enhancing security and preventing breaches.</w:t>
      </w:r>
    </w:p>
    <w:p w14:paraId="49CF40CD" w14:textId="77777777" w:rsid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 xml:space="preserve">Optimized API calls and improved navigation speed by integrating </w:t>
      </w:r>
      <w:proofErr w:type="spellStart"/>
      <w:r w:rsidRPr="00D4627A">
        <w:rPr>
          <w:rFonts w:ascii="Times New Roman" w:hAnsi="Times New Roman" w:cs="Times New Roman"/>
          <w:sz w:val="21"/>
          <w:szCs w:val="21"/>
          <w:lang w:val="en-US"/>
        </w:rPr>
        <w:t>GraphQL</w:t>
      </w:r>
      <w:proofErr w:type="spellEnd"/>
      <w:r w:rsidRPr="00D4627A">
        <w:rPr>
          <w:rFonts w:ascii="Times New Roman" w:hAnsi="Times New Roman" w:cs="Times New Roman"/>
          <w:sz w:val="21"/>
          <w:szCs w:val="21"/>
          <w:lang w:val="en-US"/>
        </w:rPr>
        <w:t xml:space="preserve"> and React Router, reducing data request times by 30% and page load times by 25%.</w:t>
      </w:r>
    </w:p>
    <w:p w14:paraId="533CEEDD" w14:textId="77777777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>Designed and developed multi-platform web applications using Angular, TypeScript, and Node.js.</w:t>
      </w:r>
    </w:p>
    <w:p w14:paraId="363E5201" w14:textId="77777777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lastRenderedPageBreak/>
        <w:t>Built RESTful APIs and microservices architecture to ensure scalable backend communication.</w:t>
      </w:r>
    </w:p>
    <w:p w14:paraId="23C78441" w14:textId="77777777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>Integrated MongoDB database solutions with optimized query performance and schema design.</w:t>
      </w:r>
    </w:p>
    <w:p w14:paraId="2B3405B2" w14:textId="77777777" w:rsid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 xml:space="preserve">Deployed applications in </w:t>
      </w:r>
      <w:proofErr w:type="spellStart"/>
      <w:r w:rsidRPr="0061614B">
        <w:rPr>
          <w:rFonts w:ascii="Times New Roman" w:hAnsi="Times New Roman" w:cs="Times New Roman"/>
          <w:sz w:val="21"/>
          <w:szCs w:val="21"/>
          <w:lang w:val="en-US"/>
        </w:rPr>
        <w:t>Dockerized</w:t>
      </w:r>
      <w:proofErr w:type="spellEnd"/>
      <w:r w:rsidRPr="0061614B">
        <w:rPr>
          <w:rFonts w:ascii="Times New Roman" w:hAnsi="Times New Roman" w:cs="Times New Roman"/>
          <w:sz w:val="21"/>
          <w:szCs w:val="21"/>
          <w:lang w:val="en-US"/>
        </w:rPr>
        <w:t xml:space="preserve"> environments on GCP and Kubernetes, ensuring high availability and scalability.</w:t>
      </w:r>
    </w:p>
    <w:p w14:paraId="086FF1F7" w14:textId="77777777" w:rsidR="00017EB4" w:rsidRPr="00017EB4" w:rsidRDefault="00017EB4" w:rsidP="00017EB4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7EB4">
        <w:rPr>
          <w:rFonts w:ascii="Times New Roman" w:hAnsi="Times New Roman" w:cs="Times New Roman"/>
          <w:sz w:val="21"/>
          <w:szCs w:val="21"/>
          <w:lang w:val="en-US"/>
        </w:rPr>
        <w:t>Developed and maintained high-performance, responsive web applications using React.js, Angular, and TypeScript.</w:t>
      </w:r>
    </w:p>
    <w:p w14:paraId="21A74111" w14:textId="3BC8CA73" w:rsidR="00017EB4" w:rsidRPr="0061614B" w:rsidRDefault="00017EB4" w:rsidP="00017EB4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7EB4">
        <w:rPr>
          <w:rFonts w:ascii="Times New Roman" w:hAnsi="Times New Roman" w:cs="Times New Roman"/>
          <w:sz w:val="21"/>
          <w:szCs w:val="21"/>
          <w:lang w:val="en-US"/>
        </w:rPr>
        <w:t>Conducted SharePoint governance assessments and security compliance monitoring.</w:t>
      </w:r>
    </w:p>
    <w:p w14:paraId="6305D743" w14:textId="77777777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 xml:space="preserve">Collaborated on mobile application deployment using </w:t>
      </w:r>
      <w:proofErr w:type="spellStart"/>
      <w:r w:rsidRPr="0061614B">
        <w:rPr>
          <w:rFonts w:ascii="Times New Roman" w:hAnsi="Times New Roman" w:cs="Times New Roman"/>
          <w:sz w:val="21"/>
          <w:szCs w:val="21"/>
          <w:lang w:val="en-US"/>
        </w:rPr>
        <w:t>XCode</w:t>
      </w:r>
      <w:proofErr w:type="spellEnd"/>
      <w:r w:rsidRPr="0061614B">
        <w:rPr>
          <w:rFonts w:ascii="Times New Roman" w:hAnsi="Times New Roman" w:cs="Times New Roman"/>
          <w:sz w:val="21"/>
          <w:szCs w:val="21"/>
          <w:lang w:val="en-US"/>
        </w:rPr>
        <w:t xml:space="preserve"> and Android Studio.</w:t>
      </w:r>
    </w:p>
    <w:p w14:paraId="50C1170E" w14:textId="77777777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>Developed secure authentication mechanisms using OAuth 2.0 and JWT.</w:t>
      </w:r>
    </w:p>
    <w:p w14:paraId="4670CB26" w14:textId="77777777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>Automated CI/CD workflows using GitLab CI/CD and Jenkins, improving deployment efficiency by 40%.</w:t>
      </w:r>
    </w:p>
    <w:p w14:paraId="0A4604DD" w14:textId="3AD5AEE8" w:rsidR="0061614B" w:rsidRPr="0061614B" w:rsidRDefault="0061614B" w:rsidP="0061614B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1614B">
        <w:rPr>
          <w:rFonts w:ascii="Times New Roman" w:hAnsi="Times New Roman" w:cs="Times New Roman"/>
          <w:sz w:val="21"/>
          <w:szCs w:val="21"/>
          <w:lang w:val="en-US"/>
        </w:rPr>
        <w:t>Created UML diagrams and software documentation, aligning with IEC-62304 medical device coding standards.</w:t>
      </w:r>
    </w:p>
    <w:p w14:paraId="2EF5CC8B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Created interactive data visualizations using D3.js, increasing user engagement by 40%.</w:t>
      </w:r>
    </w:p>
    <w:p w14:paraId="26B4C2B2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Enhanced dynamic content updates using AJAX and asynchronous web requests, reducing page reloads and improving user experience.</w:t>
      </w:r>
    </w:p>
    <w:p w14:paraId="7F9DE41A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Automated build, test, and deployment processes using Jenkins and CI/CD pipelines, increasing development efficiency by 35%.</w:t>
      </w:r>
    </w:p>
    <w:p w14:paraId="6744B78C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Implemented containerized applications with Docker and Kubernetes, ensuring scalability and seamless deployments.</w:t>
      </w:r>
    </w:p>
    <w:p w14:paraId="52426AAC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Developed and optimized backend services using Node.js, MySQL, and MongoDB, achieving 99% uptime and efficient data querying.</w:t>
      </w:r>
    </w:p>
    <w:p w14:paraId="59032924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Secured login processes with OAuth 2.0 authentication, improving authentication security and user trust.</w:t>
      </w:r>
    </w:p>
    <w:p w14:paraId="694E300E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Ensured high-quality standards and collaboration through structured version control processes using Git and conducting code reviews.</w:t>
      </w:r>
    </w:p>
    <w:p w14:paraId="77966B17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Translated design prototypes into production-ready applications using Figma and collaborated with UX/UI teams to maintain design consistency.</w:t>
      </w:r>
    </w:p>
    <w:p w14:paraId="609741AC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Automated UI testing using Selenium and Jest, reducing front-end bugs by 20%.</w:t>
      </w:r>
    </w:p>
    <w:p w14:paraId="25BF481D" w14:textId="77777777" w:rsidR="00D4627A" w:rsidRPr="00D4627A" w:rsidRDefault="00D4627A" w:rsidP="00D4627A">
      <w:pPr>
        <w:numPr>
          <w:ilvl w:val="0"/>
          <w:numId w:val="7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4627A">
        <w:rPr>
          <w:rFonts w:ascii="Times New Roman" w:hAnsi="Times New Roman" w:cs="Times New Roman"/>
          <w:sz w:val="21"/>
          <w:szCs w:val="21"/>
          <w:lang w:val="en-US"/>
        </w:rPr>
        <w:t>Managed development cycles using Agile methodologies and JIRA, ensuring timely delivery of high-quality features.</w:t>
      </w:r>
    </w:p>
    <w:p w14:paraId="2EBB431F" w14:textId="1EA0C7BA" w:rsidR="006115C3" w:rsidRPr="00D4627A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4627A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Pr="00D4627A">
        <w:rPr>
          <w:rFonts w:ascii="Times New Roman" w:hAnsi="Times New Roman" w:cs="Times New Roman"/>
          <w:sz w:val="21"/>
          <w:szCs w:val="21"/>
        </w:rPr>
        <w:t xml:space="preserve"> React.js, HTML5, CSS3, JavaScript (ES6+), AWS (S3, CloudFront, AWS Amplify, Lambda, </w:t>
      </w:r>
      <w:proofErr w:type="spellStart"/>
      <w:r w:rsidRPr="00D4627A">
        <w:rPr>
          <w:rFonts w:ascii="Times New Roman" w:hAnsi="Times New Roman" w:cs="Times New Roman"/>
          <w:sz w:val="21"/>
          <w:szCs w:val="21"/>
        </w:rPr>
        <w:t>Lightsail</w:t>
      </w:r>
      <w:proofErr w:type="spellEnd"/>
      <w:r w:rsidRPr="00D4627A">
        <w:rPr>
          <w:rFonts w:ascii="Times New Roman" w:hAnsi="Times New Roman" w:cs="Times New Roman"/>
          <w:sz w:val="21"/>
          <w:szCs w:val="21"/>
        </w:rPr>
        <w:t xml:space="preserve">, Elastic Beanstalk, CloudWatch, Secrets Manager), Next.js, </w:t>
      </w:r>
      <w:proofErr w:type="spellStart"/>
      <w:r w:rsidRPr="00D4627A">
        <w:rPr>
          <w:rFonts w:ascii="Times New Roman" w:hAnsi="Times New Roman" w:cs="Times New Roman"/>
          <w:sz w:val="21"/>
          <w:szCs w:val="21"/>
        </w:rPr>
        <w:t>GraphQL</w:t>
      </w:r>
      <w:proofErr w:type="spellEnd"/>
      <w:r w:rsidRPr="00D4627A">
        <w:rPr>
          <w:rFonts w:ascii="Times New Roman" w:hAnsi="Times New Roman" w:cs="Times New Roman"/>
          <w:sz w:val="21"/>
          <w:szCs w:val="21"/>
        </w:rPr>
        <w:t>, React Router, D3.js, AJAX, Jenkins, Docker, Kubernetes, MySQL, MongoDB, XML, Node.js, OAuth 2.0, Git, Figma, Kafka, NPM, Selenium, JEST, Photoshop, VS Code, Agile, JIRA.</w:t>
      </w:r>
    </w:p>
    <w:p w14:paraId="7A64F325" w14:textId="77777777" w:rsidR="0076071D" w:rsidRDefault="0076071D" w:rsidP="006115C3">
      <w:pPr>
        <w:rPr>
          <w:b/>
          <w:bCs/>
        </w:rPr>
      </w:pPr>
    </w:p>
    <w:p w14:paraId="734C6896" w14:textId="13B74F2B" w:rsidR="006115C3" w:rsidRPr="006115C3" w:rsidRDefault="00B82BAF" w:rsidP="006115C3">
      <w:r>
        <w:rPr>
          <w:b/>
          <w:bCs/>
        </w:rPr>
        <w:t>Toyota Financial, Plano TX</w:t>
      </w:r>
    </w:p>
    <w:p w14:paraId="555538CE" w14:textId="77777777" w:rsidR="006115C3" w:rsidRDefault="006115C3" w:rsidP="006115C3">
      <w:pPr>
        <w:rPr>
          <w:b/>
          <w:bCs/>
        </w:rPr>
      </w:pPr>
      <w:r w:rsidRPr="006115C3">
        <w:rPr>
          <w:b/>
          <w:bCs/>
        </w:rPr>
        <w:t>UI/Front-End Developer | April 2021 - July 2023</w:t>
      </w:r>
    </w:p>
    <w:p w14:paraId="1199F247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 xml:space="preserve">Developed scalable SPAs using Angular, TypeScript, and </w:t>
      </w:r>
      <w:proofErr w:type="spellStart"/>
      <w:r w:rsidRPr="00B62197">
        <w:rPr>
          <w:rFonts w:ascii="Times New Roman" w:hAnsi="Times New Roman" w:cs="Times New Roman"/>
          <w:sz w:val="21"/>
          <w:szCs w:val="21"/>
          <w:lang w:val="en-US"/>
        </w:rPr>
        <w:t>NgRx</w:t>
      </w:r>
      <w:proofErr w:type="spellEnd"/>
      <w:r w:rsidRPr="00B62197">
        <w:rPr>
          <w:rFonts w:ascii="Times New Roman" w:hAnsi="Times New Roman" w:cs="Times New Roman"/>
          <w:sz w:val="21"/>
          <w:szCs w:val="21"/>
          <w:lang w:val="en-US"/>
        </w:rPr>
        <w:t>, improving state management and application reactivity.</w:t>
      </w:r>
    </w:p>
    <w:p w14:paraId="59F0525A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 xml:space="preserve">Integrated RESTful APIs and </w:t>
      </w:r>
      <w:proofErr w:type="spellStart"/>
      <w:r w:rsidRPr="00B62197">
        <w:rPr>
          <w:rFonts w:ascii="Times New Roman" w:hAnsi="Times New Roman" w:cs="Times New Roman"/>
          <w:sz w:val="21"/>
          <w:szCs w:val="21"/>
          <w:lang w:val="en-US"/>
        </w:rPr>
        <w:t>GraphQL</w:t>
      </w:r>
      <w:proofErr w:type="spellEnd"/>
      <w:r w:rsidRPr="00B62197">
        <w:rPr>
          <w:rFonts w:ascii="Times New Roman" w:hAnsi="Times New Roman" w:cs="Times New Roman"/>
          <w:sz w:val="21"/>
          <w:szCs w:val="21"/>
          <w:lang w:val="en-US"/>
        </w:rPr>
        <w:t>, reducing API request times by 30% and ensuring seamless backend communication.</w:t>
      </w:r>
    </w:p>
    <w:p w14:paraId="73942840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>Optimized performance and user experience by implementing lazy loading, Webpack bundling, and Angular Routing with Guards and Interceptors.</w:t>
      </w:r>
    </w:p>
    <w:p w14:paraId="15D90C20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 xml:space="preserve">Built real-time features using </w:t>
      </w:r>
      <w:proofErr w:type="spellStart"/>
      <w:r w:rsidRPr="00B62197">
        <w:rPr>
          <w:rFonts w:ascii="Times New Roman" w:hAnsi="Times New Roman" w:cs="Times New Roman"/>
          <w:sz w:val="21"/>
          <w:szCs w:val="21"/>
          <w:lang w:val="en-US"/>
        </w:rPr>
        <w:t>WebSockets</w:t>
      </w:r>
      <w:proofErr w:type="spellEnd"/>
      <w:r w:rsidRPr="00B62197">
        <w:rPr>
          <w:rFonts w:ascii="Times New Roman" w:hAnsi="Times New Roman" w:cs="Times New Roman"/>
          <w:sz w:val="21"/>
          <w:szCs w:val="21"/>
          <w:lang w:val="en-US"/>
        </w:rPr>
        <w:t>, increasing user retention by 30% through live data updates.</w:t>
      </w:r>
    </w:p>
    <w:p w14:paraId="42B2D841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>Strengthened security by implementing JWT Authentication and securing API communications.</w:t>
      </w:r>
    </w:p>
    <w:p w14:paraId="36F199DC" w14:textId="57C6572A" w:rsidR="006A5D46" w:rsidRPr="00F8771A" w:rsidRDefault="00B62197" w:rsidP="00F8771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>Leveraged Docker and Kubernetes for containerized deployments, enhancing scalability and deployment efficiency by 30%.</w:t>
      </w:r>
    </w:p>
    <w:p w14:paraId="6DA867E2" w14:textId="77777777" w:rsidR="006A5D46" w:rsidRPr="006A5D46" w:rsidRDefault="006A5D46" w:rsidP="006A5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A5D46">
        <w:rPr>
          <w:rFonts w:ascii="Times New Roman" w:hAnsi="Times New Roman" w:cs="Times New Roman"/>
          <w:sz w:val="21"/>
          <w:szCs w:val="21"/>
          <w:lang w:val="en-US"/>
        </w:rPr>
        <w:t xml:space="preserve">Developed state-managed UI applications using Angular, </w:t>
      </w:r>
      <w:proofErr w:type="spellStart"/>
      <w:r w:rsidRPr="006A5D46">
        <w:rPr>
          <w:rFonts w:ascii="Times New Roman" w:hAnsi="Times New Roman" w:cs="Times New Roman"/>
          <w:sz w:val="21"/>
          <w:szCs w:val="21"/>
          <w:lang w:val="en-US"/>
        </w:rPr>
        <w:t>NgRx</w:t>
      </w:r>
      <w:proofErr w:type="spellEnd"/>
      <w:r w:rsidRPr="006A5D46">
        <w:rPr>
          <w:rFonts w:ascii="Times New Roman" w:hAnsi="Times New Roman" w:cs="Times New Roman"/>
          <w:sz w:val="21"/>
          <w:szCs w:val="21"/>
          <w:lang w:val="en-US"/>
        </w:rPr>
        <w:t>, and Redux.</w:t>
      </w:r>
    </w:p>
    <w:p w14:paraId="70A63692" w14:textId="77777777" w:rsidR="006A5D46" w:rsidRPr="006A5D46" w:rsidRDefault="006A5D46" w:rsidP="006A5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A5D46">
        <w:rPr>
          <w:rFonts w:ascii="Times New Roman" w:hAnsi="Times New Roman" w:cs="Times New Roman"/>
          <w:sz w:val="21"/>
          <w:szCs w:val="21"/>
          <w:lang w:val="en-US"/>
        </w:rPr>
        <w:t>Automated API testing and monitoring to ensure seamless integration with SharePoint-based applications.</w:t>
      </w:r>
    </w:p>
    <w:p w14:paraId="0BC2AD99" w14:textId="3388676A" w:rsidR="006A5D46" w:rsidRDefault="006A5D46" w:rsidP="006A5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6A5D46">
        <w:rPr>
          <w:rFonts w:ascii="Times New Roman" w:hAnsi="Times New Roman" w:cs="Times New Roman"/>
          <w:sz w:val="21"/>
          <w:szCs w:val="21"/>
          <w:lang w:val="en-US"/>
        </w:rPr>
        <w:t>Created custom SharePoint lists, forms, and PowerShell scripts for data automation.</w:t>
      </w:r>
    </w:p>
    <w:p w14:paraId="3D68CDF9" w14:textId="77777777" w:rsidR="00D05E9C" w:rsidRPr="00D05E9C" w:rsidRDefault="00D05E9C" w:rsidP="00D05E9C">
      <w:pPr>
        <w:pStyle w:val="NormalWeb"/>
        <w:numPr>
          <w:ilvl w:val="0"/>
          <w:numId w:val="9"/>
        </w:numPr>
        <w:rPr>
          <w:sz w:val="21"/>
          <w:szCs w:val="21"/>
        </w:rPr>
      </w:pPr>
      <w:r w:rsidRPr="00D05E9C">
        <w:rPr>
          <w:sz w:val="21"/>
          <w:szCs w:val="21"/>
        </w:rPr>
        <w:t>Developed responsive UI applications in Angular and TypeScript, improving performance by 30%.</w:t>
      </w:r>
    </w:p>
    <w:p w14:paraId="781E3885" w14:textId="77777777" w:rsidR="00D05E9C" w:rsidRPr="00D05E9C" w:rsidRDefault="00D05E9C" w:rsidP="00D05E9C">
      <w:pPr>
        <w:pStyle w:val="NormalWeb"/>
        <w:numPr>
          <w:ilvl w:val="0"/>
          <w:numId w:val="9"/>
        </w:numPr>
        <w:rPr>
          <w:sz w:val="21"/>
          <w:szCs w:val="21"/>
        </w:rPr>
      </w:pPr>
      <w:r w:rsidRPr="00D05E9C">
        <w:rPr>
          <w:sz w:val="21"/>
          <w:szCs w:val="21"/>
        </w:rPr>
        <w:t xml:space="preserve">Implemented </w:t>
      </w:r>
      <w:proofErr w:type="spellStart"/>
      <w:r w:rsidRPr="00D05E9C">
        <w:rPr>
          <w:sz w:val="21"/>
          <w:szCs w:val="21"/>
        </w:rPr>
        <w:t>NestJS</w:t>
      </w:r>
      <w:proofErr w:type="spellEnd"/>
      <w:r w:rsidRPr="00D05E9C">
        <w:rPr>
          <w:sz w:val="21"/>
          <w:szCs w:val="21"/>
        </w:rPr>
        <w:t>-based microservices, enhancing API reusability and scalability.</w:t>
      </w:r>
    </w:p>
    <w:p w14:paraId="3D301416" w14:textId="77777777" w:rsidR="00D05E9C" w:rsidRPr="00D05E9C" w:rsidRDefault="00D05E9C" w:rsidP="00D05E9C">
      <w:pPr>
        <w:pStyle w:val="NormalWeb"/>
        <w:numPr>
          <w:ilvl w:val="0"/>
          <w:numId w:val="9"/>
        </w:numPr>
        <w:rPr>
          <w:sz w:val="21"/>
          <w:szCs w:val="21"/>
        </w:rPr>
      </w:pPr>
      <w:r w:rsidRPr="00D05E9C">
        <w:rPr>
          <w:sz w:val="21"/>
          <w:szCs w:val="21"/>
        </w:rPr>
        <w:t>Designed and maintained MongoDB schemas, optimizing data modeling and indexing strategies.</w:t>
      </w:r>
    </w:p>
    <w:p w14:paraId="499ED27A" w14:textId="77777777" w:rsidR="00D05E9C" w:rsidRPr="00D05E9C" w:rsidRDefault="00D05E9C" w:rsidP="00D05E9C">
      <w:pPr>
        <w:pStyle w:val="NormalWeb"/>
        <w:numPr>
          <w:ilvl w:val="0"/>
          <w:numId w:val="9"/>
        </w:numPr>
        <w:rPr>
          <w:sz w:val="21"/>
          <w:szCs w:val="21"/>
        </w:rPr>
      </w:pPr>
      <w:r w:rsidRPr="00D05E9C">
        <w:rPr>
          <w:sz w:val="21"/>
          <w:szCs w:val="21"/>
        </w:rPr>
        <w:t>Worked with GCP and Kubernetes to deploy and manage containerized applications.</w:t>
      </w:r>
    </w:p>
    <w:p w14:paraId="4F0ECAE1" w14:textId="77777777" w:rsidR="00D05E9C" w:rsidRPr="00D05E9C" w:rsidRDefault="00D05E9C" w:rsidP="00D05E9C">
      <w:pPr>
        <w:pStyle w:val="NormalWeb"/>
        <w:numPr>
          <w:ilvl w:val="0"/>
          <w:numId w:val="9"/>
        </w:numPr>
        <w:rPr>
          <w:sz w:val="21"/>
          <w:szCs w:val="21"/>
        </w:rPr>
      </w:pPr>
      <w:r w:rsidRPr="00D05E9C">
        <w:rPr>
          <w:sz w:val="21"/>
          <w:szCs w:val="21"/>
        </w:rPr>
        <w:t>Built automated testing frameworks with Jest and Cypress, reducing bugs by 35%.</w:t>
      </w:r>
    </w:p>
    <w:p w14:paraId="19663A06" w14:textId="77777777" w:rsidR="00D05E9C" w:rsidRPr="00D05E9C" w:rsidRDefault="00D05E9C" w:rsidP="00D05E9C">
      <w:pPr>
        <w:pStyle w:val="NormalWeb"/>
        <w:numPr>
          <w:ilvl w:val="0"/>
          <w:numId w:val="9"/>
        </w:numPr>
        <w:rPr>
          <w:sz w:val="21"/>
          <w:szCs w:val="21"/>
        </w:rPr>
      </w:pPr>
      <w:r w:rsidRPr="00D05E9C">
        <w:rPr>
          <w:sz w:val="21"/>
          <w:szCs w:val="21"/>
        </w:rPr>
        <w:t>Integrated mobile-first development practices, ensuring cross-device compatibility.</w:t>
      </w:r>
    </w:p>
    <w:p w14:paraId="18E22477" w14:textId="27C4B0F5" w:rsidR="00D05E9C" w:rsidRDefault="00D05E9C" w:rsidP="00D05E9C">
      <w:pPr>
        <w:pStyle w:val="NormalWeb"/>
        <w:numPr>
          <w:ilvl w:val="0"/>
          <w:numId w:val="9"/>
        </w:numPr>
      </w:pPr>
      <w:r w:rsidRPr="00D05E9C">
        <w:rPr>
          <w:sz w:val="21"/>
          <w:szCs w:val="21"/>
        </w:rPr>
        <w:t>Contributed to software design documentation and UML diagrams for architecture alignment</w:t>
      </w:r>
      <w:r>
        <w:t>.</w:t>
      </w:r>
    </w:p>
    <w:p w14:paraId="5BF70E71" w14:textId="77777777" w:rsidR="00B62197" w:rsidRPr="00D05E9C" w:rsidRDefault="00B62197" w:rsidP="00D05E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05E9C">
        <w:rPr>
          <w:rFonts w:ascii="Times New Roman" w:hAnsi="Times New Roman" w:cs="Times New Roman"/>
          <w:sz w:val="21"/>
          <w:szCs w:val="21"/>
          <w:lang w:val="en-US"/>
        </w:rPr>
        <w:t>Automated CI/CD pipelines using Azure DevOps, reducing deployment time by 40%.</w:t>
      </w:r>
    </w:p>
    <w:p w14:paraId="2FF1EB67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>Ensured accessibility compliance (WCAG) and improved SEO rankings by conducting Lighthouse audits.</w:t>
      </w:r>
    </w:p>
    <w:p w14:paraId="6EE0ACE6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>Developed responsive UI components with Material-UI and Angular Directives, ensuring consistent and modern UI design.</w:t>
      </w:r>
    </w:p>
    <w:p w14:paraId="3C55F5A1" w14:textId="77777777" w:rsidR="00B62197" w:rsidRPr="00B62197" w:rsidRDefault="00B62197" w:rsidP="00B621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B62197">
        <w:rPr>
          <w:rFonts w:ascii="Times New Roman" w:hAnsi="Times New Roman" w:cs="Times New Roman"/>
          <w:sz w:val="21"/>
          <w:szCs w:val="21"/>
          <w:lang w:val="en-US"/>
        </w:rPr>
        <w:t>Applied Agile-Scrum methodologies, managing sprints with JIRA, leading to a 95% sprint success rate.</w:t>
      </w:r>
    </w:p>
    <w:p w14:paraId="0EB9B9C0" w14:textId="77777777" w:rsidR="006115C3" w:rsidRPr="00B62197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B62197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Pr="00B62197">
        <w:rPr>
          <w:rFonts w:ascii="Times New Roman" w:hAnsi="Times New Roman" w:cs="Times New Roman"/>
          <w:sz w:val="21"/>
          <w:szCs w:val="21"/>
        </w:rPr>
        <w:t xml:space="preserve"> TypeScript, </w:t>
      </w:r>
      <w:proofErr w:type="spellStart"/>
      <w:r w:rsidRPr="00B62197">
        <w:rPr>
          <w:rFonts w:ascii="Times New Roman" w:hAnsi="Times New Roman" w:cs="Times New Roman"/>
          <w:sz w:val="21"/>
          <w:szCs w:val="21"/>
        </w:rPr>
        <w:t>NgRx</w:t>
      </w:r>
      <w:proofErr w:type="spellEnd"/>
      <w:r w:rsidRPr="00B62197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B62197">
        <w:rPr>
          <w:rFonts w:ascii="Times New Roman" w:hAnsi="Times New Roman" w:cs="Times New Roman"/>
          <w:sz w:val="21"/>
          <w:szCs w:val="21"/>
        </w:rPr>
        <w:t>RxJS</w:t>
      </w:r>
      <w:proofErr w:type="spellEnd"/>
      <w:r w:rsidRPr="00B62197">
        <w:rPr>
          <w:rFonts w:ascii="Times New Roman" w:hAnsi="Times New Roman" w:cs="Times New Roman"/>
          <w:sz w:val="21"/>
          <w:szCs w:val="21"/>
        </w:rPr>
        <w:t xml:space="preserve">, Postman, HTML5, CSS3, SASS, Angular, Angular Components, Angular Routing, </w:t>
      </w:r>
      <w:proofErr w:type="spellStart"/>
      <w:r w:rsidRPr="00B62197">
        <w:rPr>
          <w:rFonts w:ascii="Times New Roman" w:hAnsi="Times New Roman" w:cs="Times New Roman"/>
          <w:sz w:val="21"/>
          <w:szCs w:val="21"/>
        </w:rPr>
        <w:t>WebSockets</w:t>
      </w:r>
      <w:proofErr w:type="spellEnd"/>
      <w:r w:rsidRPr="00B62197">
        <w:rPr>
          <w:rFonts w:ascii="Times New Roman" w:hAnsi="Times New Roman" w:cs="Times New Roman"/>
          <w:sz w:val="21"/>
          <w:szCs w:val="21"/>
        </w:rPr>
        <w:t>, JWT Authentication, YARN, Docker, Kubernetes, Webpack, GitHub, Material-UI, Angular CLI, Jasmine, Enzyme, Azure Services, Azure DevOps, Lighthouse, Ag-Grid, @angular libraries, WebStorm, Agile-Scrum, JIRA, Adobe XD, Illustrator.</w:t>
      </w:r>
    </w:p>
    <w:p w14:paraId="0617A8FC" w14:textId="77777777" w:rsidR="006115C3" w:rsidRPr="00B62197" w:rsidRDefault="006115C3" w:rsidP="006115C3">
      <w:pPr>
        <w:rPr>
          <w:rFonts w:ascii="Times New Roman" w:hAnsi="Times New Roman" w:cs="Times New Roman"/>
          <w:sz w:val="21"/>
          <w:szCs w:val="21"/>
        </w:rPr>
      </w:pPr>
    </w:p>
    <w:p w14:paraId="54BA81CB" w14:textId="19D97D46" w:rsidR="006115C3" w:rsidRPr="0076071D" w:rsidRDefault="00B82BAF" w:rsidP="006115C3">
      <w:pPr>
        <w:rPr>
          <w:rFonts w:ascii="Times New Roman" w:hAnsi="Times New Roman" w:cs="Times New Roman"/>
          <w:sz w:val="21"/>
          <w:szCs w:val="21"/>
        </w:rPr>
      </w:pPr>
      <w:r w:rsidRPr="0076071D">
        <w:rPr>
          <w:rFonts w:ascii="Times New Roman" w:hAnsi="Times New Roman" w:cs="Times New Roman"/>
          <w:b/>
          <w:bCs/>
          <w:sz w:val="21"/>
          <w:szCs w:val="21"/>
        </w:rPr>
        <w:lastRenderedPageBreak/>
        <w:t>Lowe’s, Charlotte NC</w:t>
      </w:r>
    </w:p>
    <w:p w14:paraId="12123612" w14:textId="77777777" w:rsidR="006115C3" w:rsidRDefault="006115C3" w:rsidP="006115C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6071D">
        <w:rPr>
          <w:rFonts w:ascii="Times New Roman" w:hAnsi="Times New Roman" w:cs="Times New Roman"/>
          <w:b/>
          <w:bCs/>
          <w:sz w:val="21"/>
          <w:szCs w:val="21"/>
        </w:rPr>
        <w:t>Front-End Developer | December 2018 - March 2021</w:t>
      </w:r>
    </w:p>
    <w:p w14:paraId="6924B909" w14:textId="150ACFD7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Developed responsive web applications with HTML5 and Tailwind CSS, enhancing accessibility and increasing user engagement by 20%. </w:t>
      </w:r>
    </w:p>
    <w:p w14:paraId="40DB7C1D" w14:textId="47BEB3E7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Built SPAs using React and TypeScript with React Router, improving load times and boosting user retention by 15%. </w:t>
      </w:r>
    </w:p>
    <w:p w14:paraId="3F354950" w14:textId="6566AAB1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Used Redux for state management, optimizing performance and reducing re-renders, resulting in a 25% improvement in load time. </w:t>
      </w:r>
    </w:p>
    <w:p w14:paraId="7A4A67A9" w14:textId="24E8D83F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Integrated RESTful APIs for real-time content fetching, enhancing user interaction and reducing perceived latency by 30%. </w:t>
      </w:r>
    </w:p>
    <w:p w14:paraId="1377CA4A" w14:textId="53E0B71D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Applied modular architecture with reusable components, cutting development time and accelerating feature releases by 40%. </w:t>
      </w:r>
    </w:p>
    <w:p w14:paraId="75983127" w14:textId="3D45161D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Implemented Code Splitting and Lazy Loading to reduce bundle size, improving page load times by 35%. </w:t>
      </w:r>
    </w:p>
    <w:p w14:paraId="6AA28ED1" w14:textId="2A498F55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Used </w:t>
      </w:r>
      <w:proofErr w:type="spellStart"/>
      <w:r w:rsidRPr="0076071D">
        <w:rPr>
          <w:rFonts w:ascii="Times New Roman" w:hAnsi="Times New Roman" w:cs="Times New Roman"/>
          <w:sz w:val="21"/>
          <w:szCs w:val="21"/>
          <w:lang w:val="en-US"/>
        </w:rPr>
        <w:t>React's</w:t>
      </w:r>
      <w:proofErr w:type="spellEnd"/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 Context API for state management, reducing debugging time by 20% and improving code maintainability. </w:t>
      </w:r>
    </w:p>
    <w:p w14:paraId="794DC642" w14:textId="378E50D8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Developed interactive features like drag-and-drop and Canvas API, increasing user engagement by 25%. </w:t>
      </w:r>
    </w:p>
    <w:p w14:paraId="6251B1FB" w14:textId="51A04554" w:rsidR="006A5D46" w:rsidRPr="00F8771A" w:rsidRDefault="0076071D" w:rsidP="00F8771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Conducted Unit Testing with Enzyme and Jest, reducing post-deployment bugs by 40% and improving code quality. </w:t>
      </w:r>
    </w:p>
    <w:p w14:paraId="39AC355B" w14:textId="6695CF06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Automated CI/CD with Jenkins, cutting deployment time by 50% and enabling more stable releases. </w:t>
      </w:r>
    </w:p>
    <w:p w14:paraId="1E87B057" w14:textId="1AD6CA4A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Worked in Agile and Kanban, improving project delivery timelines by 30% and maintaining a 95% sprint success rate. </w:t>
      </w:r>
    </w:p>
    <w:p w14:paraId="5684A9A2" w14:textId="47EB5728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Used Babel to compile modern JavaScript, ensuring cross-browser compatibility and improving user experience by 20%. </w:t>
      </w:r>
    </w:p>
    <w:p w14:paraId="3A6C9640" w14:textId="4DA3D6D4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Collaborated with UI/UX designers to optimize the design for all devices, increasing mobile retention by 40%. </w:t>
      </w:r>
    </w:p>
    <w:p w14:paraId="72CCEC64" w14:textId="2AAE62D7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Provided deployment support, reducing downtime by 50% and ensuring smooth transitions to production. </w:t>
      </w:r>
    </w:p>
    <w:p w14:paraId="3A959BAF" w14:textId="2C594860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Utilized </w:t>
      </w:r>
      <w:proofErr w:type="spellStart"/>
      <w:r w:rsidRPr="0076071D">
        <w:rPr>
          <w:rFonts w:ascii="Times New Roman" w:hAnsi="Times New Roman" w:cs="Times New Roman"/>
          <w:sz w:val="21"/>
          <w:szCs w:val="21"/>
          <w:lang w:val="en-US"/>
        </w:rPr>
        <w:t>BitBucket</w:t>
      </w:r>
      <w:proofErr w:type="spellEnd"/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 for version control, improving collaboration and speeding up feature completion by 15%. </w:t>
      </w:r>
    </w:p>
    <w:p w14:paraId="18825D05" w14:textId="564FBD0B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Engaged with stakeholders to gather requirements and align project goals, improving stakeholder satisfaction by 20%. </w:t>
      </w:r>
    </w:p>
    <w:p w14:paraId="5C37577D" w14:textId="49C454A9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Wrote clean, reusable code following Java OOP principles, reducing technical debt by 30% and ensuring scalability. </w:t>
      </w:r>
    </w:p>
    <w:p w14:paraId="52244BF9" w14:textId="64F6341E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 xml:space="preserve">Integrated front-end and back-end services, improving user experience and reducing integration issues by 25%. </w:t>
      </w:r>
    </w:p>
    <w:p w14:paraId="14DAE111" w14:textId="646C0E80" w:rsidR="0076071D" w:rsidRPr="0076071D" w:rsidRDefault="0076071D" w:rsidP="0076071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76071D">
        <w:rPr>
          <w:rFonts w:ascii="Times New Roman" w:hAnsi="Times New Roman" w:cs="Times New Roman"/>
          <w:sz w:val="21"/>
          <w:szCs w:val="21"/>
          <w:lang w:val="en-US"/>
        </w:rPr>
        <w:t>Documented processes and designs in Confluence, improving team communication and reducing onboarding time by 35%.</w:t>
      </w:r>
    </w:p>
    <w:p w14:paraId="4E969D18" w14:textId="77777777" w:rsidR="006115C3" w:rsidRPr="0076071D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76071D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Pr="0076071D">
        <w:rPr>
          <w:rFonts w:ascii="Times New Roman" w:hAnsi="Times New Roman" w:cs="Times New Roman"/>
          <w:sz w:val="21"/>
          <w:szCs w:val="21"/>
        </w:rPr>
        <w:t xml:space="preserve"> HTML5, Tailwind CSS, React, TypeScript, React Router, Redux, RESTful APIs, Code Splitting, Lazy Loading, Context API, Canvas API, Enzyme, Jest, Jenkins, Babel, </w:t>
      </w:r>
      <w:proofErr w:type="spellStart"/>
      <w:r w:rsidRPr="0076071D">
        <w:rPr>
          <w:rFonts w:ascii="Times New Roman" w:hAnsi="Times New Roman" w:cs="Times New Roman"/>
          <w:sz w:val="21"/>
          <w:szCs w:val="21"/>
        </w:rPr>
        <w:t>BitBucket</w:t>
      </w:r>
      <w:proofErr w:type="spellEnd"/>
      <w:r w:rsidRPr="0076071D">
        <w:rPr>
          <w:rFonts w:ascii="Times New Roman" w:hAnsi="Times New Roman" w:cs="Times New Roman"/>
          <w:sz w:val="21"/>
          <w:szCs w:val="21"/>
        </w:rPr>
        <w:t>, Agile, Kanban, UI/UX design, Confluence.</w:t>
      </w:r>
    </w:p>
    <w:p w14:paraId="1B7F001C" w14:textId="77777777" w:rsidR="0076071D" w:rsidRDefault="0076071D" w:rsidP="006115C3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693AB9BE" w14:textId="0DD0BA12" w:rsidR="006115C3" w:rsidRPr="0076071D" w:rsidRDefault="00B82BAF" w:rsidP="006115C3">
      <w:pPr>
        <w:rPr>
          <w:rFonts w:ascii="Times New Roman" w:hAnsi="Times New Roman" w:cs="Times New Roman"/>
          <w:sz w:val="21"/>
          <w:szCs w:val="21"/>
        </w:rPr>
      </w:pPr>
      <w:r w:rsidRPr="0076071D">
        <w:rPr>
          <w:rFonts w:ascii="Times New Roman" w:hAnsi="Times New Roman" w:cs="Times New Roman"/>
          <w:b/>
          <w:bCs/>
          <w:sz w:val="21"/>
          <w:szCs w:val="21"/>
        </w:rPr>
        <w:t>State Street, Boston MA</w:t>
      </w:r>
    </w:p>
    <w:p w14:paraId="0CF4908F" w14:textId="77777777" w:rsidR="006115C3" w:rsidRDefault="006115C3" w:rsidP="006115C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76071D">
        <w:rPr>
          <w:rFonts w:ascii="Times New Roman" w:hAnsi="Times New Roman" w:cs="Times New Roman"/>
          <w:b/>
          <w:bCs/>
          <w:sz w:val="21"/>
          <w:szCs w:val="21"/>
        </w:rPr>
        <w:t>UI Developer | September 2016 - November 2018</w:t>
      </w:r>
    </w:p>
    <w:p w14:paraId="79091D59" w14:textId="089020B1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Developed and maintained dynamic Single-Page Applications (SPAs) with AngularJS, optimizing user experience and performance for faster load times and smoother interactions. </w:t>
      </w:r>
    </w:p>
    <w:p w14:paraId="6DB7E873" w14:textId="4AF3A0C9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Utilized AngularJS features like controllers, services, directives, and templates to improve component management, resulting in more maintainable and scalable applications. </w:t>
      </w:r>
    </w:p>
    <w:p w14:paraId="435D6D34" w14:textId="4B7013D0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Implemented dependency injection in AngularJS to enhance modularity, increasing code reusability and simplifying unit testing for better maintainability. </w:t>
      </w:r>
    </w:p>
    <w:p w14:paraId="72332D3E" w14:textId="2E171B7A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Designed and integrated user interfaces focused on usability testing, ensuring intuitive, user-friendly applications that improved user satisfaction. </w:t>
      </w:r>
    </w:p>
    <w:p w14:paraId="305B9D0F" w14:textId="2CD215EA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Collaborated on creating proof-of-concept (POC) applications to validate new features, ensuring their feasibility and impact on the project. </w:t>
      </w:r>
    </w:p>
    <w:p w14:paraId="45A513E7" w14:textId="1560A31A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Applied SEO strategies to optimize web pages, improving search engine ranking and enhancing overall web visibility. </w:t>
      </w:r>
    </w:p>
    <w:p w14:paraId="68F95B62" w14:textId="6935BE2D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Managed version control and collaboration using Git, streamlining development workflows and ensuring smooth integration during team collaboration. </w:t>
      </w:r>
    </w:p>
    <w:p w14:paraId="4133AFF8" w14:textId="6BBE6A6B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Integrated and maintained CI/CD pipelines with Jenkins, automating build, test, and deployment processes, leading to faster and more reliable releases. </w:t>
      </w:r>
    </w:p>
    <w:p w14:paraId="76F2901C" w14:textId="281F22CF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Enhanced front-end design using Bootstrap, CSS3, and JavaScript, creating responsive and mobile-friendly interfaces that improved user engagement across devices. </w:t>
      </w:r>
    </w:p>
    <w:p w14:paraId="528F8C44" w14:textId="51A9A76C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Developed feature-rich user interfaces integrating RESTful APIs, jQuery, and DOM manipulation, enabling real-time interactions and efficient data presentation. </w:t>
      </w:r>
    </w:p>
    <w:p w14:paraId="6804DD8C" w14:textId="5B0AB876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Implemented smooth animations and event handling, enriching the user experience and increasing user engagement with dynamic, interactive interfaces. </w:t>
      </w:r>
    </w:p>
    <w:p w14:paraId="1DB443B1" w14:textId="4DCBCA56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Participated in code migration and refactoring efforts to keep the codebase efficient, clean, and maintainable, reducing technical debt and ensuring long-term project sustainability. </w:t>
      </w:r>
    </w:p>
    <w:p w14:paraId="27958C22" w14:textId="54955A54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Conducted unit testing with Karma and other tools to ensure functionality and meet quality standards, resulting in fewer post-deployment bugs and more stable releases. </w:t>
      </w:r>
    </w:p>
    <w:p w14:paraId="2F2DBBFC" w14:textId="3AFBCF9B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lastRenderedPageBreak/>
        <w:t xml:space="preserve">Used Chrome and Firefox Developer Tools for cross-browser debugging, ensuring consistent performance across different platforms and improving cross-browser compatibility. </w:t>
      </w:r>
    </w:p>
    <w:p w14:paraId="08917EE7" w14:textId="7D124133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Focused on performance optimization, improving site speed and reducing load times, leading to a 30% increase in user retention and satisfaction. </w:t>
      </w:r>
    </w:p>
    <w:p w14:paraId="50BE1AEA" w14:textId="7E0149D2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 xml:space="preserve">Followed best practices for code performance, optimizing load times and asset management to reduce overall page load time and enhance user experience. </w:t>
      </w:r>
    </w:p>
    <w:p w14:paraId="2A5C2C4C" w14:textId="07AC5668" w:rsidR="00D3562D" w:rsidRPr="00D3562D" w:rsidRDefault="00D3562D" w:rsidP="00D356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D3562D">
        <w:rPr>
          <w:rFonts w:ascii="Times New Roman" w:hAnsi="Times New Roman" w:cs="Times New Roman"/>
          <w:sz w:val="21"/>
          <w:szCs w:val="21"/>
          <w:lang w:val="en-US"/>
        </w:rPr>
        <w:t>Tracked project progress and managed task prioritization with Trello, ensuring on-time project delivery and effective collaboration within the team.</w:t>
      </w:r>
    </w:p>
    <w:p w14:paraId="758FFC90" w14:textId="77777777" w:rsidR="006115C3" w:rsidRPr="00D3562D" w:rsidRDefault="006115C3" w:rsidP="006115C3">
      <w:pPr>
        <w:rPr>
          <w:rFonts w:ascii="Times New Roman" w:hAnsi="Times New Roman" w:cs="Times New Roman"/>
          <w:sz w:val="21"/>
          <w:szCs w:val="21"/>
        </w:rPr>
      </w:pPr>
      <w:r w:rsidRPr="00D3562D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Pr="00D3562D">
        <w:rPr>
          <w:rFonts w:ascii="Times New Roman" w:hAnsi="Times New Roman" w:cs="Times New Roman"/>
          <w:sz w:val="21"/>
          <w:szCs w:val="21"/>
        </w:rPr>
        <w:t xml:space="preserve"> AngularJS, Git, Jenkins, Bootstrap, CSS3, JavaScript, jQuery, RESTful APIs, DOM manipulation, SEO, Karma, Chrome Developer Tools, Firefox Developer Tools, Trello.</w:t>
      </w:r>
    </w:p>
    <w:p w14:paraId="78AC5585" w14:textId="77777777" w:rsidR="00D3562D" w:rsidRDefault="00D3562D" w:rsidP="006115C3">
      <w:pPr>
        <w:rPr>
          <w:b/>
          <w:bCs/>
        </w:rPr>
      </w:pPr>
    </w:p>
    <w:p w14:paraId="3922C9DE" w14:textId="59B166E3" w:rsidR="006115C3" w:rsidRPr="0001097A" w:rsidRDefault="00B82BAF" w:rsidP="006115C3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01097A">
        <w:rPr>
          <w:rFonts w:ascii="Times New Roman" w:hAnsi="Times New Roman" w:cs="Times New Roman"/>
          <w:b/>
          <w:bCs/>
          <w:sz w:val="21"/>
          <w:szCs w:val="21"/>
        </w:rPr>
        <w:t>Efftronics</w:t>
      </w:r>
      <w:proofErr w:type="spellEnd"/>
      <w:r w:rsidRPr="0001097A">
        <w:rPr>
          <w:rFonts w:ascii="Times New Roman" w:hAnsi="Times New Roman" w:cs="Times New Roman"/>
          <w:b/>
          <w:bCs/>
          <w:sz w:val="21"/>
          <w:szCs w:val="21"/>
        </w:rPr>
        <w:t>, Hyderabad India</w:t>
      </w:r>
    </w:p>
    <w:p w14:paraId="06A728D0" w14:textId="64C761BD" w:rsidR="006115C3" w:rsidRDefault="006115C3" w:rsidP="006115C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01097A">
        <w:rPr>
          <w:rFonts w:ascii="Times New Roman" w:hAnsi="Times New Roman" w:cs="Times New Roman"/>
          <w:b/>
          <w:bCs/>
          <w:sz w:val="21"/>
          <w:szCs w:val="21"/>
        </w:rPr>
        <w:t>Junior Web Developer | April 2012 - July 2014</w:t>
      </w:r>
    </w:p>
    <w:p w14:paraId="36DACD88" w14:textId="40134CF2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Designed and implemented responsive web interfaces using HTML5, CSS3, and JavaScript, ensuring accessibility compliance and increasing user engagement by 20%. </w:t>
      </w:r>
    </w:p>
    <w:p w14:paraId="030BA723" w14:textId="7E6D2BEA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Enhanced website interactivity by using advanced DOM manipulation, leading to a more dynamic user experience and a 25% increase in user interaction. </w:t>
      </w:r>
    </w:p>
    <w:p w14:paraId="71179D30" w14:textId="6CE76A89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Developed adaptive websites with Bootstrap, ensuring cross-browser compatibility and responsive design, improving mobile user retention by 30%. </w:t>
      </w:r>
    </w:p>
    <w:p w14:paraId="31F6327A" w14:textId="639CB585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Integrated AJAX and RESTful APIs to fetch dynamic data, enhancing performance and delivering </w:t>
      </w:r>
      <w:proofErr w:type="gramStart"/>
      <w:r w:rsidRPr="0001097A">
        <w:rPr>
          <w:rFonts w:ascii="Times New Roman" w:hAnsi="Times New Roman" w:cs="Times New Roman"/>
          <w:sz w:val="21"/>
          <w:szCs w:val="21"/>
          <w:lang w:val="en-US"/>
        </w:rPr>
        <w:t>a seamless</w:t>
      </w:r>
      <w:proofErr w:type="gramEnd"/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 user experience, reducing load times by 40%. </w:t>
      </w:r>
    </w:p>
    <w:p w14:paraId="4CFB3C6D" w14:textId="2586EB3D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Built SPAs and interactive prototypes using AngularJS and jQuery, demonstrating proof-of-concept designs and improving client approval rates by 15%. </w:t>
      </w:r>
    </w:p>
    <w:p w14:paraId="5D49EDB9" w14:textId="45790839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>Optimized websites for SEO by implementing metadata strategies, improving search rankings</w:t>
      </w:r>
      <w:r w:rsidR="00EF4DD9">
        <w:rPr>
          <w:rFonts w:ascii="Times New Roman" w:hAnsi="Times New Roman" w:cs="Times New Roman"/>
          <w:sz w:val="21"/>
          <w:szCs w:val="21"/>
          <w:lang w:val="en-US"/>
        </w:rPr>
        <w:t>,</w:t>
      </w: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 and increasing organic traffic by 35%. </w:t>
      </w:r>
    </w:p>
    <w:p w14:paraId="7831C106" w14:textId="13FD86A2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Applied semantic coding and adhered to XHTML standards, ensuring maintainable and high-quality code that reduced debugging time by 20%. </w:t>
      </w:r>
    </w:p>
    <w:p w14:paraId="27C6F5D2" w14:textId="777AFB73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Developed media galleries and Lightbox plugins, enhancing website aesthetics and boosting user engagement by 25%. </w:t>
      </w:r>
    </w:p>
    <w:p w14:paraId="16D14FD6" w14:textId="693F1CD8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Created custom web solutions integrating dynamic data from Google Spreadsheets, streamlining content updates and reducing manual work by 30%. </w:t>
      </w:r>
    </w:p>
    <w:p w14:paraId="76F07059" w14:textId="73258E6E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Used Git for version control, ensuring efficient code management and facilitating team collaboration, improving development speed by 20%. </w:t>
      </w:r>
    </w:p>
    <w:p w14:paraId="0112FB99" w14:textId="3CFA899C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Optimized website performance through best load time and asset management practices, reducing page load times by 30%. </w:t>
      </w:r>
    </w:p>
    <w:p w14:paraId="504ADA66" w14:textId="05189D5B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Built and deployed web services to integrate back-end functionality, enhancing overall website performance and user experience. </w:t>
      </w:r>
    </w:p>
    <w:p w14:paraId="62A94F46" w14:textId="32FEB83A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Contributed to website adaptability, ensuring proper content rendering across devices and platforms, improving user accessibility by 25%. </w:t>
      </w:r>
    </w:p>
    <w:p w14:paraId="14531C08" w14:textId="492E083A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  <w:lang w:val="en-US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 xml:space="preserve">Designed and maintained SPAs that delivered visually appealing interfaces and improved user engagement by 20%. </w:t>
      </w:r>
    </w:p>
    <w:p w14:paraId="1123583B" w14:textId="56141499" w:rsidR="0001097A" w:rsidRPr="0001097A" w:rsidRDefault="0001097A" w:rsidP="000109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1"/>
          <w:szCs w:val="21"/>
        </w:rPr>
      </w:pPr>
      <w:r w:rsidRPr="0001097A">
        <w:rPr>
          <w:rFonts w:ascii="Times New Roman" w:hAnsi="Times New Roman" w:cs="Times New Roman"/>
          <w:sz w:val="21"/>
          <w:szCs w:val="21"/>
          <w:lang w:val="en-US"/>
        </w:rPr>
        <w:t>Implemented Lightbox plugins and media galleries to enhance the visual experience, increasing content interactions by 30%.</w:t>
      </w:r>
    </w:p>
    <w:p w14:paraId="7644BCEF" w14:textId="77777777" w:rsidR="006115C3" w:rsidRPr="006115C3" w:rsidRDefault="006115C3" w:rsidP="006115C3">
      <w:r w:rsidRPr="006115C3">
        <w:rPr>
          <w:b/>
          <w:bCs/>
        </w:rPr>
        <w:t>Environment:</w:t>
      </w:r>
      <w:r w:rsidRPr="006115C3">
        <w:t xml:space="preserve"> HTML5, CSS3, JavaScript, DOM manipulation, Bootstrap, AngularJS, jQuery, AJAX, RESTful APIs, SEO, XHTML, Git, Google Spreadsheets, Lightbox plugins, Web Services.</w:t>
      </w:r>
    </w:p>
    <w:p w14:paraId="0790F4CD" w14:textId="77777777" w:rsidR="00EC306A" w:rsidRDefault="00EC306A"/>
    <w:sectPr w:rsidR="00EC306A" w:rsidSect="008E7C72">
      <w:pgSz w:w="11906" w:h="16838" w:code="9"/>
      <w:pgMar w:top="426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111"/>
    <w:multiLevelType w:val="hybridMultilevel"/>
    <w:tmpl w:val="408EF56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A3113"/>
    <w:multiLevelType w:val="multilevel"/>
    <w:tmpl w:val="D91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797F"/>
    <w:multiLevelType w:val="hybridMultilevel"/>
    <w:tmpl w:val="AEC8E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21243"/>
    <w:multiLevelType w:val="multilevel"/>
    <w:tmpl w:val="80F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1FCD"/>
    <w:multiLevelType w:val="hybridMultilevel"/>
    <w:tmpl w:val="787A3F96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E06A4"/>
    <w:multiLevelType w:val="hybridMultilevel"/>
    <w:tmpl w:val="07DCF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D112E"/>
    <w:multiLevelType w:val="multilevel"/>
    <w:tmpl w:val="A71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73912"/>
    <w:multiLevelType w:val="hybridMultilevel"/>
    <w:tmpl w:val="69D4890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306C3"/>
    <w:multiLevelType w:val="hybridMultilevel"/>
    <w:tmpl w:val="52D2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9676E"/>
    <w:multiLevelType w:val="multilevel"/>
    <w:tmpl w:val="8138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C025A"/>
    <w:multiLevelType w:val="multilevel"/>
    <w:tmpl w:val="C86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F5AC4"/>
    <w:multiLevelType w:val="hybridMultilevel"/>
    <w:tmpl w:val="D1E6150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93F88"/>
    <w:multiLevelType w:val="hybridMultilevel"/>
    <w:tmpl w:val="11CA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80F91"/>
    <w:multiLevelType w:val="hybridMultilevel"/>
    <w:tmpl w:val="A3DA5B8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616910">
    <w:abstractNumId w:val="7"/>
  </w:num>
  <w:num w:numId="2" w16cid:durableId="1504971945">
    <w:abstractNumId w:val="13"/>
  </w:num>
  <w:num w:numId="3" w16cid:durableId="1196190612">
    <w:abstractNumId w:val="0"/>
  </w:num>
  <w:num w:numId="4" w16cid:durableId="2125272763">
    <w:abstractNumId w:val="11"/>
  </w:num>
  <w:num w:numId="5" w16cid:durableId="908659799">
    <w:abstractNumId w:val="4"/>
  </w:num>
  <w:num w:numId="6" w16cid:durableId="883369863">
    <w:abstractNumId w:val="1"/>
  </w:num>
  <w:num w:numId="7" w16cid:durableId="579171615">
    <w:abstractNumId w:val="3"/>
  </w:num>
  <w:num w:numId="8" w16cid:durableId="1329021774">
    <w:abstractNumId w:val="10"/>
  </w:num>
  <w:num w:numId="9" w16cid:durableId="4407817">
    <w:abstractNumId w:val="2"/>
  </w:num>
  <w:num w:numId="10" w16cid:durableId="938828661">
    <w:abstractNumId w:val="9"/>
  </w:num>
  <w:num w:numId="11" w16cid:durableId="1436705696">
    <w:abstractNumId w:val="8"/>
  </w:num>
  <w:num w:numId="12" w16cid:durableId="1104769067">
    <w:abstractNumId w:val="12"/>
  </w:num>
  <w:num w:numId="13" w16cid:durableId="1113859801">
    <w:abstractNumId w:val="5"/>
  </w:num>
  <w:num w:numId="14" w16cid:durableId="14042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C3"/>
    <w:rsid w:val="0001097A"/>
    <w:rsid w:val="00017CF7"/>
    <w:rsid w:val="00017EB4"/>
    <w:rsid w:val="00067C9C"/>
    <w:rsid w:val="000D65EB"/>
    <w:rsid w:val="000F6A37"/>
    <w:rsid w:val="0013217F"/>
    <w:rsid w:val="002120D0"/>
    <w:rsid w:val="002A0F1A"/>
    <w:rsid w:val="003B6873"/>
    <w:rsid w:val="0040437A"/>
    <w:rsid w:val="0042478F"/>
    <w:rsid w:val="00545049"/>
    <w:rsid w:val="006115C3"/>
    <w:rsid w:val="0061614B"/>
    <w:rsid w:val="006A5D46"/>
    <w:rsid w:val="006A754A"/>
    <w:rsid w:val="0076071D"/>
    <w:rsid w:val="007E4BE5"/>
    <w:rsid w:val="008E7C72"/>
    <w:rsid w:val="00900563"/>
    <w:rsid w:val="00960F30"/>
    <w:rsid w:val="009F7627"/>
    <w:rsid w:val="00B17C35"/>
    <w:rsid w:val="00B62197"/>
    <w:rsid w:val="00B82BAF"/>
    <w:rsid w:val="00BE185F"/>
    <w:rsid w:val="00D05E9C"/>
    <w:rsid w:val="00D3562D"/>
    <w:rsid w:val="00D4627A"/>
    <w:rsid w:val="00DE57E8"/>
    <w:rsid w:val="00EC306A"/>
    <w:rsid w:val="00EF4DD9"/>
    <w:rsid w:val="00F7409B"/>
    <w:rsid w:val="00F8771A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72A0D"/>
  <w15:chartTrackingRefBased/>
  <w15:docId w15:val="{2985149C-B3F7-43F1-BA68-CB6EC754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C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C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5E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05E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2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4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9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7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9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90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dusree17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2405</Words>
  <Characters>14316</Characters>
  <Application>Microsoft Office Word</Application>
  <DocSecurity>0</DocSecurity>
  <Lines>530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Guru Nadham</cp:lastModifiedBy>
  <cp:revision>29</cp:revision>
  <dcterms:created xsi:type="dcterms:W3CDTF">2025-01-25T11:54:00Z</dcterms:created>
  <dcterms:modified xsi:type="dcterms:W3CDTF">2025-03-19T14:55:00Z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51ae0de35205c0117b7552f4eea3627848fdd7e48a4d1a46d23a784461254787</vt:lpwstr>
  </property>
</Properties>
</file>