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33D48" w14:textId="77777777" w:rsidR="00AF3BCA" w:rsidRDefault="00000000">
      <w:proofErr w:type="gramStart"/>
      <w:r>
        <w:rPr>
          <w:rFonts w:ascii="Times" w:hAnsi="Times" w:cs="Times"/>
          <w:b/>
        </w:rPr>
        <w:t>Joseph  (</w:t>
      </w:r>
      <w:proofErr w:type="gramEnd"/>
      <w:r>
        <w:rPr>
          <w:rFonts w:ascii="Times" w:hAnsi="Times" w:cs="Times"/>
          <w:b/>
        </w:rPr>
        <w:t>Justin) Fabrizio</w:t>
      </w:r>
    </w:p>
    <w:p w14:paraId="6892B47E" w14:textId="77777777" w:rsidR="00AF3BCA" w:rsidRDefault="00000000">
      <w:r>
        <w:rPr>
          <w:rFonts w:ascii="Times" w:hAnsi="Times" w:cs="Times"/>
          <w:b/>
        </w:rPr>
        <w:t xml:space="preserve">1405 </w:t>
      </w:r>
      <w:proofErr w:type="spellStart"/>
      <w:r>
        <w:rPr>
          <w:rFonts w:ascii="Times" w:hAnsi="Times" w:cs="Times"/>
          <w:b/>
        </w:rPr>
        <w:t>Steuart</w:t>
      </w:r>
      <w:proofErr w:type="spellEnd"/>
      <w:r>
        <w:rPr>
          <w:rFonts w:ascii="Times" w:hAnsi="Times" w:cs="Times"/>
          <w:b/>
        </w:rPr>
        <w:t xml:space="preserve"> Street</w:t>
      </w:r>
    </w:p>
    <w:p w14:paraId="5F232E99" w14:textId="77777777" w:rsidR="00AF3BCA" w:rsidRDefault="00000000">
      <w:r>
        <w:rPr>
          <w:rFonts w:ascii="Times" w:hAnsi="Times" w:cs="Times"/>
          <w:b/>
        </w:rPr>
        <w:t>Baltimore, MD 21230</w:t>
      </w:r>
    </w:p>
    <w:p w14:paraId="63BF98D8" w14:textId="77777777" w:rsidR="00AF3BCA" w:rsidRDefault="00000000">
      <w:r>
        <w:rPr>
          <w:rFonts w:ascii="Times" w:hAnsi="Times" w:cs="Times"/>
          <w:b/>
        </w:rPr>
        <w:t>443-934-3912</w:t>
      </w:r>
    </w:p>
    <w:p w14:paraId="48577A93" w14:textId="77777777" w:rsidR="00AF3BCA" w:rsidRDefault="00000000">
      <w:r>
        <w:rPr>
          <w:rFonts w:ascii="Times" w:hAnsi="Times" w:cs="Times"/>
          <w:b/>
          <w:color w:val="1155CC"/>
          <w:u w:val="single"/>
        </w:rPr>
        <w:t>justin8230@gmail.com</w:t>
      </w:r>
    </w:p>
    <w:p w14:paraId="5F0626A7" w14:textId="77777777" w:rsidR="00AF3BCA" w:rsidRDefault="00AF3BCA"/>
    <w:p w14:paraId="0A05B8ED" w14:textId="77777777" w:rsidR="00AF3BCA" w:rsidRDefault="00AF3BCA"/>
    <w:p w14:paraId="189410ED" w14:textId="77777777" w:rsidR="00AF3BCA" w:rsidRDefault="00000000">
      <w:r>
        <w:rPr>
          <w:rFonts w:ascii="Times" w:hAnsi="Times" w:cs="Times"/>
          <w:b/>
        </w:rPr>
        <w:t>Summary:</w:t>
      </w:r>
    </w:p>
    <w:p w14:paraId="035A09C0" w14:textId="77777777" w:rsidR="00AF3BCA" w:rsidRDefault="00000000">
      <w:bookmarkStart w:id="0" w:name="OLE_LINK1"/>
      <w:bookmarkStart w:id="1" w:name="OLE_LINK2"/>
      <w:r>
        <w:rPr>
          <w:rFonts w:ascii="Times New Roman" w:hAnsi="Times New Roman" w:cs="Times New Roman"/>
        </w:rPr>
        <w:t xml:space="preserve">Proven leader in software quality assurance with over 20 years of experience in the technology industry. Demonstrates a passion for developing and executing comprehensive test plans, driving process improvements, and collaborating with cross-functional teams. Seeking a position where he </w:t>
      </w:r>
      <w:proofErr w:type="gramStart"/>
      <w:r>
        <w:rPr>
          <w:rFonts w:ascii="Times New Roman" w:hAnsi="Times New Roman" w:cs="Times New Roman"/>
        </w:rPr>
        <w:t>lead</w:t>
      </w:r>
      <w:proofErr w:type="gramEnd"/>
      <w:r>
        <w:rPr>
          <w:rFonts w:ascii="Times New Roman" w:hAnsi="Times New Roman" w:cs="Times New Roman"/>
        </w:rPr>
        <w:t xml:space="preserve"> and mentor other QA engineers. </w:t>
      </w:r>
    </w:p>
    <w:bookmarkEnd w:id="0"/>
    <w:bookmarkEnd w:id="1"/>
    <w:p w14:paraId="3034C053" w14:textId="77777777" w:rsidR="00AF3BCA" w:rsidRDefault="00AF3BCA"/>
    <w:p w14:paraId="72C3051E" w14:textId="77777777" w:rsidR="00AF3BCA" w:rsidRDefault="00000000">
      <w:r>
        <w:rPr>
          <w:rFonts w:ascii="Times New Roman" w:hAnsi="Times New Roman" w:cs="Times New Roman"/>
          <w:b/>
        </w:rPr>
        <w:t>Technical Skill Set:</w:t>
      </w:r>
    </w:p>
    <w:p w14:paraId="3EA84F5A" w14:textId="2CD0F505" w:rsidR="00AF3BCA" w:rsidRDefault="00000000">
      <w:pPr>
        <w:ind w:left="720"/>
      </w:pPr>
      <w:r>
        <w:rPr>
          <w:rFonts w:ascii="Times New Roman" w:hAnsi="Times New Roman" w:cs="Times New Roman"/>
          <w:b/>
          <w:i/>
        </w:rPr>
        <w:t>Software/Tools</w:t>
      </w:r>
      <w:r>
        <w:rPr>
          <w:rFonts w:ascii="Times New Roman" w:hAnsi="Times New Roman" w:cs="Times New Roman"/>
        </w:rPr>
        <w:t>: HP Quality Center, Jenkins, Confluence, Jira, Zephyr, GitHub, Selenium, Trac, Subversion Control, Reverse Engineering, Visual Studio 2010, Solid Works, Lab View, MATLAB, MS Office, MS Excel</w:t>
      </w:r>
      <w:r w:rsidR="009D3902">
        <w:rPr>
          <w:rFonts w:ascii="Times New Roman" w:hAnsi="Times New Roman" w:cs="Times New Roman"/>
        </w:rPr>
        <w:t>, AWS</w:t>
      </w:r>
    </w:p>
    <w:p w14:paraId="59F9087C" w14:textId="77777777" w:rsidR="00AF3BCA" w:rsidRDefault="00000000">
      <w:r>
        <w:rPr>
          <w:rFonts w:ascii="Times New Roman" w:hAnsi="Times New Roman" w:cs="Times New Roman"/>
        </w:rPr>
        <w:tab/>
      </w:r>
      <w:r>
        <w:rPr>
          <w:rFonts w:ascii="Times New Roman" w:hAnsi="Times New Roman" w:cs="Times New Roman"/>
          <w:b/>
          <w:i/>
        </w:rPr>
        <w:t>Methodologies</w:t>
      </w:r>
      <w:r>
        <w:rPr>
          <w:rFonts w:ascii="Times New Roman" w:hAnsi="Times New Roman" w:cs="Times New Roman"/>
        </w:rPr>
        <w:t>: Agile, DevOps</w:t>
      </w:r>
    </w:p>
    <w:p w14:paraId="41C76041" w14:textId="77777777" w:rsidR="00AF3BCA" w:rsidRDefault="00000000">
      <w:r>
        <w:rPr>
          <w:rFonts w:ascii="Times New Roman" w:hAnsi="Times New Roman" w:cs="Times New Roman"/>
        </w:rPr>
        <w:tab/>
      </w:r>
      <w:r>
        <w:rPr>
          <w:rFonts w:ascii="Times New Roman" w:hAnsi="Times New Roman" w:cs="Times New Roman"/>
          <w:b/>
          <w:i/>
        </w:rPr>
        <w:t>Operating Systems</w:t>
      </w:r>
      <w:r>
        <w:rPr>
          <w:rFonts w:ascii="Times New Roman" w:hAnsi="Times New Roman" w:cs="Times New Roman"/>
        </w:rPr>
        <w:t>: Linux, Windows</w:t>
      </w:r>
    </w:p>
    <w:p w14:paraId="18C463F9" w14:textId="77777777" w:rsidR="00AF3BCA" w:rsidRDefault="00AF3BCA"/>
    <w:p w14:paraId="413C1070" w14:textId="77777777" w:rsidR="00AF3BCA" w:rsidRDefault="00000000">
      <w:r>
        <w:rPr>
          <w:rFonts w:ascii="Times New Roman" w:hAnsi="Times New Roman" w:cs="Times New Roman"/>
          <w:b/>
        </w:rPr>
        <w:t>Education:</w:t>
      </w:r>
    </w:p>
    <w:p w14:paraId="384F6F61" w14:textId="018BE588" w:rsidR="00AF3BCA" w:rsidRDefault="00000000">
      <w:r>
        <w:rPr>
          <w:rFonts w:ascii="Times New Roman" w:hAnsi="Times New Roman" w:cs="Times New Roman"/>
        </w:rPr>
        <w:tab/>
        <w:t>BS</w:t>
      </w:r>
      <w:r w:rsidR="004A5086">
        <w:rPr>
          <w:rFonts w:ascii="Times New Roman" w:hAnsi="Times New Roman" w:cs="Times New Roman"/>
        </w:rPr>
        <w:t xml:space="preserve"> (Ongoing)</w:t>
      </w:r>
      <w:r>
        <w:rPr>
          <w:rFonts w:ascii="Times New Roman" w:hAnsi="Times New Roman" w:cs="Times New Roman"/>
        </w:rPr>
        <w:t>,</w:t>
      </w:r>
      <w:r>
        <w:rPr>
          <w:rFonts w:ascii="Times" w:hAnsi="Times" w:cs="Times"/>
        </w:rPr>
        <w:t xml:space="preserve"> </w:t>
      </w:r>
      <w:r>
        <w:rPr>
          <w:rFonts w:ascii="Times New Roman" w:hAnsi="Times New Roman" w:cs="Times New Roman"/>
        </w:rPr>
        <w:t xml:space="preserve">Information Sciences &amp; Tech, </w:t>
      </w:r>
      <w:r w:rsidR="004A5086">
        <w:rPr>
          <w:rFonts w:ascii="Times New Roman" w:hAnsi="Times New Roman" w:cs="Times New Roman"/>
        </w:rPr>
        <w:t>DeVry University</w:t>
      </w:r>
    </w:p>
    <w:p w14:paraId="5A70BC25" w14:textId="77777777" w:rsidR="00AF3BCA" w:rsidRDefault="00000000">
      <w:pPr>
        <w:ind w:left="720"/>
      </w:pPr>
      <w:r>
        <w:rPr>
          <w:rFonts w:ascii="Times New Roman" w:hAnsi="Times New Roman" w:cs="Times New Roman"/>
        </w:rPr>
        <w:t xml:space="preserve">Certificate in Electronics, Computer, and Telecommunications Technology, TESST College, </w:t>
      </w:r>
    </w:p>
    <w:p w14:paraId="31EEC477" w14:textId="77777777" w:rsidR="00AF3BCA" w:rsidRDefault="00000000">
      <w:pPr>
        <w:ind w:left="720"/>
      </w:pPr>
      <w:r>
        <w:rPr>
          <w:rFonts w:ascii="Times New Roman" w:hAnsi="Times New Roman" w:cs="Times New Roman"/>
        </w:rPr>
        <w:t>Relevant Courses: Circuits I &amp; II, Electronics I, Signal Analysis, Logic Design, Digital Microprocessors, Telecommunications,</w:t>
      </w:r>
      <w:r>
        <w:rPr>
          <w:rFonts w:ascii="Times New Roman" w:hAnsi="Times New Roman" w:cs="Times New Roman"/>
          <w:color w:val="000000"/>
        </w:rPr>
        <w:t xml:space="preserve"> </w:t>
      </w:r>
    </w:p>
    <w:p w14:paraId="2FF3C7B9" w14:textId="77777777" w:rsidR="00AF3BCA" w:rsidRDefault="00AF3BCA">
      <w:pPr>
        <w:ind w:left="720"/>
      </w:pPr>
    </w:p>
    <w:p w14:paraId="3641CA6A" w14:textId="77777777" w:rsidR="00AF3BCA" w:rsidRDefault="00000000">
      <w:r>
        <w:rPr>
          <w:rFonts w:ascii="Times New Roman" w:hAnsi="Times New Roman" w:cs="Times New Roman"/>
          <w:b/>
        </w:rPr>
        <w:t>Certifications:</w:t>
      </w:r>
    </w:p>
    <w:p w14:paraId="14FF25EB" w14:textId="77777777" w:rsidR="00AF3BCA" w:rsidRDefault="00000000">
      <w:r>
        <w:rPr>
          <w:rFonts w:ascii="Times New Roman" w:hAnsi="Times New Roman" w:cs="Times New Roman"/>
        </w:rPr>
        <w:tab/>
      </w:r>
      <w:r>
        <w:rPr>
          <w:rFonts w:ascii="Times New Roman" w:hAnsi="Times New Roman" w:cs="Times New Roman"/>
          <w:color w:val="000000"/>
        </w:rPr>
        <w:t>ISTQB Software Testing Foundation Level</w:t>
      </w:r>
    </w:p>
    <w:p w14:paraId="1B5E60F2" w14:textId="77777777" w:rsidR="00AF3BCA" w:rsidRDefault="00AF3BCA"/>
    <w:p w14:paraId="0EB9DCB7" w14:textId="77777777" w:rsidR="00AF3BCA" w:rsidRDefault="00000000">
      <w:r>
        <w:rPr>
          <w:rFonts w:ascii="Times New Roman" w:hAnsi="Times New Roman" w:cs="Times New Roman"/>
          <w:b/>
        </w:rPr>
        <w:t>Professional Experience:</w:t>
      </w:r>
    </w:p>
    <w:p w14:paraId="0B54FFD2" w14:textId="77777777" w:rsidR="00AF3BCA" w:rsidRDefault="00AF3BCA"/>
    <w:p w14:paraId="461B7962" w14:textId="6C7F2543" w:rsidR="004A5086" w:rsidRDefault="004A5086" w:rsidP="004A5086">
      <w:r>
        <w:rPr>
          <w:rFonts w:ascii="Times New Roman" w:hAnsi="Times New Roman" w:cs="Times New Roman"/>
          <w:b/>
        </w:rPr>
        <w:t>Nix Biosensors</w:t>
      </w:r>
      <w:r>
        <w:rPr>
          <w:rFonts w:ascii="Times New Roman" w:hAnsi="Times New Roman" w:cs="Times New Roman"/>
        </w:rPr>
        <w:t>, Jan 2023 – Present</w:t>
      </w:r>
    </w:p>
    <w:p w14:paraId="270C9119" w14:textId="16FE1291" w:rsidR="004A5086" w:rsidRDefault="004A5086" w:rsidP="004A5086">
      <w:r>
        <w:rPr>
          <w:rFonts w:ascii="Times New Roman" w:hAnsi="Times New Roman" w:cs="Times New Roman"/>
          <w:b/>
          <w:i/>
        </w:rPr>
        <w:t>Senior Quality Assurance Analyst/Customer Service Lead</w:t>
      </w:r>
    </w:p>
    <w:p w14:paraId="28274686" w14:textId="7EC4E4B1" w:rsidR="004A5086" w:rsidRDefault="004A5086" w:rsidP="004A5086">
      <w:pPr>
        <w:pStyle w:val="ListParagraph"/>
        <w:numPr>
          <w:ilvl w:val="0"/>
          <w:numId w:val="1"/>
        </w:numPr>
      </w:pPr>
      <w:r w:rsidRPr="009D527E">
        <w:rPr>
          <w:rFonts w:ascii="Times New Roman" w:hAnsi="Times New Roman" w:cs="Times New Roman"/>
        </w:rPr>
        <w:t xml:space="preserve">Lead </w:t>
      </w:r>
      <w:r>
        <w:rPr>
          <w:rFonts w:ascii="Times New Roman" w:hAnsi="Times New Roman" w:cs="Times New Roman"/>
        </w:rPr>
        <w:t>the</w:t>
      </w:r>
      <w:r w:rsidRPr="009D527E">
        <w:rPr>
          <w:rFonts w:ascii="Times New Roman" w:hAnsi="Times New Roman" w:cs="Times New Roman"/>
        </w:rPr>
        <w:t xml:space="preserve"> </w:t>
      </w:r>
      <w:r w:rsidRPr="004A5086">
        <w:rPr>
          <w:rFonts w:ascii="Times New Roman" w:hAnsi="Times New Roman" w:cs="Times New Roman"/>
        </w:rPr>
        <w:t>development of quality assurance and testing policies, standards, and procedures</w:t>
      </w:r>
      <w:r>
        <w:rPr>
          <w:rFonts w:ascii="Times New Roman" w:hAnsi="Times New Roman" w:cs="Times New Roman"/>
        </w:rPr>
        <w:t xml:space="preserve">. </w:t>
      </w:r>
    </w:p>
    <w:p w14:paraId="05C93F60" w14:textId="36D1716D" w:rsidR="004A5086" w:rsidRDefault="004A5086" w:rsidP="004A5086">
      <w:pPr>
        <w:pStyle w:val="ListParagraph"/>
        <w:numPr>
          <w:ilvl w:val="0"/>
          <w:numId w:val="1"/>
        </w:numPr>
      </w:pPr>
      <w:r w:rsidRPr="009D527E">
        <w:rPr>
          <w:rFonts w:ascii="Times New Roman" w:hAnsi="Times New Roman" w:cs="Times New Roman"/>
        </w:rPr>
        <w:t xml:space="preserve">Defined the scope of testing for features within the context of the product roadmap. </w:t>
      </w:r>
    </w:p>
    <w:p w14:paraId="19787AD6" w14:textId="77777777" w:rsidR="004A5086" w:rsidRPr="004A5086" w:rsidRDefault="004A5086" w:rsidP="004A5086">
      <w:pPr>
        <w:pStyle w:val="ListParagraph"/>
        <w:numPr>
          <w:ilvl w:val="0"/>
          <w:numId w:val="1"/>
        </w:numPr>
      </w:pPr>
      <w:r w:rsidRPr="009D527E">
        <w:rPr>
          <w:rFonts w:ascii="Times New Roman" w:hAnsi="Times New Roman" w:cs="Times New Roman"/>
        </w:rPr>
        <w:t xml:space="preserve">Defined and owned the test strategy, test plan, and test cases. Ensured the content and structure of all test documentation were created and up to date. </w:t>
      </w:r>
    </w:p>
    <w:p w14:paraId="44879B3D" w14:textId="66A8F696" w:rsidR="004A5086" w:rsidRDefault="00A1416C" w:rsidP="004A5086">
      <w:pPr>
        <w:pStyle w:val="ListParagraph"/>
        <w:numPr>
          <w:ilvl w:val="0"/>
          <w:numId w:val="1"/>
        </w:numPr>
      </w:pPr>
      <w:r w:rsidRPr="00A1416C">
        <w:t>Responsible for team commitments within the Sprints</w:t>
      </w:r>
    </w:p>
    <w:p w14:paraId="1A1DFC7D" w14:textId="0BEB120F" w:rsidR="00A1416C" w:rsidRDefault="00A1416C" w:rsidP="004A5086">
      <w:pPr>
        <w:pStyle w:val="ListParagraph"/>
        <w:numPr>
          <w:ilvl w:val="0"/>
          <w:numId w:val="1"/>
        </w:numPr>
      </w:pPr>
      <w:r w:rsidRPr="00A1416C">
        <w:t xml:space="preserve">Software defect management and tracking management using industry’s mainstream testing </w:t>
      </w:r>
      <w:proofErr w:type="gramStart"/>
      <w:r w:rsidRPr="00A1416C">
        <w:t>tools</w:t>
      </w:r>
      <w:proofErr w:type="gramEnd"/>
    </w:p>
    <w:p w14:paraId="7DF23B6E" w14:textId="7206E044" w:rsidR="00A1416C" w:rsidRDefault="00A1416C" w:rsidP="004A5086">
      <w:pPr>
        <w:pStyle w:val="ListParagraph"/>
        <w:numPr>
          <w:ilvl w:val="0"/>
          <w:numId w:val="1"/>
        </w:numPr>
      </w:pPr>
      <w:r w:rsidRPr="00A1416C">
        <w:t>Managed a wide variety of customer service and administrative tasks to resolve customer issues quickly and efficiently.</w:t>
      </w:r>
    </w:p>
    <w:p w14:paraId="4B8B9D39" w14:textId="77777777" w:rsidR="004A5086" w:rsidRDefault="004A5086"/>
    <w:p w14:paraId="105ABBA2" w14:textId="77777777" w:rsidR="004A5086" w:rsidRDefault="004A5086"/>
    <w:p w14:paraId="56E6DCA0" w14:textId="3E655CB3" w:rsidR="00AF3BCA" w:rsidRDefault="00000000">
      <w:r>
        <w:rPr>
          <w:rFonts w:ascii="Times New Roman" w:hAnsi="Times New Roman" w:cs="Times New Roman"/>
          <w:b/>
        </w:rPr>
        <w:lastRenderedPageBreak/>
        <w:t>Wahoo Fitness</w:t>
      </w:r>
      <w:r>
        <w:rPr>
          <w:rFonts w:ascii="Times New Roman" w:hAnsi="Times New Roman" w:cs="Times New Roman"/>
        </w:rPr>
        <w:t xml:space="preserve">, July 2021 – </w:t>
      </w:r>
      <w:r w:rsidR="00A232BE">
        <w:rPr>
          <w:rFonts w:ascii="Times New Roman" w:hAnsi="Times New Roman" w:cs="Times New Roman"/>
        </w:rPr>
        <w:t>December 2022</w:t>
      </w:r>
    </w:p>
    <w:p w14:paraId="71AACEF2" w14:textId="77777777" w:rsidR="00AF3BCA" w:rsidRDefault="00000000">
      <w:r>
        <w:rPr>
          <w:rFonts w:ascii="Times New Roman" w:hAnsi="Times New Roman" w:cs="Times New Roman"/>
          <w:b/>
          <w:i/>
        </w:rPr>
        <w:t>Principal Test Engineer</w:t>
      </w:r>
      <w:r>
        <w:rPr>
          <w:rFonts w:ascii="Times" w:hAnsi="Times" w:cs="Times"/>
          <w:b/>
        </w:rPr>
        <w:t>/Test Manager</w:t>
      </w:r>
    </w:p>
    <w:p w14:paraId="40D21E8A" w14:textId="2F20893B" w:rsidR="00AF3BCA" w:rsidRDefault="00000000" w:rsidP="009D527E">
      <w:pPr>
        <w:pStyle w:val="ListParagraph"/>
        <w:numPr>
          <w:ilvl w:val="0"/>
          <w:numId w:val="1"/>
        </w:numPr>
      </w:pPr>
      <w:r w:rsidRPr="009D527E">
        <w:rPr>
          <w:rFonts w:ascii="Times New Roman" w:hAnsi="Times New Roman" w:cs="Times New Roman"/>
        </w:rPr>
        <w:t xml:space="preserve">Lead team consisting of low to </w:t>
      </w:r>
      <w:proofErr w:type="spellStart"/>
      <w:r w:rsidRPr="009D527E">
        <w:rPr>
          <w:rFonts w:ascii="Times New Roman" w:hAnsi="Times New Roman" w:cs="Times New Roman"/>
        </w:rPr>
        <w:t>mid level</w:t>
      </w:r>
      <w:proofErr w:type="spellEnd"/>
      <w:r w:rsidRPr="009D527E">
        <w:rPr>
          <w:rFonts w:ascii="Times New Roman" w:hAnsi="Times New Roman" w:cs="Times New Roman"/>
        </w:rPr>
        <w:t xml:space="preserve"> test engineers responsible for all aspects of testing the Rival GPS sports watch and App. Manage test activities of test team members.  Provide guidance for test procedures, techniques, and analysis.  Coordinate test events and assign team members with test events commensurate with their training and ability.</w:t>
      </w:r>
    </w:p>
    <w:p w14:paraId="57EA5B17" w14:textId="2D57A92F" w:rsidR="00AF3BCA" w:rsidRDefault="00000000" w:rsidP="009D527E">
      <w:pPr>
        <w:pStyle w:val="ListParagraph"/>
        <w:numPr>
          <w:ilvl w:val="0"/>
          <w:numId w:val="1"/>
        </w:numPr>
      </w:pPr>
      <w:r w:rsidRPr="009D527E">
        <w:rPr>
          <w:rFonts w:ascii="Times New Roman" w:hAnsi="Times New Roman" w:cs="Times New Roman"/>
        </w:rPr>
        <w:t>Defined the scope of testing for all watch/app features within the context of the product roadmap. Functional, non-functional, and exploratory.</w:t>
      </w:r>
    </w:p>
    <w:p w14:paraId="54B55BB8" w14:textId="0140AA7C" w:rsidR="00AF3BCA" w:rsidRDefault="00000000" w:rsidP="009D527E">
      <w:pPr>
        <w:pStyle w:val="ListParagraph"/>
        <w:numPr>
          <w:ilvl w:val="0"/>
          <w:numId w:val="1"/>
        </w:numPr>
      </w:pPr>
      <w:r w:rsidRPr="009D527E">
        <w:rPr>
          <w:rFonts w:ascii="Times New Roman" w:hAnsi="Times New Roman" w:cs="Times New Roman"/>
        </w:rPr>
        <w:t xml:space="preserve">Conducted product and system level testing to determine process and product anomalies that could impact test data.  </w:t>
      </w:r>
    </w:p>
    <w:p w14:paraId="4C8C7DEE" w14:textId="26404F5E" w:rsidR="00AF3BCA" w:rsidRDefault="00000000" w:rsidP="009D527E">
      <w:pPr>
        <w:pStyle w:val="ListParagraph"/>
        <w:numPr>
          <w:ilvl w:val="0"/>
          <w:numId w:val="1"/>
        </w:numPr>
      </w:pPr>
      <w:r w:rsidRPr="009D527E">
        <w:rPr>
          <w:rFonts w:ascii="Times New Roman" w:hAnsi="Times New Roman" w:cs="Times New Roman"/>
        </w:rPr>
        <w:t xml:space="preserve">Defined and owned the test strategy, test plan, and test cases. Ensured the content and structure of all test documentation were created and up to date. </w:t>
      </w:r>
    </w:p>
    <w:p w14:paraId="44C7F65E" w14:textId="77777777" w:rsidR="00AF3BCA" w:rsidRDefault="00AF3BCA"/>
    <w:p w14:paraId="464344FF" w14:textId="77777777" w:rsidR="00AF3BCA" w:rsidRDefault="00AF3BCA"/>
    <w:p w14:paraId="1DBAC41B" w14:textId="77777777" w:rsidR="00AF3BCA" w:rsidRDefault="00000000">
      <w:r>
        <w:rPr>
          <w:rFonts w:ascii="Times New Roman" w:hAnsi="Times New Roman" w:cs="Times New Roman"/>
          <w:b/>
        </w:rPr>
        <w:t>Systolic</w:t>
      </w:r>
      <w:r>
        <w:rPr>
          <w:rFonts w:ascii="Times New Roman" w:hAnsi="Times New Roman" w:cs="Times New Roman"/>
        </w:rPr>
        <w:t>, January 2020 – July 2021</w:t>
      </w:r>
    </w:p>
    <w:p w14:paraId="2101EEA4" w14:textId="63D1D1FA" w:rsidR="00AF3BCA" w:rsidRDefault="00000000">
      <w:r>
        <w:rPr>
          <w:rFonts w:ascii="Times New Roman" w:hAnsi="Times New Roman" w:cs="Times New Roman"/>
          <w:b/>
          <w:i/>
        </w:rPr>
        <w:t>Principal Test Engineer/Test Manager</w:t>
      </w:r>
    </w:p>
    <w:p w14:paraId="622CD135" w14:textId="42938E42" w:rsidR="00AF3BCA" w:rsidRDefault="00000000" w:rsidP="009D527E">
      <w:pPr>
        <w:pStyle w:val="ListParagraph"/>
        <w:numPr>
          <w:ilvl w:val="0"/>
          <w:numId w:val="1"/>
        </w:numPr>
      </w:pPr>
      <w:r w:rsidRPr="009D527E">
        <w:rPr>
          <w:rFonts w:ascii="Times New Roman" w:hAnsi="Times New Roman" w:cs="Times New Roman"/>
        </w:rPr>
        <w:t>Managed/lead test activities of the test team.   Provide guidance for test procedures, techniques, and analysis.  Coordinate test events and assign team members with test events commensurate with their training and ability.</w:t>
      </w:r>
    </w:p>
    <w:p w14:paraId="6C62D0F7" w14:textId="3439EEDC" w:rsidR="00AF3BCA" w:rsidRDefault="00000000" w:rsidP="009D527E">
      <w:pPr>
        <w:pStyle w:val="ListParagraph"/>
        <w:numPr>
          <w:ilvl w:val="0"/>
          <w:numId w:val="1"/>
        </w:numPr>
      </w:pPr>
      <w:r w:rsidRPr="009D527E">
        <w:rPr>
          <w:rFonts w:ascii="Times New Roman" w:hAnsi="Times New Roman" w:cs="Times New Roman"/>
        </w:rPr>
        <w:t>Participated in working-level integrated product teams (WIPTs) to develop appropriate T&amp;E strategies and plans.</w:t>
      </w:r>
    </w:p>
    <w:p w14:paraId="25F79775" w14:textId="53305DC9" w:rsidR="00AF3BCA" w:rsidRDefault="00000000" w:rsidP="009D527E">
      <w:pPr>
        <w:pStyle w:val="ListParagraph"/>
        <w:numPr>
          <w:ilvl w:val="0"/>
          <w:numId w:val="1"/>
        </w:numPr>
      </w:pPr>
      <w:r w:rsidRPr="009D527E">
        <w:rPr>
          <w:rFonts w:ascii="Times New Roman" w:hAnsi="Times New Roman" w:cs="Times New Roman"/>
        </w:rPr>
        <w:t xml:space="preserve">Conducted product and system level testing to determine process and product anomalies that could impact test data.  </w:t>
      </w:r>
    </w:p>
    <w:p w14:paraId="267A2392" w14:textId="3D8A12FE" w:rsidR="00AF3BCA" w:rsidRDefault="00000000" w:rsidP="009D527E">
      <w:pPr>
        <w:pStyle w:val="ListParagraph"/>
        <w:numPr>
          <w:ilvl w:val="0"/>
          <w:numId w:val="1"/>
        </w:numPr>
      </w:pPr>
      <w:r w:rsidRPr="009D527E">
        <w:rPr>
          <w:rFonts w:ascii="Times New Roman" w:hAnsi="Times New Roman" w:cs="Times New Roman"/>
        </w:rPr>
        <w:t>Collaborated on evaluation structure, test methodologies, and data collection plans.</w:t>
      </w:r>
    </w:p>
    <w:p w14:paraId="36B35721" w14:textId="77777777" w:rsidR="00AF3BCA" w:rsidRDefault="00AF3BCA"/>
    <w:p w14:paraId="19226495" w14:textId="77777777" w:rsidR="00AF3BCA" w:rsidRDefault="00AF3BCA"/>
    <w:p w14:paraId="57796891" w14:textId="77777777" w:rsidR="00AF3BCA" w:rsidRDefault="00000000">
      <w:r>
        <w:rPr>
          <w:rFonts w:ascii="Times New Roman" w:hAnsi="Times New Roman" w:cs="Times New Roman"/>
          <w:b/>
        </w:rPr>
        <w:t>Raytheon</w:t>
      </w:r>
      <w:r>
        <w:rPr>
          <w:rFonts w:ascii="Times New Roman" w:hAnsi="Times New Roman" w:cs="Times New Roman"/>
        </w:rPr>
        <w:t>, February 2019-January 2020</w:t>
      </w:r>
    </w:p>
    <w:p w14:paraId="67AD649B" w14:textId="31BABC2D" w:rsidR="00AF3BCA" w:rsidRDefault="00000000">
      <w:r>
        <w:rPr>
          <w:rFonts w:ascii="Times New Roman" w:hAnsi="Times New Roman" w:cs="Times New Roman"/>
          <w:b/>
          <w:i/>
        </w:rPr>
        <w:t>Principal Test Engineer/Test Manager</w:t>
      </w:r>
    </w:p>
    <w:p w14:paraId="01F977A9" w14:textId="0544E58F" w:rsidR="00AF3BCA" w:rsidRDefault="00000000" w:rsidP="009D527E">
      <w:pPr>
        <w:pStyle w:val="ListParagraph"/>
        <w:numPr>
          <w:ilvl w:val="0"/>
          <w:numId w:val="1"/>
        </w:numPr>
      </w:pPr>
      <w:r w:rsidRPr="009D527E">
        <w:rPr>
          <w:rFonts w:ascii="Times New Roman" w:hAnsi="Times New Roman" w:cs="Times New Roman"/>
        </w:rPr>
        <w:t>Managed/lead test activities of the test team.  Provide guidance for test procedures, techniques, and analysis.  Coordinate test events and assign team members with test events commensurate with their training and ability.</w:t>
      </w:r>
    </w:p>
    <w:p w14:paraId="5A7050B4" w14:textId="3823C358" w:rsidR="00AF3BCA" w:rsidRDefault="00000000" w:rsidP="009D527E">
      <w:pPr>
        <w:pStyle w:val="ListParagraph"/>
        <w:numPr>
          <w:ilvl w:val="0"/>
          <w:numId w:val="1"/>
        </w:numPr>
      </w:pPr>
      <w:r w:rsidRPr="009D527E">
        <w:rPr>
          <w:rFonts w:ascii="Times New Roman" w:hAnsi="Times New Roman" w:cs="Times New Roman"/>
        </w:rPr>
        <w:t>Participated in working-level integrated product teams (WIPTs) to develop appropriate T&amp;E strategies and plans.</w:t>
      </w:r>
    </w:p>
    <w:p w14:paraId="21D50015" w14:textId="491CE6C5" w:rsidR="00AF3BCA" w:rsidRDefault="00000000" w:rsidP="009D527E">
      <w:pPr>
        <w:pStyle w:val="ListParagraph"/>
        <w:numPr>
          <w:ilvl w:val="0"/>
          <w:numId w:val="1"/>
        </w:numPr>
      </w:pPr>
      <w:r w:rsidRPr="009D527E">
        <w:rPr>
          <w:rFonts w:ascii="Times New Roman" w:hAnsi="Times New Roman" w:cs="Times New Roman"/>
        </w:rPr>
        <w:t xml:space="preserve">Conducted product and system level testing to determine process and product anomalies that could impact test data.  </w:t>
      </w:r>
    </w:p>
    <w:p w14:paraId="0370E552" w14:textId="24635B29" w:rsidR="00AF3BCA" w:rsidRDefault="00000000" w:rsidP="009D527E">
      <w:pPr>
        <w:pStyle w:val="ListParagraph"/>
        <w:numPr>
          <w:ilvl w:val="0"/>
          <w:numId w:val="1"/>
        </w:numPr>
      </w:pPr>
      <w:r w:rsidRPr="009D527E">
        <w:rPr>
          <w:rFonts w:ascii="Times New Roman" w:hAnsi="Times New Roman" w:cs="Times New Roman"/>
        </w:rPr>
        <w:t>Collaborated on evaluation structure, test methodologies, and data collection plans.</w:t>
      </w:r>
    </w:p>
    <w:p w14:paraId="1D1A3D67" w14:textId="77777777" w:rsidR="00AF3BCA" w:rsidRDefault="00AF3BCA"/>
    <w:p w14:paraId="4277C650" w14:textId="77777777" w:rsidR="007453B7" w:rsidRDefault="007453B7">
      <w:pPr>
        <w:rPr>
          <w:rFonts w:ascii="Times New Roman" w:hAnsi="Times New Roman" w:cs="Times New Roman"/>
          <w:b/>
        </w:rPr>
      </w:pPr>
    </w:p>
    <w:p w14:paraId="79824B7A" w14:textId="77777777" w:rsidR="007453B7" w:rsidRDefault="007453B7">
      <w:pPr>
        <w:rPr>
          <w:rFonts w:ascii="Times New Roman" w:hAnsi="Times New Roman" w:cs="Times New Roman"/>
          <w:b/>
        </w:rPr>
      </w:pPr>
    </w:p>
    <w:p w14:paraId="25366FBF" w14:textId="77777777" w:rsidR="007453B7" w:rsidRDefault="007453B7">
      <w:pPr>
        <w:rPr>
          <w:rFonts w:ascii="Times New Roman" w:hAnsi="Times New Roman" w:cs="Times New Roman"/>
          <w:b/>
        </w:rPr>
      </w:pPr>
    </w:p>
    <w:p w14:paraId="5562F191" w14:textId="77777777" w:rsidR="007453B7" w:rsidRDefault="007453B7">
      <w:pPr>
        <w:rPr>
          <w:rFonts w:ascii="Times New Roman" w:hAnsi="Times New Roman" w:cs="Times New Roman"/>
          <w:b/>
        </w:rPr>
      </w:pPr>
    </w:p>
    <w:p w14:paraId="7F72690B" w14:textId="77777777" w:rsidR="007453B7" w:rsidRDefault="007453B7">
      <w:pPr>
        <w:rPr>
          <w:rFonts w:ascii="Times New Roman" w:hAnsi="Times New Roman" w:cs="Times New Roman"/>
          <w:b/>
        </w:rPr>
      </w:pPr>
    </w:p>
    <w:p w14:paraId="79B7E877" w14:textId="77777777" w:rsidR="007453B7" w:rsidRDefault="007453B7">
      <w:pPr>
        <w:rPr>
          <w:rFonts w:ascii="Times New Roman" w:hAnsi="Times New Roman" w:cs="Times New Roman"/>
          <w:b/>
        </w:rPr>
      </w:pPr>
    </w:p>
    <w:p w14:paraId="78935D62" w14:textId="77777777" w:rsidR="007453B7" w:rsidRDefault="007453B7">
      <w:pPr>
        <w:rPr>
          <w:rFonts w:ascii="Times New Roman" w:hAnsi="Times New Roman" w:cs="Times New Roman"/>
          <w:b/>
        </w:rPr>
      </w:pPr>
    </w:p>
    <w:p w14:paraId="669A9628" w14:textId="77777777" w:rsidR="007453B7" w:rsidRDefault="007453B7">
      <w:pPr>
        <w:rPr>
          <w:rFonts w:ascii="Times New Roman" w:hAnsi="Times New Roman" w:cs="Times New Roman"/>
          <w:b/>
        </w:rPr>
      </w:pPr>
    </w:p>
    <w:p w14:paraId="12B25E41" w14:textId="48725E5B" w:rsidR="00AF3BCA" w:rsidRDefault="00000000">
      <w:proofErr w:type="spellStart"/>
      <w:r>
        <w:rPr>
          <w:rFonts w:ascii="Times New Roman" w:hAnsi="Times New Roman" w:cs="Times New Roman"/>
          <w:b/>
        </w:rPr>
        <w:lastRenderedPageBreak/>
        <w:t>DeNovo</w:t>
      </w:r>
      <w:proofErr w:type="spellEnd"/>
      <w:r>
        <w:rPr>
          <w:rFonts w:ascii="Times New Roman" w:hAnsi="Times New Roman" w:cs="Times New Roman"/>
          <w:b/>
        </w:rPr>
        <w:t xml:space="preserve"> Solutions</w:t>
      </w:r>
      <w:r>
        <w:rPr>
          <w:rFonts w:ascii="Times New Roman" w:hAnsi="Times New Roman" w:cs="Times New Roman"/>
        </w:rPr>
        <w:t>, January 2017-Feburary 2019</w:t>
      </w:r>
    </w:p>
    <w:p w14:paraId="5FD6A22D" w14:textId="0371568A" w:rsidR="00AF3BCA" w:rsidRDefault="00000000">
      <w:r>
        <w:rPr>
          <w:rFonts w:ascii="Times New Roman" w:hAnsi="Times New Roman" w:cs="Times New Roman"/>
          <w:b/>
          <w:i/>
        </w:rPr>
        <w:t>Principal Test Engineer/Test Manager</w:t>
      </w:r>
    </w:p>
    <w:p w14:paraId="48188BE3" w14:textId="141AD584" w:rsidR="00AF3BCA" w:rsidRDefault="00000000" w:rsidP="009D527E">
      <w:pPr>
        <w:pStyle w:val="ListParagraph"/>
        <w:numPr>
          <w:ilvl w:val="0"/>
          <w:numId w:val="1"/>
        </w:numPr>
      </w:pPr>
      <w:proofErr w:type="gramStart"/>
      <w:r w:rsidRPr="009D527E">
        <w:rPr>
          <w:rFonts w:ascii="Times New Roman" w:hAnsi="Times New Roman" w:cs="Times New Roman"/>
        </w:rPr>
        <w:t>Principal  Test</w:t>
      </w:r>
      <w:proofErr w:type="gramEnd"/>
      <w:r w:rsidRPr="009D527E">
        <w:rPr>
          <w:rFonts w:ascii="Times New Roman" w:hAnsi="Times New Roman" w:cs="Times New Roman"/>
        </w:rPr>
        <w:t xml:space="preserve"> Engineer/Test Manager leading the Test Engineering team responsible for geospatial testing.</w:t>
      </w:r>
    </w:p>
    <w:p w14:paraId="70BB60BF" w14:textId="5995D840" w:rsidR="00AF3BCA" w:rsidRDefault="00000000" w:rsidP="009D527E">
      <w:pPr>
        <w:pStyle w:val="ListParagraph"/>
        <w:numPr>
          <w:ilvl w:val="0"/>
          <w:numId w:val="1"/>
        </w:numPr>
      </w:pPr>
      <w:r w:rsidRPr="009D527E">
        <w:rPr>
          <w:rFonts w:ascii="Times New Roman" w:hAnsi="Times New Roman" w:cs="Times New Roman"/>
        </w:rPr>
        <w:t>Manage test activities of test team members.  Provide guidance for test procedures, techniques, and analysis.  Coordinate test events and assign team members with test events commensurate with their training and ability.</w:t>
      </w:r>
    </w:p>
    <w:p w14:paraId="5F7B850F" w14:textId="38088C10" w:rsidR="00AF3BCA" w:rsidRDefault="00000000" w:rsidP="009D527E">
      <w:pPr>
        <w:pStyle w:val="ListParagraph"/>
        <w:numPr>
          <w:ilvl w:val="0"/>
          <w:numId w:val="1"/>
        </w:numPr>
      </w:pPr>
      <w:r w:rsidRPr="009D527E">
        <w:rPr>
          <w:rFonts w:ascii="Times New Roman" w:hAnsi="Times New Roman" w:cs="Times New Roman"/>
        </w:rPr>
        <w:t>Participated in working-level integrated product teams (WIPTs) to develop appropriate T&amp;E strategies and plans.</w:t>
      </w:r>
    </w:p>
    <w:p w14:paraId="20AC6C17" w14:textId="3032FA95" w:rsidR="00AF3BCA" w:rsidRDefault="00000000" w:rsidP="009D527E">
      <w:pPr>
        <w:pStyle w:val="ListParagraph"/>
        <w:numPr>
          <w:ilvl w:val="0"/>
          <w:numId w:val="1"/>
        </w:numPr>
      </w:pPr>
      <w:r w:rsidRPr="009D527E">
        <w:rPr>
          <w:rFonts w:ascii="Times New Roman" w:hAnsi="Times New Roman" w:cs="Times New Roman"/>
        </w:rPr>
        <w:t xml:space="preserve">Conducted product and system level testing to determine process and product anomalies that could impact test data.  </w:t>
      </w:r>
    </w:p>
    <w:p w14:paraId="11BB6774" w14:textId="5435BA49" w:rsidR="00AF3BCA" w:rsidRDefault="00000000" w:rsidP="009D527E">
      <w:pPr>
        <w:pStyle w:val="ListParagraph"/>
        <w:numPr>
          <w:ilvl w:val="0"/>
          <w:numId w:val="1"/>
        </w:numPr>
      </w:pPr>
      <w:r w:rsidRPr="009D527E">
        <w:rPr>
          <w:rFonts w:ascii="Times New Roman" w:hAnsi="Times New Roman" w:cs="Times New Roman"/>
        </w:rPr>
        <w:t>Collaborated on evaluation structure, test methodologies, and data collection plans.</w:t>
      </w:r>
    </w:p>
    <w:p w14:paraId="5D7C905A" w14:textId="77777777" w:rsidR="00AF3BCA" w:rsidRDefault="00AF3BCA"/>
    <w:p w14:paraId="0EBAA3EA" w14:textId="77777777" w:rsidR="00AF3BCA" w:rsidRDefault="00AF3BCA"/>
    <w:p w14:paraId="292F0BF8" w14:textId="77777777" w:rsidR="00AF3BCA" w:rsidRDefault="00000000">
      <w:proofErr w:type="spellStart"/>
      <w:r>
        <w:rPr>
          <w:rFonts w:ascii="Times New Roman" w:hAnsi="Times New Roman" w:cs="Times New Roman"/>
          <w:b/>
        </w:rPr>
        <w:t>Vistronix</w:t>
      </w:r>
      <w:proofErr w:type="spellEnd"/>
      <w:r>
        <w:rPr>
          <w:rFonts w:ascii="Times New Roman" w:hAnsi="Times New Roman" w:cs="Times New Roman"/>
        </w:rPr>
        <w:t>, November 2015-January 2017</w:t>
      </w:r>
    </w:p>
    <w:p w14:paraId="0CEAF945" w14:textId="386FBD37" w:rsidR="00AF3BCA" w:rsidRDefault="00000000">
      <w:r>
        <w:rPr>
          <w:rFonts w:ascii="Times New Roman" w:hAnsi="Times New Roman" w:cs="Times New Roman"/>
          <w:b/>
          <w:i/>
        </w:rPr>
        <w:t>Principal Test Engineer/Test Manager</w:t>
      </w:r>
    </w:p>
    <w:p w14:paraId="2D698D2E" w14:textId="3BA26A7E" w:rsidR="00AF3BCA" w:rsidRDefault="00000000" w:rsidP="009D527E">
      <w:pPr>
        <w:pStyle w:val="ListParagraph"/>
        <w:numPr>
          <w:ilvl w:val="0"/>
          <w:numId w:val="1"/>
        </w:numPr>
      </w:pPr>
      <w:r w:rsidRPr="009D527E">
        <w:rPr>
          <w:rFonts w:ascii="Times New Roman" w:hAnsi="Times New Roman" w:cs="Times New Roman"/>
        </w:rPr>
        <w:t>Lead Test Engineer responsible for all integration testing.  Also responsible for the coordination and execution of over 20 installation tests for deployment of system software and hardware to various locations in the US and with partners.</w:t>
      </w:r>
    </w:p>
    <w:p w14:paraId="4559F1A1" w14:textId="1B80A6B0" w:rsidR="00AF3BCA" w:rsidRDefault="00000000" w:rsidP="009D527E">
      <w:pPr>
        <w:pStyle w:val="ListParagraph"/>
        <w:numPr>
          <w:ilvl w:val="0"/>
          <w:numId w:val="1"/>
        </w:numPr>
      </w:pPr>
      <w:r w:rsidRPr="009D527E">
        <w:rPr>
          <w:rFonts w:ascii="Times New Roman" w:hAnsi="Times New Roman" w:cs="Times New Roman"/>
          <w:color w:val="000000"/>
        </w:rPr>
        <w:t>Provide guidance for test procedures, techniques, and analysis.  Coordinate test events and assign team members with test events commensurate with their training and ability.</w:t>
      </w:r>
    </w:p>
    <w:p w14:paraId="2697981D" w14:textId="62F7C3BB" w:rsidR="00AF3BCA" w:rsidRDefault="00000000" w:rsidP="009D527E">
      <w:pPr>
        <w:pStyle w:val="ListParagraph"/>
        <w:numPr>
          <w:ilvl w:val="0"/>
          <w:numId w:val="1"/>
        </w:numPr>
      </w:pPr>
      <w:r w:rsidRPr="009D527E">
        <w:rPr>
          <w:rFonts w:ascii="Times New Roman" w:hAnsi="Times New Roman" w:cs="Times New Roman"/>
          <w:color w:val="000000"/>
        </w:rPr>
        <w:t>Participated in working-level integrated product teams (WIPTs) to develop appropriate T&amp;E strategies and plans.</w:t>
      </w:r>
    </w:p>
    <w:p w14:paraId="20B35639" w14:textId="5660425E" w:rsidR="00AF3BCA" w:rsidRDefault="00000000" w:rsidP="009D527E">
      <w:pPr>
        <w:pStyle w:val="ListParagraph"/>
        <w:numPr>
          <w:ilvl w:val="0"/>
          <w:numId w:val="1"/>
        </w:numPr>
      </w:pPr>
      <w:r w:rsidRPr="009D527E">
        <w:rPr>
          <w:rFonts w:ascii="Times New Roman" w:hAnsi="Times New Roman" w:cs="Times New Roman"/>
          <w:color w:val="000000"/>
        </w:rPr>
        <w:t xml:space="preserve">Conducted product and system level testing to determine process and product anomalies that could impact test data.  </w:t>
      </w:r>
    </w:p>
    <w:p w14:paraId="1AFF7957" w14:textId="13E940EF" w:rsidR="00AF3BCA" w:rsidRDefault="00000000" w:rsidP="009D527E">
      <w:pPr>
        <w:pStyle w:val="ListParagraph"/>
        <w:numPr>
          <w:ilvl w:val="0"/>
          <w:numId w:val="1"/>
        </w:numPr>
      </w:pPr>
      <w:r w:rsidRPr="009D527E">
        <w:rPr>
          <w:rFonts w:ascii="Times New Roman" w:hAnsi="Times New Roman" w:cs="Times New Roman"/>
          <w:color w:val="000000"/>
        </w:rPr>
        <w:t>Collaborated on evaluation structure, test methodologies, and data collection plans.</w:t>
      </w:r>
    </w:p>
    <w:p w14:paraId="55DEADA9" w14:textId="03C4C5A4" w:rsidR="00AF3BCA" w:rsidRDefault="00000000" w:rsidP="009D527E">
      <w:pPr>
        <w:pStyle w:val="ListParagraph"/>
        <w:numPr>
          <w:ilvl w:val="0"/>
          <w:numId w:val="1"/>
        </w:numPr>
      </w:pPr>
      <w:r w:rsidRPr="009D527E">
        <w:rPr>
          <w:rFonts w:ascii="Times New Roman" w:hAnsi="Times New Roman" w:cs="Times New Roman"/>
          <w:color w:val="000000"/>
        </w:rPr>
        <w:t>Develop and document standardized test methods, procedures, and processes to ensure repeatability and productivity for all DT&amp;E events.  Perform safe and efficient test activities while minimizing risk within the constraints of the test plan.  Conduct test readiness and safety reviews, and coordinate data/systems checkout to minimize risk. Identify and develop solutions to complex problems. Apply lessons learned to the improvement of test procedures.</w:t>
      </w:r>
    </w:p>
    <w:p w14:paraId="5AB908EE" w14:textId="77777777" w:rsidR="00AF3BCA" w:rsidRDefault="00AF3BCA"/>
    <w:p w14:paraId="079878D1" w14:textId="77777777" w:rsidR="00AF3BCA" w:rsidRDefault="00000000">
      <w:proofErr w:type="spellStart"/>
      <w:r>
        <w:rPr>
          <w:rFonts w:ascii="Times New Roman" w:hAnsi="Times New Roman" w:cs="Times New Roman"/>
          <w:b/>
        </w:rPr>
        <w:t>Vistronix</w:t>
      </w:r>
      <w:proofErr w:type="spellEnd"/>
      <w:r>
        <w:rPr>
          <w:rFonts w:ascii="Times New Roman" w:hAnsi="Times New Roman" w:cs="Times New Roman"/>
        </w:rPr>
        <w:t>, April 2014-November 2015</w:t>
      </w:r>
    </w:p>
    <w:p w14:paraId="7F5FA20B" w14:textId="77777777" w:rsidR="00AF3BCA" w:rsidRDefault="00000000">
      <w:r>
        <w:rPr>
          <w:rFonts w:ascii="Times New Roman" w:hAnsi="Times New Roman" w:cs="Times New Roman"/>
          <w:b/>
          <w:i/>
        </w:rPr>
        <w:t>Test Engineer</w:t>
      </w:r>
    </w:p>
    <w:p w14:paraId="12D88213" w14:textId="7374C1D3" w:rsidR="00AF3BCA" w:rsidRDefault="00000000" w:rsidP="009D527E">
      <w:pPr>
        <w:pStyle w:val="ListParagraph"/>
        <w:numPr>
          <w:ilvl w:val="0"/>
          <w:numId w:val="1"/>
        </w:numPr>
      </w:pPr>
      <w:r w:rsidRPr="009D527E">
        <w:rPr>
          <w:rFonts w:ascii="Times New Roman" w:hAnsi="Times New Roman" w:cs="Times New Roman"/>
          <w:color w:val="000000"/>
        </w:rPr>
        <w:t>Test Engineer supporting government 802.11 Wireless Geo location Testing.</w:t>
      </w:r>
    </w:p>
    <w:p w14:paraId="1702D2F8" w14:textId="6D5DD1C1" w:rsidR="00AF3BCA" w:rsidRDefault="00000000" w:rsidP="009D527E">
      <w:pPr>
        <w:pStyle w:val="ListParagraph"/>
        <w:numPr>
          <w:ilvl w:val="0"/>
          <w:numId w:val="1"/>
        </w:numPr>
      </w:pPr>
      <w:r w:rsidRPr="009D527E">
        <w:rPr>
          <w:rFonts w:ascii="Times New Roman" w:hAnsi="Times New Roman" w:cs="Times New Roman"/>
          <w:color w:val="000000"/>
        </w:rPr>
        <w:t>Served as a member of the 802.11 training team. Responsible for teaching 802.11 theory and hands on skills with testing components.</w:t>
      </w:r>
    </w:p>
    <w:p w14:paraId="6264332E" w14:textId="4964CD20" w:rsidR="00AF3BCA" w:rsidRDefault="00000000" w:rsidP="009D527E">
      <w:pPr>
        <w:pStyle w:val="ListParagraph"/>
        <w:numPr>
          <w:ilvl w:val="0"/>
          <w:numId w:val="1"/>
        </w:numPr>
      </w:pPr>
      <w:r w:rsidRPr="009D527E">
        <w:rPr>
          <w:rFonts w:ascii="Times New Roman" w:hAnsi="Times New Roman" w:cs="Times New Roman"/>
          <w:color w:val="000000"/>
        </w:rPr>
        <w:t>Participated in working-level integrated product teams (WIPTs) to develop appropriate T&amp;E strategies and plans.</w:t>
      </w:r>
    </w:p>
    <w:p w14:paraId="390C69AB" w14:textId="43CCB452" w:rsidR="00AF3BCA" w:rsidRDefault="00000000" w:rsidP="009D527E">
      <w:pPr>
        <w:pStyle w:val="ListParagraph"/>
        <w:numPr>
          <w:ilvl w:val="0"/>
          <w:numId w:val="1"/>
        </w:numPr>
      </w:pPr>
      <w:r w:rsidRPr="009D527E">
        <w:rPr>
          <w:rFonts w:ascii="Times New Roman" w:hAnsi="Times New Roman" w:cs="Times New Roman"/>
          <w:color w:val="000000"/>
        </w:rPr>
        <w:t xml:space="preserve">Conducted system testing to determine process and product anomalies that could impact test data.  </w:t>
      </w:r>
    </w:p>
    <w:p w14:paraId="2C3E8590" w14:textId="130C4FB1" w:rsidR="00AF3BCA" w:rsidRDefault="00000000" w:rsidP="009D527E">
      <w:pPr>
        <w:pStyle w:val="ListParagraph"/>
        <w:numPr>
          <w:ilvl w:val="0"/>
          <w:numId w:val="1"/>
        </w:numPr>
      </w:pPr>
      <w:r w:rsidRPr="009D527E">
        <w:rPr>
          <w:rFonts w:ascii="Times New Roman" w:hAnsi="Times New Roman" w:cs="Times New Roman"/>
          <w:color w:val="000000"/>
        </w:rPr>
        <w:t>Collaborated on evaluation structure, test methodologies, and data collection plans.</w:t>
      </w:r>
    </w:p>
    <w:p w14:paraId="7596A0E1" w14:textId="77777777" w:rsidR="00AF3BCA" w:rsidRDefault="00AF3BCA"/>
    <w:p w14:paraId="5C59F00C" w14:textId="77777777" w:rsidR="007453B7" w:rsidRDefault="007453B7">
      <w:pPr>
        <w:rPr>
          <w:rFonts w:ascii="Times New Roman" w:hAnsi="Times New Roman" w:cs="Times New Roman"/>
          <w:b/>
        </w:rPr>
      </w:pPr>
    </w:p>
    <w:p w14:paraId="2EA6C117" w14:textId="537F7936" w:rsidR="00AF3BCA" w:rsidRDefault="00000000">
      <w:r>
        <w:rPr>
          <w:rFonts w:ascii="Times New Roman" w:hAnsi="Times New Roman" w:cs="Times New Roman"/>
          <w:b/>
        </w:rPr>
        <w:lastRenderedPageBreak/>
        <w:t>American Systems</w:t>
      </w:r>
      <w:r>
        <w:rPr>
          <w:rFonts w:ascii="Times New Roman" w:hAnsi="Times New Roman" w:cs="Times New Roman"/>
        </w:rPr>
        <w:t>, July 2013 – April 2014</w:t>
      </w:r>
    </w:p>
    <w:p w14:paraId="4E4A51D1" w14:textId="77777777" w:rsidR="00AF3BCA" w:rsidRDefault="00000000">
      <w:r>
        <w:rPr>
          <w:rFonts w:ascii="Times New Roman" w:hAnsi="Times New Roman" w:cs="Times New Roman"/>
          <w:b/>
          <w:i/>
        </w:rPr>
        <w:t>Test Analyst</w:t>
      </w:r>
    </w:p>
    <w:p w14:paraId="14319D30" w14:textId="44F2470C" w:rsidR="00AF3BCA" w:rsidRDefault="00000000" w:rsidP="009D527E">
      <w:pPr>
        <w:pStyle w:val="ListParagraph"/>
        <w:numPr>
          <w:ilvl w:val="0"/>
          <w:numId w:val="1"/>
        </w:numPr>
      </w:pPr>
      <w:r w:rsidRPr="009D527E">
        <w:rPr>
          <w:rFonts w:ascii="Times New Roman" w:hAnsi="Times New Roman" w:cs="Times New Roman"/>
        </w:rPr>
        <w:t>Primary Analyst supporting the ATEC System Team (AST) Chair for the Modernization program.</w:t>
      </w:r>
    </w:p>
    <w:p w14:paraId="4E68013F" w14:textId="386D5120" w:rsidR="00AF3BCA" w:rsidRDefault="00000000" w:rsidP="009D527E">
      <w:pPr>
        <w:pStyle w:val="ListParagraph"/>
        <w:numPr>
          <w:ilvl w:val="0"/>
          <w:numId w:val="1"/>
        </w:numPr>
      </w:pPr>
      <w:r w:rsidRPr="009D527E">
        <w:rPr>
          <w:rFonts w:ascii="Times New Roman" w:hAnsi="Times New Roman" w:cs="Times New Roman"/>
        </w:rPr>
        <w:t xml:space="preserve">Serve as author for numerous T&amp;E documents and briefings supporting developmental/operational tests and evaluations, such as System Evaluation Plans (SEP), Test and Evaluation Master Plan (TEMP), System Evaluation Reports (SER), Emerging Results Briefs (ERB), and Capabilities and Limitations Reports (CLR). </w:t>
      </w:r>
    </w:p>
    <w:p w14:paraId="07049A51" w14:textId="47811A3F" w:rsidR="00AF3BCA" w:rsidRDefault="00000000" w:rsidP="009D527E">
      <w:pPr>
        <w:pStyle w:val="ListParagraph"/>
        <w:numPr>
          <w:ilvl w:val="0"/>
          <w:numId w:val="1"/>
        </w:numPr>
      </w:pPr>
      <w:r w:rsidRPr="009D527E">
        <w:rPr>
          <w:rFonts w:ascii="Times New Roman" w:hAnsi="Times New Roman" w:cs="Times New Roman"/>
        </w:rPr>
        <w:t>Coordinated working-level integrated product teams (WIPTs) to develop appropriate T&amp;E strategies and plans.</w:t>
      </w:r>
    </w:p>
    <w:p w14:paraId="56A0D364" w14:textId="4B9CC9BF" w:rsidR="00AF3BCA" w:rsidRDefault="00000000" w:rsidP="009D527E">
      <w:pPr>
        <w:pStyle w:val="ListParagraph"/>
        <w:numPr>
          <w:ilvl w:val="0"/>
          <w:numId w:val="1"/>
        </w:numPr>
      </w:pPr>
      <w:r w:rsidRPr="009D527E">
        <w:rPr>
          <w:rFonts w:ascii="Times New Roman" w:hAnsi="Times New Roman" w:cs="Times New Roman"/>
        </w:rPr>
        <w:t xml:space="preserve">Observe system testing to determine process and product anomalies that could impact test data.  </w:t>
      </w:r>
    </w:p>
    <w:p w14:paraId="72DA857B" w14:textId="552C558E" w:rsidR="00AF3BCA" w:rsidRDefault="00000000" w:rsidP="009D527E">
      <w:pPr>
        <w:pStyle w:val="ListParagraph"/>
        <w:numPr>
          <w:ilvl w:val="0"/>
          <w:numId w:val="1"/>
        </w:numPr>
      </w:pPr>
      <w:r w:rsidRPr="009D527E">
        <w:rPr>
          <w:rFonts w:ascii="Times New Roman" w:hAnsi="Times New Roman" w:cs="Times New Roman"/>
        </w:rPr>
        <w:t xml:space="preserve">Collaborate on evaluation structure, test methodologies, and data collection plans.  </w:t>
      </w:r>
    </w:p>
    <w:p w14:paraId="443FBDF0" w14:textId="77777777" w:rsidR="00AF3BCA" w:rsidRDefault="00AF3BCA"/>
    <w:p w14:paraId="5C667C93" w14:textId="77777777" w:rsidR="00AF3BCA" w:rsidRDefault="00000000">
      <w:r>
        <w:rPr>
          <w:rFonts w:ascii="Times New Roman" w:hAnsi="Times New Roman" w:cs="Times New Roman"/>
          <w:b/>
        </w:rPr>
        <w:t>General Dynamics</w:t>
      </w:r>
      <w:r>
        <w:rPr>
          <w:rFonts w:ascii="Times New Roman" w:hAnsi="Times New Roman" w:cs="Times New Roman"/>
        </w:rPr>
        <w:t>, September 2012 – June 2013</w:t>
      </w:r>
    </w:p>
    <w:p w14:paraId="62C5EBD1" w14:textId="77777777" w:rsidR="00AF3BCA" w:rsidRDefault="00000000">
      <w:r>
        <w:rPr>
          <w:rFonts w:ascii="Times New Roman" w:hAnsi="Times New Roman" w:cs="Times New Roman"/>
          <w:b/>
          <w:i/>
        </w:rPr>
        <w:t>Advanced Test Engineer</w:t>
      </w:r>
    </w:p>
    <w:p w14:paraId="5DF497A7" w14:textId="158C949F" w:rsidR="00AF3BCA" w:rsidRDefault="00000000" w:rsidP="009D527E">
      <w:pPr>
        <w:pStyle w:val="ListParagraph"/>
        <w:numPr>
          <w:ilvl w:val="0"/>
          <w:numId w:val="1"/>
        </w:numPr>
      </w:pPr>
      <w:r w:rsidRPr="009D527E">
        <w:rPr>
          <w:rFonts w:ascii="Times New Roman" w:hAnsi="Times New Roman" w:cs="Times New Roman"/>
        </w:rPr>
        <w:t xml:space="preserve">Test Engineer supporting government GSM, satellite, and SIGINT Systems testing. </w:t>
      </w:r>
    </w:p>
    <w:p w14:paraId="0B6ABCA2" w14:textId="60D09936" w:rsidR="00AF3BCA" w:rsidRDefault="00000000" w:rsidP="009D527E">
      <w:pPr>
        <w:pStyle w:val="ListParagraph"/>
        <w:numPr>
          <w:ilvl w:val="0"/>
          <w:numId w:val="1"/>
        </w:numPr>
      </w:pPr>
      <w:r w:rsidRPr="009D527E">
        <w:rPr>
          <w:rFonts w:ascii="Times New Roman" w:hAnsi="Times New Roman" w:cs="Times New Roman"/>
        </w:rPr>
        <w:t xml:space="preserve">Responsible for component and system level testing to include planning, conducting, and reporting test results, ensuring customer requirements are met by utilizing tools such as Jenkins, Hudson, and Selenium in a Windows and Linux environment. </w:t>
      </w:r>
    </w:p>
    <w:p w14:paraId="18D359F6" w14:textId="666760D8" w:rsidR="00AF3BCA" w:rsidRDefault="00AF3BCA"/>
    <w:p w14:paraId="26FB2220" w14:textId="0B58EF6F" w:rsidR="009D527E" w:rsidRDefault="009D527E"/>
    <w:p w14:paraId="6DE62593" w14:textId="77777777" w:rsidR="009D527E" w:rsidRDefault="009D527E"/>
    <w:p w14:paraId="7F2EF44D" w14:textId="77777777" w:rsidR="00AF3BCA" w:rsidRDefault="00000000">
      <w:r>
        <w:rPr>
          <w:rFonts w:ascii="Times New Roman" w:hAnsi="Times New Roman" w:cs="Times New Roman"/>
          <w:b/>
        </w:rPr>
        <w:t>Lockheed Martin</w:t>
      </w:r>
      <w:r>
        <w:rPr>
          <w:rFonts w:ascii="Times New Roman" w:hAnsi="Times New Roman" w:cs="Times New Roman"/>
        </w:rPr>
        <w:t>, March 2010 – September 2012</w:t>
      </w:r>
    </w:p>
    <w:p w14:paraId="475F282E" w14:textId="4F368396" w:rsidR="00AF3BCA" w:rsidRDefault="00000000">
      <w:r>
        <w:rPr>
          <w:rFonts w:ascii="Times New Roman" w:hAnsi="Times New Roman" w:cs="Times New Roman"/>
          <w:b/>
          <w:i/>
        </w:rPr>
        <w:t>Test Engineer Sr</w:t>
      </w:r>
    </w:p>
    <w:p w14:paraId="28955071" w14:textId="7AB496C1" w:rsidR="00AF3BCA" w:rsidRDefault="00000000" w:rsidP="009D527E">
      <w:pPr>
        <w:pStyle w:val="ListParagraph"/>
        <w:numPr>
          <w:ilvl w:val="0"/>
          <w:numId w:val="1"/>
        </w:numPr>
      </w:pPr>
      <w:r w:rsidRPr="009D527E">
        <w:rPr>
          <w:rFonts w:ascii="Times New Roman" w:hAnsi="Times New Roman" w:cs="Times New Roman"/>
        </w:rPr>
        <w:t xml:space="preserve">Test Engineer supporting government GSM software, hardware, and SIGINT Systems utilizing C++ for debugging. </w:t>
      </w:r>
    </w:p>
    <w:p w14:paraId="033BCFD4" w14:textId="0501E0B9" w:rsidR="00AF3BCA" w:rsidRDefault="00000000" w:rsidP="009D527E">
      <w:pPr>
        <w:pStyle w:val="ListParagraph"/>
        <w:numPr>
          <w:ilvl w:val="0"/>
          <w:numId w:val="1"/>
        </w:numPr>
      </w:pPr>
      <w:r w:rsidRPr="009D527E">
        <w:rPr>
          <w:rFonts w:ascii="Times New Roman" w:hAnsi="Times New Roman" w:cs="Times New Roman"/>
        </w:rPr>
        <w:t xml:space="preserve">Responsible for all aspects of software and hardware testing to include planning, conducting, and reporting test results, ensuring customer requirements are met. </w:t>
      </w:r>
    </w:p>
    <w:p w14:paraId="28A0A426" w14:textId="38B9A3B2" w:rsidR="00AF3BCA" w:rsidRDefault="00000000" w:rsidP="009D527E">
      <w:pPr>
        <w:pStyle w:val="ListParagraph"/>
        <w:numPr>
          <w:ilvl w:val="0"/>
          <w:numId w:val="1"/>
        </w:numPr>
      </w:pPr>
      <w:r w:rsidRPr="009D527E">
        <w:rPr>
          <w:rFonts w:ascii="Times New Roman" w:hAnsi="Times New Roman" w:cs="Times New Roman"/>
        </w:rPr>
        <w:t xml:space="preserve">Utilized the Testing Anywhere tool for GUI front-end testing. </w:t>
      </w:r>
    </w:p>
    <w:p w14:paraId="35C61F1F" w14:textId="77777777" w:rsidR="00AF3BCA" w:rsidRDefault="00AF3BCA"/>
    <w:p w14:paraId="0CA4C686" w14:textId="77777777" w:rsidR="00AF3BCA" w:rsidRDefault="00000000">
      <w:r>
        <w:rPr>
          <w:rFonts w:ascii="Times New Roman" w:hAnsi="Times New Roman" w:cs="Times New Roman"/>
          <w:b/>
        </w:rPr>
        <w:t>Jacobs Engineering</w:t>
      </w:r>
      <w:r>
        <w:rPr>
          <w:rFonts w:ascii="Times New Roman" w:hAnsi="Times New Roman" w:cs="Times New Roman"/>
        </w:rPr>
        <w:t>, January 2002 – March 2010</w:t>
      </w:r>
    </w:p>
    <w:p w14:paraId="2860C97D" w14:textId="3C0E8419" w:rsidR="00AF3BCA" w:rsidRDefault="00000000">
      <w:r>
        <w:rPr>
          <w:rFonts w:ascii="Times New Roman" w:hAnsi="Times New Roman" w:cs="Times New Roman"/>
          <w:b/>
          <w:i/>
        </w:rPr>
        <w:t>Electronics Engineering Technician III</w:t>
      </w:r>
    </w:p>
    <w:p w14:paraId="241E8CD7" w14:textId="57D79141" w:rsidR="00AF3BCA" w:rsidRDefault="00000000" w:rsidP="009D527E">
      <w:pPr>
        <w:pStyle w:val="ListParagraph"/>
        <w:numPr>
          <w:ilvl w:val="0"/>
          <w:numId w:val="1"/>
        </w:numPr>
      </w:pPr>
      <w:r w:rsidRPr="009D527E">
        <w:rPr>
          <w:rFonts w:ascii="Times New Roman" w:hAnsi="Times New Roman" w:cs="Times New Roman"/>
        </w:rPr>
        <w:t xml:space="preserve">Responsible for all aspects of major test and evaluation projects to include planning, coordinating, managing, conducting, and reporting tests of electronic systems being developed for military use. </w:t>
      </w:r>
    </w:p>
    <w:p w14:paraId="430DD212" w14:textId="184D578B" w:rsidR="00AF3BCA" w:rsidRDefault="00000000" w:rsidP="009D527E">
      <w:pPr>
        <w:pStyle w:val="ListParagraph"/>
        <w:numPr>
          <w:ilvl w:val="0"/>
          <w:numId w:val="1"/>
        </w:numPr>
      </w:pPr>
      <w:r w:rsidRPr="009D527E">
        <w:rPr>
          <w:rFonts w:ascii="Times New Roman" w:hAnsi="Times New Roman" w:cs="Times New Roman"/>
        </w:rPr>
        <w:t>Developed test concept and coordinated the development of detailed test plan(s) for all tests to determine the degree to which the system meets established criteria and user requirements.</w:t>
      </w:r>
    </w:p>
    <w:p w14:paraId="0440DEB3" w14:textId="117B9061" w:rsidR="00AF3BCA" w:rsidRDefault="00000000" w:rsidP="009D527E">
      <w:pPr>
        <w:pStyle w:val="ListParagraph"/>
        <w:numPr>
          <w:ilvl w:val="0"/>
          <w:numId w:val="1"/>
        </w:numPr>
      </w:pPr>
      <w:r w:rsidRPr="009D527E">
        <w:rPr>
          <w:rFonts w:ascii="Times New Roman" w:hAnsi="Times New Roman" w:cs="Times New Roman"/>
        </w:rPr>
        <w:t>Participate in working-level integrated product teams (WIPTs) to develop appropriate T&amp;E strategies and plans.</w:t>
      </w:r>
    </w:p>
    <w:p w14:paraId="47AC2A8E" w14:textId="77777777" w:rsidR="00AF3BCA" w:rsidRDefault="00AF3BCA">
      <w:pPr>
        <w:ind w:left="720"/>
      </w:pPr>
    </w:p>
    <w:p w14:paraId="32E965E6" w14:textId="77777777" w:rsidR="00AF3BCA" w:rsidRDefault="00AF3BCA">
      <w:pPr>
        <w:ind w:left="720"/>
      </w:pPr>
    </w:p>
    <w:p w14:paraId="3EF6FA01" w14:textId="77777777" w:rsidR="00AF3BCA" w:rsidRDefault="00AF3BCA"/>
    <w:p w14:paraId="23E1BCDA" w14:textId="77777777" w:rsidR="00AF3BCA" w:rsidRDefault="00AF3BCA">
      <w:pPr>
        <w:ind w:left="360"/>
      </w:pPr>
    </w:p>
    <w:p w14:paraId="2616AB6C" w14:textId="77777777" w:rsidR="00AF3BCA" w:rsidRDefault="00000000">
      <w:r>
        <w:rPr>
          <w:rFonts w:ascii="Times New Roman" w:hAnsi="Times New Roman" w:cs="Times New Roman"/>
        </w:rPr>
        <w:tab/>
      </w:r>
    </w:p>
    <w:sectPr w:rsidR="00AF3BC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w:altName w:val="Times New Roman"/>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D64AF"/>
    <w:multiLevelType w:val="hybridMultilevel"/>
    <w:tmpl w:val="9C7EF846"/>
    <w:lvl w:ilvl="0" w:tplc="24286276">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27835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BCA"/>
    <w:rsid w:val="00324199"/>
    <w:rsid w:val="00345C39"/>
    <w:rsid w:val="004A5086"/>
    <w:rsid w:val="004C1A8F"/>
    <w:rsid w:val="007453B7"/>
    <w:rsid w:val="009D3902"/>
    <w:rsid w:val="009D527E"/>
    <w:rsid w:val="00A1416C"/>
    <w:rsid w:val="00A232BE"/>
    <w:rsid w:val="00AB55B5"/>
    <w:rsid w:val="00AF3BCA"/>
    <w:rsid w:val="00B1231B"/>
    <w:rsid w:val="00B66F6E"/>
    <w:rsid w:val="00CE1C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B5ACD3"/>
  <w15:docId w15:val="{D6CDF1D6-D13E-3A48-A728-8CA291A18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52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46600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CocoaOOXMLWriter/2299</generator>
</meta>
</file>

<file path=customXml/itemProps1.xml><?xml version="1.0" encoding="utf-8"?>
<ds:datastoreItem xmlns:ds="http://schemas.openxmlformats.org/officeDocument/2006/customXml" ds:itemID="{D2C71AF8-FE03-9649-8B54-8F9339264F57}">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1275</Words>
  <Characters>7273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Justin Fabrizio</cp:lastModifiedBy>
  <cp:revision>2</cp:revision>
  <dcterms:created xsi:type="dcterms:W3CDTF">2023-08-31T19:09:00Z</dcterms:created>
  <dcterms:modified xsi:type="dcterms:W3CDTF">2023-08-31T19:09:00Z</dcterms:modified>
</cp:coreProperties>
</file>