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6F12A4" w14:textId="77777777" w:rsidR="00250C73" w:rsidRPr="00363443" w:rsidRDefault="005D63A1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Kartheek Reddy</w:t>
      </w:r>
    </w:p>
    <w:p w14:paraId="682AFBB0" w14:textId="7F4B3013" w:rsidR="000D08E6" w:rsidRPr="00363443" w:rsidRDefault="001A0072">
      <w:pPr>
        <w:pStyle w:val="Normal1"/>
        <w:keepNext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Email: kartheek8134@gmail.com</w:t>
      </w:r>
    </w:p>
    <w:p w14:paraId="54066E2C" w14:textId="77777777" w:rsidR="00250C73" w:rsidRPr="00363443" w:rsidRDefault="005D63A1">
      <w:pPr>
        <w:pStyle w:val="Normal1"/>
        <w:keepNext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Ph: 510-458-8207</w:t>
      </w:r>
    </w:p>
    <w:p w14:paraId="15BD62A8" w14:textId="77777777" w:rsidR="00D67727" w:rsidRDefault="00D67727">
      <w:pPr>
        <w:pStyle w:val="Normal1"/>
        <w:keepNext/>
        <w:rPr>
          <w:rFonts w:ascii="Times New Roman" w:hAnsi="Times New Roman" w:cs="Times New Roman"/>
          <w:b/>
          <w:color w:val="auto"/>
        </w:rPr>
      </w:pPr>
    </w:p>
    <w:p w14:paraId="1D7E8440" w14:textId="77777777" w:rsidR="00363443" w:rsidRPr="00363443" w:rsidRDefault="00363443">
      <w:pPr>
        <w:pStyle w:val="Normal1"/>
        <w:keepNext/>
        <w:rPr>
          <w:rFonts w:ascii="Times New Roman" w:hAnsi="Times New Roman" w:cs="Times New Roman"/>
          <w:b/>
          <w:color w:val="auto"/>
        </w:rPr>
      </w:pPr>
    </w:p>
    <w:p w14:paraId="19A44E17" w14:textId="5D84D04C" w:rsidR="00D67727" w:rsidRPr="00363443" w:rsidRDefault="00D67727">
      <w:pPr>
        <w:pStyle w:val="Normal1"/>
        <w:keepNext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 xml:space="preserve">Quick Snapshot: </w:t>
      </w:r>
      <w:r w:rsidRPr="00363443">
        <w:rPr>
          <w:rFonts w:ascii="Times New Roman" w:hAnsi="Times New Roman" w:cs="Times New Roman"/>
          <w:bCs/>
          <w:color w:val="auto"/>
        </w:rPr>
        <w:t>Experience</w:t>
      </w:r>
      <w:r w:rsidR="00970DB8" w:rsidRPr="00363443">
        <w:rPr>
          <w:rFonts w:ascii="Times New Roman" w:hAnsi="Times New Roman" w:cs="Times New Roman"/>
          <w:bCs/>
          <w:color w:val="auto"/>
        </w:rPr>
        <w:t>d</w:t>
      </w:r>
      <w:r w:rsidRPr="00363443">
        <w:rPr>
          <w:rFonts w:ascii="Times New Roman" w:hAnsi="Times New Roman" w:cs="Times New Roman"/>
          <w:bCs/>
          <w:color w:val="auto"/>
        </w:rPr>
        <w:t xml:space="preserve"> Systems Engineer with key focus on Atlassian tools and </w:t>
      </w:r>
      <w:r w:rsidR="00E6191C" w:rsidRPr="00363443">
        <w:rPr>
          <w:rFonts w:ascii="Times New Roman" w:hAnsi="Times New Roman" w:cs="Times New Roman"/>
          <w:bCs/>
          <w:color w:val="auto"/>
        </w:rPr>
        <w:t xml:space="preserve">DevOps. </w:t>
      </w:r>
      <w:r w:rsidR="006A46E0" w:rsidRPr="00363443">
        <w:rPr>
          <w:rFonts w:ascii="Times New Roman" w:hAnsi="Times New Roman" w:cs="Times New Roman"/>
          <w:bCs/>
          <w:color w:val="auto"/>
        </w:rPr>
        <w:t>In</w:t>
      </w:r>
      <w:r w:rsidR="004630C2" w:rsidRPr="00363443">
        <w:rPr>
          <w:rFonts w:ascii="Times New Roman" w:hAnsi="Times New Roman" w:cs="Times New Roman"/>
          <w:bCs/>
          <w:color w:val="auto"/>
        </w:rPr>
        <w:t>-</w:t>
      </w:r>
      <w:r w:rsidR="006A46E0" w:rsidRPr="00363443">
        <w:rPr>
          <w:rFonts w:ascii="Times New Roman" w:hAnsi="Times New Roman" w:cs="Times New Roman"/>
          <w:bCs/>
          <w:color w:val="auto"/>
        </w:rPr>
        <w:t xml:space="preserve">depth understanding of Atlassian Tools </w:t>
      </w:r>
      <w:r w:rsidR="004630C2" w:rsidRPr="00363443">
        <w:rPr>
          <w:rFonts w:ascii="Times New Roman" w:hAnsi="Times New Roman" w:cs="Times New Roman"/>
          <w:bCs/>
          <w:color w:val="auto"/>
        </w:rPr>
        <w:t xml:space="preserve">to </w:t>
      </w:r>
      <w:r w:rsidR="00E6191C" w:rsidRPr="00363443">
        <w:rPr>
          <w:rFonts w:ascii="Times New Roman" w:hAnsi="Times New Roman" w:cs="Times New Roman"/>
          <w:bCs/>
          <w:color w:val="auto"/>
        </w:rPr>
        <w:t xml:space="preserve">quickly </w:t>
      </w:r>
      <w:r w:rsidR="00B30EB3" w:rsidRPr="00363443">
        <w:rPr>
          <w:rFonts w:ascii="Times New Roman" w:hAnsi="Times New Roman" w:cs="Times New Roman"/>
          <w:bCs/>
          <w:color w:val="auto"/>
        </w:rPr>
        <w:t xml:space="preserve">ramp up infrastructure </w:t>
      </w:r>
      <w:r w:rsidR="002C206A" w:rsidRPr="00363443">
        <w:rPr>
          <w:rFonts w:ascii="Times New Roman" w:hAnsi="Times New Roman" w:cs="Times New Roman"/>
          <w:bCs/>
          <w:color w:val="auto"/>
        </w:rPr>
        <w:t xml:space="preserve">as well as </w:t>
      </w:r>
      <w:r w:rsidR="004F28CC" w:rsidRPr="00363443">
        <w:rPr>
          <w:rFonts w:ascii="Times New Roman" w:hAnsi="Times New Roman" w:cs="Times New Roman"/>
          <w:bCs/>
          <w:color w:val="auto"/>
        </w:rPr>
        <w:t>set up processes at an organization to use the applications and infrastructure at its optimum</w:t>
      </w:r>
      <w:r w:rsidR="00970DB8" w:rsidRPr="00363443">
        <w:rPr>
          <w:rFonts w:ascii="Times New Roman" w:hAnsi="Times New Roman" w:cs="Times New Roman"/>
          <w:bCs/>
          <w:color w:val="auto"/>
        </w:rPr>
        <w:t xml:space="preserve"> utilization.</w:t>
      </w:r>
      <w:r w:rsidR="00E86321" w:rsidRPr="00363443">
        <w:rPr>
          <w:rFonts w:ascii="Times New Roman" w:hAnsi="Times New Roman" w:cs="Times New Roman"/>
          <w:bCs/>
          <w:color w:val="auto"/>
        </w:rPr>
        <w:t xml:space="preserve"> Highly knowledgeable with best practices in </w:t>
      </w:r>
      <w:r w:rsidR="00BC6F69" w:rsidRPr="00363443">
        <w:rPr>
          <w:rFonts w:ascii="Times New Roman" w:hAnsi="Times New Roman" w:cs="Times New Roman"/>
          <w:bCs/>
          <w:color w:val="auto"/>
        </w:rPr>
        <w:t>Project Management, DevOps and Cloud technologies.</w:t>
      </w:r>
    </w:p>
    <w:p w14:paraId="4F547CBB" w14:textId="77777777" w:rsidR="00250C73" w:rsidRPr="00363443" w:rsidRDefault="001856B9">
      <w:pPr>
        <w:pStyle w:val="Normal1"/>
        <w:keepNext/>
        <w:rPr>
          <w:rFonts w:ascii="Times New Roman" w:hAnsi="Times New Roman" w:cs="Times New Roman"/>
          <w:color w:val="auto"/>
        </w:rPr>
      </w:pPr>
      <w:r w:rsidRPr="001856B9">
        <w:rPr>
          <w:rFonts w:ascii="Times New Roman" w:hAnsi="Times New Roman" w:cs="Times New Roman"/>
          <w:noProof/>
          <w:color w:val="auto"/>
        </w:rPr>
        <w:pict w14:anchorId="092FED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41EA7F" w14:textId="77777777" w:rsidR="00250C73" w:rsidRPr="00363443" w:rsidRDefault="0071054E">
      <w:pPr>
        <w:pStyle w:val="Normal1"/>
        <w:keepNext/>
        <w:spacing w:after="160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PROFESSIONAL SUMMARY:</w:t>
      </w:r>
    </w:p>
    <w:p w14:paraId="36CDFECD" w14:textId="11C787DF" w:rsidR="00250C73" w:rsidRPr="00363443" w:rsidRDefault="0032357B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Over </w:t>
      </w:r>
      <w:r w:rsidR="00FB4A36">
        <w:rPr>
          <w:rFonts w:ascii="Times New Roman" w:hAnsi="Times New Roman" w:cs="Times New Roman"/>
          <w:color w:val="auto"/>
        </w:rPr>
        <w:t>10</w:t>
      </w:r>
      <w:r w:rsidR="00BC6800" w:rsidRPr="00363443">
        <w:rPr>
          <w:rFonts w:ascii="Times New Roman" w:hAnsi="Times New Roman" w:cs="Times New Roman"/>
          <w:color w:val="auto"/>
        </w:rPr>
        <w:t>+</w:t>
      </w:r>
      <w:r w:rsidR="0071054E" w:rsidRPr="00363443">
        <w:rPr>
          <w:rFonts w:ascii="Times New Roman" w:hAnsi="Times New Roman" w:cs="Times New Roman"/>
          <w:color w:val="auto"/>
        </w:rPr>
        <w:t xml:space="preserve"> years of experience in IT Industry with Atlassian Tools </w:t>
      </w:r>
      <w:r w:rsidR="009F3C16">
        <w:rPr>
          <w:rFonts w:ascii="Times New Roman" w:hAnsi="Times New Roman" w:cs="Times New Roman"/>
          <w:color w:val="auto"/>
        </w:rPr>
        <w:t xml:space="preserve">(Cloud &amp; Datacenter) </w:t>
      </w:r>
      <w:r w:rsidR="00E63184" w:rsidRPr="00363443">
        <w:rPr>
          <w:rFonts w:ascii="Times New Roman" w:hAnsi="Times New Roman" w:cs="Times New Roman"/>
          <w:color w:val="auto"/>
        </w:rPr>
        <w:t>JIRA, Confluence</w:t>
      </w:r>
      <w:r w:rsidR="00BC6800" w:rsidRPr="00363443">
        <w:rPr>
          <w:rFonts w:ascii="Times New Roman" w:hAnsi="Times New Roman" w:cs="Times New Roman"/>
          <w:color w:val="auto"/>
        </w:rPr>
        <w:t xml:space="preserve">, Bamboo, </w:t>
      </w:r>
      <w:r w:rsidR="000F72AA" w:rsidRPr="00363443">
        <w:rPr>
          <w:rFonts w:ascii="Times New Roman" w:hAnsi="Times New Roman" w:cs="Times New Roman"/>
          <w:color w:val="auto"/>
        </w:rPr>
        <w:t>Stash</w:t>
      </w:r>
      <w:r w:rsidR="000F72AA">
        <w:rPr>
          <w:rFonts w:ascii="Times New Roman" w:hAnsi="Times New Roman" w:cs="Times New Roman"/>
          <w:color w:val="auto"/>
        </w:rPr>
        <w:t xml:space="preserve"> (Bitbucket)</w:t>
      </w:r>
      <w:r w:rsidR="000F72AA" w:rsidRPr="00363443">
        <w:rPr>
          <w:rFonts w:ascii="Times New Roman" w:hAnsi="Times New Roman" w:cs="Times New Roman"/>
          <w:color w:val="auto"/>
        </w:rPr>
        <w:t>,</w:t>
      </w:r>
      <w:r w:rsidR="00BC6800" w:rsidRPr="00363443">
        <w:rPr>
          <w:rFonts w:ascii="Times New Roman" w:hAnsi="Times New Roman" w:cs="Times New Roman"/>
          <w:color w:val="auto"/>
        </w:rPr>
        <w:t xml:space="preserve"> and other Tools Integration.</w:t>
      </w:r>
    </w:p>
    <w:p w14:paraId="17B4D145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Agile Program management, JIRA-Agile Scrum/Kanban, Bug Cycle management, SDLC design advice using JIRA.</w:t>
      </w:r>
    </w:p>
    <w:p w14:paraId="0ECD12E5" w14:textId="77777777" w:rsidR="00BC6800" w:rsidRPr="00363443" w:rsidRDefault="00BC6800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Cs/>
          <w:color w:val="auto"/>
        </w:rPr>
        <w:t>Managing projects in JIRA from concept to completion, designing training strategies, and coaching individuals to success using Atlassian tools</w:t>
      </w:r>
      <w:r w:rsidR="00BC0CD4" w:rsidRPr="00363443">
        <w:rPr>
          <w:rFonts w:ascii="Times New Roman" w:hAnsi="Times New Roman" w:cs="Times New Roman"/>
          <w:bCs/>
          <w:color w:val="auto"/>
        </w:rPr>
        <w:t>.</w:t>
      </w:r>
    </w:p>
    <w:p w14:paraId="6C5A91F6" w14:textId="77777777" w:rsidR="00393E1D" w:rsidRPr="00363443" w:rsidRDefault="00393E1D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Experience setting up the Applications on </w:t>
      </w:r>
      <w:r w:rsidR="00D8086B" w:rsidRPr="00363443">
        <w:rPr>
          <w:rFonts w:ascii="Times New Roman" w:hAnsi="Times New Roman" w:cs="Times New Roman"/>
          <w:color w:val="auto"/>
        </w:rPr>
        <w:t>cloud environments like AWS and Azure</w:t>
      </w:r>
      <w:r w:rsidR="008F50EE" w:rsidRPr="00363443">
        <w:rPr>
          <w:rFonts w:ascii="Times New Roman" w:hAnsi="Times New Roman" w:cs="Times New Roman"/>
          <w:color w:val="auto"/>
        </w:rPr>
        <w:t>.</w:t>
      </w:r>
    </w:p>
    <w:p w14:paraId="00F2037B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Projects, Workflows, Custom Fields, Notification Scheme, Permission Scheme, Screens schemes and Issue Type Schemes within JIRA.</w:t>
      </w:r>
    </w:p>
    <w:p w14:paraId="5F7C259A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Experienced in Creating Stories and Reports in JIRA using Easy BI Plugin.</w:t>
      </w:r>
    </w:p>
    <w:p w14:paraId="38BB6D53" w14:textId="506723F5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Good understanding on integrating JIRA with Plugins like JIRA Zephyr, Easy BI plugin</w:t>
      </w:r>
      <w:r w:rsidR="0048211F">
        <w:rPr>
          <w:rFonts w:ascii="Times New Roman" w:hAnsi="Times New Roman" w:cs="Times New Roman"/>
          <w:color w:val="auto"/>
        </w:rPr>
        <w:t>, Smartsheet Connector</w:t>
      </w:r>
      <w:r w:rsidRPr="00363443">
        <w:rPr>
          <w:rFonts w:ascii="Times New Roman" w:hAnsi="Times New Roman" w:cs="Times New Roman"/>
          <w:color w:val="auto"/>
        </w:rPr>
        <w:t>.</w:t>
      </w:r>
    </w:p>
    <w:p w14:paraId="095DC912" w14:textId="77777777" w:rsidR="00797877" w:rsidRPr="00363443" w:rsidRDefault="00797877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  <w:shd w:val="clear" w:color="auto" w:fill="FFFFFF"/>
        </w:rPr>
        <w:t>Experience with using JIRA REST APIs for integration schemes, complex workflows, screen schemes, permission schemes, and notification schemes.</w:t>
      </w:r>
    </w:p>
    <w:p w14:paraId="6DF768B1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Coordinating and tracking all projects for seamless releases using Project Management System JIRA Source Code Management System SVN and Document Management System SharePoint.</w:t>
      </w:r>
    </w:p>
    <w:p w14:paraId="47782E22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execution of Functional Testing, Regression Testing, System Testing, Integration Testing and User Acceptance Testing and related test methodologies.</w:t>
      </w:r>
    </w:p>
    <w:p w14:paraId="688EB47A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Supports the integration of existing and new applications within the current infrastructure, including but not limited to: Fisheye, Crucible, Crowd, Bamboo, and Stash.</w:t>
      </w:r>
    </w:p>
    <w:p w14:paraId="45AE9C43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Configure and/or manage bilateral integration between applications and platforms.</w:t>
      </w:r>
    </w:p>
    <w:p w14:paraId="56AD9E6A" w14:textId="77777777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SCM Process, policies, procedures and Release Notes to follow Development and allow QA teams to Release or Deploy highest quality product for the enterprise.</w:t>
      </w:r>
    </w:p>
    <w:p w14:paraId="58214E37" w14:textId="5667EDBA" w:rsidR="00250C73" w:rsidRPr="0036344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Hands-on experience to SCRUM Agile model, XP Practices like Pair Programming and </w:t>
      </w:r>
      <w:r w:rsidR="00903A3C" w:rsidRPr="00363443">
        <w:rPr>
          <w:rFonts w:ascii="Times New Roman" w:hAnsi="Times New Roman" w:cs="Times New Roman"/>
          <w:color w:val="auto"/>
        </w:rPr>
        <w:t>Test-Driven</w:t>
      </w:r>
      <w:r w:rsidRPr="00363443">
        <w:rPr>
          <w:rFonts w:ascii="Times New Roman" w:hAnsi="Times New Roman" w:cs="Times New Roman"/>
          <w:color w:val="auto"/>
        </w:rPr>
        <w:t xml:space="preserve"> Development (TDD).</w:t>
      </w:r>
    </w:p>
    <w:p w14:paraId="10C28307" w14:textId="77777777" w:rsidR="00250C73" w:rsidRDefault="0071054E">
      <w:pPr>
        <w:pStyle w:val="Normal1"/>
        <w:keepNext/>
        <w:numPr>
          <w:ilvl w:val="0"/>
          <w:numId w:val="1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Extensively used Jenkins for continuous integration to setup the nightly builds and for deploying artifacts into corporate archive repository.</w:t>
      </w:r>
    </w:p>
    <w:p w14:paraId="762EC47B" w14:textId="77777777" w:rsidR="008C05A3" w:rsidRPr="00D17954" w:rsidRDefault="008C05A3" w:rsidP="008C05A3">
      <w:pPr>
        <w:pStyle w:val="ListParagraph"/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</w:rPr>
      </w:pPr>
      <w:r w:rsidRPr="00D17954">
        <w:rPr>
          <w:rFonts w:ascii="Times New Roman" w:eastAsia="Times New Roman" w:hAnsi="Times New Roman" w:cs="Times New Roman"/>
          <w:color w:val="auto"/>
        </w:rPr>
        <w:t xml:space="preserve">Led the upgrade of Jira Data Center (version 9.x) across multiple nodes, ensuring smooth transition and minimal downtime. </w:t>
      </w:r>
    </w:p>
    <w:p w14:paraId="7B34AB93" w14:textId="77777777" w:rsidR="008C05A3" w:rsidRPr="00D17954" w:rsidRDefault="008C05A3" w:rsidP="008C05A3">
      <w:pPr>
        <w:pStyle w:val="ListParagraph"/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</w:rPr>
      </w:pPr>
      <w:r w:rsidRPr="00D17954">
        <w:rPr>
          <w:rFonts w:ascii="Times New Roman" w:eastAsia="Times New Roman" w:hAnsi="Times New Roman" w:cs="Times New Roman"/>
          <w:color w:val="auto"/>
        </w:rPr>
        <w:t xml:space="preserve">Edited Jira configuration files like setenv.sh and server.xml to optimize performance and integrate third-party apps. </w:t>
      </w:r>
    </w:p>
    <w:p w14:paraId="2EA72136" w14:textId="77777777" w:rsidR="008C05A3" w:rsidRPr="00D17954" w:rsidRDefault="008C05A3" w:rsidP="008C05A3">
      <w:pPr>
        <w:pStyle w:val="ListParagraph"/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color w:val="auto"/>
        </w:rPr>
      </w:pPr>
      <w:r w:rsidRPr="00D17954">
        <w:rPr>
          <w:rFonts w:ascii="Times New Roman" w:eastAsia="Times New Roman" w:hAnsi="Times New Roman" w:cs="Times New Roman"/>
          <w:color w:val="auto"/>
        </w:rPr>
        <w:t xml:space="preserve">Troubleshot issues in a Jira Data Center clustered environment on RHEL, focusing on performance and connectivity. </w:t>
      </w:r>
    </w:p>
    <w:p w14:paraId="5CB1E35E" w14:textId="77777777" w:rsidR="008C05A3" w:rsidRPr="00D17954" w:rsidRDefault="008C05A3" w:rsidP="008C05A3">
      <w:pPr>
        <w:pStyle w:val="Normal1"/>
        <w:numPr>
          <w:ilvl w:val="0"/>
          <w:numId w:val="13"/>
        </w:numPr>
        <w:contextualSpacing/>
        <w:rPr>
          <w:rFonts w:ascii="Times New Roman" w:hAnsi="Times New Roman" w:cs="Times New Roman"/>
          <w:color w:val="auto"/>
        </w:rPr>
      </w:pPr>
      <w:r w:rsidRPr="00D17954">
        <w:rPr>
          <w:rFonts w:ascii="Times New Roman" w:eastAsia="Times New Roman" w:hAnsi="Times New Roman" w:cs="Times New Roman"/>
          <w:color w:val="auto"/>
        </w:rPr>
        <w:t>Set up and maintained CRON jobs for scheduled Jira tasks, backups, and maintenance on a multi-node setup.</w:t>
      </w:r>
    </w:p>
    <w:p w14:paraId="7B15DFD0" w14:textId="49E0458A" w:rsidR="00250C73" w:rsidRPr="008C05A3" w:rsidRDefault="008C05A3" w:rsidP="008C05A3">
      <w:pPr>
        <w:pStyle w:val="Normal1"/>
        <w:numPr>
          <w:ilvl w:val="0"/>
          <w:numId w:val="13"/>
        </w:numPr>
        <w:contextualSpacing/>
        <w:rPr>
          <w:rFonts w:ascii="Times New Roman" w:hAnsi="Times New Roman" w:cs="Times New Roman"/>
          <w:color w:val="auto"/>
        </w:rPr>
      </w:pPr>
      <w:r w:rsidRPr="00D17954">
        <w:rPr>
          <w:rFonts w:ascii="Times New Roman" w:hAnsi="Times New Roman" w:cs="Times New Roman"/>
        </w:rPr>
        <w:t>Jira Data Center, configuration files (setenv.sh, server.xml), multi-node upgrades (Jira 9.x</w:t>
      </w:r>
      <w:r>
        <w:rPr>
          <w:rFonts w:ascii="Times New Roman" w:hAnsi="Times New Roman" w:cs="Times New Roman"/>
        </w:rPr>
        <w:t>)</w:t>
      </w:r>
    </w:p>
    <w:p w14:paraId="11381A16" w14:textId="77777777" w:rsidR="00250C73" w:rsidRPr="00363443" w:rsidRDefault="0071054E">
      <w:pPr>
        <w:pStyle w:val="Normal1"/>
        <w:keepNext/>
        <w:spacing w:line="331" w:lineRule="auto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lastRenderedPageBreak/>
        <w:t>TECHNICALSKILLS:</w:t>
      </w:r>
    </w:p>
    <w:tbl>
      <w:tblPr>
        <w:tblW w:w="8804" w:type="dxa"/>
        <w:tblInd w:w="-172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159"/>
        <w:gridCol w:w="6645"/>
      </w:tblGrid>
      <w:tr w:rsidR="00250C73" w:rsidRPr="00363443" w14:paraId="2C5B375B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304D8AA5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Operating Systems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29CCAED0" w14:textId="0E3A8F48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 xml:space="preserve">MS Windows XP/2000/NT/98, UNIX, Linux, </w:t>
            </w:r>
            <w:r w:rsidR="00D17954" w:rsidRPr="00D17954">
              <w:rPr>
                <w:rFonts w:ascii="Times New Roman" w:hAnsi="Times New Roman" w:cs="Times New Roman"/>
              </w:rPr>
              <w:t>RHEL</w:t>
            </w:r>
            <w:r w:rsidR="00D17954" w:rsidRPr="00D17954">
              <w:rPr>
                <w:rFonts w:ascii="Times New Roman" w:hAnsi="Times New Roman" w:cs="Times New Roman"/>
              </w:rPr>
              <w:t xml:space="preserve">, </w:t>
            </w:r>
            <w:r w:rsidRPr="00D17954">
              <w:rPr>
                <w:rFonts w:ascii="Times New Roman" w:hAnsi="Times New Roman" w:cs="Times New Roman"/>
                <w:color w:val="auto"/>
              </w:rPr>
              <w:t>MS DOS</w:t>
            </w:r>
          </w:p>
        </w:tc>
      </w:tr>
      <w:tr w:rsidR="00250C73" w:rsidRPr="00363443" w14:paraId="1229F1AA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42677713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 xml:space="preserve">Languages                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164FE5A7" w14:textId="6E85D86F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C, C++, JAVA, C#</w:t>
            </w:r>
          </w:p>
        </w:tc>
      </w:tr>
      <w:tr w:rsidR="00250C73" w:rsidRPr="00363443" w14:paraId="1B21FCF7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6E28D0DC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 xml:space="preserve">Database                  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2EE17A6A" w14:textId="7E372D8A" w:rsidR="00250C73" w:rsidRPr="00D17954" w:rsidRDefault="00D17954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D17954">
              <w:rPr>
                <w:rFonts w:ascii="Times New Roman" w:hAnsi="Times New Roman" w:cs="Times New Roman"/>
              </w:rPr>
              <w:t>T-SQL, SQL Server query</w:t>
            </w:r>
            <w:r w:rsidRPr="00D17954">
              <w:rPr>
                <w:rFonts w:ascii="Times New Roman" w:hAnsi="Times New Roman" w:cs="Times New Roman"/>
              </w:rPr>
              <w:t xml:space="preserve">, </w:t>
            </w:r>
            <w:r w:rsidR="002E0902" w:rsidRPr="00D17954">
              <w:rPr>
                <w:rFonts w:ascii="Times New Roman" w:hAnsi="Times New Roman" w:cs="Times New Roman"/>
                <w:color w:val="auto"/>
              </w:rPr>
              <w:t>PSQL</w:t>
            </w:r>
            <w:r w:rsidR="00797877" w:rsidRPr="00D17954">
              <w:rPr>
                <w:rFonts w:ascii="Times New Roman" w:hAnsi="Times New Roman" w:cs="Times New Roman"/>
                <w:color w:val="auto"/>
              </w:rPr>
              <w:t>,</w:t>
            </w:r>
            <w:r w:rsidR="0071054E" w:rsidRPr="00D17954">
              <w:rPr>
                <w:rFonts w:ascii="Times New Roman" w:hAnsi="Times New Roman" w:cs="Times New Roman"/>
                <w:color w:val="auto"/>
              </w:rPr>
              <w:t xml:space="preserve"> PL/SQL, SQL 2005 </w:t>
            </w:r>
          </w:p>
        </w:tc>
      </w:tr>
      <w:tr w:rsidR="00250C73" w:rsidRPr="00363443" w14:paraId="7B3F5C4C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01F25C03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 xml:space="preserve">Scripting Languages  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49C08F1E" w14:textId="77E032F2" w:rsidR="00250C73" w:rsidRPr="00D17954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D17954">
              <w:rPr>
                <w:rFonts w:ascii="Times New Roman" w:hAnsi="Times New Roman" w:cs="Times New Roman"/>
                <w:color w:val="auto"/>
              </w:rPr>
              <w:t>JavaScript, XML, HTML</w:t>
            </w:r>
            <w:r w:rsidR="003E6E2E" w:rsidRPr="00D17954">
              <w:rPr>
                <w:rFonts w:ascii="Times New Roman" w:hAnsi="Times New Roman" w:cs="Times New Roman"/>
                <w:color w:val="auto"/>
              </w:rPr>
              <w:t>, Groovy script</w:t>
            </w:r>
            <w:r w:rsidR="00D17954" w:rsidRPr="00D17954">
              <w:rPr>
                <w:rFonts w:ascii="Times New Roman" w:hAnsi="Times New Roman" w:cs="Times New Roman"/>
                <w:color w:val="auto"/>
              </w:rPr>
              <w:t xml:space="preserve">, </w:t>
            </w:r>
            <w:r w:rsidR="00D17954" w:rsidRPr="00D17954">
              <w:rPr>
                <w:rFonts w:ascii="Times New Roman" w:hAnsi="Times New Roman" w:cs="Times New Roman"/>
              </w:rPr>
              <w:t>CRON jobs, shell scripting</w:t>
            </w:r>
          </w:p>
        </w:tc>
      </w:tr>
      <w:tr w:rsidR="00250C73" w:rsidRPr="00363443" w14:paraId="11B45748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48C4BDC1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Tools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3EB06F8D" w14:textId="7280D1A2" w:rsidR="00250C73" w:rsidRPr="00D17954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D17954">
              <w:rPr>
                <w:rFonts w:ascii="Times New Roman" w:hAnsi="Times New Roman" w:cs="Times New Roman"/>
                <w:color w:val="auto"/>
              </w:rPr>
              <w:t>MS Office Suite, OPNET, JIRA, Confluence</w:t>
            </w:r>
            <w:r w:rsidR="00797877" w:rsidRPr="00D17954">
              <w:rPr>
                <w:rFonts w:ascii="Times New Roman" w:hAnsi="Times New Roman" w:cs="Times New Roman"/>
                <w:color w:val="auto"/>
              </w:rPr>
              <w:t>, Bamboo, Stash</w:t>
            </w:r>
            <w:r w:rsidR="00D8458C" w:rsidRPr="00D17954">
              <w:rPr>
                <w:rFonts w:ascii="Times New Roman" w:hAnsi="Times New Roman" w:cs="Times New Roman"/>
                <w:color w:val="auto"/>
              </w:rPr>
              <w:t xml:space="preserve">, Smartsheet Jira connector </w:t>
            </w:r>
            <w:r w:rsidR="009F3C16" w:rsidRPr="00D17954">
              <w:rPr>
                <w:rFonts w:ascii="Times New Roman" w:hAnsi="Times New Roman" w:cs="Times New Roman"/>
                <w:color w:val="auto"/>
              </w:rPr>
              <w:t>and all Atlassian cloud Apps</w:t>
            </w:r>
          </w:p>
        </w:tc>
      </w:tr>
      <w:tr w:rsidR="00250C73" w:rsidRPr="00363443" w14:paraId="3889CADB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4E851D94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Build Tools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63CC87FC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ANT, Maven, MS build, Cruise Control and Hudson</w:t>
            </w:r>
          </w:p>
        </w:tc>
      </w:tr>
      <w:tr w:rsidR="00250C73" w:rsidRPr="00363443" w14:paraId="5723FACE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1937F426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SCM Tools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129E1F50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CVS, SVN, GIT, Clear Case, TFS 2010, Star Team, Perforce</w:t>
            </w:r>
          </w:p>
        </w:tc>
      </w:tr>
      <w:tr w:rsidR="00250C73" w:rsidRPr="00363443" w14:paraId="12CD30F8" w14:textId="77777777" w:rsidTr="004230F8">
        <w:tc>
          <w:tcPr>
            <w:tcW w:w="215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  <w:tcMar>
              <w:left w:w="72" w:type="dxa"/>
            </w:tcMar>
          </w:tcPr>
          <w:p w14:paraId="1A599A43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>Processes</w:t>
            </w:r>
          </w:p>
        </w:tc>
        <w:tc>
          <w:tcPr>
            <w:tcW w:w="664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7A7FC59E" w14:textId="77777777" w:rsidR="00250C73" w:rsidRPr="00363443" w:rsidRDefault="0071054E" w:rsidP="004230F8">
            <w:pPr>
              <w:pStyle w:val="Normal1"/>
              <w:keepNext/>
              <w:spacing w:line="331" w:lineRule="auto"/>
              <w:ind w:left="100"/>
              <w:rPr>
                <w:rFonts w:ascii="Times New Roman" w:hAnsi="Times New Roman" w:cs="Times New Roman"/>
                <w:color w:val="auto"/>
              </w:rPr>
            </w:pPr>
            <w:r w:rsidRPr="00363443">
              <w:rPr>
                <w:rFonts w:ascii="Times New Roman" w:hAnsi="Times New Roman" w:cs="Times New Roman"/>
                <w:color w:val="auto"/>
              </w:rPr>
              <w:t xml:space="preserve">SCM, SQL, </w:t>
            </w:r>
            <w:r w:rsidR="008B6702" w:rsidRPr="00363443">
              <w:rPr>
                <w:rFonts w:ascii="Times New Roman" w:hAnsi="Times New Roman" w:cs="Times New Roman"/>
                <w:color w:val="auto"/>
              </w:rPr>
              <w:t>Workflows</w:t>
            </w:r>
            <w:r w:rsidRPr="00363443">
              <w:rPr>
                <w:rFonts w:ascii="Times New Roman" w:hAnsi="Times New Roman" w:cs="Times New Roman"/>
                <w:color w:val="auto"/>
              </w:rPr>
              <w:t>, Continuous Integration.</w:t>
            </w:r>
          </w:p>
        </w:tc>
      </w:tr>
    </w:tbl>
    <w:p w14:paraId="64DC433A" w14:textId="77777777" w:rsidR="00250C73" w:rsidRPr="00363443" w:rsidRDefault="00250C73">
      <w:pPr>
        <w:pStyle w:val="Normal1"/>
        <w:keepNext/>
        <w:rPr>
          <w:rFonts w:ascii="Times New Roman" w:hAnsi="Times New Roman" w:cs="Times New Roman"/>
          <w:color w:val="auto"/>
        </w:rPr>
      </w:pPr>
    </w:p>
    <w:p w14:paraId="710BFD8E" w14:textId="77777777" w:rsidR="00363443" w:rsidRDefault="00363443">
      <w:pPr>
        <w:pStyle w:val="Normal1"/>
        <w:keepNext/>
        <w:rPr>
          <w:rFonts w:ascii="Times New Roman" w:hAnsi="Times New Roman" w:cs="Times New Roman"/>
          <w:b/>
          <w:color w:val="auto"/>
        </w:rPr>
      </w:pPr>
    </w:p>
    <w:p w14:paraId="740B2998" w14:textId="77777777" w:rsidR="00250C73" w:rsidRPr="00363443" w:rsidRDefault="0071054E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EDUCATION:</w:t>
      </w:r>
    </w:p>
    <w:p w14:paraId="6B47938B" w14:textId="77777777" w:rsidR="00250C73" w:rsidRPr="00363443" w:rsidRDefault="00250C73">
      <w:pPr>
        <w:pStyle w:val="Normal1"/>
        <w:keepNext/>
        <w:rPr>
          <w:rFonts w:ascii="Times New Roman" w:hAnsi="Times New Roman" w:cs="Times New Roman"/>
          <w:color w:val="auto"/>
        </w:rPr>
      </w:pPr>
    </w:p>
    <w:p w14:paraId="33F427EB" w14:textId="28513E8C" w:rsidR="00250C73" w:rsidRPr="00363443" w:rsidRDefault="00F22A5B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Bachelor’s in computer science engineering</w:t>
      </w:r>
      <w:r w:rsidR="0071054E" w:rsidRPr="00363443">
        <w:rPr>
          <w:rFonts w:ascii="Times New Roman" w:hAnsi="Times New Roman" w:cs="Times New Roman"/>
          <w:color w:val="auto"/>
        </w:rPr>
        <w:t>.</w:t>
      </w:r>
    </w:p>
    <w:p w14:paraId="38AC35EB" w14:textId="77777777" w:rsidR="00CA6903" w:rsidRPr="00363443" w:rsidRDefault="00CA6903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University of Madras, Chennai.</w:t>
      </w:r>
    </w:p>
    <w:p w14:paraId="419D4027" w14:textId="77777777" w:rsidR="00610A13" w:rsidRPr="00363443" w:rsidRDefault="00610A13">
      <w:pPr>
        <w:pStyle w:val="Normal1"/>
        <w:keepNext/>
        <w:rPr>
          <w:rFonts w:ascii="Times New Roman" w:hAnsi="Times New Roman" w:cs="Times New Roman"/>
          <w:color w:val="auto"/>
        </w:rPr>
      </w:pPr>
    </w:p>
    <w:p w14:paraId="48B2F275" w14:textId="63D4409E" w:rsidR="00B216B4" w:rsidRPr="00363443" w:rsidRDefault="00F22A5B">
      <w:pPr>
        <w:pStyle w:val="Normal1"/>
        <w:keepNext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Master’s in computer science</w:t>
      </w:r>
    </w:p>
    <w:p w14:paraId="140C47A0" w14:textId="77777777" w:rsidR="00250C73" w:rsidRPr="00363443" w:rsidRDefault="00B216B4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Silicon Valley University,</w:t>
      </w:r>
      <w:r w:rsidR="00610A13" w:rsidRPr="00363443">
        <w:rPr>
          <w:rFonts w:ascii="Times New Roman" w:hAnsi="Times New Roman" w:cs="Times New Roman"/>
          <w:color w:val="auto"/>
        </w:rPr>
        <w:t xml:space="preserve"> </w:t>
      </w:r>
      <w:r w:rsidR="001C136D" w:rsidRPr="00363443">
        <w:rPr>
          <w:rFonts w:ascii="Times New Roman" w:hAnsi="Times New Roman" w:cs="Times New Roman"/>
          <w:color w:val="auto"/>
        </w:rPr>
        <w:t>San Jose, CA.</w:t>
      </w:r>
    </w:p>
    <w:p w14:paraId="362485CA" w14:textId="77777777" w:rsidR="00250C73" w:rsidRPr="00363443" w:rsidRDefault="00250C73">
      <w:pPr>
        <w:pStyle w:val="Normal1"/>
        <w:keepNext/>
        <w:rPr>
          <w:rFonts w:ascii="Times New Roman" w:hAnsi="Times New Roman" w:cs="Times New Roman"/>
          <w:color w:val="auto"/>
        </w:rPr>
      </w:pPr>
    </w:p>
    <w:p w14:paraId="322D66DB" w14:textId="77777777" w:rsidR="00D02019" w:rsidRDefault="00D02019">
      <w:pPr>
        <w:pStyle w:val="Normal1"/>
        <w:keepNext/>
        <w:rPr>
          <w:rFonts w:ascii="Times New Roman" w:hAnsi="Times New Roman" w:cs="Times New Roman"/>
          <w:b/>
          <w:color w:val="auto"/>
        </w:rPr>
      </w:pPr>
    </w:p>
    <w:p w14:paraId="12CFBC8C" w14:textId="77777777" w:rsidR="00250C73" w:rsidRPr="00363443" w:rsidRDefault="0071054E">
      <w:pPr>
        <w:pStyle w:val="Normal1"/>
        <w:keepNext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PROFESSIONAL EXPERIENCE:</w:t>
      </w:r>
    </w:p>
    <w:p w14:paraId="46810A4B" w14:textId="4F8995CD" w:rsidR="00250C73" w:rsidRDefault="00250C73">
      <w:pPr>
        <w:pStyle w:val="Normal1"/>
        <w:rPr>
          <w:rFonts w:ascii="Times New Roman" w:hAnsi="Times New Roman" w:cs="Times New Roman"/>
          <w:color w:val="auto"/>
        </w:rPr>
      </w:pPr>
    </w:p>
    <w:p w14:paraId="6C44AE84" w14:textId="77777777" w:rsidR="00731B48" w:rsidRPr="00363443" w:rsidRDefault="00731B48">
      <w:pPr>
        <w:pStyle w:val="Normal1"/>
        <w:rPr>
          <w:rFonts w:ascii="Times New Roman" w:hAnsi="Times New Roman" w:cs="Times New Roman"/>
          <w:color w:val="auto"/>
        </w:rPr>
      </w:pPr>
    </w:p>
    <w:p w14:paraId="5F74CB5E" w14:textId="582EE653" w:rsidR="00250C73" w:rsidRPr="00363443" w:rsidRDefault="00CC0919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  <w:u w:val="single"/>
        </w:rPr>
        <w:t>Folio Financial,</w:t>
      </w:r>
      <w:r w:rsidR="00765979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Pr="00363443">
        <w:rPr>
          <w:rFonts w:ascii="Times New Roman" w:hAnsi="Times New Roman" w:cs="Times New Roman"/>
          <w:b/>
          <w:color w:val="auto"/>
          <w:u w:val="single"/>
        </w:rPr>
        <w:t>Inc.</w:t>
      </w:r>
      <w:r w:rsidR="003C75AC">
        <w:rPr>
          <w:rFonts w:ascii="Times New Roman" w:hAnsi="Times New Roman" w:cs="Times New Roman"/>
          <w:b/>
          <w:color w:val="auto"/>
          <w:u w:val="single"/>
        </w:rPr>
        <w:t>/ Goldman Sach</w:t>
      </w:r>
      <w:r w:rsidR="00833E0F">
        <w:rPr>
          <w:rFonts w:ascii="Times New Roman" w:hAnsi="Times New Roman" w:cs="Times New Roman"/>
          <w:b/>
          <w:color w:val="auto"/>
          <w:u w:val="single"/>
        </w:rPr>
        <w:t>s</w:t>
      </w:r>
      <w:r w:rsidR="003C75AC">
        <w:rPr>
          <w:rFonts w:ascii="Times New Roman" w:hAnsi="Times New Roman" w:cs="Times New Roman"/>
          <w:b/>
          <w:color w:val="auto"/>
          <w:u w:val="single"/>
        </w:rPr>
        <w:t>,</w:t>
      </w:r>
      <w:r w:rsidRPr="00363443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765979" w:rsidRPr="00363443">
        <w:rPr>
          <w:rFonts w:ascii="Times New Roman" w:hAnsi="Times New Roman" w:cs="Times New Roman"/>
          <w:b/>
          <w:color w:val="auto"/>
          <w:u w:val="single"/>
        </w:rPr>
        <w:t>McLean, VA</w:t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E62765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E62765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E62765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1507C8">
        <w:rPr>
          <w:rFonts w:ascii="Times New Roman" w:hAnsi="Times New Roman" w:cs="Times New Roman"/>
          <w:b/>
          <w:color w:val="auto"/>
          <w:u w:val="single"/>
        </w:rPr>
        <w:t>Aug</w:t>
      </w:r>
      <w:r w:rsidR="00E05595" w:rsidRPr="00363443">
        <w:rPr>
          <w:rFonts w:ascii="Times New Roman" w:hAnsi="Times New Roman" w:cs="Times New Roman"/>
          <w:b/>
          <w:color w:val="auto"/>
          <w:u w:val="single"/>
        </w:rPr>
        <w:t xml:space="preserve"> 2018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>- Till Now</w:t>
      </w:r>
    </w:p>
    <w:p w14:paraId="1EAAB31C" w14:textId="44AB9A85" w:rsidR="005D63A1" w:rsidRPr="00363443" w:rsidRDefault="001067DE">
      <w:pPr>
        <w:pStyle w:val="Normal1"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Atlassian Tool</w:t>
      </w:r>
      <w:r w:rsidR="00E01D75">
        <w:rPr>
          <w:rFonts w:ascii="Times New Roman" w:hAnsi="Times New Roman" w:cs="Times New Roman"/>
          <w:b/>
          <w:color w:val="auto"/>
        </w:rPr>
        <w:t>s</w:t>
      </w:r>
      <w:r w:rsidRPr="00363443">
        <w:rPr>
          <w:rFonts w:ascii="Times New Roman" w:hAnsi="Times New Roman" w:cs="Times New Roman"/>
          <w:b/>
          <w:color w:val="auto"/>
        </w:rPr>
        <w:t xml:space="preserve"> </w:t>
      </w:r>
      <w:r w:rsidR="00044F72">
        <w:rPr>
          <w:rFonts w:ascii="Times New Roman" w:hAnsi="Times New Roman" w:cs="Times New Roman"/>
          <w:b/>
          <w:color w:val="auto"/>
        </w:rPr>
        <w:t xml:space="preserve">Lead </w:t>
      </w:r>
      <w:r w:rsidRPr="00363443">
        <w:rPr>
          <w:rFonts w:ascii="Times New Roman" w:hAnsi="Times New Roman" w:cs="Times New Roman"/>
          <w:b/>
          <w:color w:val="auto"/>
        </w:rPr>
        <w:t>Admin</w:t>
      </w:r>
    </w:p>
    <w:p w14:paraId="15A60A79" w14:textId="44013401" w:rsidR="00797877" w:rsidRPr="00363443" w:rsidRDefault="00281E75">
      <w:pPr>
        <w:pStyle w:val="Normal1"/>
        <w:rPr>
          <w:rFonts w:ascii="Times New Roman" w:hAnsi="Times New Roman" w:cs="Times New Roman"/>
          <w:bCs/>
          <w:color w:val="auto"/>
        </w:rPr>
      </w:pPr>
      <w:r w:rsidRPr="00363443">
        <w:rPr>
          <w:rFonts w:ascii="Times New Roman" w:hAnsi="Times New Roman" w:cs="Times New Roman"/>
          <w:bCs/>
          <w:color w:val="auto"/>
        </w:rPr>
        <w:t>Single handedly managed different tools including Jira, Confluence, Bamboo</w:t>
      </w:r>
      <w:r w:rsidR="00575968">
        <w:rPr>
          <w:rFonts w:ascii="Times New Roman" w:hAnsi="Times New Roman" w:cs="Times New Roman"/>
          <w:bCs/>
          <w:color w:val="auto"/>
        </w:rPr>
        <w:t>, Bitbucket</w:t>
      </w:r>
      <w:r w:rsidRPr="00363443">
        <w:rPr>
          <w:rFonts w:ascii="Times New Roman" w:hAnsi="Times New Roman" w:cs="Times New Roman"/>
          <w:bCs/>
          <w:color w:val="auto"/>
        </w:rPr>
        <w:t xml:space="preserve"> and </w:t>
      </w:r>
      <w:r w:rsidR="002C4A92" w:rsidRPr="00363443">
        <w:rPr>
          <w:rFonts w:ascii="Times New Roman" w:hAnsi="Times New Roman" w:cs="Times New Roman"/>
          <w:bCs/>
          <w:color w:val="auto"/>
        </w:rPr>
        <w:t xml:space="preserve">involved in integrating all the applications with Git, </w:t>
      </w:r>
      <w:r w:rsidR="00B21555" w:rsidRPr="00363443">
        <w:rPr>
          <w:rFonts w:ascii="Times New Roman" w:hAnsi="Times New Roman" w:cs="Times New Roman"/>
          <w:bCs/>
          <w:color w:val="auto"/>
        </w:rPr>
        <w:t xml:space="preserve">Jenkins and Salesforce for different use cases. Involved in </w:t>
      </w:r>
      <w:r w:rsidR="00A67382" w:rsidRPr="00363443">
        <w:rPr>
          <w:rFonts w:ascii="Times New Roman" w:hAnsi="Times New Roman" w:cs="Times New Roman"/>
          <w:bCs/>
          <w:color w:val="auto"/>
        </w:rPr>
        <w:t>understand the key infrastructure issues and addressing it with re</w:t>
      </w:r>
      <w:r w:rsidR="00A478C3" w:rsidRPr="00363443">
        <w:rPr>
          <w:rFonts w:ascii="Times New Roman" w:hAnsi="Times New Roman" w:cs="Times New Roman"/>
          <w:bCs/>
          <w:color w:val="auto"/>
        </w:rPr>
        <w:t xml:space="preserve">building and upgrading tools and plugins to enhance user experience. </w:t>
      </w:r>
    </w:p>
    <w:p w14:paraId="1DEC7A82" w14:textId="77777777" w:rsidR="002C4A92" w:rsidRPr="00363443" w:rsidRDefault="002C4A92">
      <w:pPr>
        <w:pStyle w:val="Normal1"/>
        <w:rPr>
          <w:rFonts w:ascii="Times New Roman" w:hAnsi="Times New Roman" w:cs="Times New Roman"/>
          <w:b/>
          <w:color w:val="auto"/>
        </w:rPr>
      </w:pPr>
    </w:p>
    <w:p w14:paraId="142489B2" w14:textId="77777777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Responsibilities:</w:t>
      </w:r>
    </w:p>
    <w:p w14:paraId="58C33B8B" w14:textId="4F5E2DC5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Currently working as Atlassian Systems Administr</w:t>
      </w:r>
      <w:r w:rsidR="00797877" w:rsidRPr="00363443">
        <w:rPr>
          <w:rFonts w:ascii="Times New Roman" w:hAnsi="Times New Roman" w:cs="Times New Roman"/>
          <w:color w:val="auto"/>
        </w:rPr>
        <w:t xml:space="preserve">ator handling JIRA, Confluence, Bamboo, </w:t>
      </w:r>
      <w:r w:rsidR="00203317" w:rsidRPr="00363443">
        <w:rPr>
          <w:rFonts w:ascii="Times New Roman" w:hAnsi="Times New Roman" w:cs="Times New Roman"/>
          <w:color w:val="auto"/>
        </w:rPr>
        <w:t>Stash</w:t>
      </w:r>
      <w:r w:rsidR="00203317">
        <w:rPr>
          <w:rFonts w:ascii="Times New Roman" w:hAnsi="Times New Roman" w:cs="Times New Roman"/>
          <w:color w:val="auto"/>
        </w:rPr>
        <w:t xml:space="preserve"> (</w:t>
      </w:r>
      <w:r w:rsidR="00D54B06">
        <w:rPr>
          <w:rFonts w:ascii="Times New Roman" w:hAnsi="Times New Roman" w:cs="Times New Roman"/>
          <w:color w:val="auto"/>
        </w:rPr>
        <w:t>Bitbucket)</w:t>
      </w:r>
      <w:r w:rsidR="00797877" w:rsidRPr="00363443">
        <w:rPr>
          <w:rFonts w:ascii="Times New Roman" w:hAnsi="Times New Roman" w:cs="Times New Roman"/>
          <w:color w:val="auto"/>
        </w:rPr>
        <w:t xml:space="preserve"> </w:t>
      </w:r>
      <w:r w:rsidRPr="00363443">
        <w:rPr>
          <w:rFonts w:ascii="Times New Roman" w:hAnsi="Times New Roman" w:cs="Times New Roman"/>
          <w:color w:val="auto"/>
        </w:rPr>
        <w:t xml:space="preserve">and JIRA Agile. </w:t>
      </w:r>
    </w:p>
    <w:p w14:paraId="54D02115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Worked on JIRA customization such as creating Issue type schemes, Complex Workflows, Field Configurations. </w:t>
      </w:r>
    </w:p>
    <w:p w14:paraId="4F91F772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and Modifies existing Permissions and Notification schemes for all projects as per Team’s requirement. </w:t>
      </w:r>
    </w:p>
    <w:p w14:paraId="2DCEC1EF" w14:textId="77777777" w:rsidR="00852F79" w:rsidRPr="00363443" w:rsidRDefault="00852F79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Migrated the environment from </w:t>
      </w:r>
      <w:r w:rsidR="002340DF" w:rsidRPr="00363443">
        <w:rPr>
          <w:rFonts w:ascii="Times New Roman" w:hAnsi="Times New Roman" w:cs="Times New Roman"/>
          <w:color w:val="auto"/>
        </w:rPr>
        <w:t>on prem to the Azure cloud infrastructure using AKS and docker containers.</w:t>
      </w:r>
    </w:p>
    <w:p w14:paraId="6FF2A86A" w14:textId="77777777" w:rsidR="00CE64A5" w:rsidRPr="00363443" w:rsidRDefault="00CE64A5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Involved in developing script for the application upgrade as well as </w:t>
      </w:r>
      <w:r w:rsidR="00512B7F" w:rsidRPr="00363443">
        <w:rPr>
          <w:rFonts w:ascii="Times New Roman" w:hAnsi="Times New Roman" w:cs="Times New Roman"/>
          <w:color w:val="auto"/>
        </w:rPr>
        <w:t>deployment on the cloud infrastructure.</w:t>
      </w:r>
    </w:p>
    <w:p w14:paraId="4B33EC5C" w14:textId="77777777" w:rsidR="00F020A6" w:rsidRPr="00363443" w:rsidRDefault="00F020A6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with Product Owners, Program Manager to develop portfolio</w:t>
      </w:r>
      <w:r w:rsidR="00852F79" w:rsidRPr="00363443">
        <w:rPr>
          <w:rFonts w:ascii="Times New Roman" w:hAnsi="Times New Roman" w:cs="Times New Roman"/>
          <w:color w:val="auto"/>
        </w:rPr>
        <w:t>s</w:t>
      </w:r>
      <w:r w:rsidRPr="00363443">
        <w:rPr>
          <w:rFonts w:ascii="Times New Roman" w:hAnsi="Times New Roman" w:cs="Times New Roman"/>
          <w:color w:val="auto"/>
        </w:rPr>
        <w:t xml:space="preserve"> for them</w:t>
      </w:r>
      <w:r w:rsidR="00F9201B" w:rsidRPr="00363443">
        <w:rPr>
          <w:rFonts w:ascii="Times New Roman" w:hAnsi="Times New Roman" w:cs="Times New Roman"/>
          <w:color w:val="auto"/>
        </w:rPr>
        <w:t xml:space="preserve"> so that they can have up to date information at any point in time.</w:t>
      </w:r>
    </w:p>
    <w:p w14:paraId="21FF5705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Worked on JIRA installation and upgrade and Performed JIRA configuration. </w:t>
      </w:r>
    </w:p>
    <w:p w14:paraId="5BBA2D3C" w14:textId="28A0BC3F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lastRenderedPageBreak/>
        <w:t xml:space="preserve">Installed and Managed </w:t>
      </w:r>
      <w:r w:rsidR="00D7333F" w:rsidRPr="00363443">
        <w:rPr>
          <w:rFonts w:ascii="Times New Roman" w:hAnsi="Times New Roman" w:cs="Times New Roman"/>
          <w:color w:val="auto"/>
          <w:shd w:val="clear" w:color="auto" w:fill="FFFFFF"/>
        </w:rPr>
        <w:t>JIRA/Confluence/</w:t>
      </w:r>
      <w:r w:rsidR="00AE637D" w:rsidRPr="00363443">
        <w:rPr>
          <w:rFonts w:ascii="Times New Roman" w:hAnsi="Times New Roman" w:cs="Times New Roman"/>
          <w:color w:val="auto"/>
          <w:shd w:val="clear" w:color="auto" w:fill="FFFFFF"/>
        </w:rPr>
        <w:t>Bitbucket</w:t>
      </w:r>
      <w:r w:rsidR="00D7333F" w:rsidRPr="00363443">
        <w:rPr>
          <w:rFonts w:ascii="Times New Roman" w:hAnsi="Times New Roman" w:cs="Times New Roman"/>
          <w:color w:val="auto"/>
          <w:shd w:val="clear" w:color="auto" w:fill="FFFFFF"/>
        </w:rPr>
        <w:t xml:space="preserve"> add-ons, plugins, and extensions</w:t>
      </w:r>
      <w:r w:rsidRPr="00363443">
        <w:rPr>
          <w:rFonts w:ascii="Times New Roman" w:hAnsi="Times New Roman" w:cs="Times New Roman"/>
          <w:color w:val="auto"/>
        </w:rPr>
        <w:t>.</w:t>
      </w:r>
    </w:p>
    <w:p w14:paraId="10664F82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on JIRA Service Desk workflows which includes project workflows, screen schemes and permission schemes.</w:t>
      </w:r>
    </w:p>
    <w:p w14:paraId="4004F99B" w14:textId="77777777" w:rsidR="00D7333F" w:rsidRPr="00363443" w:rsidRDefault="00D7333F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  <w:shd w:val="clear" w:color="auto" w:fill="FFFFFF"/>
        </w:rPr>
        <w:t>Maintain and manage Automation Build Environments such as Jenkins</w:t>
      </w:r>
      <w:r w:rsidRPr="00363443">
        <w:rPr>
          <w:rFonts w:ascii="Times New Roman" w:hAnsi="Times New Roman" w:cs="Times New Roman"/>
          <w:color w:val="auto"/>
        </w:rPr>
        <w:t>.</w:t>
      </w:r>
    </w:p>
    <w:p w14:paraId="19E87ECF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with JIRA Service Desk to set up service desk, create service desk request types, and make queues for service desk teams.</w:t>
      </w:r>
    </w:p>
    <w:p w14:paraId="07559A54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Setup Jira Service Desk Portals for help desk and other teams.</w:t>
      </w:r>
    </w:p>
    <w:p w14:paraId="7A0E34CC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Setup Jira "Timesheet Report" plugin, to help users for time-tracking on their dashboards using a JQL or by configuring manually.</w:t>
      </w:r>
    </w:p>
    <w:p w14:paraId="0E0C5D5D" w14:textId="06B60BFD" w:rsidR="00250C73" w:rsidRPr="00363443" w:rsidRDefault="008B6702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Migrated J</w:t>
      </w:r>
      <w:r w:rsidR="0071054E" w:rsidRPr="00363443">
        <w:rPr>
          <w:rFonts w:ascii="Times New Roman" w:hAnsi="Times New Roman" w:cs="Times New Roman"/>
          <w:color w:val="auto"/>
        </w:rPr>
        <w:t xml:space="preserve">ira </w:t>
      </w:r>
      <w:r w:rsidR="00B73C2A" w:rsidRPr="00363443">
        <w:rPr>
          <w:rFonts w:ascii="Times New Roman" w:hAnsi="Times New Roman" w:cs="Times New Roman"/>
          <w:color w:val="auto"/>
        </w:rPr>
        <w:t xml:space="preserve">server to </w:t>
      </w:r>
      <w:r w:rsidR="0071054E" w:rsidRPr="00363443">
        <w:rPr>
          <w:rFonts w:ascii="Times New Roman" w:hAnsi="Times New Roman" w:cs="Times New Roman"/>
          <w:color w:val="auto"/>
        </w:rPr>
        <w:t>cloud, migrated data from various tools such as remedy to Jira.</w:t>
      </w:r>
    </w:p>
    <w:p w14:paraId="0B6677F4" w14:textId="77777777" w:rsidR="00250C7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Worked on Integrating JIRA with Confluence, Fisheye, Crucible using Application links. </w:t>
      </w:r>
    </w:p>
    <w:p w14:paraId="65D4846D" w14:textId="3ED2AD82" w:rsidR="003A24D8" w:rsidRPr="00363443" w:rsidRDefault="003A24D8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Worked with Smartsheet connector integrations and maintained workflow for various teams.</w:t>
      </w:r>
    </w:p>
    <w:p w14:paraId="751483D5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custom screens, screen schemes, custom fields, issue filters to be used with customer dashboards and specific project queries. </w:t>
      </w:r>
    </w:p>
    <w:p w14:paraId="2F128B6D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user accounts, and technical documents documenting JIRA project configurations provided training sessions.</w:t>
      </w:r>
    </w:p>
    <w:p w14:paraId="757B909D" w14:textId="77777777" w:rsidR="00250C73" w:rsidRPr="00363443" w:rsidRDefault="0071054E" w:rsidP="00FD6961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Maintain Documentation about new releases and best practices for both users and team. </w:t>
      </w:r>
    </w:p>
    <w:p w14:paraId="2067C3D5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Evaluated existing architecture and implemented changes based on Atlassian best practices. </w:t>
      </w:r>
    </w:p>
    <w:p w14:paraId="47D09254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Confluence pages detailing customer fiscal year goals/objectives and pertinent information regarding JIRA customer configuration. </w:t>
      </w:r>
    </w:p>
    <w:p w14:paraId="278A7317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and implemented recommendations to improve scalability and performance. </w:t>
      </w:r>
    </w:p>
    <w:p w14:paraId="056DF347" w14:textId="77777777" w:rsidR="00250C73" w:rsidRPr="0036344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Worked as team JIRA administrator providing access, working assigned tickets, and teaming with project developers to test product requirements/bugs/new improvements. </w:t>
      </w:r>
    </w:p>
    <w:p w14:paraId="661AADED" w14:textId="1236B293" w:rsidR="00FD6961" w:rsidRPr="00363443" w:rsidRDefault="00FD6961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Using </w:t>
      </w:r>
      <w:r w:rsidR="001B49EE" w:rsidRPr="00363443">
        <w:rPr>
          <w:rFonts w:ascii="Times New Roman" w:hAnsi="Times New Roman" w:cs="Times New Roman"/>
          <w:color w:val="auto"/>
        </w:rPr>
        <w:t>Script runner</w:t>
      </w:r>
      <w:r w:rsidRPr="00363443">
        <w:rPr>
          <w:rFonts w:ascii="Times New Roman" w:hAnsi="Times New Roman" w:cs="Times New Roman"/>
          <w:color w:val="auto"/>
        </w:rPr>
        <w:t xml:space="preserve"> to automate field behaviors, external integration with third party ticketing system, leverage complex post functions in workflows.</w:t>
      </w:r>
    </w:p>
    <w:p w14:paraId="288F53B6" w14:textId="77777777" w:rsidR="00250C73" w:rsidRDefault="0071054E">
      <w:pPr>
        <w:pStyle w:val="Normal1"/>
        <w:numPr>
          <w:ilvl w:val="0"/>
          <w:numId w:val="3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Maintained JIRA team Confluence System Engineering pages that included: Process Flow Management, Team Requirements, Roles and Responsibilities, and COP User Metrics. </w:t>
      </w:r>
    </w:p>
    <w:p w14:paraId="3BDF037B" w14:textId="77777777" w:rsidR="008C05A3" w:rsidRDefault="008C05A3">
      <w:pPr>
        <w:pStyle w:val="Normal1"/>
        <w:rPr>
          <w:rFonts w:ascii="Times New Roman" w:hAnsi="Times New Roman" w:cs="Times New Roman"/>
          <w:b/>
          <w:color w:val="auto"/>
        </w:rPr>
      </w:pPr>
    </w:p>
    <w:p w14:paraId="0084B555" w14:textId="6119F529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Environment:</w:t>
      </w:r>
      <w:r w:rsidR="00034610" w:rsidRPr="00363443">
        <w:rPr>
          <w:rFonts w:ascii="Times New Roman" w:hAnsi="Times New Roman" w:cs="Times New Roman"/>
          <w:color w:val="auto"/>
        </w:rPr>
        <w:t xml:space="preserve"> JIRA</w:t>
      </w:r>
      <w:r w:rsidRPr="00363443">
        <w:rPr>
          <w:rFonts w:ascii="Times New Roman" w:hAnsi="Times New Roman" w:cs="Times New Roman"/>
          <w:color w:val="auto"/>
        </w:rPr>
        <w:t xml:space="preserve">, Jira Service desk, </w:t>
      </w:r>
      <w:r w:rsidR="00CE64A5" w:rsidRPr="00363443">
        <w:rPr>
          <w:rFonts w:ascii="Times New Roman" w:hAnsi="Times New Roman" w:cs="Times New Roman"/>
          <w:color w:val="auto"/>
        </w:rPr>
        <w:t xml:space="preserve">Azure, AKS, Docker, </w:t>
      </w:r>
      <w:r w:rsidR="003C3DD0" w:rsidRPr="00363443">
        <w:rPr>
          <w:rFonts w:ascii="Times New Roman" w:hAnsi="Times New Roman" w:cs="Times New Roman"/>
          <w:color w:val="auto"/>
        </w:rPr>
        <w:t>Stash</w:t>
      </w:r>
      <w:r w:rsidR="003C3DD0">
        <w:rPr>
          <w:rFonts w:ascii="Times New Roman" w:hAnsi="Times New Roman" w:cs="Times New Roman"/>
          <w:color w:val="auto"/>
        </w:rPr>
        <w:t xml:space="preserve"> (</w:t>
      </w:r>
      <w:r w:rsidR="00BD02C0">
        <w:rPr>
          <w:rFonts w:ascii="Times New Roman" w:hAnsi="Times New Roman" w:cs="Times New Roman"/>
          <w:color w:val="auto"/>
        </w:rPr>
        <w:t>Bitbucket)</w:t>
      </w:r>
      <w:r w:rsidRPr="00363443">
        <w:rPr>
          <w:rFonts w:ascii="Times New Roman" w:hAnsi="Times New Roman" w:cs="Times New Roman"/>
          <w:color w:val="auto"/>
        </w:rPr>
        <w:t>,</w:t>
      </w:r>
      <w:r w:rsidR="00BD02C0">
        <w:rPr>
          <w:rFonts w:ascii="Times New Roman" w:hAnsi="Times New Roman" w:cs="Times New Roman"/>
          <w:color w:val="auto"/>
        </w:rPr>
        <w:t xml:space="preserve"> Bamboo,</w:t>
      </w:r>
      <w:r w:rsidRPr="00363443">
        <w:rPr>
          <w:rFonts w:ascii="Times New Roman" w:hAnsi="Times New Roman" w:cs="Times New Roman"/>
          <w:color w:val="auto"/>
        </w:rPr>
        <w:t xml:space="preserve"> Crowd, Confluence, </w:t>
      </w:r>
      <w:r w:rsidR="00303769">
        <w:rPr>
          <w:rFonts w:ascii="Times New Roman" w:hAnsi="Times New Roman" w:cs="Times New Roman"/>
          <w:color w:val="auto"/>
        </w:rPr>
        <w:t xml:space="preserve">JavaScript, </w:t>
      </w:r>
      <w:r w:rsidRPr="00363443">
        <w:rPr>
          <w:rFonts w:ascii="Times New Roman" w:hAnsi="Times New Roman" w:cs="Times New Roman"/>
          <w:color w:val="auto"/>
        </w:rPr>
        <w:t>GIT, UNIX, Linux</w:t>
      </w:r>
      <w:r w:rsidR="00D2678D">
        <w:rPr>
          <w:rFonts w:ascii="Times New Roman" w:hAnsi="Times New Roman" w:cs="Times New Roman"/>
          <w:color w:val="auto"/>
        </w:rPr>
        <w:t xml:space="preserve">, Zephyr for Jira, Smartsheet Connector. </w:t>
      </w:r>
    </w:p>
    <w:p w14:paraId="239DC655" w14:textId="3940FD0C" w:rsidR="001067DE" w:rsidRDefault="001067DE">
      <w:pPr>
        <w:pStyle w:val="Normal1"/>
        <w:rPr>
          <w:rFonts w:ascii="Times New Roman" w:hAnsi="Times New Roman" w:cs="Times New Roman"/>
          <w:color w:val="auto"/>
        </w:rPr>
      </w:pPr>
    </w:p>
    <w:p w14:paraId="0D389A71" w14:textId="77777777" w:rsidR="00731B48" w:rsidRPr="00363443" w:rsidRDefault="00731B48">
      <w:pPr>
        <w:pStyle w:val="Normal1"/>
        <w:rPr>
          <w:rFonts w:ascii="Times New Roman" w:hAnsi="Times New Roman" w:cs="Times New Roman"/>
          <w:color w:val="auto"/>
        </w:rPr>
      </w:pPr>
    </w:p>
    <w:p w14:paraId="76CE78E0" w14:textId="77777777" w:rsidR="001067DE" w:rsidRPr="00363443" w:rsidRDefault="001067DE" w:rsidP="001067D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  <w:highlight w:val="white"/>
          <w:u w:val="single"/>
        </w:rPr>
        <w:t xml:space="preserve">Abbot Labs, </w:t>
      </w:r>
      <w:r w:rsidRPr="00363443">
        <w:rPr>
          <w:rFonts w:ascii="Times New Roman" w:hAnsi="Times New Roman" w:cs="Times New Roman"/>
          <w:b/>
          <w:color w:val="auto"/>
          <w:u w:val="single"/>
        </w:rPr>
        <w:t>Chicago, IL</w:t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Pr="00363443">
        <w:rPr>
          <w:rFonts w:ascii="Times New Roman" w:hAnsi="Times New Roman" w:cs="Times New Roman"/>
          <w:b/>
          <w:color w:val="auto"/>
          <w:u w:val="single"/>
        </w:rPr>
        <w:tab/>
        <w:t>July 2017 - Aug 2018</w:t>
      </w:r>
    </w:p>
    <w:p w14:paraId="6A002CF2" w14:textId="77777777" w:rsidR="001067DE" w:rsidRPr="00363443" w:rsidRDefault="001067DE" w:rsidP="001067DE">
      <w:pPr>
        <w:pBdr>
          <w:between w:val="single" w:sz="4" w:space="1" w:color="000000"/>
        </w:pBdr>
        <w:rPr>
          <w:rFonts w:ascii="Times New Roman" w:eastAsia="Calibri" w:hAnsi="Times New Roman" w:cs="Times New Roman"/>
          <w:b/>
          <w:color w:val="auto"/>
        </w:rPr>
      </w:pPr>
      <w:r w:rsidRPr="00363443">
        <w:rPr>
          <w:rFonts w:ascii="Times New Roman" w:eastAsia="Calibri" w:hAnsi="Times New Roman" w:cs="Times New Roman"/>
          <w:b/>
          <w:color w:val="auto"/>
        </w:rPr>
        <w:t>Sr. Jira Admin</w:t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eastAsia="Calibri" w:hAnsi="Times New Roman" w:cs="Times New Roman"/>
          <w:b/>
          <w:color w:val="auto"/>
        </w:rPr>
        <w:tab/>
      </w:r>
      <w:r w:rsidRPr="00363443">
        <w:rPr>
          <w:rFonts w:ascii="Times New Roman" w:hAnsi="Times New Roman" w:cs="Times New Roman"/>
          <w:b/>
          <w:color w:val="auto"/>
        </w:rPr>
        <w:t xml:space="preserve"> </w:t>
      </w:r>
    </w:p>
    <w:p w14:paraId="23C93E9F" w14:textId="77777777" w:rsidR="001067DE" w:rsidRPr="00363443" w:rsidRDefault="001067DE">
      <w:pPr>
        <w:pStyle w:val="Normal1"/>
        <w:rPr>
          <w:rFonts w:ascii="Times New Roman" w:hAnsi="Times New Roman" w:cs="Times New Roman"/>
          <w:color w:val="auto"/>
        </w:rPr>
      </w:pPr>
    </w:p>
    <w:p w14:paraId="7A741327" w14:textId="77777777" w:rsidR="00C430A9" w:rsidRPr="00363443" w:rsidRDefault="00C430A9" w:rsidP="00C430A9">
      <w:pPr>
        <w:pStyle w:val="Normal1"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Responsibilities:</w:t>
      </w:r>
    </w:p>
    <w:p w14:paraId="520FC49D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JIRA/Confluence external storage configuration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41F6A835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developing custom/user macros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2E9FC5AF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configuring Atlassian products running behind web servers such as Apache http, Nginx, IIS, Reverse proxy configurations to accommodate port forwarding, SSL configurations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426F888A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LDAP configuration for enterprise systems running multiple active directories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4BD5F84A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Strong working knowledge of Red Hat Enterprise Linux (RHEL) 6.x/7.x, Apache administration and   configuration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6AA306C5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in writing complex SQL queries, Database and query performance optimization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0B47B63F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building Restful APIs using Java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50E7C9F1" w14:textId="26C5FB01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Experience with Agile Scrum/</w:t>
      </w:r>
      <w:r w:rsidR="008D6D9A" w:rsidRPr="00363443">
        <w:rPr>
          <w:rFonts w:ascii="Times New Roman" w:hAnsi="Times New Roman" w:cs="Times New Roman"/>
          <w:color w:val="auto"/>
        </w:rPr>
        <w:t>Kanban.</w:t>
      </w:r>
    </w:p>
    <w:p w14:paraId="673AFD23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Performance testing tools such as HP Performance center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5D0E18B5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Application lifecycle management tools such as HP ALM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00D6AE4D" w14:textId="77777777" w:rsidR="00C430A9" w:rsidRPr="00363443" w:rsidRDefault="00C430A9" w:rsidP="00C430A9">
      <w:pPr>
        <w:numPr>
          <w:ilvl w:val="0"/>
          <w:numId w:val="9"/>
        </w:numPr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lastRenderedPageBreak/>
        <w:t>Experienced and Knowledge on HP test data management</w:t>
      </w:r>
      <w:r w:rsidR="005C3BF0" w:rsidRPr="00363443">
        <w:rPr>
          <w:rFonts w:ascii="Times New Roman" w:hAnsi="Times New Roman" w:cs="Times New Roman"/>
          <w:color w:val="auto"/>
        </w:rPr>
        <w:t>.</w:t>
      </w:r>
    </w:p>
    <w:p w14:paraId="46E96B95" w14:textId="77777777" w:rsidR="005C3BF0" w:rsidRPr="00363443" w:rsidRDefault="005C3BF0" w:rsidP="005C3BF0">
      <w:pPr>
        <w:ind w:left="720"/>
        <w:contextualSpacing/>
        <w:rPr>
          <w:rFonts w:ascii="Times New Roman" w:hAnsi="Times New Roman" w:cs="Times New Roman"/>
          <w:color w:val="auto"/>
        </w:rPr>
      </w:pPr>
    </w:p>
    <w:p w14:paraId="03D10209" w14:textId="77777777" w:rsidR="005C3BF0" w:rsidRPr="00363443" w:rsidRDefault="005C3BF0" w:rsidP="005C3BF0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Environment:</w:t>
      </w:r>
      <w:r w:rsidRPr="00363443">
        <w:rPr>
          <w:rFonts w:ascii="Times New Roman" w:hAnsi="Times New Roman" w:cs="Times New Roman"/>
          <w:color w:val="auto"/>
        </w:rPr>
        <w:t xml:space="preserve"> JIRA 6.1, Jira Service desk, Stash 3.3, Crowd 2.x, Confluence 3.0.x, GIT, UNIX, Linux.</w:t>
      </w:r>
    </w:p>
    <w:p w14:paraId="0447B61D" w14:textId="77777777" w:rsidR="00E20BE1" w:rsidRPr="00363443" w:rsidRDefault="00E20BE1" w:rsidP="00C430A9">
      <w:pPr>
        <w:pStyle w:val="Normal1"/>
        <w:rPr>
          <w:rFonts w:ascii="Times New Roman" w:hAnsi="Times New Roman" w:cs="Times New Roman"/>
          <w:color w:val="auto"/>
        </w:rPr>
      </w:pPr>
    </w:p>
    <w:p w14:paraId="68D2C5F9" w14:textId="77777777" w:rsidR="00731B48" w:rsidRDefault="00731B48">
      <w:pPr>
        <w:pStyle w:val="Normal1"/>
        <w:rPr>
          <w:rFonts w:ascii="Times New Roman" w:hAnsi="Times New Roman" w:cs="Times New Roman"/>
          <w:color w:val="auto"/>
        </w:rPr>
      </w:pPr>
    </w:p>
    <w:p w14:paraId="1F91C6D0" w14:textId="77777777" w:rsidR="003A5BC5" w:rsidRDefault="003A5BC5">
      <w:pPr>
        <w:pStyle w:val="Normal1"/>
        <w:rPr>
          <w:rFonts w:ascii="Times New Roman" w:hAnsi="Times New Roman" w:cs="Times New Roman"/>
          <w:color w:val="auto"/>
        </w:rPr>
      </w:pPr>
    </w:p>
    <w:p w14:paraId="125BC81D" w14:textId="582BB37E" w:rsidR="00250C73" w:rsidRPr="00363443" w:rsidRDefault="001A3893">
      <w:pPr>
        <w:pStyle w:val="Normal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  <w:u w:val="single"/>
        </w:rPr>
        <w:t>eB</w:t>
      </w:r>
      <w:r w:rsidRPr="00363443">
        <w:rPr>
          <w:rFonts w:ascii="Times New Roman" w:hAnsi="Times New Roman" w:cs="Times New Roman"/>
          <w:b/>
          <w:color w:val="auto"/>
          <w:u w:val="single"/>
        </w:rPr>
        <w:t>ay</w:t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>, San Jose,</w:t>
      </w:r>
      <w:r w:rsidR="0067634D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>CA</w:t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445642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5D63A1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5D63A1" w:rsidRPr="00363443">
        <w:rPr>
          <w:rFonts w:ascii="Times New Roman" w:hAnsi="Times New Roman" w:cs="Times New Roman"/>
          <w:b/>
          <w:color w:val="auto"/>
          <w:u w:val="single"/>
        </w:rPr>
        <w:tab/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                          </w:t>
      </w:r>
      <w:r w:rsidR="009D6877" w:rsidRPr="00363443">
        <w:rPr>
          <w:rFonts w:ascii="Times New Roman" w:hAnsi="Times New Roman" w:cs="Times New Roman"/>
          <w:b/>
          <w:color w:val="auto"/>
          <w:u w:val="single"/>
        </w:rPr>
        <w:t xml:space="preserve">          </w:t>
      </w:r>
      <w:r w:rsidR="005D63A1" w:rsidRPr="00363443">
        <w:rPr>
          <w:rFonts w:ascii="Times New Roman" w:hAnsi="Times New Roman" w:cs="Times New Roman"/>
          <w:b/>
          <w:color w:val="auto"/>
          <w:u w:val="single"/>
        </w:rPr>
        <w:t xml:space="preserve">   </w:t>
      </w:r>
      <w:r w:rsidR="00DB1A0F" w:rsidRPr="00363443">
        <w:rPr>
          <w:rFonts w:ascii="Times New Roman" w:hAnsi="Times New Roman" w:cs="Times New Roman"/>
          <w:b/>
          <w:color w:val="auto"/>
          <w:u w:val="single"/>
        </w:rPr>
        <w:t>Mar</w:t>
      </w:r>
      <w:r w:rsidR="00610A13" w:rsidRPr="00363443">
        <w:rPr>
          <w:rFonts w:ascii="Times New Roman" w:hAnsi="Times New Roman" w:cs="Times New Roman"/>
          <w:b/>
          <w:color w:val="auto"/>
          <w:u w:val="single"/>
        </w:rPr>
        <w:t xml:space="preserve"> 2016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5D63A1" w:rsidRPr="00363443">
        <w:rPr>
          <w:rFonts w:ascii="Times New Roman" w:hAnsi="Times New Roman" w:cs="Times New Roman"/>
          <w:b/>
          <w:color w:val="auto"/>
          <w:u w:val="single"/>
        </w:rPr>
        <w:t>–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610A13" w:rsidRPr="00363443">
        <w:rPr>
          <w:rFonts w:ascii="Times New Roman" w:hAnsi="Times New Roman" w:cs="Times New Roman"/>
          <w:b/>
          <w:color w:val="auto"/>
          <w:u w:val="single"/>
        </w:rPr>
        <w:t>June</w:t>
      </w:r>
      <w:r w:rsidR="005D63A1" w:rsidRPr="00363443">
        <w:rPr>
          <w:rFonts w:ascii="Times New Roman" w:hAnsi="Times New Roman" w:cs="Times New Roman"/>
          <w:b/>
          <w:color w:val="auto"/>
          <w:u w:val="single"/>
        </w:rPr>
        <w:t xml:space="preserve"> 201</w:t>
      </w:r>
      <w:r w:rsidR="00610A13" w:rsidRPr="00363443">
        <w:rPr>
          <w:rFonts w:ascii="Times New Roman" w:hAnsi="Times New Roman" w:cs="Times New Roman"/>
          <w:b/>
          <w:color w:val="auto"/>
          <w:u w:val="single"/>
        </w:rPr>
        <w:t>7</w:t>
      </w:r>
    </w:p>
    <w:p w14:paraId="6618C851" w14:textId="77777777" w:rsidR="00C430A9" w:rsidRPr="00363443" w:rsidRDefault="0071054E">
      <w:pPr>
        <w:pStyle w:val="Normal1"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JIRA Admin / Atlassian Tool Admin</w:t>
      </w:r>
    </w:p>
    <w:p w14:paraId="5FC9A5B6" w14:textId="77777777" w:rsidR="005D63A1" w:rsidRPr="00363443" w:rsidRDefault="005D63A1">
      <w:pPr>
        <w:pStyle w:val="Normal1"/>
        <w:rPr>
          <w:rFonts w:ascii="Times New Roman" w:hAnsi="Times New Roman" w:cs="Times New Roman"/>
          <w:color w:val="auto"/>
        </w:rPr>
      </w:pPr>
    </w:p>
    <w:p w14:paraId="55E73299" w14:textId="77777777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Responsibilities:</w:t>
      </w:r>
    </w:p>
    <w:p w14:paraId="218CFE9C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Administered Atlassian tools JIRA and Confluence.</w:t>
      </w:r>
    </w:p>
    <w:p w14:paraId="39107725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Customized both JIRA and Confluence to integrate into the pre-existing systems that support internal systems.</w:t>
      </w:r>
    </w:p>
    <w:p w14:paraId="47B7A36D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closely with management to implement sweeping changes to their development processes and procedures, customizing JIRA and Confluence to take the forefront of the new systems.</w:t>
      </w:r>
    </w:p>
    <w:p w14:paraId="6B057665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user accounts, and technical documents documenting JIRA project configurations provided training sessions.</w:t>
      </w:r>
    </w:p>
    <w:p w14:paraId="4B9BECD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projects on JIRA and assigned JIRA Agile boards.</w:t>
      </w:r>
    </w:p>
    <w:p w14:paraId="37D8C599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Custom workflows, custom screens and custom fields on Jira.</w:t>
      </w:r>
    </w:p>
    <w:p w14:paraId="122156DA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Maintained JIRA backups.</w:t>
      </w:r>
    </w:p>
    <w:p w14:paraId="240D9BA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Involved in JIRA and QC integration, bi-directional replications.</w:t>
      </w:r>
    </w:p>
    <w:p w14:paraId="391805F8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Supports two directional synchronization between HP QC (ALM) and JIRA, the connection supports both REST API and SOAP service.</w:t>
      </w:r>
    </w:p>
    <w:p w14:paraId="69A9C173" w14:textId="4FCEA263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Involved in HPQC objects (created from JIRA) will now populate the </w:t>
      </w:r>
      <w:r w:rsidR="00211DA8">
        <w:rPr>
          <w:rFonts w:ascii="Times New Roman" w:hAnsi="Times New Roman" w:cs="Times New Roman"/>
          <w:color w:val="auto"/>
        </w:rPr>
        <w:t>J</w:t>
      </w:r>
      <w:r w:rsidRPr="00363443">
        <w:rPr>
          <w:rFonts w:ascii="Times New Roman" w:hAnsi="Times New Roman" w:cs="Times New Roman"/>
          <w:color w:val="auto"/>
        </w:rPr>
        <w:t>ira</w:t>
      </w:r>
      <w:r w:rsidR="00211DA8">
        <w:rPr>
          <w:rFonts w:ascii="Times New Roman" w:hAnsi="Times New Roman" w:cs="Times New Roman"/>
          <w:color w:val="auto"/>
        </w:rPr>
        <w:t xml:space="preserve"> </w:t>
      </w:r>
      <w:r w:rsidRPr="00363443">
        <w:rPr>
          <w:rFonts w:ascii="Times New Roman" w:hAnsi="Times New Roman" w:cs="Times New Roman"/>
          <w:color w:val="auto"/>
        </w:rPr>
        <w:t>Project</w:t>
      </w:r>
      <w:r w:rsidR="00211DA8">
        <w:rPr>
          <w:rFonts w:ascii="Times New Roman" w:hAnsi="Times New Roman" w:cs="Times New Roman"/>
          <w:color w:val="auto"/>
        </w:rPr>
        <w:t xml:space="preserve"> </w:t>
      </w:r>
      <w:r w:rsidRPr="00363443">
        <w:rPr>
          <w:rFonts w:ascii="Times New Roman" w:hAnsi="Times New Roman" w:cs="Times New Roman"/>
          <w:color w:val="auto"/>
        </w:rPr>
        <w:t>Field (Step 3 of a property file) defined ALM field.</w:t>
      </w:r>
    </w:p>
    <w:p w14:paraId="306F481F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Knowledge of LDAP / Active Directory authentication.</w:t>
      </w:r>
    </w:p>
    <w:p w14:paraId="382EA3F4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Involved in NTH AG Jira to create the dashboards.</w:t>
      </w:r>
    </w:p>
    <w:p w14:paraId="7054A78C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Enhanced JIRA application to customize as required.</w:t>
      </w:r>
    </w:p>
    <w:p w14:paraId="7AAC92E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Troubleshoot any JIRA issues for users.</w:t>
      </w:r>
    </w:p>
    <w:p w14:paraId="498BA6AB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events, email notification schemes and assigned project roles on JIRA.</w:t>
      </w:r>
    </w:p>
    <w:p w14:paraId="0D85BB6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on Confluence- Assigned user personal space and provided assistance in using Confluence.</w:t>
      </w:r>
    </w:p>
    <w:p w14:paraId="5E720FC4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Installed various JIRA plugins such as JIRA client, JIRA importer plugin, JIRA Charting Plugin, the connector for Microsoft project and JIRA </w:t>
      </w:r>
      <w:proofErr w:type="spellStart"/>
      <w:r w:rsidRPr="00363443">
        <w:rPr>
          <w:rFonts w:ascii="Times New Roman" w:hAnsi="Times New Roman" w:cs="Times New Roman"/>
          <w:color w:val="auto"/>
        </w:rPr>
        <w:t>Misc</w:t>
      </w:r>
      <w:proofErr w:type="spellEnd"/>
      <w:r w:rsidRPr="00363443">
        <w:rPr>
          <w:rFonts w:ascii="Times New Roman" w:hAnsi="Times New Roman" w:cs="Times New Roman"/>
          <w:color w:val="auto"/>
        </w:rPr>
        <w:t xml:space="preserve"> Custom fields.</w:t>
      </w:r>
    </w:p>
    <w:p w14:paraId="58D3AD64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Migrated JIRA across environments and worked on JIRA database dumps.</w:t>
      </w:r>
    </w:p>
    <w:p w14:paraId="4BAFB157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Hands-on Experience on Jira Cloud.</w:t>
      </w:r>
    </w:p>
    <w:p w14:paraId="2E33328B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Implemented and managed, as Configuration Manager, builds and source code branching as well as QC and integration testing environments.</w:t>
      </w:r>
    </w:p>
    <w:p w14:paraId="7D26D376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Worked on JQL (Jira Query Language) filters, Dashboards, Gadgets for users.</w:t>
      </w:r>
    </w:p>
    <w:p w14:paraId="558B5552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Developed complex JIRA project workflows, field configurations, screen schemes, permission schemes and notification schemes.</w:t>
      </w:r>
    </w:p>
    <w:p w14:paraId="5D550394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Created custom templates for use within Confluence.</w:t>
      </w:r>
    </w:p>
    <w:p w14:paraId="217727F9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Acted as POC for all JIRA/Confluence/Agile related questions, problems and activities.</w:t>
      </w:r>
    </w:p>
    <w:p w14:paraId="734541D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Coordinated the installation of client specific applications and systems.</w:t>
      </w:r>
    </w:p>
    <w:p w14:paraId="42FAB7E8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Determined the appropriate methods for installing applications and systems; resolved matters of significance and implemented corrective course of action as needed.</w:t>
      </w:r>
    </w:p>
    <w:p w14:paraId="276E1620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lastRenderedPageBreak/>
        <w:t>Upgraded system software and hardware components as required to meet business needs; coordinated backups, ensured upgrades were occurring in accordance with established company parameters.</w:t>
      </w:r>
    </w:p>
    <w:p w14:paraId="4553911B" w14:textId="77777777" w:rsidR="00250C73" w:rsidRPr="00363443" w:rsidRDefault="0071054E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Expanded the use of JIRA to many other divisions, making JIRA the system of record.</w:t>
      </w:r>
    </w:p>
    <w:p w14:paraId="43946918" w14:textId="069A9C94" w:rsidR="00250C73" w:rsidRDefault="0071054E" w:rsidP="003A5BC5">
      <w:pPr>
        <w:pStyle w:val="Normal1"/>
        <w:numPr>
          <w:ilvl w:val="0"/>
          <w:numId w:val="5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Involved in deployment of hotfixes/patches that are released from time to time. </w:t>
      </w:r>
    </w:p>
    <w:p w14:paraId="5DDAA822" w14:textId="77777777" w:rsidR="003A5BC5" w:rsidRPr="003A5BC5" w:rsidRDefault="003A5BC5" w:rsidP="003A5BC5">
      <w:pPr>
        <w:pStyle w:val="Normal1"/>
        <w:ind w:left="720"/>
        <w:contextualSpacing/>
        <w:rPr>
          <w:rFonts w:ascii="Times New Roman" w:hAnsi="Times New Roman" w:cs="Times New Roman"/>
          <w:color w:val="auto"/>
        </w:rPr>
      </w:pPr>
    </w:p>
    <w:p w14:paraId="2F90A33F" w14:textId="0D580BC7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Environment:</w:t>
      </w:r>
      <w:r w:rsidRPr="00363443">
        <w:rPr>
          <w:rFonts w:ascii="Times New Roman" w:hAnsi="Times New Roman" w:cs="Times New Roman"/>
          <w:color w:val="auto"/>
        </w:rPr>
        <w:t xml:space="preserve"> JIRA, Bamboo, Confluence, Crowd, Java/J2EE, Tomcat</w:t>
      </w:r>
      <w:r w:rsidR="00D11A94">
        <w:rPr>
          <w:rFonts w:ascii="Times New Roman" w:hAnsi="Times New Roman" w:cs="Times New Roman"/>
          <w:color w:val="auto"/>
        </w:rPr>
        <w:t>.</w:t>
      </w:r>
    </w:p>
    <w:p w14:paraId="5AD38672" w14:textId="77777777" w:rsidR="00250C73" w:rsidRPr="00363443" w:rsidRDefault="00250C73">
      <w:pPr>
        <w:pStyle w:val="Normal1"/>
        <w:rPr>
          <w:rFonts w:ascii="Times New Roman" w:hAnsi="Times New Roman" w:cs="Times New Roman"/>
          <w:color w:val="auto"/>
        </w:rPr>
      </w:pPr>
    </w:p>
    <w:p w14:paraId="7FD9A617" w14:textId="77777777" w:rsidR="00E20BE1" w:rsidRPr="00363443" w:rsidRDefault="00E20BE1">
      <w:pPr>
        <w:pStyle w:val="Normal1"/>
        <w:rPr>
          <w:rFonts w:ascii="Times New Roman" w:hAnsi="Times New Roman" w:cs="Times New Roman"/>
          <w:color w:val="auto"/>
        </w:rPr>
      </w:pPr>
    </w:p>
    <w:p w14:paraId="5BC5C906" w14:textId="77777777" w:rsidR="00250C73" w:rsidRPr="00363443" w:rsidRDefault="005D63A1">
      <w:pPr>
        <w:pStyle w:val="Normal1"/>
        <w:rPr>
          <w:rFonts w:ascii="Times New Roman" w:hAnsi="Times New Roman" w:cs="Times New Roman"/>
          <w:color w:val="auto"/>
        </w:rPr>
      </w:pPr>
      <w:proofErr w:type="spellStart"/>
      <w:r w:rsidRPr="00363443">
        <w:rPr>
          <w:rFonts w:ascii="Times New Roman" w:hAnsi="Times New Roman" w:cs="Times New Roman"/>
          <w:b/>
          <w:color w:val="auto"/>
          <w:u w:val="single"/>
        </w:rPr>
        <w:t>Tekreliance</w:t>
      </w:r>
      <w:proofErr w:type="spellEnd"/>
      <w:r w:rsidRPr="00363443">
        <w:rPr>
          <w:rFonts w:ascii="Times New Roman" w:hAnsi="Times New Roman" w:cs="Times New Roman"/>
          <w:b/>
          <w:color w:val="auto"/>
          <w:u w:val="single"/>
        </w:rPr>
        <w:t xml:space="preserve"> LLC, Pune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                                                </w:t>
      </w:r>
      <w:r w:rsidRPr="00363443">
        <w:rPr>
          <w:rFonts w:ascii="Times New Roman" w:hAnsi="Times New Roman" w:cs="Times New Roman"/>
          <w:b/>
          <w:color w:val="auto"/>
          <w:u w:val="single"/>
        </w:rPr>
        <w:t xml:space="preserve">              </w:t>
      </w:r>
      <w:r w:rsidR="00D71CEB" w:rsidRPr="00363443">
        <w:rPr>
          <w:rFonts w:ascii="Times New Roman" w:hAnsi="Times New Roman" w:cs="Times New Roman"/>
          <w:b/>
          <w:color w:val="auto"/>
          <w:u w:val="single"/>
        </w:rPr>
        <w:t xml:space="preserve">              </w:t>
      </w:r>
      <w:r w:rsidRPr="00363443">
        <w:rPr>
          <w:rFonts w:ascii="Times New Roman" w:hAnsi="Times New Roman" w:cs="Times New Roman"/>
          <w:b/>
          <w:color w:val="auto"/>
          <w:u w:val="single"/>
        </w:rPr>
        <w:t xml:space="preserve">    June 2014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Pr="00363443">
        <w:rPr>
          <w:rFonts w:ascii="Times New Roman" w:hAnsi="Times New Roman" w:cs="Times New Roman"/>
          <w:b/>
          <w:color w:val="auto"/>
          <w:u w:val="single"/>
        </w:rPr>
        <w:t>–</w:t>
      </w:r>
      <w:r w:rsidR="0071054E" w:rsidRPr="00363443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Pr="00363443">
        <w:rPr>
          <w:rFonts w:ascii="Times New Roman" w:hAnsi="Times New Roman" w:cs="Times New Roman"/>
          <w:b/>
          <w:color w:val="auto"/>
          <w:u w:val="single"/>
        </w:rPr>
        <w:t>April 2015</w:t>
      </w:r>
    </w:p>
    <w:p w14:paraId="4DBDD102" w14:textId="77777777" w:rsidR="00250C73" w:rsidRPr="00363443" w:rsidRDefault="0071054E">
      <w:pPr>
        <w:pStyle w:val="Normal1"/>
        <w:rPr>
          <w:rFonts w:ascii="Times New Roman" w:hAnsi="Times New Roman" w:cs="Times New Roman"/>
          <w:b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JIRA Admin</w:t>
      </w:r>
    </w:p>
    <w:p w14:paraId="06080DCD" w14:textId="77777777" w:rsidR="00E20BE1" w:rsidRPr="00363443" w:rsidRDefault="00E20BE1">
      <w:pPr>
        <w:pStyle w:val="Normal1"/>
        <w:rPr>
          <w:rFonts w:ascii="Times New Roman" w:hAnsi="Times New Roman" w:cs="Times New Roman"/>
          <w:color w:val="auto"/>
        </w:rPr>
      </w:pPr>
    </w:p>
    <w:p w14:paraId="7E061D4D" w14:textId="77777777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Responsibilities</w:t>
      </w:r>
      <w:r w:rsidRPr="00363443">
        <w:rPr>
          <w:rFonts w:ascii="Times New Roman" w:hAnsi="Times New Roman" w:cs="Times New Roman"/>
          <w:color w:val="auto"/>
        </w:rPr>
        <w:t xml:space="preserve">: </w:t>
      </w:r>
    </w:p>
    <w:p w14:paraId="4B9F1D24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Evaluated existing JIRA instance and resolved performance issues.</w:t>
      </w:r>
    </w:p>
    <w:p w14:paraId="322DC5D2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Evaluated existing architecture and implemented changes based on Atlassian best practices.</w:t>
      </w:r>
    </w:p>
    <w:p w14:paraId="210AD7AB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new permission scheme to restrict anonymous users to access confidential projects. </w:t>
      </w:r>
    </w:p>
    <w:p w14:paraId="38006E73" w14:textId="073592E4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Created a </w:t>
      </w:r>
      <w:r w:rsidR="00E92F6C" w:rsidRPr="00363443">
        <w:rPr>
          <w:rFonts w:ascii="Times New Roman" w:hAnsi="Times New Roman" w:cs="Times New Roman"/>
          <w:color w:val="auto"/>
        </w:rPr>
        <w:t>step-by-step</w:t>
      </w:r>
      <w:r w:rsidRPr="00363443">
        <w:rPr>
          <w:rFonts w:ascii="Times New Roman" w:hAnsi="Times New Roman" w:cs="Times New Roman"/>
          <w:color w:val="auto"/>
        </w:rPr>
        <w:t xml:space="preserve"> guide to create a project in JIRA and help project leads to manage projects.</w:t>
      </w:r>
    </w:p>
    <w:p w14:paraId="0399F584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Involved in developing Shell/Perl scripts to automate the deployment process.</w:t>
      </w:r>
    </w:p>
    <w:p w14:paraId="446C8439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Responsible for automated </w:t>
      </w:r>
      <w:r w:rsidR="00421389" w:rsidRPr="00363443">
        <w:rPr>
          <w:rFonts w:ascii="Times New Roman" w:hAnsi="Times New Roman" w:cs="Times New Roman"/>
          <w:color w:val="auto"/>
        </w:rPr>
        <w:t>clear case</w:t>
      </w:r>
      <w:r w:rsidRPr="00363443">
        <w:rPr>
          <w:rFonts w:ascii="Times New Roman" w:hAnsi="Times New Roman" w:cs="Times New Roman"/>
          <w:color w:val="auto"/>
        </w:rPr>
        <w:t xml:space="preserve"> administration tasks using PERL Scripts.</w:t>
      </w:r>
    </w:p>
    <w:p w14:paraId="12194C30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Responsible for automated Scheduled Builds/Emergency Builds and Release using ANT scripts for Enterprise application (J2EE).</w:t>
      </w:r>
    </w:p>
    <w:p w14:paraId="6F8C79DE" w14:textId="685BCFC2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Assist developers and provide additional support in integrating their code with the </w:t>
      </w:r>
      <w:r w:rsidR="009B4017" w:rsidRPr="00363443">
        <w:rPr>
          <w:rFonts w:ascii="Times New Roman" w:hAnsi="Times New Roman" w:cs="Times New Roman"/>
          <w:color w:val="auto"/>
        </w:rPr>
        <w:t>mainstream</w:t>
      </w:r>
      <w:r w:rsidRPr="00363443">
        <w:rPr>
          <w:rFonts w:ascii="Times New Roman" w:hAnsi="Times New Roman" w:cs="Times New Roman"/>
          <w:color w:val="auto"/>
        </w:rPr>
        <w:t>.</w:t>
      </w:r>
    </w:p>
    <w:p w14:paraId="7B2C2ED5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Merge conflicting code to ensure release to test environments.</w:t>
      </w:r>
    </w:p>
    <w:p w14:paraId="690DA4E0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Researched and installed third-party plug-ins for compatibility.</w:t>
      </w:r>
    </w:p>
    <w:p w14:paraId="4B7B1D2F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Developed UNIX and Perl Scripts for the purpose of manual deployment of the code to the different environments and E-mail the team when the build is completed.</w:t>
      </w:r>
    </w:p>
    <w:p w14:paraId="4D1B7EEC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Shell scripting for building and deploying java application to target environments.</w:t>
      </w:r>
    </w:p>
    <w:p w14:paraId="32E0FE53" w14:textId="77777777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>Coordinated with different teams before and after the production deployments.</w:t>
      </w:r>
    </w:p>
    <w:p w14:paraId="7C8980C7" w14:textId="032B94F9" w:rsidR="00250C73" w:rsidRPr="00363443" w:rsidRDefault="0071054E">
      <w:pPr>
        <w:pStyle w:val="Normal1"/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color w:val="auto"/>
        </w:rPr>
        <w:t xml:space="preserve">24/7 on call support during production and </w:t>
      </w:r>
      <w:r w:rsidR="00A6385D" w:rsidRPr="00363443">
        <w:rPr>
          <w:rFonts w:ascii="Times New Roman" w:hAnsi="Times New Roman" w:cs="Times New Roman"/>
          <w:color w:val="auto"/>
        </w:rPr>
        <w:t>postproduction</w:t>
      </w:r>
      <w:r w:rsidRPr="00363443">
        <w:rPr>
          <w:rFonts w:ascii="Times New Roman" w:hAnsi="Times New Roman" w:cs="Times New Roman"/>
          <w:color w:val="auto"/>
        </w:rPr>
        <w:t xml:space="preserve"> releases </w:t>
      </w:r>
    </w:p>
    <w:p w14:paraId="421E4F33" w14:textId="77777777" w:rsidR="00250C73" w:rsidRPr="00363443" w:rsidRDefault="00250C73">
      <w:pPr>
        <w:pStyle w:val="Normal1"/>
        <w:rPr>
          <w:rFonts w:ascii="Times New Roman" w:hAnsi="Times New Roman" w:cs="Times New Roman"/>
          <w:color w:val="auto"/>
        </w:rPr>
      </w:pPr>
    </w:p>
    <w:p w14:paraId="1FD12993" w14:textId="3963E324" w:rsidR="00250C73" w:rsidRPr="00363443" w:rsidRDefault="0071054E">
      <w:pPr>
        <w:pStyle w:val="Normal1"/>
        <w:rPr>
          <w:rFonts w:ascii="Times New Roman" w:hAnsi="Times New Roman" w:cs="Times New Roman"/>
          <w:color w:val="auto"/>
        </w:rPr>
      </w:pPr>
      <w:r w:rsidRPr="00363443">
        <w:rPr>
          <w:rFonts w:ascii="Times New Roman" w:hAnsi="Times New Roman" w:cs="Times New Roman"/>
          <w:b/>
          <w:color w:val="auto"/>
        </w:rPr>
        <w:t>Environment:</w:t>
      </w:r>
      <w:r w:rsidRPr="00363443">
        <w:rPr>
          <w:rFonts w:ascii="Times New Roman" w:hAnsi="Times New Roman" w:cs="Times New Roman"/>
          <w:color w:val="auto"/>
        </w:rPr>
        <w:t xml:space="preserve"> JIRA, Java/J2EE, Tomcat, </w:t>
      </w:r>
      <w:proofErr w:type="spellStart"/>
      <w:r w:rsidRPr="00363443">
        <w:rPr>
          <w:rFonts w:ascii="Times New Roman" w:hAnsi="Times New Roman" w:cs="Times New Roman"/>
          <w:color w:val="auto"/>
        </w:rPr>
        <w:t>Jboss</w:t>
      </w:r>
      <w:proofErr w:type="spellEnd"/>
      <w:r w:rsidRPr="00363443">
        <w:rPr>
          <w:rFonts w:ascii="Times New Roman" w:hAnsi="Times New Roman" w:cs="Times New Roman"/>
          <w:color w:val="auto"/>
        </w:rPr>
        <w:t xml:space="preserve">, SVN, Anthill Pro, Ant, Maven, shell, bash, UNIX, </w:t>
      </w:r>
      <w:r w:rsidR="001B0911" w:rsidRPr="00363443">
        <w:rPr>
          <w:rFonts w:ascii="Times New Roman" w:hAnsi="Times New Roman" w:cs="Times New Roman"/>
          <w:color w:val="auto"/>
        </w:rPr>
        <w:t>Sona type</w:t>
      </w:r>
      <w:r w:rsidRPr="00363443">
        <w:rPr>
          <w:rFonts w:ascii="Times New Roman" w:hAnsi="Times New Roman" w:cs="Times New Roman"/>
          <w:color w:val="auto"/>
        </w:rPr>
        <w:t xml:space="preserve"> Nexus.</w:t>
      </w:r>
    </w:p>
    <w:p w14:paraId="00098B41" w14:textId="77777777" w:rsidR="00250C73" w:rsidRPr="00363443" w:rsidRDefault="00250C73">
      <w:pPr>
        <w:pStyle w:val="Normal1"/>
        <w:rPr>
          <w:rFonts w:ascii="Times New Roman" w:hAnsi="Times New Roman" w:cs="Times New Roman"/>
          <w:color w:val="auto"/>
        </w:rPr>
      </w:pPr>
    </w:p>
    <w:sectPr w:rsidR="00250C73" w:rsidRPr="00363443" w:rsidSect="00B920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D83C5" w14:textId="77777777" w:rsidR="001856B9" w:rsidRDefault="001856B9" w:rsidP="00903A3C">
      <w:r>
        <w:separator/>
      </w:r>
    </w:p>
  </w:endnote>
  <w:endnote w:type="continuationSeparator" w:id="0">
    <w:p w14:paraId="288B1118" w14:textId="77777777" w:rsidR="001856B9" w:rsidRDefault="001856B9" w:rsidP="00903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992E" w14:textId="77777777" w:rsidR="00903A3C" w:rsidRDefault="00903A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2A73" w14:textId="77777777" w:rsidR="00903A3C" w:rsidRDefault="00903A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6684" w14:textId="77777777" w:rsidR="00903A3C" w:rsidRDefault="00903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F802" w14:textId="77777777" w:rsidR="001856B9" w:rsidRDefault="001856B9" w:rsidP="00903A3C">
      <w:r>
        <w:separator/>
      </w:r>
    </w:p>
  </w:footnote>
  <w:footnote w:type="continuationSeparator" w:id="0">
    <w:p w14:paraId="62B0B942" w14:textId="77777777" w:rsidR="001856B9" w:rsidRDefault="001856B9" w:rsidP="00903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8DE5" w14:textId="77777777" w:rsidR="00903A3C" w:rsidRDefault="00903A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FF8D" w14:textId="77777777" w:rsidR="00903A3C" w:rsidRDefault="00903A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EB67" w14:textId="77777777" w:rsidR="00903A3C" w:rsidRDefault="00903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2BC96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07515"/>
    <w:multiLevelType w:val="multilevel"/>
    <w:tmpl w:val="FA4837E6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9D402B4"/>
    <w:multiLevelType w:val="hybridMultilevel"/>
    <w:tmpl w:val="AF665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01BDA"/>
    <w:multiLevelType w:val="multilevel"/>
    <w:tmpl w:val="7A9C5080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1D6C66EB"/>
    <w:multiLevelType w:val="multilevel"/>
    <w:tmpl w:val="3738B018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•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•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•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5" w15:restartNumberingAfterBreak="0">
    <w:nsid w:val="43DA51DA"/>
    <w:multiLevelType w:val="hybridMultilevel"/>
    <w:tmpl w:val="C764CFAA"/>
    <w:lvl w:ilvl="0" w:tplc="45E6E4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A093F"/>
    <w:multiLevelType w:val="multilevel"/>
    <w:tmpl w:val="B46AD476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•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•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•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7" w15:restartNumberingAfterBreak="0">
    <w:nsid w:val="47B53F9E"/>
    <w:multiLevelType w:val="hybridMultilevel"/>
    <w:tmpl w:val="B20E4C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238A6"/>
    <w:multiLevelType w:val="multilevel"/>
    <w:tmpl w:val="F6EA1E34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534131AE"/>
    <w:multiLevelType w:val="hybridMultilevel"/>
    <w:tmpl w:val="45288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530AF"/>
    <w:multiLevelType w:val="multilevel"/>
    <w:tmpl w:val="D39E02B0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6F5F6E4F"/>
    <w:multiLevelType w:val="hybridMultilevel"/>
    <w:tmpl w:val="1868D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9E60D1"/>
    <w:multiLevelType w:val="multilevel"/>
    <w:tmpl w:val="F89C38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•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•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•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num w:numId="1" w16cid:durableId="1345672693">
    <w:abstractNumId w:val="4"/>
  </w:num>
  <w:num w:numId="2" w16cid:durableId="1478716638">
    <w:abstractNumId w:val="3"/>
  </w:num>
  <w:num w:numId="3" w16cid:durableId="1430274671">
    <w:abstractNumId w:val="8"/>
  </w:num>
  <w:num w:numId="4" w16cid:durableId="285695944">
    <w:abstractNumId w:val="1"/>
  </w:num>
  <w:num w:numId="5" w16cid:durableId="1766995141">
    <w:abstractNumId w:val="10"/>
  </w:num>
  <w:num w:numId="6" w16cid:durableId="164516377">
    <w:abstractNumId w:val="0"/>
  </w:num>
  <w:num w:numId="7" w16cid:durableId="197012040">
    <w:abstractNumId w:val="11"/>
  </w:num>
  <w:num w:numId="8" w16cid:durableId="1814171743">
    <w:abstractNumId w:val="9"/>
  </w:num>
  <w:num w:numId="9" w16cid:durableId="371154901">
    <w:abstractNumId w:val="7"/>
  </w:num>
  <w:num w:numId="10" w16cid:durableId="309402652">
    <w:abstractNumId w:val="2"/>
  </w:num>
  <w:num w:numId="11" w16cid:durableId="328942753">
    <w:abstractNumId w:val="5"/>
  </w:num>
  <w:num w:numId="12" w16cid:durableId="1705520733">
    <w:abstractNumId w:val="6"/>
  </w:num>
  <w:num w:numId="13" w16cid:durableId="2067989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C73"/>
    <w:rsid w:val="00034610"/>
    <w:rsid w:val="00035E8A"/>
    <w:rsid w:val="0003769C"/>
    <w:rsid w:val="00044F72"/>
    <w:rsid w:val="000D08E6"/>
    <w:rsid w:val="000F72AA"/>
    <w:rsid w:val="001067DE"/>
    <w:rsid w:val="001507C8"/>
    <w:rsid w:val="0016617B"/>
    <w:rsid w:val="001856B9"/>
    <w:rsid w:val="00191564"/>
    <w:rsid w:val="00194498"/>
    <w:rsid w:val="001A0072"/>
    <w:rsid w:val="001A3893"/>
    <w:rsid w:val="001B0911"/>
    <w:rsid w:val="001B2405"/>
    <w:rsid w:val="001B49EE"/>
    <w:rsid w:val="001C136D"/>
    <w:rsid w:val="00203317"/>
    <w:rsid w:val="00211DA8"/>
    <w:rsid w:val="00216B89"/>
    <w:rsid w:val="002177C3"/>
    <w:rsid w:val="002340DF"/>
    <w:rsid w:val="002354EB"/>
    <w:rsid w:val="00250C73"/>
    <w:rsid w:val="00281E75"/>
    <w:rsid w:val="00284643"/>
    <w:rsid w:val="002A1B00"/>
    <w:rsid w:val="002C206A"/>
    <w:rsid w:val="002C4A92"/>
    <w:rsid w:val="002E0902"/>
    <w:rsid w:val="002E70CC"/>
    <w:rsid w:val="00303769"/>
    <w:rsid w:val="0030570B"/>
    <w:rsid w:val="0032357B"/>
    <w:rsid w:val="00324D42"/>
    <w:rsid w:val="00340AAC"/>
    <w:rsid w:val="00363443"/>
    <w:rsid w:val="003657C5"/>
    <w:rsid w:val="003900CD"/>
    <w:rsid w:val="00393E1D"/>
    <w:rsid w:val="003A176D"/>
    <w:rsid w:val="003A24D8"/>
    <w:rsid w:val="003A5BC5"/>
    <w:rsid w:val="003C3DD0"/>
    <w:rsid w:val="003C75AC"/>
    <w:rsid w:val="003E6E2E"/>
    <w:rsid w:val="003F3D1C"/>
    <w:rsid w:val="00404846"/>
    <w:rsid w:val="0041430F"/>
    <w:rsid w:val="00421389"/>
    <w:rsid w:val="004230F8"/>
    <w:rsid w:val="00445642"/>
    <w:rsid w:val="004630C2"/>
    <w:rsid w:val="0048211F"/>
    <w:rsid w:val="004C1C9B"/>
    <w:rsid w:val="004C2998"/>
    <w:rsid w:val="004C60E4"/>
    <w:rsid w:val="004F28CC"/>
    <w:rsid w:val="00510160"/>
    <w:rsid w:val="00512B7F"/>
    <w:rsid w:val="005679B0"/>
    <w:rsid w:val="00575968"/>
    <w:rsid w:val="005960DC"/>
    <w:rsid w:val="005960EA"/>
    <w:rsid w:val="005C3BF0"/>
    <w:rsid w:val="005D63A1"/>
    <w:rsid w:val="005E097B"/>
    <w:rsid w:val="00610A13"/>
    <w:rsid w:val="0064127A"/>
    <w:rsid w:val="006458E7"/>
    <w:rsid w:val="00657140"/>
    <w:rsid w:val="0067634D"/>
    <w:rsid w:val="006A46E0"/>
    <w:rsid w:val="0071054E"/>
    <w:rsid w:val="0072042B"/>
    <w:rsid w:val="00731B48"/>
    <w:rsid w:val="00763F57"/>
    <w:rsid w:val="00765979"/>
    <w:rsid w:val="00797877"/>
    <w:rsid w:val="007A06AB"/>
    <w:rsid w:val="007D4D2E"/>
    <w:rsid w:val="007E162B"/>
    <w:rsid w:val="0080399B"/>
    <w:rsid w:val="00816168"/>
    <w:rsid w:val="00833E0F"/>
    <w:rsid w:val="00852F79"/>
    <w:rsid w:val="00860C47"/>
    <w:rsid w:val="00864F10"/>
    <w:rsid w:val="008800D8"/>
    <w:rsid w:val="008A1CE8"/>
    <w:rsid w:val="008B6702"/>
    <w:rsid w:val="008C05A3"/>
    <w:rsid w:val="008D6D9A"/>
    <w:rsid w:val="008F50EE"/>
    <w:rsid w:val="008F60B7"/>
    <w:rsid w:val="0090235E"/>
    <w:rsid w:val="00903A3C"/>
    <w:rsid w:val="00951B8B"/>
    <w:rsid w:val="00970DB8"/>
    <w:rsid w:val="0097579A"/>
    <w:rsid w:val="009B4017"/>
    <w:rsid w:val="009B4767"/>
    <w:rsid w:val="009D6877"/>
    <w:rsid w:val="009F3C16"/>
    <w:rsid w:val="00A026DD"/>
    <w:rsid w:val="00A1297A"/>
    <w:rsid w:val="00A454CD"/>
    <w:rsid w:val="00A478C3"/>
    <w:rsid w:val="00A6385D"/>
    <w:rsid w:val="00A67382"/>
    <w:rsid w:val="00AD0983"/>
    <w:rsid w:val="00AD42A0"/>
    <w:rsid w:val="00AE637D"/>
    <w:rsid w:val="00AF415A"/>
    <w:rsid w:val="00B0478B"/>
    <w:rsid w:val="00B21555"/>
    <w:rsid w:val="00B216B4"/>
    <w:rsid w:val="00B30EB3"/>
    <w:rsid w:val="00B5545D"/>
    <w:rsid w:val="00B73C2A"/>
    <w:rsid w:val="00B7642A"/>
    <w:rsid w:val="00B92043"/>
    <w:rsid w:val="00BB615E"/>
    <w:rsid w:val="00BC0CD4"/>
    <w:rsid w:val="00BC6800"/>
    <w:rsid w:val="00BC6F69"/>
    <w:rsid w:val="00BD02C0"/>
    <w:rsid w:val="00C24050"/>
    <w:rsid w:val="00C430A9"/>
    <w:rsid w:val="00C57819"/>
    <w:rsid w:val="00C72145"/>
    <w:rsid w:val="00CA4AB7"/>
    <w:rsid w:val="00CA6903"/>
    <w:rsid w:val="00CA7734"/>
    <w:rsid w:val="00CB4A19"/>
    <w:rsid w:val="00CC0919"/>
    <w:rsid w:val="00CE64A5"/>
    <w:rsid w:val="00D02019"/>
    <w:rsid w:val="00D02535"/>
    <w:rsid w:val="00D11A94"/>
    <w:rsid w:val="00D17954"/>
    <w:rsid w:val="00D2678D"/>
    <w:rsid w:val="00D26C91"/>
    <w:rsid w:val="00D54B06"/>
    <w:rsid w:val="00D55CE9"/>
    <w:rsid w:val="00D62FFD"/>
    <w:rsid w:val="00D67727"/>
    <w:rsid w:val="00D71CEB"/>
    <w:rsid w:val="00D7333F"/>
    <w:rsid w:val="00D8086B"/>
    <w:rsid w:val="00D8458C"/>
    <w:rsid w:val="00DA16D2"/>
    <w:rsid w:val="00DB1A0F"/>
    <w:rsid w:val="00DF0B8E"/>
    <w:rsid w:val="00E01D75"/>
    <w:rsid w:val="00E05595"/>
    <w:rsid w:val="00E20BE1"/>
    <w:rsid w:val="00E57777"/>
    <w:rsid w:val="00E6191C"/>
    <w:rsid w:val="00E62765"/>
    <w:rsid w:val="00E63184"/>
    <w:rsid w:val="00E86321"/>
    <w:rsid w:val="00E92F6C"/>
    <w:rsid w:val="00ED0F4C"/>
    <w:rsid w:val="00F020A6"/>
    <w:rsid w:val="00F05A31"/>
    <w:rsid w:val="00F22A5B"/>
    <w:rsid w:val="00F9201B"/>
    <w:rsid w:val="00FB1901"/>
    <w:rsid w:val="00FB4A36"/>
    <w:rsid w:val="00FC52FC"/>
    <w:rsid w:val="00FD6961"/>
    <w:rsid w:val="00FF7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FA8AB5"/>
  <w15:docId w15:val="{BCCE4519-AAD9-D64E-BEA0-389C4E45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8E7"/>
    <w:pPr>
      <w:widowControl w:val="0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rsid w:val="006458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6458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6458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6458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6458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6458E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458E7"/>
    <w:pPr>
      <w:widowControl w:val="0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rsid w:val="006458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6458E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458E7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Emphasis">
    <w:name w:val="Emphasis"/>
    <w:basedOn w:val="DefaultParagraphFont"/>
    <w:uiPriority w:val="20"/>
    <w:qFormat/>
    <w:rsid w:val="00E6318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03A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A3C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03A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A3C"/>
    <w:rPr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D179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95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72"/>
    <w:rsid w:val="00D17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9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5</Pages>
  <Words>1872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Kartheek Reddy Reddy [External]</cp:lastModifiedBy>
  <cp:revision>144</cp:revision>
  <dcterms:created xsi:type="dcterms:W3CDTF">2020-06-18T21:33:00Z</dcterms:created>
  <dcterms:modified xsi:type="dcterms:W3CDTF">2025-03-12T14:41:00Z</dcterms:modified>
</cp:coreProperties>
</file>