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D1BA8" w14:textId="0B3685AD" w:rsidR="00091CDE" w:rsidRDefault="009B03B9" w:rsidP="00B942DB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</w:pPr>
      <w:r w:rsidRPr="00091CDE">
        <w:rPr>
          <w:rFonts w:ascii="Times New Roman" w:hAnsi="Times New Roman" w:cs="Times New Roman"/>
          <w:b/>
          <w:bCs/>
          <w:sz w:val="36"/>
          <w:szCs w:val="36"/>
        </w:rPr>
        <w:t xml:space="preserve">Kavya Tummala </w:t>
      </w:r>
      <w:r w:rsidR="006C176F" w:rsidRPr="00374FC8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Sr. Azure Data Enginee</w:t>
      </w:r>
      <w:r w:rsidR="006C176F" w:rsidRPr="00374FC8">
        <w:rPr>
          <w:rFonts w:ascii="Times New Roman" w:hAnsi="Times New Roman" w:cs="Times New Roman"/>
          <w:b/>
          <w:bCs/>
          <w:sz w:val="20"/>
          <w:szCs w:val="20"/>
        </w:rPr>
        <w:t>r</w:t>
      </w:r>
      <w:r w:rsidR="006C176F" w:rsidRPr="00374FC8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Phone: 314</w:t>
      </w:r>
      <w:r w:rsidR="00DE38C6">
        <w:rPr>
          <w:rFonts w:ascii="Times New Roman" w:hAnsi="Times New Roman" w:cs="Times New Roman"/>
          <w:b/>
          <w:bCs/>
          <w:sz w:val="20"/>
          <w:szCs w:val="20"/>
        </w:rPr>
        <w:t>-299-5536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| Email:</w:t>
      </w:r>
      <w:r w:rsidRPr="00091CDE"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  <w:t xml:space="preserve"> </w:t>
      </w:r>
      <w:hyperlink r:id="rId5" w:history="1">
        <w:r w:rsidRPr="00091CDE">
          <w:rPr>
            <w:rStyle w:val="Hyperlink"/>
            <w:rFonts w:ascii="Times New Roman" w:hAnsi="Times New Roman" w:cs="Times New Roman"/>
            <w:b/>
            <w:bCs/>
            <w:color w:val="153D63" w:themeColor="text2" w:themeTint="E6"/>
            <w:sz w:val="20"/>
            <w:szCs w:val="20"/>
          </w:rPr>
          <w:t>tummalakavya4@gmail.com</w:t>
        </w:r>
      </w:hyperlink>
    </w:p>
    <w:p w14:paraId="41580AFB" w14:textId="019CFDB1" w:rsidR="00A942FF" w:rsidRPr="00374FC8" w:rsidRDefault="00B942DB" w:rsidP="00B942DB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double"/>
        </w:rPr>
      </w:pPr>
      <w:r w:rsidRPr="00374FC8">
        <w:rPr>
          <w:rFonts w:ascii="Times New Roman" w:hAnsi="Times New Roman" w:cs="Times New Roman"/>
          <w:b/>
          <w:bCs/>
          <w:sz w:val="20"/>
          <w:szCs w:val="20"/>
          <w:u w:val="double"/>
        </w:rPr>
        <w:br/>
      </w:r>
      <w:r w:rsidR="006C176F" w:rsidRPr="00091CDE">
        <w:rPr>
          <w:rFonts w:ascii="Times New Roman" w:hAnsi="Times New Roman" w:cs="Times New Roman"/>
          <w:b/>
          <w:bCs/>
          <w:color w:val="215E99" w:themeColor="text2" w:themeTint="BF"/>
          <w:u w:val="single"/>
        </w:rPr>
        <w:t>P</w:t>
      </w:r>
      <w:r w:rsidR="00091CDE">
        <w:rPr>
          <w:rFonts w:ascii="Times New Roman" w:hAnsi="Times New Roman" w:cs="Times New Roman"/>
          <w:b/>
          <w:bCs/>
          <w:color w:val="215E99" w:themeColor="text2" w:themeTint="BF"/>
          <w:u w:val="single"/>
        </w:rPr>
        <w:t xml:space="preserve">ROFESSIONAL SUMMARY </w:t>
      </w:r>
      <w:r w:rsidR="006C176F" w:rsidRPr="00091CDE">
        <w:rPr>
          <w:rFonts w:ascii="Times New Roman" w:hAnsi="Times New Roman" w:cs="Times New Roman"/>
          <w:b/>
          <w:bCs/>
          <w:color w:val="215E99" w:themeColor="text2" w:themeTint="BF"/>
        </w:rPr>
        <w:t xml:space="preserve"> </w:t>
      </w:r>
      <w:r w:rsidR="00091CDE" w:rsidRPr="00091CDE">
        <w:rPr>
          <w:rFonts w:ascii="Times New Roman" w:hAnsi="Times New Roman" w:cs="Times New Roman"/>
          <w:b/>
          <w:bCs/>
          <w:color w:val="215E99" w:themeColor="text2" w:themeTint="BF"/>
        </w:rPr>
        <w:t xml:space="preserve">                                                                                                                                                                        </w:t>
      </w:r>
      <w:r w:rsidR="006C176F" w:rsidRPr="00374FC8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A942FF" w:rsidRPr="00374FC8">
        <w:rPr>
          <w:rFonts w:ascii="Times New Roman" w:hAnsi="Times New Roman" w:cs="Times New Roman"/>
          <w:sz w:val="20"/>
          <w:szCs w:val="20"/>
        </w:rPr>
        <w:t xml:space="preserve">Results-driven </w:t>
      </w:r>
      <w:r w:rsidR="006C176F" w:rsidRPr="00374FC8">
        <w:rPr>
          <w:rFonts w:ascii="Times New Roman" w:hAnsi="Times New Roman" w:cs="Times New Roman"/>
          <w:sz w:val="20"/>
          <w:szCs w:val="20"/>
        </w:rPr>
        <w:t>professional Data</w:t>
      </w:r>
      <w:r w:rsidR="00A942FF" w:rsidRPr="00374FC8">
        <w:rPr>
          <w:rFonts w:ascii="Times New Roman" w:hAnsi="Times New Roman" w:cs="Times New Roman"/>
          <w:sz w:val="20"/>
          <w:szCs w:val="20"/>
        </w:rPr>
        <w:t xml:space="preserve"> Engineer with over 10 years of IT experience, including 5+ years in Data Engineering and 4+ years in Data Warehousing. </w:t>
      </w:r>
      <w:r w:rsidR="006C176F" w:rsidRPr="00374FC8">
        <w:rPr>
          <w:rFonts w:ascii="Times New Roman" w:hAnsi="Times New Roman" w:cs="Times New Roman"/>
          <w:sz w:val="20"/>
          <w:szCs w:val="20"/>
        </w:rPr>
        <w:t>I am skilled</w:t>
      </w:r>
      <w:r w:rsidR="00A942FF" w:rsidRPr="00374FC8">
        <w:rPr>
          <w:rFonts w:ascii="Times New Roman" w:hAnsi="Times New Roman" w:cs="Times New Roman"/>
          <w:sz w:val="20"/>
          <w:szCs w:val="20"/>
        </w:rPr>
        <w:t xml:space="preserve"> in designing and implementing scalable data pipelines using Azure Data Factory, Azure Databricks, and Snowflake</w:t>
      </w:r>
      <w:r w:rsidR="006C176F" w:rsidRPr="00374FC8">
        <w:rPr>
          <w:rFonts w:ascii="Times New Roman" w:hAnsi="Times New Roman" w:cs="Times New Roman"/>
          <w:sz w:val="20"/>
          <w:szCs w:val="20"/>
        </w:rPr>
        <w:t>—with expertise</w:t>
      </w:r>
      <w:r w:rsidR="00A942FF" w:rsidRPr="00374FC8">
        <w:rPr>
          <w:rFonts w:ascii="Times New Roman" w:hAnsi="Times New Roman" w:cs="Times New Roman"/>
          <w:sz w:val="20"/>
          <w:szCs w:val="20"/>
        </w:rPr>
        <w:t xml:space="preserve"> in distributed data processing, real-time data integration, and building cloud-based data warehouse solutions. </w:t>
      </w:r>
      <w:r w:rsidR="006C176F" w:rsidRPr="00374FC8">
        <w:rPr>
          <w:rFonts w:ascii="Times New Roman" w:hAnsi="Times New Roman" w:cs="Times New Roman"/>
          <w:sz w:val="20"/>
          <w:szCs w:val="20"/>
        </w:rPr>
        <w:t>I am proficient</w:t>
      </w:r>
      <w:r w:rsidR="00A942FF" w:rsidRPr="00374FC8">
        <w:rPr>
          <w:rFonts w:ascii="Times New Roman" w:hAnsi="Times New Roman" w:cs="Times New Roman"/>
          <w:sz w:val="20"/>
          <w:szCs w:val="20"/>
        </w:rPr>
        <w:t xml:space="preserve"> in optimizing data workflows with Apache Spark, Kafka, and </w:t>
      </w:r>
      <w:r w:rsidR="006C176F" w:rsidRPr="00374FC8">
        <w:rPr>
          <w:rFonts w:ascii="Times New Roman" w:hAnsi="Times New Roman" w:cs="Times New Roman"/>
          <w:sz w:val="20"/>
          <w:szCs w:val="20"/>
        </w:rPr>
        <w:t>Big Query</w:t>
      </w:r>
      <w:r w:rsidR="00A942FF" w:rsidRPr="00374FC8">
        <w:rPr>
          <w:rFonts w:ascii="Times New Roman" w:hAnsi="Times New Roman" w:cs="Times New Roman"/>
          <w:sz w:val="20"/>
          <w:szCs w:val="20"/>
        </w:rPr>
        <w:t>. Strong background in ensuring data quality and integrity, performance tuning, and implementing CI/CD frameworks for automated deployments. Experienced in collaborating with cross-functional teams to deliver efficient, high-performance data solutions.</w:t>
      </w:r>
    </w:p>
    <w:p w14:paraId="69AA2562" w14:textId="77777777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Results-driven Data Engineer with expertise in designing and implementing scalable data ingestion pipelines using Azure Data Factory. </w:t>
      </w:r>
    </w:p>
    <w:p w14:paraId="0D91FC12" w14:textId="5BE46277" w:rsidR="0050604B" w:rsidRPr="00374FC8" w:rsidRDefault="0050604B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Around 10 </w:t>
      </w:r>
      <w:r w:rsidR="00374FC8" w:rsidRPr="00374FC8">
        <w:rPr>
          <w:rFonts w:ascii="Times New Roman" w:hAnsi="Times New Roman" w:cs="Times New Roman"/>
          <w:sz w:val="20"/>
          <w:szCs w:val="20"/>
        </w:rPr>
        <w:t>years</w:t>
      </w:r>
      <w:r w:rsidRPr="00374FC8">
        <w:rPr>
          <w:rFonts w:ascii="Times New Roman" w:hAnsi="Times New Roman" w:cs="Times New Roman"/>
          <w:sz w:val="20"/>
          <w:szCs w:val="20"/>
        </w:rPr>
        <w:t xml:space="preserve"> of professional IT </w:t>
      </w:r>
      <w:r w:rsidR="00374FC8" w:rsidRPr="00374FC8">
        <w:rPr>
          <w:rFonts w:ascii="Times New Roman" w:hAnsi="Times New Roman" w:cs="Times New Roman"/>
          <w:sz w:val="20"/>
          <w:szCs w:val="20"/>
        </w:rPr>
        <w:t>experience,</w:t>
      </w:r>
      <w:r w:rsidRPr="00374FC8">
        <w:rPr>
          <w:rFonts w:ascii="Times New Roman" w:hAnsi="Times New Roman" w:cs="Times New Roman"/>
          <w:sz w:val="20"/>
          <w:szCs w:val="20"/>
        </w:rPr>
        <w:t xml:space="preserve"> over 5 years in Data Engineering, and 4+ years in Data Warehouse.</w:t>
      </w:r>
    </w:p>
    <w:p w14:paraId="3F691783" w14:textId="77777777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Proficient in leveraging Azure Databricks and Spark for distributed data processing and transformation tasks. </w:t>
      </w:r>
    </w:p>
    <w:p w14:paraId="3DB7E08B" w14:textId="77777777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Skilled in ensuring data quality and integrity through validation, cleansing, and transformation operations. </w:t>
      </w:r>
    </w:p>
    <w:p w14:paraId="522E1A2C" w14:textId="77777777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Adept at designing cloud-based data warehouse solutions using Snowflake on Azure, optimizing schemas, tables, and views for efficient data storage and retrieval. </w:t>
      </w:r>
    </w:p>
    <w:p w14:paraId="4DAEF67B" w14:textId="35117F08" w:rsidR="00A942FF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Experience with Snowflake </w:t>
      </w:r>
      <w:r w:rsidR="00374FC8" w:rsidRPr="00374FC8">
        <w:rPr>
          <w:rFonts w:ascii="Times New Roman" w:hAnsi="Times New Roman" w:cs="Times New Roman"/>
          <w:sz w:val="20"/>
          <w:szCs w:val="20"/>
        </w:rPr>
        <w:t>Multi-Cluster</w:t>
      </w:r>
      <w:r w:rsidRPr="00374FC8">
        <w:rPr>
          <w:rFonts w:ascii="Times New Roman" w:hAnsi="Times New Roman" w:cs="Times New Roman"/>
          <w:sz w:val="20"/>
          <w:szCs w:val="20"/>
        </w:rPr>
        <w:t xml:space="preserve"> Warehouses.</w:t>
      </w:r>
    </w:p>
    <w:p w14:paraId="3B1C8A10" w14:textId="77777777" w:rsidR="00CF65BC" w:rsidRDefault="00CF65BC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F65BC">
        <w:rPr>
          <w:rFonts w:ascii="Times New Roman" w:hAnsi="Times New Roman" w:cs="Times New Roman"/>
          <w:sz w:val="20"/>
          <w:szCs w:val="20"/>
        </w:rPr>
        <w:t xml:space="preserve">experience in designing, implementing, and optimizing large-scale data solutions across cloud platforms. </w:t>
      </w:r>
    </w:p>
    <w:p w14:paraId="25AFE5B1" w14:textId="77777777" w:rsidR="00CF65BC" w:rsidRDefault="00CF65BC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F65BC">
        <w:rPr>
          <w:rFonts w:ascii="Times New Roman" w:hAnsi="Times New Roman" w:cs="Times New Roman"/>
          <w:sz w:val="20"/>
          <w:szCs w:val="20"/>
        </w:rPr>
        <w:t xml:space="preserve">Expertise in Google </w:t>
      </w:r>
      <w:proofErr w:type="spellStart"/>
      <w:r w:rsidRPr="00CF65BC">
        <w:rPr>
          <w:rFonts w:ascii="Times New Roman" w:hAnsi="Times New Roman" w:cs="Times New Roman"/>
          <w:sz w:val="20"/>
          <w:szCs w:val="20"/>
        </w:rPr>
        <w:t>BigTable</w:t>
      </w:r>
      <w:proofErr w:type="spellEnd"/>
      <w:r w:rsidRPr="00CF65B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F65BC">
        <w:rPr>
          <w:rFonts w:ascii="Times New Roman" w:hAnsi="Times New Roman" w:cs="Times New Roman"/>
          <w:sz w:val="20"/>
          <w:szCs w:val="20"/>
        </w:rPr>
        <w:t>BigQuery</w:t>
      </w:r>
      <w:proofErr w:type="spellEnd"/>
      <w:r w:rsidRPr="00CF65BC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CF65BC">
        <w:rPr>
          <w:rFonts w:ascii="Times New Roman" w:hAnsi="Times New Roman" w:cs="Times New Roman"/>
          <w:sz w:val="20"/>
          <w:szCs w:val="20"/>
        </w:rPr>
        <w:t>Infa</w:t>
      </w:r>
      <w:proofErr w:type="spellEnd"/>
      <w:r w:rsidRPr="00CF65BC">
        <w:rPr>
          <w:rFonts w:ascii="Times New Roman" w:hAnsi="Times New Roman" w:cs="Times New Roman"/>
          <w:sz w:val="20"/>
          <w:szCs w:val="20"/>
        </w:rPr>
        <w:t xml:space="preserve"> Cloud Data Governance &amp; Catalog with a strong background in geospatial data modeling and data analysis. </w:t>
      </w:r>
    </w:p>
    <w:p w14:paraId="45A3A088" w14:textId="50E96AB8" w:rsidR="00CF65BC" w:rsidRPr="00374FC8" w:rsidRDefault="00CF65BC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F65BC">
        <w:rPr>
          <w:rFonts w:ascii="Times New Roman" w:hAnsi="Times New Roman" w:cs="Times New Roman"/>
          <w:sz w:val="20"/>
          <w:szCs w:val="20"/>
        </w:rPr>
        <w:t>Proven ability to collaborate with cross-functional teams to solve complex data challenges, streamline data processes, and drive informed business decisions</w:t>
      </w:r>
    </w:p>
    <w:p w14:paraId="4C32A71F" w14:textId="177CAE5D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Understanding of </w:t>
      </w:r>
      <w:r w:rsidR="00374FC8" w:rsidRPr="00374FC8">
        <w:rPr>
          <w:rFonts w:ascii="Times New Roman" w:hAnsi="Times New Roman" w:cs="Times New Roman"/>
          <w:sz w:val="20"/>
          <w:szCs w:val="20"/>
        </w:rPr>
        <w:t>Snowflake</w:t>
      </w:r>
      <w:r w:rsidRPr="00374FC8">
        <w:rPr>
          <w:rFonts w:ascii="Times New Roman" w:hAnsi="Times New Roman" w:cs="Times New Roman"/>
          <w:sz w:val="20"/>
          <w:szCs w:val="20"/>
        </w:rPr>
        <w:t xml:space="preserve"> cloud technology.</w:t>
      </w:r>
    </w:p>
    <w:p w14:paraId="4E423351" w14:textId="77777777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>Experience in using Snowflake Clone and Time Travel.</w:t>
      </w:r>
    </w:p>
    <w:p w14:paraId="5CB78935" w14:textId="4F1BF925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Expertise in building </w:t>
      </w:r>
      <w:r w:rsidR="00374FC8" w:rsidRPr="00374FC8">
        <w:rPr>
          <w:rFonts w:ascii="Times New Roman" w:hAnsi="Times New Roman" w:cs="Times New Roman"/>
          <w:sz w:val="20"/>
          <w:szCs w:val="20"/>
        </w:rPr>
        <w:t>big query</w:t>
      </w:r>
      <w:r w:rsidRPr="00374FC8">
        <w:rPr>
          <w:rFonts w:ascii="Times New Roman" w:hAnsi="Times New Roman" w:cs="Times New Roman"/>
          <w:sz w:val="20"/>
          <w:szCs w:val="20"/>
        </w:rPr>
        <w:t xml:space="preserve"> data sets and building data pipelines using </w:t>
      </w:r>
      <w:r w:rsidR="00374FC8" w:rsidRPr="00374FC8">
        <w:rPr>
          <w:rFonts w:ascii="Times New Roman" w:hAnsi="Times New Roman" w:cs="Times New Roman"/>
          <w:sz w:val="20"/>
          <w:szCs w:val="20"/>
        </w:rPr>
        <w:t>Apache Beam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cloud data flow.</w:t>
      </w:r>
    </w:p>
    <w:p w14:paraId="0817ADD8" w14:textId="3A6FCD0F" w:rsidR="00A942FF" w:rsidRPr="00374FC8" w:rsidRDefault="00374FC8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>Participate</w:t>
      </w:r>
      <w:r w:rsidR="00A942FF" w:rsidRPr="00374FC8">
        <w:rPr>
          <w:rFonts w:ascii="Times New Roman" w:hAnsi="Times New Roman" w:cs="Times New Roman"/>
          <w:sz w:val="20"/>
          <w:szCs w:val="20"/>
        </w:rPr>
        <w:t xml:space="preserve"> in the development improvement and maintenance of </w:t>
      </w:r>
      <w:r w:rsidRPr="00374FC8">
        <w:rPr>
          <w:rFonts w:ascii="Times New Roman" w:hAnsi="Times New Roman" w:cs="Times New Roman"/>
          <w:sz w:val="20"/>
          <w:szCs w:val="20"/>
        </w:rPr>
        <w:t>Snowflake</w:t>
      </w:r>
      <w:r w:rsidR="00A942FF" w:rsidRPr="00374FC8">
        <w:rPr>
          <w:rFonts w:ascii="Times New Roman" w:hAnsi="Times New Roman" w:cs="Times New Roman"/>
          <w:sz w:val="20"/>
          <w:szCs w:val="20"/>
        </w:rPr>
        <w:t xml:space="preserve"> database applications</w:t>
      </w:r>
    </w:p>
    <w:p w14:paraId="0F74E70D" w14:textId="03B67CA9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Build the Logical and Physical data model for </w:t>
      </w:r>
      <w:r w:rsidR="00374FC8" w:rsidRPr="00374FC8">
        <w:rPr>
          <w:rFonts w:ascii="Times New Roman" w:hAnsi="Times New Roman" w:cs="Times New Roman"/>
          <w:sz w:val="20"/>
          <w:szCs w:val="20"/>
        </w:rPr>
        <w:t>Snowflake</w:t>
      </w:r>
      <w:r w:rsidRPr="00374FC8">
        <w:rPr>
          <w:rFonts w:ascii="Times New Roman" w:hAnsi="Times New Roman" w:cs="Times New Roman"/>
          <w:sz w:val="20"/>
          <w:szCs w:val="20"/>
        </w:rPr>
        <w:t xml:space="preserve"> as per the changes required</w:t>
      </w:r>
    </w:p>
    <w:p w14:paraId="12D09E50" w14:textId="03B53218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Define </w:t>
      </w:r>
      <w:r w:rsidR="00374FC8" w:rsidRPr="00374FC8">
        <w:rPr>
          <w:rFonts w:ascii="Times New Roman" w:hAnsi="Times New Roman" w:cs="Times New Roman"/>
          <w:sz w:val="20"/>
          <w:szCs w:val="20"/>
        </w:rPr>
        <w:t>roles</w:t>
      </w:r>
      <w:r w:rsidRPr="00374FC8">
        <w:rPr>
          <w:rFonts w:ascii="Times New Roman" w:hAnsi="Times New Roman" w:cs="Times New Roman"/>
          <w:sz w:val="20"/>
          <w:szCs w:val="20"/>
        </w:rPr>
        <w:t xml:space="preserve"> </w:t>
      </w:r>
      <w:r w:rsidR="00374FC8" w:rsidRPr="00374FC8">
        <w:rPr>
          <w:rFonts w:ascii="Times New Roman" w:hAnsi="Times New Roman" w:cs="Times New Roman"/>
          <w:sz w:val="20"/>
          <w:szCs w:val="20"/>
        </w:rPr>
        <w:t xml:space="preserve">and </w:t>
      </w:r>
      <w:r w:rsidRPr="00374FC8">
        <w:rPr>
          <w:rFonts w:ascii="Times New Roman" w:hAnsi="Times New Roman" w:cs="Times New Roman"/>
          <w:sz w:val="20"/>
          <w:szCs w:val="20"/>
        </w:rPr>
        <w:t>privileges required to access different database objects.</w:t>
      </w:r>
    </w:p>
    <w:p w14:paraId="68562C91" w14:textId="7B491FD6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>In-depth knowledge of Snowflake Database, Schema</w:t>
      </w:r>
      <w:r w:rsidR="00374FC8" w:rsidRPr="00374FC8">
        <w:rPr>
          <w:rFonts w:ascii="Times New Roman" w:hAnsi="Times New Roman" w:cs="Times New Roman"/>
          <w:sz w:val="20"/>
          <w:szCs w:val="20"/>
        </w:rPr>
        <w:t>,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Table structures.</w:t>
      </w:r>
    </w:p>
    <w:p w14:paraId="4CF897C8" w14:textId="77777777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Collaborative approach in working with data analysts and stakeholders to implement appropriate data models and structures. </w:t>
      </w:r>
    </w:p>
    <w:p w14:paraId="77E3BD14" w14:textId="77777777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Strong expertise in optimizing Spark jobs and leveraging Azure Synapse Analytics for big data processing and analytics. </w:t>
      </w:r>
    </w:p>
    <w:p w14:paraId="76D997E8" w14:textId="77777777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Proven track record in performance optimization and capacity planning to ensure scalability and efficiency. </w:t>
      </w:r>
    </w:p>
    <w:p w14:paraId="14A59200" w14:textId="77777777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Experienced in developing CI/CD frameworks for data pipelines and collaborating with DevOps teams for automated pipeline deployment. </w:t>
      </w:r>
    </w:p>
    <w:p w14:paraId="2EDEC113" w14:textId="77777777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Proficient in scripting languages such as Python and Scala. </w:t>
      </w:r>
    </w:p>
    <w:p w14:paraId="32A1BCC9" w14:textId="4A048E4E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Skilled in working with Hive, </w:t>
      </w:r>
      <w:r w:rsidR="00374FC8" w:rsidRPr="00374FC8">
        <w:rPr>
          <w:rFonts w:ascii="Times New Roman" w:hAnsi="Times New Roman" w:cs="Times New Roman"/>
          <w:sz w:val="20"/>
          <w:szCs w:val="20"/>
        </w:rPr>
        <w:t>Spark SQL</w:t>
      </w:r>
      <w:r w:rsidRPr="00374FC8">
        <w:rPr>
          <w:rFonts w:ascii="Times New Roman" w:hAnsi="Times New Roman" w:cs="Times New Roman"/>
          <w:sz w:val="20"/>
          <w:szCs w:val="20"/>
        </w:rPr>
        <w:t xml:space="preserve">, Kafka, and Spark Streaming for ETL tasks and real-time data processing. </w:t>
      </w:r>
    </w:p>
    <w:p w14:paraId="01D43E6B" w14:textId="77777777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Have a good working experience in Hadoop, HDFS, Map-Reduce, Hive, Teg, Python, </w:t>
      </w:r>
      <w:proofErr w:type="spellStart"/>
      <w:r w:rsidRPr="00374FC8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374FC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466B48B7" w14:textId="77777777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>Hands on working experience and developing large scale data pipelines using spark and hive</w:t>
      </w:r>
    </w:p>
    <w:p w14:paraId="1CD17704" w14:textId="77777777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Experience in using Apache Sqoop to import and export data from HDFS and Hive. </w:t>
      </w:r>
    </w:p>
    <w:p w14:paraId="2ACF9977" w14:textId="77777777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Hands-on experience in setting up workflow using Apache Oozie workflow engine for managing and scheduling Hadoop jobs. </w:t>
      </w:r>
    </w:p>
    <w:p w14:paraId="793F28DE" w14:textId="5A825050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 am experienced in setting up workflow using Apache Oozie workflow engine for managing and scheduling Hadoop </w:t>
      </w:r>
      <w:r w:rsidR="00374FC8" w:rsidRPr="00374FC8">
        <w:rPr>
          <w:rFonts w:ascii="Times New Roman" w:hAnsi="Times New Roman" w:cs="Times New Roman"/>
          <w:sz w:val="20"/>
          <w:szCs w:val="20"/>
        </w:rPr>
        <w:t>jobs and</w:t>
      </w:r>
      <w:r w:rsidRPr="00374FC8">
        <w:rPr>
          <w:rFonts w:ascii="Times New Roman" w:hAnsi="Times New Roman" w:cs="Times New Roman"/>
          <w:sz w:val="20"/>
          <w:szCs w:val="20"/>
        </w:rPr>
        <w:t xml:space="preserve"> importing and exporting the data using SQOOP from HDFS to Relational Database systems.</w:t>
      </w:r>
    </w:p>
    <w:p w14:paraId="070FC729" w14:textId="1B5F3ACE" w:rsidR="00A942FF" w:rsidRPr="00374FC8" w:rsidRDefault="00A942FF" w:rsidP="006C1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 have optimized query performance in Hive using bucketing and partitioning </w:t>
      </w:r>
      <w:r w:rsidR="00374FC8" w:rsidRPr="00374FC8">
        <w:rPr>
          <w:rFonts w:ascii="Times New Roman" w:hAnsi="Times New Roman" w:cs="Times New Roman"/>
          <w:sz w:val="20"/>
          <w:szCs w:val="20"/>
        </w:rPr>
        <w:t>techniques and</w:t>
      </w:r>
      <w:r w:rsidRPr="00374FC8">
        <w:rPr>
          <w:rFonts w:ascii="Times New Roman" w:hAnsi="Times New Roman" w:cs="Times New Roman"/>
          <w:sz w:val="20"/>
          <w:szCs w:val="20"/>
        </w:rPr>
        <w:t xml:space="preserve"> have extensive hands-on experience tuning spark Jobs. </w:t>
      </w:r>
    </w:p>
    <w:p w14:paraId="0E55CA60" w14:textId="6C16B22D" w:rsidR="00374FC8" w:rsidRPr="00091CDE" w:rsidRDefault="00A942FF" w:rsidP="00374F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>Highly proficient in Agile methodologies, including JIRA for project management and reporting.</w:t>
      </w:r>
    </w:p>
    <w:p w14:paraId="1D9BF434" w14:textId="3E1A608D" w:rsidR="00610305" w:rsidRPr="00091CDE" w:rsidRDefault="009B03B9" w:rsidP="00A942FF">
      <w:pPr>
        <w:rPr>
          <w:rFonts w:ascii="Times New Roman" w:hAnsi="Times New Roman" w:cs="Times New Roman"/>
          <w:b/>
          <w:bCs/>
          <w:color w:val="153D63" w:themeColor="text2" w:themeTint="E6"/>
          <w:u w:val="single"/>
        </w:rPr>
      </w:pPr>
      <w:r w:rsidRPr="00091CDE">
        <w:rPr>
          <w:rFonts w:ascii="Times New Roman" w:hAnsi="Times New Roman" w:cs="Times New Roman"/>
          <w:b/>
          <w:bCs/>
          <w:color w:val="153D63" w:themeColor="text2" w:themeTint="E6"/>
          <w:u w:val="single"/>
        </w:rPr>
        <w:t>T</w:t>
      </w:r>
      <w:r w:rsidR="00091CDE">
        <w:rPr>
          <w:rFonts w:ascii="Times New Roman" w:hAnsi="Times New Roman" w:cs="Times New Roman"/>
          <w:b/>
          <w:bCs/>
          <w:color w:val="153D63" w:themeColor="text2" w:themeTint="E6"/>
          <w:u w:val="single"/>
        </w:rPr>
        <w:t>ECHNICAL SKILLS</w:t>
      </w:r>
      <w:r w:rsidRPr="00091CDE">
        <w:rPr>
          <w:rFonts w:ascii="Times New Roman" w:hAnsi="Times New Roman" w:cs="Times New Roman"/>
          <w:b/>
          <w:bCs/>
          <w:color w:val="153D63" w:themeColor="text2" w:themeTint="E6"/>
          <w:u w:val="single"/>
        </w:rPr>
        <w:t xml:space="preserve"> </w:t>
      </w:r>
    </w:p>
    <w:tbl>
      <w:tblPr>
        <w:tblW w:w="10521" w:type="dxa"/>
        <w:tblInd w:w="9" w:type="dxa"/>
        <w:tblBorders>
          <w:top w:val="single" w:sz="8" w:space="0" w:color="826966"/>
          <w:left w:val="single" w:sz="8" w:space="0" w:color="826966"/>
          <w:bottom w:val="single" w:sz="8" w:space="0" w:color="826966"/>
          <w:right w:val="single" w:sz="8" w:space="0" w:color="826966"/>
          <w:insideH w:val="single" w:sz="8" w:space="0" w:color="826966"/>
          <w:insideV w:val="single" w:sz="8" w:space="0" w:color="8269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"/>
        <w:gridCol w:w="2926"/>
        <w:gridCol w:w="7484"/>
      </w:tblGrid>
      <w:tr w:rsidR="00610305" w:rsidRPr="00374FC8" w14:paraId="1367095A" w14:textId="77777777" w:rsidTr="004568B8">
        <w:trPr>
          <w:trHeight w:val="559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0B0DEAD2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2FF63110" w14:textId="77777777" w:rsidR="00610305" w:rsidRPr="00374FC8" w:rsidRDefault="00610305" w:rsidP="007F2805">
            <w:pPr>
              <w:pStyle w:val="TableParagraph"/>
              <w:spacing w:line="229" w:lineRule="exact"/>
              <w:ind w:left="100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Azure</w:t>
            </w:r>
            <w:r w:rsidRPr="00374FC8">
              <w:rPr>
                <w:spacing w:val="-5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Services</w:t>
            </w:r>
          </w:p>
        </w:tc>
        <w:tc>
          <w:tcPr>
            <w:tcW w:w="7484" w:type="dxa"/>
          </w:tcPr>
          <w:p w14:paraId="12C50430" w14:textId="77777777" w:rsidR="00610305" w:rsidRPr="00374FC8" w:rsidRDefault="00610305" w:rsidP="007F2805">
            <w:pPr>
              <w:pStyle w:val="TableParagraph"/>
              <w:spacing w:line="229" w:lineRule="exact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Azure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data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Factory,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Azure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Data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Bricks,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snowflake,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Logic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Apps,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Functional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pacing w:val="-4"/>
                <w:sz w:val="20"/>
                <w:szCs w:val="20"/>
              </w:rPr>
              <w:t>App,</w:t>
            </w:r>
          </w:p>
          <w:p w14:paraId="2B3E62F5" w14:textId="77777777" w:rsidR="00610305" w:rsidRPr="00374FC8" w:rsidRDefault="00610305" w:rsidP="007F2805">
            <w:pPr>
              <w:pStyle w:val="TableParagraph"/>
              <w:spacing w:before="34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Snowflake,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Azure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DevOps.</w:t>
            </w:r>
          </w:p>
        </w:tc>
      </w:tr>
      <w:tr w:rsidR="00610305" w:rsidRPr="00374FC8" w14:paraId="00233FBB" w14:textId="77777777" w:rsidTr="004568B8">
        <w:trPr>
          <w:trHeight w:val="560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72DE8BF2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5EABC357" w14:textId="77777777" w:rsidR="00610305" w:rsidRPr="00374FC8" w:rsidRDefault="00610305" w:rsidP="007F2805">
            <w:pPr>
              <w:pStyle w:val="TableParagraph"/>
              <w:spacing w:before="3"/>
              <w:ind w:left="100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Big</w:t>
            </w:r>
            <w:r w:rsidRPr="00374FC8">
              <w:rPr>
                <w:spacing w:val="-4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Data</w:t>
            </w:r>
            <w:r w:rsidRPr="00374FC8">
              <w:rPr>
                <w:spacing w:val="-3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484" w:type="dxa"/>
          </w:tcPr>
          <w:p w14:paraId="7E71C754" w14:textId="77777777" w:rsidR="00610305" w:rsidRPr="00374FC8" w:rsidRDefault="00610305" w:rsidP="007F2805">
            <w:pPr>
              <w:pStyle w:val="TableParagraph"/>
              <w:spacing w:before="3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MapReduce,</w:t>
            </w:r>
            <w:r w:rsidRPr="00374FC8">
              <w:rPr>
                <w:spacing w:val="-11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Hive,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Teg,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Python,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374FC8">
              <w:rPr>
                <w:sz w:val="20"/>
                <w:szCs w:val="20"/>
              </w:rPr>
              <w:t>PySpark</w:t>
            </w:r>
            <w:proofErr w:type="spellEnd"/>
            <w:r w:rsidRPr="00374FC8">
              <w:rPr>
                <w:sz w:val="20"/>
                <w:szCs w:val="20"/>
              </w:rPr>
              <w:t>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Scala,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Kafka,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Spark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streaming,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Oozie,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Sqoop,</w:t>
            </w:r>
          </w:p>
          <w:p w14:paraId="6DF8E2D7" w14:textId="77777777" w:rsidR="00610305" w:rsidRPr="00374FC8" w:rsidRDefault="00610305" w:rsidP="007F2805">
            <w:pPr>
              <w:pStyle w:val="TableParagraph"/>
              <w:spacing w:before="34"/>
              <w:rPr>
                <w:sz w:val="20"/>
                <w:szCs w:val="20"/>
              </w:rPr>
            </w:pPr>
            <w:r w:rsidRPr="00374FC8">
              <w:rPr>
                <w:spacing w:val="-2"/>
                <w:sz w:val="20"/>
                <w:szCs w:val="20"/>
              </w:rPr>
              <w:t>Zookeeper</w:t>
            </w:r>
          </w:p>
        </w:tc>
      </w:tr>
      <w:tr w:rsidR="00610305" w:rsidRPr="00374FC8" w14:paraId="664BDE0E" w14:textId="77777777" w:rsidTr="004568B8">
        <w:trPr>
          <w:trHeight w:val="279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63509284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2511CAE4" w14:textId="77777777" w:rsidR="00610305" w:rsidRPr="00374FC8" w:rsidRDefault="00610305" w:rsidP="007F2805">
            <w:pPr>
              <w:pStyle w:val="TableParagraph"/>
              <w:spacing w:before="7"/>
              <w:ind w:left="100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Hadoop</w:t>
            </w:r>
            <w:r w:rsidRPr="00374FC8">
              <w:rPr>
                <w:spacing w:val="-6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Distribution</w:t>
            </w:r>
          </w:p>
        </w:tc>
        <w:tc>
          <w:tcPr>
            <w:tcW w:w="7484" w:type="dxa"/>
          </w:tcPr>
          <w:p w14:paraId="36A15523" w14:textId="77777777" w:rsidR="00610305" w:rsidRPr="00374FC8" w:rsidRDefault="00610305" w:rsidP="007F2805">
            <w:pPr>
              <w:pStyle w:val="TableParagraph"/>
              <w:spacing w:before="7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Cloudera,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Horton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pacing w:val="-4"/>
                <w:sz w:val="20"/>
                <w:szCs w:val="20"/>
              </w:rPr>
              <w:t>Works</w:t>
            </w:r>
          </w:p>
        </w:tc>
      </w:tr>
      <w:tr w:rsidR="00610305" w:rsidRPr="00374FC8" w14:paraId="7DEE6D34" w14:textId="77777777" w:rsidTr="004568B8">
        <w:trPr>
          <w:trHeight w:val="279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07929DB9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1EB9857F" w14:textId="77777777" w:rsidR="00610305" w:rsidRPr="00374FC8" w:rsidRDefault="00610305" w:rsidP="007F2805">
            <w:pPr>
              <w:pStyle w:val="TableParagraph"/>
              <w:spacing w:before="6"/>
              <w:ind w:left="100"/>
              <w:rPr>
                <w:sz w:val="20"/>
                <w:szCs w:val="20"/>
              </w:rPr>
            </w:pPr>
            <w:r w:rsidRPr="00374FC8">
              <w:rPr>
                <w:spacing w:val="-2"/>
                <w:sz w:val="20"/>
                <w:szCs w:val="20"/>
              </w:rPr>
              <w:t>Languages</w:t>
            </w:r>
          </w:p>
        </w:tc>
        <w:tc>
          <w:tcPr>
            <w:tcW w:w="7484" w:type="dxa"/>
          </w:tcPr>
          <w:p w14:paraId="4E4310F5" w14:textId="77777777" w:rsidR="00610305" w:rsidRPr="00374FC8" w:rsidRDefault="00610305" w:rsidP="007F2805">
            <w:pPr>
              <w:pStyle w:val="TableParagraph"/>
              <w:spacing w:before="6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SQL,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PL/SQL,</w:t>
            </w:r>
            <w:r w:rsidRPr="00374FC8">
              <w:rPr>
                <w:spacing w:val="-6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Python,</w:t>
            </w:r>
            <w:r w:rsidRPr="00374FC8">
              <w:rPr>
                <w:spacing w:val="-6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HiveQL,</w:t>
            </w:r>
            <w:r w:rsidRPr="00374FC8">
              <w:rPr>
                <w:spacing w:val="-6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Scala.</w:t>
            </w:r>
          </w:p>
        </w:tc>
      </w:tr>
      <w:tr w:rsidR="00610305" w:rsidRPr="00374FC8" w14:paraId="5A2FACBD" w14:textId="77777777" w:rsidTr="004568B8">
        <w:trPr>
          <w:trHeight w:val="560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3EE05ACD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40084E81" w14:textId="77777777" w:rsidR="00610305" w:rsidRPr="00374FC8" w:rsidRDefault="00610305" w:rsidP="007F2805">
            <w:pPr>
              <w:pStyle w:val="TableParagraph"/>
              <w:spacing w:before="6"/>
              <w:ind w:left="100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Geospatial</w:t>
            </w:r>
            <w:r w:rsidRPr="00374FC8">
              <w:rPr>
                <w:spacing w:val="-10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484" w:type="dxa"/>
          </w:tcPr>
          <w:p w14:paraId="19B87126" w14:textId="22D33515" w:rsidR="00610305" w:rsidRPr="00374FC8" w:rsidRDefault="00610305" w:rsidP="007F2805">
            <w:pPr>
              <w:pStyle w:val="TableParagraph"/>
              <w:spacing w:before="6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ArcGIS</w:t>
            </w:r>
            <w:r w:rsidRPr="00374FC8">
              <w:rPr>
                <w:spacing w:val="-10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or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QGIS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(for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geospatial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analysis),</w:t>
            </w:r>
            <w:r w:rsidR="004568B8" w:rsidRPr="00374FC8">
              <w:rPr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Geospatial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Databases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(e.g.,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PostGIS,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Oracle</w:t>
            </w:r>
          </w:p>
          <w:p w14:paraId="53D980D1" w14:textId="77777777" w:rsidR="00610305" w:rsidRPr="00374FC8" w:rsidRDefault="00610305" w:rsidP="007F2805">
            <w:pPr>
              <w:pStyle w:val="TableParagraph"/>
              <w:spacing w:before="34" w:line="229" w:lineRule="exact"/>
              <w:rPr>
                <w:sz w:val="20"/>
                <w:szCs w:val="20"/>
              </w:rPr>
            </w:pPr>
            <w:r w:rsidRPr="00374FC8">
              <w:rPr>
                <w:spacing w:val="-2"/>
                <w:sz w:val="20"/>
                <w:szCs w:val="20"/>
              </w:rPr>
              <w:t>Spatial)</w:t>
            </w:r>
          </w:p>
        </w:tc>
      </w:tr>
      <w:tr w:rsidR="00610305" w:rsidRPr="00374FC8" w14:paraId="6A9B02E4" w14:textId="77777777" w:rsidTr="004568B8">
        <w:trPr>
          <w:trHeight w:val="559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7202AE31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6BE17E57" w14:textId="77777777" w:rsidR="00610305" w:rsidRPr="00374FC8" w:rsidRDefault="00610305" w:rsidP="007F2805">
            <w:pPr>
              <w:pStyle w:val="TableParagraph"/>
              <w:spacing w:before="10"/>
              <w:ind w:left="100"/>
              <w:rPr>
                <w:sz w:val="20"/>
                <w:szCs w:val="20"/>
              </w:rPr>
            </w:pPr>
            <w:r w:rsidRPr="00374FC8">
              <w:rPr>
                <w:spacing w:val="-4"/>
                <w:sz w:val="20"/>
                <w:szCs w:val="20"/>
              </w:rPr>
              <w:t>Web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Technologies</w:t>
            </w:r>
          </w:p>
        </w:tc>
        <w:tc>
          <w:tcPr>
            <w:tcW w:w="7484" w:type="dxa"/>
          </w:tcPr>
          <w:p w14:paraId="44B8C937" w14:textId="5970DAAD" w:rsidR="00610305" w:rsidRPr="00374FC8" w:rsidRDefault="00610305" w:rsidP="007F2805">
            <w:pPr>
              <w:pStyle w:val="TableParagraph"/>
              <w:spacing w:before="10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HTML,</w:t>
            </w:r>
            <w:r w:rsidRPr="00374FC8">
              <w:rPr>
                <w:spacing w:val="-14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CSS,</w:t>
            </w:r>
            <w:r w:rsidRPr="00374FC8">
              <w:rPr>
                <w:spacing w:val="-12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JavaScript,</w:t>
            </w:r>
            <w:r w:rsidRPr="00374FC8">
              <w:rPr>
                <w:spacing w:val="-12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XML,</w:t>
            </w:r>
            <w:r w:rsidRPr="00374FC8">
              <w:rPr>
                <w:spacing w:val="-12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JSP,</w:t>
            </w:r>
            <w:r w:rsidRPr="00374FC8">
              <w:rPr>
                <w:spacing w:val="-11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Restful,</w:t>
            </w:r>
            <w:r w:rsidRPr="00374FC8">
              <w:rPr>
                <w:spacing w:val="-12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SOAP,</w:t>
            </w:r>
            <w:r w:rsidR="004568B8" w:rsidRPr="00374FC8">
              <w:rPr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UNIX</w:t>
            </w:r>
            <w:r w:rsidRPr="00374FC8">
              <w:rPr>
                <w:spacing w:val="-12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Scripting</w:t>
            </w:r>
            <w:r w:rsidRPr="00374FC8">
              <w:rPr>
                <w:spacing w:val="-12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(Python,</w:t>
            </w:r>
            <w:r w:rsidRPr="00374FC8">
              <w:rPr>
                <w:spacing w:val="-11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Perl,</w:t>
            </w:r>
          </w:p>
          <w:p w14:paraId="000C1555" w14:textId="77777777" w:rsidR="00610305" w:rsidRPr="00374FC8" w:rsidRDefault="00610305" w:rsidP="007F2805">
            <w:pPr>
              <w:pStyle w:val="TableParagraph"/>
              <w:spacing w:before="34" w:line="225" w:lineRule="exact"/>
              <w:rPr>
                <w:sz w:val="20"/>
                <w:szCs w:val="20"/>
              </w:rPr>
            </w:pPr>
            <w:r w:rsidRPr="00374FC8">
              <w:rPr>
                <w:spacing w:val="-2"/>
                <w:sz w:val="20"/>
                <w:szCs w:val="20"/>
              </w:rPr>
              <w:t>Shell/Bash,</w:t>
            </w:r>
            <w:r w:rsidRPr="00374FC8">
              <w:rPr>
                <w:spacing w:val="3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Zsh</w:t>
            </w:r>
            <w:proofErr w:type="gramStart"/>
            <w:r w:rsidRPr="00374FC8">
              <w:rPr>
                <w:spacing w:val="-2"/>
                <w:sz w:val="20"/>
                <w:szCs w:val="20"/>
              </w:rPr>
              <w:t>),Web</w:t>
            </w:r>
            <w:proofErr w:type="gramEnd"/>
            <w:r w:rsidRPr="00374FC8">
              <w:rPr>
                <w:spacing w:val="3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UI</w:t>
            </w:r>
            <w:r w:rsidRPr="00374FC8">
              <w:rPr>
                <w:spacing w:val="4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Development</w:t>
            </w:r>
            <w:r w:rsidRPr="00374FC8">
              <w:rPr>
                <w:spacing w:val="3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(Angular,</w:t>
            </w:r>
            <w:r w:rsidRPr="00374FC8">
              <w:rPr>
                <w:spacing w:val="4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Spring)</w:t>
            </w:r>
          </w:p>
        </w:tc>
      </w:tr>
      <w:tr w:rsidR="00610305" w:rsidRPr="00374FC8" w14:paraId="19AC6E37" w14:textId="77777777" w:rsidTr="004568B8">
        <w:trPr>
          <w:trHeight w:val="861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57CADAB1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1C349511" w14:textId="77777777" w:rsidR="00610305" w:rsidRPr="00374FC8" w:rsidRDefault="00610305" w:rsidP="007F2805">
            <w:pPr>
              <w:pStyle w:val="TableParagraph"/>
              <w:spacing w:before="14"/>
              <w:ind w:left="100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Google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Cloud</w:t>
            </w:r>
            <w:r w:rsidRPr="00374FC8">
              <w:rPr>
                <w:spacing w:val="-6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Platform</w:t>
            </w:r>
            <w:r w:rsidRPr="00374FC8">
              <w:rPr>
                <w:spacing w:val="-6"/>
                <w:sz w:val="20"/>
                <w:szCs w:val="20"/>
              </w:rPr>
              <w:t xml:space="preserve"> </w:t>
            </w:r>
            <w:r w:rsidRPr="00374FC8">
              <w:rPr>
                <w:spacing w:val="-4"/>
                <w:sz w:val="20"/>
                <w:szCs w:val="20"/>
              </w:rPr>
              <w:t>(GCP)</w:t>
            </w:r>
          </w:p>
        </w:tc>
        <w:tc>
          <w:tcPr>
            <w:tcW w:w="7484" w:type="dxa"/>
          </w:tcPr>
          <w:p w14:paraId="28475BB5" w14:textId="77777777" w:rsidR="00610305" w:rsidRPr="00374FC8" w:rsidRDefault="00610305" w:rsidP="007F2805">
            <w:pPr>
              <w:pStyle w:val="TableParagraph"/>
              <w:spacing w:before="14" w:line="276" w:lineRule="auto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Google</w:t>
            </w:r>
            <w:r w:rsidRPr="00374FC8">
              <w:rPr>
                <w:spacing w:val="-10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Cloud</w:t>
            </w:r>
            <w:r w:rsidRPr="00374FC8">
              <w:rPr>
                <w:spacing w:val="-1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74FC8">
              <w:rPr>
                <w:sz w:val="20"/>
                <w:szCs w:val="20"/>
              </w:rPr>
              <w:t>Dataflow,Google</w:t>
            </w:r>
            <w:proofErr w:type="spellEnd"/>
            <w:proofErr w:type="gramEnd"/>
            <w:r w:rsidRPr="00374FC8">
              <w:rPr>
                <w:spacing w:val="-10"/>
                <w:sz w:val="20"/>
                <w:szCs w:val="20"/>
              </w:rPr>
              <w:t xml:space="preserve"> </w:t>
            </w:r>
            <w:proofErr w:type="spellStart"/>
            <w:r w:rsidRPr="00374FC8">
              <w:rPr>
                <w:sz w:val="20"/>
                <w:szCs w:val="20"/>
              </w:rPr>
              <w:t>BigQuery,Google</w:t>
            </w:r>
            <w:proofErr w:type="spellEnd"/>
            <w:r w:rsidRPr="00374FC8">
              <w:rPr>
                <w:spacing w:val="-10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Cloud</w:t>
            </w:r>
            <w:r w:rsidRPr="00374FC8">
              <w:rPr>
                <w:spacing w:val="-10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Storage</w:t>
            </w:r>
            <w:r w:rsidRPr="00374FC8">
              <w:rPr>
                <w:spacing w:val="-10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(GCS),Google</w:t>
            </w:r>
            <w:r w:rsidRPr="00374FC8">
              <w:rPr>
                <w:spacing w:val="-10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Cloud Pub/Sub,Google Cloud Functions,Google Cloud Composer (for orchestration),Google</w:t>
            </w:r>
          </w:p>
          <w:p w14:paraId="549600E0" w14:textId="2E87143F" w:rsidR="00610305" w:rsidRPr="00374FC8" w:rsidRDefault="00610305" w:rsidP="007F2805">
            <w:pPr>
              <w:pStyle w:val="TableParagraph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Cloud</w:t>
            </w:r>
            <w:r w:rsidRPr="00374FC8">
              <w:rPr>
                <w:spacing w:val="-5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AI</w:t>
            </w:r>
            <w:r w:rsidRPr="00374FC8">
              <w:rPr>
                <w:spacing w:val="-5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and</w:t>
            </w:r>
            <w:r w:rsidRPr="00374FC8">
              <w:rPr>
                <w:spacing w:val="-5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Machine</w:t>
            </w:r>
            <w:r w:rsidRPr="00374FC8">
              <w:rPr>
                <w:spacing w:val="-5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Learning</w:t>
            </w:r>
            <w:r w:rsidRPr="00374FC8">
              <w:rPr>
                <w:spacing w:val="-5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services</w:t>
            </w:r>
            <w:r w:rsidR="00CF65BC">
              <w:rPr>
                <w:spacing w:val="-2"/>
                <w:sz w:val="20"/>
                <w:szCs w:val="20"/>
              </w:rPr>
              <w:t>,</w:t>
            </w:r>
            <w:r w:rsidR="00CF65BC">
              <w:t xml:space="preserve"> </w:t>
            </w:r>
            <w:r w:rsidR="00CF65BC" w:rsidRPr="00CF65BC">
              <w:rPr>
                <w:spacing w:val="-2"/>
                <w:sz w:val="20"/>
                <w:szCs w:val="20"/>
              </w:rPr>
              <w:t xml:space="preserve">Google </w:t>
            </w:r>
            <w:proofErr w:type="spellStart"/>
            <w:r w:rsidR="00CF65BC" w:rsidRPr="00CF65BC">
              <w:rPr>
                <w:spacing w:val="-2"/>
                <w:sz w:val="20"/>
                <w:szCs w:val="20"/>
              </w:rPr>
              <w:t>BigTable</w:t>
            </w:r>
            <w:proofErr w:type="spellEnd"/>
            <w:r w:rsidR="00CF65BC" w:rsidRPr="00CF65BC">
              <w:rPr>
                <w:spacing w:val="-2"/>
                <w:sz w:val="20"/>
                <w:szCs w:val="20"/>
              </w:rPr>
              <w:t xml:space="preserve">, </w:t>
            </w:r>
            <w:proofErr w:type="spellStart"/>
            <w:r w:rsidR="00CF65BC" w:rsidRPr="00CF65BC">
              <w:rPr>
                <w:spacing w:val="-2"/>
                <w:sz w:val="20"/>
                <w:szCs w:val="20"/>
              </w:rPr>
              <w:t>BigQuery</w:t>
            </w:r>
            <w:proofErr w:type="spellEnd"/>
            <w:r w:rsidR="00CF65BC" w:rsidRPr="00CF65BC">
              <w:rPr>
                <w:spacing w:val="-2"/>
                <w:sz w:val="20"/>
                <w:szCs w:val="20"/>
              </w:rPr>
              <w:t xml:space="preserve">, </w:t>
            </w:r>
            <w:proofErr w:type="spellStart"/>
            <w:r w:rsidR="00CF65BC" w:rsidRPr="00CF65BC">
              <w:rPr>
                <w:spacing w:val="-2"/>
                <w:sz w:val="20"/>
                <w:szCs w:val="20"/>
              </w:rPr>
              <w:t>Infa</w:t>
            </w:r>
            <w:proofErr w:type="spellEnd"/>
            <w:r w:rsidR="00CF65BC" w:rsidRPr="00CF65BC">
              <w:rPr>
                <w:spacing w:val="-2"/>
                <w:sz w:val="20"/>
                <w:szCs w:val="20"/>
              </w:rPr>
              <w:t xml:space="preserve"> Cloud Data Governance &amp; Catalog</w:t>
            </w:r>
          </w:p>
        </w:tc>
      </w:tr>
      <w:tr w:rsidR="00610305" w:rsidRPr="00374FC8" w14:paraId="28BC9E5D" w14:textId="77777777" w:rsidTr="004568B8">
        <w:trPr>
          <w:trHeight w:val="280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070CE97C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1565E1B0" w14:textId="77777777" w:rsidR="00610305" w:rsidRPr="00374FC8" w:rsidRDefault="00610305" w:rsidP="007F2805">
            <w:pPr>
              <w:pStyle w:val="TableParagraph"/>
              <w:spacing w:before="2"/>
              <w:ind w:left="100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Data</w:t>
            </w:r>
            <w:r w:rsidRPr="00374FC8">
              <w:rPr>
                <w:spacing w:val="-4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visualization</w:t>
            </w:r>
          </w:p>
        </w:tc>
        <w:tc>
          <w:tcPr>
            <w:tcW w:w="7484" w:type="dxa"/>
          </w:tcPr>
          <w:p w14:paraId="008FD3CA" w14:textId="77777777" w:rsidR="00610305" w:rsidRPr="00374FC8" w:rsidRDefault="00610305" w:rsidP="007F2805">
            <w:pPr>
              <w:pStyle w:val="TableParagraph"/>
              <w:spacing w:before="2"/>
              <w:rPr>
                <w:sz w:val="20"/>
                <w:szCs w:val="20"/>
              </w:rPr>
            </w:pPr>
            <w:proofErr w:type="gramStart"/>
            <w:r w:rsidRPr="00374FC8">
              <w:rPr>
                <w:sz w:val="20"/>
                <w:szCs w:val="20"/>
              </w:rPr>
              <w:t>Tableau</w:t>
            </w:r>
            <w:r w:rsidRPr="00374FC8">
              <w:rPr>
                <w:spacing w:val="-11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,</w:t>
            </w:r>
            <w:proofErr w:type="gramEnd"/>
            <w:r w:rsidRPr="00374FC8">
              <w:rPr>
                <w:spacing w:val="-9"/>
                <w:sz w:val="20"/>
                <w:szCs w:val="20"/>
              </w:rPr>
              <w:t xml:space="preserve"> </w:t>
            </w:r>
            <w:proofErr w:type="spellStart"/>
            <w:r w:rsidRPr="00374FC8">
              <w:rPr>
                <w:sz w:val="20"/>
                <w:szCs w:val="20"/>
              </w:rPr>
              <w:t>powerBI</w:t>
            </w:r>
            <w:proofErr w:type="spellEnd"/>
            <w:r w:rsidRPr="00374FC8">
              <w:rPr>
                <w:sz w:val="20"/>
                <w:szCs w:val="20"/>
              </w:rPr>
              <w:t>,</w:t>
            </w:r>
            <w:r w:rsidRPr="00374FC8">
              <w:rPr>
                <w:spacing w:val="-9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looker</w:t>
            </w:r>
            <w:r w:rsidRPr="00374FC8">
              <w:rPr>
                <w:spacing w:val="-9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,D3.js,</w:t>
            </w:r>
            <w:r w:rsidRPr="00374FC8">
              <w:rPr>
                <w:spacing w:val="-9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Matplotlib,</w:t>
            </w:r>
            <w:r w:rsidRPr="00374FC8">
              <w:rPr>
                <w:spacing w:val="-9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seaborn</w:t>
            </w:r>
          </w:p>
        </w:tc>
      </w:tr>
      <w:tr w:rsidR="00610305" w:rsidRPr="00374FC8" w14:paraId="6ACD7014" w14:textId="77777777" w:rsidTr="004568B8">
        <w:trPr>
          <w:trHeight w:val="279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67140F2E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0797424D" w14:textId="77777777" w:rsidR="00610305" w:rsidRPr="00374FC8" w:rsidRDefault="00610305" w:rsidP="007F2805">
            <w:pPr>
              <w:pStyle w:val="TableParagraph"/>
              <w:spacing w:before="2"/>
              <w:ind w:left="100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scripting</w:t>
            </w:r>
            <w:r w:rsidRPr="00374FC8">
              <w:rPr>
                <w:spacing w:val="-6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and</w:t>
            </w:r>
            <w:r w:rsidRPr="00374FC8">
              <w:rPr>
                <w:spacing w:val="-6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automation</w:t>
            </w:r>
          </w:p>
        </w:tc>
        <w:tc>
          <w:tcPr>
            <w:tcW w:w="7484" w:type="dxa"/>
          </w:tcPr>
          <w:p w14:paraId="50D73307" w14:textId="77777777" w:rsidR="00610305" w:rsidRPr="00374FC8" w:rsidRDefault="00610305" w:rsidP="007F2805">
            <w:pPr>
              <w:pStyle w:val="TableParagraph"/>
              <w:spacing w:before="2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bash,</w:t>
            </w:r>
            <w:r w:rsidRPr="00374FC8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374FC8">
              <w:rPr>
                <w:spacing w:val="-2"/>
                <w:sz w:val="20"/>
                <w:szCs w:val="20"/>
              </w:rPr>
              <w:t>powershell</w:t>
            </w:r>
            <w:proofErr w:type="spellEnd"/>
          </w:p>
        </w:tc>
      </w:tr>
      <w:tr w:rsidR="00610305" w:rsidRPr="00374FC8" w14:paraId="097439C6" w14:textId="77777777" w:rsidTr="004568B8">
        <w:trPr>
          <w:trHeight w:val="560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6651959E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62E5AD08" w14:textId="77777777" w:rsidR="00610305" w:rsidRPr="00374FC8" w:rsidRDefault="00610305" w:rsidP="007F2805">
            <w:pPr>
              <w:pStyle w:val="TableParagraph"/>
              <w:spacing w:before="1"/>
              <w:ind w:left="100"/>
              <w:rPr>
                <w:sz w:val="20"/>
                <w:szCs w:val="20"/>
              </w:rPr>
            </w:pPr>
            <w:r w:rsidRPr="00374FC8">
              <w:rPr>
                <w:spacing w:val="-5"/>
                <w:sz w:val="20"/>
                <w:szCs w:val="20"/>
              </w:rPr>
              <w:t>AWS</w:t>
            </w:r>
          </w:p>
        </w:tc>
        <w:tc>
          <w:tcPr>
            <w:tcW w:w="7484" w:type="dxa"/>
          </w:tcPr>
          <w:p w14:paraId="202BF58F" w14:textId="77777777" w:rsidR="00610305" w:rsidRPr="00374FC8" w:rsidRDefault="00610305" w:rsidP="007F2805">
            <w:pPr>
              <w:pStyle w:val="TableParagraph"/>
              <w:spacing w:before="1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Amazon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Redshift,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S3,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Lambda,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Glue,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RDS,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DynamoDB,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CloudFormation,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IAM,</w:t>
            </w:r>
            <w:r w:rsidRPr="00374FC8">
              <w:rPr>
                <w:spacing w:val="-6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Kinesis,</w:t>
            </w:r>
          </w:p>
          <w:p w14:paraId="517826C5" w14:textId="77777777" w:rsidR="00610305" w:rsidRPr="00374FC8" w:rsidRDefault="00610305" w:rsidP="007F2805">
            <w:pPr>
              <w:pStyle w:val="TableParagraph"/>
              <w:spacing w:before="35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Data</w:t>
            </w:r>
            <w:r w:rsidRPr="00374FC8">
              <w:rPr>
                <w:spacing w:val="-4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Pipeline.</w:t>
            </w:r>
          </w:p>
        </w:tc>
      </w:tr>
      <w:tr w:rsidR="00610305" w:rsidRPr="00374FC8" w14:paraId="7D1D087C" w14:textId="77777777" w:rsidTr="004568B8">
        <w:trPr>
          <w:trHeight w:val="280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4AD90B1D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038C3B7E" w14:textId="77777777" w:rsidR="00610305" w:rsidRPr="00374FC8" w:rsidRDefault="00610305" w:rsidP="007F2805">
            <w:pPr>
              <w:pStyle w:val="TableParagraph"/>
              <w:spacing w:before="5"/>
              <w:ind w:left="100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Operating</w:t>
            </w:r>
            <w:r w:rsidRPr="00374FC8">
              <w:rPr>
                <w:spacing w:val="-9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Systems</w:t>
            </w:r>
          </w:p>
        </w:tc>
        <w:tc>
          <w:tcPr>
            <w:tcW w:w="7484" w:type="dxa"/>
          </w:tcPr>
          <w:p w14:paraId="35D31017" w14:textId="77777777" w:rsidR="00610305" w:rsidRPr="00374FC8" w:rsidRDefault="00610305" w:rsidP="007F2805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Windows</w:t>
            </w:r>
            <w:r w:rsidRPr="00374FC8">
              <w:rPr>
                <w:spacing w:val="-9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(XP/7/8/10),</w:t>
            </w:r>
            <w:r w:rsidRPr="00374FC8">
              <w:rPr>
                <w:spacing w:val="-9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UNIX,</w:t>
            </w:r>
            <w:r w:rsidRPr="00374FC8">
              <w:rPr>
                <w:spacing w:val="-9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LINUX,</w:t>
            </w:r>
            <w:r w:rsidRPr="00374FC8">
              <w:rPr>
                <w:spacing w:val="-9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UBUNTU,</w:t>
            </w:r>
            <w:r w:rsidRPr="00374FC8">
              <w:rPr>
                <w:spacing w:val="-9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CENTOS.</w:t>
            </w:r>
          </w:p>
        </w:tc>
      </w:tr>
      <w:tr w:rsidR="00610305" w:rsidRPr="00374FC8" w14:paraId="69B9995C" w14:textId="77777777" w:rsidTr="004568B8">
        <w:trPr>
          <w:trHeight w:val="279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5DDB7DD9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4877D0F6" w14:textId="77777777" w:rsidR="00610305" w:rsidRPr="00374FC8" w:rsidRDefault="00610305" w:rsidP="007F2805">
            <w:pPr>
              <w:pStyle w:val="TableParagraph"/>
              <w:spacing w:before="5"/>
              <w:ind w:left="100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Build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Automation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tools</w:t>
            </w:r>
          </w:p>
        </w:tc>
        <w:tc>
          <w:tcPr>
            <w:tcW w:w="7484" w:type="dxa"/>
          </w:tcPr>
          <w:p w14:paraId="3798531F" w14:textId="77777777" w:rsidR="00610305" w:rsidRPr="00374FC8" w:rsidRDefault="00610305" w:rsidP="007F2805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Ant,</w:t>
            </w:r>
            <w:r w:rsidRPr="00374FC8">
              <w:rPr>
                <w:spacing w:val="-4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Maven</w:t>
            </w:r>
          </w:p>
        </w:tc>
      </w:tr>
      <w:tr w:rsidR="00610305" w:rsidRPr="00374FC8" w14:paraId="7C2A5B31" w14:textId="77777777" w:rsidTr="004568B8">
        <w:trPr>
          <w:trHeight w:val="279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103D5B1B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1CDCD7E1" w14:textId="77777777" w:rsidR="00610305" w:rsidRPr="00374FC8" w:rsidRDefault="00610305" w:rsidP="007F2805">
            <w:pPr>
              <w:pStyle w:val="TableParagraph"/>
              <w:spacing w:before="4"/>
              <w:ind w:left="100"/>
              <w:rPr>
                <w:sz w:val="20"/>
                <w:szCs w:val="20"/>
              </w:rPr>
            </w:pPr>
            <w:r w:rsidRPr="00374FC8">
              <w:rPr>
                <w:spacing w:val="-4"/>
                <w:sz w:val="20"/>
                <w:szCs w:val="20"/>
              </w:rPr>
              <w:t>Version</w:t>
            </w:r>
            <w:r w:rsidRPr="00374FC8">
              <w:rPr>
                <w:spacing w:val="-1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Control</w:t>
            </w:r>
          </w:p>
        </w:tc>
        <w:tc>
          <w:tcPr>
            <w:tcW w:w="7484" w:type="dxa"/>
          </w:tcPr>
          <w:p w14:paraId="5F5287A3" w14:textId="1F6C8FBE" w:rsidR="00610305" w:rsidRPr="00374FC8" w:rsidRDefault="00610305" w:rsidP="00610305">
            <w:pPr>
              <w:pStyle w:val="TableParagraph"/>
              <w:spacing w:before="4"/>
              <w:rPr>
                <w:spacing w:val="-2"/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GIT,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GitHub,</w:t>
            </w:r>
            <w:r w:rsidRPr="00374FC8">
              <w:rPr>
                <w:spacing w:val="36"/>
                <w:sz w:val="20"/>
                <w:szCs w:val="20"/>
              </w:rPr>
              <w:t xml:space="preserve"> </w:t>
            </w:r>
            <w:r w:rsidR="004568B8" w:rsidRPr="00374FC8">
              <w:rPr>
                <w:sz w:val="20"/>
                <w:szCs w:val="20"/>
              </w:rPr>
              <w:t>Bitbucket</w:t>
            </w:r>
            <w:r w:rsidR="004568B8" w:rsidRPr="00374FC8">
              <w:rPr>
                <w:spacing w:val="-8"/>
                <w:sz w:val="20"/>
                <w:szCs w:val="20"/>
              </w:rPr>
              <w:t>, ER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Modeling</w:t>
            </w:r>
          </w:p>
        </w:tc>
      </w:tr>
      <w:tr w:rsidR="00610305" w:rsidRPr="00374FC8" w14:paraId="474E7104" w14:textId="77777777" w:rsidTr="004568B8">
        <w:trPr>
          <w:trHeight w:val="280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7FF964FA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1DA3C688" w14:textId="77777777" w:rsidR="00610305" w:rsidRPr="00374FC8" w:rsidRDefault="00610305" w:rsidP="007F2805">
            <w:pPr>
              <w:pStyle w:val="TableParagraph"/>
              <w:spacing w:before="3"/>
              <w:ind w:left="100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Data</w:t>
            </w:r>
            <w:r w:rsidRPr="00374FC8">
              <w:rPr>
                <w:spacing w:val="-4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modeling</w:t>
            </w:r>
          </w:p>
        </w:tc>
        <w:tc>
          <w:tcPr>
            <w:tcW w:w="7484" w:type="dxa"/>
          </w:tcPr>
          <w:p w14:paraId="2F03FEB0" w14:textId="1E52CAFF" w:rsidR="00610305" w:rsidRPr="00374FC8" w:rsidRDefault="00610305" w:rsidP="007F2805">
            <w:pPr>
              <w:pStyle w:val="TableParagraph"/>
              <w:spacing w:before="3"/>
              <w:rPr>
                <w:sz w:val="20"/>
                <w:szCs w:val="20"/>
              </w:rPr>
            </w:pPr>
            <w:r w:rsidRPr="00374FC8">
              <w:rPr>
                <w:spacing w:val="-2"/>
                <w:sz w:val="20"/>
                <w:szCs w:val="20"/>
              </w:rPr>
              <w:t>DBT,</w:t>
            </w:r>
            <w:r w:rsidRPr="00374FC8">
              <w:rPr>
                <w:sz w:val="20"/>
                <w:szCs w:val="20"/>
              </w:rPr>
              <w:t xml:space="preserve"> </w:t>
            </w:r>
            <w:r w:rsidR="004568B8" w:rsidRPr="00374FC8">
              <w:rPr>
                <w:spacing w:val="-2"/>
                <w:sz w:val="20"/>
                <w:szCs w:val="20"/>
              </w:rPr>
              <w:t>snowflakes</w:t>
            </w:r>
            <w:r w:rsidRPr="00374FC8">
              <w:rPr>
                <w:spacing w:val="-2"/>
                <w:sz w:val="20"/>
                <w:szCs w:val="20"/>
              </w:rPr>
              <w:t>,</w:t>
            </w:r>
            <w:r w:rsidRPr="00374FC8">
              <w:rPr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schemas.</w:t>
            </w:r>
          </w:p>
        </w:tc>
      </w:tr>
      <w:tr w:rsidR="00610305" w:rsidRPr="00374FC8" w14:paraId="576DF578" w14:textId="77777777" w:rsidTr="004568B8">
        <w:trPr>
          <w:trHeight w:val="279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27528072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23164EA9" w14:textId="77777777" w:rsidR="00610305" w:rsidRPr="00374FC8" w:rsidRDefault="00610305" w:rsidP="007F2805">
            <w:pPr>
              <w:pStyle w:val="TableParagraph"/>
              <w:spacing w:before="3"/>
              <w:ind w:left="100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IDE</w:t>
            </w:r>
            <w:r w:rsidRPr="00374FC8">
              <w:rPr>
                <w:spacing w:val="-10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&amp;Build</w:t>
            </w:r>
            <w:r w:rsidRPr="00374FC8">
              <w:rPr>
                <w:spacing w:val="-10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Tools,</w:t>
            </w:r>
            <w:r w:rsidRPr="00374FC8">
              <w:rPr>
                <w:spacing w:val="-9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Design</w:t>
            </w:r>
          </w:p>
        </w:tc>
        <w:tc>
          <w:tcPr>
            <w:tcW w:w="7484" w:type="dxa"/>
          </w:tcPr>
          <w:p w14:paraId="29D47A8B" w14:textId="77777777" w:rsidR="00610305" w:rsidRPr="00374FC8" w:rsidRDefault="00610305" w:rsidP="007F2805">
            <w:pPr>
              <w:pStyle w:val="TableParagraph"/>
              <w:spacing w:before="3"/>
              <w:rPr>
                <w:sz w:val="20"/>
                <w:szCs w:val="20"/>
              </w:rPr>
            </w:pPr>
            <w:r w:rsidRPr="00374FC8">
              <w:rPr>
                <w:spacing w:val="-2"/>
                <w:sz w:val="20"/>
                <w:szCs w:val="20"/>
              </w:rPr>
              <w:t>Eclipse,</w:t>
            </w:r>
            <w:r w:rsidRPr="00374FC8">
              <w:rPr>
                <w:spacing w:val="1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Visual</w:t>
            </w:r>
            <w:r w:rsidRPr="00374FC8">
              <w:rPr>
                <w:spacing w:val="1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Studio.</w:t>
            </w:r>
          </w:p>
        </w:tc>
      </w:tr>
      <w:tr w:rsidR="00610305" w:rsidRPr="00374FC8" w14:paraId="24F98757" w14:textId="77777777" w:rsidTr="004568B8">
        <w:trPr>
          <w:trHeight w:val="560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306EE7AB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29BA5441" w14:textId="77777777" w:rsidR="00610305" w:rsidRPr="00374FC8" w:rsidRDefault="00610305" w:rsidP="007F2805">
            <w:pPr>
              <w:pStyle w:val="TableParagraph"/>
              <w:spacing w:before="2"/>
              <w:ind w:left="100"/>
              <w:rPr>
                <w:sz w:val="20"/>
                <w:szCs w:val="20"/>
              </w:rPr>
            </w:pPr>
            <w:r w:rsidRPr="00374FC8">
              <w:rPr>
                <w:spacing w:val="-2"/>
                <w:sz w:val="20"/>
                <w:szCs w:val="20"/>
              </w:rPr>
              <w:t>Databases</w:t>
            </w:r>
          </w:p>
        </w:tc>
        <w:tc>
          <w:tcPr>
            <w:tcW w:w="7484" w:type="dxa"/>
          </w:tcPr>
          <w:p w14:paraId="6C3EFFE0" w14:textId="77777777" w:rsidR="00610305" w:rsidRPr="00374FC8" w:rsidRDefault="00610305" w:rsidP="007F2805">
            <w:pPr>
              <w:pStyle w:val="TableParagraph"/>
              <w:spacing w:before="2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MS</w:t>
            </w:r>
            <w:r w:rsidRPr="00374FC8">
              <w:rPr>
                <w:spacing w:val="-8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SQL</w:t>
            </w:r>
            <w:r w:rsidRPr="00374FC8">
              <w:rPr>
                <w:spacing w:val="-5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Server</w:t>
            </w:r>
            <w:r w:rsidRPr="00374FC8">
              <w:rPr>
                <w:spacing w:val="-5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2016/2014/2012,</w:t>
            </w:r>
            <w:r w:rsidRPr="00374FC8">
              <w:rPr>
                <w:spacing w:val="-6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Azure</w:t>
            </w:r>
            <w:r w:rsidRPr="00374FC8">
              <w:rPr>
                <w:spacing w:val="-5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SQL</w:t>
            </w:r>
            <w:r w:rsidRPr="00374FC8">
              <w:rPr>
                <w:spacing w:val="-5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DB,</w:t>
            </w:r>
            <w:r w:rsidRPr="00374FC8">
              <w:rPr>
                <w:spacing w:val="-5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Azure</w:t>
            </w:r>
            <w:r w:rsidRPr="00374FC8">
              <w:rPr>
                <w:spacing w:val="-6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Synapse.</w:t>
            </w:r>
            <w:r w:rsidRPr="00374FC8">
              <w:rPr>
                <w:spacing w:val="-5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MS</w:t>
            </w:r>
            <w:r w:rsidRPr="00374FC8">
              <w:rPr>
                <w:spacing w:val="-5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Excel,</w:t>
            </w:r>
            <w:r w:rsidRPr="00374FC8">
              <w:rPr>
                <w:spacing w:val="-5"/>
                <w:sz w:val="20"/>
                <w:szCs w:val="20"/>
              </w:rPr>
              <w:t xml:space="preserve"> MS</w:t>
            </w:r>
          </w:p>
          <w:p w14:paraId="47EB3267" w14:textId="12A7711B" w:rsidR="00610305" w:rsidRPr="00374FC8" w:rsidRDefault="00610305" w:rsidP="00610305">
            <w:pPr>
              <w:pStyle w:val="TableParagraph"/>
              <w:spacing w:before="35"/>
              <w:rPr>
                <w:spacing w:val="-2"/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>Access,</w:t>
            </w:r>
            <w:r w:rsidRPr="00374FC8">
              <w:rPr>
                <w:spacing w:val="-9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Oracle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11g/12c,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Cosmos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proofErr w:type="gramStart"/>
            <w:r w:rsidRPr="00374FC8">
              <w:rPr>
                <w:sz w:val="20"/>
                <w:szCs w:val="20"/>
              </w:rPr>
              <w:t>DB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,</w:t>
            </w:r>
            <w:proofErr w:type="gramEnd"/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374FC8">
              <w:rPr>
                <w:sz w:val="20"/>
                <w:szCs w:val="20"/>
              </w:rPr>
              <w:t>cassandra</w:t>
            </w:r>
            <w:proofErr w:type="spellEnd"/>
            <w:r w:rsidRPr="00374FC8">
              <w:rPr>
                <w:sz w:val="20"/>
                <w:szCs w:val="20"/>
              </w:rPr>
              <w:t>,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z w:val="20"/>
                <w:szCs w:val="20"/>
              </w:rPr>
              <w:t>DynamoDB,</w:t>
            </w:r>
            <w:r w:rsidRPr="00374FC8">
              <w:rPr>
                <w:spacing w:val="-7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MariaDB.</w:t>
            </w:r>
          </w:p>
        </w:tc>
      </w:tr>
      <w:tr w:rsidR="00610305" w:rsidRPr="00374FC8" w14:paraId="46E602AA" w14:textId="77777777" w:rsidTr="004568B8">
        <w:trPr>
          <w:trHeight w:val="560"/>
        </w:trPr>
        <w:tc>
          <w:tcPr>
            <w:tcW w:w="111" w:type="dxa"/>
            <w:tcBorders>
              <w:top w:val="nil"/>
              <w:left w:val="nil"/>
              <w:bottom w:val="nil"/>
            </w:tcBorders>
          </w:tcPr>
          <w:p w14:paraId="1E343E16" w14:textId="77777777" w:rsidR="00610305" w:rsidRPr="00374FC8" w:rsidRDefault="00610305" w:rsidP="007F2805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2926" w:type="dxa"/>
          </w:tcPr>
          <w:p w14:paraId="553E9427" w14:textId="5FE8D0BE" w:rsidR="00610305" w:rsidRPr="00374FC8" w:rsidRDefault="00610305" w:rsidP="007F2805">
            <w:pPr>
              <w:pStyle w:val="TableParagraph"/>
              <w:spacing w:before="2"/>
              <w:ind w:left="100"/>
              <w:rPr>
                <w:spacing w:val="-2"/>
                <w:sz w:val="20"/>
                <w:szCs w:val="20"/>
              </w:rPr>
            </w:pPr>
            <w:r w:rsidRPr="00374FC8">
              <w:rPr>
                <w:spacing w:val="-2"/>
                <w:sz w:val="20"/>
                <w:szCs w:val="20"/>
              </w:rPr>
              <w:t>Data</w:t>
            </w:r>
            <w:r w:rsidR="00091CDE">
              <w:rPr>
                <w:spacing w:val="-2"/>
                <w:sz w:val="20"/>
                <w:szCs w:val="20"/>
              </w:rPr>
              <w:t xml:space="preserve"> </w:t>
            </w:r>
            <w:r w:rsidRPr="00374FC8">
              <w:rPr>
                <w:spacing w:val="-2"/>
                <w:sz w:val="20"/>
                <w:szCs w:val="20"/>
              </w:rPr>
              <w:t>Build Tool</w:t>
            </w:r>
            <w:r w:rsidR="00091CDE">
              <w:rPr>
                <w:spacing w:val="-2"/>
                <w:sz w:val="20"/>
                <w:szCs w:val="20"/>
              </w:rPr>
              <w:t>s</w:t>
            </w:r>
          </w:p>
        </w:tc>
        <w:tc>
          <w:tcPr>
            <w:tcW w:w="7484" w:type="dxa"/>
          </w:tcPr>
          <w:p w14:paraId="5CC684EB" w14:textId="39368742" w:rsidR="00610305" w:rsidRPr="00374FC8" w:rsidRDefault="00610305" w:rsidP="007F2805">
            <w:pPr>
              <w:pStyle w:val="TableParagraph"/>
              <w:spacing w:before="2"/>
              <w:rPr>
                <w:sz w:val="20"/>
                <w:szCs w:val="20"/>
              </w:rPr>
            </w:pPr>
            <w:r w:rsidRPr="00374FC8">
              <w:rPr>
                <w:sz w:val="20"/>
                <w:szCs w:val="20"/>
              </w:rPr>
              <w:t xml:space="preserve">DBT Model Development, DBT </w:t>
            </w:r>
            <w:proofErr w:type="gramStart"/>
            <w:r w:rsidRPr="00374FC8">
              <w:rPr>
                <w:sz w:val="20"/>
                <w:szCs w:val="20"/>
              </w:rPr>
              <w:t>Testing,DBT</w:t>
            </w:r>
            <w:proofErr w:type="gramEnd"/>
            <w:r w:rsidRPr="00374FC8">
              <w:rPr>
                <w:sz w:val="20"/>
                <w:szCs w:val="20"/>
              </w:rPr>
              <w:t xml:space="preserve"> </w:t>
            </w:r>
            <w:r w:rsidR="00091CDE" w:rsidRPr="00374FC8">
              <w:rPr>
                <w:sz w:val="20"/>
                <w:szCs w:val="20"/>
              </w:rPr>
              <w:t>Documentation</w:t>
            </w:r>
            <w:r w:rsidRPr="00374FC8">
              <w:rPr>
                <w:sz w:val="20"/>
                <w:szCs w:val="20"/>
              </w:rPr>
              <w:t xml:space="preserve"> </w:t>
            </w:r>
            <w:r w:rsidR="00091CDE">
              <w:rPr>
                <w:sz w:val="20"/>
                <w:szCs w:val="20"/>
              </w:rPr>
              <w:t>,DBT</w:t>
            </w:r>
            <w:r w:rsidRPr="00374FC8">
              <w:rPr>
                <w:sz w:val="20"/>
                <w:szCs w:val="20"/>
              </w:rPr>
              <w:t>Cloud,DBT Macros and Jinja, DBT Integration</w:t>
            </w:r>
          </w:p>
        </w:tc>
      </w:tr>
    </w:tbl>
    <w:p w14:paraId="6FC4ABBE" w14:textId="77777777" w:rsidR="00091CDE" w:rsidRDefault="00091CDE" w:rsidP="0050604B">
      <w:pPr>
        <w:rPr>
          <w:rFonts w:ascii="Times New Roman" w:hAnsi="Times New Roman" w:cs="Times New Roman"/>
          <w:b/>
          <w:sz w:val="20"/>
          <w:szCs w:val="20"/>
          <w:highlight w:val="darkGray"/>
          <w:u w:val="single"/>
        </w:rPr>
      </w:pPr>
    </w:p>
    <w:p w14:paraId="7319A8AF" w14:textId="7B3624EC" w:rsidR="009B03B9" w:rsidRPr="00374FC8" w:rsidRDefault="009B03B9" w:rsidP="0050604B">
      <w:pPr>
        <w:rPr>
          <w:rFonts w:ascii="Times New Roman" w:hAnsi="Times New Roman" w:cs="Times New Roman"/>
          <w:sz w:val="20"/>
          <w:szCs w:val="20"/>
        </w:rPr>
      </w:pPr>
      <w:r w:rsidRPr="00091CDE">
        <w:rPr>
          <w:rFonts w:ascii="Times New Roman" w:hAnsi="Times New Roman" w:cs="Times New Roman"/>
          <w:b/>
          <w:color w:val="153D63" w:themeColor="text2" w:themeTint="E6"/>
          <w:u w:val="single"/>
        </w:rPr>
        <w:t>PROFESSIONAL EXPERIENCE</w:t>
      </w:r>
      <w:r w:rsidR="00374FC8" w:rsidRPr="00091CDE">
        <w:rPr>
          <w:rFonts w:ascii="Times New Roman" w:hAnsi="Times New Roman" w:cs="Times New Roman"/>
        </w:rPr>
        <w:br/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Role: Azure Snowflake data engineer | Jul 2023 – Till Now</w:t>
      </w:r>
      <w:r w:rsidR="0050604B" w:rsidRPr="00374FC8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Client: Dynamical Systems, Austin, Texas.</w:t>
      </w:r>
    </w:p>
    <w:p w14:paraId="07D89630" w14:textId="1B066BE8" w:rsidR="0050604B" w:rsidRPr="00374FC8" w:rsidRDefault="0050604B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Designed and implemented scalable data ingestion pipelines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Data Factory</w:t>
      </w:r>
      <w:r w:rsidRPr="00374FC8">
        <w:rPr>
          <w:rFonts w:ascii="Times New Roman" w:hAnsi="Times New Roman" w:cs="Times New Roman"/>
          <w:sz w:val="20"/>
          <w:szCs w:val="20"/>
        </w:rPr>
        <w:t xml:space="preserve">, ingesting data from various sources such as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SQL databases,</w:t>
      </w:r>
      <w:r w:rsidRPr="00374FC8">
        <w:rPr>
          <w:rFonts w:ascii="Times New Roman" w:hAnsi="Times New Roman" w:cs="Times New Roman"/>
          <w:sz w:val="20"/>
          <w:szCs w:val="20"/>
        </w:rPr>
        <w:t xml:space="preserve">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CSV files</w:t>
      </w:r>
      <w:r w:rsidRPr="00374FC8">
        <w:rPr>
          <w:rFonts w:ascii="Times New Roman" w:hAnsi="Times New Roman" w:cs="Times New Roman"/>
          <w:sz w:val="20"/>
          <w:szCs w:val="20"/>
        </w:rPr>
        <w:t xml:space="preserve">,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REST APIs</w:t>
      </w:r>
    </w:p>
    <w:p w14:paraId="6A743059" w14:textId="2FEA64FF" w:rsidR="0050604B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Developed data processing workflows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Databricks,</w:t>
      </w:r>
      <w:r w:rsidRPr="00374FC8">
        <w:rPr>
          <w:rFonts w:ascii="Times New Roman" w:hAnsi="Times New Roman" w:cs="Times New Roman"/>
          <w:sz w:val="20"/>
          <w:szCs w:val="20"/>
        </w:rPr>
        <w:t xml:space="preserve"> leveraging Spark for distributed data processing and transformation tasks.</w:t>
      </w:r>
    </w:p>
    <w:p w14:paraId="72B1452D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Proficient in writing optimized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SQL queries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analytics, creating views, and building datasets in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 BigQuery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scalable and efficient data storage and analysis</w:t>
      </w:r>
    </w:p>
    <w:p w14:paraId="15B7C07E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Skilled in building real-time data pipelines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Apache Beam and Cloud Dataflow for</w:t>
      </w:r>
      <w:r w:rsidRPr="00374FC8">
        <w:rPr>
          <w:rFonts w:ascii="Times New Roman" w:hAnsi="Times New Roman" w:cs="Times New Roman"/>
          <w:sz w:val="20"/>
          <w:szCs w:val="20"/>
        </w:rPr>
        <w:t xml:space="preserve"> streaming and batch processing.</w:t>
      </w:r>
    </w:p>
    <w:p w14:paraId="4560600A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>Expertise in managing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 Hadoop </w:t>
      </w:r>
      <w:r w:rsidRPr="00374FC8">
        <w:rPr>
          <w:rFonts w:ascii="Times New Roman" w:hAnsi="Times New Roman" w:cs="Times New Roman"/>
          <w:sz w:val="20"/>
          <w:szCs w:val="20"/>
        </w:rPr>
        <w:t xml:space="preserve">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Spark clusters on GCP,</w:t>
      </w:r>
      <w:r w:rsidRPr="00374FC8">
        <w:rPr>
          <w:rFonts w:ascii="Times New Roman" w:hAnsi="Times New Roman" w:cs="Times New Roman"/>
          <w:sz w:val="20"/>
          <w:szCs w:val="20"/>
        </w:rPr>
        <w:t xml:space="preserve"> leveraging </w:t>
      </w:r>
      <w:proofErr w:type="spellStart"/>
      <w:r w:rsidRPr="00374FC8">
        <w:rPr>
          <w:rFonts w:ascii="Times New Roman" w:hAnsi="Times New Roman" w:cs="Times New Roman"/>
          <w:b/>
          <w:bCs/>
          <w:sz w:val="20"/>
          <w:szCs w:val="20"/>
        </w:rPr>
        <w:t>Dataproc</w:t>
      </w:r>
      <w:proofErr w:type="spellEnd"/>
      <w:r w:rsidRPr="00374FC8">
        <w:rPr>
          <w:rFonts w:ascii="Times New Roman" w:hAnsi="Times New Roman" w:cs="Times New Roman"/>
          <w:sz w:val="20"/>
          <w:szCs w:val="20"/>
        </w:rPr>
        <w:t xml:space="preserve"> for big data processing workflows.</w:t>
      </w:r>
    </w:p>
    <w:p w14:paraId="1D51374D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>Experience in setting up and managing data storage solutions using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 GCS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unstructured data and integrating with data processing tools like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BigQuery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Dataflow.</w:t>
      </w:r>
    </w:p>
    <w:p w14:paraId="4FC34C61" w14:textId="77777777" w:rsidR="009B03B9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Proficient in implementing real-time messaging and event-driven architectures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Cloud Pub/Sub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ingesting and distributing data.</w:t>
      </w:r>
    </w:p>
    <w:p w14:paraId="2267E88D" w14:textId="3379180D" w:rsidR="00CF65BC" w:rsidRPr="00CF65BC" w:rsidRDefault="00CF65BC" w:rsidP="00CF6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F65BC">
        <w:rPr>
          <w:rFonts w:ascii="Times New Roman" w:hAnsi="Times New Roman" w:cs="Times New Roman"/>
          <w:sz w:val="20"/>
          <w:szCs w:val="20"/>
        </w:rPr>
        <w:t xml:space="preserve">Lead the development of </w:t>
      </w:r>
      <w:r w:rsidRPr="00CF65BC">
        <w:rPr>
          <w:rFonts w:ascii="Times New Roman" w:hAnsi="Times New Roman" w:cs="Times New Roman"/>
          <w:b/>
          <w:bCs/>
          <w:sz w:val="20"/>
          <w:szCs w:val="20"/>
        </w:rPr>
        <w:t>scalable geospatial data solutions</w:t>
      </w:r>
      <w:r w:rsidRPr="00CF65BC">
        <w:rPr>
          <w:rFonts w:ascii="Times New Roman" w:hAnsi="Times New Roman" w:cs="Times New Roman"/>
          <w:sz w:val="20"/>
          <w:szCs w:val="20"/>
        </w:rPr>
        <w:t>, ensuring alignment with business goals and objectives.</w:t>
      </w:r>
    </w:p>
    <w:p w14:paraId="52DFD5FC" w14:textId="51BC1099" w:rsidR="00CF65BC" w:rsidRPr="00CF65BC" w:rsidRDefault="00CF65BC" w:rsidP="00CF6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F65BC">
        <w:rPr>
          <w:rFonts w:ascii="Times New Roman" w:hAnsi="Times New Roman" w:cs="Times New Roman"/>
          <w:sz w:val="20"/>
          <w:szCs w:val="20"/>
        </w:rPr>
        <w:t xml:space="preserve">Architected and optimized data pipelines for </w:t>
      </w:r>
      <w:proofErr w:type="spellStart"/>
      <w:r w:rsidRPr="00CF65BC">
        <w:rPr>
          <w:rFonts w:ascii="Times New Roman" w:hAnsi="Times New Roman" w:cs="Times New Roman"/>
          <w:b/>
          <w:bCs/>
          <w:sz w:val="20"/>
          <w:szCs w:val="20"/>
        </w:rPr>
        <w:t>BigQuery</w:t>
      </w:r>
      <w:proofErr w:type="spellEnd"/>
      <w:r w:rsidRPr="00CF65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CF65BC">
        <w:rPr>
          <w:rFonts w:ascii="Times New Roman" w:hAnsi="Times New Roman" w:cs="Times New Roman"/>
          <w:sz w:val="20"/>
          <w:szCs w:val="20"/>
        </w:rPr>
        <w:t xml:space="preserve">and Google </w:t>
      </w:r>
      <w:proofErr w:type="spellStart"/>
      <w:r w:rsidRPr="00CF65BC">
        <w:rPr>
          <w:rFonts w:ascii="Times New Roman" w:hAnsi="Times New Roman" w:cs="Times New Roman"/>
          <w:sz w:val="20"/>
          <w:szCs w:val="20"/>
        </w:rPr>
        <w:t>BigTable</w:t>
      </w:r>
      <w:proofErr w:type="spellEnd"/>
      <w:r w:rsidRPr="00CF65BC">
        <w:rPr>
          <w:rFonts w:ascii="Times New Roman" w:hAnsi="Times New Roman" w:cs="Times New Roman"/>
          <w:sz w:val="20"/>
          <w:szCs w:val="20"/>
        </w:rPr>
        <w:t>, improving data retrieval times by over 30%.</w:t>
      </w:r>
    </w:p>
    <w:p w14:paraId="3E0DDF27" w14:textId="5B255390" w:rsidR="00CF65BC" w:rsidRPr="00CF65BC" w:rsidRDefault="00CF65BC" w:rsidP="00CF6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F65BC">
        <w:rPr>
          <w:rFonts w:ascii="Times New Roman" w:hAnsi="Times New Roman" w:cs="Times New Roman"/>
          <w:sz w:val="20"/>
          <w:szCs w:val="20"/>
        </w:rPr>
        <w:t xml:space="preserve">Spearheaded the integration of </w:t>
      </w:r>
      <w:proofErr w:type="spellStart"/>
      <w:r w:rsidRPr="00CF65BC">
        <w:rPr>
          <w:rFonts w:ascii="Times New Roman" w:hAnsi="Times New Roman" w:cs="Times New Roman"/>
          <w:b/>
          <w:bCs/>
          <w:sz w:val="20"/>
          <w:szCs w:val="20"/>
        </w:rPr>
        <w:t>Infa</w:t>
      </w:r>
      <w:proofErr w:type="spellEnd"/>
      <w:r w:rsidRPr="00CF65BC">
        <w:rPr>
          <w:rFonts w:ascii="Times New Roman" w:hAnsi="Times New Roman" w:cs="Times New Roman"/>
          <w:b/>
          <w:bCs/>
          <w:sz w:val="20"/>
          <w:szCs w:val="20"/>
        </w:rPr>
        <w:t xml:space="preserve"> Cloud Data Governance</w:t>
      </w:r>
      <w:r w:rsidRPr="00CF65BC">
        <w:rPr>
          <w:rFonts w:ascii="Times New Roman" w:hAnsi="Times New Roman" w:cs="Times New Roman"/>
          <w:sz w:val="20"/>
          <w:szCs w:val="20"/>
        </w:rPr>
        <w:t xml:space="preserve"> &amp; Catalog, enabling the centralization of data management and the enforcement of governance policies across the organization.</w:t>
      </w:r>
    </w:p>
    <w:p w14:paraId="0E8BA23F" w14:textId="708F576F" w:rsidR="00CF65BC" w:rsidRPr="00CF65BC" w:rsidRDefault="00CF65BC" w:rsidP="00CF6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F65BC">
        <w:rPr>
          <w:rFonts w:ascii="Times New Roman" w:hAnsi="Times New Roman" w:cs="Times New Roman"/>
          <w:sz w:val="20"/>
          <w:szCs w:val="20"/>
        </w:rPr>
        <w:t xml:space="preserve">Collaborated with product and data teams to ensure the accurate </w:t>
      </w:r>
      <w:r w:rsidRPr="00CF65BC">
        <w:rPr>
          <w:rFonts w:ascii="Times New Roman" w:hAnsi="Times New Roman" w:cs="Times New Roman"/>
          <w:b/>
          <w:bCs/>
          <w:sz w:val="20"/>
          <w:szCs w:val="20"/>
        </w:rPr>
        <w:t>integration of geospatial data</w:t>
      </w:r>
      <w:r w:rsidRPr="00CF65BC">
        <w:rPr>
          <w:rFonts w:ascii="Times New Roman" w:hAnsi="Times New Roman" w:cs="Times New Roman"/>
          <w:sz w:val="20"/>
          <w:szCs w:val="20"/>
        </w:rPr>
        <w:t xml:space="preserve">, leveraging tools like </w:t>
      </w:r>
      <w:proofErr w:type="spellStart"/>
      <w:r w:rsidRPr="00CF65BC">
        <w:rPr>
          <w:rFonts w:ascii="Times New Roman" w:hAnsi="Times New Roman" w:cs="Times New Roman"/>
          <w:sz w:val="20"/>
          <w:szCs w:val="20"/>
        </w:rPr>
        <w:t>BigQuery</w:t>
      </w:r>
      <w:proofErr w:type="spellEnd"/>
      <w:r w:rsidRPr="00CF65BC">
        <w:rPr>
          <w:rFonts w:ascii="Times New Roman" w:hAnsi="Times New Roman" w:cs="Times New Roman"/>
          <w:sz w:val="20"/>
          <w:szCs w:val="20"/>
        </w:rPr>
        <w:t xml:space="preserve"> GIS and Google </w:t>
      </w:r>
      <w:proofErr w:type="spellStart"/>
      <w:r w:rsidRPr="00CF65BC">
        <w:rPr>
          <w:rFonts w:ascii="Times New Roman" w:hAnsi="Times New Roman" w:cs="Times New Roman"/>
          <w:b/>
          <w:bCs/>
          <w:sz w:val="20"/>
          <w:szCs w:val="20"/>
        </w:rPr>
        <w:t>BigTable</w:t>
      </w:r>
      <w:proofErr w:type="spellEnd"/>
      <w:r w:rsidRPr="00CF65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CF65BC">
        <w:rPr>
          <w:rFonts w:ascii="Times New Roman" w:hAnsi="Times New Roman" w:cs="Times New Roman"/>
          <w:sz w:val="20"/>
          <w:szCs w:val="20"/>
        </w:rPr>
        <w:t>for spatial analytics</w:t>
      </w:r>
    </w:p>
    <w:p w14:paraId="1DBF702E" w14:textId="6AC6A88B" w:rsidR="00CF65BC" w:rsidRPr="00CF65BC" w:rsidRDefault="00CF65BC" w:rsidP="00CF6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F65BC">
        <w:rPr>
          <w:rFonts w:ascii="Times New Roman" w:hAnsi="Times New Roman" w:cs="Times New Roman"/>
          <w:sz w:val="20"/>
          <w:szCs w:val="20"/>
        </w:rPr>
        <w:lastRenderedPageBreak/>
        <w:t xml:space="preserve">Designed and implemented </w:t>
      </w:r>
      <w:r w:rsidRPr="00CF65BC">
        <w:rPr>
          <w:rFonts w:ascii="Times New Roman" w:hAnsi="Times New Roman" w:cs="Times New Roman"/>
          <w:b/>
          <w:bCs/>
          <w:sz w:val="20"/>
          <w:szCs w:val="20"/>
        </w:rPr>
        <w:t>automated ETL processes</w:t>
      </w:r>
      <w:r w:rsidRPr="00CF65BC">
        <w:rPr>
          <w:rFonts w:ascii="Times New Roman" w:hAnsi="Times New Roman" w:cs="Times New Roman"/>
          <w:sz w:val="20"/>
          <w:szCs w:val="20"/>
        </w:rPr>
        <w:t>, reducing manual intervention and ensuring data accuracy across multiple systems.</w:t>
      </w:r>
    </w:p>
    <w:p w14:paraId="1E813FEB" w14:textId="16AE4B0F" w:rsidR="00CF65BC" w:rsidRPr="00CF65BC" w:rsidRDefault="00CF65BC" w:rsidP="00CF6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F65BC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CF65BC">
        <w:rPr>
          <w:rFonts w:ascii="Times New Roman" w:hAnsi="Times New Roman" w:cs="Times New Roman"/>
          <w:b/>
          <w:bCs/>
          <w:sz w:val="20"/>
          <w:szCs w:val="20"/>
        </w:rPr>
        <w:t>geospatial data models, supporting a range of analytics applications</w:t>
      </w:r>
      <w:r w:rsidRPr="00CF65BC">
        <w:rPr>
          <w:rFonts w:ascii="Times New Roman" w:hAnsi="Times New Roman" w:cs="Times New Roman"/>
          <w:sz w:val="20"/>
          <w:szCs w:val="20"/>
        </w:rPr>
        <w:t>, and ensuring that the models were optimized for large datasets.</w:t>
      </w:r>
    </w:p>
    <w:p w14:paraId="78EFC842" w14:textId="2C92160D" w:rsidR="00CF65BC" w:rsidRPr="00CF65BC" w:rsidRDefault="00CF65BC" w:rsidP="00CF6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F65BC">
        <w:rPr>
          <w:rFonts w:ascii="Times New Roman" w:hAnsi="Times New Roman" w:cs="Times New Roman"/>
          <w:sz w:val="20"/>
          <w:szCs w:val="20"/>
        </w:rPr>
        <w:t>Provided mentorship to junior engineers and analysts, improving team skills and productivity, particularly in geospatial data technologies.</w:t>
      </w:r>
    </w:p>
    <w:p w14:paraId="6B2DB3FD" w14:textId="21E28B22" w:rsidR="00CF65BC" w:rsidRPr="00374FC8" w:rsidRDefault="00CF65BC" w:rsidP="00CF6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F65BC">
        <w:rPr>
          <w:rFonts w:ascii="Times New Roman" w:hAnsi="Times New Roman" w:cs="Times New Roman"/>
          <w:sz w:val="20"/>
          <w:szCs w:val="20"/>
        </w:rPr>
        <w:t xml:space="preserve">Delivered compliance audits and implemented processes for continuous monitoring of </w:t>
      </w:r>
      <w:r w:rsidRPr="00CF65BC">
        <w:rPr>
          <w:rFonts w:ascii="Times New Roman" w:hAnsi="Times New Roman" w:cs="Times New Roman"/>
          <w:b/>
          <w:bCs/>
          <w:sz w:val="20"/>
          <w:szCs w:val="20"/>
        </w:rPr>
        <w:t>data integrity, ensuring adherence</w:t>
      </w:r>
      <w:r w:rsidRPr="00CF65BC">
        <w:rPr>
          <w:rFonts w:ascii="Times New Roman" w:hAnsi="Times New Roman" w:cs="Times New Roman"/>
          <w:sz w:val="20"/>
          <w:szCs w:val="20"/>
        </w:rPr>
        <w:t xml:space="preserve"> to data governance policies.</w:t>
      </w:r>
    </w:p>
    <w:p w14:paraId="1256030D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Expertise in orchestrating and automating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ETL workflows</w:t>
      </w:r>
      <w:r w:rsidRPr="00374FC8">
        <w:rPr>
          <w:rFonts w:ascii="Times New Roman" w:hAnsi="Times New Roman" w:cs="Times New Roman"/>
          <w:sz w:val="20"/>
          <w:szCs w:val="20"/>
        </w:rPr>
        <w:t xml:space="preserve"> with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Apache Airflow</w:t>
      </w:r>
      <w:r w:rsidRPr="00374FC8">
        <w:rPr>
          <w:rFonts w:ascii="Times New Roman" w:hAnsi="Times New Roman" w:cs="Times New Roman"/>
          <w:sz w:val="20"/>
          <w:szCs w:val="20"/>
        </w:rPr>
        <w:t xml:space="preserve"> managed by Cloud Composer.</w:t>
      </w:r>
    </w:p>
    <w:p w14:paraId="08BFCD16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Skilled in setting up and managing user roles, permissions,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security for cloud resources.</w:t>
      </w:r>
    </w:p>
    <w:p w14:paraId="412B83C8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Experience in managing and maintaining relational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databases (PostgreSQL, MySQL) on GCP with Cloud SQL.</w:t>
      </w:r>
    </w:p>
    <w:p w14:paraId="3D6B71BD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Expertise in designing, testing,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deploying DBT models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data transformation and creating data pipelines in a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modular and scalable</w:t>
      </w:r>
      <w:r w:rsidRPr="00374FC8">
        <w:rPr>
          <w:rFonts w:ascii="Times New Roman" w:hAnsi="Times New Roman" w:cs="Times New Roman"/>
          <w:sz w:val="20"/>
          <w:szCs w:val="20"/>
        </w:rPr>
        <w:t xml:space="preserve"> manner.</w:t>
      </w:r>
    </w:p>
    <w:p w14:paraId="2BED9A97" w14:textId="77777777" w:rsidR="00CF65BC" w:rsidRDefault="009B03B9" w:rsidP="00CF6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Proficient in implementing unit and integration tests for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quality assurance</w:t>
      </w:r>
      <w:r w:rsidRPr="00374FC8">
        <w:rPr>
          <w:rFonts w:ascii="Times New Roman" w:hAnsi="Times New Roman" w:cs="Times New Roman"/>
          <w:sz w:val="20"/>
          <w:szCs w:val="20"/>
        </w:rPr>
        <w:t>, ensuring accurate and reliable transformations.</w:t>
      </w:r>
    </w:p>
    <w:p w14:paraId="27782A11" w14:textId="536A3364" w:rsidR="00CF65BC" w:rsidRPr="00CF65BC" w:rsidRDefault="00CF65BC" w:rsidP="00CF6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F65BC">
        <w:rPr>
          <w:rFonts w:ascii="Times New Roman" w:hAnsi="Times New Roman" w:cs="Times New Roman"/>
          <w:sz w:val="20"/>
          <w:szCs w:val="20"/>
        </w:rPr>
        <w:t xml:space="preserve">Successfully led the implementation of </w:t>
      </w:r>
      <w:r w:rsidRPr="00CF65BC">
        <w:rPr>
          <w:rFonts w:ascii="Times New Roman" w:hAnsi="Times New Roman" w:cs="Times New Roman"/>
          <w:b/>
          <w:bCs/>
          <w:sz w:val="20"/>
          <w:szCs w:val="20"/>
        </w:rPr>
        <w:t>geospatial data infrastructur</w:t>
      </w:r>
      <w:r w:rsidRPr="00CF65BC">
        <w:rPr>
          <w:rFonts w:ascii="Times New Roman" w:hAnsi="Times New Roman" w:cs="Times New Roman"/>
          <w:sz w:val="20"/>
          <w:szCs w:val="20"/>
        </w:rPr>
        <w:t>e that supported the analysis of over 50TB of data, resulting in more efficient decision-making.</w:t>
      </w:r>
    </w:p>
    <w:p w14:paraId="3EEE839F" w14:textId="166FEC2D" w:rsidR="00CF65BC" w:rsidRPr="00CF65BC" w:rsidRDefault="00CF65BC" w:rsidP="00CF6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F65BC">
        <w:rPr>
          <w:rFonts w:ascii="Times New Roman" w:hAnsi="Times New Roman" w:cs="Times New Roman"/>
          <w:sz w:val="20"/>
          <w:szCs w:val="20"/>
        </w:rPr>
        <w:t xml:space="preserve">Reduced query latency in </w:t>
      </w:r>
      <w:proofErr w:type="spellStart"/>
      <w:r w:rsidRPr="00CF65BC">
        <w:rPr>
          <w:rFonts w:ascii="Times New Roman" w:hAnsi="Times New Roman" w:cs="Times New Roman"/>
          <w:b/>
          <w:bCs/>
          <w:sz w:val="20"/>
          <w:szCs w:val="20"/>
        </w:rPr>
        <w:t>BigQuery</w:t>
      </w:r>
      <w:proofErr w:type="spellEnd"/>
      <w:r w:rsidRPr="00CF65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CF65BC">
        <w:rPr>
          <w:rFonts w:ascii="Times New Roman" w:hAnsi="Times New Roman" w:cs="Times New Roman"/>
          <w:sz w:val="20"/>
          <w:szCs w:val="20"/>
        </w:rPr>
        <w:t xml:space="preserve">by 25% through optimization of </w:t>
      </w:r>
      <w:r w:rsidRPr="00CF65BC">
        <w:rPr>
          <w:rFonts w:ascii="Times New Roman" w:hAnsi="Times New Roman" w:cs="Times New Roman"/>
          <w:b/>
          <w:bCs/>
          <w:sz w:val="20"/>
          <w:szCs w:val="20"/>
        </w:rPr>
        <w:t>SQL queries</w:t>
      </w:r>
      <w:r w:rsidRPr="00CF65BC">
        <w:rPr>
          <w:rFonts w:ascii="Times New Roman" w:hAnsi="Times New Roman" w:cs="Times New Roman"/>
          <w:sz w:val="20"/>
          <w:szCs w:val="20"/>
        </w:rPr>
        <w:t xml:space="preserve"> and proper use of partitioning and clustering strategies.</w:t>
      </w:r>
    </w:p>
    <w:p w14:paraId="5DF73095" w14:textId="5F3C4F04" w:rsidR="009B03B9" w:rsidRPr="00374FC8" w:rsidRDefault="00CF65BC" w:rsidP="00CF6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F65BC">
        <w:rPr>
          <w:rFonts w:ascii="Times New Roman" w:hAnsi="Times New Roman" w:cs="Times New Roman"/>
          <w:sz w:val="20"/>
          <w:szCs w:val="20"/>
        </w:rPr>
        <w:t xml:space="preserve">Spearheaded the establishment of a data governance framework using </w:t>
      </w:r>
      <w:proofErr w:type="spellStart"/>
      <w:r w:rsidRPr="00CF65BC">
        <w:rPr>
          <w:rFonts w:ascii="Times New Roman" w:hAnsi="Times New Roman" w:cs="Times New Roman"/>
          <w:b/>
          <w:bCs/>
          <w:sz w:val="20"/>
          <w:szCs w:val="20"/>
        </w:rPr>
        <w:t>Infa</w:t>
      </w:r>
      <w:proofErr w:type="spellEnd"/>
      <w:r w:rsidRPr="00CF65BC">
        <w:rPr>
          <w:rFonts w:ascii="Times New Roman" w:hAnsi="Times New Roman" w:cs="Times New Roman"/>
          <w:b/>
          <w:bCs/>
          <w:sz w:val="20"/>
          <w:szCs w:val="20"/>
        </w:rPr>
        <w:t xml:space="preserve"> Cloud Data Governance &amp; Catalog,</w:t>
      </w:r>
      <w:r w:rsidRPr="00CF65BC">
        <w:rPr>
          <w:rFonts w:ascii="Times New Roman" w:hAnsi="Times New Roman" w:cs="Times New Roman"/>
          <w:sz w:val="20"/>
          <w:szCs w:val="20"/>
        </w:rPr>
        <w:t xml:space="preserve"> leading to a </w:t>
      </w:r>
      <w:r w:rsidRPr="00CF65BC">
        <w:rPr>
          <w:rFonts w:ascii="Times New Roman" w:hAnsi="Times New Roman" w:cs="Times New Roman"/>
          <w:b/>
          <w:bCs/>
          <w:sz w:val="20"/>
          <w:szCs w:val="20"/>
        </w:rPr>
        <w:t>20% reduction</w:t>
      </w:r>
      <w:r w:rsidRPr="00CF65BC">
        <w:rPr>
          <w:rFonts w:ascii="Times New Roman" w:hAnsi="Times New Roman" w:cs="Times New Roman"/>
          <w:sz w:val="20"/>
          <w:szCs w:val="20"/>
        </w:rPr>
        <w:t xml:space="preserve"> in data inconsistencies across business units.</w:t>
      </w:r>
    </w:p>
    <w:p w14:paraId="6F0FA48F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Skilled in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DBT’s built-in</w:t>
      </w:r>
      <w:r w:rsidRPr="00374FC8">
        <w:rPr>
          <w:rFonts w:ascii="Times New Roman" w:hAnsi="Times New Roman" w:cs="Times New Roman"/>
          <w:sz w:val="20"/>
          <w:szCs w:val="20"/>
        </w:rPr>
        <w:t xml:space="preserve"> documentation features to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create and maintain metadata, models, and lineage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better collaboration and data governance.</w:t>
      </w:r>
    </w:p>
    <w:p w14:paraId="4628F963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Experience in leveraging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DBT Cloud for automated runs, scheduling, and collaboration </w:t>
      </w:r>
      <w:r w:rsidRPr="00374FC8">
        <w:rPr>
          <w:rFonts w:ascii="Times New Roman" w:hAnsi="Times New Roman" w:cs="Times New Roman"/>
          <w:sz w:val="20"/>
          <w:szCs w:val="20"/>
        </w:rPr>
        <w:t>with teams for streamlined data transformation workflows.</w:t>
      </w:r>
    </w:p>
    <w:p w14:paraId="2CF4131F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Expertise in writing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custom macros and leveraging Jinja</w:t>
      </w:r>
      <w:r w:rsidRPr="00374FC8">
        <w:rPr>
          <w:rFonts w:ascii="Times New Roman" w:hAnsi="Times New Roman" w:cs="Times New Roman"/>
          <w:sz w:val="20"/>
          <w:szCs w:val="20"/>
        </w:rPr>
        <w:t xml:space="preserve"> templating for reusable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dynamic logic within DBT models</w:t>
      </w:r>
      <w:r w:rsidRPr="00374FC8">
        <w:rPr>
          <w:rFonts w:ascii="Times New Roman" w:hAnsi="Times New Roman" w:cs="Times New Roman"/>
          <w:sz w:val="20"/>
          <w:szCs w:val="20"/>
        </w:rPr>
        <w:t>.</w:t>
      </w:r>
    </w:p>
    <w:p w14:paraId="2A8E6308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Proficient in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Git for version control</w:t>
      </w:r>
      <w:r w:rsidRPr="00374FC8">
        <w:rPr>
          <w:rFonts w:ascii="Times New Roman" w:hAnsi="Times New Roman" w:cs="Times New Roman"/>
          <w:sz w:val="20"/>
          <w:szCs w:val="20"/>
        </w:rPr>
        <w:t xml:space="preserve"> of DBT projects,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ensuring code integrity </w:t>
      </w:r>
      <w:r w:rsidRPr="00374FC8">
        <w:rPr>
          <w:rFonts w:ascii="Times New Roman" w:hAnsi="Times New Roman" w:cs="Times New Roman"/>
          <w:sz w:val="20"/>
          <w:szCs w:val="20"/>
        </w:rPr>
        <w:t>and collaborative development.</w:t>
      </w:r>
    </w:p>
    <w:p w14:paraId="3379EA6C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Experience in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integrating DBT</w:t>
      </w:r>
      <w:r w:rsidRPr="00374FC8">
        <w:rPr>
          <w:rFonts w:ascii="Times New Roman" w:hAnsi="Times New Roman" w:cs="Times New Roman"/>
          <w:sz w:val="20"/>
          <w:szCs w:val="20"/>
        </w:rPr>
        <w:t xml:space="preserve"> with various cloud data warehouses, including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Snowflake, BigQuery, and Redshift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seamless data transformations.</w:t>
      </w:r>
    </w:p>
    <w:p w14:paraId="6722F3C5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Ensured data quality and integrity by performing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validation, cleansing,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transformation operations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Data Factory and Databricks.</w:t>
      </w:r>
    </w:p>
    <w:p w14:paraId="42EEB1CB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Designed and implemented a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cloud-based data warehouse </w:t>
      </w:r>
      <w:r w:rsidRPr="00374FC8">
        <w:rPr>
          <w:rFonts w:ascii="Times New Roman" w:hAnsi="Times New Roman" w:cs="Times New Roman"/>
          <w:sz w:val="20"/>
          <w:szCs w:val="20"/>
        </w:rPr>
        <w:t xml:space="preserve">solution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Snowflake </w:t>
      </w:r>
      <w:r w:rsidRPr="00374FC8">
        <w:rPr>
          <w:rFonts w:ascii="Times New Roman" w:hAnsi="Times New Roman" w:cs="Times New Roman"/>
          <w:sz w:val="20"/>
          <w:szCs w:val="20"/>
        </w:rPr>
        <w:t xml:space="preserve">on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</w:t>
      </w:r>
      <w:r w:rsidRPr="00374FC8">
        <w:rPr>
          <w:rFonts w:ascii="Times New Roman" w:hAnsi="Times New Roman" w:cs="Times New Roman"/>
          <w:sz w:val="20"/>
          <w:szCs w:val="20"/>
        </w:rPr>
        <w:t>, leveraging its scalability and performance capabilities.</w:t>
      </w:r>
    </w:p>
    <w:p w14:paraId="5A27A1CB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Created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optimized Snowflake schemas</w:t>
      </w:r>
      <w:r w:rsidRPr="00374FC8">
        <w:rPr>
          <w:rFonts w:ascii="Times New Roman" w:hAnsi="Times New Roman" w:cs="Times New Roman"/>
          <w:sz w:val="20"/>
          <w:szCs w:val="20"/>
        </w:rPr>
        <w:t xml:space="preserve">, </w:t>
      </w:r>
      <w:r w:rsidRPr="00374FC8">
        <w:rPr>
          <w:rFonts w:ascii="Times New Roman" w:hAnsi="Times New Roman" w:cs="Times New Roman"/>
          <w:i/>
          <w:iCs/>
          <w:sz w:val="20"/>
          <w:szCs w:val="20"/>
        </w:rPr>
        <w:t>tables, and views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support efficient data storage and retrieval for analytics and reporting purposes.</w:t>
      </w:r>
    </w:p>
    <w:p w14:paraId="3D76DBE9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Collaborated with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analysts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business stakeholders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understand their requirements and implemented appropriate data models and structures in Snowflake.</w:t>
      </w:r>
    </w:p>
    <w:p w14:paraId="13DF5A74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Developed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optimized Spark jobs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perform data transformations, aggregations,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machine learning tasks on big data sets</w:t>
      </w:r>
      <w:r w:rsidRPr="00374FC8">
        <w:rPr>
          <w:rFonts w:ascii="Times New Roman" w:hAnsi="Times New Roman" w:cs="Times New Roman"/>
          <w:sz w:val="20"/>
          <w:szCs w:val="20"/>
        </w:rPr>
        <w:t>.</w:t>
      </w:r>
    </w:p>
    <w:p w14:paraId="7A9DE1B0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Synapse Analytics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integrate big data processing and analytics capabilities,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enabling seamless data exploration and insights generation</w:t>
      </w:r>
      <w:r w:rsidRPr="00374FC8">
        <w:rPr>
          <w:rFonts w:ascii="Times New Roman" w:hAnsi="Times New Roman" w:cs="Times New Roman"/>
          <w:sz w:val="20"/>
          <w:szCs w:val="20"/>
        </w:rPr>
        <w:t>.</w:t>
      </w:r>
    </w:p>
    <w:p w14:paraId="15E81D11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Configured event-based triggers and scheduling mechanisms to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automate data pipelines and workflows.</w:t>
      </w:r>
    </w:p>
    <w:p w14:paraId="04AFE008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lineage and metadata management</w:t>
      </w:r>
      <w:r w:rsidRPr="00374FC8">
        <w:rPr>
          <w:rFonts w:ascii="Times New Roman" w:hAnsi="Times New Roman" w:cs="Times New Roman"/>
          <w:sz w:val="20"/>
          <w:szCs w:val="20"/>
        </w:rPr>
        <w:t xml:space="preserve"> solutions to track and monitor data flow and transformations.</w:t>
      </w:r>
    </w:p>
    <w:p w14:paraId="6A3257FD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Identified and resolved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performance bottlenecks</w:t>
      </w:r>
      <w:r w:rsidRPr="00374FC8">
        <w:rPr>
          <w:rFonts w:ascii="Times New Roman" w:hAnsi="Times New Roman" w:cs="Times New Roman"/>
          <w:sz w:val="20"/>
          <w:szCs w:val="20"/>
        </w:rPr>
        <w:t xml:space="preserve"> in data processing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storage layers</w:t>
      </w:r>
      <w:r w:rsidRPr="00374FC8">
        <w:rPr>
          <w:rFonts w:ascii="Times New Roman" w:hAnsi="Times New Roman" w:cs="Times New Roman"/>
          <w:sz w:val="20"/>
          <w:szCs w:val="20"/>
        </w:rPr>
        <w:t xml:space="preserve">, optimizing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query execution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reducing data latency.</w:t>
      </w:r>
    </w:p>
    <w:p w14:paraId="286670E2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partitioning, indexing, and caching strategies</w:t>
      </w:r>
      <w:r w:rsidRPr="00374FC8">
        <w:rPr>
          <w:rFonts w:ascii="Times New Roman" w:hAnsi="Times New Roman" w:cs="Times New Roman"/>
          <w:sz w:val="20"/>
          <w:szCs w:val="20"/>
        </w:rPr>
        <w:t xml:space="preserve"> in Snowflake and Azure services to enhance query performance and reduce processing time.</w:t>
      </w:r>
    </w:p>
    <w:p w14:paraId="7D055E1F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Conducted performance tuning and capacity planning exercises to ensure the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scalability and efficiency</w:t>
      </w:r>
      <w:r w:rsidRPr="00374FC8">
        <w:rPr>
          <w:rFonts w:ascii="Times New Roman" w:hAnsi="Times New Roman" w:cs="Times New Roman"/>
          <w:sz w:val="20"/>
          <w:szCs w:val="20"/>
        </w:rPr>
        <w:t xml:space="preserve"> of the data infrastructure.</w:t>
      </w:r>
    </w:p>
    <w:p w14:paraId="0CFA12C0" w14:textId="51F8CB2A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CI/CD</w:t>
      </w:r>
      <w:r w:rsidRPr="00374FC8">
        <w:rPr>
          <w:rFonts w:ascii="Times New Roman" w:hAnsi="Times New Roman" w:cs="Times New Roman"/>
          <w:sz w:val="20"/>
          <w:szCs w:val="20"/>
        </w:rPr>
        <w:t xml:space="preserve"> framework for data pipelines using 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Jenkins tool.</w:t>
      </w:r>
    </w:p>
    <w:p w14:paraId="5F81BE91" w14:textId="628EC1D2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Collaborated with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DevOps </w:t>
      </w:r>
      <w:r w:rsidRPr="00374FC8">
        <w:rPr>
          <w:rFonts w:ascii="Times New Roman" w:hAnsi="Times New Roman" w:cs="Times New Roman"/>
          <w:sz w:val="20"/>
          <w:szCs w:val="20"/>
        </w:rPr>
        <w:t xml:space="preserve">engineers to develop automated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CI/CD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test-driven development </w:t>
      </w:r>
      <w:r w:rsidR="00B942DB" w:rsidRPr="00374FC8">
        <w:rPr>
          <w:rFonts w:ascii="Times New Roman" w:hAnsi="Times New Roman" w:cs="Times New Roman"/>
          <w:sz w:val="20"/>
          <w:szCs w:val="20"/>
        </w:rPr>
        <w:t>pipelines using azure</w:t>
      </w:r>
      <w:r w:rsidRPr="00374FC8">
        <w:rPr>
          <w:rFonts w:ascii="Times New Roman" w:hAnsi="Times New Roman" w:cs="Times New Roman"/>
          <w:sz w:val="20"/>
          <w:szCs w:val="20"/>
        </w:rPr>
        <w:t xml:space="preserve"> per the client requirement.</w:t>
      </w:r>
    </w:p>
    <w:p w14:paraId="0F789D5E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lastRenderedPageBreak/>
        <w:t xml:space="preserve">Hands on programming experience in scripting languages like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python and Scala</w:t>
      </w:r>
    </w:p>
    <w:p w14:paraId="2139C6B6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Involved in running all the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Hive scripts</w:t>
      </w:r>
      <w:r w:rsidRPr="00374FC8">
        <w:rPr>
          <w:rFonts w:ascii="Times New Roman" w:hAnsi="Times New Roman" w:cs="Times New Roman"/>
          <w:sz w:val="20"/>
          <w:szCs w:val="20"/>
        </w:rPr>
        <w:t xml:space="preserve"> through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Hive </w:t>
      </w:r>
      <w:r w:rsidRPr="00374FC8">
        <w:rPr>
          <w:rFonts w:ascii="Times New Roman" w:hAnsi="Times New Roman" w:cs="Times New Roman"/>
          <w:sz w:val="20"/>
          <w:szCs w:val="20"/>
        </w:rPr>
        <w:t xml:space="preserve">on Spark and some through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SparkSQL</w:t>
      </w:r>
    </w:p>
    <w:p w14:paraId="40890A5C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Collaborated on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ETL tasks</w:t>
      </w:r>
      <w:r w:rsidRPr="00374FC8">
        <w:rPr>
          <w:rFonts w:ascii="Times New Roman" w:hAnsi="Times New Roman" w:cs="Times New Roman"/>
          <w:sz w:val="20"/>
          <w:szCs w:val="20"/>
        </w:rPr>
        <w:t xml:space="preserve">, maintaining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integrity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verifying pipeline stability.</w:t>
      </w:r>
    </w:p>
    <w:p w14:paraId="645F47E2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Hands-on experience in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Kafka, Spark streaming</w:t>
      </w:r>
      <w:r w:rsidRPr="00374FC8">
        <w:rPr>
          <w:rFonts w:ascii="Times New Roman" w:hAnsi="Times New Roman" w:cs="Times New Roman"/>
          <w:sz w:val="20"/>
          <w:szCs w:val="20"/>
        </w:rPr>
        <w:t>, to process the streaming data in specific use cases.</w:t>
      </w:r>
    </w:p>
    <w:p w14:paraId="3655887C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Developed a data pipeline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Kafka, Spark</w:t>
      </w:r>
      <w:r w:rsidRPr="00374FC8">
        <w:rPr>
          <w:rFonts w:ascii="Times New Roman" w:hAnsi="Times New Roman" w:cs="Times New Roman"/>
          <w:sz w:val="20"/>
          <w:szCs w:val="20"/>
        </w:rPr>
        <w:t xml:space="preserve">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and Hive to ingest</w:t>
      </w:r>
      <w:r w:rsidRPr="00374FC8">
        <w:rPr>
          <w:rFonts w:ascii="Times New Roman" w:hAnsi="Times New Roman" w:cs="Times New Roman"/>
          <w:sz w:val="20"/>
          <w:szCs w:val="20"/>
        </w:rPr>
        <w:t>, transform and analyze data.</w:t>
      </w:r>
    </w:p>
    <w:p w14:paraId="0A61DFA8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>Designed and implemented real-time data processing solutions using Kafka and Spark Streaming, enabling the ingestion, transformation, and analysis of high-volume streaming data.</w:t>
      </w:r>
    </w:p>
    <w:p w14:paraId="67CDE501" w14:textId="77777777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Spark core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Spark SQL</w:t>
      </w:r>
      <w:r w:rsidRPr="00374FC8">
        <w:rPr>
          <w:rFonts w:ascii="Times New Roman" w:hAnsi="Times New Roman" w:cs="Times New Roman"/>
          <w:sz w:val="20"/>
          <w:szCs w:val="20"/>
        </w:rPr>
        <w:t xml:space="preserve"> scripts using Scala for faster data processing.</w:t>
      </w:r>
    </w:p>
    <w:p w14:paraId="60D7414F" w14:textId="11E59B75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Working with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JIRA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report on Projects, and creating </w:t>
      </w:r>
      <w:r w:rsidR="00B942DB" w:rsidRPr="00374FC8">
        <w:rPr>
          <w:rFonts w:ascii="Times New Roman" w:hAnsi="Times New Roman" w:cs="Times New Roman"/>
          <w:sz w:val="20"/>
          <w:szCs w:val="20"/>
        </w:rPr>
        <w:t>sub-tasks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Development, QA, and Partner validation.</w:t>
      </w:r>
    </w:p>
    <w:p w14:paraId="4815609E" w14:textId="58A2870D" w:rsidR="009B03B9" w:rsidRPr="00374FC8" w:rsidRDefault="009B03B9" w:rsidP="00374F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Experience in </w:t>
      </w:r>
      <w:r w:rsidR="00B942DB" w:rsidRPr="00374FC8">
        <w:rPr>
          <w:rFonts w:ascii="Times New Roman" w:hAnsi="Times New Roman" w:cs="Times New Roman"/>
          <w:sz w:val="20"/>
          <w:szCs w:val="20"/>
        </w:rPr>
        <w:t xml:space="preserve">the </w:t>
      </w:r>
      <w:r w:rsidRPr="00374FC8">
        <w:rPr>
          <w:rFonts w:ascii="Times New Roman" w:hAnsi="Times New Roman" w:cs="Times New Roman"/>
          <w:sz w:val="20"/>
          <w:szCs w:val="20"/>
        </w:rPr>
        <w:t xml:space="preserve">full breadth of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Agile ceremonies</w:t>
      </w:r>
      <w:r w:rsidRPr="00374FC8">
        <w:rPr>
          <w:rFonts w:ascii="Times New Roman" w:hAnsi="Times New Roman" w:cs="Times New Roman"/>
          <w:sz w:val="20"/>
          <w:szCs w:val="20"/>
        </w:rPr>
        <w:t>, from daily stand-ups to internationally coordinated 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PI Planning</w:t>
      </w:r>
    </w:p>
    <w:p w14:paraId="57379BD0" w14:textId="590FF438" w:rsidR="001F2F70" w:rsidRPr="00374FC8" w:rsidRDefault="006C176F" w:rsidP="00374FC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74FC8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374FC8">
        <w:rPr>
          <w:rFonts w:ascii="Times New Roman" w:hAnsi="Times New Roman" w:cs="Times New Roman"/>
          <w:sz w:val="20"/>
          <w:szCs w:val="20"/>
        </w:rPr>
        <w:t xml:space="preserve"> Azure Databricks, Data Factory, Snowflake, Logic Apps, Functional App, Snowflake, MS SQL, Oracle, HDFS, MapReduce, YARN, Spark, Hive, SQL, Python, Scala, PySpark, shell scripting, GIT, JIRA, Jenkins, </w:t>
      </w:r>
      <w:proofErr w:type="spellStart"/>
      <w:r w:rsidRPr="00374FC8">
        <w:rPr>
          <w:rFonts w:ascii="Times New Roman" w:hAnsi="Times New Roman" w:cs="Times New Roman"/>
          <w:sz w:val="20"/>
          <w:szCs w:val="20"/>
        </w:rPr>
        <w:t>kafka</w:t>
      </w:r>
      <w:proofErr w:type="spellEnd"/>
      <w:r w:rsidRPr="00374FC8">
        <w:rPr>
          <w:rFonts w:ascii="Times New Roman" w:hAnsi="Times New Roman" w:cs="Times New Roman"/>
          <w:sz w:val="20"/>
          <w:szCs w:val="20"/>
        </w:rPr>
        <w:t xml:space="preserve">, ADF Pipeline, Power Bi, Big query, Cloud dataflow, Cloud </w:t>
      </w:r>
      <w:proofErr w:type="spellStart"/>
      <w:r w:rsidRPr="00374FC8">
        <w:rPr>
          <w:rFonts w:ascii="Times New Roman" w:hAnsi="Times New Roman" w:cs="Times New Roman"/>
          <w:sz w:val="20"/>
          <w:szCs w:val="20"/>
        </w:rPr>
        <w:t>Dataproc</w:t>
      </w:r>
      <w:proofErr w:type="spellEnd"/>
      <w:r w:rsidRPr="00374FC8">
        <w:rPr>
          <w:rFonts w:ascii="Times New Roman" w:hAnsi="Times New Roman" w:cs="Times New Roman"/>
          <w:sz w:val="20"/>
          <w:szCs w:val="20"/>
        </w:rPr>
        <w:t xml:space="preserve">, google cloud storage (GCS), Cloud pub/sub, cloud composer(Airflow), GCP IAM(Identify and Access Management), Cloud SQL, DBT model development, DBT testing, DBT documentation, DBT cloud, DBT </w:t>
      </w:r>
      <w:proofErr w:type="spellStart"/>
      <w:r w:rsidRPr="00374FC8">
        <w:rPr>
          <w:rFonts w:ascii="Times New Roman" w:hAnsi="Times New Roman" w:cs="Times New Roman"/>
          <w:sz w:val="20"/>
          <w:szCs w:val="20"/>
        </w:rPr>
        <w:t>marcos</w:t>
      </w:r>
      <w:proofErr w:type="spellEnd"/>
      <w:r w:rsidRPr="00374FC8">
        <w:rPr>
          <w:rFonts w:ascii="Times New Roman" w:hAnsi="Times New Roman" w:cs="Times New Roman"/>
          <w:sz w:val="20"/>
          <w:szCs w:val="20"/>
        </w:rPr>
        <w:t xml:space="preserve"> and jinja, Version control, data warehouse integration.</w:t>
      </w:r>
      <w:r w:rsidR="00B942DB" w:rsidRPr="00374FC8">
        <w:rPr>
          <w:rFonts w:ascii="Times New Roman" w:hAnsi="Times New Roman" w:cs="Times New Roman"/>
          <w:sz w:val="20"/>
          <w:szCs w:val="20"/>
        </w:rPr>
        <w:br/>
      </w:r>
      <w:r w:rsidR="00B942DB" w:rsidRPr="00374FC8">
        <w:rPr>
          <w:rFonts w:ascii="Times New Roman" w:hAnsi="Times New Roman" w:cs="Times New Roman"/>
          <w:sz w:val="20"/>
          <w:szCs w:val="20"/>
        </w:rPr>
        <w:br/>
      </w:r>
      <w:r w:rsidR="001F2F70" w:rsidRPr="00374FC8">
        <w:rPr>
          <w:rFonts w:ascii="Times New Roman" w:hAnsi="Times New Roman" w:cs="Times New Roman"/>
          <w:b/>
          <w:bCs/>
          <w:sz w:val="20"/>
          <w:szCs w:val="20"/>
        </w:rPr>
        <w:t>Role: Azure Snowflake data engineer | Sep 2022 – Jul 2023</w:t>
      </w:r>
      <w:r w:rsidR="001F2F70" w:rsidRPr="00374FC8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F2F70" w:rsidRPr="00374FC8">
        <w:rPr>
          <w:rFonts w:ascii="Times New Roman" w:hAnsi="Times New Roman" w:cs="Times New Roman"/>
          <w:b/>
          <w:bCs/>
          <w:sz w:val="20"/>
          <w:szCs w:val="20"/>
        </w:rPr>
        <w:br/>
        <w:t>Client: Cognizant, Dallas, TX</w:t>
      </w:r>
    </w:p>
    <w:p w14:paraId="0B6154DB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Implemented end-to-end data pipelines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Data Factory to extract</w:t>
      </w:r>
      <w:r w:rsidRPr="00374FC8">
        <w:rPr>
          <w:rFonts w:ascii="Times New Roman" w:hAnsi="Times New Roman" w:cs="Times New Roman"/>
          <w:sz w:val="20"/>
          <w:szCs w:val="20"/>
        </w:rPr>
        <w:t xml:space="preserve">, transform,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load (ETL) </w:t>
      </w:r>
      <w:r w:rsidRPr="00374FC8">
        <w:rPr>
          <w:rFonts w:ascii="Times New Roman" w:hAnsi="Times New Roman" w:cs="Times New Roman"/>
          <w:sz w:val="20"/>
          <w:szCs w:val="20"/>
        </w:rPr>
        <w:t xml:space="preserve">data from diverse sources into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374FC8">
        <w:rPr>
          <w:rFonts w:ascii="Times New Roman" w:hAnsi="Times New Roman" w:cs="Times New Roman"/>
          <w:sz w:val="20"/>
          <w:szCs w:val="20"/>
        </w:rPr>
        <w:t>.</w:t>
      </w:r>
    </w:p>
    <w:p w14:paraId="30010FC7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Designed and implemented data processing workflows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Databricks</w:t>
      </w:r>
      <w:r w:rsidRPr="00374FC8">
        <w:rPr>
          <w:rFonts w:ascii="Times New Roman" w:hAnsi="Times New Roman" w:cs="Times New Roman"/>
          <w:sz w:val="20"/>
          <w:szCs w:val="20"/>
        </w:rPr>
        <w:t xml:space="preserve">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leveraging Spark for large-scale </w:t>
      </w:r>
      <w:r w:rsidRPr="00374FC8">
        <w:rPr>
          <w:rFonts w:ascii="Times New Roman" w:hAnsi="Times New Roman" w:cs="Times New Roman"/>
          <w:sz w:val="20"/>
          <w:szCs w:val="20"/>
        </w:rPr>
        <w:t>data transformations.</w:t>
      </w:r>
    </w:p>
    <w:p w14:paraId="33C7244E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Built scalable and optimized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Snowflake schemas</w:t>
      </w:r>
      <w:r w:rsidRPr="00374FC8">
        <w:rPr>
          <w:rFonts w:ascii="Times New Roman" w:hAnsi="Times New Roman" w:cs="Times New Roman"/>
          <w:sz w:val="20"/>
          <w:szCs w:val="20"/>
        </w:rPr>
        <w:t xml:space="preserve">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tables</w:t>
      </w:r>
      <w:r w:rsidRPr="00374FC8">
        <w:rPr>
          <w:rFonts w:ascii="Times New Roman" w:hAnsi="Times New Roman" w:cs="Times New Roman"/>
          <w:sz w:val="20"/>
          <w:szCs w:val="20"/>
        </w:rPr>
        <w:t xml:space="preserve">, and views to support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complex analytics queries </w:t>
      </w:r>
      <w:r w:rsidRPr="00374FC8">
        <w:rPr>
          <w:rFonts w:ascii="Times New Roman" w:hAnsi="Times New Roman" w:cs="Times New Roman"/>
          <w:sz w:val="20"/>
          <w:szCs w:val="20"/>
        </w:rPr>
        <w:t xml:space="preserve">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reporting requirements.</w:t>
      </w:r>
    </w:p>
    <w:p w14:paraId="79C88419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Developed data ingestion pipelines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Event Hubs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Azure Functions to enable real-time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streaming</w:t>
      </w:r>
      <w:r w:rsidRPr="00374FC8">
        <w:rPr>
          <w:rFonts w:ascii="Times New Roman" w:hAnsi="Times New Roman" w:cs="Times New Roman"/>
          <w:sz w:val="20"/>
          <w:szCs w:val="20"/>
        </w:rPr>
        <w:t xml:space="preserve"> into Snowflake.</w:t>
      </w:r>
    </w:p>
    <w:p w14:paraId="1C80A307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Azure Data Lake Storage </w:t>
      </w:r>
      <w:r w:rsidRPr="00374FC8">
        <w:rPr>
          <w:rFonts w:ascii="Times New Roman" w:hAnsi="Times New Roman" w:cs="Times New Roman"/>
          <w:sz w:val="20"/>
          <w:szCs w:val="20"/>
        </w:rPr>
        <w:t xml:space="preserve">as a data lake for storing raw and processed data, implementing data partitioning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retention strategies.</w:t>
      </w:r>
    </w:p>
    <w:p w14:paraId="0DFB0569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Blob Storage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efficient storage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retrieval of data files</w:t>
      </w:r>
      <w:r w:rsidRPr="00374FC8">
        <w:rPr>
          <w:rFonts w:ascii="Times New Roman" w:hAnsi="Times New Roman" w:cs="Times New Roman"/>
          <w:sz w:val="20"/>
          <w:szCs w:val="20"/>
        </w:rPr>
        <w:t xml:space="preserve">, implementing compression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encryption technique</w:t>
      </w:r>
      <w:r w:rsidRPr="00374FC8">
        <w:rPr>
          <w:rFonts w:ascii="Times New Roman" w:hAnsi="Times New Roman" w:cs="Times New Roman"/>
          <w:sz w:val="20"/>
          <w:szCs w:val="20"/>
        </w:rPr>
        <w:t xml:space="preserve">s to optimize storage costs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security</w:t>
      </w:r>
      <w:r w:rsidRPr="00374FC8">
        <w:rPr>
          <w:rFonts w:ascii="Times New Roman" w:hAnsi="Times New Roman" w:cs="Times New Roman"/>
          <w:sz w:val="20"/>
          <w:szCs w:val="20"/>
        </w:rPr>
        <w:t>.</w:t>
      </w:r>
    </w:p>
    <w:p w14:paraId="720B33A8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Integrated Azure Data Factory with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Logic Apps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orchestrating complex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workflows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triggering actions based on specific events.</w:t>
      </w:r>
    </w:p>
    <w:p w14:paraId="75C53A16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Implemented data governance practices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quality</w:t>
      </w:r>
      <w:r w:rsidRPr="00374FC8">
        <w:rPr>
          <w:rFonts w:ascii="Times New Roman" w:hAnsi="Times New Roman" w:cs="Times New Roman"/>
          <w:sz w:val="20"/>
          <w:szCs w:val="20"/>
        </w:rPr>
        <w:t xml:space="preserve"> checks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Data Factory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374FC8">
        <w:rPr>
          <w:rFonts w:ascii="Times New Roman" w:hAnsi="Times New Roman" w:cs="Times New Roman"/>
          <w:sz w:val="20"/>
          <w:szCs w:val="20"/>
        </w:rPr>
        <w:t xml:space="preserve">, ensuring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accuracy and consistency</w:t>
      </w:r>
      <w:r w:rsidRPr="00374FC8">
        <w:rPr>
          <w:rFonts w:ascii="Times New Roman" w:hAnsi="Times New Roman" w:cs="Times New Roman"/>
          <w:sz w:val="20"/>
          <w:szCs w:val="20"/>
        </w:rPr>
        <w:t>.</w:t>
      </w:r>
    </w:p>
    <w:p w14:paraId="5B0B3B83" w14:textId="2A52585A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replication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synchronization strategies</w:t>
      </w:r>
      <w:r w:rsidRPr="00374FC8">
        <w:rPr>
          <w:rFonts w:ascii="Times New Roman" w:hAnsi="Times New Roman" w:cs="Times New Roman"/>
          <w:sz w:val="20"/>
          <w:szCs w:val="20"/>
        </w:rPr>
        <w:t xml:space="preserve"> between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other data platforms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Data Factory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Change Data Capture technique</w:t>
      </w:r>
      <w:r w:rsidRPr="00374FC8">
        <w:rPr>
          <w:rFonts w:ascii="Times New Roman" w:hAnsi="Times New Roman" w:cs="Times New Roman"/>
          <w:sz w:val="20"/>
          <w:szCs w:val="20"/>
        </w:rPr>
        <w:t>s.</w:t>
      </w:r>
    </w:p>
    <w:p w14:paraId="58F6F092" w14:textId="374106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Developed and deployed Azure Functions for data preprocessing,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data enrichment, and data validation tasks in data pipelines. </w:t>
      </w:r>
    </w:p>
    <w:p w14:paraId="14780508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Implemented advanced analytics and machine learning workflows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Machine Learning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374FC8">
        <w:rPr>
          <w:rFonts w:ascii="Times New Roman" w:hAnsi="Times New Roman" w:cs="Times New Roman"/>
          <w:sz w:val="20"/>
          <w:szCs w:val="20"/>
        </w:rPr>
        <w:t xml:space="preserve">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enabling predictive analytics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data-driven insights.</w:t>
      </w:r>
    </w:p>
    <w:p w14:paraId="5B65BE46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Designed and implemented data archiving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retention</w:t>
      </w:r>
      <w:r w:rsidRPr="00374FC8">
        <w:rPr>
          <w:rFonts w:ascii="Times New Roman" w:hAnsi="Times New Roman" w:cs="Times New Roman"/>
          <w:sz w:val="20"/>
          <w:szCs w:val="20"/>
        </w:rPr>
        <w:t xml:space="preserve"> strategies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Blob Storage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Snowflake's Time Travel feature.</w:t>
      </w:r>
    </w:p>
    <w:p w14:paraId="69417060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Developed custom monitoring and alerting solutions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Monitor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Snowflake Query Performance Monitoring (QPM)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proactive identification and resolution of performance issues.</w:t>
      </w:r>
    </w:p>
    <w:p w14:paraId="0E80F0C3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Integrated Snowflake with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Power BI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Analysis</w:t>
      </w:r>
      <w:r w:rsidRPr="00374FC8">
        <w:rPr>
          <w:rFonts w:ascii="Times New Roman" w:hAnsi="Times New Roman" w:cs="Times New Roman"/>
          <w:sz w:val="20"/>
          <w:szCs w:val="20"/>
        </w:rPr>
        <w:t xml:space="preserve"> Services for creating interactive dashboards and reports, enabling self-service analytics for business users.</w:t>
      </w:r>
    </w:p>
    <w:p w14:paraId="03A1332C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Optimized data pipelines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Spark </w:t>
      </w:r>
      <w:r w:rsidRPr="00374FC8">
        <w:rPr>
          <w:rFonts w:ascii="Times New Roman" w:hAnsi="Times New Roman" w:cs="Times New Roman"/>
          <w:sz w:val="20"/>
          <w:szCs w:val="20"/>
        </w:rPr>
        <w:t xml:space="preserve">jobs in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Databricks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improved performance, including tuning of Spark configurations, caching, and leveraging data partitioning techniques.</w:t>
      </w:r>
    </w:p>
    <w:p w14:paraId="5A34D9A7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Implemented data cataloging and data lineage solutions using tools like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Azure Purview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Apache Atlas </w:t>
      </w:r>
      <w:r w:rsidRPr="00374FC8">
        <w:rPr>
          <w:rFonts w:ascii="Times New Roman" w:hAnsi="Times New Roman" w:cs="Times New Roman"/>
          <w:sz w:val="20"/>
          <w:szCs w:val="20"/>
        </w:rPr>
        <w:t xml:space="preserve">to provide a comprehensive understanding of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assets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their relationships.</w:t>
      </w:r>
    </w:p>
    <w:p w14:paraId="388EBE20" w14:textId="77777777" w:rsidR="001F2F70" w:rsidRPr="00374FC8" w:rsidRDefault="001F2F70" w:rsidP="001F2F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lastRenderedPageBreak/>
        <w:t xml:space="preserve">Collaborated with cross-functional teams including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scientists</w:t>
      </w:r>
      <w:r w:rsidRPr="00374FC8">
        <w:rPr>
          <w:rFonts w:ascii="Times New Roman" w:hAnsi="Times New Roman" w:cs="Times New Roman"/>
          <w:sz w:val="20"/>
          <w:szCs w:val="20"/>
        </w:rPr>
        <w:t xml:space="preserve">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analysts</w:t>
      </w:r>
      <w:r w:rsidRPr="00374FC8">
        <w:rPr>
          <w:rFonts w:ascii="Times New Roman" w:hAnsi="Times New Roman" w:cs="Times New Roman"/>
          <w:sz w:val="20"/>
          <w:szCs w:val="20"/>
        </w:rPr>
        <w:t xml:space="preserve">,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business stakeholders </w:t>
      </w:r>
      <w:r w:rsidRPr="00374FC8">
        <w:rPr>
          <w:rFonts w:ascii="Times New Roman" w:hAnsi="Times New Roman" w:cs="Times New Roman"/>
          <w:sz w:val="20"/>
          <w:szCs w:val="20"/>
        </w:rPr>
        <w:t>to understand data requirements and deliver scalable and reliable data solutions.</w:t>
      </w:r>
    </w:p>
    <w:p w14:paraId="1E868ABC" w14:textId="6FD697E3" w:rsidR="004568B8" w:rsidRPr="00091CDE" w:rsidRDefault="001F2F70" w:rsidP="004568B8">
      <w:p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374FC8">
        <w:rPr>
          <w:rFonts w:ascii="Times New Roman" w:hAnsi="Times New Roman" w:cs="Times New Roman"/>
          <w:sz w:val="20"/>
          <w:szCs w:val="20"/>
        </w:rPr>
        <w:t xml:space="preserve"> Azure Databricks, Data Factory, Logic Apps, Snowflake, Functional App, Snowflake, MS SQL, Oracle, HDFS, MapReduce, YARN, Spark, Hive, SQL, Python, Scala, PySpark, shall scripting, GIT, JIRA, Jenkins, </w:t>
      </w:r>
      <w:proofErr w:type="spellStart"/>
      <w:r w:rsidRPr="00374FC8">
        <w:rPr>
          <w:rFonts w:ascii="Times New Roman" w:hAnsi="Times New Roman" w:cs="Times New Roman"/>
          <w:sz w:val="20"/>
          <w:szCs w:val="20"/>
        </w:rPr>
        <w:t>kafka</w:t>
      </w:r>
      <w:proofErr w:type="spellEnd"/>
      <w:r w:rsidRPr="00374FC8">
        <w:rPr>
          <w:rFonts w:ascii="Times New Roman" w:hAnsi="Times New Roman" w:cs="Times New Roman"/>
          <w:sz w:val="20"/>
          <w:szCs w:val="20"/>
        </w:rPr>
        <w:t>, ADF Pipeline, Power Bi.</w:t>
      </w:r>
      <w:r w:rsidR="00091CDE">
        <w:rPr>
          <w:rFonts w:ascii="Times New Roman" w:hAnsi="Times New Roman" w:cs="Times New Roman"/>
          <w:sz w:val="20"/>
          <w:szCs w:val="20"/>
        </w:rPr>
        <w:br/>
      </w:r>
      <w:r w:rsidR="004568B8" w:rsidRPr="00374FC8">
        <w:rPr>
          <w:rFonts w:ascii="Times New Roman" w:hAnsi="Times New Roman" w:cs="Times New Roman"/>
          <w:sz w:val="20"/>
          <w:szCs w:val="20"/>
        </w:rPr>
        <w:br/>
      </w:r>
      <w:r w:rsidR="004568B8" w:rsidRPr="00374FC8">
        <w:rPr>
          <w:rFonts w:ascii="Times New Roman" w:hAnsi="Times New Roman" w:cs="Times New Roman"/>
          <w:b/>
          <w:bCs/>
          <w:sz w:val="20"/>
          <w:szCs w:val="20"/>
        </w:rPr>
        <w:t>Role: Big Data Developer| May 2021 – Aug 2022</w:t>
      </w:r>
      <w:r w:rsidR="004568B8" w:rsidRPr="00374FC8">
        <w:rPr>
          <w:rFonts w:ascii="Times New Roman" w:hAnsi="Times New Roman" w:cs="Times New Roman"/>
          <w:b/>
          <w:bCs/>
          <w:sz w:val="20"/>
          <w:szCs w:val="20"/>
        </w:rPr>
        <w:br/>
        <w:t>Client: Bank of America, Dallas, Texas</w:t>
      </w:r>
    </w:p>
    <w:p w14:paraId="2A850F7C" w14:textId="77777777" w:rsidR="004568B8" w:rsidRPr="00374FC8" w:rsidRDefault="004568B8" w:rsidP="004568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Developed and maintained data pipelines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Sqoop, Flume, and Kafka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ingest, transform, and process customer behavioral data for analysis.</w:t>
      </w:r>
    </w:p>
    <w:p w14:paraId="4DAFE2EF" w14:textId="77777777" w:rsidR="004568B8" w:rsidRPr="00374FC8" w:rsidRDefault="004568B8" w:rsidP="004568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Performed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aggregation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analysis on large-scale datasets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Apache Spark, Scala, and Hive,</w:t>
      </w:r>
      <w:r w:rsidRPr="00374FC8">
        <w:rPr>
          <w:rFonts w:ascii="Times New Roman" w:hAnsi="Times New Roman" w:cs="Times New Roman"/>
          <w:sz w:val="20"/>
          <w:szCs w:val="20"/>
        </w:rPr>
        <w:t xml:space="preserve"> resulting in improved insights for the business.</w:t>
      </w:r>
    </w:p>
    <w:p w14:paraId="6FA1D153" w14:textId="77777777" w:rsidR="004568B8" w:rsidRPr="00374FC8" w:rsidRDefault="004568B8" w:rsidP="004568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Utilized big data ecosystems such as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Hadoop, Spark, and Cloudera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load and transform large sets of structured,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semi-structured</w:t>
      </w:r>
      <w:r w:rsidRPr="00374FC8">
        <w:rPr>
          <w:rFonts w:ascii="Times New Roman" w:hAnsi="Times New Roman" w:cs="Times New Roman"/>
          <w:sz w:val="20"/>
          <w:szCs w:val="20"/>
        </w:rPr>
        <w:t xml:space="preserve">,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unstructured data</w:t>
      </w:r>
      <w:r w:rsidRPr="00374FC8">
        <w:rPr>
          <w:rFonts w:ascii="Times New Roman" w:hAnsi="Times New Roman" w:cs="Times New Roman"/>
          <w:sz w:val="20"/>
          <w:szCs w:val="20"/>
        </w:rPr>
        <w:t>.</w:t>
      </w:r>
    </w:p>
    <w:p w14:paraId="2DE84993" w14:textId="77777777" w:rsidR="004568B8" w:rsidRPr="00374FC8" w:rsidRDefault="004568B8" w:rsidP="004568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HBase</w:t>
      </w:r>
      <w:r w:rsidRPr="00374FC8">
        <w:rPr>
          <w:rFonts w:ascii="Times New Roman" w:hAnsi="Times New Roman" w:cs="Times New Roman"/>
          <w:sz w:val="20"/>
          <w:szCs w:val="20"/>
        </w:rPr>
        <w:t xml:space="preserve"> with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Hive </w:t>
      </w:r>
      <w:r w:rsidRPr="00374FC8">
        <w:rPr>
          <w:rFonts w:ascii="Times New Roman" w:hAnsi="Times New Roman" w:cs="Times New Roman"/>
          <w:sz w:val="20"/>
          <w:szCs w:val="20"/>
        </w:rPr>
        <w:t xml:space="preserve">on the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Analytics Zone</w:t>
      </w:r>
      <w:r w:rsidRPr="00374FC8">
        <w:rPr>
          <w:rFonts w:ascii="Times New Roman" w:hAnsi="Times New Roman" w:cs="Times New Roman"/>
          <w:sz w:val="20"/>
          <w:szCs w:val="20"/>
        </w:rPr>
        <w:t xml:space="preserve">, creating and optimizing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HBase tables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faster and more efficient querying of data.</w:t>
      </w:r>
    </w:p>
    <w:p w14:paraId="435B5FF3" w14:textId="77777777" w:rsidR="004568B8" w:rsidRPr="00374FC8" w:rsidRDefault="004568B8" w:rsidP="004568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Hive queries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Spark SQL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analyze and process data, meeting specific business requirements and simulating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 MapReduce</w:t>
      </w:r>
      <w:r w:rsidRPr="00374FC8">
        <w:rPr>
          <w:rFonts w:ascii="Times New Roman" w:hAnsi="Times New Roman" w:cs="Times New Roman"/>
          <w:sz w:val="20"/>
          <w:szCs w:val="20"/>
        </w:rPr>
        <w:t xml:space="preserve"> functionalities.</w:t>
      </w:r>
    </w:p>
    <w:p w14:paraId="237CB510" w14:textId="77777777" w:rsidR="004568B8" w:rsidRPr="00374FC8" w:rsidRDefault="004568B8" w:rsidP="004568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Implemented automation for deployments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YAML scripts</w:t>
      </w:r>
      <w:r w:rsidRPr="00374FC8">
        <w:rPr>
          <w:rFonts w:ascii="Times New Roman" w:hAnsi="Times New Roman" w:cs="Times New Roman"/>
          <w:sz w:val="20"/>
          <w:szCs w:val="20"/>
        </w:rPr>
        <w:t>, resulting in faster and more efficient builds and releases.</w:t>
      </w:r>
    </w:p>
    <w:p w14:paraId="023ADABE" w14:textId="77777777" w:rsidR="004568B8" w:rsidRPr="00374FC8" w:rsidRDefault="004568B8" w:rsidP="004568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Migrated data from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RDBMS (Oracle)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Hadoop using Sqoop for processing, enhancing data management and processing capabilities.</w:t>
      </w:r>
    </w:p>
    <w:p w14:paraId="26E659C8" w14:textId="77777777" w:rsidR="004568B8" w:rsidRPr="00374FC8" w:rsidRDefault="004568B8" w:rsidP="004568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b/>
          <w:bCs/>
          <w:sz w:val="20"/>
          <w:szCs w:val="20"/>
        </w:rPr>
        <w:t>Utilized JIRA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manage issues and project workflow, improving project organization and efficiency.</w:t>
      </w:r>
    </w:p>
    <w:p w14:paraId="6E0F0E52" w14:textId="77777777" w:rsidR="004568B8" w:rsidRPr="00374FC8" w:rsidRDefault="004568B8" w:rsidP="004568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Collaborated with team members to identify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resolve JVM-related issues</w:t>
      </w:r>
      <w:r w:rsidRPr="00374FC8">
        <w:rPr>
          <w:rFonts w:ascii="Times New Roman" w:hAnsi="Times New Roman" w:cs="Times New Roman"/>
          <w:sz w:val="20"/>
          <w:szCs w:val="20"/>
        </w:rPr>
        <w:t>, resulting in better performance and system stability.</w:t>
      </w:r>
    </w:p>
    <w:p w14:paraId="2EA1F45D" w14:textId="77777777" w:rsidR="004568B8" w:rsidRPr="00374FC8" w:rsidRDefault="004568B8" w:rsidP="004568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b/>
          <w:bCs/>
          <w:sz w:val="20"/>
          <w:szCs w:val="20"/>
        </w:rPr>
        <w:t>Utilized Git</w:t>
      </w:r>
      <w:r w:rsidRPr="00374FC8">
        <w:rPr>
          <w:rFonts w:ascii="Times New Roman" w:hAnsi="Times New Roman" w:cs="Times New Roman"/>
          <w:sz w:val="20"/>
          <w:szCs w:val="20"/>
        </w:rPr>
        <w:t xml:space="preserve"> as a version control tool to maintain the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code repository,</w:t>
      </w:r>
      <w:r w:rsidRPr="00374FC8">
        <w:rPr>
          <w:rFonts w:ascii="Times New Roman" w:hAnsi="Times New Roman" w:cs="Times New Roman"/>
          <w:sz w:val="20"/>
          <w:szCs w:val="20"/>
        </w:rPr>
        <w:t xml:space="preserve"> ensuring better code management and tracking of changes</w:t>
      </w:r>
    </w:p>
    <w:p w14:paraId="10F22583" w14:textId="054E4440" w:rsidR="004568B8" w:rsidRPr="00374FC8" w:rsidRDefault="004568B8" w:rsidP="004568B8">
      <w:p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374FC8">
        <w:rPr>
          <w:rFonts w:ascii="Times New Roman" w:hAnsi="Times New Roman" w:cs="Times New Roman"/>
          <w:sz w:val="20"/>
          <w:szCs w:val="20"/>
        </w:rPr>
        <w:t xml:space="preserve"> Sqoop, MYSQL, HDFS, Apache Spark Scala, Hive Hadoop, Cloudera, HBASE, Kafka, MapReduce, Zookeeper, Oozie, Data Pipelines, RDBMS, AWS, EC2, Python, </w:t>
      </w:r>
      <w:proofErr w:type="spellStart"/>
      <w:r w:rsidRPr="00374FC8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374FC8">
        <w:rPr>
          <w:rFonts w:ascii="Times New Roman" w:hAnsi="Times New Roman" w:cs="Times New Roman"/>
          <w:sz w:val="20"/>
          <w:szCs w:val="20"/>
        </w:rPr>
        <w:t>, shall script, Ambari, JIRA.</w:t>
      </w:r>
      <w:r w:rsidR="00864D91" w:rsidRPr="00374FC8">
        <w:rPr>
          <w:rFonts w:ascii="Times New Roman" w:hAnsi="Times New Roman" w:cs="Times New Roman"/>
          <w:sz w:val="20"/>
          <w:szCs w:val="20"/>
        </w:rPr>
        <w:br/>
      </w:r>
      <w:r w:rsidRPr="00374FC8">
        <w:rPr>
          <w:rFonts w:ascii="Times New Roman" w:hAnsi="Times New Roman" w:cs="Times New Roman"/>
          <w:sz w:val="20"/>
          <w:szCs w:val="20"/>
        </w:rPr>
        <w:br/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Role: Big data Developer | Jan 2020 – May 2021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br/>
        <w:t>Client: State Farm, Dallas, TX, USA</w:t>
      </w:r>
    </w:p>
    <w:p w14:paraId="3495C59E" w14:textId="77777777" w:rsidR="004568B8" w:rsidRPr="00374FC8" w:rsidRDefault="004568B8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Prepared an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ETL framework using Sqoop,</w:t>
      </w:r>
      <w:r w:rsidRPr="00374FC8">
        <w:rPr>
          <w:rFonts w:ascii="Times New Roman" w:hAnsi="Times New Roman" w:cs="Times New Roman"/>
          <w:sz w:val="20"/>
          <w:szCs w:val="20"/>
        </w:rPr>
        <w:t xml:space="preserve">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Pig,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Hive to bring in data from various sources and make it available for consumption.</w:t>
      </w:r>
    </w:p>
    <w:p w14:paraId="70CB0C9F" w14:textId="2C91396B" w:rsidR="004568B8" w:rsidRPr="00374FC8" w:rsidRDefault="004568B8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Processed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HDFS data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created external tables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Hive,</w:t>
      </w:r>
      <w:r w:rsidRPr="00374FC8">
        <w:rPr>
          <w:rFonts w:ascii="Times New Roman" w:hAnsi="Times New Roman" w:cs="Times New Roman"/>
          <w:sz w:val="20"/>
          <w:szCs w:val="20"/>
        </w:rPr>
        <w:t xml:space="preserve"> along with developing scripts for table ingestion and </w:t>
      </w:r>
      <w:r w:rsidR="002A0E74" w:rsidRPr="00374FC8">
        <w:rPr>
          <w:rFonts w:ascii="Times New Roman" w:hAnsi="Times New Roman" w:cs="Times New Roman"/>
          <w:sz w:val="20"/>
          <w:szCs w:val="20"/>
        </w:rPr>
        <w:t>re-pair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reuse across the project.</w:t>
      </w:r>
    </w:p>
    <w:p w14:paraId="38B021E1" w14:textId="77777777" w:rsidR="004568B8" w:rsidRPr="00374FC8" w:rsidRDefault="004568B8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ETL jobs</w:t>
      </w:r>
      <w:r w:rsidRPr="00374FC8">
        <w:rPr>
          <w:rFonts w:ascii="Times New Roman" w:hAnsi="Times New Roman" w:cs="Times New Roman"/>
          <w:sz w:val="20"/>
          <w:szCs w:val="20"/>
        </w:rPr>
        <w:t xml:space="preserve">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Spark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 Scala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migrate data from Oracle to new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MySQL tables.</w:t>
      </w:r>
    </w:p>
    <w:p w14:paraId="581080CA" w14:textId="2AC8CD78" w:rsidR="004568B8" w:rsidRPr="00374FC8" w:rsidRDefault="004568B8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>Utilized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A0E74" w:rsidRPr="00374FC8"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park (RDDs, DataFrames, Spark SQL) </w:t>
      </w:r>
      <w:r w:rsidRPr="00374FC8">
        <w:rPr>
          <w:rFonts w:ascii="Times New Roman" w:hAnsi="Times New Roman" w:cs="Times New Roman"/>
          <w:sz w:val="20"/>
          <w:szCs w:val="20"/>
        </w:rPr>
        <w:t xml:space="preserve">and Spark-Cassandra Connector APIs for various tasks, including data migration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business report</w:t>
      </w:r>
      <w:r w:rsidRPr="00374FC8">
        <w:rPr>
          <w:rFonts w:ascii="Times New Roman" w:hAnsi="Times New Roman" w:cs="Times New Roman"/>
          <w:sz w:val="20"/>
          <w:szCs w:val="20"/>
        </w:rPr>
        <w:t xml:space="preserve"> generation.</w:t>
      </w:r>
    </w:p>
    <w:p w14:paraId="0C29AD3D" w14:textId="77777777" w:rsidR="004568B8" w:rsidRPr="00374FC8" w:rsidRDefault="004568B8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Developed a Spark Streaming application for real-time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sales analytics</w:t>
      </w:r>
      <w:r w:rsidRPr="00374FC8">
        <w:rPr>
          <w:rFonts w:ascii="Times New Roman" w:hAnsi="Times New Roman" w:cs="Times New Roman"/>
          <w:sz w:val="20"/>
          <w:szCs w:val="20"/>
        </w:rPr>
        <w:t>.</w:t>
      </w:r>
    </w:p>
    <w:p w14:paraId="35E7A732" w14:textId="77777777" w:rsidR="004568B8" w:rsidRPr="00374FC8" w:rsidRDefault="004568B8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Analyzed source data, efficiently handled data type modifications, and used Excel sheets, flat files,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CSV files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generate Power BI ad-hoc reports.</w:t>
      </w:r>
    </w:p>
    <w:p w14:paraId="1305FF2F" w14:textId="77777777" w:rsidR="004568B8" w:rsidRPr="00374FC8" w:rsidRDefault="004568B8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Analyzed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SQL</w:t>
      </w:r>
      <w:r w:rsidRPr="00374FC8">
        <w:rPr>
          <w:rFonts w:ascii="Times New Roman" w:hAnsi="Times New Roman" w:cs="Times New Roman"/>
          <w:sz w:val="20"/>
          <w:szCs w:val="20"/>
        </w:rPr>
        <w:t xml:space="preserve"> scripts and designed solutions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PySpark.</w:t>
      </w:r>
    </w:p>
    <w:p w14:paraId="681B75A1" w14:textId="77777777" w:rsidR="004568B8" w:rsidRPr="00374FC8" w:rsidRDefault="004568B8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Extracted data from various data sources into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HDFS</w:t>
      </w:r>
      <w:r w:rsidRPr="00374FC8">
        <w:rPr>
          <w:rFonts w:ascii="Times New Roman" w:hAnsi="Times New Roman" w:cs="Times New Roman"/>
          <w:sz w:val="20"/>
          <w:szCs w:val="20"/>
        </w:rPr>
        <w:t xml:space="preserve"> using Sqoop.</w:t>
      </w:r>
    </w:p>
    <w:p w14:paraId="007C8D3D" w14:textId="77777777" w:rsidR="004568B8" w:rsidRPr="00374FC8" w:rsidRDefault="004568B8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Handled data import from various sources, performed transformations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Hive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MapReduce, </w:t>
      </w:r>
      <w:r w:rsidRPr="00374FC8">
        <w:rPr>
          <w:rFonts w:ascii="Times New Roman" w:hAnsi="Times New Roman" w:cs="Times New Roman"/>
          <w:sz w:val="20"/>
          <w:szCs w:val="20"/>
        </w:rPr>
        <w:t xml:space="preserve">and loaded data into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HDFS.</w:t>
      </w:r>
    </w:p>
    <w:p w14:paraId="45431847" w14:textId="77777777" w:rsidR="004568B8" w:rsidRPr="00374FC8" w:rsidRDefault="004568B8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Extracted data from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MySQL</w:t>
      </w:r>
      <w:r w:rsidRPr="00374FC8">
        <w:rPr>
          <w:rFonts w:ascii="Times New Roman" w:hAnsi="Times New Roman" w:cs="Times New Roman"/>
          <w:sz w:val="20"/>
          <w:szCs w:val="20"/>
        </w:rPr>
        <w:t xml:space="preserve"> into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HDFS</w:t>
      </w:r>
      <w:r w:rsidRPr="00374FC8">
        <w:rPr>
          <w:rFonts w:ascii="Times New Roman" w:hAnsi="Times New Roman" w:cs="Times New Roman"/>
          <w:sz w:val="20"/>
          <w:szCs w:val="20"/>
        </w:rPr>
        <w:t xml:space="preserve"> using Sqoop.</w:t>
      </w:r>
    </w:p>
    <w:p w14:paraId="3A0741B3" w14:textId="77777777" w:rsidR="004568B8" w:rsidRPr="00374FC8" w:rsidRDefault="004568B8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Implemented automation for deployments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YAML scripts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streamlined builds and releases.</w:t>
      </w:r>
    </w:p>
    <w:p w14:paraId="014B2320" w14:textId="15AA0B71" w:rsidR="002A0E74" w:rsidRPr="00374FC8" w:rsidRDefault="00374FC8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>worked</w:t>
      </w:r>
      <w:r w:rsidR="004568B8" w:rsidRPr="00374FC8">
        <w:rPr>
          <w:rFonts w:ascii="Times New Roman" w:hAnsi="Times New Roman" w:cs="Times New Roman"/>
          <w:sz w:val="20"/>
          <w:szCs w:val="20"/>
        </w:rPr>
        <w:t xml:space="preserve"> with </w:t>
      </w:r>
      <w:r w:rsidR="004568B8" w:rsidRPr="00374FC8">
        <w:rPr>
          <w:rFonts w:ascii="Times New Roman" w:hAnsi="Times New Roman" w:cs="Times New Roman"/>
          <w:b/>
          <w:bCs/>
          <w:sz w:val="20"/>
          <w:szCs w:val="20"/>
        </w:rPr>
        <w:t>Apache Hive,</w:t>
      </w:r>
      <w:r w:rsidR="004568B8" w:rsidRPr="00374FC8">
        <w:rPr>
          <w:rFonts w:ascii="Times New Roman" w:hAnsi="Times New Roman" w:cs="Times New Roman"/>
          <w:sz w:val="20"/>
          <w:szCs w:val="20"/>
        </w:rPr>
        <w:t xml:space="preserve"> </w:t>
      </w:r>
      <w:r w:rsidR="004568B8" w:rsidRPr="00374FC8">
        <w:rPr>
          <w:rFonts w:ascii="Times New Roman" w:hAnsi="Times New Roman" w:cs="Times New Roman"/>
          <w:b/>
          <w:bCs/>
          <w:sz w:val="20"/>
          <w:szCs w:val="20"/>
        </w:rPr>
        <w:t>Apache Pig,</w:t>
      </w:r>
      <w:r w:rsidR="004568B8" w:rsidRPr="00374FC8">
        <w:rPr>
          <w:rFonts w:ascii="Times New Roman" w:hAnsi="Times New Roman" w:cs="Times New Roman"/>
          <w:sz w:val="20"/>
          <w:szCs w:val="20"/>
        </w:rPr>
        <w:t xml:space="preserve"> </w:t>
      </w:r>
      <w:r w:rsidR="004568B8" w:rsidRPr="00374FC8">
        <w:rPr>
          <w:rFonts w:ascii="Times New Roman" w:hAnsi="Times New Roman" w:cs="Times New Roman"/>
          <w:b/>
          <w:bCs/>
          <w:sz w:val="20"/>
          <w:szCs w:val="20"/>
        </w:rPr>
        <w:t>HBase</w:t>
      </w:r>
      <w:r w:rsidR="004568B8" w:rsidRPr="00374FC8">
        <w:rPr>
          <w:rFonts w:ascii="Times New Roman" w:hAnsi="Times New Roman" w:cs="Times New Roman"/>
          <w:sz w:val="20"/>
          <w:szCs w:val="20"/>
        </w:rPr>
        <w:t xml:space="preserve">, </w:t>
      </w:r>
      <w:r w:rsidR="004568B8" w:rsidRPr="00374FC8">
        <w:rPr>
          <w:rFonts w:ascii="Times New Roman" w:hAnsi="Times New Roman" w:cs="Times New Roman"/>
          <w:b/>
          <w:bCs/>
          <w:sz w:val="20"/>
          <w:szCs w:val="20"/>
        </w:rPr>
        <w:t>Apache Spark</w:t>
      </w:r>
      <w:r w:rsidR="004568B8" w:rsidRPr="00374FC8">
        <w:rPr>
          <w:rFonts w:ascii="Times New Roman" w:hAnsi="Times New Roman" w:cs="Times New Roman"/>
          <w:sz w:val="20"/>
          <w:szCs w:val="20"/>
        </w:rPr>
        <w:t xml:space="preserve">, </w:t>
      </w:r>
      <w:r w:rsidR="004568B8" w:rsidRPr="00374FC8">
        <w:rPr>
          <w:rFonts w:ascii="Times New Roman" w:hAnsi="Times New Roman" w:cs="Times New Roman"/>
          <w:b/>
          <w:bCs/>
          <w:sz w:val="20"/>
          <w:szCs w:val="20"/>
        </w:rPr>
        <w:t>Zookeeper, Flume,</w:t>
      </w:r>
      <w:r w:rsidR="004568B8" w:rsidRPr="00374FC8">
        <w:rPr>
          <w:rFonts w:ascii="Times New Roman" w:hAnsi="Times New Roman" w:cs="Times New Roman"/>
          <w:sz w:val="20"/>
          <w:szCs w:val="20"/>
        </w:rPr>
        <w:t xml:space="preserve"> </w:t>
      </w:r>
      <w:r w:rsidR="004568B8" w:rsidRPr="00374FC8">
        <w:rPr>
          <w:rFonts w:ascii="Times New Roman" w:hAnsi="Times New Roman" w:cs="Times New Roman"/>
          <w:b/>
          <w:bCs/>
          <w:sz w:val="20"/>
          <w:szCs w:val="20"/>
        </w:rPr>
        <w:t>Kafka,</w:t>
      </w:r>
      <w:r w:rsidR="004568B8"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="004568B8" w:rsidRPr="00374FC8">
        <w:rPr>
          <w:rFonts w:ascii="Times New Roman" w:hAnsi="Times New Roman" w:cs="Times New Roman"/>
          <w:b/>
          <w:bCs/>
          <w:sz w:val="20"/>
          <w:szCs w:val="20"/>
        </w:rPr>
        <w:t>Sqoop.</w:t>
      </w:r>
    </w:p>
    <w:p w14:paraId="0F557CCF" w14:textId="364B4963" w:rsidR="002A0E74" w:rsidRPr="00374FC8" w:rsidRDefault="002A0E74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Implemented data classification algorithms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MapReduce</w:t>
      </w:r>
      <w:r w:rsidRPr="00374FC8">
        <w:rPr>
          <w:rFonts w:ascii="Times New Roman" w:hAnsi="Times New Roman" w:cs="Times New Roman"/>
          <w:sz w:val="20"/>
          <w:szCs w:val="20"/>
        </w:rPr>
        <w:t xml:space="preserve"> design patterns.</w:t>
      </w:r>
    </w:p>
    <w:p w14:paraId="5DA1DCCD" w14:textId="50B61B81" w:rsidR="002A0E74" w:rsidRPr="00374FC8" w:rsidRDefault="002A0E74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>Extensively worked on creating combiners, partitioning, and distributing cache to enhance the performance of MapReduce jobs.</w:t>
      </w:r>
    </w:p>
    <w:p w14:paraId="25A09FE2" w14:textId="77777777" w:rsidR="002A0E74" w:rsidRPr="00374FC8" w:rsidRDefault="002A0E74" w:rsidP="002A0E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lastRenderedPageBreak/>
        <w:t xml:space="preserve">Utilized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Git and GitHub</w:t>
      </w:r>
      <w:r w:rsidRPr="00374FC8">
        <w:rPr>
          <w:rFonts w:ascii="Times New Roman" w:hAnsi="Times New Roman" w:cs="Times New Roman"/>
          <w:sz w:val="20"/>
          <w:szCs w:val="20"/>
        </w:rPr>
        <w:t xml:space="preserve"> repositories to maintain the source code and enable version control.</w:t>
      </w:r>
    </w:p>
    <w:p w14:paraId="5F09D630" w14:textId="688E232E" w:rsidR="009055B2" w:rsidRPr="00374FC8" w:rsidRDefault="002A0E74" w:rsidP="009055B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74FC8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374FC8">
        <w:rPr>
          <w:rFonts w:ascii="Times New Roman" w:hAnsi="Times New Roman" w:cs="Times New Roman"/>
          <w:sz w:val="20"/>
          <w:szCs w:val="20"/>
        </w:rPr>
        <w:t xml:space="preserve"> Hadoop, Hive, spark, </w:t>
      </w:r>
      <w:proofErr w:type="spellStart"/>
      <w:r w:rsidR="00374FC8" w:rsidRPr="00374FC8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374FC8">
        <w:rPr>
          <w:rFonts w:ascii="Times New Roman" w:hAnsi="Times New Roman" w:cs="Times New Roman"/>
          <w:sz w:val="20"/>
          <w:szCs w:val="20"/>
        </w:rPr>
        <w:t>, Sqoop, Spark SQL, Shell script, Cassandra, YAML, ETL.</w:t>
      </w:r>
      <w:r w:rsidR="009055B2" w:rsidRPr="00374FC8">
        <w:rPr>
          <w:rFonts w:ascii="Times New Roman" w:hAnsi="Times New Roman" w:cs="Times New Roman"/>
          <w:sz w:val="20"/>
          <w:szCs w:val="20"/>
        </w:rPr>
        <w:br/>
      </w:r>
      <w:r w:rsidR="009055B2" w:rsidRPr="00374FC8">
        <w:rPr>
          <w:rFonts w:ascii="Times New Roman" w:hAnsi="Times New Roman" w:cs="Times New Roman"/>
          <w:sz w:val="20"/>
          <w:szCs w:val="20"/>
        </w:rPr>
        <w:br/>
      </w:r>
      <w:r w:rsidR="009055B2" w:rsidRPr="00374FC8">
        <w:rPr>
          <w:rFonts w:ascii="Times New Roman" w:hAnsi="Times New Roman" w:cs="Times New Roman"/>
          <w:b/>
          <w:bCs/>
          <w:sz w:val="20"/>
          <w:szCs w:val="20"/>
        </w:rPr>
        <w:t>Role: Big data Developer. | Sep 2014 – Aug 2018</w:t>
      </w:r>
      <w:r w:rsidR="009055B2" w:rsidRPr="00374FC8">
        <w:rPr>
          <w:rFonts w:ascii="Times New Roman" w:hAnsi="Times New Roman" w:cs="Times New Roman"/>
          <w:b/>
          <w:bCs/>
          <w:sz w:val="20"/>
          <w:szCs w:val="20"/>
        </w:rPr>
        <w:br/>
        <w:t>Client: Matrix Technologies Pvt. Ltd, Hyderabad, India</w:t>
      </w:r>
    </w:p>
    <w:p w14:paraId="176AD0EC" w14:textId="52CDB951" w:rsidR="009055B2" w:rsidRPr="00374FC8" w:rsidRDefault="009055B2" w:rsidP="009055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>Experience in developing complex store procedures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, efficient triggers,</w:t>
      </w:r>
      <w:r w:rsidRPr="00374FC8">
        <w:rPr>
          <w:rFonts w:ascii="Times New Roman" w:hAnsi="Times New Roman" w:cs="Times New Roman"/>
          <w:sz w:val="20"/>
          <w:szCs w:val="20"/>
        </w:rPr>
        <w:t xml:space="preserve"> required functions, </w:t>
      </w:r>
      <w:r w:rsidR="00374FC8" w:rsidRPr="00374FC8">
        <w:rPr>
          <w:rFonts w:ascii="Times New Roman" w:hAnsi="Times New Roman" w:cs="Times New Roman"/>
          <w:sz w:val="20"/>
          <w:szCs w:val="20"/>
        </w:rPr>
        <w:t xml:space="preserve">and </w:t>
      </w:r>
      <w:r w:rsidRPr="00374FC8">
        <w:rPr>
          <w:rFonts w:ascii="Times New Roman" w:hAnsi="Times New Roman" w:cs="Times New Roman"/>
          <w:sz w:val="20"/>
          <w:szCs w:val="20"/>
        </w:rPr>
        <w:t>creating indexes and indexed views for performance.</w:t>
      </w:r>
    </w:p>
    <w:p w14:paraId="77DDAD45" w14:textId="77777777" w:rsidR="009055B2" w:rsidRPr="00374FC8" w:rsidRDefault="009055B2" w:rsidP="009055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Excellent Experience in monitoring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SQL Serve</w:t>
      </w:r>
      <w:r w:rsidRPr="00374FC8">
        <w:rPr>
          <w:rFonts w:ascii="Times New Roman" w:hAnsi="Times New Roman" w:cs="Times New Roman"/>
          <w:sz w:val="20"/>
          <w:szCs w:val="20"/>
        </w:rPr>
        <w:t>r Performance tuning in SQL Server</w:t>
      </w:r>
    </w:p>
    <w:p w14:paraId="0E4D3179" w14:textId="57F73192" w:rsidR="009055B2" w:rsidRPr="00374FC8" w:rsidRDefault="009055B2" w:rsidP="009055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Expert in designing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ETL data flows</w:t>
      </w:r>
      <w:r w:rsidRPr="00374FC8">
        <w:rPr>
          <w:rFonts w:ascii="Times New Roman" w:hAnsi="Times New Roman" w:cs="Times New Roman"/>
          <w:sz w:val="20"/>
          <w:szCs w:val="20"/>
        </w:rPr>
        <w:t xml:space="preserve">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SSIS</w:t>
      </w:r>
      <w:r w:rsidRPr="00374FC8">
        <w:rPr>
          <w:rFonts w:ascii="Times New Roman" w:hAnsi="Times New Roman" w:cs="Times New Roman"/>
          <w:sz w:val="20"/>
          <w:szCs w:val="20"/>
        </w:rPr>
        <w:t>, creating mappings/workflows to extract data from SQL Server</w:t>
      </w:r>
      <w:r w:rsidR="00374FC8" w:rsidRPr="00374FC8">
        <w:rPr>
          <w:rFonts w:ascii="Times New Roman" w:hAnsi="Times New Roman" w:cs="Times New Roman"/>
          <w:sz w:val="20"/>
          <w:szCs w:val="20"/>
        </w:rPr>
        <w:t>,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Migration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Transformation from Access/Excel Sheets using SQL Server SSIS.</w:t>
      </w:r>
    </w:p>
    <w:p w14:paraId="426F96BE" w14:textId="58CCA399" w:rsidR="009055B2" w:rsidRPr="00374FC8" w:rsidRDefault="009055B2" w:rsidP="009055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Efficient in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Dimensional Data Modeling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Data Mart design, identifying Facts and Dimensions, and </w:t>
      </w:r>
      <w:r w:rsidR="00374FC8" w:rsidRPr="00374FC8">
        <w:rPr>
          <w:rFonts w:ascii="Times New Roman" w:hAnsi="Times New Roman" w:cs="Times New Roman"/>
          <w:sz w:val="20"/>
          <w:szCs w:val="20"/>
        </w:rPr>
        <w:t>developing</w:t>
      </w:r>
      <w:r w:rsidRPr="00374FC8">
        <w:rPr>
          <w:rFonts w:ascii="Times New Roman" w:hAnsi="Times New Roman" w:cs="Times New Roman"/>
          <w:sz w:val="20"/>
          <w:szCs w:val="20"/>
        </w:rPr>
        <w:t xml:space="preserve"> fact tables, </w:t>
      </w:r>
      <w:r w:rsidR="00374FC8" w:rsidRPr="00374FC8">
        <w:rPr>
          <w:rFonts w:ascii="Times New Roman" w:hAnsi="Times New Roman" w:cs="Times New Roman"/>
          <w:sz w:val="20"/>
          <w:szCs w:val="20"/>
        </w:rPr>
        <w:t xml:space="preserve">and </w:t>
      </w:r>
      <w:r w:rsidRPr="00374FC8">
        <w:rPr>
          <w:rFonts w:ascii="Times New Roman" w:hAnsi="Times New Roman" w:cs="Times New Roman"/>
          <w:sz w:val="20"/>
          <w:szCs w:val="20"/>
        </w:rPr>
        <w:t>dimension tables, using Slowly Changing Dimensions (SCD).</w:t>
      </w:r>
    </w:p>
    <w:p w14:paraId="4DF6E22C" w14:textId="77777777" w:rsidR="009055B2" w:rsidRPr="00374FC8" w:rsidRDefault="009055B2" w:rsidP="009055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Experience in Error and Event Handling: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Precedence Constraints</w:t>
      </w:r>
      <w:r w:rsidRPr="00374FC8">
        <w:rPr>
          <w:rFonts w:ascii="Times New Roman" w:hAnsi="Times New Roman" w:cs="Times New Roman"/>
          <w:sz w:val="20"/>
          <w:szCs w:val="20"/>
        </w:rPr>
        <w:t xml:space="preserve">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Break Points</w:t>
      </w:r>
      <w:r w:rsidRPr="00374FC8">
        <w:rPr>
          <w:rFonts w:ascii="Times New Roman" w:hAnsi="Times New Roman" w:cs="Times New Roman"/>
          <w:sz w:val="20"/>
          <w:szCs w:val="20"/>
        </w:rPr>
        <w:t>, Check Points, Logging.</w:t>
      </w:r>
    </w:p>
    <w:p w14:paraId="134F8216" w14:textId="77777777" w:rsidR="009055B2" w:rsidRPr="00374FC8" w:rsidRDefault="009055B2" w:rsidP="009055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Experienced in Building Cubes and Dimensions with different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Architectures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Sources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Business Intelligence and writing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MDX Scripting.</w:t>
      </w:r>
    </w:p>
    <w:p w14:paraId="6C3E4022" w14:textId="599D0C03" w:rsidR="009055B2" w:rsidRPr="00374FC8" w:rsidRDefault="009055B2" w:rsidP="009055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Thorough knowledge of Features,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Structure</w:t>
      </w:r>
      <w:r w:rsidRPr="00374FC8">
        <w:rPr>
          <w:rFonts w:ascii="Times New Roman" w:hAnsi="Times New Roman" w:cs="Times New Roman"/>
          <w:sz w:val="20"/>
          <w:szCs w:val="20"/>
        </w:rPr>
        <w:t xml:space="preserve">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Attributes,</w:t>
      </w:r>
      <w:r w:rsidRPr="00374FC8">
        <w:rPr>
          <w:rFonts w:ascii="Times New Roman" w:hAnsi="Times New Roman" w:cs="Times New Roman"/>
          <w:sz w:val="20"/>
          <w:szCs w:val="20"/>
        </w:rPr>
        <w:t xml:space="preserve"> Hierarchies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, and Star and </w:t>
      </w:r>
      <w:r w:rsidR="00374FC8" w:rsidRPr="00374FC8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 Schemas of Data Marts.</w:t>
      </w:r>
    </w:p>
    <w:p w14:paraId="2B2F56C2" w14:textId="77777777" w:rsidR="009055B2" w:rsidRPr="00374FC8" w:rsidRDefault="009055B2" w:rsidP="009055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Good working knowledge on Developing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SSAS Cubes</w:t>
      </w:r>
      <w:r w:rsidRPr="00374FC8">
        <w:rPr>
          <w:rFonts w:ascii="Times New Roman" w:hAnsi="Times New Roman" w:cs="Times New Roman"/>
          <w:sz w:val="20"/>
          <w:szCs w:val="20"/>
        </w:rPr>
        <w:t xml:space="preserve">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Aggregation</w:t>
      </w:r>
      <w:r w:rsidRPr="00374FC8">
        <w:rPr>
          <w:rFonts w:ascii="Times New Roman" w:hAnsi="Times New Roman" w:cs="Times New Roman"/>
          <w:sz w:val="20"/>
          <w:szCs w:val="20"/>
        </w:rPr>
        <w:t xml:space="preserve">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KPIs,</w:t>
      </w:r>
      <w:r w:rsidRPr="00374FC8">
        <w:rPr>
          <w:rFonts w:ascii="Times New Roman" w:hAnsi="Times New Roman" w:cs="Times New Roman"/>
          <w:sz w:val="20"/>
          <w:szCs w:val="20"/>
        </w:rPr>
        <w:t xml:space="preserve">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Measures,</w:t>
      </w:r>
      <w:r w:rsidRPr="00374FC8">
        <w:rPr>
          <w:rFonts w:ascii="Times New Roman" w:hAnsi="Times New Roman" w:cs="Times New Roman"/>
          <w:sz w:val="20"/>
          <w:szCs w:val="20"/>
        </w:rPr>
        <w:t xml:space="preserve"> Partitioning Cube, Data Mining Models and Deploying and Processing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SSAS objects.</w:t>
      </w:r>
    </w:p>
    <w:p w14:paraId="285878FE" w14:textId="67B5EE26" w:rsidR="009055B2" w:rsidRPr="00374FC8" w:rsidRDefault="009055B2" w:rsidP="009055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Experience in creating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Ad hoc reports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reports with complex formulas and querying the database for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Business Intelligence.</w:t>
      </w:r>
    </w:p>
    <w:p w14:paraId="35C22177" w14:textId="0554FC1C" w:rsidR="009055B2" w:rsidRPr="00374FC8" w:rsidRDefault="009055B2" w:rsidP="009055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Expertise in developing Parameterized,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Chart, Graph, Linked, Dashboard</w:t>
      </w:r>
      <w:r w:rsidRPr="00374FC8">
        <w:rPr>
          <w:rFonts w:ascii="Times New Roman" w:hAnsi="Times New Roman" w:cs="Times New Roman"/>
          <w:sz w:val="20"/>
          <w:szCs w:val="20"/>
        </w:rPr>
        <w:t xml:space="preserve">, Scorecards, Report on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SSAS Cube</w:t>
      </w:r>
      <w:r w:rsidRPr="00374FC8">
        <w:rPr>
          <w:rFonts w:ascii="Times New Roman" w:hAnsi="Times New Roman" w:cs="Times New Roman"/>
          <w:sz w:val="20"/>
          <w:szCs w:val="20"/>
        </w:rPr>
        <w:t xml:space="preserve"> using Drill-down, Drill-through and Cascading reports using SSRS.</w:t>
      </w:r>
    </w:p>
    <w:p w14:paraId="738AA326" w14:textId="77777777" w:rsidR="009055B2" w:rsidRPr="00374FC8" w:rsidRDefault="009055B2" w:rsidP="009055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Flexible, enthusiastic and </w:t>
      </w:r>
      <w:proofErr w:type="gramStart"/>
      <w:r w:rsidRPr="00374FC8">
        <w:rPr>
          <w:rFonts w:ascii="Times New Roman" w:hAnsi="Times New Roman" w:cs="Times New Roman"/>
          <w:b/>
          <w:bCs/>
          <w:sz w:val="20"/>
          <w:szCs w:val="20"/>
        </w:rPr>
        <w:t>project oriented</w:t>
      </w:r>
      <w:proofErr w:type="gramEnd"/>
      <w:r w:rsidRPr="00374FC8">
        <w:rPr>
          <w:rFonts w:ascii="Times New Roman" w:hAnsi="Times New Roman" w:cs="Times New Roman"/>
          <w:sz w:val="20"/>
          <w:szCs w:val="20"/>
        </w:rPr>
        <w:t xml:space="preserve"> team player with excellent written, verbal communication and leadership skills to develop creative solutions for challenging client needs.</w:t>
      </w:r>
    </w:p>
    <w:p w14:paraId="28A1EF9A" w14:textId="77777777" w:rsidR="009055B2" w:rsidRPr="00374FC8" w:rsidRDefault="009055B2" w:rsidP="009055B2">
      <w:p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374FC8">
        <w:rPr>
          <w:rFonts w:ascii="Times New Roman" w:hAnsi="Times New Roman" w:cs="Times New Roman"/>
          <w:sz w:val="20"/>
          <w:szCs w:val="20"/>
        </w:rPr>
        <w:t xml:space="preserve"> MS SQL Server 2016, Visual Studio 2017/2019, SSIS, Share point, MS Access, Team Foundation server, Git.</w:t>
      </w:r>
    </w:p>
    <w:p w14:paraId="0D19B002" w14:textId="066F7586" w:rsidR="009055B2" w:rsidRPr="00374FC8" w:rsidRDefault="009055B2" w:rsidP="009055B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74FC8">
        <w:rPr>
          <w:rFonts w:ascii="Times New Roman" w:hAnsi="Times New Roman" w:cs="Times New Roman"/>
          <w:b/>
          <w:bCs/>
          <w:sz w:val="20"/>
          <w:szCs w:val="20"/>
        </w:rPr>
        <w:t>Role: Data Warehouse Developer. | Jun 2013 – Aug 2014</w:t>
      </w:r>
      <w:r w:rsidR="007A7CD3" w:rsidRPr="00374FC8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Client: </w:t>
      </w:r>
      <w:proofErr w:type="spellStart"/>
      <w:r w:rsidRPr="00374FC8">
        <w:rPr>
          <w:rFonts w:ascii="Times New Roman" w:hAnsi="Times New Roman" w:cs="Times New Roman"/>
          <w:b/>
          <w:bCs/>
          <w:sz w:val="20"/>
          <w:szCs w:val="20"/>
        </w:rPr>
        <w:t>Dhruvsoft</w:t>
      </w:r>
      <w:proofErr w:type="spellEnd"/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 Services Private Limited, Hyderabad, India</w:t>
      </w:r>
    </w:p>
    <w:p w14:paraId="2D81FAFE" w14:textId="77777777" w:rsidR="009055B2" w:rsidRPr="00374FC8" w:rsidRDefault="009055B2" w:rsidP="00864D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Create and maintain databases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for Server Inventory</w:t>
      </w:r>
      <w:r w:rsidRPr="00374FC8">
        <w:rPr>
          <w:rFonts w:ascii="Times New Roman" w:hAnsi="Times New Roman" w:cs="Times New Roman"/>
          <w:sz w:val="20"/>
          <w:szCs w:val="20"/>
        </w:rPr>
        <w:t>, Performance Inventory.</w:t>
      </w:r>
    </w:p>
    <w:p w14:paraId="6E86B9F0" w14:textId="77777777" w:rsidR="009055B2" w:rsidRPr="00374FC8" w:rsidRDefault="009055B2" w:rsidP="00864D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Worked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in Agile Scrum Methodology</w:t>
      </w:r>
      <w:r w:rsidRPr="00374FC8">
        <w:rPr>
          <w:rFonts w:ascii="Times New Roman" w:hAnsi="Times New Roman" w:cs="Times New Roman"/>
          <w:sz w:val="20"/>
          <w:szCs w:val="20"/>
        </w:rPr>
        <w:t xml:space="preserve"> with daily </w:t>
      </w:r>
      <w:proofErr w:type="gramStart"/>
      <w:r w:rsidRPr="00374FC8">
        <w:rPr>
          <w:rFonts w:ascii="Times New Roman" w:hAnsi="Times New Roman" w:cs="Times New Roman"/>
          <w:sz w:val="20"/>
          <w:szCs w:val="20"/>
        </w:rPr>
        <w:t>stand up</w:t>
      </w:r>
      <w:proofErr w:type="gramEnd"/>
      <w:r w:rsidRPr="00374FC8">
        <w:rPr>
          <w:rFonts w:ascii="Times New Roman" w:hAnsi="Times New Roman" w:cs="Times New Roman"/>
          <w:sz w:val="20"/>
          <w:szCs w:val="20"/>
        </w:rPr>
        <w:t xml:space="preserve"> meetings, great knowledge working with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Visual SourceSafe for Visual studio 2010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tracking the projects using Trello.</w:t>
      </w:r>
    </w:p>
    <w:p w14:paraId="752BB504" w14:textId="77777777" w:rsidR="00864D91" w:rsidRPr="00374FC8" w:rsidRDefault="009055B2" w:rsidP="00864D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Generated Drill through and Drill down reports with Drop down menu option, sorting the data, and defining subtotals in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Power BI</w:t>
      </w:r>
      <w:r w:rsidRPr="00374FC8">
        <w:rPr>
          <w:rFonts w:ascii="Times New Roman" w:hAnsi="Times New Roman" w:cs="Times New Roman"/>
          <w:sz w:val="20"/>
          <w:szCs w:val="20"/>
        </w:rPr>
        <w:t>.</w:t>
      </w:r>
    </w:p>
    <w:p w14:paraId="2F6D0158" w14:textId="77D8EAEC" w:rsidR="009055B2" w:rsidRPr="00374FC8" w:rsidRDefault="009055B2" w:rsidP="00864D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U sed Data warehouse for developing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Mart</w:t>
      </w:r>
      <w:r w:rsidRPr="00374FC8">
        <w:rPr>
          <w:rFonts w:ascii="Times New Roman" w:hAnsi="Times New Roman" w:cs="Times New Roman"/>
          <w:sz w:val="20"/>
          <w:szCs w:val="20"/>
        </w:rPr>
        <w:t xml:space="preserve"> for feeding downstream reports, development of User Access Tool using which users can create ad-hoc reports and run queries to analyze data in the proposed Cube.</w:t>
      </w:r>
    </w:p>
    <w:p w14:paraId="03D950C8" w14:textId="77777777" w:rsidR="009055B2" w:rsidRPr="00374FC8" w:rsidRDefault="009055B2" w:rsidP="00864D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Deployed the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SSIS Packages</w:t>
      </w:r>
      <w:r w:rsidRPr="00374FC8">
        <w:rPr>
          <w:rFonts w:ascii="Times New Roman" w:hAnsi="Times New Roman" w:cs="Times New Roman"/>
          <w:sz w:val="20"/>
          <w:szCs w:val="20"/>
        </w:rPr>
        <w:t xml:space="preserve"> and created jobs for efficient running of the packages. </w:t>
      </w:r>
    </w:p>
    <w:p w14:paraId="42FCCAE5" w14:textId="646F670E" w:rsidR="009055B2" w:rsidRPr="00374FC8" w:rsidRDefault="009055B2" w:rsidP="00864D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Expertise in creating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ETL packages using SSIS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extract data from heterogeneous databases and then transform and load </w:t>
      </w:r>
      <w:r w:rsidR="00864D91" w:rsidRPr="00374FC8">
        <w:rPr>
          <w:rFonts w:ascii="Times New Roman" w:hAnsi="Times New Roman" w:cs="Times New Roman"/>
          <w:sz w:val="20"/>
          <w:szCs w:val="20"/>
        </w:rPr>
        <w:t xml:space="preserve">them </w:t>
      </w:r>
      <w:r w:rsidRPr="00374FC8">
        <w:rPr>
          <w:rFonts w:ascii="Times New Roman" w:hAnsi="Times New Roman" w:cs="Times New Roman"/>
          <w:sz w:val="20"/>
          <w:szCs w:val="20"/>
        </w:rPr>
        <w:t>into the data mart.</w:t>
      </w:r>
    </w:p>
    <w:p w14:paraId="77007C8B" w14:textId="77777777" w:rsidR="009055B2" w:rsidRPr="00374FC8" w:rsidRDefault="009055B2" w:rsidP="00864D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Experienced in Building Cubes and Dimensions with different Architectures and Data Sources for Business Intelligence and writing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MDX Scripting</w:t>
      </w:r>
      <w:r w:rsidRPr="00374FC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8B6DA07" w14:textId="77777777" w:rsidR="009055B2" w:rsidRPr="00374FC8" w:rsidRDefault="009055B2" w:rsidP="00864D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Involved in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creating SSIS jobs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automate the reports generation, cube refresh packages. </w:t>
      </w:r>
    </w:p>
    <w:p w14:paraId="49D7305C" w14:textId="77777777" w:rsidR="009055B2" w:rsidRPr="00374FC8" w:rsidRDefault="009055B2" w:rsidP="00864D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>Experienced with SQL Server Reporting Services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 xml:space="preserve"> (SSRS)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author, manage, and deliver both paper-based and interactive Web-based reports. </w:t>
      </w:r>
    </w:p>
    <w:p w14:paraId="5F670FE3" w14:textId="77777777" w:rsidR="009055B2" w:rsidRPr="00374FC8" w:rsidRDefault="009055B2" w:rsidP="00864D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Developed stored procedures and triggers to facilitate consistent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data entry</w:t>
      </w:r>
      <w:r w:rsidRPr="00374FC8">
        <w:rPr>
          <w:rFonts w:ascii="Times New Roman" w:hAnsi="Times New Roman" w:cs="Times New Roman"/>
          <w:sz w:val="20"/>
          <w:szCs w:val="20"/>
        </w:rPr>
        <w:t xml:space="preserve"> into the database.</w:t>
      </w:r>
    </w:p>
    <w:p w14:paraId="0FD968D6" w14:textId="77777777" w:rsidR="009055B2" w:rsidRPr="00374FC8" w:rsidRDefault="009055B2" w:rsidP="00864D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374FC8">
        <w:rPr>
          <w:rFonts w:ascii="Times New Roman" w:hAnsi="Times New Roman" w:cs="Times New Roman"/>
          <w:sz w:val="20"/>
          <w:szCs w:val="20"/>
        </w:rPr>
        <w:t xml:space="preserve">Shared data outside using </w:t>
      </w:r>
      <w:r w:rsidRPr="00374FC8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374FC8">
        <w:rPr>
          <w:rFonts w:ascii="Times New Roman" w:hAnsi="Times New Roman" w:cs="Times New Roman"/>
          <w:sz w:val="20"/>
          <w:szCs w:val="20"/>
        </w:rPr>
        <w:t xml:space="preserve"> to quickly set up to share data without transferring or developing pipelines.</w:t>
      </w:r>
    </w:p>
    <w:p w14:paraId="47EF4886" w14:textId="48CC2A46" w:rsidR="006C176F" w:rsidRPr="00EE53E9" w:rsidRDefault="009055B2" w:rsidP="00EE53E9">
      <w:pPr>
        <w:pStyle w:val="p1"/>
        <w:divId w:val="1018392167"/>
      </w:pPr>
      <w:r w:rsidRPr="00374FC8">
        <w:rPr>
          <w:rFonts w:ascii="Times New Roman" w:hAnsi="Times New Roman"/>
          <w:b/>
          <w:bCs/>
          <w:sz w:val="20"/>
          <w:szCs w:val="20"/>
        </w:rPr>
        <w:t>Environment:</w:t>
      </w:r>
      <w:r w:rsidRPr="00374FC8">
        <w:rPr>
          <w:rFonts w:ascii="Times New Roman" w:hAnsi="Times New Roman"/>
          <w:sz w:val="20"/>
          <w:szCs w:val="20"/>
        </w:rPr>
        <w:t xml:space="preserve"> Windows server, MS SQL Server 2014, SSIS, SSAS, SSRS, SQL Profiler, Power BI, C#, Performance Point Server, MS Office, SharePoint</w:t>
      </w:r>
      <w:r w:rsidR="00091CDE">
        <w:rPr>
          <w:rFonts w:ascii="Times New Roman" w:hAnsi="Times New Roman"/>
          <w:sz w:val="20"/>
          <w:szCs w:val="20"/>
        </w:rPr>
        <w:br/>
      </w:r>
      <w:r w:rsidR="00091CDE">
        <w:rPr>
          <w:rFonts w:ascii="Times New Roman" w:hAnsi="Times New Roman"/>
          <w:sz w:val="20"/>
          <w:szCs w:val="20"/>
        </w:rPr>
        <w:br/>
      </w:r>
      <w:proofErr w:type="gramStart"/>
      <w:r w:rsidR="00091CDE" w:rsidRPr="00091CDE">
        <w:rPr>
          <w:rFonts w:ascii="Times New Roman" w:hAnsi="Times New Roman"/>
          <w:b/>
          <w:bCs/>
          <w:color w:val="153D63" w:themeColor="text2" w:themeTint="E6"/>
          <w:u w:val="single"/>
        </w:rPr>
        <w:t>E</w:t>
      </w:r>
      <w:r w:rsidR="00091CDE">
        <w:rPr>
          <w:rFonts w:ascii="Times New Roman" w:hAnsi="Times New Roman"/>
          <w:b/>
          <w:bCs/>
          <w:color w:val="153D63" w:themeColor="text2" w:themeTint="E6"/>
          <w:u w:val="single"/>
        </w:rPr>
        <w:t>DUCATION :</w:t>
      </w:r>
      <w:proofErr w:type="gramEnd"/>
      <w:r w:rsidR="00091CDE">
        <w:rPr>
          <w:rFonts w:ascii="Times New Roman" w:hAnsi="Times New Roman"/>
          <w:b/>
          <w:bCs/>
          <w:color w:val="153D63" w:themeColor="text2" w:themeTint="E6"/>
          <w:u w:val="single"/>
        </w:rPr>
        <w:t xml:space="preserve"> </w:t>
      </w:r>
      <w:r w:rsidR="00864D91" w:rsidRPr="00374FC8">
        <w:rPr>
          <w:rFonts w:ascii="Times New Roman" w:hAnsi="Times New Roman"/>
          <w:sz w:val="20"/>
          <w:szCs w:val="20"/>
        </w:rPr>
        <w:br/>
      </w:r>
      <w:r w:rsidRPr="00374FC8">
        <w:rPr>
          <w:rFonts w:ascii="Times New Roman" w:hAnsi="Times New Roman"/>
          <w:sz w:val="20"/>
          <w:szCs w:val="20"/>
        </w:rPr>
        <w:t xml:space="preserve">Masters from Southern Illinois </w:t>
      </w:r>
      <w:r w:rsidR="00864D91" w:rsidRPr="00374FC8">
        <w:rPr>
          <w:rFonts w:ascii="Times New Roman" w:hAnsi="Times New Roman"/>
          <w:sz w:val="20"/>
          <w:szCs w:val="20"/>
        </w:rPr>
        <w:t>University Edwardsville</w:t>
      </w:r>
      <w:r w:rsidRPr="00374FC8">
        <w:rPr>
          <w:rFonts w:ascii="Times New Roman" w:hAnsi="Times New Roman"/>
          <w:sz w:val="20"/>
          <w:szCs w:val="20"/>
        </w:rPr>
        <w:t xml:space="preserve"> in 2019  From IL,USA.</w:t>
      </w:r>
      <w:r w:rsidR="00091CDE">
        <w:rPr>
          <w:rFonts w:ascii="Times New Roman" w:hAnsi="Times New Roman"/>
          <w:b/>
          <w:bCs/>
          <w:sz w:val="20"/>
          <w:szCs w:val="20"/>
          <w:u w:val="single"/>
        </w:rPr>
        <w:br/>
      </w:r>
      <w:r w:rsidR="00091CDE" w:rsidRPr="00374FC8">
        <w:rPr>
          <w:rFonts w:ascii="Times New Roman" w:hAnsi="Times New Roman"/>
          <w:sz w:val="20"/>
          <w:szCs w:val="20"/>
        </w:rPr>
        <w:t>Bachelor’s</w:t>
      </w:r>
      <w:r w:rsidRPr="00374FC8">
        <w:rPr>
          <w:rFonts w:ascii="Times New Roman" w:hAnsi="Times New Roman"/>
          <w:sz w:val="20"/>
          <w:szCs w:val="20"/>
        </w:rPr>
        <w:t xml:space="preserve"> from ACE Eng</w:t>
      </w:r>
      <w:r w:rsidR="00864D91" w:rsidRPr="00374FC8">
        <w:rPr>
          <w:rFonts w:ascii="Times New Roman" w:hAnsi="Times New Roman"/>
          <w:sz w:val="20"/>
          <w:szCs w:val="20"/>
        </w:rPr>
        <w:t>ineering</w:t>
      </w:r>
      <w:r w:rsidRPr="00374FC8">
        <w:rPr>
          <w:rFonts w:ascii="Times New Roman" w:hAnsi="Times New Roman"/>
          <w:sz w:val="20"/>
          <w:szCs w:val="20"/>
        </w:rPr>
        <w:t xml:space="preserve"> College in May 2013, from India.</w:t>
      </w:r>
    </w:p>
    <w:sectPr w:rsidR="006C176F" w:rsidRPr="00EE53E9" w:rsidSect="00B942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D0F"/>
    <w:multiLevelType w:val="hybridMultilevel"/>
    <w:tmpl w:val="DC0E8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F7753"/>
    <w:multiLevelType w:val="hybridMultilevel"/>
    <w:tmpl w:val="0F6CEC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6735C"/>
    <w:multiLevelType w:val="hybridMultilevel"/>
    <w:tmpl w:val="A9FEF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40280"/>
    <w:multiLevelType w:val="hybridMultilevel"/>
    <w:tmpl w:val="42C6F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055BB"/>
    <w:multiLevelType w:val="hybridMultilevel"/>
    <w:tmpl w:val="7DAA7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44343"/>
    <w:multiLevelType w:val="hybridMultilevel"/>
    <w:tmpl w:val="4F7A7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4A4610"/>
    <w:multiLevelType w:val="hybridMultilevel"/>
    <w:tmpl w:val="3A2AE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115659"/>
    <w:multiLevelType w:val="hybridMultilevel"/>
    <w:tmpl w:val="A82C2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543164">
    <w:abstractNumId w:val="0"/>
  </w:num>
  <w:num w:numId="2" w16cid:durableId="697122387">
    <w:abstractNumId w:val="4"/>
  </w:num>
  <w:num w:numId="3" w16cid:durableId="102770156">
    <w:abstractNumId w:val="2"/>
  </w:num>
  <w:num w:numId="4" w16cid:durableId="1822916213">
    <w:abstractNumId w:val="3"/>
  </w:num>
  <w:num w:numId="5" w16cid:durableId="1164928249">
    <w:abstractNumId w:val="7"/>
  </w:num>
  <w:num w:numId="6" w16cid:durableId="860628662">
    <w:abstractNumId w:val="5"/>
  </w:num>
  <w:num w:numId="7" w16cid:durableId="1737046279">
    <w:abstractNumId w:val="1"/>
  </w:num>
  <w:num w:numId="8" w16cid:durableId="545992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FF"/>
    <w:rsid w:val="00091CDE"/>
    <w:rsid w:val="001A279B"/>
    <w:rsid w:val="001F2F70"/>
    <w:rsid w:val="002A0E74"/>
    <w:rsid w:val="00374FC8"/>
    <w:rsid w:val="004568B8"/>
    <w:rsid w:val="0050604B"/>
    <w:rsid w:val="005F0CB4"/>
    <w:rsid w:val="00610305"/>
    <w:rsid w:val="006B20B8"/>
    <w:rsid w:val="006C176F"/>
    <w:rsid w:val="007A7CD3"/>
    <w:rsid w:val="00864D91"/>
    <w:rsid w:val="009055B2"/>
    <w:rsid w:val="009517E5"/>
    <w:rsid w:val="009B03B9"/>
    <w:rsid w:val="00A942FF"/>
    <w:rsid w:val="00B942DB"/>
    <w:rsid w:val="00C73A38"/>
    <w:rsid w:val="00CF65BC"/>
    <w:rsid w:val="00D56354"/>
    <w:rsid w:val="00DE38C6"/>
    <w:rsid w:val="00E549BA"/>
    <w:rsid w:val="00EE53E9"/>
    <w:rsid w:val="00FA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4A8D59"/>
  <w15:chartTrackingRefBased/>
  <w15:docId w15:val="{943A94A0-1D69-430D-B72E-989E81E5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2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2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2F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10305"/>
    <w:pPr>
      <w:widowControl w:val="0"/>
      <w:autoSpaceDE w:val="0"/>
      <w:autoSpaceDN w:val="0"/>
      <w:spacing w:before="1" w:after="0" w:line="240" w:lineRule="auto"/>
      <w:ind w:left="732" w:hanging="36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1030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10305"/>
    <w:pPr>
      <w:widowControl w:val="0"/>
      <w:autoSpaceDE w:val="0"/>
      <w:autoSpaceDN w:val="0"/>
      <w:spacing w:after="0" w:line="240" w:lineRule="auto"/>
      <w:ind w:left="95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p1">
    <w:name w:val="p1"/>
    <w:basedOn w:val="Normal"/>
    <w:rsid w:val="00EE53E9"/>
    <w:pPr>
      <w:spacing w:after="0" w:line="240" w:lineRule="auto"/>
    </w:pPr>
    <w:rPr>
      <w:rFonts w:ascii="Helvetica" w:eastAsiaTheme="minorEastAsi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EE53E9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3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ummalakavya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3427</Words>
  <Characters>19538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kankanala</dc:creator>
  <cp:keywords/>
  <dc:description/>
  <cp:lastModifiedBy>Tummala, Kavya</cp:lastModifiedBy>
  <cp:revision>2</cp:revision>
  <dcterms:created xsi:type="dcterms:W3CDTF">2025-04-02T17:47:00Z</dcterms:created>
  <dcterms:modified xsi:type="dcterms:W3CDTF">2025-04-02T17:47:00Z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c10daedb-ddb3-4ff0-827c-1bc8cdc6e6e9</vt:lpwstr>
  </property>
</Properties>
</file>