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3B5E0" w14:textId="77777777" w:rsidR="00BE56B2" w:rsidRDefault="00A7118C">
      <w:pPr>
        <w:spacing w:after="0" w:line="276" w:lineRule="auto"/>
        <w:rPr>
          <w:b/>
        </w:rPr>
      </w:pPr>
      <w:r>
        <w:rPr>
          <w:b/>
        </w:rPr>
        <w:t>Koushik Gajjala</w:t>
      </w:r>
    </w:p>
    <w:p w14:paraId="16750D1F" w14:textId="77777777" w:rsidR="00BE56B2" w:rsidRDefault="00A7118C">
      <w:pPr>
        <w:spacing w:after="0" w:line="276" w:lineRule="auto"/>
        <w:rPr>
          <w:b/>
        </w:rPr>
      </w:pPr>
      <w:r>
        <w:rPr>
          <w:b/>
        </w:rPr>
        <w:t>(669) 245-5390</w:t>
      </w:r>
    </w:p>
    <w:p w14:paraId="23852153" w14:textId="77777777" w:rsidR="00BE56B2" w:rsidRDefault="00A7118C">
      <w:pPr>
        <w:spacing w:after="0" w:line="276" w:lineRule="auto"/>
        <w:rPr>
          <w:b/>
        </w:rPr>
      </w:pPr>
      <w:r>
        <w:rPr>
          <w:b/>
        </w:rPr>
        <w:t>koushikreddyggjjela@gmail.com</w:t>
      </w:r>
    </w:p>
    <w:p w14:paraId="455C366F" w14:textId="77777777" w:rsidR="00BE56B2" w:rsidRDefault="00A7118C">
      <w:pPr>
        <w:spacing w:after="0" w:line="276" w:lineRule="auto"/>
        <w:jc w:val="center"/>
        <w:rPr>
          <w:b/>
        </w:rPr>
      </w:pPr>
      <w:r>
        <w:rPr>
          <w:b/>
        </w:rPr>
        <w:t>Sr. Java Developer</w:t>
      </w:r>
    </w:p>
    <w:p w14:paraId="7DA10C86" w14:textId="77777777" w:rsidR="00BE56B2" w:rsidRDefault="00BE56B2">
      <w:pPr>
        <w:spacing w:after="0" w:line="276" w:lineRule="auto"/>
        <w:jc w:val="center"/>
        <w:rPr>
          <w:b/>
        </w:rPr>
      </w:pPr>
    </w:p>
    <w:p w14:paraId="266A6678" w14:textId="77777777" w:rsidR="00BE56B2" w:rsidRDefault="00A7118C">
      <w:pPr>
        <w:spacing w:after="0" w:line="276" w:lineRule="auto"/>
        <w:rPr>
          <w:b/>
          <w:u w:val="single"/>
        </w:rPr>
      </w:pPr>
      <w:r>
        <w:rPr>
          <w:b/>
          <w:u w:val="single"/>
        </w:rPr>
        <w:t>PROFESSIONAL SUMMARY:</w:t>
      </w:r>
    </w:p>
    <w:p w14:paraId="5AE9D1C0" w14:textId="077C14B7" w:rsidR="00BE56B2" w:rsidRDefault="00A711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left="144" w:right="360" w:firstLine="216"/>
        <w:jc w:val="both"/>
        <w:rPr>
          <w:color w:val="000000"/>
        </w:rPr>
      </w:pPr>
      <w:r>
        <w:rPr>
          <w:color w:val="000000"/>
        </w:rPr>
        <w:t xml:space="preserve">A Senior Full-Stack Java Developer with </w:t>
      </w:r>
      <w:r>
        <w:rPr>
          <w:color w:val="000000"/>
        </w:rPr>
        <w:t>9+ years in building scalable web applications using Java, Spring Boot, React, Angular and cloud technologies (AWS, Azure, GCP). Proficient in REST APIs, microservices, CI/CD, Docker, Kubernetes and database manageme</w:t>
      </w:r>
      <w:r>
        <w:rPr>
          <w:color w:val="000000"/>
        </w:rPr>
        <w:t>nt. Strong in Agile methodologies, ensuring reliable, scalable, and secure application delivery.</w:t>
      </w:r>
    </w:p>
    <w:p w14:paraId="57208984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Experienced in all phases of Software Development Life Cycle (SDLC) Analysis, Design and Development, Debugging, Support, Integration, Maintenance and Enhancem</w:t>
      </w:r>
      <w:r>
        <w:rPr>
          <w:color w:val="000000"/>
        </w:rPr>
        <w:t>ents of deployed applications.</w:t>
      </w:r>
    </w:p>
    <w:p w14:paraId="164873D5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Experience in working with Agile (SCRUM) and Waterfall improvement methodologies.</w:t>
      </w:r>
    </w:p>
    <w:p w14:paraId="749074EA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Experience in applying best Design Patterns and Strategies to enormous business applications to diminish tight coupling, enhance execution, dev</w:t>
      </w:r>
      <w:r>
        <w:rPr>
          <w:color w:val="000000"/>
        </w:rPr>
        <w:t>eloping and testing.</w:t>
      </w:r>
    </w:p>
    <w:p w14:paraId="64E21A3C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Experience in working with Model View Controller (MVC)design for web improvement utilizing JSF, Struts and Spring MVC, JSP, Java Beans and Servlets.</w:t>
      </w:r>
    </w:p>
    <w:p w14:paraId="511558EC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Experience in creating Form Validation by Regular Expression (Regex), jQuery.</w:t>
      </w:r>
    </w:p>
    <w:p w14:paraId="3B012981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Experience with Core Java concepts like Collection Framework, Multi-threading, Generics, Serialization.</w:t>
      </w:r>
    </w:p>
    <w:p w14:paraId="36A2168D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Experience in implementation of Web-based Enterprise Applications using core Java, J2EE, Servlets, JSP, EJB, JMS, JDBC, Web Services (SOAP and REST), MV</w:t>
      </w:r>
      <w:r>
        <w:rPr>
          <w:color w:val="000000"/>
        </w:rPr>
        <w:t>C framework (Spring MVC), SQL and Object-Oriented Programming techniques.</w:t>
      </w:r>
    </w:p>
    <w:p w14:paraId="0347ED27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Made enhancements to existing CSS and DIV tags using box model.</w:t>
      </w:r>
    </w:p>
    <w:p w14:paraId="7961A10B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Used jQuery to traverse through a DOM tree and manipulated the nodes in the tree.</w:t>
      </w:r>
    </w:p>
    <w:p w14:paraId="316C25D3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Experience in producing RESTful serv</w:t>
      </w:r>
      <w:r>
        <w:rPr>
          <w:color w:val="000000"/>
        </w:rPr>
        <w:t>ices using JavaScript, jQuery and Angular.</w:t>
      </w:r>
    </w:p>
    <w:p w14:paraId="1CF3DFC1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Clear understanding of Web Sockets and HTTP requests and using Socket.io with Node.js.</w:t>
      </w:r>
    </w:p>
    <w:p w14:paraId="52DBA942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Initiated JavaScript work with a series of custom jQuery plugins and functions.</w:t>
      </w:r>
    </w:p>
    <w:p w14:paraId="4FF92104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Used web-based GIT repository manager with iss</w:t>
      </w:r>
      <w:r>
        <w:rPr>
          <w:color w:val="000000"/>
        </w:rPr>
        <w:t>ue tracking features.</w:t>
      </w:r>
    </w:p>
    <w:p w14:paraId="237480B4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Extensively used Git for version controlling and regularly pushed the code to GitHub.</w:t>
      </w:r>
    </w:p>
    <w:p w14:paraId="477A4298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Experience in web servers like JBoss, Web Sphere Application Server and Apache Tomcat on the entire Software Development Life Cycle (SDLC).</w:t>
      </w:r>
    </w:p>
    <w:p w14:paraId="3859ACD1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Experien</w:t>
      </w:r>
      <w:r>
        <w:rPr>
          <w:color w:val="000000"/>
        </w:rPr>
        <w:t>ce using Hibernate for mapping Java classes with databases and using Criteria API and Hibernate Query Language (HQL).</w:t>
      </w:r>
    </w:p>
    <w:p w14:paraId="6347A178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Experience in making SOAP based Web Services using Apache CXF, JAX-WS and RESTful organizations like JAX-RS.</w:t>
      </w:r>
    </w:p>
    <w:p w14:paraId="4E0A66BD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Experience in developing Jasp</w:t>
      </w:r>
      <w:r>
        <w:rPr>
          <w:color w:val="000000"/>
        </w:rPr>
        <w:t>er reports for the customers and integrating the reports within the web applications.</w:t>
      </w:r>
    </w:p>
    <w:p w14:paraId="00143AF4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Experience in making and solid perception of Micro Services Architecture.</w:t>
      </w:r>
    </w:p>
    <w:p w14:paraId="23265166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Used Bootstrap for responsive design in conjunction with React for maximum scalability.</w:t>
      </w:r>
    </w:p>
    <w:p w14:paraId="100D76B9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Good Und</w:t>
      </w:r>
      <w:r>
        <w:rPr>
          <w:color w:val="000000"/>
        </w:rPr>
        <w:t>erstanding of Document Object Model (DOM) and DOM Functions compatibility and SEO / web standards</w:t>
      </w:r>
    </w:p>
    <w:p w14:paraId="6F904EF3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Designed and implemented the enhanced development platform by doing POC using frameworks like Angular 2, NodeJS, NPM.</w:t>
      </w:r>
    </w:p>
    <w:p w14:paraId="0E31C5E1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Exposure in AngularJS components like co</w:t>
      </w:r>
      <w:r>
        <w:rPr>
          <w:color w:val="000000"/>
        </w:rPr>
        <w:t>ntrollers, directives, factory and service resources, routing, dependency injection, two-way data binding and filters.</w:t>
      </w:r>
    </w:p>
    <w:p w14:paraId="2680F71F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Integrated the AngularJS application with the RESTful web services, used $HTTP service to make request to the server.</w:t>
      </w:r>
    </w:p>
    <w:p w14:paraId="3C952472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Implemented OAuth 2</w:t>
      </w:r>
      <w:r>
        <w:rPr>
          <w:color w:val="000000"/>
        </w:rPr>
        <w:t xml:space="preserve"> alongside RESTful APIs to establish secure, token-based authentication for user access, ensuring data protection and privacy</w:t>
      </w:r>
    </w:p>
    <w:p w14:paraId="40A40E7E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lastRenderedPageBreak/>
        <w:t>Experience in working with IDE tools like Eclipse, Visual-studio, Sublime, STS, NetBeans, and IntelliJ.</w:t>
      </w:r>
    </w:p>
    <w:p w14:paraId="70CCD2E2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Experience at using the ve</w:t>
      </w:r>
      <w:r>
        <w:rPr>
          <w:color w:val="000000"/>
        </w:rPr>
        <w:t>rsion control tools such as GIT and CVS.</w:t>
      </w:r>
    </w:p>
    <w:p w14:paraId="7CC32381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Hands-on experience with SQL/NoSQL databases systems like Oracle, SQL Server, MySQL, MongoDB.</w:t>
      </w:r>
    </w:p>
    <w:p w14:paraId="6536125C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Designing Microservices to increase software development and maintenance flexibility and sustainability.</w:t>
      </w:r>
    </w:p>
    <w:p w14:paraId="666B2F0F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Proficient in composing and taking care of SQL Queries.</w:t>
      </w:r>
    </w:p>
    <w:p w14:paraId="38F931E9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Hands on Experience with UNIX, Linux commands and Deployment of Applications in Server and abil</w:t>
      </w:r>
      <w:r>
        <w:rPr>
          <w:color w:val="000000"/>
        </w:rPr>
        <w:t xml:space="preserve">ity to work effectively on Windows platforms. </w:t>
      </w:r>
    </w:p>
    <w:p w14:paraId="4AFC7ADB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Proficient in utilizing Microsoft Azure for seamless integration with other applications' infrastructures.</w:t>
      </w:r>
    </w:p>
    <w:p w14:paraId="5301FAC6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Experienced in building and maintaining cloud-based infrastructures using various Microsoft Azure services.</w:t>
      </w:r>
    </w:p>
    <w:p w14:paraId="0DFE6842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 xml:space="preserve">Implemented </w:t>
      </w:r>
      <w:proofErr w:type="spellStart"/>
      <w:r>
        <w:rPr>
          <w:color w:val="000000"/>
        </w:rPr>
        <w:t>GraphQL</w:t>
      </w:r>
      <w:proofErr w:type="spellEnd"/>
      <w:r>
        <w:rPr>
          <w:color w:val="000000"/>
        </w:rPr>
        <w:t xml:space="preserve"> to optimize API efficiency, reducing unnecessary data transfers and bandwidth consumption.</w:t>
      </w:r>
    </w:p>
    <w:p w14:paraId="73F255C9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Ensured cross-browser compatibility b</w:t>
      </w:r>
      <w:r>
        <w:rPr>
          <w:color w:val="000000"/>
        </w:rPr>
        <w:t>y testing the applications of different browsers including Safari.</w:t>
      </w:r>
    </w:p>
    <w:p w14:paraId="32D1E77F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Strong systematic and critical thinking abilities, exceptionally energetic, great cooperative person with great correspondence and relational aptitudes.</w:t>
      </w:r>
    </w:p>
    <w:p w14:paraId="39AAC722" w14:textId="77777777" w:rsidR="00BE56B2" w:rsidRDefault="00A711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Created packages to do complex aggre</w:t>
      </w:r>
      <w:r>
        <w:rPr>
          <w:color w:val="000000"/>
        </w:rPr>
        <w:t>gations on large volumes of data and loaded the aggregated data into reporting tables in data marts.</w:t>
      </w:r>
    </w:p>
    <w:p w14:paraId="67A62E94" w14:textId="77777777" w:rsidR="00BE56B2" w:rsidRDefault="00BE56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</w:p>
    <w:p w14:paraId="6D55CBB0" w14:textId="77777777" w:rsidR="00BE56B2" w:rsidRDefault="00A7118C">
      <w:pPr>
        <w:spacing w:after="0" w:line="276" w:lineRule="auto"/>
        <w:rPr>
          <w:b/>
          <w:u w:val="single"/>
        </w:rPr>
      </w:pPr>
      <w:r>
        <w:rPr>
          <w:b/>
          <w:u w:val="single"/>
        </w:rPr>
        <w:t>TECHNICAL SKILLS:</w:t>
      </w:r>
    </w:p>
    <w:p w14:paraId="0F741CAC" w14:textId="77777777" w:rsidR="00BE56B2" w:rsidRDefault="00BE56B2">
      <w:pPr>
        <w:spacing w:after="0" w:line="276" w:lineRule="auto"/>
        <w:rPr>
          <w:b/>
          <w:u w:val="single"/>
        </w:rPr>
      </w:pPr>
    </w:p>
    <w:tbl>
      <w:tblPr>
        <w:tblStyle w:val="a"/>
        <w:tblW w:w="9923" w:type="dxa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7"/>
        <w:gridCol w:w="6946"/>
      </w:tblGrid>
      <w:tr w:rsidR="00BE56B2" w14:paraId="2628748C" w14:textId="77777777">
        <w:tc>
          <w:tcPr>
            <w:tcW w:w="2977" w:type="dxa"/>
          </w:tcPr>
          <w:p w14:paraId="747C9E2A" w14:textId="77777777" w:rsidR="00BE56B2" w:rsidRDefault="00A7118C">
            <w:pPr>
              <w:spacing w:line="276" w:lineRule="auto"/>
              <w:rPr>
                <w:b/>
                <w:u w:val="single"/>
              </w:rPr>
            </w:pPr>
            <w:r>
              <w:rPr>
                <w:b/>
              </w:rPr>
              <w:t>Programming Languages:</w:t>
            </w:r>
            <w:r>
              <w:t xml:space="preserve">        </w:t>
            </w:r>
          </w:p>
        </w:tc>
        <w:tc>
          <w:tcPr>
            <w:tcW w:w="6946" w:type="dxa"/>
          </w:tcPr>
          <w:p w14:paraId="6BCCAD7D" w14:textId="77777777" w:rsidR="00BE56B2" w:rsidRDefault="00A7118C">
            <w:pPr>
              <w:spacing w:line="276" w:lineRule="auto"/>
            </w:pPr>
            <w:r>
              <w:t>Java (14/11/8), Shell Scripting, UNIX, PL/SQL</w:t>
            </w:r>
          </w:p>
        </w:tc>
      </w:tr>
      <w:tr w:rsidR="00BE56B2" w14:paraId="0D2A1DED" w14:textId="77777777">
        <w:tc>
          <w:tcPr>
            <w:tcW w:w="2977" w:type="dxa"/>
          </w:tcPr>
          <w:p w14:paraId="790BD421" w14:textId="77777777" w:rsidR="00BE56B2" w:rsidRDefault="00A7118C">
            <w:pPr>
              <w:spacing w:line="276" w:lineRule="auto"/>
              <w:rPr>
                <w:b/>
                <w:u w:val="single"/>
              </w:rPr>
            </w:pPr>
            <w:r>
              <w:rPr>
                <w:b/>
              </w:rPr>
              <w:t>Java/ Java EE Technologies:</w:t>
            </w:r>
          </w:p>
        </w:tc>
        <w:tc>
          <w:tcPr>
            <w:tcW w:w="6946" w:type="dxa"/>
          </w:tcPr>
          <w:p w14:paraId="55D5FBCF" w14:textId="77777777" w:rsidR="00BE56B2" w:rsidRDefault="00A7118C">
            <w:pPr>
              <w:spacing w:line="276" w:lineRule="auto"/>
              <w:rPr>
                <w:b/>
                <w:u w:val="single"/>
              </w:rPr>
            </w:pPr>
            <w:r>
              <w:t>Servlets, Spring, EJB, JPA, JDBC, JSP, JSTL, JNDI</w:t>
            </w:r>
          </w:p>
        </w:tc>
      </w:tr>
      <w:tr w:rsidR="00BE56B2" w14:paraId="3867BCC8" w14:textId="77777777">
        <w:tc>
          <w:tcPr>
            <w:tcW w:w="2977" w:type="dxa"/>
          </w:tcPr>
          <w:p w14:paraId="23CACBE4" w14:textId="77777777" w:rsidR="00BE56B2" w:rsidRDefault="00A7118C">
            <w:pPr>
              <w:spacing w:line="276" w:lineRule="auto"/>
              <w:rPr>
                <w:b/>
                <w:u w:val="single"/>
              </w:rPr>
            </w:pPr>
            <w:r>
              <w:rPr>
                <w:b/>
              </w:rPr>
              <w:t>Frameworks:</w:t>
            </w:r>
          </w:p>
        </w:tc>
        <w:tc>
          <w:tcPr>
            <w:tcW w:w="6946" w:type="dxa"/>
          </w:tcPr>
          <w:p w14:paraId="35FCA58C" w14:textId="77777777" w:rsidR="00BE56B2" w:rsidRDefault="00A7118C">
            <w:pPr>
              <w:spacing w:line="276" w:lineRule="auto"/>
              <w:rPr>
                <w:b/>
                <w:u w:val="single"/>
              </w:rPr>
            </w:pPr>
            <w:r>
              <w:t xml:space="preserve">Struts, Spring Boot, Spring Core (IOC), Spring Data (Spring JDBC, Spring JPA), Spring (MVC, </w:t>
            </w:r>
            <w:proofErr w:type="spellStart"/>
            <w:r>
              <w:t>WebFlux</w:t>
            </w:r>
            <w:proofErr w:type="spellEnd"/>
            <w:r>
              <w:t>, Batch, Security, Cloud) Hibernate, Log4J</w:t>
            </w:r>
          </w:p>
        </w:tc>
      </w:tr>
      <w:tr w:rsidR="00BE56B2" w14:paraId="50B7A81E" w14:textId="77777777">
        <w:tc>
          <w:tcPr>
            <w:tcW w:w="2977" w:type="dxa"/>
          </w:tcPr>
          <w:p w14:paraId="7EC22516" w14:textId="77777777" w:rsidR="00BE56B2" w:rsidRDefault="00A7118C">
            <w:pPr>
              <w:spacing w:line="276" w:lineRule="auto"/>
              <w:rPr>
                <w:b/>
                <w:u w:val="single"/>
              </w:rPr>
            </w:pPr>
            <w:r>
              <w:rPr>
                <w:b/>
              </w:rPr>
              <w:t>Middleware and Integration:</w:t>
            </w:r>
          </w:p>
        </w:tc>
        <w:tc>
          <w:tcPr>
            <w:tcW w:w="6946" w:type="dxa"/>
          </w:tcPr>
          <w:p w14:paraId="7915B46D" w14:textId="77777777" w:rsidR="00BE56B2" w:rsidRDefault="00A7118C">
            <w:pPr>
              <w:spacing w:line="276" w:lineRule="auto"/>
            </w:pPr>
            <w:r>
              <w:t>Kafka, RabbitMQ, Sprin</w:t>
            </w:r>
            <w:r>
              <w:t>g Integration</w:t>
            </w:r>
          </w:p>
        </w:tc>
      </w:tr>
      <w:tr w:rsidR="00BE56B2" w14:paraId="16CF7EA5" w14:textId="77777777">
        <w:tc>
          <w:tcPr>
            <w:tcW w:w="2977" w:type="dxa"/>
          </w:tcPr>
          <w:p w14:paraId="30B95DBE" w14:textId="77777777" w:rsidR="00BE56B2" w:rsidRDefault="00A7118C">
            <w:pPr>
              <w:spacing w:line="276" w:lineRule="auto"/>
              <w:rPr>
                <w:b/>
                <w:u w:val="single"/>
              </w:rPr>
            </w:pPr>
            <w:r>
              <w:rPr>
                <w:b/>
              </w:rPr>
              <w:t>Application/Web Servers</w:t>
            </w:r>
            <w:r>
              <w:t>:</w:t>
            </w:r>
          </w:p>
        </w:tc>
        <w:tc>
          <w:tcPr>
            <w:tcW w:w="6946" w:type="dxa"/>
          </w:tcPr>
          <w:p w14:paraId="524E0981" w14:textId="77777777" w:rsidR="00BE56B2" w:rsidRDefault="00A7118C">
            <w:pPr>
              <w:spacing w:line="276" w:lineRule="auto"/>
              <w:rPr>
                <w:b/>
                <w:u w:val="single"/>
              </w:rPr>
            </w:pPr>
            <w:r>
              <w:t>Apache Tomcat 8, IBM Web Sphere (8.x/9.x), WebLogic 12c</w:t>
            </w:r>
          </w:p>
        </w:tc>
      </w:tr>
      <w:tr w:rsidR="00BE56B2" w14:paraId="0980DBB9" w14:textId="77777777">
        <w:tc>
          <w:tcPr>
            <w:tcW w:w="2977" w:type="dxa"/>
          </w:tcPr>
          <w:p w14:paraId="313A3F2F" w14:textId="77777777" w:rsidR="00BE56B2" w:rsidRDefault="00A7118C">
            <w:pPr>
              <w:spacing w:line="276" w:lineRule="auto"/>
              <w:rPr>
                <w:b/>
                <w:u w:val="single"/>
              </w:rPr>
            </w:pPr>
            <w:r>
              <w:rPr>
                <w:b/>
              </w:rPr>
              <w:t>Relational Databases</w:t>
            </w:r>
            <w:r>
              <w:t>:</w:t>
            </w:r>
          </w:p>
        </w:tc>
        <w:tc>
          <w:tcPr>
            <w:tcW w:w="6946" w:type="dxa"/>
          </w:tcPr>
          <w:p w14:paraId="2296AD3E" w14:textId="77777777" w:rsidR="00BE56B2" w:rsidRDefault="00A7118C">
            <w:pPr>
              <w:spacing w:line="276" w:lineRule="auto"/>
              <w:rPr>
                <w:b/>
                <w:u w:val="single"/>
              </w:rPr>
            </w:pPr>
            <w:r>
              <w:t>Oracle (10g/11g), SQL server (2012/2014/2016), MySQL5.7, DB2 11.1, PostgreSQL</w:t>
            </w:r>
          </w:p>
        </w:tc>
      </w:tr>
      <w:tr w:rsidR="00BE56B2" w14:paraId="32712B60" w14:textId="77777777">
        <w:tc>
          <w:tcPr>
            <w:tcW w:w="2977" w:type="dxa"/>
          </w:tcPr>
          <w:p w14:paraId="2F7A0487" w14:textId="77777777" w:rsidR="00BE56B2" w:rsidRDefault="00A7118C">
            <w:pPr>
              <w:spacing w:line="276" w:lineRule="auto"/>
              <w:rPr>
                <w:b/>
                <w:u w:val="single"/>
              </w:rPr>
            </w:pPr>
            <w:r>
              <w:rPr>
                <w:b/>
              </w:rPr>
              <w:t>NoSQL Databases</w:t>
            </w:r>
            <w:r>
              <w:t>:</w:t>
            </w:r>
          </w:p>
        </w:tc>
        <w:tc>
          <w:tcPr>
            <w:tcW w:w="6946" w:type="dxa"/>
          </w:tcPr>
          <w:p w14:paraId="770C6AFC" w14:textId="77777777" w:rsidR="00BE56B2" w:rsidRDefault="00A7118C">
            <w:pPr>
              <w:spacing w:line="276" w:lineRule="auto"/>
              <w:rPr>
                <w:b/>
                <w:u w:val="single"/>
              </w:rPr>
            </w:pPr>
            <w:r>
              <w:t>Mongo DB, Cassandra</w:t>
            </w:r>
          </w:p>
        </w:tc>
      </w:tr>
      <w:tr w:rsidR="00BE56B2" w14:paraId="3379BADE" w14:textId="77777777">
        <w:tc>
          <w:tcPr>
            <w:tcW w:w="2977" w:type="dxa"/>
          </w:tcPr>
          <w:p w14:paraId="3A99D605" w14:textId="77777777" w:rsidR="00BE56B2" w:rsidRDefault="00A7118C">
            <w:pPr>
              <w:spacing w:line="276" w:lineRule="auto"/>
              <w:rPr>
                <w:b/>
                <w:u w:val="single"/>
              </w:rPr>
            </w:pPr>
            <w:r>
              <w:rPr>
                <w:b/>
              </w:rPr>
              <w:t>Web Technologies</w:t>
            </w:r>
            <w:r>
              <w:t>:</w:t>
            </w:r>
          </w:p>
        </w:tc>
        <w:tc>
          <w:tcPr>
            <w:tcW w:w="6946" w:type="dxa"/>
          </w:tcPr>
          <w:p w14:paraId="3AB456FB" w14:textId="77777777" w:rsidR="00BE56B2" w:rsidRDefault="00A7118C">
            <w:pPr>
              <w:spacing w:line="276" w:lineRule="auto"/>
              <w:rPr>
                <w:b/>
                <w:u w:val="single"/>
              </w:rPr>
            </w:pPr>
            <w:r>
              <w:t>Ja</w:t>
            </w:r>
            <w:r>
              <w:t>vaScript, HTML5, CSS3, AngularJS, Angular (14/10/6/4/2), Node.js, ReactJS, jQuery, AJAX, Typescript, JSON, XML, Bootstrap, Java Beans</w:t>
            </w:r>
          </w:p>
        </w:tc>
      </w:tr>
      <w:tr w:rsidR="00BE56B2" w14:paraId="6A2CE488" w14:textId="77777777">
        <w:tc>
          <w:tcPr>
            <w:tcW w:w="2977" w:type="dxa"/>
          </w:tcPr>
          <w:p w14:paraId="6002AEC3" w14:textId="77777777" w:rsidR="00BE56B2" w:rsidRDefault="00A7118C">
            <w:pPr>
              <w:spacing w:line="276" w:lineRule="auto"/>
              <w:rPr>
                <w:b/>
                <w:u w:val="single"/>
              </w:rPr>
            </w:pPr>
            <w:r>
              <w:rPr>
                <w:b/>
              </w:rPr>
              <w:t>Cloud (AWS, GCP)</w:t>
            </w:r>
            <w:r>
              <w:t>:</w:t>
            </w:r>
          </w:p>
        </w:tc>
        <w:tc>
          <w:tcPr>
            <w:tcW w:w="6946" w:type="dxa"/>
          </w:tcPr>
          <w:p w14:paraId="61F7600E" w14:textId="77777777" w:rsidR="00BE56B2" w:rsidRDefault="00A7118C">
            <w:pPr>
              <w:spacing w:line="276" w:lineRule="auto"/>
              <w:rPr>
                <w:b/>
                <w:u w:val="single"/>
              </w:rPr>
            </w:pPr>
            <w:r>
              <w:t>AWS (EC2, S3, Lambda, RDS, EBS), IAM, Big query, Dataflow, cloud CDN, VPC, Google cloud Storage</w:t>
            </w:r>
          </w:p>
        </w:tc>
      </w:tr>
      <w:tr w:rsidR="00BE56B2" w14:paraId="6A3B21E0" w14:textId="77777777">
        <w:tc>
          <w:tcPr>
            <w:tcW w:w="2977" w:type="dxa"/>
          </w:tcPr>
          <w:p w14:paraId="57482160" w14:textId="77777777" w:rsidR="00BE56B2" w:rsidRDefault="00A7118C">
            <w:pPr>
              <w:spacing w:line="276" w:lineRule="auto"/>
              <w:rPr>
                <w:b/>
                <w:u w:val="single"/>
              </w:rPr>
            </w:pPr>
            <w:r>
              <w:rPr>
                <w:b/>
              </w:rPr>
              <w:t>IDE:</w:t>
            </w:r>
          </w:p>
        </w:tc>
        <w:tc>
          <w:tcPr>
            <w:tcW w:w="6946" w:type="dxa"/>
          </w:tcPr>
          <w:p w14:paraId="05355644" w14:textId="77777777" w:rsidR="00BE56B2" w:rsidRDefault="00A7118C">
            <w:pPr>
              <w:spacing w:line="276" w:lineRule="auto"/>
              <w:rPr>
                <w:b/>
                <w:u w:val="single"/>
              </w:rPr>
            </w:pPr>
            <w:r>
              <w:t>Eclipse, IntelliJ, Spring Tool Suite (STS), Postman, TOAD</w:t>
            </w:r>
          </w:p>
        </w:tc>
      </w:tr>
      <w:tr w:rsidR="00BE56B2" w14:paraId="62C195C3" w14:textId="77777777">
        <w:tc>
          <w:tcPr>
            <w:tcW w:w="2977" w:type="dxa"/>
          </w:tcPr>
          <w:p w14:paraId="798F90E6" w14:textId="77777777" w:rsidR="00BE56B2" w:rsidRDefault="00A7118C">
            <w:pPr>
              <w:spacing w:line="276" w:lineRule="auto"/>
              <w:rPr>
                <w:b/>
                <w:u w:val="single"/>
              </w:rPr>
            </w:pPr>
            <w:r>
              <w:rPr>
                <w:b/>
              </w:rPr>
              <w:t>Testing &amp; Bug tracking Tools:</w:t>
            </w:r>
          </w:p>
        </w:tc>
        <w:tc>
          <w:tcPr>
            <w:tcW w:w="6946" w:type="dxa"/>
          </w:tcPr>
          <w:p w14:paraId="13B6B16E" w14:textId="77777777" w:rsidR="00BE56B2" w:rsidRDefault="00A7118C">
            <w:pPr>
              <w:spacing w:line="276" w:lineRule="auto"/>
              <w:rPr>
                <w:b/>
                <w:u w:val="single"/>
              </w:rPr>
            </w:pPr>
            <w:r>
              <w:t>JUNIT (4/5), JMeter, Jenkins, Selenium, Jasmine, Cucumber, Mockit</w:t>
            </w:r>
            <w:r>
              <w:t>o, Protractor, JIRA 7.0, Bugzilla4.4.12, Curl 7.36, Blaze meter, WebDriver/Grid</w:t>
            </w:r>
          </w:p>
        </w:tc>
      </w:tr>
      <w:tr w:rsidR="00BE56B2" w14:paraId="183E0E53" w14:textId="77777777">
        <w:tc>
          <w:tcPr>
            <w:tcW w:w="2977" w:type="dxa"/>
          </w:tcPr>
          <w:p w14:paraId="379B3AA6" w14:textId="77777777" w:rsidR="00BE56B2" w:rsidRDefault="00A7118C">
            <w:pPr>
              <w:spacing w:line="276" w:lineRule="auto"/>
              <w:rPr>
                <w:b/>
                <w:u w:val="single"/>
              </w:rPr>
            </w:pPr>
            <w:r>
              <w:rPr>
                <w:b/>
              </w:rPr>
              <w:t>Build-Automation Tools and Deployments</w:t>
            </w:r>
            <w:r>
              <w:t>:</w:t>
            </w:r>
          </w:p>
        </w:tc>
        <w:tc>
          <w:tcPr>
            <w:tcW w:w="6946" w:type="dxa"/>
          </w:tcPr>
          <w:p w14:paraId="5925BFDB" w14:textId="77777777" w:rsidR="00BE56B2" w:rsidRDefault="00A7118C">
            <w:pPr>
              <w:spacing w:line="276" w:lineRule="auto"/>
              <w:rPr>
                <w:b/>
                <w:u w:val="single"/>
              </w:rPr>
            </w:pPr>
            <w:r>
              <w:t>Maven, Gradle, Ant, Kubernetes, Docker</w:t>
            </w:r>
          </w:p>
        </w:tc>
      </w:tr>
      <w:tr w:rsidR="00BE56B2" w14:paraId="6D68E363" w14:textId="77777777">
        <w:tc>
          <w:tcPr>
            <w:tcW w:w="2977" w:type="dxa"/>
          </w:tcPr>
          <w:p w14:paraId="1FB850DC" w14:textId="77777777" w:rsidR="00BE56B2" w:rsidRDefault="00A7118C">
            <w:pPr>
              <w:spacing w:line="276" w:lineRule="auto"/>
              <w:rPr>
                <w:b/>
                <w:u w:val="single"/>
              </w:rPr>
            </w:pPr>
            <w:r>
              <w:rPr>
                <w:b/>
              </w:rPr>
              <w:t>Web Services:</w:t>
            </w:r>
          </w:p>
        </w:tc>
        <w:tc>
          <w:tcPr>
            <w:tcW w:w="6946" w:type="dxa"/>
          </w:tcPr>
          <w:p w14:paraId="7D02BF11" w14:textId="77777777" w:rsidR="00BE56B2" w:rsidRDefault="00A7118C">
            <w:pPr>
              <w:spacing w:line="276" w:lineRule="auto"/>
              <w:rPr>
                <w:b/>
                <w:u w:val="single"/>
              </w:rPr>
            </w:pPr>
            <w:r>
              <w:t>SOAP, REST, JAX-WS, JAX-RPC, JAX-RS, SOAP UI</w:t>
            </w:r>
          </w:p>
        </w:tc>
      </w:tr>
      <w:tr w:rsidR="00BE56B2" w14:paraId="2BC7D9E4" w14:textId="77777777">
        <w:tc>
          <w:tcPr>
            <w:tcW w:w="2977" w:type="dxa"/>
          </w:tcPr>
          <w:p w14:paraId="6BE842AD" w14:textId="77777777" w:rsidR="00BE56B2" w:rsidRDefault="00A7118C">
            <w:pPr>
              <w:spacing w:line="276" w:lineRule="auto"/>
              <w:rPr>
                <w:b/>
                <w:u w:val="single"/>
              </w:rPr>
            </w:pPr>
            <w:r>
              <w:rPr>
                <w:b/>
              </w:rPr>
              <w:t>Methodologies:</w:t>
            </w:r>
          </w:p>
        </w:tc>
        <w:tc>
          <w:tcPr>
            <w:tcW w:w="6946" w:type="dxa"/>
          </w:tcPr>
          <w:p w14:paraId="4852CE79" w14:textId="77777777" w:rsidR="00BE56B2" w:rsidRDefault="00A7118C">
            <w:pPr>
              <w:spacing w:line="276" w:lineRule="auto"/>
              <w:rPr>
                <w:b/>
                <w:u w:val="single"/>
              </w:rPr>
            </w:pPr>
            <w:r>
              <w:t>Agile, Scrum, Waterfall, Object-Oriented, UML</w:t>
            </w:r>
          </w:p>
        </w:tc>
      </w:tr>
      <w:tr w:rsidR="00BE56B2" w14:paraId="2C518A7C" w14:textId="77777777">
        <w:tc>
          <w:tcPr>
            <w:tcW w:w="2977" w:type="dxa"/>
          </w:tcPr>
          <w:p w14:paraId="2CFEC2D1" w14:textId="77777777" w:rsidR="00BE56B2" w:rsidRDefault="00A7118C">
            <w:pPr>
              <w:spacing w:line="276" w:lineRule="auto"/>
              <w:rPr>
                <w:b/>
              </w:rPr>
            </w:pPr>
            <w:r>
              <w:rPr>
                <w:b/>
              </w:rPr>
              <w:t>Version Control Tools:</w:t>
            </w:r>
            <w:r>
              <w:t xml:space="preserve">              </w:t>
            </w:r>
          </w:p>
        </w:tc>
        <w:tc>
          <w:tcPr>
            <w:tcW w:w="6946" w:type="dxa"/>
          </w:tcPr>
          <w:p w14:paraId="44848E3D" w14:textId="77777777" w:rsidR="00BE56B2" w:rsidRDefault="00A7118C">
            <w:pPr>
              <w:spacing w:line="276" w:lineRule="auto"/>
            </w:pPr>
            <w:r>
              <w:t>GitLab, GitHub, Bitbucket, Git, CLM, SVN</w:t>
            </w:r>
          </w:p>
        </w:tc>
      </w:tr>
    </w:tbl>
    <w:p w14:paraId="4F3A8618" w14:textId="77777777" w:rsidR="00BE56B2" w:rsidRDefault="00BE56B2">
      <w:pPr>
        <w:spacing w:after="0" w:line="276" w:lineRule="auto"/>
        <w:rPr>
          <w:b/>
          <w:u w:val="single"/>
        </w:rPr>
      </w:pPr>
    </w:p>
    <w:p w14:paraId="133738C3" w14:textId="77777777" w:rsidR="00BE56B2" w:rsidRDefault="00A7118C">
      <w:pPr>
        <w:spacing w:after="0" w:line="276" w:lineRule="auto"/>
        <w:rPr>
          <w:b/>
          <w:u w:val="single"/>
        </w:rPr>
      </w:pPr>
      <w:r>
        <w:rPr>
          <w:b/>
          <w:u w:val="single"/>
        </w:rPr>
        <w:t>PROFESSIONAL EXPERIENCES:</w:t>
      </w:r>
    </w:p>
    <w:p w14:paraId="488955D9" w14:textId="77777777" w:rsidR="00BE56B2" w:rsidRDefault="00A7118C">
      <w:pPr>
        <w:spacing w:after="0" w:line="276" w:lineRule="auto"/>
        <w:rPr>
          <w:b/>
        </w:rPr>
      </w:pPr>
      <w:r>
        <w:rPr>
          <w:b/>
        </w:rPr>
        <w:t>Voya Financial, New York City, NY                                                                                     Mar 23 - Present</w:t>
      </w:r>
    </w:p>
    <w:p w14:paraId="57AF4AD6" w14:textId="77777777" w:rsidR="00BE56B2" w:rsidRDefault="00A7118C">
      <w:pPr>
        <w:spacing w:after="0" w:line="276" w:lineRule="auto"/>
        <w:rPr>
          <w:b/>
        </w:rPr>
      </w:pPr>
      <w:r>
        <w:rPr>
          <w:b/>
        </w:rPr>
        <w:t>Sr. Full Stack Java Developer</w:t>
      </w:r>
    </w:p>
    <w:p w14:paraId="7AD6C7E2" w14:textId="77777777" w:rsidR="00BE56B2" w:rsidRDefault="00A7118C">
      <w:pPr>
        <w:spacing w:after="0" w:line="276" w:lineRule="auto"/>
        <w:rPr>
          <w:b/>
        </w:rPr>
      </w:pPr>
      <w:r>
        <w:rPr>
          <w:b/>
        </w:rPr>
        <w:t>Responsibilities:</w:t>
      </w:r>
    </w:p>
    <w:p w14:paraId="1CBF28A2" w14:textId="77777777" w:rsidR="00BE56B2" w:rsidRDefault="00A711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Designed Web Application User Interface, interaction scenarios and naviga</w:t>
      </w:r>
      <w:r>
        <w:rPr>
          <w:color w:val="000000"/>
        </w:rPr>
        <w:t>tion based on analysts, interpretations of requirement and use cases.</w:t>
      </w:r>
    </w:p>
    <w:p w14:paraId="6C868852" w14:textId="77777777" w:rsidR="00BE56B2" w:rsidRDefault="00A711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Involved in various phases of Software Development Life Cycle (SDLC) such as Design, Analysis, Development and Testing.</w:t>
      </w:r>
    </w:p>
    <w:p w14:paraId="002897D8" w14:textId="77777777" w:rsidR="00BE56B2" w:rsidRDefault="00A711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lastRenderedPageBreak/>
        <w:t>Actively participated in the daily scrum meetings with our team to</w:t>
      </w:r>
      <w:r>
        <w:rPr>
          <w:color w:val="000000"/>
        </w:rPr>
        <w:t xml:space="preserve"> produce quality deliverables within time.</w:t>
      </w:r>
    </w:p>
    <w:p w14:paraId="3055FC3B" w14:textId="77777777" w:rsidR="00BE56B2" w:rsidRDefault="00A711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Used JAVA 11 features like Lambda Expressions, Parallel Streams and Functional Interfaces.</w:t>
      </w:r>
    </w:p>
    <w:p w14:paraId="6DBA3734" w14:textId="77777777" w:rsidR="00BE56B2" w:rsidRDefault="00A711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Used Core Java concepts like Collection Framework, Multi-threading, Concurrent Object-Oriented programming, Thread pools a</w:t>
      </w:r>
      <w:r>
        <w:rPr>
          <w:color w:val="000000"/>
        </w:rPr>
        <w:t>nd Externalization.</w:t>
      </w:r>
    </w:p>
    <w:p w14:paraId="1BE4B0F7" w14:textId="77777777" w:rsidR="00BE56B2" w:rsidRDefault="00A711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Upgraded applications in Angular 10 to latest version Angular 11 to improve the performance and resolving peer dependencies in Node packages when performing the upgrade.</w:t>
      </w:r>
    </w:p>
    <w:p w14:paraId="2F65BCF0" w14:textId="77777777" w:rsidR="00BE56B2" w:rsidRDefault="00A711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Worked on reading and writing form the files by using newly introd</w:t>
      </w:r>
      <w:r>
        <w:rPr>
          <w:color w:val="000000"/>
        </w:rPr>
        <w:t>uced methods in Java 11.</w:t>
      </w:r>
    </w:p>
    <w:p w14:paraId="6D0E086B" w14:textId="77777777" w:rsidR="00BE56B2" w:rsidRDefault="00A711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Build the application based on new features of JAVA 8 at service layer level.</w:t>
      </w:r>
    </w:p>
    <w:p w14:paraId="4E65EAC7" w14:textId="77777777" w:rsidR="00BE56B2" w:rsidRDefault="00A711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Extensively used Java 8 features such as lambda expressions, Parallel operations on collections, multithreading and for effective sorting mechanisms.</w:t>
      </w:r>
    </w:p>
    <w:p w14:paraId="36ECC283" w14:textId="77777777" w:rsidR="00BE56B2" w:rsidRDefault="00A711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Implement the application MVC, ReactJS.</w:t>
      </w:r>
    </w:p>
    <w:p w14:paraId="33EEFCD9" w14:textId="77777777" w:rsidR="00BE56B2" w:rsidRDefault="00A711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 xml:space="preserve">Developed a Full-stack Single Page Applications (SPA) using web-based technologies such as Angular8/10, Typescript (ES6), HTML5, CSS, Bootstrap, and </w:t>
      </w:r>
      <w:proofErr w:type="spellStart"/>
      <w:r>
        <w:rPr>
          <w:color w:val="000000"/>
        </w:rPr>
        <w:t>NodeS</w:t>
      </w:r>
      <w:proofErr w:type="spellEnd"/>
      <w:r>
        <w:rPr>
          <w:color w:val="000000"/>
        </w:rPr>
        <w:t xml:space="preserve"> in the E-commerce domain.</w:t>
      </w:r>
    </w:p>
    <w:p w14:paraId="7266E1D4" w14:textId="77777777" w:rsidR="00BE56B2" w:rsidRDefault="00A711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Developed high speed distributed co</w:t>
      </w:r>
      <w:r>
        <w:rPr>
          <w:color w:val="000000"/>
        </w:rPr>
        <w:t>mputing frameworks AWS EMR, Kafka Streams.</w:t>
      </w:r>
    </w:p>
    <w:p w14:paraId="6FF2696A" w14:textId="77777777" w:rsidR="00BE56B2" w:rsidRDefault="00A711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There is a configuration widget written in CSS3, Java Script and jQuery Framework in UI Layer with Tag library, application deployed and tested on Linux.</w:t>
      </w:r>
    </w:p>
    <w:p w14:paraId="41C2FAD3" w14:textId="77777777" w:rsidR="00BE56B2" w:rsidRDefault="00A711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 xml:space="preserve">Deployed, Automated and Maintained AWS resources like EC2, </w:t>
      </w:r>
      <w:r>
        <w:rPr>
          <w:color w:val="000000"/>
        </w:rPr>
        <w:t>Lambda, CloudWatch, VPC, SNS and IAM.</w:t>
      </w:r>
    </w:p>
    <w:p w14:paraId="701D391B" w14:textId="77777777" w:rsidR="00BE56B2" w:rsidRDefault="00A711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Automated creation and management of AWS Infrastructure by using Terraform (IaaS), AWS CLI.</w:t>
      </w:r>
    </w:p>
    <w:p w14:paraId="2C24B373" w14:textId="77777777" w:rsidR="00BE56B2" w:rsidRDefault="00A711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Setup CloudWatch metrics to monitor EC2data, used blog subscription filters to trigger alerts based on errors in logs.</w:t>
      </w:r>
    </w:p>
    <w:p w14:paraId="17051953" w14:textId="77777777" w:rsidR="00BE56B2" w:rsidRDefault="00A711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Impleme</w:t>
      </w:r>
      <w:r>
        <w:rPr>
          <w:color w:val="000000"/>
        </w:rPr>
        <w:t>nted Docker on production, created docker images and containers to deploy applications.</w:t>
      </w:r>
    </w:p>
    <w:p w14:paraId="39A930C3" w14:textId="77777777" w:rsidR="00BE56B2" w:rsidRDefault="00A711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Used JIRA to track the progress of the project and wrote test cases and Used JUnit as a testing framework in a Test-Driven Development environment.</w:t>
      </w:r>
    </w:p>
    <w:p w14:paraId="2AC077BE" w14:textId="77777777" w:rsidR="00BE56B2" w:rsidRDefault="00A711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 xml:space="preserve">Used Spring MVC for </w:t>
      </w:r>
      <w:r>
        <w:rPr>
          <w:color w:val="000000"/>
        </w:rPr>
        <w:t>implementing web tier and developed web-based application service components and configured beans using Spring IoC.</w:t>
      </w:r>
    </w:p>
    <w:p w14:paraId="34BE71C4" w14:textId="77777777" w:rsidR="00BE56B2" w:rsidRDefault="00A7118C">
      <w:pPr>
        <w:spacing w:after="0" w:line="276" w:lineRule="auto"/>
      </w:pPr>
      <w:r>
        <w:rPr>
          <w:b/>
        </w:rPr>
        <w:t>Environment:</w:t>
      </w:r>
      <w:r>
        <w:t xml:space="preserve"> Java, J2EE, Core Java, Multithreading, HTML5, CSS3, Typescript, JDBC, Angular 8, Shell script, Angular, Servlet, Node JS, AWS, </w:t>
      </w:r>
      <w:r>
        <w:t>UML, Microservices, Spring Framework, Hibernate, Kafka, Cassandra, NoSQL, Spring Boot, XML, Maven, Jenkins, Perl, Oracle 11g, JBoss, SDLC methodologies, Log4j, Splunk, Rational Application Developer, JUnit, GIT, Restful, Eclipse IDE.</w:t>
      </w:r>
    </w:p>
    <w:p w14:paraId="091F3975" w14:textId="77777777" w:rsidR="00BE56B2" w:rsidRDefault="00BE56B2">
      <w:pPr>
        <w:spacing w:after="0" w:line="276" w:lineRule="auto"/>
      </w:pPr>
    </w:p>
    <w:p w14:paraId="0DEBFB66" w14:textId="77777777" w:rsidR="00BE56B2" w:rsidRDefault="00A7118C">
      <w:pPr>
        <w:spacing w:after="0" w:line="276" w:lineRule="auto"/>
        <w:rPr>
          <w:b/>
        </w:rPr>
      </w:pPr>
      <w:r>
        <w:rPr>
          <w:b/>
        </w:rPr>
        <w:t>Florida Blue, Jackson</w:t>
      </w:r>
      <w:r>
        <w:rPr>
          <w:b/>
        </w:rPr>
        <w:t>ville, FL                                                                                                           Sept 2020 - Feb 2023</w:t>
      </w:r>
    </w:p>
    <w:p w14:paraId="31182CE1" w14:textId="77777777" w:rsidR="00BE56B2" w:rsidRDefault="00A7118C">
      <w:pPr>
        <w:spacing w:after="0" w:line="276" w:lineRule="auto"/>
        <w:rPr>
          <w:b/>
        </w:rPr>
      </w:pPr>
      <w:r>
        <w:rPr>
          <w:b/>
        </w:rPr>
        <w:t xml:space="preserve">Sr Java Developer </w:t>
      </w:r>
    </w:p>
    <w:p w14:paraId="077E8FC1" w14:textId="77777777" w:rsidR="00BE56B2" w:rsidRDefault="00A7118C">
      <w:pPr>
        <w:spacing w:after="0" w:line="276" w:lineRule="auto"/>
        <w:rPr>
          <w:b/>
        </w:rPr>
      </w:pPr>
      <w:r>
        <w:rPr>
          <w:b/>
        </w:rPr>
        <w:t>Responsibilities:</w:t>
      </w:r>
    </w:p>
    <w:p w14:paraId="1D5D94B1" w14:textId="77777777" w:rsidR="00BE56B2" w:rsidRDefault="00A711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Designed and implemented user interfaces and functionality for web application modules, adhering to requirements and design documents. Utilized HTML5, CSS3, JavaScript, Angular, and Node.js.</w:t>
      </w:r>
    </w:p>
    <w:p w14:paraId="2A1DF8E8" w14:textId="77777777" w:rsidR="00BE56B2" w:rsidRDefault="00A711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Developed customized features including calendars, localization, and notifications for the web application.</w:t>
      </w:r>
    </w:p>
    <w:p w14:paraId="5AE2B55F" w14:textId="77777777" w:rsidR="00BE56B2" w:rsidRDefault="00A711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Transformed a monolithic Java SE 8 project into a microservices architecture using Java EE 11/17, enhancing scalability and maintainability for a ba</w:t>
      </w:r>
      <w:r>
        <w:rPr>
          <w:color w:val="000000"/>
        </w:rPr>
        <w:t>nking and financial services platform.</w:t>
      </w:r>
    </w:p>
    <w:p w14:paraId="4654D63A" w14:textId="77777777" w:rsidR="00BE56B2" w:rsidRDefault="00A711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Designed and developed SOAP and RESTful APIs with Spring Boot, ensuring seamless communication between microservices and external systems.</w:t>
      </w:r>
    </w:p>
    <w:p w14:paraId="3FAB4B4F" w14:textId="77777777" w:rsidR="00BE56B2" w:rsidRDefault="00A711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 xml:space="preserve">Integrated and maintained API methods using </w:t>
      </w:r>
      <w:proofErr w:type="spellStart"/>
      <w:r>
        <w:rPr>
          <w:color w:val="000000"/>
        </w:rPr>
        <w:t>BitBucket</w:t>
      </w:r>
      <w:proofErr w:type="spellEnd"/>
      <w:r>
        <w:rPr>
          <w:color w:val="000000"/>
        </w:rPr>
        <w:t>, CI/CD pipelines with Je</w:t>
      </w:r>
      <w:r>
        <w:rPr>
          <w:color w:val="000000"/>
        </w:rPr>
        <w:t>nkins, and conducted thorough unit testing with JUnit and Mockito.</w:t>
      </w:r>
    </w:p>
    <w:p w14:paraId="2974E02E" w14:textId="77777777" w:rsidR="00BE56B2" w:rsidRDefault="00A711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Utilized Hibernate ORM and JDBC for efficient database operations, streamlining interactions and improving performance.</w:t>
      </w:r>
    </w:p>
    <w:p w14:paraId="03C90D52" w14:textId="77777777" w:rsidR="00BE56B2" w:rsidRDefault="00A711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Optimized SQL queries and stored procedures across databases like Car</w:t>
      </w:r>
      <w:r>
        <w:rPr>
          <w:color w:val="000000"/>
        </w:rPr>
        <w:t>bon DB, Cockroach DB, Cassandra DB, and GOS DB, improving data retrieval efficiency and performance.</w:t>
      </w:r>
    </w:p>
    <w:p w14:paraId="5310B6A3" w14:textId="77777777" w:rsidR="00BE56B2" w:rsidRDefault="00A711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Leveraged Apache Maven and Gradle for project and dependency management, ensuring scalability and maintainability.</w:t>
      </w:r>
    </w:p>
    <w:p w14:paraId="433B7FBA" w14:textId="77777777" w:rsidR="00BE56B2" w:rsidRDefault="00A711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lastRenderedPageBreak/>
        <w:t>Implemented multithreading, concurrency,</w:t>
      </w:r>
      <w:r>
        <w:rPr>
          <w:color w:val="000000"/>
        </w:rPr>
        <w:t xml:space="preserve"> and lambda expressions in Java to drive innovation and collaboration.</w:t>
      </w:r>
    </w:p>
    <w:p w14:paraId="5C9FEDB7" w14:textId="77777777" w:rsidR="00BE56B2" w:rsidRDefault="00A711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Developed a Kafka Notification topic for real-time customer alerts, utilizing Apache Kafka for enhanced customer engagement.</w:t>
      </w:r>
    </w:p>
    <w:p w14:paraId="7E6F7BF0" w14:textId="77777777" w:rsidR="00BE56B2" w:rsidRDefault="00A711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 xml:space="preserve">Implemented security features including JWT authentication, </w:t>
      </w:r>
      <w:r>
        <w:rPr>
          <w:color w:val="000000"/>
        </w:rPr>
        <w:t xml:space="preserve">AES, and SHA for data integrity and confidentiality. Conducted code quality analysis with SonarQube and </w:t>
      </w:r>
      <w:proofErr w:type="spellStart"/>
      <w:r>
        <w:rPr>
          <w:color w:val="000000"/>
        </w:rPr>
        <w:t>JaCoCo</w:t>
      </w:r>
      <w:proofErr w:type="spellEnd"/>
      <w:r>
        <w:rPr>
          <w:color w:val="000000"/>
        </w:rPr>
        <w:t>.</w:t>
      </w:r>
    </w:p>
    <w:p w14:paraId="15F2AD10" w14:textId="77777777" w:rsidR="00BE56B2" w:rsidRDefault="00A711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Resolved complex issues through analytical and troubleshooting skills, ensuring smooth project execution and client satisfaction. Conducted comp</w:t>
      </w:r>
      <w:r>
        <w:rPr>
          <w:color w:val="000000"/>
        </w:rPr>
        <w:t>rehensive testing with Cucumber and resilience patterns with Resilience4j.</w:t>
      </w:r>
    </w:p>
    <w:p w14:paraId="19E5F07E" w14:textId="77777777" w:rsidR="00BE56B2" w:rsidRDefault="00A711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Deployed Docker containers for consistent environment deployment and used Kubernetes with Red Hat OpenShift for container orchestration.</w:t>
      </w:r>
    </w:p>
    <w:p w14:paraId="2547D5A9" w14:textId="77777777" w:rsidR="00BE56B2" w:rsidRDefault="00A711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Led Knowledge Transfer sessions, promoting c</w:t>
      </w:r>
      <w:r>
        <w:rPr>
          <w:color w:val="000000"/>
        </w:rPr>
        <w:t>ontinuous learning and leveraging Lombok to reduce boilerplate code.</w:t>
      </w:r>
    </w:p>
    <w:p w14:paraId="4FDC7D99" w14:textId="77777777" w:rsidR="00BE56B2" w:rsidRDefault="00A711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Actively participated in daily scrum calls, sprint planning sessions on JIRA, and provided updates on task progress, fostering transparency and team alignment within Agile and SDLC framew</w:t>
      </w:r>
      <w:r>
        <w:rPr>
          <w:color w:val="000000"/>
        </w:rPr>
        <w:t>orks.</w:t>
      </w:r>
    </w:p>
    <w:p w14:paraId="58CB422E" w14:textId="77777777" w:rsidR="00BE56B2" w:rsidRDefault="00A7118C">
      <w:pPr>
        <w:spacing w:after="0" w:line="276" w:lineRule="auto"/>
      </w:pPr>
      <w:r>
        <w:t xml:space="preserve">Environment: Java, HTML, CSS, JavaScript, jQuery, Angular 17, Node.js, AWS, MongoDB, Microservices, Spring, Spring Boot, Hibernate, MVC, Web Services, </w:t>
      </w:r>
      <w:proofErr w:type="spellStart"/>
      <w:r>
        <w:t>GraphQL</w:t>
      </w:r>
      <w:proofErr w:type="spellEnd"/>
      <w:r>
        <w:t>, Golang, Spark, Scala, Plugins, Actimize, Apache Camel, PCF, Kubernetes, Apigee, Maven, Web</w:t>
      </w:r>
      <w:r>
        <w:t>Sphere, RAD, JUnit, Log4J, REST, Git, Jenkins, Swagger, Docker, UNIX.</w:t>
      </w:r>
    </w:p>
    <w:p w14:paraId="08B6B242" w14:textId="77777777" w:rsidR="00BE56B2" w:rsidRDefault="00BE56B2">
      <w:pPr>
        <w:spacing w:after="0" w:line="276" w:lineRule="auto"/>
      </w:pPr>
    </w:p>
    <w:p w14:paraId="63E155C2" w14:textId="77777777" w:rsidR="00BE56B2" w:rsidRDefault="00A7118C">
      <w:pPr>
        <w:spacing w:after="0" w:line="276" w:lineRule="auto"/>
        <w:rPr>
          <w:b/>
        </w:rPr>
      </w:pPr>
      <w:r>
        <w:rPr>
          <w:b/>
          <w:color w:val="333333"/>
          <w:highlight w:val="white"/>
        </w:rPr>
        <w:t>Allstate Insurance – Salt Lake City, Utah</w:t>
      </w:r>
      <w:r>
        <w:rPr>
          <w:b/>
        </w:rPr>
        <w:t xml:space="preserve">                                                                          May 2019 - Aug 2020</w:t>
      </w:r>
    </w:p>
    <w:p w14:paraId="56A3CDC4" w14:textId="77777777" w:rsidR="00BE56B2" w:rsidRDefault="00A7118C">
      <w:pPr>
        <w:spacing w:after="0" w:line="276" w:lineRule="auto"/>
        <w:rPr>
          <w:b/>
        </w:rPr>
      </w:pPr>
      <w:proofErr w:type="spellStart"/>
      <w:r>
        <w:rPr>
          <w:b/>
        </w:rPr>
        <w:t>Fullstack</w:t>
      </w:r>
      <w:proofErr w:type="spellEnd"/>
      <w:r>
        <w:rPr>
          <w:b/>
        </w:rPr>
        <w:t xml:space="preserve"> Developer – Java</w:t>
      </w:r>
    </w:p>
    <w:p w14:paraId="6519AD52" w14:textId="77777777" w:rsidR="00BE56B2" w:rsidRDefault="00A7118C">
      <w:pPr>
        <w:spacing w:after="0" w:line="276" w:lineRule="auto"/>
        <w:rPr>
          <w:b/>
        </w:rPr>
      </w:pPr>
      <w:r>
        <w:rPr>
          <w:b/>
        </w:rPr>
        <w:t>Responsibilities:</w:t>
      </w:r>
    </w:p>
    <w:p w14:paraId="251B09D1" w14:textId="77777777" w:rsidR="00BE56B2" w:rsidRDefault="00A711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Expertise in the Software Development Life Cycle phases like Requirement Analysis, Development, Unit/Integration Testing and estimating timelines for few requirements.</w:t>
      </w:r>
    </w:p>
    <w:p w14:paraId="19546767" w14:textId="77777777" w:rsidR="00BE56B2" w:rsidRDefault="00A711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Collaborated with Business Analysts to translate business domain details into comprehens</w:t>
      </w:r>
      <w:r>
        <w:rPr>
          <w:color w:val="000000"/>
        </w:rPr>
        <w:t>ive technical specifications.</w:t>
      </w:r>
    </w:p>
    <w:p w14:paraId="560F910A" w14:textId="77777777" w:rsidR="00BE56B2" w:rsidRDefault="00A711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Designed and deployed dynamic, browser-compatible web pages using HTML5, CSS3, JSP, JavaScript and jQuery.</w:t>
      </w:r>
    </w:p>
    <w:p w14:paraId="2E3C166F" w14:textId="77777777" w:rsidR="00BE56B2" w:rsidRDefault="00A711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Created GUI for applications using JavaScript and created customized Angular for internal framework.</w:t>
      </w:r>
    </w:p>
    <w:p w14:paraId="52356615" w14:textId="77777777" w:rsidR="00BE56B2" w:rsidRDefault="00A711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Developed with the</w:t>
      </w:r>
      <w:r>
        <w:rPr>
          <w:color w:val="000000"/>
        </w:rPr>
        <w:t xml:space="preserve"> J2EE Web Container component for various web applications by deploying WAR files to test environments and ensuring runtime integrity as well as updating JAR files based on application dependency.</w:t>
      </w:r>
    </w:p>
    <w:p w14:paraId="659A1196" w14:textId="77777777" w:rsidR="00BE56B2" w:rsidRDefault="00A711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Developed a strategy for integrating internal security mode</w:t>
      </w:r>
      <w:r>
        <w:rPr>
          <w:color w:val="000000"/>
        </w:rPr>
        <w:t>l into new projects with Spring Security and Spring Boot Micro Services.</w:t>
      </w:r>
    </w:p>
    <w:p w14:paraId="62A19F27" w14:textId="77777777" w:rsidR="00BE56B2" w:rsidRDefault="00A711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Used Jira for raising requests and creating tickets for deploying monitoring tools on applications.</w:t>
      </w:r>
    </w:p>
    <w:p w14:paraId="6D637814" w14:textId="77777777" w:rsidR="00BE56B2" w:rsidRDefault="00A711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Created User Stories and participated in backlog grooming sessions as a part of Agi</w:t>
      </w:r>
      <w:r>
        <w:rPr>
          <w:color w:val="000000"/>
        </w:rPr>
        <w:t>le methodology.</w:t>
      </w:r>
    </w:p>
    <w:p w14:paraId="1C027A19" w14:textId="77777777" w:rsidR="00BE56B2" w:rsidRDefault="00A711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Implemented a Single Page Application (SPA) using Angular with data binding and server synchronization.</w:t>
      </w:r>
    </w:p>
    <w:p w14:paraId="2612DB0A" w14:textId="77777777" w:rsidR="00BE56B2" w:rsidRDefault="00A711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Used GIT for version control and JIRA as the bug tracking system to track and maintain the history of bugs/issues.</w:t>
      </w:r>
    </w:p>
    <w:p w14:paraId="3C69CCD3" w14:textId="77777777" w:rsidR="00BE56B2" w:rsidRDefault="00A711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Used log4j for tracki</w:t>
      </w:r>
      <w:r>
        <w:rPr>
          <w:color w:val="000000"/>
        </w:rPr>
        <w:t>ng errors and debugging the code.</w:t>
      </w:r>
    </w:p>
    <w:p w14:paraId="41E38B5A" w14:textId="77777777" w:rsidR="00BE56B2" w:rsidRDefault="00A711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Created S3 buckets and also managing policies for S3 buckets and Utilized S3 buckets and Glacier for storage and backup on AWS.</w:t>
      </w:r>
    </w:p>
    <w:p w14:paraId="5165C739" w14:textId="77777777" w:rsidR="00BE56B2" w:rsidRDefault="00A711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Utilized NodeJS for building web applications with client-server architecture, enabling two-wa</w:t>
      </w:r>
      <w:r>
        <w:rPr>
          <w:color w:val="000000"/>
        </w:rPr>
        <w:t>y communication and data exchange.</w:t>
      </w:r>
    </w:p>
    <w:p w14:paraId="4898B324" w14:textId="77777777" w:rsidR="00BE56B2" w:rsidRDefault="00A711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Working with Docker containers, running/managing containers, container snapshots and managing images.</w:t>
      </w:r>
    </w:p>
    <w:p w14:paraId="251D5953" w14:textId="77777777" w:rsidR="00BE56B2" w:rsidRDefault="00A711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Demonstrated proficiency in working with both small and large teams, effectively addressing technical challenges, organ</w:t>
      </w:r>
      <w:r>
        <w:rPr>
          <w:color w:val="000000"/>
        </w:rPr>
        <w:t>izing and prioritizing multiple tasks to meet customer needs.</w:t>
      </w:r>
    </w:p>
    <w:p w14:paraId="71F8988B" w14:textId="77777777" w:rsidR="00BE56B2" w:rsidRDefault="00A7118C">
      <w:pPr>
        <w:spacing w:after="0" w:line="276" w:lineRule="auto"/>
      </w:pPr>
      <w:r>
        <w:rPr>
          <w:b/>
        </w:rPr>
        <w:lastRenderedPageBreak/>
        <w:t>Environment:</w:t>
      </w:r>
      <w:r>
        <w:t xml:space="preserve"> Java, Agile, Spring MVC, AngularJS, HTML, CSS, JavaScript, JSP, NetBeans, XML, Hibernate, RESTful Web Service, Tomcat, SVN, Ajax, JUnit, SQL Server, AWS, ActiveMQ, Node.js, Maven, Spring JMS, ReactJS, D3 </w:t>
      </w:r>
      <w:proofErr w:type="spellStart"/>
      <w:r>
        <w:t>js</w:t>
      </w:r>
      <w:proofErr w:type="spellEnd"/>
      <w:r>
        <w:t>, Jenkins, SASS.</w:t>
      </w:r>
    </w:p>
    <w:p w14:paraId="69011311" w14:textId="77777777" w:rsidR="00BE56B2" w:rsidRDefault="00BE56B2">
      <w:pPr>
        <w:spacing w:after="0" w:line="276" w:lineRule="auto"/>
      </w:pPr>
    </w:p>
    <w:p w14:paraId="694555B4" w14:textId="77777777" w:rsidR="00BE56B2" w:rsidRDefault="00A7118C">
      <w:pPr>
        <w:spacing w:after="0" w:line="276" w:lineRule="auto"/>
        <w:rPr>
          <w:b/>
        </w:rPr>
      </w:pPr>
      <w:r>
        <w:rPr>
          <w:b/>
        </w:rPr>
        <w:t xml:space="preserve">OfficeMax, Naperville, IL      </w:t>
      </w:r>
      <w:r>
        <w:rPr>
          <w:b/>
        </w:rPr>
        <w:t xml:space="preserve">                                                                                                   Feb 2018 - April 2019</w:t>
      </w:r>
    </w:p>
    <w:p w14:paraId="23F5D520" w14:textId="77777777" w:rsidR="00BE56B2" w:rsidRDefault="00A7118C">
      <w:pPr>
        <w:spacing w:after="0" w:line="276" w:lineRule="auto"/>
        <w:rPr>
          <w:b/>
        </w:rPr>
      </w:pPr>
      <w:r>
        <w:rPr>
          <w:b/>
        </w:rPr>
        <w:t>Java Developer</w:t>
      </w:r>
    </w:p>
    <w:p w14:paraId="28FDF455" w14:textId="77777777" w:rsidR="00BE56B2" w:rsidRDefault="00A7118C">
      <w:pPr>
        <w:spacing w:after="0" w:line="276" w:lineRule="auto"/>
        <w:rPr>
          <w:b/>
        </w:rPr>
      </w:pPr>
      <w:r>
        <w:rPr>
          <w:b/>
        </w:rPr>
        <w:t>Responsibilities:</w:t>
      </w:r>
    </w:p>
    <w:p w14:paraId="31933433" w14:textId="77777777" w:rsidR="00BE56B2" w:rsidRDefault="00A7118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Collaborated with business users and analysts to gather and document requirements, creating clear and detailed specifications.</w:t>
      </w:r>
    </w:p>
    <w:p w14:paraId="774661C4" w14:textId="77777777" w:rsidR="00BE56B2" w:rsidRDefault="00A7118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 xml:space="preserve">Developed backend solutions using Java J2EE, Spring Boot, Spring REST Services, and JPA, while deploying modular applications on </w:t>
      </w:r>
      <w:r>
        <w:rPr>
          <w:color w:val="000000"/>
        </w:rPr>
        <w:t>Tomcat Server.</w:t>
      </w:r>
    </w:p>
    <w:p w14:paraId="622182DA" w14:textId="77777777" w:rsidR="00BE56B2" w:rsidRDefault="00A7118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Built and consumed RESTful APIs and SOAP-based web services to enable seamless data exchange and integrated with databases like MySQL, PostgreSQL, and DynamoDB using Hibernate ORM.</w:t>
      </w:r>
    </w:p>
    <w:p w14:paraId="3AA5DFB4" w14:textId="77777777" w:rsidR="00BE56B2" w:rsidRDefault="00A7118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Designed scalable microservices using Spring Framework and i</w:t>
      </w:r>
      <w:r>
        <w:rPr>
          <w:color w:val="000000"/>
        </w:rPr>
        <w:t>mplemented serverless ETL pipelines with AWS Glue, Lambda, and Python to process large datasets.</w:t>
      </w:r>
    </w:p>
    <w:p w14:paraId="0883D58F" w14:textId="77777777" w:rsidR="00BE56B2" w:rsidRDefault="00A7118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 xml:space="preserve">Designed dynamic, responsive UI components with React.js, HTML, CSS, Bootstrap, and JavaScript, and developed reusable components for single-page applications </w:t>
      </w:r>
      <w:r>
        <w:rPr>
          <w:color w:val="000000"/>
        </w:rPr>
        <w:t>(SPAs).</w:t>
      </w:r>
    </w:p>
    <w:p w14:paraId="44A48845" w14:textId="77777777" w:rsidR="00BE56B2" w:rsidRDefault="00A7118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Automated backend processes using Spring Batch, handled transactions with Spring AOP, and ensured code quality with JUnit under TDD principles.</w:t>
      </w:r>
    </w:p>
    <w:p w14:paraId="770C972E" w14:textId="77777777" w:rsidR="00BE56B2" w:rsidRDefault="00A7118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 xml:space="preserve">Developed database schemas, </w:t>
      </w:r>
      <w:proofErr w:type="gramStart"/>
      <w:r>
        <w:rPr>
          <w:color w:val="000000"/>
        </w:rPr>
        <w:t>Hibernate</w:t>
      </w:r>
      <w:proofErr w:type="gramEnd"/>
      <w:r>
        <w:rPr>
          <w:color w:val="000000"/>
        </w:rPr>
        <w:t xml:space="preserve"> mapping files (HBM), and business objects while optimizing databas</w:t>
      </w:r>
      <w:r>
        <w:rPr>
          <w:color w:val="000000"/>
        </w:rPr>
        <w:t>e interactions using DAO patterns.</w:t>
      </w:r>
    </w:p>
    <w:p w14:paraId="3910B0EE" w14:textId="77777777" w:rsidR="00BE56B2" w:rsidRDefault="00A7118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Conducted performance testing with Apache JMeter, managed middleware integrations with JMS and ActiveMQ, and performed Selenium testing for web applications.</w:t>
      </w:r>
    </w:p>
    <w:p w14:paraId="50605F9E" w14:textId="77777777" w:rsidR="00BE56B2" w:rsidRDefault="00A7118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 xml:space="preserve">Applied Core Java 8 concepts like Streams, Lambda expressions, </w:t>
      </w:r>
      <w:r>
        <w:rPr>
          <w:color w:val="000000"/>
        </w:rPr>
        <w:t>and Multithreading, while also creating GUIs with JSP and Servlets for intuitive interfaces.</w:t>
      </w:r>
    </w:p>
    <w:p w14:paraId="1C412357" w14:textId="77777777" w:rsidR="00BE56B2" w:rsidRDefault="00A7118C">
      <w:pPr>
        <w:spacing w:after="0" w:line="276" w:lineRule="auto"/>
      </w:pPr>
      <w:r>
        <w:rPr>
          <w:b/>
        </w:rPr>
        <w:t>Environment:</w:t>
      </w:r>
      <w:r>
        <w:t xml:space="preserve"> Java 8/11, Spring Boot, Spring REST, Hibernate, React.js, HTML5/CSS3, Bootstrap, SOAP/WSDL, REST APIs, MySQL, PostgreSQL, AWS Glue, Lambda, Apache JMe</w:t>
      </w:r>
      <w:r>
        <w:t>ter, JUnit, TDD, JSP, Tomcat Server, Python, ActiveMQ, Selenium, JIRA.</w:t>
      </w:r>
    </w:p>
    <w:p w14:paraId="09F58C83" w14:textId="77777777" w:rsidR="00BE56B2" w:rsidRDefault="00BE56B2">
      <w:pPr>
        <w:spacing w:after="0" w:line="276" w:lineRule="auto"/>
      </w:pPr>
    </w:p>
    <w:p w14:paraId="2C1C3124" w14:textId="28DFBF82" w:rsidR="00BE56B2" w:rsidRDefault="00A7118C">
      <w:pPr>
        <w:spacing w:after="0" w:line="276" w:lineRule="auto"/>
        <w:rPr>
          <w:b/>
        </w:rPr>
      </w:pPr>
      <w:r>
        <w:rPr>
          <w:b/>
        </w:rPr>
        <w:t>Kaiser Permanente, San Francisco, CA</w:t>
      </w:r>
      <w:r>
        <w:rPr>
          <w:b/>
        </w:rPr>
        <w:tab/>
        <w:t xml:space="preserve">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July 201</w:t>
      </w:r>
      <w:r w:rsidR="00CF67F8">
        <w:rPr>
          <w:b/>
        </w:rPr>
        <w:t>7</w:t>
      </w:r>
      <w:r>
        <w:rPr>
          <w:b/>
        </w:rPr>
        <w:t xml:space="preserve"> - Jan 2018</w:t>
      </w:r>
    </w:p>
    <w:p w14:paraId="50960AB8" w14:textId="77777777" w:rsidR="00BE56B2" w:rsidRDefault="00A7118C">
      <w:pPr>
        <w:spacing w:after="0" w:line="276" w:lineRule="auto"/>
        <w:rPr>
          <w:b/>
        </w:rPr>
      </w:pPr>
      <w:r>
        <w:rPr>
          <w:b/>
        </w:rPr>
        <w:t>Software Engineer</w:t>
      </w:r>
    </w:p>
    <w:p w14:paraId="27260A1D" w14:textId="77777777" w:rsidR="00BE56B2" w:rsidRDefault="00A7118C">
      <w:pPr>
        <w:spacing w:after="0" w:line="276" w:lineRule="auto"/>
        <w:rPr>
          <w:b/>
        </w:rPr>
      </w:pPr>
      <w:r>
        <w:rPr>
          <w:b/>
        </w:rPr>
        <w:t>Responsibilities:</w:t>
      </w:r>
    </w:p>
    <w:p w14:paraId="795EC922" w14:textId="77777777" w:rsidR="00BE56B2" w:rsidRDefault="00A711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Involve in various phases of Software Development Life Cycle (</w:t>
      </w:r>
      <w:r>
        <w:rPr>
          <w:color w:val="000000"/>
        </w:rPr>
        <w:t>SDLC) such as development, design, and testing inside Agile Scrum environment using Jira as issue tracking tool.</w:t>
      </w:r>
    </w:p>
    <w:p w14:paraId="44570BF2" w14:textId="77777777" w:rsidR="00BE56B2" w:rsidRDefault="00A711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Use Java 8 features in developing the code such as Lambda expressions, creating resource classes, fetching documents from database.</w:t>
      </w:r>
    </w:p>
    <w:p w14:paraId="5A7220A6" w14:textId="77777777" w:rsidR="00BE56B2" w:rsidRDefault="00A711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Involve in component development using J2EE principles and use design patterns such as Singleton, Factory and Data Access Object (DAO) in the implementation of the application.</w:t>
      </w:r>
    </w:p>
    <w:p w14:paraId="675B630F" w14:textId="77777777" w:rsidR="00BE56B2" w:rsidRDefault="00A711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 xml:space="preserve">Implement application using Dependency Injection, Spring MVC Framework, Spring </w:t>
      </w:r>
      <w:r>
        <w:rPr>
          <w:color w:val="000000"/>
        </w:rPr>
        <w:t>AOP, Spring Boot.</w:t>
      </w:r>
    </w:p>
    <w:p w14:paraId="37F41FB9" w14:textId="77777777" w:rsidR="00BE56B2" w:rsidRDefault="00A711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 xml:space="preserve">Build and deploy </w:t>
      </w:r>
      <w:proofErr w:type="gramStart"/>
      <w:r>
        <w:rPr>
          <w:color w:val="000000"/>
        </w:rPr>
        <w:t>Dockers</w:t>
      </w:r>
      <w:proofErr w:type="gramEnd"/>
      <w:r>
        <w:rPr>
          <w:color w:val="000000"/>
        </w:rPr>
        <w:t xml:space="preserve"> containers in the Micro services Architecture for each module, improving developer workflow, increasing scalability, and optimizing speed.</w:t>
      </w:r>
    </w:p>
    <w:p w14:paraId="2B71DDEA" w14:textId="77777777" w:rsidR="00BE56B2" w:rsidRDefault="00A711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 xml:space="preserve">Integrate Spring DAO and Domain Objects for data access via Hibernate ORM </w:t>
      </w:r>
      <w:r>
        <w:rPr>
          <w:color w:val="000000"/>
        </w:rPr>
        <w:t>and HQL Query which handles the SQL injection issues.</w:t>
      </w:r>
    </w:p>
    <w:p w14:paraId="4A5B2E74" w14:textId="77777777" w:rsidR="00BE56B2" w:rsidRDefault="00A711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Implement persistence framework using Hibernate &amp; Handled Transaction Management using the spring with Hibernate configurations.</w:t>
      </w:r>
    </w:p>
    <w:p w14:paraId="2711E6D1" w14:textId="77777777" w:rsidR="00BE56B2" w:rsidRDefault="00A711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Implemented Spring boot micro services to process the messages into the K</w:t>
      </w:r>
      <w:r>
        <w:rPr>
          <w:color w:val="000000"/>
        </w:rPr>
        <w:t>afka cluster setup.</w:t>
      </w:r>
    </w:p>
    <w:p w14:paraId="74D0AF1F" w14:textId="77777777" w:rsidR="00BE56B2" w:rsidRDefault="00A711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 xml:space="preserve">Work on setting up Maven scripts to build, package, and deploy application code to the target Apache Tomcat. </w:t>
      </w:r>
    </w:p>
    <w:p w14:paraId="04DB383E" w14:textId="77777777" w:rsidR="00BE56B2" w:rsidRDefault="00A711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Work with Git as source code version control for pulling &amp; pushing the code changes and solved merge issue.</w:t>
      </w:r>
    </w:p>
    <w:p w14:paraId="69095F4A" w14:textId="77777777" w:rsidR="00BE56B2" w:rsidRDefault="00A7118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lastRenderedPageBreak/>
        <w:t>Design and develop</w:t>
      </w:r>
      <w:r>
        <w:rPr>
          <w:color w:val="000000"/>
        </w:rPr>
        <w:t xml:space="preserve"> tables, triggers, views, and packages, functions using cursor, PL/SQL and stored procedures in Oracle Database.</w:t>
      </w:r>
    </w:p>
    <w:p w14:paraId="27997FA3" w14:textId="77777777" w:rsidR="00BE56B2" w:rsidRDefault="00A7118C">
      <w:pPr>
        <w:spacing w:after="0" w:line="276" w:lineRule="auto"/>
        <w:ind w:left="360"/>
      </w:pPr>
      <w:r>
        <w:rPr>
          <w:b/>
        </w:rPr>
        <w:t>Environment:</w:t>
      </w:r>
      <w:r>
        <w:t xml:space="preserve"> Java, AngularJS, HTML5, CSS3, JSON, JavaScript, XML, Maven, IntelliJ, Postman, XML, Spring Boot, Hibernate, Oracle, MY SQL.</w:t>
      </w:r>
    </w:p>
    <w:p w14:paraId="46C25D51" w14:textId="77777777" w:rsidR="00BE56B2" w:rsidRDefault="00BE56B2">
      <w:pPr>
        <w:spacing w:after="0" w:line="276" w:lineRule="auto"/>
        <w:ind w:left="360"/>
      </w:pPr>
    </w:p>
    <w:p w14:paraId="2982C2BF" w14:textId="77777777" w:rsidR="00BE56B2" w:rsidRDefault="00A7118C">
      <w:pPr>
        <w:spacing w:after="0" w:line="276" w:lineRule="auto"/>
        <w:rPr>
          <w:b/>
        </w:rPr>
      </w:pPr>
      <w:proofErr w:type="spellStart"/>
      <w:r>
        <w:rPr>
          <w:b/>
        </w:rPr>
        <w:t>Foodp</w:t>
      </w:r>
      <w:r>
        <w:rPr>
          <w:b/>
        </w:rPr>
        <w:t>anda</w:t>
      </w:r>
      <w:proofErr w:type="spellEnd"/>
      <w:r>
        <w:rPr>
          <w:b/>
        </w:rPr>
        <w:t>, Bangalore, India                               March 2015 - Dec 2015</w:t>
      </w:r>
    </w:p>
    <w:p w14:paraId="1875D675" w14:textId="77777777" w:rsidR="00BE56B2" w:rsidRDefault="00A7118C">
      <w:pPr>
        <w:spacing w:after="0" w:line="276" w:lineRule="auto"/>
        <w:rPr>
          <w:b/>
        </w:rPr>
      </w:pPr>
      <w:r>
        <w:rPr>
          <w:b/>
        </w:rPr>
        <w:t>Java Web developer</w:t>
      </w:r>
    </w:p>
    <w:p w14:paraId="7BB0FB66" w14:textId="77777777" w:rsidR="00BE56B2" w:rsidRDefault="00A7118C">
      <w:pPr>
        <w:spacing w:after="0" w:line="276" w:lineRule="auto"/>
        <w:rPr>
          <w:b/>
        </w:rPr>
      </w:pPr>
      <w:r>
        <w:rPr>
          <w:b/>
        </w:rPr>
        <w:t>Responsibilities:</w:t>
      </w:r>
    </w:p>
    <w:p w14:paraId="4FA98166" w14:textId="77777777" w:rsidR="00BE56B2" w:rsidRDefault="00A7118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 xml:space="preserve">Collaborated with cross-functional teams in an Agile environment, ensuring timely delivery and continuous improvement. </w:t>
      </w:r>
    </w:p>
    <w:p w14:paraId="34D5FDF2" w14:textId="77777777" w:rsidR="00BE56B2" w:rsidRDefault="00A7118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Developed SOAP-based web services.</w:t>
      </w:r>
    </w:p>
    <w:p w14:paraId="107C093B" w14:textId="77777777" w:rsidR="00BE56B2" w:rsidRDefault="00A7118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Worked with Hibernate for efficient application development and data management.</w:t>
      </w:r>
    </w:p>
    <w:p w14:paraId="017AC786" w14:textId="77777777" w:rsidR="00BE56B2" w:rsidRDefault="00A7118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 xml:space="preserve">Configured and customized user authentication processes, including username/password authentication, multi-factor authentication (MFA), and </w:t>
      </w:r>
      <w:r>
        <w:rPr>
          <w:color w:val="000000"/>
        </w:rPr>
        <w:t>Remember-Me functionality.</w:t>
      </w:r>
    </w:p>
    <w:p w14:paraId="5E44FDCD" w14:textId="77777777" w:rsidR="00BE56B2" w:rsidRDefault="00A7118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Worked on deploying and managing Java applications with JDBC, optimizing database connections and configurations to improve performance and ensure reliable data access.</w:t>
      </w:r>
    </w:p>
    <w:p w14:paraId="17C97C11" w14:textId="77777777" w:rsidR="00BE56B2" w:rsidRDefault="00A7118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Managed and optimized RDS instances for SQL Server and other relational databases, ensuring high availability, scalability, and peak performance.</w:t>
      </w:r>
    </w:p>
    <w:p w14:paraId="27A947E8" w14:textId="77777777" w:rsidR="00BE56B2" w:rsidRDefault="00A7118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Engaged in provisioning, configuring, and managing PCF (Pivotal Cloud Foundry) environments, utilizing service</w:t>
      </w:r>
      <w:r>
        <w:rPr>
          <w:color w:val="000000"/>
        </w:rPr>
        <w:t>s like Cloud Foundry App Runtime, Redis, and MySQL to deploy Java-based applications, ensuring high availability and efficient resource usage.</w:t>
      </w:r>
    </w:p>
    <w:p w14:paraId="24385DCF" w14:textId="77777777" w:rsidR="00BE56B2" w:rsidRDefault="00A7118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Managed the deployment, configuration, and maintenance of Java web applications on Apache Tomcat.</w:t>
      </w:r>
    </w:p>
    <w:p w14:paraId="21738F77" w14:textId="77777777" w:rsidR="00BE56B2" w:rsidRDefault="00A7118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Deployed and ma</w:t>
      </w:r>
      <w:r>
        <w:rPr>
          <w:color w:val="000000"/>
        </w:rPr>
        <w:t>naged Java applications using SVN for version control, ensuring efficient code management, collaboration, and version tracking.</w:t>
      </w:r>
    </w:p>
    <w:p w14:paraId="695383B9" w14:textId="77777777" w:rsidR="00BE56B2" w:rsidRDefault="00A7118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Designed and implemented APIs using Pivotal Cloud Foundry's Spring Cloud Services, enabling seamless communication between front</w:t>
      </w:r>
      <w:r>
        <w:rPr>
          <w:color w:val="000000"/>
        </w:rPr>
        <w:t>end and backend components of Java applications.</w:t>
      </w:r>
    </w:p>
    <w:p w14:paraId="43F13297" w14:textId="77777777" w:rsidR="00BE56B2" w:rsidRDefault="00A7118C">
      <w:pPr>
        <w:spacing w:after="0" w:line="276" w:lineRule="auto"/>
        <w:ind w:left="360"/>
      </w:pPr>
      <w:r>
        <w:rPr>
          <w:b/>
        </w:rPr>
        <w:t>Environment:</w:t>
      </w:r>
      <w:r>
        <w:t xml:space="preserve"> Java, Spring (MVC, IOC), Hibernate, JavaScript, JSP, HTML, CSS, MySQL, AJAX, MySQL, RESTful Web Services, Maven, LOG4J, Eclipse IDE, Tomcat.</w:t>
      </w:r>
    </w:p>
    <w:p w14:paraId="708893D4" w14:textId="77777777" w:rsidR="00BE56B2" w:rsidRDefault="00BE56B2">
      <w:pPr>
        <w:spacing w:after="0" w:line="276" w:lineRule="auto"/>
      </w:pPr>
    </w:p>
    <w:sectPr w:rsidR="00BE56B2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B7D3A"/>
    <w:multiLevelType w:val="multilevel"/>
    <w:tmpl w:val="DF64A2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A4C5513"/>
    <w:multiLevelType w:val="multilevel"/>
    <w:tmpl w:val="0CA0D6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3533A63"/>
    <w:multiLevelType w:val="multilevel"/>
    <w:tmpl w:val="654EF0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7241F46"/>
    <w:multiLevelType w:val="multilevel"/>
    <w:tmpl w:val="0CBCE8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1CA1B69"/>
    <w:multiLevelType w:val="multilevel"/>
    <w:tmpl w:val="89D095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2F8380D"/>
    <w:multiLevelType w:val="multilevel"/>
    <w:tmpl w:val="0F2EB1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9B34E1F"/>
    <w:multiLevelType w:val="multilevel"/>
    <w:tmpl w:val="86CA8C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5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6B2"/>
    <w:rsid w:val="004C52AD"/>
    <w:rsid w:val="00A7118C"/>
    <w:rsid w:val="00BE56B2"/>
    <w:rsid w:val="00CF6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25EB5"/>
  <w15:docId w15:val="{E6CED2AE-280E-40C8-AF5B-7C6CED5B3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D75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E0480"/>
    <w:pPr>
      <w:ind w:left="720"/>
      <w:contextualSpacing/>
    </w:pPr>
  </w:style>
  <w:style w:type="table" w:styleId="TableGrid">
    <w:name w:val="Table Grid"/>
    <w:basedOn w:val="TableNormal"/>
    <w:uiPriority w:val="39"/>
    <w:rsid w:val="00112C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5agf2js+6A9H9dG10KUqN/K9Rg==">CgMxLjA4AHIhMXA5V0pPSUl0U1FsdXl6VS1xdnFJcllwQ1BLc2hQdV9s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2835</Words>
  <Characters>16164</Characters>
  <Application>Microsoft Office Word</Application>
  <DocSecurity>0</DocSecurity>
  <Lines>134</Lines>
  <Paragraphs>37</Paragraphs>
  <ScaleCrop>false</ScaleCrop>
  <Company/>
  <LinksUpToDate>false</LinksUpToDate>
  <CharactersWithSpaces>18962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</dc:creator>
  <cp:lastModifiedBy>COMPUTER</cp:lastModifiedBy>
  <cp:revision>10</cp:revision>
  <dcterms:created xsi:type="dcterms:W3CDTF">2024-12-12T16:35:00Z</dcterms:created>
  <dcterms:modified xsi:type="dcterms:W3CDTF">2025-01-23T17:38:00Z</dcterms:modified>
</cp:coreProperties>
</file>