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7516" w14:textId="5995CF0D" w:rsidR="007826E2" w:rsidRPr="007826E2" w:rsidRDefault="007826E2" w:rsidP="007826E2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826E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KRENJKUMAR KEYURBHAI PATEL</w:t>
      </w:r>
    </w:p>
    <w:p w14:paraId="0070F07F" w14:textId="6605D856" w:rsidR="007826E2" w:rsidRDefault="007826E2" w:rsidP="007826E2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hyperlink r:id="rId5" w:history="1">
        <w:r w:rsidRPr="007826E2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:u w:val="none"/>
            <w:lang w:eastAsia="en-IN"/>
            <w14:ligatures w14:val="none"/>
          </w:rPr>
          <w:t>krenj.p10@gmail.com</w:t>
        </w:r>
      </w:hyperlink>
      <w:r w:rsidRPr="007826E2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| (832) 795-1923</w:t>
      </w:r>
    </w:p>
    <w:p w14:paraId="226FB793" w14:textId="3FCB8B42" w:rsidR="007826E2" w:rsidRPr="007826E2" w:rsidRDefault="007826E2" w:rsidP="007826E2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Snowflake Developer</w:t>
      </w:r>
      <w:r w:rsidRPr="007826E2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| </w:t>
      </w: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Azure Data Engineer</w:t>
      </w: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</w:r>
    </w:p>
    <w:p w14:paraId="02BE8EAE" w14:textId="77777777" w:rsidR="007826E2" w:rsidRDefault="007826E2" w:rsidP="008E77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</w:p>
    <w:p w14:paraId="1C93B6F5" w14:textId="74ED419F" w:rsidR="008E7723" w:rsidRPr="008E7723" w:rsidRDefault="008E7723" w:rsidP="008E77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  <w:t>PROFESSIONAL SUMMARY</w:t>
      </w:r>
    </w:p>
    <w:p w14:paraId="69DE9E5B" w14:textId="00E60BCB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Cloud Data Engineer &amp; Snowflake Developer with 4 years of experience in designing and implementing cloud-based data warehousing solutions using Snowflake, Azure Data Factory (ADF), ADLS Gen 2, and Databricks.</w:t>
      </w:r>
    </w:p>
    <w:p w14:paraId="1C6E0298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Extensive expertise in building scalable data pipelines for structured and unstructured data ingestion, optimizing data transformations, and ensuring efficient analytical processing.</w:t>
      </w:r>
    </w:p>
    <w:p w14:paraId="43664C86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Proficient in migrating on-premise legacy databases (SQL Server, Teradata, Netezza) to modern cloud-based Snowflake environments, ensuring cost efficiency and improved performance.</w:t>
      </w:r>
    </w:p>
    <w:p w14:paraId="46927936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Hands-on experience with Snowflake utilities such as SnowSQL, Snowpipe, Streams, Time Travel, and Zero-Copy Cloning, enhancing data governance and management.</w:t>
      </w:r>
    </w:p>
    <w:p w14:paraId="7C40DFDC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Strong skills in big data processing with Spark and PySpark, enabling real-time and batch data workflows for high-volume enterprise applications.</w:t>
      </w:r>
    </w:p>
    <w:p w14:paraId="5FD8F38E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Expertise in database modeling and schema design (Star and Snowflake Schema), optimizing query performance and indexing strategies.</w:t>
      </w:r>
    </w:p>
    <w:p w14:paraId="21047983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Adept in SQL performance tuning, reducing query execution times by up to 40% through clustering, caching, and efficient warehouse scaling.</w:t>
      </w:r>
    </w:p>
    <w:p w14:paraId="43B651C9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Experience integrating cloud services (AWS S3, Azure, Databricks, ADF) to develop automated data pipelines for real-time analytics.</w:t>
      </w:r>
    </w:p>
    <w:p w14:paraId="446C5287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Strong knowledge of data governance, compliance, and security (HIPAA, GDPR) for secure handling of sensitive data in cloud environments.</w:t>
      </w:r>
    </w:p>
    <w:p w14:paraId="0AA6DBF7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Well-versed in CI/CD automation, using Git, Azure DevOps, Jenkins, and Python scripting to ensure continuous deployment of data pipelines.</w:t>
      </w:r>
    </w:p>
    <w:p w14:paraId="3E513AD1" w14:textId="77777777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Ability to collaborate with cross-functional teams, including data scientists, business analysts, and engineers, to translate business requirements into technical solutions.</w:t>
      </w:r>
    </w:p>
    <w:p w14:paraId="3535EE1B" w14:textId="72602E52" w:rsidR="008E7723" w:rsidRPr="008E7723" w:rsidRDefault="008E7723" w:rsidP="008E772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Highly adaptable in Agile environments, delivering data solutions on tight deadlines with an emphasis on scalability, reliability, and security.</w:t>
      </w:r>
    </w:p>
    <w:p w14:paraId="05DDFFC6" w14:textId="77777777" w:rsidR="008E7723" w:rsidRDefault="008E7723" w:rsidP="008E77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</w:p>
    <w:p w14:paraId="70FC63D0" w14:textId="3575DE4D" w:rsidR="008E7723" w:rsidRPr="008E7723" w:rsidRDefault="008E7723" w:rsidP="008E77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  <w:t>TECHNICAL SKILLS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545"/>
        <w:gridCol w:w="5819"/>
      </w:tblGrid>
      <w:tr w:rsidR="008E7723" w:rsidRPr="008E7723" w14:paraId="6C07BBD0" w14:textId="77777777" w:rsidTr="008E7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1D8E12E2" w14:textId="01E56CEC" w:rsidR="008E7723" w:rsidRPr="008E7723" w:rsidRDefault="008E7723" w:rsidP="008E7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0" w:type="auto"/>
          </w:tcPr>
          <w:p w14:paraId="6E77265D" w14:textId="5347BB33" w:rsidR="008E7723" w:rsidRPr="008E7723" w:rsidRDefault="008E7723" w:rsidP="008E77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8E7723" w:rsidRPr="008E7723" w14:paraId="6F333763" w14:textId="77777777" w:rsidTr="008E7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D087B" w14:textId="77777777" w:rsidR="008E7723" w:rsidRPr="008E7723" w:rsidRDefault="008E7723" w:rsidP="008E772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Cloud Platforms</w:t>
            </w:r>
          </w:p>
        </w:tc>
        <w:tc>
          <w:tcPr>
            <w:tcW w:w="0" w:type="auto"/>
            <w:hideMark/>
          </w:tcPr>
          <w:p w14:paraId="11FB4282" w14:textId="77777777" w:rsidR="008E7723" w:rsidRPr="008E7723" w:rsidRDefault="008E7723" w:rsidP="008E7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Snowflake, AWS, Azure, ADLS Gen 2, AWS S3</w:t>
            </w:r>
          </w:p>
        </w:tc>
      </w:tr>
      <w:tr w:rsidR="008E7723" w:rsidRPr="008E7723" w14:paraId="7CC8CE99" w14:textId="77777777" w:rsidTr="008E7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0B9B8" w14:textId="77777777" w:rsidR="008E7723" w:rsidRPr="008E7723" w:rsidRDefault="008E7723" w:rsidP="008E772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ETL Tools</w:t>
            </w:r>
          </w:p>
        </w:tc>
        <w:tc>
          <w:tcPr>
            <w:tcW w:w="0" w:type="auto"/>
            <w:hideMark/>
          </w:tcPr>
          <w:p w14:paraId="3A4178EC" w14:textId="77777777" w:rsidR="008E7723" w:rsidRPr="008E7723" w:rsidRDefault="008E7723" w:rsidP="008E7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Azure Data Factory (ADF), Informatica, SnowSQL, Databricks</w:t>
            </w:r>
          </w:p>
        </w:tc>
      </w:tr>
      <w:tr w:rsidR="008E7723" w:rsidRPr="008E7723" w14:paraId="778FEEB4" w14:textId="77777777" w:rsidTr="008E7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AADC1" w14:textId="77777777" w:rsidR="008E7723" w:rsidRPr="008E7723" w:rsidRDefault="008E7723" w:rsidP="008E772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Big Data Technologies</w:t>
            </w:r>
          </w:p>
        </w:tc>
        <w:tc>
          <w:tcPr>
            <w:tcW w:w="0" w:type="auto"/>
            <w:hideMark/>
          </w:tcPr>
          <w:p w14:paraId="34D8ADCA" w14:textId="77777777" w:rsidR="008E7723" w:rsidRPr="008E7723" w:rsidRDefault="008E7723" w:rsidP="008E7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Spark, PySpark, Databricks</w:t>
            </w:r>
          </w:p>
        </w:tc>
      </w:tr>
      <w:tr w:rsidR="008E7723" w:rsidRPr="008E7723" w14:paraId="460BB2D5" w14:textId="77777777" w:rsidTr="008E7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564CD" w14:textId="77777777" w:rsidR="008E7723" w:rsidRPr="008E7723" w:rsidRDefault="008E7723" w:rsidP="008E772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Programming Languages</w:t>
            </w:r>
          </w:p>
        </w:tc>
        <w:tc>
          <w:tcPr>
            <w:tcW w:w="0" w:type="auto"/>
            <w:hideMark/>
          </w:tcPr>
          <w:p w14:paraId="1AB8FE97" w14:textId="77777777" w:rsidR="008E7723" w:rsidRPr="008E7723" w:rsidRDefault="008E7723" w:rsidP="008E7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Python (NumPy, Pandas, PySpark), SQL, Java</w:t>
            </w:r>
          </w:p>
        </w:tc>
      </w:tr>
      <w:tr w:rsidR="008E7723" w:rsidRPr="008E7723" w14:paraId="2B831991" w14:textId="77777777" w:rsidTr="008E7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87643" w14:textId="77777777" w:rsidR="008E7723" w:rsidRPr="008E7723" w:rsidRDefault="008E7723" w:rsidP="008E772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Databases</w:t>
            </w:r>
          </w:p>
        </w:tc>
        <w:tc>
          <w:tcPr>
            <w:tcW w:w="0" w:type="auto"/>
            <w:hideMark/>
          </w:tcPr>
          <w:p w14:paraId="103DBCDD" w14:textId="77777777" w:rsidR="008E7723" w:rsidRPr="008E7723" w:rsidRDefault="008E7723" w:rsidP="008E7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Snowflake, SQL Server, Teradata, MySQL</w:t>
            </w:r>
          </w:p>
        </w:tc>
      </w:tr>
      <w:tr w:rsidR="008E7723" w:rsidRPr="008E7723" w14:paraId="12049D0F" w14:textId="77777777" w:rsidTr="008E7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89AC1" w14:textId="77777777" w:rsidR="008E7723" w:rsidRPr="008E7723" w:rsidRDefault="008E7723" w:rsidP="008E772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hideMark/>
          </w:tcPr>
          <w:p w14:paraId="30D5B81A" w14:textId="77777777" w:rsidR="008E7723" w:rsidRPr="008E7723" w:rsidRDefault="008E7723" w:rsidP="008E7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Git, Jenkins, Azure DevOps</w:t>
            </w:r>
          </w:p>
        </w:tc>
      </w:tr>
      <w:tr w:rsidR="008E7723" w:rsidRPr="008E7723" w14:paraId="619457A3" w14:textId="77777777" w:rsidTr="008E7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9F33B" w14:textId="77777777" w:rsidR="008E7723" w:rsidRPr="008E7723" w:rsidRDefault="008E7723" w:rsidP="008E772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CI/CD Tools</w:t>
            </w:r>
          </w:p>
        </w:tc>
        <w:tc>
          <w:tcPr>
            <w:tcW w:w="0" w:type="auto"/>
            <w:hideMark/>
          </w:tcPr>
          <w:p w14:paraId="56C513C5" w14:textId="77777777" w:rsidR="008E7723" w:rsidRPr="008E7723" w:rsidRDefault="008E7723" w:rsidP="008E7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Jenkins, GitHub Actions</w:t>
            </w:r>
          </w:p>
        </w:tc>
      </w:tr>
      <w:tr w:rsidR="008E7723" w:rsidRPr="008E7723" w14:paraId="735BEA44" w14:textId="77777777" w:rsidTr="008E7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2F7B6" w14:textId="77777777" w:rsidR="008E7723" w:rsidRPr="008E7723" w:rsidRDefault="008E7723" w:rsidP="008E7723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Operating Systems</w:t>
            </w:r>
          </w:p>
        </w:tc>
        <w:tc>
          <w:tcPr>
            <w:tcW w:w="0" w:type="auto"/>
            <w:hideMark/>
          </w:tcPr>
          <w:p w14:paraId="0E15BF63" w14:textId="77777777" w:rsidR="008E7723" w:rsidRPr="008E7723" w:rsidRDefault="008E7723" w:rsidP="008E7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E772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Windows, Unix</w:t>
            </w:r>
          </w:p>
        </w:tc>
      </w:tr>
    </w:tbl>
    <w:p w14:paraId="2837207A" w14:textId="6EDDF413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7BD63D7" w14:textId="77777777" w:rsidR="008E7723" w:rsidRDefault="008E7723" w:rsidP="008E77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</w:p>
    <w:p w14:paraId="65E59FD7" w14:textId="30AA1391" w:rsidR="008E7723" w:rsidRDefault="008E7723" w:rsidP="008E77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  <w:t>PROFESSIONAL EXPERIENCE</w:t>
      </w:r>
    </w:p>
    <w:p w14:paraId="6A5C4610" w14:textId="77777777" w:rsidR="008E7723" w:rsidRPr="008E7723" w:rsidRDefault="008E7723" w:rsidP="008E77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</w:p>
    <w:p w14:paraId="3531EBCC" w14:textId="71D29DD7" w:rsidR="008E7723" w:rsidRPr="008E7723" w:rsidRDefault="008E7723" w:rsidP="008E77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Premier Health – </w:t>
      </w:r>
      <w:r w:rsidR="00D2008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Remote TX</w:t>
      </w:r>
    </w:p>
    <w:p w14:paraId="572FD224" w14:textId="4542F473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Role: Snowflake Developer</w:t>
      </w: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</w: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March 202</w:t>
      </w:r>
      <w:r w:rsidR="00D2008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4</w:t>
      </w: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– Present</w:t>
      </w:r>
    </w:p>
    <w:p w14:paraId="17E5022C" w14:textId="77777777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Developing and optimizing a healthcare analytics data warehouse using Snowflake and Azure services to enable real-time patient insights, claims processing, and clinical decision-making.</w:t>
      </w:r>
    </w:p>
    <w:p w14:paraId="22D3F3E5" w14:textId="77777777" w:rsidR="00B93736" w:rsidRDefault="00B93736" w:rsidP="008E7723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7911DD0" w14:textId="74B36FC6" w:rsidR="008E7723" w:rsidRPr="008E7723" w:rsidRDefault="008E7723" w:rsidP="008E772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Key Responsibilities:</w:t>
      </w:r>
    </w:p>
    <w:p w14:paraId="25318783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>Architected and implemented ETL pipelines for real-time and batch data ingestion from on-prem and cloud sources into Snowflake.</w:t>
      </w:r>
    </w:p>
    <w:p w14:paraId="782862FC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Developed automated workflows using ADF and ADLS Gen 2, improving data integration efficiency by 40%.</w:t>
      </w:r>
    </w:p>
    <w:p w14:paraId="406A58CE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Implemented Snowpipe for continuous data ingestion, ensuring real-time availability of healthcare records for analytical teams.</w:t>
      </w:r>
    </w:p>
    <w:p w14:paraId="4ADDA908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Optimized query performance and warehouse cost management, reducing query response times by 35%.</w:t>
      </w:r>
    </w:p>
    <w:p w14:paraId="34AA7BB6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Built custom PySpark-based data transformation jobs in Databricks, enhancing data cleansing and validation.</w:t>
      </w:r>
    </w:p>
    <w:p w14:paraId="0B58CCDD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Led data model optimization efforts, designing star and snowflake schema models for efficient reporting and analytics.</w:t>
      </w:r>
    </w:p>
    <w:p w14:paraId="68B7E24B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Integrated Snowflake with AWS S3 for secure long-term data archival and disaster recovery.</w:t>
      </w:r>
    </w:p>
    <w:p w14:paraId="7171574C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Automated CI/CD deployment pipelines using Azure DevOps and Jenkins, ensuring faster and error-free releases.</w:t>
      </w:r>
    </w:p>
    <w:p w14:paraId="242EE8B6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Developed Python-based monitoring scripts to track pipeline health, identify data quality issues, and generate alerts.</w:t>
      </w:r>
    </w:p>
    <w:p w14:paraId="36A24963" w14:textId="77777777" w:rsidR="008E7723" w:rsidRPr="008E7723" w:rsidRDefault="008E7723" w:rsidP="008E772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Ensured HIPAA and GDPR compliance, implementing role-based security policies in Snowflake.</w:t>
      </w:r>
    </w:p>
    <w:p w14:paraId="0AE62872" w14:textId="77777777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Environment:</w:t>
      </w: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Snowflake, ADLS Gen 2, ADF, Databricks, PySpark, AWS S3, Azure, SQL Server, Teradata.</w:t>
      </w:r>
    </w:p>
    <w:p w14:paraId="3AAA49D9" w14:textId="00DD1BF1" w:rsid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8CF2FEF" w14:textId="77777777" w:rsidR="00B93736" w:rsidRPr="008E7723" w:rsidRDefault="00B93736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1DFD8A8" w14:textId="20B1B0FA" w:rsidR="008E7723" w:rsidRPr="008E7723" w:rsidRDefault="008E7723" w:rsidP="008E77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Aurora Health – Chicago, IL</w:t>
      </w:r>
    </w:p>
    <w:p w14:paraId="7387822A" w14:textId="71F50932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Role: Snowflake &amp; Azure Data Engineer</w:t>
      </w: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</w:r>
      <w:r w:rsidR="00D2008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Oct 2023</w:t>
      </w: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– Feb 202</w:t>
      </w:r>
      <w:r w:rsidR="00D2008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4</w:t>
      </w:r>
    </w:p>
    <w:p w14:paraId="0B5D004E" w14:textId="77777777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Developed a centralized data warehouse using Snowflake to integrate electronic medical records (EMR), patient insurance claims, and financial data for enhanced clinical and business analytics.</w:t>
      </w:r>
    </w:p>
    <w:p w14:paraId="4ADF09F8" w14:textId="77777777" w:rsidR="00B93736" w:rsidRDefault="00B93736" w:rsidP="008E772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</w:p>
    <w:p w14:paraId="09E1769F" w14:textId="3FEEE549" w:rsidR="008E7723" w:rsidRPr="008E7723" w:rsidRDefault="008E7723" w:rsidP="008E772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Key Responsibilities:</w:t>
      </w:r>
    </w:p>
    <w:p w14:paraId="299073C6" w14:textId="77777777" w:rsidR="008E7723" w:rsidRPr="008E7723" w:rsidRDefault="008E7723" w:rsidP="008E7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Led the migration of hospital data from SQL Server and Teradata to Snowflake, ensuring data accuracy and security.</w:t>
      </w:r>
    </w:p>
    <w:p w14:paraId="25B64DBF" w14:textId="77777777" w:rsidR="008E7723" w:rsidRPr="008E7723" w:rsidRDefault="008E7723" w:rsidP="008E7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Built end-to-end data pipelines in Azure Data Factory (ADF) and Databricks for automated data ingestion and transformation.</w:t>
      </w:r>
    </w:p>
    <w:p w14:paraId="5DD1518E" w14:textId="77777777" w:rsidR="008E7723" w:rsidRPr="008E7723" w:rsidRDefault="008E7723" w:rsidP="008E7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Developed PySpark scripts for processing large-scale healthcare data, improving reporting efficiency.</w:t>
      </w:r>
    </w:p>
    <w:p w14:paraId="4232A521" w14:textId="77777777" w:rsidR="008E7723" w:rsidRPr="008E7723" w:rsidRDefault="008E7723" w:rsidP="008E7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Optimized warehouse performance by tuning Snowflake clustering, partitioning, and materialized views.</w:t>
      </w:r>
    </w:p>
    <w:p w14:paraId="2BF5B616" w14:textId="77777777" w:rsidR="008E7723" w:rsidRPr="008E7723" w:rsidRDefault="008E7723" w:rsidP="008E7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Designed high-performance data models for BI reporting and predictive analytics.</w:t>
      </w:r>
    </w:p>
    <w:p w14:paraId="0C572E55" w14:textId="77777777" w:rsidR="008E7723" w:rsidRPr="008E7723" w:rsidRDefault="008E7723" w:rsidP="008E7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Integrated Snowflake with AWS S3 for secure storage and disaster recovery.</w:t>
      </w:r>
    </w:p>
    <w:p w14:paraId="0799192C" w14:textId="77777777" w:rsidR="008E7723" w:rsidRPr="008E7723" w:rsidRDefault="008E7723" w:rsidP="008E7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Implemented role-based access control (RBAC) policies to comply with HIPAA regulations.</w:t>
      </w:r>
    </w:p>
    <w:p w14:paraId="1767597F" w14:textId="77777777" w:rsidR="008E7723" w:rsidRPr="008E7723" w:rsidRDefault="008E7723" w:rsidP="008E7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Worked closely with business teams to build Tableau dashboards for insightful healthcare analytics.</w:t>
      </w:r>
    </w:p>
    <w:p w14:paraId="72E10C90" w14:textId="77777777" w:rsidR="008E7723" w:rsidRPr="008E7723" w:rsidRDefault="008E7723" w:rsidP="008E772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Automated data pipeline monitoring using Python and SQL, ensuring seamless data availability.</w:t>
      </w:r>
    </w:p>
    <w:p w14:paraId="3EABEFB1" w14:textId="77777777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Environment:</w:t>
      </w: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Snowflake, ADF, ADLS Gen 2, Databricks, PySpark, SQL Server, AWS S3, Teradata.</w:t>
      </w:r>
    </w:p>
    <w:p w14:paraId="65172B0C" w14:textId="6CD19200" w:rsid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7029AC6B" w14:textId="77777777" w:rsidR="008509F1" w:rsidRPr="008E7723" w:rsidRDefault="008509F1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4DB4BB8" w14:textId="77777777" w:rsidR="008E7723" w:rsidRPr="008E7723" w:rsidRDefault="008E7723" w:rsidP="008E772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Medtronic – Minneapolis, MN</w:t>
      </w:r>
    </w:p>
    <w:p w14:paraId="2BF49BF3" w14:textId="6DCD23D4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Role: ETL Informatica Developer</w:t>
      </w: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</w:r>
      <w:r w:rsidR="002A58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Feb 2022</w:t>
      </w: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– </w:t>
      </w:r>
      <w:r w:rsidR="002A5842" w:rsidRPr="002A58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Se</w:t>
      </w:r>
      <w:r w:rsidR="002A58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 2023</w:t>
      </w:r>
    </w:p>
    <w:p w14:paraId="087DAF3E" w14:textId="77777777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Designed ETL workflows for migrating legacy data warehouses into modern cloud-based Snowflake environments to support enterprise-level healthcare data analytics.</w:t>
      </w:r>
    </w:p>
    <w:p w14:paraId="13C17CCA" w14:textId="77777777" w:rsidR="00B93736" w:rsidRDefault="00B93736" w:rsidP="008E772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</w:p>
    <w:p w14:paraId="58B88370" w14:textId="698E50DF" w:rsidR="008E7723" w:rsidRPr="008E7723" w:rsidRDefault="008E7723" w:rsidP="008E7723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lastRenderedPageBreak/>
        <w:t>Key Responsibilities:</w:t>
      </w:r>
    </w:p>
    <w:p w14:paraId="39973615" w14:textId="77777777" w:rsidR="008E7723" w:rsidRPr="008E7723" w:rsidRDefault="008E7723" w:rsidP="008E77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Developed data pipelines using Informatica and Python for automated data extraction and transformation.</w:t>
      </w:r>
    </w:p>
    <w:p w14:paraId="790287A9" w14:textId="77777777" w:rsidR="008E7723" w:rsidRPr="008E7723" w:rsidRDefault="008E7723" w:rsidP="008E77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Worked with SnowSQL and Python to build custom data processing scripts.</w:t>
      </w:r>
    </w:p>
    <w:p w14:paraId="711B5BE6" w14:textId="77777777" w:rsidR="008E7723" w:rsidRPr="008E7723" w:rsidRDefault="008E7723" w:rsidP="008E77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Designed real-time and batch processing workflows using Spark and PySpark.</w:t>
      </w:r>
    </w:p>
    <w:p w14:paraId="41A169FC" w14:textId="77777777" w:rsidR="008E7723" w:rsidRPr="008E7723" w:rsidRDefault="008E7723" w:rsidP="008E77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Optimized data models to improve query response times and reporting performance.</w:t>
      </w:r>
    </w:p>
    <w:p w14:paraId="686BC3E2" w14:textId="77777777" w:rsidR="008E7723" w:rsidRPr="008E7723" w:rsidRDefault="008E7723" w:rsidP="008E77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Assisted in migrating on-prem SQL Server databases to Azure Data Lake (ADLS Gen 2) and Snowflake.</w:t>
      </w:r>
    </w:p>
    <w:p w14:paraId="09469F0E" w14:textId="77777777" w:rsidR="008E7723" w:rsidRPr="008E7723" w:rsidRDefault="008E7723" w:rsidP="008E77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Implemented error-handling mechanisms and performance monitoring tools for data pipeline reliability.</w:t>
      </w:r>
    </w:p>
    <w:p w14:paraId="7550896A" w14:textId="77777777" w:rsidR="008E7723" w:rsidRPr="008E7723" w:rsidRDefault="008E7723" w:rsidP="008E772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Worked with data science teams to build predictive analytics models using cleaned and transformed datasets.</w:t>
      </w:r>
    </w:p>
    <w:p w14:paraId="2DB4A397" w14:textId="77777777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E772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Environment:</w:t>
      </w:r>
      <w:r w:rsidRPr="008E772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Snowflake, Informatica, ADF, Databricks, Spark, PySpark, SQL Server, Teradata.</w:t>
      </w:r>
    </w:p>
    <w:p w14:paraId="05F4A9E8" w14:textId="25BD7E3C" w:rsidR="008E7723" w:rsidRPr="008E7723" w:rsidRDefault="008E7723" w:rsidP="008E77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626D8CA" w14:textId="38791726" w:rsidR="008E7723" w:rsidRPr="008E7723" w:rsidRDefault="008509F1" w:rsidP="008E772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8509F1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>EDUCATION</w:t>
      </w:r>
    </w:p>
    <w:p w14:paraId="7CFDA4F0" w14:textId="3BC861A2" w:rsidR="008509F1" w:rsidRPr="008E7723" w:rsidRDefault="008509F1" w:rsidP="008509F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8509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Bachelor’s of Computer Science &amp; Engineering</w:t>
      </w:r>
      <w:r w:rsidRPr="008509F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- </w:t>
      </w:r>
      <w:r w:rsidRPr="008509F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Gujarat Technological University</w:t>
      </w:r>
    </w:p>
    <w:p w14:paraId="39436D3C" w14:textId="77777777" w:rsidR="008E7723" w:rsidRPr="008E7723" w:rsidRDefault="008E7723" w:rsidP="008E7723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8E7723" w:rsidRPr="008E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8D4"/>
    <w:multiLevelType w:val="multilevel"/>
    <w:tmpl w:val="94C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915DC"/>
    <w:multiLevelType w:val="multilevel"/>
    <w:tmpl w:val="8972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56F6B"/>
    <w:multiLevelType w:val="multilevel"/>
    <w:tmpl w:val="7C66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02106"/>
    <w:multiLevelType w:val="multilevel"/>
    <w:tmpl w:val="3B6C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97690">
    <w:abstractNumId w:val="1"/>
  </w:num>
  <w:num w:numId="2" w16cid:durableId="213978062">
    <w:abstractNumId w:val="2"/>
  </w:num>
  <w:num w:numId="3" w16cid:durableId="1103962633">
    <w:abstractNumId w:val="0"/>
  </w:num>
  <w:num w:numId="4" w16cid:durableId="1287468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23"/>
    <w:rsid w:val="002A5842"/>
    <w:rsid w:val="00395CEF"/>
    <w:rsid w:val="007826E2"/>
    <w:rsid w:val="008509F1"/>
    <w:rsid w:val="008C563B"/>
    <w:rsid w:val="008E7723"/>
    <w:rsid w:val="00B93736"/>
    <w:rsid w:val="00BE1847"/>
    <w:rsid w:val="00D20089"/>
    <w:rsid w:val="00F84FB6"/>
    <w:rsid w:val="00FE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B013"/>
  <w15:chartTrackingRefBased/>
  <w15:docId w15:val="{0632674B-42AC-4725-A057-4FE991FF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7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E772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826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0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enj.p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947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Shaikh</dc:creator>
  <cp:keywords/>
  <dc:description/>
  <cp:lastModifiedBy>Kareena Bansal</cp:lastModifiedBy>
  <cp:revision>9</cp:revision>
  <dcterms:created xsi:type="dcterms:W3CDTF">2025-02-06T19:57:00Z</dcterms:created>
  <dcterms:modified xsi:type="dcterms:W3CDTF">2025-02-26T14:40:00Z</dcterms:modified>
</cp:coreProperties>
</file>