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A45D" w14:textId="77777777" w:rsidR="00051442" w:rsidRPr="002E6033" w:rsidRDefault="00051442" w:rsidP="00051442">
      <w:pPr>
        <w:shd w:val="clear" w:color="auto" w:fill="FFFFFF"/>
        <w:jc w:val="center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>Sr Python Full Stack</w:t>
      </w:r>
      <w:r w:rsidRPr="002E603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>Developer</w:t>
      </w:r>
    </w:p>
    <w:p w14:paraId="521445DF" w14:textId="77777777" w:rsidR="00051442" w:rsidRPr="002E6033" w:rsidRDefault="00051442" w:rsidP="00051442">
      <w:pPr>
        <w:shd w:val="clear" w:color="auto" w:fill="FFFFFF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</w:rPr>
        <w:t>Manoj Kumar Dama</w:t>
      </w:r>
    </w:p>
    <w:p w14:paraId="6EC95DCA" w14:textId="77777777" w:rsidR="00051442" w:rsidRPr="002E6033" w:rsidRDefault="00051442" w:rsidP="00051442">
      <w:pPr>
        <w:shd w:val="clear" w:color="auto" w:fill="FFFFFF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</w:rPr>
        <w:t xml:space="preserve">Ph: </w:t>
      </w:r>
      <w:r w:rsidRPr="002E6033">
        <w:rPr>
          <w:rFonts w:asciiTheme="minorHAnsi" w:hAnsiTheme="minorHAnsi" w:cstheme="minorHAnsi"/>
          <w:b/>
          <w:bCs/>
          <w:color w:val="0070C0"/>
          <w:sz w:val="22"/>
          <w:szCs w:val="22"/>
          <w:u w:val="single"/>
        </w:rPr>
        <w:t>+1 (708)-669-6404</w:t>
      </w:r>
    </w:p>
    <w:p w14:paraId="3E201029" w14:textId="77777777" w:rsidR="00051442" w:rsidRPr="002E6033" w:rsidRDefault="00051442" w:rsidP="00051442">
      <w:pPr>
        <w:shd w:val="clear" w:color="auto" w:fill="FFFFFF"/>
        <w:jc w:val="center"/>
        <w:rPr>
          <w:rFonts w:asciiTheme="minorHAnsi" w:hAnsiTheme="minorHAnsi" w:cstheme="minorHAnsi"/>
          <w:b/>
          <w:bCs/>
          <w:color w:val="0070C0"/>
          <w:sz w:val="22"/>
          <w:szCs w:val="22"/>
          <w:u w:val="single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</w:rPr>
        <w:t>Mail:</w:t>
      </w: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 w:rsidRPr="002E6033">
        <w:rPr>
          <w:rFonts w:asciiTheme="minorHAnsi" w:hAnsiTheme="minorHAnsi" w:cstheme="minorHAnsi"/>
          <w:b/>
          <w:bCs/>
          <w:color w:val="0070C0"/>
          <w:sz w:val="22"/>
          <w:szCs w:val="22"/>
          <w:u w:val="single"/>
        </w:rPr>
        <w:t>manojkumar08.official@gmail.com</w:t>
      </w:r>
    </w:p>
    <w:p w14:paraId="6F18BF72" w14:textId="77777777" w:rsidR="00051442" w:rsidRPr="002E6033" w:rsidRDefault="00051442" w:rsidP="00051442">
      <w:pPr>
        <w:shd w:val="clear" w:color="auto" w:fill="FFFFFF"/>
        <w:jc w:val="center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hyperlink r:id="rId7" w:history="1">
        <w:r w:rsidRPr="002E6033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www.linkedin.com/in/manoj-kumar-dama-3894791b5</w:t>
        </w:r>
      </w:hyperlink>
    </w:p>
    <w:p w14:paraId="79B8F181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4715E390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PROFESSIONAL SUMMARY:</w:t>
      </w:r>
    </w:p>
    <w:p w14:paraId="2DC7F556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Around 10+ years of experience as a Python Full Stack Developer specializing in scalable web applications, RESTful APIs, and microservices architecture.</w:t>
      </w:r>
    </w:p>
    <w:p w14:paraId="6B1BBEE7" w14:textId="77777777" w:rsidR="00051442" w:rsidRPr="002E6033" w:rsidRDefault="00051442" w:rsidP="00051442">
      <w:pPr>
        <w:pStyle w:val="ListParagraph"/>
        <w:numPr>
          <w:ilvl w:val="0"/>
          <w:numId w:val="20"/>
        </w:numPr>
        <w:shd w:val="clear" w:color="auto" w:fill="FFFFFF"/>
        <w:tabs>
          <w:tab w:val="num" w:pos="360"/>
        </w:tabs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Expertise in designing, developing, </w:t>
      </w:r>
      <w:r w:rsidRPr="002E6033">
        <w:rPr>
          <w:rFonts w:asciiTheme="minorHAnsi" w:hAnsiTheme="minorHAnsi" w:cstheme="minorHAnsi"/>
          <w:sz w:val="22"/>
          <w:szCs w:val="22"/>
        </w:rPr>
        <w:t>and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deploying high-volume, distributed transactional applications using Python, Django, and Angular.</w:t>
      </w:r>
    </w:p>
    <w:p w14:paraId="22779BE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Skilled in AWS services (Lambda, EC2, S3, RDS, DynamoDB) and Node.js for full-stack development.</w:t>
      </w:r>
    </w:p>
    <w:p w14:paraId="61A3D93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Extensive experience in building interactive user interfaces using Tkinter, PyQt, PySide, Dash, Streamlit, and Flask UI for web and desktop applications.</w:t>
      </w:r>
    </w:p>
    <w:p w14:paraId="47193A5C" w14:textId="6CA8B834" w:rsidR="0070576C" w:rsidRPr="002E6033" w:rsidRDefault="0070576C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Experience in HTML/HTML5, React, CSS/CSS3, JavaScript, XML, JSON, Oracle, PL/SQL</w:t>
      </w:r>
      <w:r w:rsidR="00875E5C" w:rsidRPr="002E6033">
        <w:rPr>
          <w:rFonts w:asciiTheme="minorHAnsi" w:hAnsiTheme="minorHAnsi" w:cstheme="minorHAnsi"/>
          <w:sz w:val="22"/>
          <w:szCs w:val="22"/>
        </w:rPr>
        <w:t>,</w:t>
      </w:r>
      <w:r w:rsidRPr="002E6033">
        <w:rPr>
          <w:rFonts w:asciiTheme="minorHAnsi" w:hAnsiTheme="minorHAnsi" w:cstheme="minorHAnsi"/>
          <w:sz w:val="22"/>
          <w:szCs w:val="22"/>
        </w:rPr>
        <w:t xml:space="preserve"> and Postgres.</w:t>
      </w:r>
    </w:p>
    <w:p w14:paraId="0A84D7A0" w14:textId="15D8E3DC" w:rsidR="002B4B2F" w:rsidRPr="002E6033" w:rsidRDefault="002B4B2F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Built scalable, production-grade React.js interfaces with reusable components and modular architecture, enhancing codebase maintainability.</w:t>
      </w:r>
    </w:p>
    <w:p w14:paraId="27C48080" w14:textId="340E207B" w:rsidR="002B4B2F" w:rsidRPr="002E6033" w:rsidRDefault="002B4B2F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Designed responsive, mobile-first UIs using React with CSS-in-JS libraries and component libraries like Material-UI and Tailwind.</w:t>
      </w:r>
    </w:p>
    <w:p w14:paraId="7A16509C" w14:textId="3E893AAA" w:rsidR="00273AC5" w:rsidRPr="002E6033" w:rsidRDefault="00273AC5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Integrated AWS Redshift for backend analytics, optimized queries, and supported reporting dashboards.</w:t>
      </w:r>
    </w:p>
    <w:p w14:paraId="0F5D4842" w14:textId="6B82B3D8" w:rsidR="006F717B" w:rsidRPr="002E6033" w:rsidRDefault="006F717B" w:rsidP="006F717B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Implemented logging and performance monitoring using AWS CloudWatch and Prometheus; proactively tuned API response times.</w:t>
      </w:r>
    </w:p>
    <w:p w14:paraId="2FBDEB7F" w14:textId="5D2DB7F0" w:rsidR="002B4B2F" w:rsidRPr="002E6033" w:rsidRDefault="002B4B2F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Migrated monolithic front-end codebases to component-driven architecture in React.js, resulting in improved testability and reusability.</w:t>
      </w:r>
    </w:p>
    <w:p w14:paraId="65D1AC1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Expertise in creating serverless applications, microservices architecture, and optimizing application performance.</w:t>
      </w:r>
    </w:p>
    <w:p w14:paraId="37C49BCB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designing data-driven dashboards and UI components with dynamic updates using Redis.</w:t>
      </w:r>
    </w:p>
    <w:p w14:paraId="0C998AA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dynamic and responsive UI components using Angular and React.js and Angular, improving user experience and performance.</w:t>
      </w:r>
    </w:p>
    <w:p w14:paraId="7967C15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Java, with experience integrating Python microservices with Java-based systems and leveraging OOP principles across both languages.</w:t>
      </w:r>
    </w:p>
    <w:p w14:paraId="1C71F13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Experience integrating Python microservices with Java-based legacy systems using REST APIs and event-driven architectures.</w:t>
      </w:r>
    </w:p>
    <w:p w14:paraId="5A3EA79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CI/CD pipelines for hybrid stacks (Python/Java) using Jenkins, Docker, and Kubernetes.</w:t>
      </w:r>
    </w:p>
    <w:p w14:paraId="30AF1315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Integrated RESTful APIs with Angular and React.js frontend, enabling seamless data retrieval and display. Migrated legacy Angular applications to React.js, improving code maintainability and performance.</w:t>
      </w:r>
    </w:p>
    <w:p w14:paraId="477BE95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frontend development using Vue.js, Angular, and React.js, with expertise in building interactive UI components and single-page applications (SPAs).</w:t>
      </w:r>
    </w:p>
    <w:p w14:paraId="77B29659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Integrated React with AWS services, including S3 for static asset storage and API Gateway for backend communication.</w:t>
      </w:r>
    </w:p>
    <w:p w14:paraId="193ED0F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Hands-on expertise with AWS Cloud Services (EC2, S3, Lambda, RDS, API Gateway) and CI/CD pipelines (Jenkins, GitHub Actions, Docker, Kubernetes).</w:t>
      </w:r>
    </w:p>
    <w:p w14:paraId="19E263BA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Strong understanding of Agile methodologies (Scrum, Kanban) and Test-Driven Development (TDD)</w:t>
      </w:r>
    </w:p>
    <w:p w14:paraId="1D18969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Strong backend development experience with Django, Flask, and RESTful APIs.</w:t>
      </w:r>
    </w:p>
    <w:p w14:paraId="5354CA6F" w14:textId="2E2CE4F0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Extensive experience with relational databases (MySQL, PostgreSQL, Oracle, SQL Server), including SQL query optimization, data modeling, and stored procedures.</w:t>
      </w:r>
    </w:p>
    <w:p w14:paraId="76E6E009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Lazy Loading, Dynamic Component Rendering, and Change Detection Strategies (OnPush) for optimizing performance.</w:t>
      </w:r>
    </w:p>
    <w:p w14:paraId="122D9FB3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and optimized Angular Modules, Directives, and Services for reusable and maintainable applications.</w:t>
      </w:r>
    </w:p>
    <w:p w14:paraId="7B54553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Extensive experience in test automation and CI/CD using Jenkins, Gradle, Maven, and GitHub Actions.</w:t>
      </w:r>
    </w:p>
    <w:p w14:paraId="6D55175C" w14:textId="1974BABF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Hands-on experience in UNIX/Linux environments, shell scripting, and automation using Bash and PowerShell.</w:t>
      </w:r>
    </w:p>
    <w:p w14:paraId="746E074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NoSQL databases like MongoDB, including storing and retrieving JSON data.</w:t>
      </w:r>
    </w:p>
    <w:p w14:paraId="3A3F6D0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REST APIs in Python with MongoDB for backend integration with OpenStack and other APIs.</w:t>
      </w:r>
    </w:p>
    <w:p w14:paraId="2E4586C5" w14:textId="1395F45D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Experienced in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automating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configuring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, and deploying instances on AWS environments and Data centers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also familiar with EC2,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CloudWatch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CloudFormation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, Lambda, and managing security groups on AWS.</w:t>
      </w:r>
    </w:p>
    <w:p w14:paraId="3C50116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lastRenderedPageBreak/>
        <w:t>Hands-on Experience in developing Python modules and software using REST API, Backend database, Python Linux command line tools, and extensive automation frameworks from scratch.</w:t>
      </w:r>
    </w:p>
    <w:p w14:paraId="29BB5961" w14:textId="17C5356E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Good experience in developing web applications</w:t>
      </w:r>
      <w:r w:rsidR="005A428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implementing Model View Controller architecture using Django, Flask, Tornado, and Pyramid Python web application frameworks.</w:t>
      </w:r>
    </w:p>
    <w:p w14:paraId="1360AF2A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Good experience with REST APIs in Python and MongoDB, providing backend capabilities to interface with OpenStack and other downstream APIs.</w:t>
      </w:r>
    </w:p>
    <w:p w14:paraId="7F2C9853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unit and integration tests for Angular components and services using Karma, Jasmine, and Protractor.</w:t>
      </w:r>
    </w:p>
    <w:p w14:paraId="6CDC9F96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Angular Universal (Server-Side Rendering - SSR) for better SEO and performance on large-scale applications.</w:t>
      </w:r>
    </w:p>
    <w:p w14:paraId="66E32C0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 have experience in designing serverless architecture using API Gateway, Fargate, Glue, Athena, Kinesis, Lambda, and Dynamo DB, and I have deployed AWS Lambda code from Amazon S3 buckets.</w:t>
      </w:r>
    </w:p>
    <w:p w14:paraId="3BB3A94E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Hands-on experience in UNIX and Linux Kernels also ensured data integrity and data security on AWS technology by implementing AWS best practices.</w:t>
      </w:r>
    </w:p>
    <w:p w14:paraId="7672FA1D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33F21024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Education: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Bachelor of Engineering in Computer Science from Anna University, 2014, Chennai, India.</w:t>
      </w:r>
    </w:p>
    <w:p w14:paraId="6861F43E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10E3CD16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Certifications:</w:t>
      </w:r>
    </w:p>
    <w:p w14:paraId="0E3F8150" w14:textId="77777777" w:rsidR="00051442" w:rsidRPr="002E6033" w:rsidRDefault="00051442" w:rsidP="00051442">
      <w:pPr>
        <w:pStyle w:val="ListParagraph"/>
        <w:ind w:left="360"/>
        <w:rPr>
          <w:rFonts w:asciiTheme="minorHAnsi" w:hAnsiTheme="minorHAnsi" w:cstheme="minorHAnsi"/>
          <w:sz w:val="22"/>
          <w:szCs w:val="22"/>
          <w:lang w:val="en-US"/>
        </w:rPr>
      </w:pPr>
    </w:p>
    <w:p w14:paraId="3550960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AWS Solutions Architect Associate.</w:t>
      </w:r>
    </w:p>
    <w:p w14:paraId="6F978A30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Fundamentals of AI Concepts.</w:t>
      </w:r>
    </w:p>
    <w:p w14:paraId="239D4DDF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5265AAD8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</w:rPr>
        <w:t>Technical Skills:</w:t>
      </w:r>
    </w:p>
    <w:p w14:paraId="215811FD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2605"/>
        <w:gridCol w:w="6745"/>
      </w:tblGrid>
      <w:tr w:rsidR="00051442" w:rsidRPr="002E6033" w14:paraId="4DC2D737" w14:textId="77777777" w:rsidTr="00F83EBA">
        <w:tc>
          <w:tcPr>
            <w:tcW w:w="2605" w:type="dxa"/>
          </w:tcPr>
          <w:p w14:paraId="4AB6D181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Programming Languages</w:t>
            </w:r>
          </w:p>
        </w:tc>
        <w:tc>
          <w:tcPr>
            <w:tcW w:w="6745" w:type="dxa"/>
          </w:tcPr>
          <w:p w14:paraId="62901D59" w14:textId="77777777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Python, Java, Shell Script, JavaScript, TypeScript, Node.js</w:t>
            </w:r>
          </w:p>
        </w:tc>
      </w:tr>
      <w:tr w:rsidR="00051442" w:rsidRPr="002E6033" w14:paraId="5572DAC5" w14:textId="77777777" w:rsidTr="00F83EBA">
        <w:trPr>
          <w:trHeight w:val="521"/>
        </w:trPr>
        <w:tc>
          <w:tcPr>
            <w:tcW w:w="2605" w:type="dxa"/>
          </w:tcPr>
          <w:p w14:paraId="46C74ACC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Frameworks</w:t>
            </w:r>
          </w:p>
        </w:tc>
        <w:tc>
          <w:tcPr>
            <w:tcW w:w="6745" w:type="dxa"/>
          </w:tcPr>
          <w:p w14:paraId="668D4A93" w14:textId="77777777" w:rsidR="00051442" w:rsidRPr="002E6033" w:rsidRDefault="00051442" w:rsidP="00F83EBA">
            <w:pPr>
              <w:pStyle w:val="Heading1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Django, Flask, React.js, Node.js, Vue.js, Angular, Tkinter, PyQt, PySide, Dash, Streamlit, Flask UI,</w:t>
            </w: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Django Rest Framework, Flask Web framework,.</w:t>
            </w:r>
          </w:p>
        </w:tc>
      </w:tr>
      <w:tr w:rsidR="00051442" w:rsidRPr="002E6033" w14:paraId="09A7DB7C" w14:textId="77777777" w:rsidTr="00F83EBA">
        <w:trPr>
          <w:trHeight w:val="242"/>
        </w:trPr>
        <w:tc>
          <w:tcPr>
            <w:tcW w:w="2605" w:type="dxa"/>
          </w:tcPr>
          <w:p w14:paraId="323F8A97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AWS Services</w:t>
            </w:r>
          </w:p>
        </w:tc>
        <w:tc>
          <w:tcPr>
            <w:tcW w:w="6745" w:type="dxa"/>
          </w:tcPr>
          <w:p w14:paraId="4AB48039" w14:textId="77777777" w:rsidR="00051442" w:rsidRPr="002E6033" w:rsidRDefault="00051442" w:rsidP="00F83EBA">
            <w:pPr>
              <w:pStyle w:val="Heading1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Lambda, EC2, S3, RDS, DynamoDB, API Gateway</w:t>
            </w:r>
          </w:p>
        </w:tc>
      </w:tr>
      <w:tr w:rsidR="00051442" w:rsidRPr="002E6033" w14:paraId="115429CE" w14:textId="77777777" w:rsidTr="00F83EBA">
        <w:tc>
          <w:tcPr>
            <w:tcW w:w="2605" w:type="dxa"/>
          </w:tcPr>
          <w:p w14:paraId="079BD02F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Version Control</w:t>
            </w:r>
          </w:p>
        </w:tc>
        <w:tc>
          <w:tcPr>
            <w:tcW w:w="6745" w:type="dxa"/>
          </w:tcPr>
          <w:p w14:paraId="7F8E4E06" w14:textId="77777777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Git, SVN, Bitbucket, Apache, Nginx</w:t>
            </w:r>
          </w:p>
        </w:tc>
      </w:tr>
      <w:tr w:rsidR="00051442" w:rsidRPr="002E6033" w14:paraId="151DB11F" w14:textId="77777777" w:rsidTr="00F83EBA">
        <w:tc>
          <w:tcPr>
            <w:tcW w:w="2605" w:type="dxa"/>
          </w:tcPr>
          <w:p w14:paraId="64D46D6B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Python Libraries</w:t>
            </w:r>
          </w:p>
        </w:tc>
        <w:tc>
          <w:tcPr>
            <w:tcW w:w="6745" w:type="dxa"/>
          </w:tcPr>
          <w:p w14:paraId="44769ACE" w14:textId="77777777" w:rsidR="00051442" w:rsidRPr="002E6033" w:rsidRDefault="00051442" w:rsidP="00F83EBA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2E6033">
              <w:rPr>
                <w:rFonts w:asciiTheme="minorHAnsi" w:hAnsiTheme="minorHAnsi" w:cstheme="minorHAnsi"/>
              </w:rPr>
              <w:t>Beautiful Soup, NumPy, Pandas, Requests, PySpark, SciPy, Matplotlib, Flow, Requests, Anaconda.</w:t>
            </w:r>
          </w:p>
        </w:tc>
      </w:tr>
      <w:tr w:rsidR="00051442" w:rsidRPr="002E6033" w14:paraId="5152AA6B" w14:textId="77777777" w:rsidTr="00F83EBA">
        <w:tc>
          <w:tcPr>
            <w:tcW w:w="2605" w:type="dxa"/>
          </w:tcPr>
          <w:p w14:paraId="2F20B566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IDE’s</w:t>
            </w:r>
          </w:p>
        </w:tc>
        <w:tc>
          <w:tcPr>
            <w:tcW w:w="6745" w:type="dxa"/>
          </w:tcPr>
          <w:p w14:paraId="14DBDA4E" w14:textId="77777777" w:rsidR="00051442" w:rsidRPr="002E6033" w:rsidRDefault="00051442" w:rsidP="00F83EBA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2E6033">
              <w:rPr>
                <w:rFonts w:asciiTheme="minorHAnsi" w:hAnsiTheme="minorHAnsi" w:cstheme="minorHAnsi"/>
              </w:rPr>
              <w:t>PyCharm, PyDev, Jupyter, Visual Studio Code.</w:t>
            </w:r>
          </w:p>
        </w:tc>
      </w:tr>
      <w:tr w:rsidR="00051442" w:rsidRPr="002E6033" w14:paraId="713D7E12" w14:textId="77777777" w:rsidTr="00F83EBA">
        <w:tc>
          <w:tcPr>
            <w:tcW w:w="2605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1"/>
              <w:gridCol w:w="36"/>
            </w:tblGrid>
            <w:tr w:rsidR="00051442" w:rsidRPr="002E6033" w14:paraId="373ED06D" w14:textId="77777777" w:rsidTr="00F83EBA">
              <w:tc>
                <w:tcPr>
                  <w:tcW w:w="0" w:type="auto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609AAB" w14:textId="77777777" w:rsidR="00051442" w:rsidRPr="002E6033" w:rsidRDefault="00051442" w:rsidP="00F83EBA">
                  <w:pPr>
                    <w:rPr>
                      <w:rFonts w:asciiTheme="minorHAnsi" w:hAnsiTheme="minorHAnsi" w:cstheme="minorHAnsi"/>
                      <w:color w:val="404040"/>
                      <w:sz w:val="22"/>
                      <w:szCs w:val="22"/>
                      <w:lang w:eastAsia="en-US"/>
                    </w:rPr>
                  </w:pPr>
                  <w:r w:rsidRPr="002E6033">
                    <w:rPr>
                      <w:rStyle w:val="Strong"/>
                      <w:rFonts w:asciiTheme="minorHAnsi" w:hAnsiTheme="minorHAnsi" w:cstheme="minorHAnsi"/>
                      <w:b w:val="0"/>
                      <w:bCs w:val="0"/>
                      <w:color w:val="404040"/>
                      <w:sz w:val="22"/>
                      <w:szCs w:val="22"/>
                    </w:rPr>
                    <w:t>CI/CD Tools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A7D1E" w14:textId="77777777" w:rsidR="00051442" w:rsidRPr="002E6033" w:rsidRDefault="00051442" w:rsidP="00F83EBA">
                  <w:pPr>
                    <w:rPr>
                      <w:rFonts w:asciiTheme="minorHAnsi" w:hAnsiTheme="minorHAnsi" w:cstheme="minorHAnsi"/>
                      <w:color w:val="404040"/>
                      <w:sz w:val="22"/>
                      <w:szCs w:val="22"/>
                    </w:rPr>
                  </w:pPr>
                </w:p>
              </w:tc>
            </w:tr>
          </w:tbl>
          <w:p w14:paraId="7FCEA80E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745" w:type="dxa"/>
          </w:tcPr>
          <w:p w14:paraId="361225B6" w14:textId="77777777" w:rsidR="00051442" w:rsidRPr="002E6033" w:rsidRDefault="00051442" w:rsidP="00F83EBA">
            <w:pPr>
              <w:rPr>
                <w:rFonts w:asciiTheme="minorHAnsi" w:hAnsiTheme="minorHAnsi" w:cstheme="minorHAnsi"/>
              </w:rPr>
            </w:pPr>
            <w:r w:rsidRPr="002E6033">
              <w:rPr>
                <w:rFonts w:asciiTheme="minorHAnsi" w:hAnsiTheme="minorHAnsi" w:cstheme="minorHAnsi"/>
                <w:color w:val="404040"/>
                <w:lang w:val="en-IN"/>
              </w:rPr>
              <w:t>Jenkins, GitHub Actions, Docker, Kubernetes, Terraform</w:t>
            </w:r>
          </w:p>
        </w:tc>
      </w:tr>
      <w:tr w:rsidR="00051442" w:rsidRPr="002E6033" w14:paraId="5C764507" w14:textId="77777777" w:rsidTr="00F83EBA">
        <w:tc>
          <w:tcPr>
            <w:tcW w:w="2605" w:type="dxa"/>
          </w:tcPr>
          <w:p w14:paraId="5F1A7944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  <w:u w:val="single"/>
              </w:rPr>
            </w:pPr>
            <w:r w:rsidRPr="002E6033">
              <w:rPr>
                <w:rFonts w:asciiTheme="minorHAnsi" w:hAnsiTheme="minorHAnsi" w:cstheme="minorHAnsi"/>
                <w:bCs/>
              </w:rPr>
              <w:t>Web Services</w:t>
            </w:r>
          </w:p>
        </w:tc>
        <w:tc>
          <w:tcPr>
            <w:tcW w:w="6745" w:type="dxa"/>
          </w:tcPr>
          <w:p w14:paraId="15AB01F1" w14:textId="77777777" w:rsidR="00051442" w:rsidRPr="002E6033" w:rsidRDefault="00051442" w:rsidP="00F83EBA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2E6033">
              <w:rPr>
                <w:rFonts w:asciiTheme="minorHAnsi" w:hAnsiTheme="minorHAnsi" w:cstheme="minorHAnsi"/>
              </w:rPr>
              <w:t>XML, AJAX, jQuery, Bootstrap, AWS, RESTful Web Services</w:t>
            </w:r>
          </w:p>
        </w:tc>
      </w:tr>
      <w:tr w:rsidR="00051442" w:rsidRPr="002E6033" w14:paraId="30BAC7FD" w14:textId="77777777" w:rsidTr="00F83EBA">
        <w:tc>
          <w:tcPr>
            <w:tcW w:w="2605" w:type="dxa"/>
          </w:tcPr>
          <w:p w14:paraId="40430C83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Application Servers</w:t>
            </w:r>
          </w:p>
        </w:tc>
        <w:tc>
          <w:tcPr>
            <w:tcW w:w="6745" w:type="dxa"/>
          </w:tcPr>
          <w:p w14:paraId="6743D7CD" w14:textId="383489FB" w:rsidR="00051442" w:rsidRPr="002E6033" w:rsidRDefault="00051442" w:rsidP="00F83EBA">
            <w:pPr>
              <w:rPr>
                <w:rFonts w:asciiTheme="minorHAnsi" w:hAnsiTheme="minorHAnsi" w:cstheme="minorHAnsi"/>
                <w:b/>
                <w:u w:val="single"/>
              </w:rPr>
            </w:pPr>
            <w:r w:rsidRPr="002E6033">
              <w:rPr>
                <w:rFonts w:asciiTheme="minorHAnsi" w:hAnsiTheme="minorHAnsi" w:cstheme="minorHAnsi"/>
              </w:rPr>
              <w:t>WebSphere, Apache Tomcat</w:t>
            </w:r>
          </w:p>
        </w:tc>
      </w:tr>
      <w:tr w:rsidR="00051442" w:rsidRPr="002E6033" w14:paraId="5048A659" w14:textId="77777777" w:rsidTr="00F83EBA">
        <w:trPr>
          <w:trHeight w:val="251"/>
        </w:trPr>
        <w:tc>
          <w:tcPr>
            <w:tcW w:w="2605" w:type="dxa"/>
          </w:tcPr>
          <w:p w14:paraId="0896F9B3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Testing Frameworks</w:t>
            </w:r>
          </w:p>
        </w:tc>
        <w:tc>
          <w:tcPr>
            <w:tcW w:w="6745" w:type="dxa"/>
          </w:tcPr>
          <w:p w14:paraId="22F5F1C4" w14:textId="529E2EC2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Unit Test, Pytest, Junit, TestNG, PyUnit, Selenium</w:t>
            </w:r>
          </w:p>
        </w:tc>
      </w:tr>
      <w:tr w:rsidR="00051442" w:rsidRPr="002E6033" w14:paraId="0E4A2C0C" w14:textId="77777777" w:rsidTr="00F83EBA">
        <w:tc>
          <w:tcPr>
            <w:tcW w:w="2605" w:type="dxa"/>
          </w:tcPr>
          <w:p w14:paraId="0E227C60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Bug Tracking Tools</w:t>
            </w:r>
          </w:p>
        </w:tc>
        <w:tc>
          <w:tcPr>
            <w:tcW w:w="6745" w:type="dxa"/>
          </w:tcPr>
          <w:p w14:paraId="5C0A32C2" w14:textId="77777777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Trac, JIRA, Bugzilla, The Bug Genie, Rational ClearQuest</w:t>
            </w:r>
          </w:p>
        </w:tc>
      </w:tr>
      <w:tr w:rsidR="00051442" w:rsidRPr="002E6033" w14:paraId="6C44CDFB" w14:textId="77777777" w:rsidTr="00F83EBA">
        <w:tc>
          <w:tcPr>
            <w:tcW w:w="2605" w:type="dxa"/>
          </w:tcPr>
          <w:p w14:paraId="4E888D98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Methodologies</w:t>
            </w:r>
          </w:p>
        </w:tc>
        <w:tc>
          <w:tcPr>
            <w:tcW w:w="6745" w:type="dxa"/>
          </w:tcPr>
          <w:p w14:paraId="67ACD3C3" w14:textId="77777777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Agile, Scrum, Waterfall, OOP, SOLID Principles</w:t>
            </w:r>
          </w:p>
        </w:tc>
      </w:tr>
      <w:tr w:rsidR="00051442" w:rsidRPr="002E6033" w14:paraId="54CA92D1" w14:textId="77777777" w:rsidTr="00F83EBA">
        <w:tc>
          <w:tcPr>
            <w:tcW w:w="2605" w:type="dxa"/>
          </w:tcPr>
          <w:p w14:paraId="269F16D6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Building &amp; Design Tools</w:t>
            </w:r>
          </w:p>
        </w:tc>
        <w:tc>
          <w:tcPr>
            <w:tcW w:w="6745" w:type="dxa"/>
          </w:tcPr>
          <w:p w14:paraId="403BE4F0" w14:textId="77777777" w:rsidR="00051442" w:rsidRPr="002E6033" w:rsidRDefault="00051442" w:rsidP="00F83EBA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ANT, MAVEN, Gulp, UML, JIRA, Bugzilla</w:t>
            </w:r>
          </w:p>
        </w:tc>
      </w:tr>
      <w:tr w:rsidR="00051442" w:rsidRPr="002E6033" w14:paraId="0664CB9E" w14:textId="77777777" w:rsidTr="00F83EBA">
        <w:tc>
          <w:tcPr>
            <w:tcW w:w="2605" w:type="dxa"/>
          </w:tcPr>
          <w:p w14:paraId="7A6F4EA3" w14:textId="77777777" w:rsidR="00051442" w:rsidRPr="002E6033" w:rsidRDefault="00051442" w:rsidP="00F83EBA">
            <w:pPr>
              <w:rPr>
                <w:rFonts w:asciiTheme="minorHAnsi" w:hAnsiTheme="minorHAnsi" w:cstheme="minorHAnsi"/>
                <w:bCs/>
              </w:rPr>
            </w:pPr>
            <w:r w:rsidRPr="002E6033">
              <w:rPr>
                <w:rFonts w:asciiTheme="minorHAnsi" w:hAnsiTheme="minorHAnsi" w:cstheme="minorHAnsi"/>
                <w:bCs/>
              </w:rPr>
              <w:t>Databases</w:t>
            </w:r>
          </w:p>
        </w:tc>
        <w:tc>
          <w:tcPr>
            <w:tcW w:w="6745" w:type="dxa"/>
          </w:tcPr>
          <w:p w14:paraId="1B28C6F1" w14:textId="4E51DCCC" w:rsidR="00051442" w:rsidRPr="002E6033" w:rsidRDefault="00051442" w:rsidP="00F83EBA">
            <w:pPr>
              <w:pStyle w:val="Heading1"/>
              <w:shd w:val="clear" w:color="auto" w:fill="FFFFFF"/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>MySQL, NoSQL,</w:t>
            </w:r>
            <w:r w:rsidR="00875E5C" w:rsidRPr="002E603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 xml:space="preserve">Redis, </w:t>
            </w:r>
            <w:r w:rsidR="00875E5C" w:rsidRPr="002E6033">
              <w:rPr>
                <w:rFonts w:asciiTheme="minorHAnsi" w:hAnsiTheme="minorHAnsi" w:cstheme="minorHAnsi"/>
                <w:sz w:val="22"/>
                <w:szCs w:val="22"/>
              </w:rPr>
              <w:t>MS-SQL</w:t>
            </w: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 xml:space="preserve">, DB2, Oracle, MS Access, SQL Server, </w:t>
            </w:r>
            <w:r w:rsidRPr="002E603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PostgreSQL,</w:t>
            </w:r>
            <w:r w:rsidRPr="002E6033">
              <w:rPr>
                <w:rFonts w:asciiTheme="minorHAnsi" w:hAnsiTheme="minorHAnsi" w:cstheme="minorHAnsi"/>
                <w:sz w:val="22"/>
                <w:szCs w:val="22"/>
              </w:rPr>
              <w:t xml:space="preserve"> SQLite, SQL Alchemy, DynamoDB, MongoDB, Oracle.</w:t>
            </w:r>
          </w:p>
        </w:tc>
      </w:tr>
    </w:tbl>
    <w:p w14:paraId="7AD758D9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32786402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Work Experience:</w:t>
      </w:r>
    </w:p>
    <w:p w14:paraId="4FA17F36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Client: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Geico, Richardson, TX                                                                                                           Mar 2023- Till date</w:t>
      </w:r>
    </w:p>
    <w:p w14:paraId="019A1655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Role: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Sr Python Full Stack Developer</w:t>
      </w:r>
    </w:p>
    <w:p w14:paraId="0F577AF2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Responsibilities:</w:t>
      </w:r>
    </w:p>
    <w:p w14:paraId="2A14550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scalable web applications using Python (Django/Flask) and React.js, optimizing both front-end and back-end for performance.</w:t>
      </w:r>
    </w:p>
    <w:p w14:paraId="690DEA74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Designed and deployed serverless applications using AWS Lambda and API Gateway improving scalability and cost efficiency.</w:t>
      </w:r>
    </w:p>
    <w:p w14:paraId="62163F3C" w14:textId="3C9A47B7" w:rsidR="009E1727" w:rsidRPr="002E6033" w:rsidRDefault="009E1727" w:rsidP="009E172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Developed a front-end web application for Global Network Operations using React JS, Redux, Bootstrap, ES6/Babel</w:t>
      </w:r>
      <w:r w:rsidR="00875E5C" w:rsidRPr="002E6033">
        <w:rPr>
          <w:rFonts w:asciiTheme="minorHAnsi" w:hAnsiTheme="minorHAnsi" w:cstheme="minorHAnsi"/>
          <w:sz w:val="22"/>
          <w:szCs w:val="22"/>
        </w:rPr>
        <w:t>,</w:t>
      </w:r>
      <w:r w:rsidRPr="002E6033">
        <w:rPr>
          <w:rFonts w:asciiTheme="minorHAnsi" w:hAnsiTheme="minorHAnsi" w:cstheme="minorHAnsi"/>
          <w:sz w:val="22"/>
          <w:szCs w:val="22"/>
        </w:rPr>
        <w:t xml:space="preserve"> and Webpack.</w:t>
      </w:r>
    </w:p>
    <w:p w14:paraId="5361FE5E" w14:textId="64253229" w:rsidR="009E1727" w:rsidRPr="002E6033" w:rsidRDefault="009E1727" w:rsidP="009E172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 xml:space="preserve">Worked on </w:t>
      </w:r>
      <w:r w:rsidR="00875E5C" w:rsidRPr="002E6033">
        <w:rPr>
          <w:rFonts w:asciiTheme="minorHAnsi" w:hAnsiTheme="minorHAnsi" w:cstheme="minorHAnsi"/>
          <w:sz w:val="22"/>
          <w:szCs w:val="22"/>
        </w:rPr>
        <w:t>AngularJS</w:t>
      </w:r>
      <w:r w:rsidRPr="002E6033">
        <w:rPr>
          <w:rFonts w:asciiTheme="minorHAnsi" w:hAnsiTheme="minorHAnsi" w:cstheme="minorHAnsi"/>
          <w:sz w:val="22"/>
          <w:szCs w:val="22"/>
        </w:rPr>
        <w:t>, ReactJS Virtual Dom</w:t>
      </w:r>
      <w:r w:rsidR="00875E5C" w:rsidRPr="002E6033">
        <w:rPr>
          <w:rFonts w:asciiTheme="minorHAnsi" w:hAnsiTheme="minorHAnsi" w:cstheme="minorHAnsi"/>
          <w:sz w:val="22"/>
          <w:szCs w:val="22"/>
        </w:rPr>
        <w:t>,</w:t>
      </w:r>
      <w:r w:rsidRPr="002E6033">
        <w:rPr>
          <w:rFonts w:asciiTheme="minorHAnsi" w:hAnsiTheme="minorHAnsi" w:cstheme="minorHAnsi"/>
          <w:sz w:val="22"/>
          <w:szCs w:val="22"/>
        </w:rPr>
        <w:t xml:space="preserve"> and React views, rendering using components </w:t>
      </w:r>
      <w:r w:rsidR="00875E5C" w:rsidRPr="002E6033">
        <w:rPr>
          <w:rFonts w:asciiTheme="minorHAnsi" w:hAnsiTheme="minorHAnsi" w:cstheme="minorHAnsi"/>
          <w:sz w:val="22"/>
          <w:szCs w:val="22"/>
        </w:rPr>
        <w:t>that</w:t>
      </w:r>
      <w:r w:rsidRPr="002E6033">
        <w:rPr>
          <w:rFonts w:asciiTheme="minorHAnsi" w:hAnsiTheme="minorHAnsi" w:cstheme="minorHAnsi"/>
          <w:sz w:val="22"/>
          <w:szCs w:val="22"/>
        </w:rPr>
        <w:t xml:space="preserve"> </w:t>
      </w:r>
      <w:r w:rsidR="00875E5C" w:rsidRPr="002E6033">
        <w:rPr>
          <w:rFonts w:asciiTheme="minorHAnsi" w:hAnsiTheme="minorHAnsi" w:cstheme="minorHAnsi"/>
          <w:sz w:val="22"/>
          <w:szCs w:val="22"/>
        </w:rPr>
        <w:t>contain</w:t>
      </w:r>
      <w:r w:rsidRPr="002E6033">
        <w:rPr>
          <w:rFonts w:asciiTheme="minorHAnsi" w:hAnsiTheme="minorHAnsi" w:cstheme="minorHAnsi"/>
          <w:sz w:val="22"/>
          <w:szCs w:val="22"/>
        </w:rPr>
        <w:t xml:space="preserve"> additional components called custom HTML tags.</w:t>
      </w:r>
    </w:p>
    <w:p w14:paraId="12B9593E" w14:textId="3B55FC5B" w:rsidR="009E1727" w:rsidRPr="002E6033" w:rsidRDefault="00420CD5" w:rsidP="009E172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 xml:space="preserve">Implemented various screens for the front end using React.js and used various predefined components from NPM (Node Package Manager) and </w:t>
      </w:r>
      <w:r w:rsidR="00875E5C" w:rsidRPr="002E6033">
        <w:rPr>
          <w:rFonts w:asciiTheme="minorHAnsi" w:hAnsiTheme="minorHAnsi" w:cstheme="minorHAnsi"/>
          <w:sz w:val="22"/>
          <w:szCs w:val="22"/>
        </w:rPr>
        <w:t>the Redux</w:t>
      </w:r>
      <w:r w:rsidRPr="002E6033">
        <w:rPr>
          <w:rFonts w:asciiTheme="minorHAnsi" w:hAnsiTheme="minorHAnsi" w:cstheme="minorHAnsi"/>
          <w:sz w:val="22"/>
          <w:szCs w:val="22"/>
        </w:rPr>
        <w:t xml:space="preserve"> library.</w:t>
      </w:r>
    </w:p>
    <w:p w14:paraId="29A87263" w14:textId="11C1CD8D" w:rsidR="00420CD5" w:rsidRPr="002E6033" w:rsidRDefault="00420CD5" w:rsidP="009E172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lastRenderedPageBreak/>
        <w:t xml:space="preserve">Using </w:t>
      </w:r>
      <w:r w:rsidR="00875E5C" w:rsidRPr="002E6033">
        <w:rPr>
          <w:rFonts w:asciiTheme="minorHAnsi" w:hAnsiTheme="minorHAnsi" w:cstheme="minorHAnsi"/>
          <w:sz w:val="22"/>
          <w:szCs w:val="22"/>
        </w:rPr>
        <w:t>React.js</w:t>
      </w:r>
      <w:r w:rsidRPr="002E6033">
        <w:rPr>
          <w:rFonts w:asciiTheme="minorHAnsi" w:hAnsiTheme="minorHAnsi" w:cstheme="minorHAnsi"/>
          <w:sz w:val="22"/>
          <w:szCs w:val="22"/>
        </w:rPr>
        <w:t xml:space="preserve">, worked on applications for </w:t>
      </w:r>
      <w:r w:rsidR="00875E5C" w:rsidRPr="002E6033">
        <w:rPr>
          <w:rFonts w:asciiTheme="minorHAnsi" w:hAnsiTheme="minorHAnsi" w:cstheme="minorHAnsi"/>
          <w:sz w:val="22"/>
          <w:szCs w:val="22"/>
        </w:rPr>
        <w:t xml:space="preserve">the </w:t>
      </w:r>
      <w:r w:rsidRPr="002E6033">
        <w:rPr>
          <w:rFonts w:asciiTheme="minorHAnsi" w:hAnsiTheme="minorHAnsi" w:cstheme="minorHAnsi"/>
          <w:sz w:val="22"/>
          <w:szCs w:val="22"/>
        </w:rPr>
        <w:t>Bash terminal component to add Extensible commands and autocomplete in content writing.</w:t>
      </w:r>
    </w:p>
    <w:p w14:paraId="3025498F" w14:textId="61244AF4" w:rsidR="00420CD5" w:rsidRPr="002E6033" w:rsidRDefault="00875E5C" w:rsidP="009E172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Integrated</w:t>
      </w:r>
      <w:r w:rsidR="00420CD5" w:rsidRPr="002E6033">
        <w:rPr>
          <w:rFonts w:asciiTheme="minorHAnsi" w:hAnsiTheme="minorHAnsi" w:cstheme="minorHAnsi"/>
          <w:sz w:val="22"/>
          <w:szCs w:val="22"/>
        </w:rPr>
        <w:t xml:space="preserve"> Redux to manage data and </w:t>
      </w:r>
      <w:r w:rsidRPr="002E6033">
        <w:rPr>
          <w:rFonts w:asciiTheme="minorHAnsi" w:hAnsiTheme="minorHAnsi" w:cstheme="minorHAnsi"/>
          <w:sz w:val="22"/>
          <w:szCs w:val="22"/>
        </w:rPr>
        <w:t>added</w:t>
      </w:r>
      <w:r w:rsidR="00420CD5" w:rsidRPr="002E6033">
        <w:rPr>
          <w:rFonts w:asciiTheme="minorHAnsi" w:hAnsiTheme="minorHAnsi" w:cstheme="minorHAnsi"/>
          <w:sz w:val="22"/>
          <w:szCs w:val="22"/>
        </w:rPr>
        <w:t xml:space="preserve"> custom navigation views using React Native Navigation.</w:t>
      </w:r>
    </w:p>
    <w:p w14:paraId="55E85997" w14:textId="1C5284F0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dynamic and responsive UI components with React.js, integrating them with AWS S3 for static asset storage.</w:t>
      </w:r>
    </w:p>
    <w:p w14:paraId="4DC1D829" w14:textId="24C2A03D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CI/CD pipelines using Jenkins and Docker, reducing deployment time and improving development efficiency.</w:t>
      </w:r>
    </w:p>
    <w:p w14:paraId="208E82B9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Created and maintained RESTful APIs and integrated them with microservices running on AWS EC2 and Docker containers.</w:t>
      </w:r>
    </w:p>
    <w:p w14:paraId="1639C748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RESTful APIs and GraphQL services to integrate with microservices architecture, following Agile methodologies and participating in daily stand-ups and sprint planning.</w:t>
      </w:r>
    </w:p>
    <w:p w14:paraId="419EC0FD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and optimized Vue.js components and UI elements, ensuring seamless integration with Flask-based REST APIs.</w:t>
      </w:r>
    </w:p>
    <w:p w14:paraId="025E8DB8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 interactive dashboard using Streamlit and Dash for real-time data visualization, integrating Redis for fast updates.</w:t>
      </w:r>
    </w:p>
    <w:p w14:paraId="006F7D3A" w14:textId="598A0EB6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a desktop application using PyQt for data processing and visualization, enhancing user interaction.</w:t>
      </w:r>
    </w:p>
    <w:p w14:paraId="5023C215" w14:textId="2063520E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Angular and React.js  components and integrated with AWS-hosted REST APIs and GraphQL services. Optimized React applications for performance, reusability, and maintainability, reducing rendering time.</w:t>
      </w:r>
    </w:p>
    <w:p w14:paraId="06D9905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React Hooks and Context API for efficient state management. Built responsive UI/UX using Angular and React.js, Material-UI, Bootstrap, and Tailwind CSS.</w:t>
      </w:r>
    </w:p>
    <w:p w14:paraId="63824159" w14:textId="1D4FB92E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Redux for state management, ensuring predictable application behavior. Developed dynamic dashboards using Angular and React.js &amp; AG Grid, improving data visualization.</w:t>
      </w:r>
    </w:p>
    <w:p w14:paraId="262EA6A7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Deployed microservices on Kubernetes &amp; Docker and implemented CI/CD with Jenkins.</w:t>
      </w:r>
    </w:p>
    <w:p w14:paraId="66BC0DB0" w14:textId="167FE83D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highly interactive data tables using AG Grid, improving frontend performance and usability.</w:t>
      </w:r>
    </w:p>
    <w:p w14:paraId="5765FB8B" w14:textId="43FD2D6C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Created and maintained microservices using Flask and Django, ensuring efficient data processing and backend communication.</w:t>
      </w:r>
    </w:p>
    <w:p w14:paraId="7E6FDED5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Acted as an individual contributor working independently to deliver feature enhancements with minimal supervision.</w:t>
      </w:r>
    </w:p>
    <w:p w14:paraId="24C47B54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reusable frontend components using Vue.js and improved UI consistency across applications.</w:t>
      </w:r>
    </w:p>
    <w:p w14:paraId="20BC195D" w14:textId="62C46A1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Deployed and maintained AWS cloud infrastructure, including Lambda, RDS, S3, and API Gateway.</w:t>
      </w:r>
    </w:p>
    <w:p w14:paraId="6B25C213" w14:textId="2426D6BD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with AWS Cloud services to deploy and manage scalable infrastructure, including EC2, S3, and RDS.</w:t>
      </w:r>
    </w:p>
    <w:p w14:paraId="2293431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Test Driven Development (TDD) to develop services required for the application. Also implemented integration test cases.</w:t>
      </w:r>
    </w:p>
    <w:p w14:paraId="12C34BFB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 fully automated continuous integration system using Jenkins, MySQL, and custom Git tools developed in Python.</w:t>
      </w:r>
    </w:p>
    <w:p w14:paraId="55D0B7B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Part of the team implementing REST APIs in Python using micro-frameworks like Flask with SQLAlchemy for managing data center resources.</w:t>
      </w:r>
    </w:p>
    <w:p w14:paraId="4325863B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various jobs using AWS Glue's crawler capabilities for data cataloging and building ETL pipelines for target data marts.</w:t>
      </w:r>
    </w:p>
    <w:p w14:paraId="119B6498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SQL queries, stored procedures, and triggers using Oracle, SQL, and PL/SQL.</w:t>
      </w:r>
    </w:p>
    <w:p w14:paraId="116EE8E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Wrote and executed MySQL database queries from Python using MySQL-connector and MySQL database packages.</w:t>
      </w:r>
    </w:p>
    <w:p w14:paraId="66EA671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all phases of the Software Development Life Cycle (SDLC) using project management tools like JIRA.</w:t>
      </w:r>
    </w:p>
    <w:p w14:paraId="4981065D" w14:textId="4B3083AB" w:rsidR="00051442" w:rsidRPr="002E6033" w:rsidRDefault="00051442" w:rsidP="0005144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Environment: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Python 3, AWS, Flask, HTML, CSS, MVC, Django, MySQL, Postgres, REST API, JavaScript, jQuery, Git, Docker, Apache, Linux, PyCharm, Eclipse, IntelliJ.</w:t>
      </w:r>
    </w:p>
    <w:p w14:paraId="75DDFC0B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01B1F2A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Client: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HealtheSystems, Tampa, FL                                                                                              Sep 2021- Feb 2023</w:t>
      </w:r>
    </w:p>
    <w:p w14:paraId="0B878120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Role: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Sr Python Full Stack Developer</w:t>
      </w:r>
    </w:p>
    <w:p w14:paraId="68716D8F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Responsibilities:</w:t>
      </w:r>
    </w:p>
    <w:p w14:paraId="6284E4FC" w14:textId="5BB4DBC0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and maintained RESTful APIs using Django and Flask, connecting front-end applications to back-end systems.</w:t>
      </w:r>
    </w:p>
    <w:p w14:paraId="1F516FD1" w14:textId="445F394E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Engineered microservices in Python and Node.js, improving system modularity and scalability.</w:t>
      </w:r>
    </w:p>
    <w:p w14:paraId="123B575B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Deployed applications on AWS S3, Lambda, and EC2 for serverless operations and optimized cloud resource management.</w:t>
      </w:r>
    </w:p>
    <w:p w14:paraId="5488F469" w14:textId="12E42F5A" w:rsidR="00530075" w:rsidRPr="002E6033" w:rsidRDefault="00530075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</w:rPr>
        <w:t>Developed and customized reusable functional components using React Hooks for modular and performant frontend applications.</w:t>
      </w:r>
    </w:p>
    <w:p w14:paraId="5B4B59BB" w14:textId="60A6B57A" w:rsidR="00530075" w:rsidRPr="002E6033" w:rsidRDefault="00530075" w:rsidP="00D45803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lastRenderedPageBreak/>
        <w:t>Refactored class-based React components into modern functional components, reducing code complexity and improving readability.</w:t>
      </w:r>
    </w:p>
    <w:p w14:paraId="0992FAE7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OAuth and JWT for secure authentication and authorization across the application stack.</w:t>
      </w:r>
    </w:p>
    <w:p w14:paraId="66B03646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Redux for state management and optimized React.js components for better performance and maintainability.</w:t>
      </w:r>
    </w:p>
    <w:p w14:paraId="111F0AC7" w14:textId="14263609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Redux for global state management, ensuring efficient data flow across React components.</w:t>
      </w:r>
    </w:p>
    <w:p w14:paraId="6EED249F" w14:textId="18F3C2CD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and deployed React-based dashboards with AG Grid and Material-UI, improving data visualization and interactivity.</w:t>
      </w:r>
    </w:p>
    <w:p w14:paraId="1AA2C7AC" w14:textId="5A84E98B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Deployed Angular and React.js applications on AWS S3 and CloudFront, optimizing frontend hosting and CDN delivery.</w:t>
      </w:r>
    </w:p>
    <w:p w14:paraId="71D2D824" w14:textId="02725A6C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Jest and React Testing Library for unit testing React components, ensuring robust and reliable applications.</w:t>
      </w:r>
    </w:p>
    <w:p w14:paraId="40BAC1EF" w14:textId="380066BE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frontend applications using Angular and React.js, ensuring responsive and user-friendly interfaces.</w:t>
      </w:r>
    </w:p>
    <w:p w14:paraId="57AEB42E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Implemented CI/CD pipelines using Jenkins and Docker for automated deployment and continuous integration.</w:t>
      </w:r>
    </w:p>
    <w:p w14:paraId="6443380D" w14:textId="5499ED7B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Led the development of Vue. JS-based dashboards integrating AG Grid for high-performance data visualization. Designed and implemented RESTful APIs using Flask and Django, improving backend scalability.</w:t>
      </w:r>
    </w:p>
    <w:p w14:paraId="01CA47C8" w14:textId="7FAE7014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independently on multiple projects, ensuring high-quality deliverables with minimal oversight. Automated CI/CD pipelines using Jenkins and Docker, reducing deployment time.</w:t>
      </w:r>
    </w:p>
    <w:p w14:paraId="48307D33" w14:textId="620EAECB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Managed AWS infrastructure, optimizing cloud resource utilization and security.</w:t>
      </w:r>
    </w:p>
    <w:p w14:paraId="073FFA8E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Hive to do transformations, event joins, and pre-aggregations before storing the data onto HDFS.</w:t>
      </w:r>
    </w:p>
    <w:p w14:paraId="3C7BC8B7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 worked on Docker images for a tech stack, including Cassandra, Kafka, Apache, and in-house written Python services running in AWS on Kubernetes.</w:t>
      </w:r>
    </w:p>
    <w:p w14:paraId="73CFF7FB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Set up databases in AWS using RDS and configured backups for the S3 bucket.</w:t>
      </w:r>
    </w:p>
    <w:p w14:paraId="0C6960C8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stored procedures for normalization and renormalization in MySQL.</w:t>
      </w:r>
    </w:p>
    <w:p w14:paraId="41B2913A" w14:textId="68548194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Python Server Pages for content layout and presentation, and created a Data layer in MySQL.</w:t>
      </w:r>
    </w:p>
    <w:p w14:paraId="7A7A3D3A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extensively on Cloud-native technologies like AWS Kubernetes (EKS), AWS ECS, and AWS Fargate.</w:t>
      </w:r>
    </w:p>
    <w:p w14:paraId="3E8BCE2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Wrote scripts in Python for extracting data from HTML files.</w:t>
      </w:r>
    </w:p>
    <w:p w14:paraId="146FD621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Integrated data from multiple applications using ETL tools like SSIS and Informatica.</w:t>
      </w:r>
    </w:p>
    <w:p w14:paraId="2176796C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and designed an automation framework using Python and Shell scripting.</w:t>
      </w:r>
    </w:p>
    <w:p w14:paraId="591CD802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Associated with debugging the applications monitored on JIRA using Agile methodology.</w:t>
      </w:r>
    </w:p>
    <w:p w14:paraId="4297B246" w14:textId="0CFBF0D2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application and database servers using AWS EC2 and created AMIs, also using RDS for Oracle DB.</w:t>
      </w:r>
    </w:p>
    <w:p w14:paraId="509EF056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Attended many day-to-day meetings with developers and users and performed QA testing on the application.</w:t>
      </w:r>
    </w:p>
    <w:p w14:paraId="7C76E2F6" w14:textId="7777777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REST APIs using the Django framework for data exchange and business logic implementation.</w:t>
      </w:r>
    </w:p>
    <w:p w14:paraId="77EE01C2" w14:textId="38526AE7" w:rsidR="00051442" w:rsidRPr="002E6033" w:rsidRDefault="00051442" w:rsidP="0005144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Developed entire frontend and backend modules using Python on the Django Web Framework. </w:t>
      </w:r>
    </w:p>
    <w:p w14:paraId="00C65C34" w14:textId="77777777" w:rsidR="00051442" w:rsidRPr="002E6033" w:rsidRDefault="00051442" w:rsidP="0005144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Environment: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Python, Django, AWS, JavaScript, MySQL, NumPy, SciPy, Pandas API, PEP, PIP, Jenkins, JSON, Git, JavaScript, AJAX, RESTful web service, MySQL, PyUnit.</w:t>
      </w:r>
    </w:p>
    <w:p w14:paraId="54CBD995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2B6706CB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Client: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Meijer, Grand Rapids, MI                                                                                               Mar 2019 – Aug 2021</w:t>
      </w:r>
    </w:p>
    <w:p w14:paraId="2A7C5AA3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Role: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Sr Python Developer                                                                                                                                     </w:t>
      </w:r>
    </w:p>
    <w:p w14:paraId="7FADDE3A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Responsibilities:</w:t>
      </w:r>
    </w:p>
    <w:p w14:paraId="4C334E0E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Python Django forms for data recording and user authentication modules.</w:t>
      </w:r>
    </w:p>
    <w:p w14:paraId="67465A02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Designed and implemented RESTful APIs using Flask for data exchange between microservices.</w:t>
      </w:r>
    </w:p>
    <w:p w14:paraId="10F7E049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Optimized SQL queries and database performance for MySQL and PostgreSQL databases.</w:t>
      </w:r>
    </w:p>
    <w:p w14:paraId="6E308E84" w14:textId="77777777" w:rsidR="00E06AC7" w:rsidRPr="002E6033" w:rsidRDefault="00E06AC7" w:rsidP="00E06AC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reusable React.js components and integrated them with Flask-based REST APIs for a responsive and dynamic UI experience.</w:t>
      </w:r>
    </w:p>
    <w:p w14:paraId="049C19B1" w14:textId="0590A95D" w:rsidR="00E06AC7" w:rsidRPr="002E6033" w:rsidRDefault="00E06AC7" w:rsidP="00E06AC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Collaborated on the migration of legacy jQuery-based interfaces to React.js, improving maintainability and reducing technical debt.</w:t>
      </w:r>
    </w:p>
    <w:p w14:paraId="1064170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Agile teams to deliver projects using JIRA for task tracking and Git for version control.</w:t>
      </w:r>
    </w:p>
    <w:p w14:paraId="6AD43E75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unit tests using PyUnit to ensure code reliability and maintainability.</w:t>
      </w:r>
    </w:p>
    <w:p w14:paraId="6B6D0351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a project to retrieve log messages procured from Kafka by leveraging Spark Streaming.</w:t>
      </w:r>
    </w:p>
    <w:p w14:paraId="50251B2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migrating data to Amazon AWS using AWS products like EC2, IAM, RDS, Log Monitor, Lambda, REST API Gateway, etc.</w:t>
      </w:r>
    </w:p>
    <w:p w14:paraId="3A8FBA8D" w14:textId="27F25E40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bash and Python scripting with a focus on DevOps tools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CI/CD.</w:t>
      </w:r>
    </w:p>
    <w:p w14:paraId="36F49814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 RESTful service using the Python Flask framework.</w:t>
      </w:r>
    </w:p>
    <w:p w14:paraId="607AFD79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 server-based web traffic statistical analysis tool using Flask and Pandas.</w:t>
      </w:r>
    </w:p>
    <w:p w14:paraId="695AEC5D" w14:textId="18167958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Data exchanges and sorting as per customer requirements between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database and files.</w:t>
      </w:r>
    </w:p>
    <w:p w14:paraId="602A8AB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lastRenderedPageBreak/>
        <w:t>Automated existing scripts for performance calculations using NumPy and SQLAlchemy.</w:t>
      </w:r>
    </w:p>
    <w:p w14:paraId="5B189400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JIRA and Git for submissions and review processes. Also used Amazon Elastic Beanstalk with Amazon EC2 to deploy projects into AWS.</w:t>
      </w:r>
    </w:p>
    <w:p w14:paraId="58F2B810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consumer-based features and applications using Python and Django.</w:t>
      </w:r>
    </w:p>
    <w:p w14:paraId="728C2583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Created an entire application using Python, Django, MySQL, and Linux.</w:t>
      </w:r>
    </w:p>
    <w:p w14:paraId="0587FB6B" w14:textId="573B5CDA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Utilized PyUnit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the Python unit test framework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for all Python applications.</w:t>
      </w:r>
    </w:p>
    <w:p w14:paraId="4CC4EFD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REST API endpoints are used to communicate with other microservices.</w:t>
      </w:r>
    </w:p>
    <w:p w14:paraId="3A31FF3F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XML for dynamic display of options in select boxes and descriptions on web pages.</w:t>
      </w:r>
    </w:p>
    <w:p w14:paraId="2B19DC32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SQL queries in application logic and implemented queries to extract data from databases.</w:t>
      </w:r>
    </w:p>
    <w:p w14:paraId="1A212882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MySQL database for simple queries and writing stored procedures for normalization and denormalization.</w:t>
      </w:r>
    </w:p>
    <w:p w14:paraId="051BBB80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managing and supporting Continuous Integration (CI) using Jenkins.</w:t>
      </w:r>
    </w:p>
    <w:p w14:paraId="13F4E0CA" w14:textId="1713F258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Responsible for setting up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Python REST API framework using Django.</w:t>
      </w:r>
    </w:p>
    <w:p w14:paraId="34605D35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Proficient in core AWS services (S3, EC2, Lambda, EBS, Route53, etc.) and deployment services (Elastic Beanstalk, Lambda, CloudFormation) and security practices (IAM, CloudWatch, CloudTrail).</w:t>
      </w:r>
    </w:p>
    <w:p w14:paraId="6FE47A17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Successfully migrated the Django database from SQLite to PostgreSQL with complete data integrity.</w:t>
      </w:r>
    </w:p>
    <w:p w14:paraId="08E2F69A" w14:textId="77777777" w:rsidR="00D42434" w:rsidRPr="002E6033" w:rsidRDefault="00051442" w:rsidP="0005144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Environment: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Python, Django, HTML5/CSS, MySQL, JavaScript, Eclipse, Linux, Shell Scripting, Ansible, jQuery, AWS, GitHub, JIRA, MS Office, and UNIX. </w:t>
      </w:r>
    </w:p>
    <w:p w14:paraId="3DFAD88B" w14:textId="77777777" w:rsidR="00E06AC7" w:rsidRPr="002E6033" w:rsidRDefault="00E06AC7" w:rsidP="00051442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50B10994" w14:textId="30CB78B8" w:rsidR="00051442" w:rsidRPr="002E6033" w:rsidRDefault="00051442" w:rsidP="0005144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Client: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McDonald's, Oak Brook, Illinois                                                                                       Jan 2017 – Feb 2019</w:t>
      </w:r>
    </w:p>
    <w:p w14:paraId="32C95B4B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Role: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Python Developer                                                                                                                                                      </w:t>
      </w: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Responsibilities: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</w:p>
    <w:p w14:paraId="71C00EA1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Python scripts to parse JSON documents and load data into MySQL and MongoDB databases.</w:t>
      </w:r>
    </w:p>
    <w:p w14:paraId="6FFE3424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Built RESTful APIs using Flask and Django for data exchange between frontend and backend systems.</w:t>
      </w:r>
    </w:p>
    <w:p w14:paraId="06233A73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Designed and implemented data visualizations using Tableau and Python for business intelligence.</w:t>
      </w:r>
    </w:p>
    <w:p w14:paraId="1085FA83" w14:textId="7344C68C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AWS infrastructure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including EC2, S3, RDS, and Lambda to deploy and manage scalable applications.</w:t>
      </w:r>
    </w:p>
    <w:p w14:paraId="7EE837EC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Applied OOP principles to design and develop maintainable and scalable Python applications.</w:t>
      </w:r>
    </w:p>
    <w:p w14:paraId="2DB64BC0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the development of Web Services using REST API's for sending and getting data from the external interface in the JSON format.</w:t>
      </w:r>
    </w:p>
    <w:p w14:paraId="4584D7B2" w14:textId="7C28549A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Configured EC2 instances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configured IAM users and roles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and created an S3 data pipe using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Boto API to load data from internal data sources.</w:t>
      </w:r>
    </w:p>
    <w:p w14:paraId="1453A46E" w14:textId="54953BEA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Developed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different server-based web traffic using RESTful API's statistical analysis tool using Pandas and Flask. </w:t>
      </w:r>
    </w:p>
    <w:p w14:paraId="67D7BE7D" w14:textId="32428B90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frontend and backend modules using Python on Django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including Tasty Pie Web Framework using Git.</w:t>
      </w:r>
    </w:p>
    <w:p w14:paraId="5AB3B9E5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Involved in designing and developing Amazon EC2, Amazon S3, Amazon RDS, Lambda, Amazon Elastic Load Balancing, and other services of the AWS infrastructure. </w:t>
      </w:r>
    </w:p>
    <w:p w14:paraId="3BEF6307" w14:textId="3DF0D14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Python and Django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creating graphics, XML processing, data exchange, and business logic implementation. </w:t>
      </w:r>
    </w:p>
    <w:p w14:paraId="69B6DF67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Have reviewed basic SQL queries and edited inner, left &amp; right joins in Tableau Desktop by connecting dynamic and static datasets.</w:t>
      </w:r>
    </w:p>
    <w:p w14:paraId="27A566C9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tools using Python, Shell Scripting, and XML to automate some of the tasks.</w:t>
      </w:r>
    </w:p>
    <w:p w14:paraId="0F64E3DF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developing the back-end web services for the worker using Python Flask REST APIs.</w:t>
      </w:r>
    </w:p>
    <w:p w14:paraId="2C8693FE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Working closely with software developers and debugging software and system problems.</w:t>
      </w:r>
    </w:p>
    <w:p w14:paraId="41E830AB" w14:textId="5A9972F3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Used Apache CouchDB (NoSQL) in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an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AWS Linux instance in parallel to RDS MySQL to store.</w:t>
      </w:r>
    </w:p>
    <w:p w14:paraId="039FEF36" w14:textId="4BDBAC2B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Involved in creating stored procedures that get the data and help analysts spot the trends.</w:t>
      </w:r>
    </w:p>
    <w:p w14:paraId="29A88AFD" w14:textId="3529F8C4" w:rsidR="00051442" w:rsidRPr="002E6033" w:rsidRDefault="00D42434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I wrote</w:t>
      </w:r>
      <w:r w:rsidR="00051442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="00051442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Servlet and deployed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it</w:t>
      </w:r>
      <w:r w:rsidR="00051442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on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="00051442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WebSphere Application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Server</w:t>
      </w:r>
      <w:r w:rsidR="00051442" w:rsidRPr="002E603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1E8D15E" w14:textId="263935D8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Created XML Schema, XML template, and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XSL.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Developed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Web Services Application using SOAP.</w:t>
      </w:r>
    </w:p>
    <w:p w14:paraId="1BB4EB9A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Used HTML, CSS, XHTML, and DHTML in viewing pages for the front end.</w:t>
      </w:r>
    </w:p>
    <w:p w14:paraId="06BF2E5E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Demonstrated that Django, Flask, and Tasty-pie Frameworks are used for web development.</w:t>
      </w:r>
    </w:p>
    <w:p w14:paraId="6F628132" w14:textId="7BD3739C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frontend and backend modules using Python on Django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including Tastypy Web Framework using Git and GitHub.</w:t>
      </w:r>
    </w:p>
    <w:p w14:paraId="31034C15" w14:textId="77777777" w:rsidR="00051442" w:rsidRPr="002E6033" w:rsidRDefault="00051442" w:rsidP="0005144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Environment:</w:t>
      </w: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Python 2.7, Django 1.8, MongoDB, MySQL, Flask, Docker, HTML5, CSS3, Bash, Shell Script, ORM, RDS, Cloud watch, EC2, Elastic load Balancer, Route53, KMS, SNS, S3, Lambda Functions, IAM. </w:t>
      </w:r>
    </w:p>
    <w:p w14:paraId="668A9147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CF42DDA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>Client: Techno Soft, Hyderabad                                                                                                Jun 2014 – Dec 2016</w:t>
      </w:r>
    </w:p>
    <w:p w14:paraId="6E8FF4F6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t>Role: Python/SQL Developer</w:t>
      </w:r>
    </w:p>
    <w:p w14:paraId="23B56972" w14:textId="77777777" w:rsidR="00051442" w:rsidRPr="002E6033" w:rsidRDefault="00051442" w:rsidP="00051442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lang w:val="en-US"/>
        </w:rPr>
        <w:lastRenderedPageBreak/>
        <w:t>Responsibilities:</w:t>
      </w:r>
    </w:p>
    <w:p w14:paraId="019AF96F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web applications and RESTful APIs using Python, Django, and Flask.</w:t>
      </w:r>
    </w:p>
    <w:p w14:paraId="315FC196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Designed and maintained relational databases using MySQL and PostgreSQL.</w:t>
      </w:r>
    </w:p>
    <w:p w14:paraId="41925C0E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Worked on Agile teams to deliver projects using JIRA for task tracking and Git for version control.</w:t>
      </w:r>
    </w:p>
    <w:p w14:paraId="26E24BC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frontend applications using HTML5, CSS3, and JavaScript for responsive and user-friendly interfaces.</w:t>
      </w:r>
    </w:p>
    <w:p w14:paraId="52820CC6" w14:textId="655098DB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Developed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an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Application to access JSON and XML from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RESTful web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services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from the consumer side using JavaScript and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AngularJS</w:t>
      </w:r>
    </w:p>
    <w:p w14:paraId="6230EEF4" w14:textId="2824EA8F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Responsible for Parsing XML data using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an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XML parser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Testing, fixing the bugs, and coding modifications.</w:t>
      </w:r>
    </w:p>
    <w:p w14:paraId="0A4BFD7B" w14:textId="6B74406F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Implemented the Microservices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based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on RESTful API utilizing Spring Boot with Spring MVC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developed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Rest APIs with Python and Django framework and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MongoDB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for front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front-end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team.</w:t>
      </w:r>
    </w:p>
    <w:p w14:paraId="20480E4F" w14:textId="13DCFB4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Created database tables, functions, stored procedures, and wrote prepared statements using PL/SQL.</w:t>
      </w:r>
    </w:p>
    <w:p w14:paraId="0759B023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Applied EMV card algorithms to the system via Python programs.</w:t>
      </w:r>
    </w:p>
    <w:p w14:paraId="16C6F47A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automated test scripts from manual test cases for Regression testing based on the requirement documents using Quick Test Professional.</w:t>
      </w:r>
    </w:p>
    <w:p w14:paraId="699DA3EA" w14:textId="64F589E1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Used MySQL as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backend database and MySQL DB of Python as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a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database connector to interact with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the 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MySQL server.</w:t>
      </w:r>
    </w:p>
    <w:p w14:paraId="5FA63FAB" w14:textId="761028AE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Efficiently wrote Python scripts to parse XML documents and load the data 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into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the database.</w:t>
      </w:r>
    </w:p>
    <w:p w14:paraId="07E56009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views and templates with Python and Django to create a user-friendly website interface.</w:t>
      </w:r>
    </w:p>
    <w:p w14:paraId="05A1F5BE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Gathering requirements and translating the business details into technical design.</w:t>
      </w:r>
    </w:p>
    <w:p w14:paraId="315D1D8A" w14:textId="041FE90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Working on various Integrated Development Environments like PyCharm, Anaconda</w:t>
      </w:r>
      <w:r w:rsidR="00D42434" w:rsidRPr="002E603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 xml:space="preserve"> Spyder.</w:t>
      </w:r>
    </w:p>
    <w:p w14:paraId="5C4314B8" w14:textId="77777777" w:rsidR="00051442" w:rsidRPr="002E6033" w:rsidRDefault="00051442" w:rsidP="00D4243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2E6033">
        <w:rPr>
          <w:rFonts w:asciiTheme="minorHAnsi" w:hAnsiTheme="minorHAnsi" w:cstheme="minorHAnsi"/>
          <w:sz w:val="22"/>
          <w:szCs w:val="22"/>
          <w:lang w:val="en-US"/>
        </w:rPr>
        <w:t>Developed and applied REST API development via Django REST Framework models to develop an information management system.</w:t>
      </w:r>
    </w:p>
    <w:p w14:paraId="0120E837" w14:textId="147EABAA" w:rsidR="00FE1CFF" w:rsidRPr="002E6033" w:rsidRDefault="00051442" w:rsidP="00051442">
      <w:pPr>
        <w:rPr>
          <w:rFonts w:asciiTheme="minorHAnsi" w:hAnsiTheme="minorHAnsi" w:cstheme="minorHAnsi"/>
          <w:sz w:val="22"/>
          <w:szCs w:val="22"/>
        </w:rPr>
      </w:pPr>
      <w:r w:rsidRPr="002E6033">
        <w:rPr>
          <w:rFonts w:asciiTheme="minorHAnsi" w:hAnsiTheme="minorHAnsi" w:cstheme="minorHAnsi"/>
          <w:b/>
          <w:bCs/>
          <w:sz w:val="22"/>
          <w:szCs w:val="22"/>
          <w:u w:val="single"/>
          <w:lang w:val="en-US"/>
        </w:rPr>
        <w:t>Environment:</w:t>
      </w:r>
      <w:r w:rsidRPr="002E6033">
        <w:rPr>
          <w:rFonts w:asciiTheme="minorHAnsi" w:hAnsiTheme="minorHAnsi" w:cstheme="minorHAnsi"/>
          <w:sz w:val="22"/>
          <w:szCs w:val="22"/>
          <w:lang w:val="en-US"/>
        </w:rPr>
        <w:t> Python 2.7, Django 1.4, Puppet, Jenkins, Grafana/Graphite, MySQL, Linux, HTML, CSS, jQuery,        JavaScript, Apache, Linux, Git, Perl, Cassandra.</w:t>
      </w:r>
    </w:p>
    <w:sectPr w:rsidR="00FE1CFF" w:rsidRPr="002E6033" w:rsidSect="00B549E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2DE8" w14:textId="77777777" w:rsidR="00F67D11" w:rsidRDefault="00F67D11" w:rsidP="00FE1CFF">
      <w:r>
        <w:separator/>
      </w:r>
    </w:p>
  </w:endnote>
  <w:endnote w:type="continuationSeparator" w:id="0">
    <w:p w14:paraId="53AD530A" w14:textId="77777777" w:rsidR="00F67D11" w:rsidRDefault="00F67D11" w:rsidP="00FE1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6A25" w14:textId="77777777" w:rsidR="00F67D11" w:rsidRDefault="00F67D11" w:rsidP="00FE1CFF">
      <w:r>
        <w:separator/>
      </w:r>
    </w:p>
  </w:footnote>
  <w:footnote w:type="continuationSeparator" w:id="0">
    <w:p w14:paraId="10039236" w14:textId="77777777" w:rsidR="00F67D11" w:rsidRDefault="00F67D11" w:rsidP="00FE1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AAF"/>
    <w:multiLevelType w:val="multilevel"/>
    <w:tmpl w:val="EA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074"/>
    <w:multiLevelType w:val="multilevel"/>
    <w:tmpl w:val="004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04B5"/>
    <w:multiLevelType w:val="multilevel"/>
    <w:tmpl w:val="998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2FA"/>
    <w:multiLevelType w:val="hybridMultilevel"/>
    <w:tmpl w:val="D966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063A5"/>
    <w:multiLevelType w:val="multilevel"/>
    <w:tmpl w:val="FD1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D7870"/>
    <w:multiLevelType w:val="multilevel"/>
    <w:tmpl w:val="71C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93DD1"/>
    <w:multiLevelType w:val="multilevel"/>
    <w:tmpl w:val="54C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6C34"/>
    <w:multiLevelType w:val="hybridMultilevel"/>
    <w:tmpl w:val="E348E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911901"/>
    <w:multiLevelType w:val="multilevel"/>
    <w:tmpl w:val="CBFC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5978"/>
    <w:multiLevelType w:val="hybridMultilevel"/>
    <w:tmpl w:val="708E83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F67B9"/>
    <w:multiLevelType w:val="multilevel"/>
    <w:tmpl w:val="C37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C2830"/>
    <w:multiLevelType w:val="multilevel"/>
    <w:tmpl w:val="EA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A6DC3"/>
    <w:multiLevelType w:val="multilevel"/>
    <w:tmpl w:val="246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4A08"/>
    <w:multiLevelType w:val="multilevel"/>
    <w:tmpl w:val="903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41B8C"/>
    <w:multiLevelType w:val="multilevel"/>
    <w:tmpl w:val="13E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55535"/>
    <w:multiLevelType w:val="multilevel"/>
    <w:tmpl w:val="202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65A4A"/>
    <w:multiLevelType w:val="multilevel"/>
    <w:tmpl w:val="403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83697"/>
    <w:multiLevelType w:val="hybridMultilevel"/>
    <w:tmpl w:val="0A12B1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245B70"/>
    <w:multiLevelType w:val="multilevel"/>
    <w:tmpl w:val="3C8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024CB"/>
    <w:multiLevelType w:val="multilevel"/>
    <w:tmpl w:val="90A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22F99"/>
    <w:multiLevelType w:val="multilevel"/>
    <w:tmpl w:val="694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C5E4B"/>
    <w:multiLevelType w:val="hybridMultilevel"/>
    <w:tmpl w:val="4D38E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963560">
    <w:abstractNumId w:val="11"/>
  </w:num>
  <w:num w:numId="2" w16cid:durableId="1085684299">
    <w:abstractNumId w:val="9"/>
  </w:num>
  <w:num w:numId="3" w16cid:durableId="1513569627">
    <w:abstractNumId w:val="17"/>
  </w:num>
  <w:num w:numId="4" w16cid:durableId="2055736206">
    <w:abstractNumId w:val="13"/>
  </w:num>
  <w:num w:numId="5" w16cid:durableId="970550565">
    <w:abstractNumId w:val="0"/>
  </w:num>
  <w:num w:numId="6" w16cid:durableId="1714891588">
    <w:abstractNumId w:val="19"/>
  </w:num>
  <w:num w:numId="7" w16cid:durableId="382994065">
    <w:abstractNumId w:val="2"/>
  </w:num>
  <w:num w:numId="8" w16cid:durableId="661005970">
    <w:abstractNumId w:val="10"/>
  </w:num>
  <w:num w:numId="9" w16cid:durableId="757025071">
    <w:abstractNumId w:val="4"/>
  </w:num>
  <w:num w:numId="10" w16cid:durableId="350185624">
    <w:abstractNumId w:val="8"/>
  </w:num>
  <w:num w:numId="11" w16cid:durableId="1554807904">
    <w:abstractNumId w:val="16"/>
  </w:num>
  <w:num w:numId="12" w16cid:durableId="25522112">
    <w:abstractNumId w:val="5"/>
  </w:num>
  <w:num w:numId="13" w16cid:durableId="1676491432">
    <w:abstractNumId w:val="15"/>
  </w:num>
  <w:num w:numId="14" w16cid:durableId="1158034174">
    <w:abstractNumId w:val="12"/>
  </w:num>
  <w:num w:numId="15" w16cid:durableId="1339040890">
    <w:abstractNumId w:val="6"/>
  </w:num>
  <w:num w:numId="16" w16cid:durableId="151722573">
    <w:abstractNumId w:val="1"/>
  </w:num>
  <w:num w:numId="17" w16cid:durableId="2086100463">
    <w:abstractNumId w:val="20"/>
  </w:num>
  <w:num w:numId="18" w16cid:durableId="2025546454">
    <w:abstractNumId w:val="21"/>
  </w:num>
  <w:num w:numId="19" w16cid:durableId="1722705831">
    <w:abstractNumId w:val="18"/>
  </w:num>
  <w:num w:numId="20" w16cid:durableId="61294330">
    <w:abstractNumId w:val="7"/>
  </w:num>
  <w:num w:numId="21" w16cid:durableId="1836070598">
    <w:abstractNumId w:val="3"/>
  </w:num>
  <w:num w:numId="22" w16cid:durableId="179437589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2CA"/>
    <w:rsid w:val="0000136A"/>
    <w:rsid w:val="0001148E"/>
    <w:rsid w:val="00017F15"/>
    <w:rsid w:val="000408F1"/>
    <w:rsid w:val="00040C03"/>
    <w:rsid w:val="00045506"/>
    <w:rsid w:val="00051442"/>
    <w:rsid w:val="000540D9"/>
    <w:rsid w:val="00057BE4"/>
    <w:rsid w:val="00060A85"/>
    <w:rsid w:val="00064B69"/>
    <w:rsid w:val="00081487"/>
    <w:rsid w:val="00081718"/>
    <w:rsid w:val="00083AE4"/>
    <w:rsid w:val="00096726"/>
    <w:rsid w:val="00097515"/>
    <w:rsid w:val="000B30E3"/>
    <w:rsid w:val="000B4206"/>
    <w:rsid w:val="000B4F11"/>
    <w:rsid w:val="000C03AC"/>
    <w:rsid w:val="000C1FA8"/>
    <w:rsid w:val="000C2A2D"/>
    <w:rsid w:val="000C65EE"/>
    <w:rsid w:val="000F1FA3"/>
    <w:rsid w:val="000F6503"/>
    <w:rsid w:val="000F6C1D"/>
    <w:rsid w:val="001035F5"/>
    <w:rsid w:val="00104BEF"/>
    <w:rsid w:val="001146E5"/>
    <w:rsid w:val="00117F36"/>
    <w:rsid w:val="001242CA"/>
    <w:rsid w:val="00132C08"/>
    <w:rsid w:val="00133275"/>
    <w:rsid w:val="00143585"/>
    <w:rsid w:val="00147592"/>
    <w:rsid w:val="00153FDE"/>
    <w:rsid w:val="00156524"/>
    <w:rsid w:val="001906CF"/>
    <w:rsid w:val="00190926"/>
    <w:rsid w:val="00194E9F"/>
    <w:rsid w:val="001A5367"/>
    <w:rsid w:val="001B0536"/>
    <w:rsid w:val="001B5BC3"/>
    <w:rsid w:val="001C031E"/>
    <w:rsid w:val="001C1293"/>
    <w:rsid w:val="001C54DD"/>
    <w:rsid w:val="001E06ED"/>
    <w:rsid w:val="001F0E56"/>
    <w:rsid w:val="001F4088"/>
    <w:rsid w:val="00210CAB"/>
    <w:rsid w:val="00216536"/>
    <w:rsid w:val="0022374F"/>
    <w:rsid w:val="00225D76"/>
    <w:rsid w:val="002338FD"/>
    <w:rsid w:val="0024037B"/>
    <w:rsid w:val="002642E7"/>
    <w:rsid w:val="002738D9"/>
    <w:rsid w:val="00273AC5"/>
    <w:rsid w:val="00281CCC"/>
    <w:rsid w:val="0029567B"/>
    <w:rsid w:val="002B1A11"/>
    <w:rsid w:val="002B4318"/>
    <w:rsid w:val="002B4B2F"/>
    <w:rsid w:val="002B7D21"/>
    <w:rsid w:val="002C0D23"/>
    <w:rsid w:val="002C45C1"/>
    <w:rsid w:val="002D26B1"/>
    <w:rsid w:val="002D3AA4"/>
    <w:rsid w:val="002D460E"/>
    <w:rsid w:val="002E2BDD"/>
    <w:rsid w:val="002E6033"/>
    <w:rsid w:val="002F4A29"/>
    <w:rsid w:val="002F7850"/>
    <w:rsid w:val="002F7FAB"/>
    <w:rsid w:val="00302C20"/>
    <w:rsid w:val="0034141E"/>
    <w:rsid w:val="00344660"/>
    <w:rsid w:val="00353668"/>
    <w:rsid w:val="00366C5D"/>
    <w:rsid w:val="0037757D"/>
    <w:rsid w:val="003779F5"/>
    <w:rsid w:val="00382CB5"/>
    <w:rsid w:val="003855F8"/>
    <w:rsid w:val="0038707D"/>
    <w:rsid w:val="00387D4D"/>
    <w:rsid w:val="00391E6D"/>
    <w:rsid w:val="00394836"/>
    <w:rsid w:val="003B3150"/>
    <w:rsid w:val="003C1FAD"/>
    <w:rsid w:val="003C35D2"/>
    <w:rsid w:val="003C51AC"/>
    <w:rsid w:val="003C7F23"/>
    <w:rsid w:val="003D1CDB"/>
    <w:rsid w:val="003D446D"/>
    <w:rsid w:val="003D6BD7"/>
    <w:rsid w:val="003D793A"/>
    <w:rsid w:val="004038F2"/>
    <w:rsid w:val="00420CD5"/>
    <w:rsid w:val="00434A4E"/>
    <w:rsid w:val="00434B16"/>
    <w:rsid w:val="00437D5F"/>
    <w:rsid w:val="004619BB"/>
    <w:rsid w:val="00463F82"/>
    <w:rsid w:val="00466938"/>
    <w:rsid w:val="004C0E3E"/>
    <w:rsid w:val="004C67D1"/>
    <w:rsid w:val="004E3931"/>
    <w:rsid w:val="004E755F"/>
    <w:rsid w:val="004F359F"/>
    <w:rsid w:val="0050674F"/>
    <w:rsid w:val="0051316D"/>
    <w:rsid w:val="00516616"/>
    <w:rsid w:val="0052061F"/>
    <w:rsid w:val="005227AA"/>
    <w:rsid w:val="0052475B"/>
    <w:rsid w:val="00530075"/>
    <w:rsid w:val="005474F4"/>
    <w:rsid w:val="005570F7"/>
    <w:rsid w:val="00566EDE"/>
    <w:rsid w:val="005712EC"/>
    <w:rsid w:val="00571EF8"/>
    <w:rsid w:val="00572E11"/>
    <w:rsid w:val="0057516C"/>
    <w:rsid w:val="005759C1"/>
    <w:rsid w:val="00587BCF"/>
    <w:rsid w:val="005957A5"/>
    <w:rsid w:val="00596A54"/>
    <w:rsid w:val="005A4284"/>
    <w:rsid w:val="005C25B2"/>
    <w:rsid w:val="005D3AF5"/>
    <w:rsid w:val="005E05AC"/>
    <w:rsid w:val="005E1049"/>
    <w:rsid w:val="005E21C6"/>
    <w:rsid w:val="005E2A66"/>
    <w:rsid w:val="005F3BF3"/>
    <w:rsid w:val="005F6F8D"/>
    <w:rsid w:val="00604E42"/>
    <w:rsid w:val="006078A2"/>
    <w:rsid w:val="00613F6C"/>
    <w:rsid w:val="0062512C"/>
    <w:rsid w:val="00630923"/>
    <w:rsid w:val="00640F07"/>
    <w:rsid w:val="00665109"/>
    <w:rsid w:val="00665225"/>
    <w:rsid w:val="00677FB7"/>
    <w:rsid w:val="00687541"/>
    <w:rsid w:val="00687EE6"/>
    <w:rsid w:val="006A49B2"/>
    <w:rsid w:val="006A4B0A"/>
    <w:rsid w:val="006A58FB"/>
    <w:rsid w:val="006A629C"/>
    <w:rsid w:val="006B4BCB"/>
    <w:rsid w:val="006D6820"/>
    <w:rsid w:val="006F717B"/>
    <w:rsid w:val="0070576C"/>
    <w:rsid w:val="0071709F"/>
    <w:rsid w:val="0072233A"/>
    <w:rsid w:val="00723CD2"/>
    <w:rsid w:val="00747A69"/>
    <w:rsid w:val="00760B21"/>
    <w:rsid w:val="007618D8"/>
    <w:rsid w:val="00770622"/>
    <w:rsid w:val="00771473"/>
    <w:rsid w:val="00776802"/>
    <w:rsid w:val="00780343"/>
    <w:rsid w:val="00793788"/>
    <w:rsid w:val="0079379C"/>
    <w:rsid w:val="007B2D23"/>
    <w:rsid w:val="007B4BF8"/>
    <w:rsid w:val="007C1F6B"/>
    <w:rsid w:val="007D0891"/>
    <w:rsid w:val="007D20FB"/>
    <w:rsid w:val="007E6D6B"/>
    <w:rsid w:val="007E7F71"/>
    <w:rsid w:val="008058F1"/>
    <w:rsid w:val="00807A6D"/>
    <w:rsid w:val="00814039"/>
    <w:rsid w:val="00824B25"/>
    <w:rsid w:val="00831634"/>
    <w:rsid w:val="00852326"/>
    <w:rsid w:val="00860488"/>
    <w:rsid w:val="0086356D"/>
    <w:rsid w:val="00874C08"/>
    <w:rsid w:val="00874E33"/>
    <w:rsid w:val="0087591B"/>
    <w:rsid w:val="00875E5C"/>
    <w:rsid w:val="0088042B"/>
    <w:rsid w:val="00891A4A"/>
    <w:rsid w:val="00892BCC"/>
    <w:rsid w:val="00893976"/>
    <w:rsid w:val="00895BCE"/>
    <w:rsid w:val="008A5C19"/>
    <w:rsid w:val="008B6EE7"/>
    <w:rsid w:val="008D5662"/>
    <w:rsid w:val="008D73F5"/>
    <w:rsid w:val="00900446"/>
    <w:rsid w:val="0092714B"/>
    <w:rsid w:val="00940786"/>
    <w:rsid w:val="0095126D"/>
    <w:rsid w:val="00960EF5"/>
    <w:rsid w:val="00961B30"/>
    <w:rsid w:val="00964D47"/>
    <w:rsid w:val="009927B7"/>
    <w:rsid w:val="009A631F"/>
    <w:rsid w:val="009A643D"/>
    <w:rsid w:val="009B5BB4"/>
    <w:rsid w:val="009B66BD"/>
    <w:rsid w:val="009C20E7"/>
    <w:rsid w:val="009C2ACE"/>
    <w:rsid w:val="009D7910"/>
    <w:rsid w:val="009E1727"/>
    <w:rsid w:val="009F027A"/>
    <w:rsid w:val="009F4E65"/>
    <w:rsid w:val="00A00EA7"/>
    <w:rsid w:val="00A124CD"/>
    <w:rsid w:val="00A1437D"/>
    <w:rsid w:val="00A15BA9"/>
    <w:rsid w:val="00A2084F"/>
    <w:rsid w:val="00A24778"/>
    <w:rsid w:val="00A558B9"/>
    <w:rsid w:val="00A83284"/>
    <w:rsid w:val="00A90CAD"/>
    <w:rsid w:val="00AA0001"/>
    <w:rsid w:val="00AA6984"/>
    <w:rsid w:val="00AB0387"/>
    <w:rsid w:val="00AC436C"/>
    <w:rsid w:val="00AD02F1"/>
    <w:rsid w:val="00AE0860"/>
    <w:rsid w:val="00AF03D6"/>
    <w:rsid w:val="00AF6481"/>
    <w:rsid w:val="00B0014C"/>
    <w:rsid w:val="00B01F01"/>
    <w:rsid w:val="00B02C92"/>
    <w:rsid w:val="00B04909"/>
    <w:rsid w:val="00B06B68"/>
    <w:rsid w:val="00B13BBA"/>
    <w:rsid w:val="00B3256D"/>
    <w:rsid w:val="00B35E5D"/>
    <w:rsid w:val="00B45468"/>
    <w:rsid w:val="00B51F3C"/>
    <w:rsid w:val="00B549E0"/>
    <w:rsid w:val="00B554A8"/>
    <w:rsid w:val="00B6065F"/>
    <w:rsid w:val="00B611A8"/>
    <w:rsid w:val="00B626FE"/>
    <w:rsid w:val="00B639EF"/>
    <w:rsid w:val="00B75856"/>
    <w:rsid w:val="00B855D4"/>
    <w:rsid w:val="00B907B4"/>
    <w:rsid w:val="00B95CFC"/>
    <w:rsid w:val="00B960C6"/>
    <w:rsid w:val="00BA2643"/>
    <w:rsid w:val="00C0467F"/>
    <w:rsid w:val="00C12130"/>
    <w:rsid w:val="00C255B7"/>
    <w:rsid w:val="00C3682D"/>
    <w:rsid w:val="00C42F58"/>
    <w:rsid w:val="00C45FE2"/>
    <w:rsid w:val="00C50D49"/>
    <w:rsid w:val="00C52747"/>
    <w:rsid w:val="00C576B1"/>
    <w:rsid w:val="00C74B6B"/>
    <w:rsid w:val="00C752B8"/>
    <w:rsid w:val="00C961B7"/>
    <w:rsid w:val="00CA25D0"/>
    <w:rsid w:val="00CA7189"/>
    <w:rsid w:val="00CB25EA"/>
    <w:rsid w:val="00CC0B0B"/>
    <w:rsid w:val="00CE2902"/>
    <w:rsid w:val="00CE5E84"/>
    <w:rsid w:val="00CF2DEA"/>
    <w:rsid w:val="00CF7213"/>
    <w:rsid w:val="00D10F3D"/>
    <w:rsid w:val="00D226E2"/>
    <w:rsid w:val="00D32D70"/>
    <w:rsid w:val="00D42434"/>
    <w:rsid w:val="00D45803"/>
    <w:rsid w:val="00D45A86"/>
    <w:rsid w:val="00D570C7"/>
    <w:rsid w:val="00D57303"/>
    <w:rsid w:val="00D8244E"/>
    <w:rsid w:val="00D82D10"/>
    <w:rsid w:val="00D92C46"/>
    <w:rsid w:val="00D96B40"/>
    <w:rsid w:val="00DE13EB"/>
    <w:rsid w:val="00DE76A1"/>
    <w:rsid w:val="00E0429B"/>
    <w:rsid w:val="00E059B4"/>
    <w:rsid w:val="00E06AC7"/>
    <w:rsid w:val="00E16BB1"/>
    <w:rsid w:val="00E23CAE"/>
    <w:rsid w:val="00E300E1"/>
    <w:rsid w:val="00E3320B"/>
    <w:rsid w:val="00E33220"/>
    <w:rsid w:val="00E37104"/>
    <w:rsid w:val="00E37A2E"/>
    <w:rsid w:val="00E41F55"/>
    <w:rsid w:val="00E43B0A"/>
    <w:rsid w:val="00E45EA8"/>
    <w:rsid w:val="00E47295"/>
    <w:rsid w:val="00E5047E"/>
    <w:rsid w:val="00E52F5A"/>
    <w:rsid w:val="00E70D06"/>
    <w:rsid w:val="00E72C77"/>
    <w:rsid w:val="00E94634"/>
    <w:rsid w:val="00EA204F"/>
    <w:rsid w:val="00EB620E"/>
    <w:rsid w:val="00EC1ADB"/>
    <w:rsid w:val="00ED2611"/>
    <w:rsid w:val="00ED4009"/>
    <w:rsid w:val="00EE0D2A"/>
    <w:rsid w:val="00EF171B"/>
    <w:rsid w:val="00F06B5E"/>
    <w:rsid w:val="00F157E7"/>
    <w:rsid w:val="00F33B7B"/>
    <w:rsid w:val="00F554B8"/>
    <w:rsid w:val="00F56A47"/>
    <w:rsid w:val="00F57B36"/>
    <w:rsid w:val="00F60FD1"/>
    <w:rsid w:val="00F6402A"/>
    <w:rsid w:val="00F67571"/>
    <w:rsid w:val="00F67D11"/>
    <w:rsid w:val="00F71000"/>
    <w:rsid w:val="00F81C38"/>
    <w:rsid w:val="00F90FDD"/>
    <w:rsid w:val="00F94911"/>
    <w:rsid w:val="00FA3CD3"/>
    <w:rsid w:val="00FA4C7C"/>
    <w:rsid w:val="00FB0AFC"/>
    <w:rsid w:val="00FB2B42"/>
    <w:rsid w:val="00FD13FE"/>
    <w:rsid w:val="00FD2CDB"/>
    <w:rsid w:val="00FE070C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51449"/>
  <w15:chartTrackingRefBased/>
  <w15:docId w15:val="{BD50C608-25FB-044F-9724-45C3AAB2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CC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049"/>
    <w:pPr>
      <w:keepNext/>
      <w:keepLines/>
      <w:spacing w:before="400" w:after="120" w:line="276" w:lineRule="auto"/>
      <w:outlineLvl w:val="0"/>
    </w:pPr>
    <w:rPr>
      <w:rFonts w:ascii="Arial" w:eastAsiaTheme="minorEastAsia" w:hAnsi="Arial" w:cs="Arial"/>
      <w:sz w:val="40"/>
      <w:szCs w:val="40"/>
      <w:lang w:val="e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1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1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C1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5C1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5468"/>
    <w:rPr>
      <w:b/>
      <w:bCs/>
    </w:rPr>
  </w:style>
  <w:style w:type="paragraph" w:styleId="ListParagraph">
    <w:name w:val="List Paragraph"/>
    <w:basedOn w:val="Normal"/>
    <w:uiPriority w:val="34"/>
    <w:qFormat/>
    <w:rsid w:val="00770622"/>
    <w:pPr>
      <w:ind w:left="720"/>
      <w:contextualSpacing/>
    </w:pPr>
  </w:style>
  <w:style w:type="paragraph" w:styleId="NoSpacing">
    <w:name w:val="No Spacing"/>
    <w:uiPriority w:val="1"/>
    <w:qFormat/>
    <w:rsid w:val="00516616"/>
  </w:style>
  <w:style w:type="character" w:styleId="FollowedHyperlink">
    <w:name w:val="FollowedHyperlink"/>
    <w:basedOn w:val="DefaultParagraphFont"/>
    <w:uiPriority w:val="99"/>
    <w:semiHidden/>
    <w:unhideWhenUsed/>
    <w:rsid w:val="008B6EE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566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5E1049"/>
    <w:rPr>
      <w:rFonts w:ascii="Arial" w:eastAsiaTheme="minorEastAsia" w:hAnsi="Arial" w:cs="Arial"/>
      <w:sz w:val="40"/>
      <w:szCs w:val="40"/>
      <w:lang w:val="en"/>
    </w:rPr>
  </w:style>
  <w:style w:type="table" w:styleId="TableGrid">
    <w:name w:val="Table Grid"/>
    <w:basedOn w:val="TableNormal"/>
    <w:uiPriority w:val="39"/>
    <w:rsid w:val="005E1049"/>
    <w:rPr>
      <w:rFonts w:eastAsiaTheme="minorEastAsia"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E1C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1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CFF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E1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CFF"/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E1CFF"/>
  </w:style>
  <w:style w:type="character" w:customStyle="1" w:styleId="eop">
    <w:name w:val="eop"/>
    <w:basedOn w:val="DefaultParagraphFont"/>
    <w:rsid w:val="00FE1CFF"/>
  </w:style>
  <w:style w:type="character" w:styleId="UnresolvedMention">
    <w:name w:val="Unresolved Mention"/>
    <w:basedOn w:val="DefaultParagraphFont"/>
    <w:uiPriority w:val="99"/>
    <w:semiHidden/>
    <w:unhideWhenUsed/>
    <w:rsid w:val="00D96B4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1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12C"/>
    <w:rPr>
      <w:rFonts w:asciiTheme="majorHAnsi" w:eastAsiaTheme="majorEastAsia" w:hAnsiTheme="majorHAnsi" w:cstheme="majorBidi"/>
      <w:color w:val="1F3763" w:themeColor="accent1" w:themeShade="7F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www.linkedin.com/in/manoj-kumar-dama-3894791b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2970</Words>
  <Characters>19074</Characters>
  <Application>Microsoft Office Word</Application>
  <DocSecurity>0</DocSecurity>
  <Lines>328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Manoj Kumar</cp:lastModifiedBy>
  <cp:revision>39</cp:revision>
  <dcterms:created xsi:type="dcterms:W3CDTF">2025-02-26T14:15:00Z</dcterms:created>
  <dcterms:modified xsi:type="dcterms:W3CDTF">2025-04-25T14:05:00Z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60edff456e56fe6d2adfe17e671c98134d897236eccac8c9053f797f5ddbbf73</vt:lpwstr>
  </property>
</Properties>
</file>