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052F4" w:rsidR="005763A3" w:rsidP="00B052F4" w:rsidRDefault="00B052F4" w14:paraId="1ACB0166" w14:textId="00B933D4">
      <w:pPr>
        <w:pStyle w:val="Body"/>
        <w:tabs>
          <w:tab w:val="left" w:pos="6435"/>
        </w:tabs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6EF2D00" wp14:editId="1DA26241">
                <wp:simplePos x="0" y="0"/>
                <wp:positionH relativeFrom="page">
                  <wp:posOffset>4190365</wp:posOffset>
                </wp:positionH>
                <wp:positionV relativeFrom="page">
                  <wp:posOffset>167640</wp:posOffset>
                </wp:positionV>
                <wp:extent cx="2436495" cy="590550"/>
                <wp:effectExtent l="0" t="0" r="1905" b="0"/>
                <wp:wrapNone/>
                <wp:docPr id="1073741827" name="officeArt object" descr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6495" cy="590550"/>
                          <a:chOff x="0" y="0"/>
                          <a:chExt cx="2436494" cy="590549"/>
                        </a:xfrm>
                      </wpg:grpSpPr>
                      <pic:pic xmlns:pic="http://schemas.openxmlformats.org/drawingml/2006/picture">
                        <pic:nvPicPr>
                          <pic:cNvPr id="1073741825" name="Picture 5" descr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5905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81380" y="114300"/>
                            <a:ext cx="1555115" cy="4762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officeArt object" style="position:absolute;margin-left:329.95pt;margin-top:13.2pt;width:191.85pt;height:46.5pt;z-index:-251657216;mso-wrap-distance-left:0;mso-wrap-distance-right:0;mso-position-horizontal-relative:page;mso-position-vertical-relative:page" alt="Group 3" coordsize="24364,5905" o:spid="_x0000_s1026" w14:anchorId="267DC5D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5" style="position:absolute;width:8813;height:5905;visibility:visible;mso-wrap-style:square" alt="Picture 5" o:spid="_x0000_s1027" strokeweight="1pt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F5Z/JAAAA4wAAAA8AAABkcnMvZG93bnJldi54bWxET81Kw0AQvgu+wzKCN7tptE1Juy1SUaTQ&#10;QqPY65CdJsHsbMyObXz7riB4nO9/FqvBtepEfWg8GxiPElDEpbcNVwbe357vZqCCIFtsPZOBHwqw&#10;Wl5fLTC3/sx7OhVSqRjCIUcDtUiXax3KmhyGke+II3f0vUOJZ19p2+M5hrtWp0ky1Q4bjg01drSu&#10;qfwsvp2B7rD7wo9Nlm53T4WsX7ZTOe43xtzeDI9zUEKD/Iv/3K82zk+y++xhPEsn8PtTBEAvL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xcXln8kAAADjAAAADwAAAAAAAAAA&#10;AAAAAACfAgAAZHJzL2Rvd25yZXYueG1sUEsFBgAAAAAEAAQA9wAAAJUDAAAAAA==&#10;">
                  <v:stroke miterlimit="4"/>
                  <v:imagedata o:title="Picture 5" r:id="rId9"/>
                  <v:path arrowok="t"/>
                </v:shape>
                <v:shape id="Picture 6" style="position:absolute;left:8813;top:1143;width:15551;height:4762;visibility:visible;mso-wrap-style:square" alt="Picture 6" o:spid="_x0000_s1028" strokeweight="1pt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+N0TPJAAAA4wAAAA8AAABkcnMvZG93bnJldi54bWxET0trwkAQvhf6H5YpeClm4wOVNKuUqiC0&#10;UjSC12l2TILZ2ZBdNf77rlDocb73pIvO1OJKrassKxhEMQji3OqKCwWHbN2fgXAeWWNtmRTcycFi&#10;/vyUYqLtjXd03ftChBB2CSoovW8SKV1ekkEX2YY4cCfbGvThbAupW7yFcFPLYRxPpMGKQ0OJDX2U&#10;lJ/3F6PgzNuvHzfOPrvV63q5zfGbs+NJqd5L9/4GwlPn/8V/7o0O8+PpaDoezIYTePwUAJDzX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343RM8kAAADjAAAADwAAAAAAAAAA&#10;AAAAAACfAgAAZHJzL2Rvd25yZXYueG1sUEsFBgAAAAAEAAQA9wAAAJUDAAAAAA==&#10;">
                  <v:stroke miterlimit="4"/>
                  <v:imagedata o:title="Picture 6" r:id="rId10"/>
                  <v:path arrowok="t"/>
                </v:shape>
                <w10:wrap anchorx="page" anchory="page"/>
              </v:group>
            </w:pict>
          </mc:Fallback>
        </mc:AlternateContent>
      </w:r>
      <w:r w:rsidRPr="005763A3" w:rsidR="003830E7">
        <w:rPr>
          <w:rFonts w:asciiTheme="minorHAnsi" w:hAnsiTheme="minorHAnsi" w:cstheme="minorHAnsi"/>
          <w:b/>
          <w:bCs/>
        </w:rPr>
        <w:t>Naga Pitcheswara</w:t>
      </w:r>
      <w:r>
        <w:rPr>
          <w:rFonts w:ascii="Cambria" w:hAnsi="Cambria"/>
          <w:sz w:val="22"/>
          <w:szCs w:val="22"/>
        </w:rPr>
        <w:tab/>
      </w:r>
    </w:p>
    <w:p w:rsidRPr="005763A3" w:rsidR="005763A3" w:rsidP="005763A3" w:rsidRDefault="005763A3" w14:paraId="7002069C" w14:textId="7181EEF8">
      <w:pPr>
        <w:pStyle w:val="Header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5763A3">
        <w:rPr>
          <w:rFonts w:asciiTheme="minorHAnsi" w:hAnsiTheme="minorHAnsi" w:cstheme="minorHAnsi"/>
          <w:b/>
          <w:bCs/>
          <w:sz w:val="21"/>
          <w:szCs w:val="21"/>
        </w:rPr>
        <w:t>Sr Full Stack .NET Developer</w:t>
      </w:r>
    </w:p>
    <w:p w:rsidRPr="005763A3" w:rsidR="005763A3" w:rsidP="005763A3" w:rsidRDefault="00D84514" w14:paraId="7AD2F5B6" w14:textId="77777777">
      <w:pPr>
        <w:pStyle w:val="Header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5763A3">
        <w:rPr>
          <w:rFonts w:asciiTheme="minorHAnsi" w:hAnsiTheme="minorHAnsi" w:cstheme="minorHAnsi"/>
          <w:b/>
          <w:bCs/>
          <w:sz w:val="21"/>
          <w:szCs w:val="21"/>
        </w:rPr>
        <w:t>469-322-9854</w:t>
      </w:r>
    </w:p>
    <w:p w:rsidRPr="005763A3" w:rsidR="005763A3" w:rsidP="005763A3" w:rsidRDefault="005763A3" w14:paraId="24CABCED" w14:textId="5E49AB5A">
      <w:pPr>
        <w:pStyle w:val="Header"/>
        <w:pBdr>
          <w:bottom w:val="single" w:color="auto" w:sz="6" w:space="1"/>
        </w:pBdr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hyperlink w:history="1" r:id="rId11">
        <w:r w:rsidRPr="005763A3">
          <w:rPr>
            <w:rStyle w:val="Hyperlink"/>
            <w:rFonts w:asciiTheme="minorHAnsi" w:hAnsiTheme="minorHAnsi" w:cstheme="minorHAnsi"/>
            <w:b/>
            <w:bCs/>
            <w:color w:val="auto"/>
            <w:sz w:val="21"/>
            <w:szCs w:val="21"/>
          </w:rPr>
          <w:t>babirayedi.netdeveloper@gmail.com</w:t>
        </w:r>
      </w:hyperlink>
    </w:p>
    <w:p w:rsidRPr="005763A3" w:rsidR="00FB4BC9" w:rsidP="00A36B54" w:rsidRDefault="00FB4BC9" w14:paraId="44FD6925" w14:textId="42160DCB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  <w:r w:rsidRPr="005763A3">
        <w:rPr>
          <w:rFonts w:cstheme="minorHAnsi"/>
          <w:b/>
          <w:bCs/>
          <w:sz w:val="21"/>
          <w:szCs w:val="21"/>
        </w:rPr>
        <w:t>PROFESSIONAL SUMMARY</w:t>
      </w:r>
    </w:p>
    <w:p w:rsidRPr="005763A3" w:rsidR="00FB4BC9" w:rsidP="00A36B54" w:rsidRDefault="000F0E39" w14:paraId="58451266" w14:textId="7B8F28D7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Over all 10</w:t>
      </w:r>
      <w:r w:rsidRPr="005763A3" w:rsidR="00FB4BC9">
        <w:rPr>
          <w:rFonts w:cstheme="minorHAnsi"/>
          <w:sz w:val="21"/>
          <w:szCs w:val="21"/>
        </w:rPr>
        <w:t>+ years of experience in Analysis, Design, Development, Implementation</w:t>
      </w:r>
      <w:r w:rsidRPr="005763A3" w:rsidR="001F31A1">
        <w:rPr>
          <w:rFonts w:cstheme="minorHAnsi"/>
          <w:sz w:val="21"/>
          <w:szCs w:val="21"/>
        </w:rPr>
        <w:t>,</w:t>
      </w:r>
      <w:r w:rsidRPr="005763A3" w:rsidR="00FB4BC9">
        <w:rPr>
          <w:rFonts w:cstheme="minorHAnsi"/>
          <w:sz w:val="21"/>
          <w:szCs w:val="21"/>
        </w:rPr>
        <w:t xml:space="preserve"> and Testing of various </w:t>
      </w:r>
      <w:r w:rsidRPr="005763A3" w:rsidR="001F31A1">
        <w:rPr>
          <w:rFonts w:cstheme="minorHAnsi"/>
          <w:sz w:val="21"/>
          <w:szCs w:val="21"/>
        </w:rPr>
        <w:t>stand-alone</w:t>
      </w:r>
      <w:r w:rsidRPr="005763A3" w:rsidR="00FB4BC9">
        <w:rPr>
          <w:rFonts w:cstheme="minorHAnsi"/>
          <w:sz w:val="21"/>
          <w:szCs w:val="21"/>
        </w:rPr>
        <w:t>, intranet, Client-Server</w:t>
      </w:r>
      <w:r w:rsidRPr="005763A3" w:rsidR="001F31A1">
        <w:rPr>
          <w:rFonts w:cstheme="minorHAnsi"/>
          <w:sz w:val="21"/>
          <w:szCs w:val="21"/>
        </w:rPr>
        <w:t>,</w:t>
      </w:r>
      <w:r w:rsidRPr="005763A3" w:rsidR="00FB4BC9">
        <w:rPr>
          <w:rFonts w:cstheme="minorHAnsi"/>
          <w:sz w:val="21"/>
          <w:szCs w:val="21"/>
        </w:rPr>
        <w:t xml:space="preserve"> and web-based software applications using Microsoft Technologies including primary skills C#, ASP.NET, .NET Framework, NETCORE, Ajax, JavaScript, JQuery, JSON, ADO.NET, WCF, WPF, MVC, MVVM, UWP, Web services, CSS, HTML 5, XAML, XML, Python, Power shell, Linux, Oracle, SQL Server/2016 2014.</w:t>
      </w:r>
    </w:p>
    <w:p w:rsidRPr="005763A3" w:rsidR="00FB4BC9" w:rsidP="00A36B54" w:rsidRDefault="00FB4BC9" w14:paraId="6CDFBA9A" w14:textId="6CE5D78A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Experience in Object-Oriented Design, MVC, </w:t>
      </w:r>
      <w:r w:rsidRPr="005763A3" w:rsidR="001F31A1">
        <w:rPr>
          <w:rFonts w:cstheme="minorHAnsi"/>
          <w:sz w:val="21"/>
          <w:szCs w:val="21"/>
        </w:rPr>
        <w:t xml:space="preserve">and </w:t>
      </w:r>
      <w:r w:rsidRPr="005763A3">
        <w:rPr>
          <w:rFonts w:cstheme="minorHAnsi"/>
          <w:sz w:val="21"/>
          <w:szCs w:val="21"/>
        </w:rPr>
        <w:t>MVVM Design patterns.</w:t>
      </w:r>
    </w:p>
    <w:p w:rsidRPr="005763A3" w:rsidR="00FB4BC9" w:rsidP="00A36B54" w:rsidRDefault="00FB4BC9" w14:paraId="5E06A732" w14:textId="0BE561D3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Have in-depth knowledge of Software Development Life Cycle (SDLC) methodologies, TDD, </w:t>
      </w:r>
      <w:r w:rsidRPr="005763A3" w:rsidR="001F31A1">
        <w:rPr>
          <w:rFonts w:cstheme="minorHAnsi"/>
          <w:sz w:val="21"/>
          <w:szCs w:val="21"/>
        </w:rPr>
        <w:t xml:space="preserve">and </w:t>
      </w:r>
      <w:r w:rsidRPr="005763A3">
        <w:rPr>
          <w:rFonts w:cstheme="minorHAnsi"/>
          <w:sz w:val="21"/>
          <w:szCs w:val="21"/>
        </w:rPr>
        <w:t xml:space="preserve">experience working in Agile, </w:t>
      </w:r>
      <w:r w:rsidRPr="005763A3" w:rsidR="001F31A1">
        <w:rPr>
          <w:rFonts w:cstheme="minorHAnsi"/>
          <w:sz w:val="21"/>
          <w:szCs w:val="21"/>
        </w:rPr>
        <w:t xml:space="preserve">and </w:t>
      </w:r>
      <w:r w:rsidRPr="005763A3">
        <w:rPr>
          <w:rFonts w:cstheme="minorHAnsi"/>
          <w:sz w:val="21"/>
          <w:szCs w:val="21"/>
        </w:rPr>
        <w:t>Waterfall. Primarily in Agile methodology.</w:t>
      </w:r>
    </w:p>
    <w:p w:rsidRPr="005763A3" w:rsidR="000F0E39" w:rsidP="000F0E39" w:rsidRDefault="000F0E39" w14:paraId="38FB0A65" w14:textId="3ED3ECD9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Experience in building scalable, secure, and user-friendly web applications using </w:t>
      </w:r>
      <w:r w:rsidRPr="005763A3">
        <w:rPr>
          <w:rStyle w:val="Strong"/>
          <w:rFonts w:cstheme="minorHAnsi"/>
          <w:sz w:val="21"/>
          <w:szCs w:val="21"/>
        </w:rPr>
        <w:t>Blazor</w:t>
      </w:r>
      <w:r w:rsidRPr="005763A3">
        <w:rPr>
          <w:rFonts w:cstheme="minorHAnsi"/>
          <w:sz w:val="21"/>
          <w:szCs w:val="21"/>
        </w:rPr>
        <w:t xml:space="preserve">, </w:t>
      </w:r>
      <w:r w:rsidRPr="005763A3">
        <w:rPr>
          <w:rStyle w:val="Strong"/>
          <w:rFonts w:cstheme="minorHAnsi"/>
          <w:sz w:val="21"/>
          <w:szCs w:val="21"/>
        </w:rPr>
        <w:t>ASP.NET Core</w:t>
      </w:r>
      <w:r w:rsidRPr="005763A3">
        <w:rPr>
          <w:rFonts w:cstheme="minorHAnsi"/>
          <w:sz w:val="21"/>
          <w:szCs w:val="21"/>
        </w:rPr>
        <w:t xml:space="preserve">, and </w:t>
      </w:r>
      <w:r w:rsidRPr="005763A3">
        <w:rPr>
          <w:rStyle w:val="Strong"/>
          <w:rFonts w:cstheme="minorHAnsi"/>
          <w:sz w:val="21"/>
          <w:szCs w:val="21"/>
        </w:rPr>
        <w:t>Entity Framework Core</w:t>
      </w:r>
      <w:r w:rsidRPr="005763A3">
        <w:rPr>
          <w:rFonts w:cstheme="minorHAnsi"/>
          <w:sz w:val="21"/>
          <w:szCs w:val="21"/>
        </w:rPr>
        <w:t xml:space="preserve">. Hands-on expertise in </w:t>
      </w:r>
      <w:r w:rsidRPr="005763A3">
        <w:rPr>
          <w:rStyle w:val="Strong"/>
          <w:rFonts w:cstheme="minorHAnsi"/>
          <w:sz w:val="21"/>
          <w:szCs w:val="21"/>
        </w:rPr>
        <w:t xml:space="preserve">Blazor Server and </w:t>
      </w:r>
      <w:r w:rsidRPr="005763A3" w:rsidR="00626BED">
        <w:rPr>
          <w:rStyle w:val="Strong"/>
          <w:rFonts w:cstheme="minorHAnsi"/>
          <w:sz w:val="21"/>
          <w:szCs w:val="21"/>
        </w:rPr>
        <w:t>Web Assembly</w:t>
      </w:r>
      <w:r w:rsidRPr="005763A3">
        <w:rPr>
          <w:rStyle w:val="Strong"/>
          <w:rFonts w:cstheme="minorHAnsi"/>
          <w:sz w:val="21"/>
          <w:szCs w:val="21"/>
        </w:rPr>
        <w:t xml:space="preserve"> (WASM)</w:t>
      </w:r>
      <w:r w:rsidRPr="005763A3">
        <w:rPr>
          <w:rFonts w:cstheme="minorHAnsi"/>
          <w:sz w:val="21"/>
          <w:szCs w:val="21"/>
        </w:rPr>
        <w:t xml:space="preserve">, component-based architecture, and integrating REST APIs. </w:t>
      </w:r>
    </w:p>
    <w:p w:rsidRPr="005763A3" w:rsidR="000F0E39" w:rsidP="000F0E39" w:rsidRDefault="000F0E39" w14:paraId="550D305F" w14:textId="11CAA5E0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Strong understanding of frontend/backend integration, responsive UI, and modern DevOps practices.</w:t>
      </w:r>
    </w:p>
    <w:p w:rsidRPr="005763A3" w:rsidR="000F0E39" w:rsidP="000F0E39" w:rsidRDefault="000F0E39" w14:paraId="73D941F4" w14:textId="072DBD89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Developed responsive, single-page web applications using </w:t>
      </w:r>
      <w:r w:rsidRPr="005763A3">
        <w:rPr>
          <w:rFonts w:eastAsia="Times New Roman" w:cstheme="minorHAnsi"/>
          <w:b/>
          <w:bCs/>
          <w:kern w:val="0"/>
          <w:sz w:val="21"/>
          <w:szCs w:val="21"/>
          <w:lang w:eastAsia="en-IN"/>
          <w14:ligatures w14:val="none"/>
        </w:rPr>
        <w:t xml:space="preserve">Blazor </w:t>
      </w:r>
      <w:r w:rsidRPr="005763A3" w:rsidR="00626BED">
        <w:rPr>
          <w:rFonts w:eastAsia="Times New Roman" w:cstheme="minorHAnsi"/>
          <w:b/>
          <w:bCs/>
          <w:kern w:val="0"/>
          <w:sz w:val="21"/>
          <w:szCs w:val="21"/>
          <w:lang w:eastAsia="en-IN"/>
          <w14:ligatures w14:val="none"/>
        </w:rPr>
        <w:t>Web Assembly</w:t>
      </w:r>
      <w:r w:rsidRPr="005763A3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 integrated with RESTful APIs built in ASP.NET Core.</w:t>
      </w:r>
    </w:p>
    <w:p w:rsidRPr="005763A3" w:rsidR="00FB4BC9" w:rsidP="00A36B54" w:rsidRDefault="00FB4BC9" w14:paraId="40490FBE" w14:textId="485A0EDE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Developed the components using Angular 8 needed for the application from scratch and </w:t>
      </w:r>
      <w:r w:rsidRPr="005763A3" w:rsidR="001F31A1">
        <w:rPr>
          <w:rFonts w:cstheme="minorHAnsi"/>
          <w:sz w:val="21"/>
          <w:szCs w:val="21"/>
        </w:rPr>
        <w:t>customized</w:t>
      </w:r>
      <w:r w:rsidRPr="005763A3">
        <w:rPr>
          <w:rFonts w:cstheme="minorHAnsi"/>
          <w:sz w:val="21"/>
          <w:szCs w:val="21"/>
        </w:rPr>
        <w:t xml:space="preserve"> from various </w:t>
      </w:r>
      <w:r w:rsidRPr="005763A3" w:rsidR="001F31A1">
        <w:rPr>
          <w:rFonts w:cstheme="minorHAnsi"/>
          <w:sz w:val="21"/>
          <w:szCs w:val="21"/>
        </w:rPr>
        <w:t>Angular-related</w:t>
      </w:r>
      <w:r w:rsidRPr="005763A3">
        <w:rPr>
          <w:rFonts w:cstheme="minorHAnsi"/>
          <w:sz w:val="21"/>
          <w:szCs w:val="21"/>
        </w:rPr>
        <w:t xml:space="preserve"> libraries to meet the application’s functionality.</w:t>
      </w:r>
    </w:p>
    <w:p w:rsidRPr="005763A3" w:rsidR="00FB4BC9" w:rsidP="00A36B54" w:rsidRDefault="00FB4BC9" w14:paraId="4DEDB90D" w14:textId="77777777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Expertise in Angular features like Routing, Data Binding, Directives, Page Loading, Component Communication, Dependency Injection, Service, HTTP server, Forms, and Exception Handling.</w:t>
      </w:r>
    </w:p>
    <w:p w:rsidRPr="005763A3" w:rsidR="00FB4BC9" w:rsidP="00A36B54" w:rsidRDefault="00FB4BC9" w14:paraId="33E0F713" w14:textId="1205FE13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Good knowledge </w:t>
      </w:r>
      <w:r w:rsidRPr="005763A3" w:rsidR="001F31A1">
        <w:rPr>
          <w:rFonts w:cstheme="minorHAnsi"/>
          <w:sz w:val="21"/>
          <w:szCs w:val="21"/>
        </w:rPr>
        <w:t>of</w:t>
      </w:r>
      <w:r w:rsidRPr="005763A3">
        <w:rPr>
          <w:rFonts w:cstheme="minorHAnsi"/>
          <w:sz w:val="21"/>
          <w:szCs w:val="21"/>
        </w:rPr>
        <w:t xml:space="preserve"> React JS framework to develop the SPA.</w:t>
      </w:r>
    </w:p>
    <w:p w:rsidRPr="005763A3" w:rsidR="000F0E39" w:rsidP="000F0E39" w:rsidRDefault="000F0E39" w14:paraId="64CC4844" w14:textId="489E2D15">
      <w:pPr>
        <w:pStyle w:val="NoSpacing"/>
        <w:numPr>
          <w:ilvl w:val="0"/>
          <w:numId w:val="6"/>
        </w:numPr>
        <w:ind w:right="-54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5763A3">
        <w:rPr>
          <w:rFonts w:asciiTheme="minorHAnsi" w:hAnsiTheme="minorHAnsi" w:cstheme="minorHAnsi"/>
          <w:sz w:val="21"/>
          <w:szCs w:val="21"/>
        </w:rPr>
        <w:t xml:space="preserve">Expert in designing and developing </w:t>
      </w:r>
      <w:r w:rsidRPr="005763A3">
        <w:rPr>
          <w:rFonts w:asciiTheme="minorHAnsi" w:hAnsiTheme="minorHAnsi" w:cstheme="minorHAnsi"/>
          <w:b/>
          <w:bCs/>
          <w:sz w:val="21"/>
          <w:szCs w:val="21"/>
        </w:rPr>
        <w:t>Web apps</w:t>
      </w:r>
      <w:r w:rsidRPr="005763A3">
        <w:rPr>
          <w:rFonts w:asciiTheme="minorHAnsi" w:hAnsiTheme="minorHAnsi" w:cstheme="minorHAnsi"/>
          <w:sz w:val="21"/>
          <w:szCs w:val="21"/>
        </w:rPr>
        <w:t xml:space="preserve">, Windows-based apps and Console apps using </w:t>
      </w:r>
      <w:r w:rsidRPr="005763A3">
        <w:rPr>
          <w:rFonts w:asciiTheme="minorHAnsi" w:hAnsiTheme="minorHAnsi" w:cstheme="minorHAnsi"/>
          <w:b/>
          <w:bCs/>
          <w:sz w:val="21"/>
          <w:szCs w:val="21"/>
        </w:rPr>
        <w:t>C#, VB.Net, MVC, ASP.NET, ADO.NET, Blazor</w:t>
      </w:r>
      <w:r w:rsidRPr="005763A3">
        <w:rPr>
          <w:rFonts w:asciiTheme="minorHAnsi" w:hAnsiTheme="minorHAnsi" w:cstheme="minorHAnsi"/>
          <w:sz w:val="21"/>
          <w:szCs w:val="21"/>
        </w:rPr>
        <w:t xml:space="preserve"> </w:t>
      </w:r>
      <w:r w:rsidRPr="005763A3">
        <w:rPr>
          <w:rFonts w:asciiTheme="minorHAnsi" w:hAnsiTheme="minorHAnsi" w:cstheme="minorHAnsi"/>
          <w:b/>
          <w:bCs/>
          <w:sz w:val="21"/>
          <w:szCs w:val="21"/>
        </w:rPr>
        <w:t>server side</w:t>
      </w:r>
      <w:r w:rsidRPr="005763A3">
        <w:rPr>
          <w:rFonts w:asciiTheme="minorHAnsi" w:hAnsiTheme="minorHAnsi" w:cstheme="minorHAnsi"/>
          <w:sz w:val="21"/>
          <w:szCs w:val="21"/>
        </w:rPr>
        <w:t xml:space="preserve"> and </w:t>
      </w:r>
      <w:r w:rsidRPr="005763A3">
        <w:rPr>
          <w:rFonts w:asciiTheme="minorHAnsi" w:hAnsiTheme="minorHAnsi" w:cstheme="minorHAnsi"/>
          <w:b/>
          <w:bCs/>
          <w:sz w:val="21"/>
          <w:szCs w:val="21"/>
        </w:rPr>
        <w:t>Web API with Entity Framework, Enterprise Library, LINQ, SOAP, Web Services, AJAX Control Tool Kit, React.js, Angular.js, Node.js.</w:t>
      </w:r>
    </w:p>
    <w:p w:rsidRPr="005763A3" w:rsidR="00FB4BC9" w:rsidP="00A36B54" w:rsidRDefault="00FB4BC9" w14:paraId="58735517" w14:textId="77777777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Very good understanding of DevOps concepts and a critical thinker of its different application areas.</w:t>
      </w:r>
    </w:p>
    <w:p w:rsidRPr="005763A3" w:rsidR="00FB4BC9" w:rsidP="00A36B54" w:rsidRDefault="00FB4BC9" w14:paraId="5B942E3E" w14:textId="77777777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Building and maintaining systems in Windows Azure for development and production systems. This applies to standard VMs as well as other Azure services.</w:t>
      </w:r>
    </w:p>
    <w:p w:rsidRPr="005763A3" w:rsidR="00FB4BC9" w:rsidP="00A36B54" w:rsidRDefault="001F31A1" w14:paraId="5EBEE706" w14:textId="54A903C5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Hands-on</w:t>
      </w:r>
      <w:r w:rsidRPr="005763A3" w:rsidR="00FB4BC9">
        <w:rPr>
          <w:rFonts w:cstheme="minorHAnsi"/>
          <w:sz w:val="21"/>
          <w:szCs w:val="21"/>
        </w:rPr>
        <w:t xml:space="preserve"> experience in Azure App &amp;amp; Cloud Services, PaaS, Azure SQL Data Warehouse, Azure Blob Storage, Azure service bus, Queues, Web API, VM creation, ARM Templates, IaaS, Storage</w:t>
      </w:r>
      <w:r w:rsidRPr="005763A3">
        <w:rPr>
          <w:rFonts w:cstheme="minorHAnsi"/>
          <w:sz w:val="21"/>
          <w:szCs w:val="21"/>
        </w:rPr>
        <w:t>,</w:t>
      </w:r>
      <w:r w:rsidRPr="005763A3" w:rsidR="00FB4BC9">
        <w:rPr>
          <w:rFonts w:cstheme="minorHAnsi"/>
          <w:sz w:val="21"/>
          <w:szCs w:val="21"/>
        </w:rPr>
        <w:t xml:space="preserve"> and database.</w:t>
      </w:r>
    </w:p>
    <w:p w:rsidRPr="005763A3" w:rsidR="00FB4BC9" w:rsidP="00A36B54" w:rsidRDefault="00FB4BC9" w14:paraId="5CB1BD99" w14:textId="2BCAA9B2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Experience working with Azure Monitoring, Data Factory, Traffic Manager, Service Bus, </w:t>
      </w:r>
      <w:r w:rsidRPr="005763A3" w:rsidR="001F31A1">
        <w:rPr>
          <w:rFonts w:cstheme="minorHAnsi"/>
          <w:sz w:val="21"/>
          <w:szCs w:val="21"/>
        </w:rPr>
        <w:t xml:space="preserve">and </w:t>
      </w:r>
      <w:r w:rsidRPr="005763A3">
        <w:rPr>
          <w:rFonts w:cstheme="minorHAnsi"/>
          <w:sz w:val="21"/>
          <w:szCs w:val="21"/>
        </w:rPr>
        <w:t>Key Vault.</w:t>
      </w:r>
    </w:p>
    <w:p w:rsidRPr="005763A3" w:rsidR="000F0E39" w:rsidP="000F0E39" w:rsidRDefault="00FB4BC9" w14:paraId="0329BD61" w14:textId="77777777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Working Experience on Azure Storage, Azure </w:t>
      </w:r>
      <w:r w:rsidRPr="005763A3" w:rsidR="001F31A1">
        <w:rPr>
          <w:rFonts w:cstheme="minorHAnsi"/>
          <w:sz w:val="21"/>
          <w:szCs w:val="21"/>
        </w:rPr>
        <w:t>Cosmos DB</w:t>
      </w:r>
      <w:r w:rsidRPr="005763A3">
        <w:rPr>
          <w:rFonts w:cstheme="minorHAnsi"/>
          <w:sz w:val="21"/>
          <w:szCs w:val="21"/>
        </w:rPr>
        <w:t>, Azure SQL API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in different PaaS Solutions with Web, and worker Roles and Azure Web Apps.</w:t>
      </w:r>
    </w:p>
    <w:p w:rsidRPr="005763A3" w:rsidR="000F0E39" w:rsidP="000F0E39" w:rsidRDefault="000F0E39" w14:paraId="4C11671A" w14:textId="2E7AFFCC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Created reusable Blazor components for forms, tables, modals, and validation using </w:t>
      </w:r>
      <w:r w:rsidRPr="005763A3" w:rsidR="00626BED">
        <w:rPr>
          <w:rFonts w:eastAsia="Times New Roman" w:cstheme="minorHAnsi"/>
          <w:b/>
          <w:bCs/>
          <w:kern w:val="0"/>
          <w:sz w:val="21"/>
          <w:szCs w:val="21"/>
          <w:lang w:eastAsia="en-IN"/>
          <w14:ligatures w14:val="none"/>
        </w:rPr>
        <w:t>Data Annotations</w:t>
      </w:r>
      <w:r w:rsidRPr="005763A3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 and </w:t>
      </w:r>
      <w:r w:rsidRPr="005763A3" w:rsidR="00626BED">
        <w:rPr>
          <w:rFonts w:eastAsia="Times New Roman" w:cstheme="minorHAnsi"/>
          <w:b/>
          <w:bCs/>
          <w:kern w:val="0"/>
          <w:sz w:val="21"/>
          <w:szCs w:val="21"/>
          <w:lang w:eastAsia="en-IN"/>
          <w14:ligatures w14:val="none"/>
        </w:rPr>
        <w:t>Fluent Validation</w:t>
      </w:r>
      <w:r w:rsidRPr="005763A3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.</w:t>
      </w:r>
    </w:p>
    <w:p w:rsidRPr="005763A3" w:rsidR="00FB4BC9" w:rsidP="00A36B54" w:rsidRDefault="00FB4BC9" w14:paraId="4E8819AF" w14:textId="671ACB7C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Worked with NPM commands and using </w:t>
      </w:r>
      <w:r w:rsidRPr="005763A3" w:rsidR="00626BED">
        <w:rPr>
          <w:rFonts w:cstheme="minorHAnsi"/>
          <w:sz w:val="21"/>
          <w:szCs w:val="21"/>
        </w:rPr>
        <w:t>Package. Json</w:t>
      </w:r>
      <w:r w:rsidRPr="005763A3">
        <w:rPr>
          <w:rFonts w:cstheme="minorHAnsi"/>
          <w:sz w:val="21"/>
          <w:szCs w:val="21"/>
        </w:rPr>
        <w:t xml:space="preserve"> for managing dependencies and dev-dependencies of Node.js applications.</w:t>
      </w:r>
    </w:p>
    <w:p w:rsidRPr="005763A3" w:rsidR="00FB4BC9" w:rsidP="00A36B54" w:rsidRDefault="00FB4BC9" w14:paraId="564E2CFC" w14:textId="539F0F10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Good knowledge </w:t>
      </w:r>
      <w:r w:rsidRPr="005763A3" w:rsidR="001F31A1">
        <w:rPr>
          <w:rFonts w:cstheme="minorHAnsi"/>
          <w:sz w:val="21"/>
          <w:szCs w:val="21"/>
        </w:rPr>
        <w:t>of</w:t>
      </w:r>
      <w:r w:rsidRPr="005763A3">
        <w:rPr>
          <w:rFonts w:cstheme="minorHAnsi"/>
          <w:sz w:val="21"/>
          <w:szCs w:val="21"/>
        </w:rPr>
        <w:t xml:space="preserve"> Microservices, AWS (Amazon Web Services), working with EC2, S3, </w:t>
      </w:r>
      <w:r w:rsidRPr="005763A3" w:rsidR="00626BED">
        <w:rPr>
          <w:rFonts w:cstheme="minorHAnsi"/>
          <w:sz w:val="21"/>
          <w:szCs w:val="21"/>
        </w:rPr>
        <w:t>CloudWatch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Docker.</w:t>
      </w:r>
    </w:p>
    <w:p w:rsidRPr="005763A3" w:rsidR="00FB4BC9" w:rsidP="00A36B54" w:rsidRDefault="00FB4BC9" w14:paraId="1020944B" w14:textId="4C12A925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Experience in Service Oriented Architecture, Web Services, WCF RIA Services, SOAP, WPF over HTTP, WSDL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UDDI.</w:t>
      </w:r>
    </w:p>
    <w:p w:rsidRPr="005763A3" w:rsidR="00FB4BC9" w:rsidP="00A36B54" w:rsidRDefault="00FB4BC9" w14:paraId="4CE5C56E" w14:textId="35B3A10F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Experience in </w:t>
      </w:r>
      <w:r w:rsidRPr="005763A3" w:rsidR="001F31A1">
        <w:rPr>
          <w:rFonts w:cstheme="minorHAnsi"/>
          <w:sz w:val="21"/>
          <w:szCs w:val="21"/>
        </w:rPr>
        <w:t>Oracle-supplied</w:t>
      </w:r>
      <w:r w:rsidRPr="005763A3">
        <w:rPr>
          <w:rFonts w:cstheme="minorHAnsi"/>
          <w:sz w:val="21"/>
          <w:szCs w:val="21"/>
        </w:rPr>
        <w:t xml:space="preserve"> packages, Dynamic SQL, Records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PL/SQL Tables.</w:t>
      </w:r>
    </w:p>
    <w:p w:rsidRPr="005763A3" w:rsidR="00FB4BC9" w:rsidP="00A36B54" w:rsidRDefault="00FB4BC9" w14:paraId="25D3F20B" w14:textId="108750B8">
      <w:pPr>
        <w:pStyle w:val="ListParagraph"/>
        <w:numPr>
          <w:ilvl w:val="0"/>
          <w:numId w:val="6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As </w:t>
      </w:r>
      <w:r w:rsidRPr="005763A3" w:rsidR="001F31A1">
        <w:rPr>
          <w:rFonts w:cstheme="minorHAnsi"/>
          <w:sz w:val="21"/>
          <w:szCs w:val="21"/>
        </w:rPr>
        <w:t xml:space="preserve">a </w:t>
      </w:r>
      <w:r w:rsidRPr="005763A3">
        <w:rPr>
          <w:rFonts w:cstheme="minorHAnsi"/>
          <w:sz w:val="21"/>
          <w:szCs w:val="21"/>
        </w:rPr>
        <w:t>member of a scrum team, partnered with colleagues to build and test web applications. Specialized development using JavaScript, HTML5, CSS, Bootstrap, TypeScript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Angular CLI.</w:t>
      </w:r>
    </w:p>
    <w:p w:rsidRPr="005763A3" w:rsidR="00DF43E5" w:rsidP="00A36B54" w:rsidRDefault="00DF43E5" w14:paraId="2E4FA694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</w:p>
    <w:p w:rsidRPr="005763A3" w:rsidR="00FB4BC9" w:rsidP="00A36B54" w:rsidRDefault="00FB4BC9" w14:paraId="4EF944BF" w14:textId="2709640A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  <w:r w:rsidRPr="005763A3">
        <w:rPr>
          <w:rFonts w:cstheme="minorHAnsi"/>
          <w:b/>
          <w:bCs/>
          <w:sz w:val="21"/>
          <w:szCs w:val="21"/>
        </w:rPr>
        <w:t>TECHNICAL SKILLS</w:t>
      </w:r>
    </w:p>
    <w:p w:rsidRPr="00675F68" w:rsidR="00FB4BC9" w:rsidP="00675F68" w:rsidRDefault="00FB4BC9" w14:paraId="4BCF286E" w14:textId="77777777">
      <w:pPr>
        <w:pStyle w:val="ListParagraph"/>
        <w:numPr>
          <w:ilvl w:val="0"/>
          <w:numId w:val="2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675F68">
        <w:rPr>
          <w:rFonts w:cstheme="minorHAnsi"/>
          <w:b/>
          <w:bCs/>
          <w:sz w:val="21"/>
          <w:szCs w:val="21"/>
        </w:rPr>
        <w:t>Languages &amp; Technologies:</w:t>
      </w:r>
      <w:r w:rsidRPr="00675F68">
        <w:rPr>
          <w:rFonts w:cstheme="minorHAnsi"/>
          <w:sz w:val="21"/>
          <w:szCs w:val="21"/>
        </w:rPr>
        <w:t xml:space="preserve"> C, C#, .NET Frameworks, .NET Core, EF Core, VB.Net, Web Services, WCF, WPF, ADO.NET, LINQ, Entity Framework.</w:t>
      </w:r>
    </w:p>
    <w:p w:rsidRPr="00675F68" w:rsidR="00FB4BC9" w:rsidP="00675F68" w:rsidRDefault="00FB4BC9" w14:paraId="654EE404" w14:textId="77777777">
      <w:pPr>
        <w:pStyle w:val="ListParagraph"/>
        <w:numPr>
          <w:ilvl w:val="0"/>
          <w:numId w:val="2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675F68">
        <w:rPr>
          <w:rFonts w:cstheme="minorHAnsi"/>
          <w:b/>
          <w:bCs/>
          <w:sz w:val="21"/>
          <w:szCs w:val="21"/>
        </w:rPr>
        <w:t>Databases:</w:t>
      </w:r>
      <w:r w:rsidRPr="00675F68">
        <w:rPr>
          <w:rFonts w:cstheme="minorHAnsi"/>
          <w:sz w:val="21"/>
          <w:szCs w:val="21"/>
        </w:rPr>
        <w:t xml:space="preserve"> SQL 2014/2016/2019, PL/SQL, T-SQL, SQL, Oracle.</w:t>
      </w:r>
    </w:p>
    <w:p w:rsidRPr="00675F68" w:rsidR="00FB4BC9" w:rsidP="00675F68" w:rsidRDefault="00FB4BC9" w14:paraId="1E8E686A" w14:textId="1F563C04">
      <w:pPr>
        <w:pStyle w:val="ListParagraph"/>
        <w:numPr>
          <w:ilvl w:val="0"/>
          <w:numId w:val="2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675F68">
        <w:rPr>
          <w:rFonts w:cstheme="minorHAnsi"/>
          <w:b/>
          <w:bCs/>
          <w:sz w:val="21"/>
          <w:szCs w:val="21"/>
        </w:rPr>
        <w:t>Web Technologies:</w:t>
      </w:r>
      <w:r w:rsidRPr="00675F68">
        <w:rPr>
          <w:rFonts w:cstheme="minorHAnsi"/>
          <w:sz w:val="21"/>
          <w:szCs w:val="21"/>
        </w:rPr>
        <w:t xml:space="preserve"> HTML, CSS, AJAX, </w:t>
      </w:r>
      <w:proofErr w:type="spellStart"/>
      <w:r w:rsidRPr="00675F68">
        <w:rPr>
          <w:rFonts w:cstheme="minorHAnsi"/>
          <w:sz w:val="21"/>
          <w:szCs w:val="21"/>
        </w:rPr>
        <w:t>JQuery</w:t>
      </w:r>
      <w:proofErr w:type="spellEnd"/>
      <w:r w:rsidRPr="00675F68">
        <w:rPr>
          <w:rFonts w:cstheme="minorHAnsi"/>
          <w:sz w:val="21"/>
          <w:szCs w:val="21"/>
        </w:rPr>
        <w:t xml:space="preserve">, JavaScript, TypeScript, Python, Power </w:t>
      </w:r>
      <w:r w:rsidRPr="00675F68" w:rsidR="001F31A1">
        <w:rPr>
          <w:rFonts w:cstheme="minorHAnsi"/>
          <w:sz w:val="21"/>
          <w:szCs w:val="21"/>
        </w:rPr>
        <w:t>Shell</w:t>
      </w:r>
      <w:r w:rsidRPr="00675F68">
        <w:rPr>
          <w:rFonts w:cstheme="minorHAnsi"/>
          <w:sz w:val="21"/>
          <w:szCs w:val="21"/>
        </w:rPr>
        <w:t>, Angular, JSON, XML, XSL, Bootstrap.</w:t>
      </w:r>
    </w:p>
    <w:p w:rsidRPr="00675F68" w:rsidR="00FB4BC9" w:rsidP="00675F68" w:rsidRDefault="00FB4BC9" w14:paraId="584860C1" w14:textId="77777777">
      <w:pPr>
        <w:pStyle w:val="ListParagraph"/>
        <w:numPr>
          <w:ilvl w:val="0"/>
          <w:numId w:val="2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675F68">
        <w:rPr>
          <w:rFonts w:cstheme="minorHAnsi"/>
          <w:b/>
          <w:bCs/>
          <w:sz w:val="21"/>
          <w:szCs w:val="21"/>
        </w:rPr>
        <w:t>Operating Systems:</w:t>
      </w:r>
      <w:r w:rsidRPr="00675F68">
        <w:rPr>
          <w:rFonts w:cstheme="minorHAnsi"/>
          <w:sz w:val="21"/>
          <w:szCs w:val="21"/>
        </w:rPr>
        <w:t xml:space="preserve"> Windows 10/8/7/XP, Windows Server 2012 R2.</w:t>
      </w:r>
    </w:p>
    <w:p w:rsidRPr="00675F68" w:rsidR="00FB4BC9" w:rsidP="00675F68" w:rsidRDefault="00FB4BC9" w14:paraId="6BB4B96E" w14:textId="0377D8F3">
      <w:pPr>
        <w:pStyle w:val="ListParagraph"/>
        <w:numPr>
          <w:ilvl w:val="0"/>
          <w:numId w:val="2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675F68">
        <w:rPr>
          <w:rFonts w:cstheme="minorHAnsi"/>
          <w:b/>
          <w:bCs/>
          <w:sz w:val="21"/>
          <w:szCs w:val="21"/>
        </w:rPr>
        <w:t>Version Control Tools:</w:t>
      </w:r>
      <w:r w:rsidRPr="00675F68">
        <w:rPr>
          <w:rFonts w:cstheme="minorHAnsi"/>
          <w:sz w:val="21"/>
          <w:szCs w:val="21"/>
        </w:rPr>
        <w:t xml:space="preserve"> VSS, SVN, TFS, Git, Azure </w:t>
      </w:r>
      <w:r w:rsidRPr="00675F68" w:rsidR="001F31A1">
        <w:rPr>
          <w:rFonts w:cstheme="minorHAnsi"/>
          <w:sz w:val="21"/>
          <w:szCs w:val="21"/>
        </w:rPr>
        <w:t>DevOps</w:t>
      </w:r>
    </w:p>
    <w:p w:rsidRPr="00675F68" w:rsidR="003830E7" w:rsidP="00675F68" w:rsidRDefault="00FB4BC9" w14:paraId="52C6DEDE" w14:textId="77777777">
      <w:pPr>
        <w:pStyle w:val="ListParagraph"/>
        <w:numPr>
          <w:ilvl w:val="0"/>
          <w:numId w:val="2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675F68">
        <w:rPr>
          <w:rFonts w:cstheme="minorHAnsi"/>
          <w:b/>
          <w:bCs/>
          <w:sz w:val="21"/>
          <w:szCs w:val="21"/>
        </w:rPr>
        <w:lastRenderedPageBreak/>
        <w:t>IDE and Tools:</w:t>
      </w:r>
      <w:r w:rsidRPr="00675F68">
        <w:rPr>
          <w:rFonts w:cstheme="minorHAnsi"/>
          <w:sz w:val="21"/>
          <w:szCs w:val="21"/>
        </w:rPr>
        <w:t xml:space="preserve"> Microsoft Visual Studio. Net 2019/2017/2015, MS Office, SSMS, SQL Profiler, SQL Server Agent.</w:t>
      </w:r>
    </w:p>
    <w:p w:rsidRPr="00675F68" w:rsidR="00FB4BC9" w:rsidP="00675F68" w:rsidRDefault="00FB4BC9" w14:paraId="59BF892C" w14:textId="606661E8">
      <w:pPr>
        <w:pStyle w:val="ListParagraph"/>
        <w:numPr>
          <w:ilvl w:val="0"/>
          <w:numId w:val="2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675F68">
        <w:rPr>
          <w:rFonts w:cstheme="minorHAnsi"/>
          <w:b/>
          <w:bCs/>
          <w:sz w:val="21"/>
          <w:szCs w:val="21"/>
        </w:rPr>
        <w:t xml:space="preserve">MS Software Packages: </w:t>
      </w:r>
      <w:r w:rsidRPr="00675F68">
        <w:rPr>
          <w:rFonts w:cstheme="minorHAnsi"/>
          <w:sz w:val="21"/>
          <w:szCs w:val="21"/>
        </w:rPr>
        <w:t>MS Office, MS FrontPage, Microsoft Visio, SharePoint, MS Excel.</w:t>
      </w:r>
    </w:p>
    <w:p w:rsidRPr="005763A3" w:rsidR="00DF43E5" w:rsidP="00A36B54" w:rsidRDefault="00DF43E5" w14:paraId="2E6F07F0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</w:p>
    <w:p w:rsidRPr="005763A3" w:rsidR="00FB4BC9" w:rsidP="00A36B54" w:rsidRDefault="00FB4BC9" w14:paraId="23FE4DD4" w14:textId="40B65887">
      <w:pPr>
        <w:spacing w:before="48" w:beforeLines="20" w:after="48" w:afterLines="20"/>
        <w:rPr>
          <w:rFonts w:cstheme="minorHAnsi"/>
          <w:b/>
          <w:bCs/>
          <w:sz w:val="21"/>
          <w:szCs w:val="21"/>
          <w:u w:val="single"/>
        </w:rPr>
      </w:pPr>
      <w:r w:rsidRPr="005763A3">
        <w:rPr>
          <w:rFonts w:cstheme="minorHAnsi"/>
          <w:b/>
          <w:bCs/>
          <w:sz w:val="21"/>
          <w:szCs w:val="21"/>
          <w:u w:val="single"/>
        </w:rPr>
        <w:t>PROFESSIONAL EXPERIENCE</w:t>
      </w:r>
    </w:p>
    <w:p w:rsidRPr="005763A3" w:rsidR="001F31A1" w:rsidP="502E8DCC" w:rsidRDefault="001F31A1" w14:paraId="6FCEE05F" w14:noSpellErr="1" w14:textId="3A2DA81A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001F31A1">
        <w:rPr>
          <w:rFonts w:cs="Calibri" w:cstheme="minorAscii"/>
          <w:b w:val="1"/>
          <w:bCs w:val="1"/>
          <w:sz w:val="21"/>
          <w:szCs w:val="21"/>
        </w:rPr>
        <w:t xml:space="preserve">Molina Healthcare, Bothell, WA                                                                                           </w:t>
      </w:r>
      <w:r w:rsidRPr="502E8DCC" w:rsidR="00675F68">
        <w:rPr>
          <w:rFonts w:cs="Calibri" w:cstheme="minorAscii"/>
          <w:b w:val="1"/>
          <w:bCs w:val="1"/>
          <w:sz w:val="21"/>
          <w:szCs w:val="21"/>
        </w:rPr>
        <w:t xml:space="preserve">                       </w:t>
      </w:r>
      <w:r w:rsidRPr="502E8DCC" w:rsidR="001F31A1">
        <w:rPr>
          <w:rFonts w:cs="Calibri" w:cstheme="minorAscii"/>
          <w:b w:val="1"/>
          <w:bCs w:val="1"/>
          <w:sz w:val="21"/>
          <w:szCs w:val="21"/>
        </w:rPr>
        <w:t xml:space="preserve"> October 2022 to Present</w:t>
      </w:r>
    </w:p>
    <w:p w:rsidRPr="005763A3" w:rsidR="001F31A1" w:rsidP="502E8DCC" w:rsidRDefault="001F31A1" w14:paraId="6E829C30" w14:noSpellErr="1" w14:textId="0247282E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3C35B8CB">
        <w:rPr>
          <w:rFonts w:cs="Calibri" w:cstheme="minorAscii"/>
          <w:b w:val="1"/>
          <w:bCs w:val="1"/>
          <w:sz w:val="21"/>
          <w:szCs w:val="21"/>
        </w:rPr>
        <w:t xml:space="preserve">Sr. </w:t>
      </w:r>
      <w:r w:rsidRPr="502E8DCC" w:rsidR="001F31A1">
        <w:rPr>
          <w:rFonts w:cs="Calibri" w:cstheme="minorAscii"/>
          <w:b w:val="1"/>
          <w:bCs w:val="1"/>
          <w:sz w:val="21"/>
          <w:szCs w:val="21"/>
        </w:rPr>
        <w:t xml:space="preserve">Full Stack </w:t>
      </w:r>
      <w:r w:rsidRPr="502E8DCC" w:rsidR="269F501A">
        <w:rPr>
          <w:rFonts w:cs="Calibri" w:cstheme="minorAscii"/>
          <w:b w:val="1"/>
          <w:bCs w:val="1"/>
          <w:sz w:val="21"/>
          <w:szCs w:val="21"/>
        </w:rPr>
        <w:t>.NET</w:t>
      </w:r>
      <w:r w:rsidRPr="502E8DCC" w:rsidR="008B42F8">
        <w:rPr>
          <w:rFonts w:cs="Calibri" w:cstheme="minorAscii"/>
          <w:b w:val="1"/>
          <w:bCs w:val="1"/>
          <w:sz w:val="21"/>
          <w:szCs w:val="21"/>
        </w:rPr>
        <w:t xml:space="preserve"> </w:t>
      </w:r>
      <w:r w:rsidRPr="502E8DCC" w:rsidR="001F31A1">
        <w:rPr>
          <w:rFonts w:cs="Calibri" w:cstheme="minorAscii"/>
          <w:b w:val="1"/>
          <w:bCs w:val="1"/>
          <w:sz w:val="21"/>
          <w:szCs w:val="21"/>
        </w:rPr>
        <w:t>Developer</w:t>
      </w:r>
    </w:p>
    <w:p w:rsidRPr="005763A3" w:rsidR="001F31A1" w:rsidP="001F31A1" w:rsidRDefault="001F31A1" w14:paraId="23AECB0F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  <w:r w:rsidRPr="005763A3">
        <w:rPr>
          <w:rFonts w:cstheme="minorHAnsi"/>
          <w:b/>
          <w:bCs/>
          <w:sz w:val="21"/>
          <w:szCs w:val="21"/>
        </w:rPr>
        <w:t>Responsibilities:</w:t>
      </w:r>
    </w:p>
    <w:p w:rsidRPr="005763A3" w:rsidR="000F0E39" w:rsidP="000F0E39" w:rsidRDefault="00BB6ECC" w14:paraId="2A8E9F5F" w14:textId="77777777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 xml:space="preserve">Implemented Agile software development methodologies, specifically SCRUM, employing Test Driven </w:t>
      </w:r>
      <w:r w:rsidRPr="005763A3" w:rsidR="009A36F4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 xml:space="preserve">      </w:t>
      </w: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Development (TDD), and extreme programming to foster teamwork, collaboration, and process adaptability throughout the project life cycle.</w:t>
      </w:r>
    </w:p>
    <w:p w:rsidRPr="005763A3" w:rsidR="000F0E39" w:rsidP="000F0E39" w:rsidRDefault="000F0E39" w14:paraId="50DE5126" w14:textId="3C84DA8D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asciiTheme="minorHAnsi" w:hAnsiTheme="minorHAnsi" w:cstheme="minorHAnsi"/>
          <w:sz w:val="21"/>
          <w:szCs w:val="21"/>
          <w:lang w:eastAsia="en-IN"/>
        </w:rPr>
        <w:t xml:space="preserve">Implemented </w:t>
      </w:r>
      <w:r w:rsidRPr="005763A3">
        <w:rPr>
          <w:rFonts w:asciiTheme="minorHAnsi" w:hAnsiTheme="minorHAnsi" w:cstheme="minorHAnsi"/>
          <w:b/>
          <w:bCs/>
          <w:sz w:val="21"/>
          <w:szCs w:val="21"/>
          <w:lang w:eastAsia="en-IN"/>
        </w:rPr>
        <w:t>JWT-based authentication</w:t>
      </w:r>
      <w:r w:rsidRPr="005763A3">
        <w:rPr>
          <w:rFonts w:asciiTheme="minorHAnsi" w:hAnsiTheme="minorHAnsi" w:cstheme="minorHAnsi"/>
          <w:sz w:val="21"/>
          <w:szCs w:val="21"/>
          <w:lang w:eastAsia="en-IN"/>
        </w:rPr>
        <w:t xml:space="preserve"> and </w:t>
      </w:r>
      <w:r w:rsidRPr="005763A3">
        <w:rPr>
          <w:rFonts w:asciiTheme="minorHAnsi" w:hAnsiTheme="minorHAnsi" w:cstheme="minorHAnsi"/>
          <w:b/>
          <w:bCs/>
          <w:sz w:val="21"/>
          <w:szCs w:val="21"/>
          <w:lang w:eastAsia="en-IN"/>
        </w:rPr>
        <w:t>role-based authorization</w:t>
      </w:r>
      <w:r w:rsidRPr="005763A3">
        <w:rPr>
          <w:rFonts w:asciiTheme="minorHAnsi" w:hAnsiTheme="minorHAnsi" w:cstheme="minorHAnsi"/>
          <w:sz w:val="21"/>
          <w:szCs w:val="21"/>
          <w:lang w:eastAsia="en-IN"/>
        </w:rPr>
        <w:t xml:space="preserve"> using Blazor's built-in auth libraries.</w:t>
      </w:r>
    </w:p>
    <w:p w:rsidRPr="005763A3" w:rsidR="00BB6ECC" w:rsidP="009A36F4" w:rsidRDefault="00BB6ECC" w14:paraId="7E3AE8EC" w14:textId="6C5B5FEA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Demonstrated proficiency in Object Oriented Programming (OOP) concepts and SOLID principles, leveraging inheritance, polymorphism, abstraction, and encapsulation in application development. Applied design patterns for effective application design and development.</w:t>
      </w:r>
    </w:p>
    <w:p w:rsidRPr="005763A3" w:rsidR="00BB6ECC" w:rsidP="009A36F4" w:rsidRDefault="00BB6ECC" w14:paraId="58417ABA" w14:textId="087B87A0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Developed adaptive and responsive UI components and single-page applications (SPAs) using technologies such as Twitter Bootstrap, HTML5, CSS, Ajax, JavaScript, and jQuery.</w:t>
      </w:r>
    </w:p>
    <w:p w:rsidRPr="005763A3" w:rsidR="000F0E39" w:rsidP="000F0E39" w:rsidRDefault="00BB6ECC" w14:paraId="3F6E833A" w14:textId="77777777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Maintained and improved VB.NET applications, addressing bugs, introducing new features, and optimizing performance. Utilized VB.Net in conjunction with .NET Core for the development of web applications, APIs, and services.</w:t>
      </w:r>
    </w:p>
    <w:p w:rsidRPr="005763A3" w:rsidR="000F0E39" w:rsidP="000F0E39" w:rsidRDefault="000F0E39" w14:paraId="4FC1214C" w14:textId="0DAD1F4A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asciiTheme="minorHAnsi" w:hAnsiTheme="minorHAnsi" w:cstheme="minorHAnsi"/>
          <w:sz w:val="21"/>
          <w:szCs w:val="21"/>
          <w:lang w:eastAsia="en-IN"/>
        </w:rPr>
        <w:t xml:space="preserve">Integrated third-party Blazor libraries like </w:t>
      </w:r>
      <w:proofErr w:type="spellStart"/>
      <w:r w:rsidRPr="005763A3">
        <w:rPr>
          <w:rFonts w:asciiTheme="minorHAnsi" w:hAnsiTheme="minorHAnsi" w:cstheme="minorHAnsi"/>
          <w:b/>
          <w:bCs/>
          <w:sz w:val="21"/>
          <w:szCs w:val="21"/>
          <w:lang w:eastAsia="en-IN"/>
        </w:rPr>
        <w:t>MudBlazor</w:t>
      </w:r>
      <w:proofErr w:type="spellEnd"/>
      <w:r w:rsidRPr="005763A3">
        <w:rPr>
          <w:rFonts w:asciiTheme="minorHAnsi" w:hAnsiTheme="minorHAnsi" w:cstheme="minorHAnsi"/>
          <w:sz w:val="21"/>
          <w:szCs w:val="21"/>
          <w:lang w:eastAsia="en-IN"/>
        </w:rPr>
        <w:t xml:space="preserve"> and </w:t>
      </w:r>
      <w:proofErr w:type="spellStart"/>
      <w:r w:rsidRPr="005763A3">
        <w:rPr>
          <w:rFonts w:asciiTheme="minorHAnsi" w:hAnsiTheme="minorHAnsi" w:cstheme="minorHAnsi"/>
          <w:b/>
          <w:bCs/>
          <w:sz w:val="21"/>
          <w:szCs w:val="21"/>
          <w:lang w:eastAsia="en-IN"/>
        </w:rPr>
        <w:t>Blazorise</w:t>
      </w:r>
      <w:proofErr w:type="spellEnd"/>
      <w:r w:rsidRPr="005763A3">
        <w:rPr>
          <w:rFonts w:asciiTheme="minorHAnsi" w:hAnsiTheme="minorHAnsi" w:cstheme="minorHAnsi"/>
          <w:sz w:val="21"/>
          <w:szCs w:val="21"/>
          <w:lang w:eastAsia="en-IN"/>
        </w:rPr>
        <w:t xml:space="preserve"> for advanced UI components.</w:t>
      </w:r>
    </w:p>
    <w:p w:rsidRPr="005763A3" w:rsidR="00BB6ECC" w:rsidP="009A36F4" w:rsidRDefault="00BB6ECC" w14:paraId="0FB1639B" w14:textId="7F5F2B82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Created interactive dashboards with Angular Grid, incorporating real-time data streaming from Web APIs to provide dynamic and responsive data visualizations.</w:t>
      </w:r>
    </w:p>
    <w:p w:rsidRPr="005763A3" w:rsidR="00BB6ECC" w:rsidP="009A36F4" w:rsidRDefault="00BB6ECC" w14:paraId="705C74DB" w14:textId="0115187C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Possessed expert knowledge in JavaScript frameworks, including Angular 2/4/6/8/12, TypeScript, and experience in working with web services using WCF, SOAP, and REST.</w:t>
      </w:r>
    </w:p>
    <w:p w:rsidRPr="005763A3" w:rsidR="000F0E39" w:rsidP="000F0E39" w:rsidRDefault="00BB6ECC" w14:paraId="2F54405E" w14:textId="77777777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Proficiently utilized various Platform as a Service (PaaS) solutions, such as Microsoft Azure App Service. Developed applications with .Net Technologies like ASP.NET, ASP.NET MVC with Razor, WPF, WCF, Web Forms, Win Forms, and Web API.</w:t>
      </w:r>
    </w:p>
    <w:p w:rsidRPr="005763A3" w:rsidR="000F0E39" w:rsidP="000F0E39" w:rsidRDefault="000F0E39" w14:paraId="45961DD8" w14:textId="4E3624E6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asciiTheme="minorHAnsi" w:hAnsiTheme="minorHAnsi" w:cstheme="minorHAnsi"/>
          <w:sz w:val="21"/>
          <w:szCs w:val="21"/>
          <w:lang w:eastAsia="en-IN"/>
        </w:rPr>
        <w:t xml:space="preserve">Migrated legacy ASP.NET MVC application to </w:t>
      </w:r>
      <w:r w:rsidRPr="005763A3">
        <w:rPr>
          <w:rFonts w:asciiTheme="minorHAnsi" w:hAnsiTheme="minorHAnsi" w:cstheme="minorHAnsi"/>
          <w:b/>
          <w:bCs/>
          <w:sz w:val="21"/>
          <w:szCs w:val="21"/>
          <w:lang w:eastAsia="en-IN"/>
        </w:rPr>
        <w:t>Blazor Server</w:t>
      </w:r>
      <w:r w:rsidRPr="005763A3">
        <w:rPr>
          <w:rFonts w:asciiTheme="minorHAnsi" w:hAnsiTheme="minorHAnsi" w:cstheme="minorHAnsi"/>
          <w:sz w:val="21"/>
          <w:szCs w:val="21"/>
          <w:lang w:eastAsia="en-IN"/>
        </w:rPr>
        <w:t>, improving maintainability and user interactivity.</w:t>
      </w:r>
    </w:p>
    <w:p w:rsidRPr="005763A3" w:rsidR="00BB6ECC" w:rsidP="009A36F4" w:rsidRDefault="00BB6ECC" w14:paraId="45B0B3C8" w14:textId="6ED7A1F4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 xml:space="preserve">Successfully implemented </w:t>
      </w:r>
      <w:proofErr w:type="spellStart"/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NgRx</w:t>
      </w:r>
      <w:proofErr w:type="spellEnd"/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 xml:space="preserve"> Store for Angular applications, managing the global state of the application.</w:t>
      </w:r>
    </w:p>
    <w:p w:rsidRPr="005763A3" w:rsidR="00BB6ECC" w:rsidP="009A36F4" w:rsidRDefault="00BB6ECC" w14:paraId="0E338982" w14:textId="616CFFDE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Created and maintained Extract, Transform, Load (ETL) documentation, including data flow diagrams, technical specifications, and process documentation for future reference and team collaboration.</w:t>
      </w:r>
    </w:p>
    <w:p w:rsidRPr="005763A3" w:rsidR="00BB6ECC" w:rsidP="009A36F4" w:rsidRDefault="00BB6ECC" w14:paraId="29A38B65" w14:textId="2DA0D160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Implemented real-time collaboration features in Angular Grid applications, enabling multiple users to view and edit data simultaneously through synchronized Web API updates.</w:t>
      </w:r>
    </w:p>
    <w:p w:rsidRPr="005763A3" w:rsidR="00BB6ECC" w:rsidP="009A36F4" w:rsidRDefault="00BB6ECC" w14:paraId="3EFA4ABE" w14:textId="0D8D0EAB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Demonstrated knowledge in creating Single Page Applications using the Angular framework.</w:t>
      </w:r>
    </w:p>
    <w:p w:rsidRPr="005763A3" w:rsidR="00BB6ECC" w:rsidP="009A36F4" w:rsidRDefault="00BB6ECC" w14:paraId="0D93FEAD" w14:textId="777871D6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Handled large volumes of data during ETL processes, implementing strategies such as parallel processing and data partitioning for improved performance.</w:t>
      </w:r>
    </w:p>
    <w:p w:rsidRPr="005763A3" w:rsidR="00BB6ECC" w:rsidP="009A36F4" w:rsidRDefault="00BB6ECC" w14:paraId="40295FEE" w14:textId="5DEC49E4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Developed reusable controls using ASP.NET and C# in the .NET Framework.</w:t>
      </w:r>
    </w:p>
    <w:p w:rsidRPr="005763A3" w:rsidR="000F0E39" w:rsidP="000F0E39" w:rsidRDefault="00BB6ECC" w14:paraId="484F5165" w14:textId="77777777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Developed web applications using C# (4,6,7,8), ASP.Net MVC, Razor View Engine, Entity Framework, LINQ, HTML, CSS, JavaScript, Ajax, JSON, Bootstrap, and jQuery.</w:t>
      </w:r>
    </w:p>
    <w:p w:rsidRPr="005763A3" w:rsidR="000F0E39" w:rsidP="000F0E39" w:rsidRDefault="000F0E39" w14:paraId="0E3261BA" w14:textId="25F265C9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asciiTheme="minorHAnsi" w:hAnsiTheme="minorHAnsi" w:cstheme="minorHAnsi"/>
          <w:sz w:val="21"/>
          <w:szCs w:val="21"/>
          <w:lang w:eastAsia="en-IN"/>
        </w:rPr>
        <w:t xml:space="preserve">Built custom Razor components for dashboards, charts, and real-time updates using </w:t>
      </w:r>
      <w:proofErr w:type="spellStart"/>
      <w:r w:rsidRPr="005763A3">
        <w:rPr>
          <w:rFonts w:asciiTheme="minorHAnsi" w:hAnsiTheme="minorHAnsi" w:cstheme="minorHAnsi"/>
          <w:b/>
          <w:bCs/>
          <w:sz w:val="21"/>
          <w:szCs w:val="21"/>
          <w:lang w:eastAsia="en-IN"/>
        </w:rPr>
        <w:t>SignalR</w:t>
      </w:r>
      <w:proofErr w:type="spellEnd"/>
      <w:r w:rsidRPr="005763A3">
        <w:rPr>
          <w:rFonts w:asciiTheme="minorHAnsi" w:hAnsiTheme="minorHAnsi" w:cstheme="minorHAnsi"/>
          <w:sz w:val="21"/>
          <w:szCs w:val="21"/>
          <w:lang w:eastAsia="en-IN"/>
        </w:rPr>
        <w:t>.</w:t>
      </w:r>
    </w:p>
    <w:p w:rsidRPr="005763A3" w:rsidR="00BB6ECC" w:rsidP="009A36F4" w:rsidRDefault="00BB6ECC" w14:paraId="3C3C1EDA" w14:textId="2050D35C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Translated high-level business needs, cases, and models into detailed design specifications, providing all technical documentation for approval.</w:t>
      </w:r>
    </w:p>
    <w:p w:rsidRPr="005763A3" w:rsidR="00BB6ECC" w:rsidP="009A36F4" w:rsidRDefault="00BB6ECC" w14:paraId="4BE5A77C" w14:textId="57C9392D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Utilized SQL Server Databases and .Net software technologies to develop Internet and intranet web services and web page applications.</w:t>
      </w:r>
    </w:p>
    <w:p w:rsidRPr="005763A3" w:rsidR="00BB6ECC" w:rsidP="009A36F4" w:rsidRDefault="00BB6ECC" w14:paraId="5C3B4EA1" w14:textId="5DA35B7F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Used Gulp.js to optimize and minify front-end assets, reducing page load times and improving overall website performance.</w:t>
      </w:r>
    </w:p>
    <w:p w:rsidRPr="005763A3" w:rsidR="000F0E39" w:rsidP="000F0E39" w:rsidRDefault="000F0E39" w14:paraId="5F379E8B" w14:textId="6344927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  <w:r w:rsidRPr="005763A3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Developed a Blazor </w:t>
      </w:r>
      <w:r w:rsidRPr="005763A3" w:rsidR="00626BED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Web Assembly</w:t>
      </w:r>
      <w:r w:rsidRPr="005763A3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 xml:space="preserve"> front-end with .NET 7 Web API backend, hosted on Azure App Services with API security using JWT tokens.</w:t>
      </w:r>
    </w:p>
    <w:p w:rsidRPr="005763A3" w:rsidR="00BB6ECC" w:rsidP="009A36F4" w:rsidRDefault="00BB6ECC" w14:paraId="59269F8F" w14:textId="5EFA0368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Designed web applications with Angular and WEB API as the backend layer using .NET Core.</w:t>
      </w:r>
    </w:p>
    <w:p w:rsidRPr="005763A3" w:rsidR="00BB6ECC" w:rsidP="009A36F4" w:rsidRDefault="00BB6ECC" w14:paraId="318291AF" w14:textId="386198AE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Created .Net Core applications for Web API development.</w:t>
      </w:r>
    </w:p>
    <w:p w:rsidRPr="005763A3" w:rsidR="00BB6ECC" w:rsidP="009A36F4" w:rsidRDefault="00BB6ECC" w14:paraId="37EB1D1B" w14:textId="132B1445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Coded in Angular 4/8 MVC framework to build web applications for internal use.</w:t>
      </w:r>
    </w:p>
    <w:p w:rsidRPr="005763A3" w:rsidR="00BB6ECC" w:rsidP="009A36F4" w:rsidRDefault="00BB6ECC" w14:paraId="0DDA0F8E" w14:textId="76B5525C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Involved in developing Restful APIs using C# .Net.</w:t>
      </w:r>
    </w:p>
    <w:p w:rsidRPr="005763A3" w:rsidR="00BB6ECC" w:rsidP="009A36F4" w:rsidRDefault="00BB6ECC" w14:paraId="0F2336CD" w14:textId="25259593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Implemented and optimized PL/SQL procedures, functions, and packages for data validation, transformation, and integration, resulting in improved application performance and efficiency.</w:t>
      </w:r>
    </w:p>
    <w:p w:rsidRPr="005763A3" w:rsidR="00BB6ECC" w:rsidP="009A36F4" w:rsidRDefault="00BB6ECC" w14:paraId="15C45ED1" w14:textId="2DE7EF83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Utilized PowerShell to interact with REST APIs, automate Azure resource management, and perform system administration tasks.</w:t>
      </w:r>
    </w:p>
    <w:p w:rsidRPr="005763A3" w:rsidR="00BB6ECC" w:rsidP="009A36F4" w:rsidRDefault="00BB6ECC" w14:paraId="3900D6D6" w14:textId="35DC3687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lastRenderedPageBreak/>
        <w:t>Possessed extensive experience in developing reports using Crystal Reports and SQL Server Reporting Services (SSRS).</w:t>
      </w:r>
    </w:p>
    <w:p w:rsidRPr="005763A3" w:rsidR="00BB6ECC" w:rsidP="009A36F4" w:rsidRDefault="00BB6ECC" w14:paraId="2D617D4C" w14:textId="5C24ACE3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Experience in building .Net Core and integrating applications in Azure Cloud Service, CI/CD.</w:t>
      </w:r>
    </w:p>
    <w:p w:rsidRPr="005763A3" w:rsidR="00BB6ECC" w:rsidP="009A36F4" w:rsidRDefault="00BB6ECC" w14:paraId="66140662" w14:textId="06096420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Incorporated authentication and authorization mechanisms, such as JWT or OAuth, for secure API access.</w:t>
      </w:r>
    </w:p>
    <w:p w:rsidRPr="005763A3" w:rsidR="00BB6ECC" w:rsidP="009A36F4" w:rsidRDefault="00BB6ECC" w14:paraId="765B5086" w14:textId="3152C311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Created Object-Oriented Programming (OOP) objects like Collections, Interfaces implementations using C# Generics for extracting data.</w:t>
      </w:r>
    </w:p>
    <w:p w:rsidRPr="005763A3" w:rsidR="000F0E39" w:rsidP="000F0E39" w:rsidRDefault="000F0E39" w14:paraId="3A2DF922" w14:textId="519582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</w:pPr>
      <w:r w:rsidRPr="005763A3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Built a CRM dashboard using Blazor Server with real-time customer tracking and role-based data visibility.</w:t>
      </w:r>
    </w:p>
    <w:p w:rsidRPr="005763A3" w:rsidR="00BB6ECC" w:rsidP="009A36F4" w:rsidRDefault="00BB6ECC" w14:paraId="678DBC9B" w14:textId="4F1239CB">
      <w:pPr>
        <w:pStyle w:val="ColorfulList-Accent11"/>
        <w:numPr>
          <w:ilvl w:val="0"/>
          <w:numId w:val="15"/>
        </w:numPr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Integrated Azure Service Bus with Azure Functions to build serverless event-driven architectures, processing incoming messages and triggering functions for further processing.</w:t>
      </w:r>
    </w:p>
    <w:p w:rsidRPr="005763A3" w:rsidR="00C41739" w:rsidP="009A36F4" w:rsidRDefault="00BB6ECC" w14:paraId="38A628A8" w14:textId="093FF9B1">
      <w:pPr>
        <w:pStyle w:val="ColorfulList-Accent11"/>
        <w:numPr>
          <w:ilvl w:val="0"/>
          <w:numId w:val="15"/>
        </w:numPr>
        <w:rPr>
          <w:rFonts w:asciiTheme="minorHAnsi" w:hAnsiTheme="minorHAnsi" w:cstheme="minorHAnsi"/>
          <w:b/>
          <w:sz w:val="21"/>
          <w:szCs w:val="21"/>
        </w:rPr>
      </w:pPr>
      <w:r w:rsidRPr="005763A3">
        <w:rPr>
          <w:rFonts w:eastAsia="Helvetica" w:asciiTheme="minorHAnsi" w:hAnsiTheme="minorHAnsi" w:cstheme="minorHAnsi"/>
          <w:kern w:val="2"/>
          <w:sz w:val="21"/>
          <w:szCs w:val="21"/>
          <w:lang w:val="en-IN" w:bidi="ar-SA"/>
          <w14:ligatures w14:val="standardContextual"/>
        </w:rPr>
        <w:t>Used Microsoft Azure to deploy applications and maintain the database in the cloud.</w:t>
      </w:r>
    </w:p>
    <w:p w:rsidRPr="005763A3" w:rsidR="009A36F4" w:rsidP="00C41739" w:rsidRDefault="009A36F4" w14:paraId="79915585" w14:textId="77777777">
      <w:pPr>
        <w:pStyle w:val="BodyText"/>
        <w:spacing w:before="0"/>
        <w:ind w:left="390" w:firstLine="0"/>
        <w:rPr>
          <w:rFonts w:asciiTheme="minorHAnsi" w:hAnsiTheme="minorHAnsi" w:cstheme="minorHAnsi"/>
          <w:b/>
          <w:bCs/>
          <w:w w:val="95"/>
          <w:sz w:val="21"/>
          <w:szCs w:val="21"/>
          <w:u w:val="single"/>
        </w:rPr>
      </w:pPr>
    </w:p>
    <w:p w:rsidRPr="005763A3" w:rsidR="00A36B54" w:rsidP="00FF35BD" w:rsidRDefault="005763A3" w14:paraId="45EDAC03" w14:textId="6C0925A7">
      <w:pPr>
        <w:pStyle w:val="BodyText"/>
        <w:spacing w:before="0"/>
        <w:ind w:left="390" w:firstLine="0"/>
        <w:rPr>
          <w:rFonts w:asciiTheme="minorHAnsi" w:hAnsiTheme="minorHAnsi" w:cstheme="minorHAnsi"/>
          <w:sz w:val="21"/>
          <w:szCs w:val="21"/>
        </w:rPr>
      </w:pPr>
      <w:r w:rsidRPr="005763A3">
        <w:rPr>
          <w:rFonts w:asciiTheme="minorHAnsi" w:hAnsiTheme="minorHAnsi" w:cstheme="minorHAnsi"/>
          <w:b/>
          <w:bCs/>
          <w:w w:val="95"/>
          <w:sz w:val="21"/>
          <w:szCs w:val="21"/>
        </w:rPr>
        <w:t>Environment</w:t>
      </w:r>
      <w:r w:rsidRPr="005763A3" w:rsidR="00C41739">
        <w:rPr>
          <w:rFonts w:asciiTheme="minorHAnsi" w:hAnsiTheme="minorHAnsi" w:cstheme="minorHAnsi"/>
          <w:w w:val="95"/>
          <w:sz w:val="21"/>
          <w:szCs w:val="21"/>
        </w:rPr>
        <w:t xml:space="preserve">: </w:t>
      </w:r>
      <w:r w:rsidRPr="005763A3" w:rsidR="00C41739">
        <w:rPr>
          <w:rFonts w:asciiTheme="minorHAnsi" w:hAnsiTheme="minorHAnsi" w:cstheme="minorHAnsi"/>
          <w:sz w:val="21"/>
          <w:szCs w:val="21"/>
        </w:rPr>
        <w:t xml:space="preserve">.NET Framework, ASP.NET MVC 5/4, </w:t>
      </w:r>
      <w:r w:rsidRPr="005763A3" w:rsidR="000F0E39">
        <w:rPr>
          <w:rFonts w:eastAsia="Times New Roman" w:asciiTheme="minorHAnsi" w:hAnsiTheme="minorHAnsi" w:cstheme="minorHAnsi"/>
          <w:sz w:val="21"/>
          <w:szCs w:val="21"/>
          <w:lang w:eastAsia="en-IN"/>
        </w:rPr>
        <w:t>Blazor ,</w:t>
      </w:r>
      <w:r w:rsidRPr="005763A3" w:rsidR="00C41739">
        <w:rPr>
          <w:rFonts w:asciiTheme="minorHAnsi" w:hAnsiTheme="minorHAnsi" w:cstheme="minorHAnsi"/>
          <w:sz w:val="21"/>
          <w:szCs w:val="21"/>
        </w:rPr>
        <w:t xml:space="preserve">MS Visual Studio 2019, C#, Entity Framework, LINQ, SQL Server 2016, HTML5, CSS3, Bootstrap 4, </w:t>
      </w:r>
      <w:r w:rsidRPr="005763A3" w:rsidR="00573746">
        <w:rPr>
          <w:rFonts w:asciiTheme="minorHAnsi" w:hAnsiTheme="minorHAnsi" w:cstheme="minorHAnsi"/>
          <w:sz w:val="21"/>
          <w:szCs w:val="21"/>
        </w:rPr>
        <w:t>JavaScript</w:t>
      </w:r>
      <w:r w:rsidRPr="005763A3" w:rsidR="00C41739">
        <w:rPr>
          <w:rFonts w:asciiTheme="minorHAnsi" w:hAnsiTheme="minorHAnsi" w:cstheme="minorHAnsi"/>
          <w:sz w:val="21"/>
          <w:szCs w:val="21"/>
        </w:rPr>
        <w:t xml:space="preserve">, </w:t>
      </w:r>
      <w:r w:rsidRPr="005763A3" w:rsidR="00573746">
        <w:rPr>
          <w:rFonts w:asciiTheme="minorHAnsi" w:hAnsiTheme="minorHAnsi" w:cstheme="minorHAnsi"/>
          <w:sz w:val="21"/>
          <w:szCs w:val="21"/>
        </w:rPr>
        <w:t>jQuery</w:t>
      </w:r>
      <w:r w:rsidRPr="005763A3" w:rsidR="00C41739">
        <w:rPr>
          <w:rFonts w:asciiTheme="minorHAnsi" w:hAnsiTheme="minorHAnsi" w:cstheme="minorHAnsi"/>
          <w:sz w:val="21"/>
          <w:szCs w:val="21"/>
        </w:rPr>
        <w:t xml:space="preserve">, Angular 8, XML/XSLT/XPATH, Azure, AWS, IIS, Team Foundation Server (TFS), SSIS, </w:t>
      </w:r>
      <w:proofErr w:type="spellStart"/>
      <w:r w:rsidRPr="005763A3">
        <w:rPr>
          <w:rFonts w:asciiTheme="minorHAnsi" w:hAnsiTheme="minorHAnsi" w:cstheme="minorHAnsi"/>
          <w:sz w:val="21"/>
          <w:szCs w:val="21"/>
        </w:rPr>
        <w:t>nunit</w:t>
      </w:r>
      <w:proofErr w:type="spellEnd"/>
      <w:r w:rsidRPr="005763A3">
        <w:rPr>
          <w:rFonts w:asciiTheme="minorHAnsi" w:hAnsiTheme="minorHAnsi" w:cstheme="minorHAnsi"/>
          <w:sz w:val="21"/>
          <w:szCs w:val="21"/>
        </w:rPr>
        <w:t xml:space="preserve"> </w:t>
      </w:r>
      <w:r w:rsidRPr="005763A3" w:rsidR="00C41739">
        <w:rPr>
          <w:rFonts w:asciiTheme="minorHAnsi" w:hAnsiTheme="minorHAnsi" w:cstheme="minorHAnsi"/>
          <w:sz w:val="21"/>
          <w:szCs w:val="21"/>
        </w:rPr>
        <w:t>and</w:t>
      </w:r>
      <w:r w:rsidRPr="005763A3" w:rsidR="00837100">
        <w:rPr>
          <w:rFonts w:asciiTheme="minorHAnsi" w:hAnsiTheme="minorHAnsi" w:cstheme="minorHAnsi"/>
          <w:sz w:val="21"/>
          <w:szCs w:val="21"/>
        </w:rPr>
        <w:t xml:space="preserve"> </w:t>
      </w:r>
      <w:r w:rsidRPr="005763A3" w:rsidR="00C41739">
        <w:rPr>
          <w:rFonts w:asciiTheme="minorHAnsi" w:hAnsiTheme="minorHAnsi" w:cstheme="minorHAnsi"/>
          <w:sz w:val="21"/>
          <w:szCs w:val="21"/>
        </w:rPr>
        <w:t>Web API 2.0.</w:t>
      </w:r>
    </w:p>
    <w:p w:rsidRPr="005763A3" w:rsidR="001F31A1" w:rsidP="00A36B54" w:rsidRDefault="001F31A1" w14:paraId="153192A2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</w:p>
    <w:p w:rsidRPr="005763A3" w:rsidR="00FB4BC9" w:rsidP="502E8DCC" w:rsidRDefault="008325BD" w14:paraId="53F008BC" w14:noSpellErr="1" w14:textId="7D622721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008325BD">
        <w:rPr>
          <w:rFonts w:cs="Calibri" w:cstheme="minorAscii"/>
          <w:b w:val="1"/>
          <w:bCs w:val="1"/>
          <w:sz w:val="21"/>
          <w:szCs w:val="21"/>
        </w:rPr>
        <w:t xml:space="preserve">State of </w:t>
      </w:r>
      <w:r w:rsidRPr="502E8DCC" w:rsidR="00A36B54">
        <w:rPr>
          <w:rFonts w:cs="Calibri" w:cstheme="minorAscii"/>
          <w:b w:val="1"/>
          <w:bCs w:val="1"/>
          <w:sz w:val="21"/>
          <w:szCs w:val="21"/>
        </w:rPr>
        <w:t>Arkansas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                   </w:t>
      </w:r>
      <w:r w:rsidRPr="502E8DCC" w:rsidR="00A36B54">
        <w:rPr>
          <w:rFonts w:cs="Calibri" w:cstheme="minorAscii"/>
          <w:b w:val="1"/>
          <w:bCs w:val="1"/>
          <w:sz w:val="21"/>
          <w:szCs w:val="21"/>
        </w:rPr>
        <w:t xml:space="preserve">                                                                            </w:t>
      </w:r>
      <w:r w:rsidRPr="502E8DCC" w:rsidR="00B052F4">
        <w:rPr>
          <w:rFonts w:cs="Calibri" w:cstheme="minorAscii"/>
          <w:b w:val="1"/>
          <w:bCs w:val="1"/>
          <w:sz w:val="21"/>
          <w:szCs w:val="21"/>
        </w:rPr>
        <w:t xml:space="preserve">                  </w:t>
      </w:r>
      <w:r w:rsidRPr="502E8DCC" w:rsidR="00A36B54">
        <w:rPr>
          <w:rFonts w:cs="Calibri" w:cstheme="minorAscii"/>
          <w:b w:val="1"/>
          <w:bCs w:val="1"/>
          <w:sz w:val="21"/>
          <w:szCs w:val="21"/>
        </w:rPr>
        <w:t xml:space="preserve"> </w:t>
      </w:r>
      <w:r w:rsidRPr="502E8DCC" w:rsidR="00675F68">
        <w:rPr>
          <w:rFonts w:cs="Calibri" w:cstheme="minorAscii"/>
          <w:b w:val="1"/>
          <w:bCs w:val="1"/>
          <w:sz w:val="21"/>
          <w:szCs w:val="21"/>
        </w:rPr>
        <w:t xml:space="preserve">              </w:t>
      </w:r>
      <w:r w:rsidRPr="502E8DCC" w:rsidR="00B052F4">
        <w:rPr>
          <w:rFonts w:cs="Calibri" w:cstheme="minorAscii"/>
          <w:b w:val="1"/>
          <w:bCs w:val="1"/>
          <w:sz w:val="21"/>
          <w:szCs w:val="21"/>
        </w:rPr>
        <w:t>Aug</w:t>
      </w:r>
      <w:r w:rsidRPr="502E8DCC" w:rsidR="00675F68">
        <w:rPr>
          <w:rFonts w:cs="Calibri" w:cstheme="minorAscii"/>
          <w:b w:val="1"/>
          <w:bCs w:val="1"/>
          <w:sz w:val="21"/>
          <w:szCs w:val="21"/>
        </w:rPr>
        <w:t>ust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 2020 to </w:t>
      </w:r>
      <w:r w:rsidRPr="502E8DCC" w:rsidR="00A36B54">
        <w:rPr>
          <w:rFonts w:cs="Calibri" w:cstheme="minorAscii"/>
          <w:b w:val="1"/>
          <w:bCs w:val="1"/>
          <w:sz w:val="21"/>
          <w:szCs w:val="21"/>
        </w:rPr>
        <w:t>September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 2022</w:t>
      </w:r>
    </w:p>
    <w:p w:rsidRPr="005763A3" w:rsidR="00FB4BC9" w:rsidP="502E8DCC" w:rsidRDefault="00FB4BC9" w14:paraId="3A8C085D" w14:noSpellErr="1" w14:textId="5A5D8C5C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2B171BD8">
        <w:rPr>
          <w:rFonts w:cs="Calibri" w:cstheme="minorAscii"/>
          <w:b w:val="1"/>
          <w:bCs w:val="1"/>
          <w:sz w:val="21"/>
          <w:szCs w:val="21"/>
        </w:rPr>
        <w:t xml:space="preserve">Sr. 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>Full Stack .N</w:t>
      </w:r>
      <w:r w:rsidRPr="502E8DCC" w:rsidR="102B0457">
        <w:rPr>
          <w:rFonts w:cs="Calibri" w:cstheme="minorAscii"/>
          <w:b w:val="1"/>
          <w:bCs w:val="1"/>
          <w:sz w:val="21"/>
          <w:szCs w:val="21"/>
        </w:rPr>
        <w:t>ET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 Developer</w:t>
      </w:r>
    </w:p>
    <w:p w:rsidRPr="005763A3" w:rsidR="00FB4BC9" w:rsidP="00A36B54" w:rsidRDefault="00FB4BC9" w14:paraId="29299920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  <w:r w:rsidRPr="005763A3">
        <w:rPr>
          <w:rFonts w:cstheme="minorHAnsi"/>
          <w:b/>
          <w:bCs/>
          <w:sz w:val="21"/>
          <w:szCs w:val="21"/>
        </w:rPr>
        <w:t>Responsibilities:</w:t>
      </w:r>
    </w:p>
    <w:p w:rsidRPr="005763A3" w:rsidR="00FB4BC9" w:rsidP="00A36B54" w:rsidRDefault="00FB4BC9" w14:paraId="3BE42316" w14:textId="203CF93B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Full software life cycle experience, involved in requirement analysis, development, testing, debugging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support.</w:t>
      </w:r>
    </w:p>
    <w:p w:rsidRPr="005763A3" w:rsidR="00FB4BC9" w:rsidP="00A36B54" w:rsidRDefault="00FB4BC9" w14:paraId="3A22E141" w14:textId="1AA20F1D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Involved in the design and development of rich and enhanced web </w:t>
      </w:r>
      <w:r w:rsidRPr="005763A3" w:rsidR="001F31A1">
        <w:rPr>
          <w:rFonts w:cstheme="minorHAnsi"/>
          <w:sz w:val="21"/>
          <w:szCs w:val="21"/>
        </w:rPr>
        <w:t>applications</w:t>
      </w:r>
      <w:r w:rsidRPr="005763A3">
        <w:rPr>
          <w:rFonts w:cstheme="minorHAnsi"/>
          <w:sz w:val="21"/>
          <w:szCs w:val="21"/>
        </w:rPr>
        <w:t xml:space="preserve"> using C#, ASP.NET MVC with Razor View Engine, jQuery, AJAX, HTML, CSS, </w:t>
      </w:r>
      <w:r w:rsidRPr="005763A3" w:rsidR="001F31A1">
        <w:rPr>
          <w:rFonts w:cstheme="minorHAnsi"/>
          <w:sz w:val="21"/>
          <w:szCs w:val="21"/>
        </w:rPr>
        <w:t xml:space="preserve">and </w:t>
      </w:r>
      <w:r w:rsidRPr="005763A3">
        <w:rPr>
          <w:rFonts w:cstheme="minorHAnsi"/>
          <w:sz w:val="21"/>
          <w:szCs w:val="21"/>
        </w:rPr>
        <w:t>JavaScript.</w:t>
      </w:r>
    </w:p>
    <w:p w:rsidRPr="005763A3" w:rsidR="00FB4BC9" w:rsidP="00A36B54" w:rsidRDefault="00FB4BC9" w14:paraId="6728416B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Also responsible for developing the partner Homepages using HTML5, CSS3, JavaScript, NodeJS and jQuery.</w:t>
      </w:r>
    </w:p>
    <w:p w:rsidRPr="005763A3" w:rsidR="00FB4BC9" w:rsidP="00A36B54" w:rsidRDefault="00FB4BC9" w14:paraId="0E6298AA" w14:textId="680F4350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Involved in the design of UML diagrams like Class Diagrams, Sequence Diagrams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Activity Diagrams from the Use Cases.</w:t>
      </w:r>
    </w:p>
    <w:p w:rsidRPr="005763A3" w:rsidR="00FB4BC9" w:rsidP="00A36B54" w:rsidRDefault="00FB4BC9" w14:paraId="77876FB8" w14:textId="562A9EB4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Work with ASP.NET Web pages, Web Services, State Management, caching features, configuring optimizations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securing the web application.</w:t>
      </w:r>
    </w:p>
    <w:p w:rsidRPr="005763A3" w:rsidR="00FB4BC9" w:rsidP="00A36B54" w:rsidRDefault="00FB4BC9" w14:paraId="21D5EE5E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Create Inbound and outbound WCF services/Web Services, MSMQ have been created to integrate with Email client and support applications.</w:t>
      </w:r>
    </w:p>
    <w:p w:rsidRPr="005763A3" w:rsidR="000F0E39" w:rsidP="000F0E39" w:rsidRDefault="000F0E39" w14:paraId="02BEA9C9" w14:textId="77777777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Cs/>
          <w:sz w:val="21"/>
          <w:szCs w:val="21"/>
        </w:rPr>
      </w:pPr>
      <w:r w:rsidRPr="005763A3">
        <w:rPr>
          <w:rFonts w:eastAsia="Times New Roman" w:cstheme="minorHAnsi"/>
          <w:kern w:val="0"/>
          <w:sz w:val="21"/>
          <w:szCs w:val="21"/>
          <w14:ligatures w14:val="none"/>
        </w:rPr>
        <w:t>Extensive</w:t>
      </w:r>
      <w:r w:rsidRPr="005763A3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 xml:space="preserve"> experience with Blazor Server, </w:t>
      </w:r>
      <w:r w:rsidRPr="005763A3">
        <w:rPr>
          <w:rFonts w:cstheme="minorHAnsi"/>
          <w:b/>
          <w:bCs/>
          <w:sz w:val="21"/>
          <w:szCs w:val="21"/>
        </w:rPr>
        <w:t>WPF</w:t>
      </w:r>
      <w:r w:rsidRPr="005763A3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,</w:t>
      </w:r>
      <w:r w:rsidRPr="005763A3">
        <w:rPr>
          <w:rFonts w:eastAsia="Times New Roman" w:cstheme="minorHAnsi"/>
          <w:kern w:val="0"/>
          <w:sz w:val="21"/>
          <w:szCs w:val="21"/>
          <w14:ligatures w14:val="none"/>
        </w:rPr>
        <w:t xml:space="preserve"> and </w:t>
      </w:r>
      <w:r w:rsidRPr="005763A3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N-tier architectures</w:t>
      </w:r>
      <w:r w:rsidRPr="005763A3">
        <w:rPr>
          <w:rFonts w:eastAsia="Times New Roman" w:cstheme="minorHAnsi"/>
          <w:kern w:val="0"/>
          <w:sz w:val="21"/>
          <w:szCs w:val="21"/>
          <w14:ligatures w14:val="none"/>
        </w:rPr>
        <w:t>.</w:t>
      </w:r>
    </w:p>
    <w:p w:rsidRPr="005763A3" w:rsidR="000F0E39" w:rsidP="000F0E39" w:rsidRDefault="000F0E39" w14:paraId="2D2BC203" w14:textId="264674CF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bCs/>
          <w:sz w:val="21"/>
          <w:szCs w:val="21"/>
        </w:rPr>
      </w:pPr>
      <w:r w:rsidRPr="005763A3">
        <w:rPr>
          <w:rFonts w:eastAsia="Times New Roman" w:cstheme="minorHAnsi"/>
          <w:kern w:val="0"/>
          <w:sz w:val="21"/>
          <w:szCs w:val="21"/>
          <w14:ligatures w14:val="none"/>
        </w:rPr>
        <w:t xml:space="preserve">Secured </w:t>
      </w:r>
      <w:r w:rsidRPr="005763A3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Blazor Server</w:t>
      </w:r>
      <w:r w:rsidRPr="005763A3">
        <w:rPr>
          <w:rFonts w:eastAsia="Times New Roman" w:cstheme="minorHAnsi"/>
          <w:kern w:val="0"/>
          <w:sz w:val="21"/>
          <w:szCs w:val="21"/>
          <w14:ligatures w14:val="none"/>
        </w:rPr>
        <w:t xml:space="preserve"> and Blazor</w:t>
      </w:r>
      <w:r w:rsidRPr="005763A3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 xml:space="preserve"> </w:t>
      </w:r>
      <w:r w:rsidRPr="005763A3" w:rsidR="00626BED">
        <w:rPr>
          <w:rFonts w:eastAsia="Times New Roman" w:cstheme="minorHAnsi"/>
          <w:b/>
          <w:bCs/>
          <w:kern w:val="0"/>
          <w:sz w:val="21"/>
          <w:szCs w:val="21"/>
          <w14:ligatures w14:val="none"/>
        </w:rPr>
        <w:t>Web Assembly</w:t>
      </w:r>
      <w:r w:rsidRPr="005763A3">
        <w:rPr>
          <w:rFonts w:eastAsia="Times New Roman" w:cstheme="minorHAnsi"/>
          <w:kern w:val="0"/>
          <w:sz w:val="21"/>
          <w:szCs w:val="21"/>
          <w14:ligatures w14:val="none"/>
        </w:rPr>
        <w:t xml:space="preserve"> applications against common security threats.</w:t>
      </w:r>
    </w:p>
    <w:p w:rsidRPr="005763A3" w:rsidR="000F0E39" w:rsidP="000F0E39" w:rsidRDefault="000F0E39" w14:paraId="2FC2534A" w14:textId="3DA8739C">
      <w:pPr>
        <w:pStyle w:val="ListParagraph"/>
        <w:numPr>
          <w:ilvl w:val="0"/>
          <w:numId w:val="4"/>
        </w:numPr>
        <w:spacing w:line="240" w:lineRule="auto"/>
        <w:ind w:right="-504"/>
        <w:jc w:val="both"/>
        <w:rPr>
          <w:rFonts w:cstheme="minorHAnsi"/>
          <w:sz w:val="21"/>
          <w:szCs w:val="21"/>
          <w:lang w:val="en" w:eastAsia="en"/>
        </w:rPr>
      </w:pPr>
      <w:r w:rsidRPr="005763A3">
        <w:rPr>
          <w:rFonts w:cstheme="minorHAnsi"/>
          <w:sz w:val="21"/>
          <w:szCs w:val="21"/>
        </w:rPr>
        <w:t xml:space="preserve">Established a development environment utilizing the latest </w:t>
      </w:r>
      <w:r w:rsidRPr="005763A3">
        <w:rPr>
          <w:rFonts w:cstheme="minorHAnsi"/>
          <w:b/>
          <w:bCs/>
          <w:sz w:val="21"/>
          <w:szCs w:val="21"/>
        </w:rPr>
        <w:t>Blazor.NET framework</w:t>
      </w:r>
      <w:r w:rsidRPr="005763A3">
        <w:rPr>
          <w:rFonts w:cstheme="minorHAnsi"/>
          <w:sz w:val="21"/>
          <w:szCs w:val="21"/>
        </w:rPr>
        <w:t xml:space="preserve"> integrated with ASP.NET Core.</w:t>
      </w:r>
    </w:p>
    <w:p w:rsidRPr="005763A3" w:rsidR="00FB4BC9" w:rsidP="00A36B54" w:rsidRDefault="00FB4BC9" w14:paraId="27263DD4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Use ASP.NET Validation controls for client-side validation of Server Controls.</w:t>
      </w:r>
    </w:p>
    <w:p w:rsidRPr="005763A3" w:rsidR="00FB4BC9" w:rsidP="00A36B54" w:rsidRDefault="00FB4BC9" w14:paraId="011EB1E8" w14:textId="658D74FA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Implement </w:t>
      </w:r>
      <w:r w:rsidRPr="005763A3" w:rsidR="001F31A1">
        <w:rPr>
          <w:rFonts w:cstheme="minorHAnsi"/>
          <w:sz w:val="21"/>
          <w:szCs w:val="21"/>
        </w:rPr>
        <w:t>MVC-like</w:t>
      </w:r>
      <w:r w:rsidRPr="005763A3">
        <w:rPr>
          <w:rFonts w:cstheme="minorHAnsi"/>
          <w:sz w:val="21"/>
          <w:szCs w:val="21"/>
        </w:rPr>
        <w:t xml:space="preserve"> architecture and singleton Design Patterns.</w:t>
      </w:r>
    </w:p>
    <w:p w:rsidRPr="005763A3" w:rsidR="00FB4BC9" w:rsidP="00A36B54" w:rsidRDefault="00FB4BC9" w14:paraId="119BB420" w14:textId="7ECD946D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Develop dynamic ASPX web pages using ASP.NET, HTML, XSLT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JavaScript.</w:t>
      </w:r>
    </w:p>
    <w:p w:rsidRPr="005763A3" w:rsidR="00FB4BC9" w:rsidP="00A36B54" w:rsidRDefault="00FB4BC9" w14:paraId="1D59F4DD" w14:textId="5D0A209D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Use </w:t>
      </w:r>
      <w:r w:rsidRPr="005763A3" w:rsidR="001F31A1">
        <w:rPr>
          <w:rFonts w:cstheme="minorHAnsi"/>
          <w:sz w:val="21"/>
          <w:szCs w:val="21"/>
        </w:rPr>
        <w:t>wide</w:t>
      </w:r>
      <w:r w:rsidRPr="005763A3">
        <w:rPr>
          <w:rFonts w:cstheme="minorHAnsi"/>
          <w:sz w:val="21"/>
          <w:szCs w:val="21"/>
        </w:rPr>
        <w:t xml:space="preserve"> ASP.NET Data controls to display data in </w:t>
      </w:r>
      <w:r w:rsidRPr="005763A3" w:rsidR="001F31A1">
        <w:rPr>
          <w:rFonts w:cstheme="minorHAnsi"/>
          <w:sz w:val="21"/>
          <w:szCs w:val="21"/>
        </w:rPr>
        <w:t xml:space="preserve">a </w:t>
      </w:r>
      <w:r w:rsidRPr="005763A3">
        <w:rPr>
          <w:rFonts w:cstheme="minorHAnsi"/>
          <w:sz w:val="21"/>
          <w:szCs w:val="21"/>
        </w:rPr>
        <w:t>customized format.</w:t>
      </w:r>
    </w:p>
    <w:p w:rsidRPr="005763A3" w:rsidR="00FB4BC9" w:rsidP="00A36B54" w:rsidRDefault="00FB4BC9" w14:paraId="1F137AF9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Design in accordance with SOA principles to support Distributed computing where services are consumed by using Windows Communication Foundation WCF.</w:t>
      </w:r>
    </w:p>
    <w:p w:rsidRPr="005763A3" w:rsidR="00FB4BC9" w:rsidP="00A36B54" w:rsidRDefault="00FB4BC9" w14:paraId="49615286" w14:textId="1821DE6C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Effectively use </w:t>
      </w:r>
      <w:r w:rsidRPr="005763A3" w:rsidR="00626BED">
        <w:rPr>
          <w:rFonts w:cstheme="minorHAnsi"/>
          <w:sz w:val="21"/>
          <w:szCs w:val="21"/>
        </w:rPr>
        <w:t>jQuery</w:t>
      </w:r>
      <w:r w:rsidRPr="005763A3">
        <w:rPr>
          <w:rFonts w:cstheme="minorHAnsi"/>
          <w:sz w:val="21"/>
          <w:szCs w:val="21"/>
        </w:rPr>
        <w:t xml:space="preserve"> a concise JavaScript Library for traversing HTML </w:t>
      </w:r>
      <w:r w:rsidRPr="005763A3" w:rsidR="001F31A1">
        <w:rPr>
          <w:rFonts w:cstheme="minorHAnsi"/>
          <w:sz w:val="21"/>
          <w:szCs w:val="21"/>
        </w:rPr>
        <w:t>documents</w:t>
      </w:r>
      <w:r w:rsidRPr="005763A3">
        <w:rPr>
          <w:rFonts w:cstheme="minorHAnsi"/>
          <w:sz w:val="21"/>
          <w:szCs w:val="21"/>
        </w:rPr>
        <w:t>, event handling</w:t>
      </w:r>
      <w:r w:rsidRPr="005763A3" w:rsidR="00406C3C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AJAX interactions.</w:t>
      </w:r>
    </w:p>
    <w:p w:rsidRPr="005763A3" w:rsidR="00FB4BC9" w:rsidP="00A36B54" w:rsidRDefault="00FB4BC9" w14:paraId="35A7B962" w14:textId="5D76D54C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Use LINQ to SQL, </w:t>
      </w:r>
      <w:r w:rsidRPr="005763A3" w:rsidR="001F31A1">
        <w:rPr>
          <w:rFonts w:cstheme="minorHAnsi"/>
          <w:sz w:val="21"/>
          <w:szCs w:val="21"/>
        </w:rPr>
        <w:t xml:space="preserve">and </w:t>
      </w:r>
      <w:r w:rsidRPr="005763A3">
        <w:rPr>
          <w:rFonts w:cstheme="minorHAnsi"/>
          <w:sz w:val="21"/>
          <w:szCs w:val="21"/>
        </w:rPr>
        <w:t xml:space="preserve">LINQ to Objects for retrieving the data efficiently and Just in </w:t>
      </w:r>
      <w:r w:rsidRPr="005763A3" w:rsidR="001F31A1">
        <w:rPr>
          <w:rFonts w:cstheme="minorHAnsi"/>
          <w:sz w:val="21"/>
          <w:szCs w:val="21"/>
        </w:rPr>
        <w:t>a timely</w:t>
      </w:r>
      <w:r w:rsidRPr="005763A3">
        <w:rPr>
          <w:rFonts w:cstheme="minorHAnsi"/>
          <w:sz w:val="21"/>
          <w:szCs w:val="21"/>
        </w:rPr>
        <w:t xml:space="preserve"> manner.</w:t>
      </w:r>
    </w:p>
    <w:p w:rsidRPr="005763A3" w:rsidR="00FB4BC9" w:rsidP="00A36B54" w:rsidRDefault="00FB4BC9" w14:paraId="7E7FA689" w14:textId="15C4A53A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Developed the application module using front-end frameworks such as Angular 6/7, JavaScript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jQuery.</w:t>
      </w:r>
    </w:p>
    <w:p w:rsidRPr="005763A3" w:rsidR="00FB4BC9" w:rsidP="00A36B54" w:rsidRDefault="00FB4BC9" w14:paraId="0224CFFB" w14:textId="32E1A6B1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Utilized core Angular features such as HTTP, Data Binding, Forms, Services</w:t>
      </w:r>
      <w:r w:rsidRPr="005763A3" w:rsidR="001F31A1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Dependency Injection.</w:t>
      </w:r>
    </w:p>
    <w:p w:rsidRPr="005763A3" w:rsidR="00FB4BC9" w:rsidP="00A36B54" w:rsidRDefault="00FB4BC9" w14:paraId="594B8D8C" w14:textId="1A437A2D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Used </w:t>
      </w:r>
      <w:proofErr w:type="spellStart"/>
      <w:r w:rsidRPr="005763A3" w:rsidR="001F31A1">
        <w:rPr>
          <w:rFonts w:cstheme="minorHAnsi"/>
          <w:sz w:val="21"/>
          <w:szCs w:val="21"/>
        </w:rPr>
        <w:t>Angular's</w:t>
      </w:r>
      <w:proofErr w:type="spellEnd"/>
      <w:r w:rsidRPr="005763A3">
        <w:rPr>
          <w:rFonts w:cstheme="minorHAnsi"/>
          <w:sz w:val="21"/>
          <w:szCs w:val="21"/>
        </w:rPr>
        <w:t xml:space="preserve"> latest features like CLI Prompts, CDK, </w:t>
      </w:r>
      <w:r w:rsidRPr="005763A3" w:rsidR="001F31A1">
        <w:rPr>
          <w:rFonts w:cstheme="minorHAnsi"/>
          <w:sz w:val="21"/>
          <w:szCs w:val="21"/>
        </w:rPr>
        <w:t xml:space="preserve">and </w:t>
      </w:r>
      <w:r w:rsidRPr="005763A3">
        <w:rPr>
          <w:rFonts w:cstheme="minorHAnsi"/>
          <w:sz w:val="21"/>
          <w:szCs w:val="21"/>
        </w:rPr>
        <w:t>Virtual Scrolling to improve application performance.</w:t>
      </w:r>
    </w:p>
    <w:p w:rsidRPr="005763A3" w:rsidR="00FB4BC9" w:rsidP="00A36B54" w:rsidRDefault="00FB4BC9" w14:paraId="42822AFF" w14:textId="4D456256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Involved in the creation of </w:t>
      </w:r>
      <w:r w:rsidRPr="005763A3" w:rsidR="001F31A1">
        <w:rPr>
          <w:rFonts w:cstheme="minorHAnsi"/>
          <w:sz w:val="21"/>
          <w:szCs w:val="21"/>
        </w:rPr>
        <w:t xml:space="preserve">an </w:t>
      </w:r>
      <w:r w:rsidRPr="005763A3">
        <w:rPr>
          <w:rFonts w:cstheme="minorHAnsi"/>
          <w:sz w:val="21"/>
          <w:szCs w:val="21"/>
        </w:rPr>
        <w:t xml:space="preserve">interface to manage </w:t>
      </w:r>
      <w:r w:rsidRPr="005763A3" w:rsidR="001F31A1">
        <w:rPr>
          <w:rFonts w:cstheme="minorHAnsi"/>
          <w:sz w:val="21"/>
          <w:szCs w:val="21"/>
        </w:rPr>
        <w:t xml:space="preserve">the </w:t>
      </w:r>
      <w:r w:rsidRPr="005763A3">
        <w:rPr>
          <w:rFonts w:cstheme="minorHAnsi"/>
          <w:sz w:val="21"/>
          <w:szCs w:val="21"/>
        </w:rPr>
        <w:t>user menu and Bulk update of Attributes using Angular and jQuery.</w:t>
      </w:r>
    </w:p>
    <w:p w:rsidRPr="005763A3" w:rsidR="000F0E39" w:rsidP="000F0E39" w:rsidRDefault="000F0E39" w14:paraId="01690E23" w14:textId="4C954EAB">
      <w:pPr>
        <w:pStyle w:val="Header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1"/>
          <w:szCs w:val="21"/>
        </w:rPr>
      </w:pPr>
      <w:r w:rsidRPr="005763A3">
        <w:rPr>
          <w:rFonts w:asciiTheme="minorHAnsi" w:hAnsiTheme="minorHAnsi" w:cstheme="minorHAnsi"/>
          <w:bCs/>
          <w:sz w:val="21"/>
          <w:szCs w:val="21"/>
        </w:rPr>
        <w:t>Troubleshot and resolved issues in Blazor Server applications and applied MVC design patterns.</w:t>
      </w:r>
    </w:p>
    <w:p w:rsidRPr="005763A3" w:rsidR="00FB4BC9" w:rsidP="00A36B54" w:rsidRDefault="00FB4BC9" w14:paraId="16B86223" w14:textId="3531BE0C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Experience in Azure for system Deploying, Operating and Maintaining compute, network</w:t>
      </w:r>
      <w:r w:rsidRPr="005763A3" w:rsidR="00406C3C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storage in the Microsoft Azure environment using Microsoft Technologies</w:t>
      </w:r>
    </w:p>
    <w:p w:rsidRPr="005763A3" w:rsidR="00FB4BC9" w:rsidP="00A36B54" w:rsidRDefault="00FB4BC9" w14:paraId="3A99A8F7" w14:textId="50549771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Experience in implementing migrating and deploying workloads on Azure VM.</w:t>
      </w:r>
    </w:p>
    <w:p w:rsidRPr="005763A3" w:rsidR="00FB4BC9" w:rsidP="00A36B54" w:rsidRDefault="00FB4BC9" w14:paraId="33F3D3D0" w14:textId="124DD435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Experience in Restful services is implemented using ASP.NET Web API to support </w:t>
      </w:r>
      <w:r w:rsidRPr="005763A3" w:rsidR="00406C3C">
        <w:rPr>
          <w:rFonts w:cstheme="minorHAnsi"/>
          <w:sz w:val="21"/>
          <w:szCs w:val="21"/>
        </w:rPr>
        <w:t>lightweight</w:t>
      </w:r>
      <w:r w:rsidRPr="005763A3">
        <w:rPr>
          <w:rFonts w:cstheme="minorHAnsi"/>
          <w:sz w:val="21"/>
          <w:szCs w:val="21"/>
        </w:rPr>
        <w:t xml:space="preserve"> data exchange in ASP.NET MVC.</w:t>
      </w:r>
    </w:p>
    <w:p w:rsidRPr="005763A3" w:rsidR="00FB4BC9" w:rsidP="00A36B54" w:rsidRDefault="00FB4BC9" w14:paraId="2C11A25D" w14:textId="4ED2A86E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lastRenderedPageBreak/>
        <w:t>Developed localization API which stores the translated data in Azure and SQL tables.</w:t>
      </w:r>
    </w:p>
    <w:p w:rsidRPr="005763A3" w:rsidR="00FB4BC9" w:rsidP="00A36B54" w:rsidRDefault="00FB4BC9" w14:paraId="3B8E8E6C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Deploy WCF services on Azure cloud.</w:t>
      </w:r>
    </w:p>
    <w:p w:rsidRPr="005763A3" w:rsidR="00FB4BC9" w:rsidP="00A36B54" w:rsidRDefault="00FB4BC9" w14:paraId="66FA8765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Good understanding of storage concepts. Experience in designing and implementing Azure Storage.</w:t>
      </w:r>
    </w:p>
    <w:p w:rsidRPr="005763A3" w:rsidR="00FB4BC9" w:rsidP="00A36B54" w:rsidRDefault="00FB4BC9" w14:paraId="34291671" w14:textId="11386F23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Configure Azure cloud service for </w:t>
      </w:r>
      <w:r w:rsidRPr="005763A3" w:rsidR="00406C3C">
        <w:rPr>
          <w:rFonts w:cstheme="minorHAnsi"/>
          <w:sz w:val="21"/>
          <w:szCs w:val="21"/>
        </w:rPr>
        <w:t>end-point</w:t>
      </w:r>
      <w:r w:rsidRPr="005763A3">
        <w:rPr>
          <w:rFonts w:cstheme="minorHAnsi"/>
          <w:sz w:val="21"/>
          <w:szCs w:val="21"/>
        </w:rPr>
        <w:t xml:space="preserve"> deployment</w:t>
      </w:r>
    </w:p>
    <w:p w:rsidRPr="005763A3" w:rsidR="00FB4BC9" w:rsidP="00A36B54" w:rsidRDefault="00FB4BC9" w14:paraId="274EC458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Enable Open ID and Windows Live authentication in Azure cloud apps</w:t>
      </w:r>
    </w:p>
    <w:p w:rsidRPr="005763A3" w:rsidR="00FB4BC9" w:rsidP="00A36B54" w:rsidRDefault="00FB4BC9" w14:paraId="13CF2EE6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Deploy WCF services on Azure cloud</w:t>
      </w:r>
    </w:p>
    <w:p w:rsidRPr="005763A3" w:rsidR="000F0E39" w:rsidP="000F0E39" w:rsidRDefault="000F0E39" w14:paraId="299ED896" w14:textId="77777777">
      <w:pPr>
        <w:pStyle w:val="Header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1"/>
          <w:szCs w:val="21"/>
        </w:rPr>
      </w:pPr>
      <w:r w:rsidRPr="005763A3">
        <w:rPr>
          <w:rFonts w:asciiTheme="minorHAnsi" w:hAnsiTheme="minorHAnsi" w:cstheme="minorHAnsi"/>
          <w:bCs/>
          <w:sz w:val="21"/>
          <w:szCs w:val="21"/>
        </w:rPr>
        <w:t>Implemented interactive features using Blazor's event handling and component lifecycle methods.</w:t>
      </w:r>
    </w:p>
    <w:p w:rsidRPr="005763A3" w:rsidR="000F0E39" w:rsidP="000F0E39" w:rsidRDefault="000F0E39" w14:paraId="495A55EA" w14:textId="51625DA7">
      <w:pPr>
        <w:pStyle w:val="Header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1"/>
          <w:szCs w:val="21"/>
        </w:rPr>
      </w:pPr>
      <w:r w:rsidRPr="005763A3">
        <w:rPr>
          <w:rFonts w:asciiTheme="minorHAnsi" w:hAnsiTheme="minorHAnsi" w:cstheme="minorHAnsi"/>
          <w:bCs/>
          <w:sz w:val="21"/>
          <w:szCs w:val="21"/>
        </w:rPr>
        <w:t xml:space="preserve">Implemented Blazor </w:t>
      </w:r>
      <w:r w:rsidRPr="005763A3" w:rsidR="00626BED">
        <w:rPr>
          <w:rFonts w:asciiTheme="minorHAnsi" w:hAnsiTheme="minorHAnsi" w:cstheme="minorHAnsi"/>
          <w:bCs/>
          <w:sz w:val="21"/>
          <w:szCs w:val="21"/>
        </w:rPr>
        <w:t>Web Assembly</w:t>
      </w:r>
      <w:r w:rsidRPr="005763A3">
        <w:rPr>
          <w:rFonts w:asciiTheme="minorHAnsi" w:hAnsiTheme="minorHAnsi" w:cstheme="minorHAnsi"/>
          <w:bCs/>
          <w:sz w:val="21"/>
          <w:szCs w:val="21"/>
        </w:rPr>
        <w:t xml:space="preserve"> from inception to deployment, ensuring cross-browser compatibility and optimal performance.</w:t>
      </w:r>
    </w:p>
    <w:p w:rsidRPr="005763A3" w:rsidR="00FB4BC9" w:rsidP="00A36B54" w:rsidRDefault="00FB4BC9" w14:paraId="0E46F99C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Integration of workflow with ASP.NET as host.</w:t>
      </w:r>
    </w:p>
    <w:p w:rsidRPr="005763A3" w:rsidR="00FB4BC9" w:rsidP="00A36B54" w:rsidRDefault="00FB4BC9" w14:paraId="53E29729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Worked on REST/ WEB API to create methods and consumed in Angular services by HTTP call.</w:t>
      </w:r>
    </w:p>
    <w:p w:rsidR="005763A3" w:rsidP="001F31A1" w:rsidRDefault="00FB4BC9" w14:paraId="15D62E32" w14:textId="77777777">
      <w:pPr>
        <w:pStyle w:val="ListParagraph"/>
        <w:numPr>
          <w:ilvl w:val="0"/>
          <w:numId w:val="4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Experienced in ASP.NET WEB API and Web Services (SOAP &amp; RESTFUL).</w:t>
      </w:r>
    </w:p>
    <w:p w:rsidRPr="005763A3" w:rsidR="001F31A1" w:rsidP="005763A3" w:rsidRDefault="00FB4BC9" w14:paraId="5D776348" w14:textId="54B6EDA2">
      <w:pPr>
        <w:spacing w:before="48" w:beforeLines="20" w:after="48" w:afterLines="20"/>
        <w:ind w:left="360"/>
        <w:rPr>
          <w:rFonts w:cstheme="minorHAnsi"/>
          <w:sz w:val="21"/>
          <w:szCs w:val="21"/>
        </w:rPr>
      </w:pPr>
      <w:r w:rsidRPr="005763A3">
        <w:rPr>
          <w:rFonts w:cstheme="minorHAnsi"/>
          <w:b/>
          <w:bCs/>
          <w:sz w:val="21"/>
          <w:szCs w:val="21"/>
        </w:rPr>
        <w:t>Environment</w:t>
      </w:r>
      <w:r w:rsidRPr="005763A3">
        <w:rPr>
          <w:rFonts w:cstheme="minorHAnsi"/>
          <w:sz w:val="21"/>
          <w:szCs w:val="21"/>
        </w:rPr>
        <w:t xml:space="preserve">: Visual Studio 2017, ASP.NET, Angular 6/7, HTML, CSS, Azure, JavaScript, Xamarin Studio, Xamarin, iOS SDK, Android SDK, SQL, WCF services, </w:t>
      </w:r>
      <w:r w:rsidRPr="005763A3" w:rsidR="000F0E39">
        <w:rPr>
          <w:rFonts w:eastAsia="Times New Roman" w:cstheme="minorHAnsi"/>
          <w:kern w:val="0"/>
          <w:sz w:val="21"/>
          <w:szCs w:val="21"/>
          <w:lang w:eastAsia="en-IN"/>
          <w14:ligatures w14:val="none"/>
        </w:rPr>
        <w:t>Blazor ,</w:t>
      </w:r>
      <w:r w:rsidRPr="005763A3">
        <w:rPr>
          <w:rFonts w:cstheme="minorHAnsi"/>
          <w:sz w:val="21"/>
          <w:szCs w:val="21"/>
        </w:rPr>
        <w:t xml:space="preserve">XML. Web API, </w:t>
      </w:r>
      <w:r w:rsidRPr="005763A3" w:rsidR="00626BED">
        <w:rPr>
          <w:rFonts w:cstheme="minorHAnsi"/>
          <w:sz w:val="21"/>
          <w:szCs w:val="21"/>
        </w:rPr>
        <w:t>RESTful</w:t>
      </w:r>
      <w:r w:rsidRPr="005763A3">
        <w:rPr>
          <w:rFonts w:cstheme="minorHAnsi"/>
          <w:sz w:val="21"/>
          <w:szCs w:val="21"/>
        </w:rPr>
        <w:t>, AJAX, SQL Server2016/2018, WPF, SOAP, TFS, REDIS, JavaScript, JQuery.</w:t>
      </w:r>
    </w:p>
    <w:p w:rsidRPr="005763A3" w:rsidR="001F31A1" w:rsidP="001F31A1" w:rsidRDefault="001F31A1" w14:paraId="5D32E7BE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</w:p>
    <w:p w:rsidRPr="005763A3" w:rsidR="001F31A1" w:rsidP="502E8DCC" w:rsidRDefault="001F31A1" w14:paraId="27912B91" w14:noSpellErr="1" w14:textId="2C357D2C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001F31A1">
        <w:rPr>
          <w:rFonts w:cs="Calibri" w:cstheme="minorAscii"/>
          <w:b w:val="1"/>
          <w:bCs w:val="1"/>
          <w:sz w:val="21"/>
          <w:szCs w:val="21"/>
        </w:rPr>
        <w:t xml:space="preserve">Genesis, Beaverton, OR                                                                                                       </w:t>
      </w:r>
      <w:r w:rsidRPr="502E8DCC" w:rsidR="00675F68">
        <w:rPr>
          <w:rFonts w:cs="Calibri" w:cstheme="minorAscii"/>
          <w:b w:val="1"/>
          <w:bCs w:val="1"/>
          <w:sz w:val="21"/>
          <w:szCs w:val="21"/>
        </w:rPr>
        <w:t xml:space="preserve">                  February</w:t>
      </w:r>
      <w:r w:rsidRPr="502E8DCC" w:rsidR="00B052F4">
        <w:rPr>
          <w:rFonts w:cs="Calibri" w:cstheme="minorAscii"/>
          <w:b w:val="1"/>
          <w:bCs w:val="1"/>
          <w:sz w:val="21"/>
          <w:szCs w:val="21"/>
        </w:rPr>
        <w:t xml:space="preserve"> 2020</w:t>
      </w:r>
      <w:r w:rsidRPr="502E8DCC" w:rsidR="001F31A1">
        <w:rPr>
          <w:rFonts w:cs="Calibri" w:cstheme="minorAscii"/>
          <w:b w:val="1"/>
          <w:bCs w:val="1"/>
          <w:sz w:val="21"/>
          <w:szCs w:val="21"/>
        </w:rPr>
        <w:t xml:space="preserve"> to </w:t>
      </w:r>
      <w:r w:rsidRPr="502E8DCC" w:rsidR="00B052F4">
        <w:rPr>
          <w:rFonts w:cs="Calibri" w:cstheme="minorAscii"/>
          <w:b w:val="1"/>
          <w:bCs w:val="1"/>
          <w:sz w:val="21"/>
          <w:szCs w:val="21"/>
        </w:rPr>
        <w:t>Aug</w:t>
      </w:r>
      <w:r w:rsidRPr="502E8DCC" w:rsidR="00675F68">
        <w:rPr>
          <w:rFonts w:cs="Calibri" w:cstheme="minorAscii"/>
          <w:b w:val="1"/>
          <w:bCs w:val="1"/>
          <w:sz w:val="21"/>
          <w:szCs w:val="21"/>
        </w:rPr>
        <w:t xml:space="preserve">ust </w:t>
      </w:r>
      <w:r w:rsidRPr="502E8DCC" w:rsidR="001F31A1">
        <w:rPr>
          <w:rFonts w:cs="Calibri" w:cstheme="minorAscii"/>
          <w:b w:val="1"/>
          <w:bCs w:val="1"/>
          <w:sz w:val="21"/>
          <w:szCs w:val="21"/>
        </w:rPr>
        <w:t>2020</w:t>
      </w:r>
    </w:p>
    <w:p w:rsidRPr="005763A3" w:rsidR="001F31A1" w:rsidP="502E8DCC" w:rsidRDefault="001F31A1" w14:paraId="6E51B01F" w14:noSpellErr="1" w14:textId="6BB0196A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110AD2DD">
        <w:rPr>
          <w:rFonts w:cs="Calibri" w:cstheme="minorAscii"/>
          <w:b w:val="1"/>
          <w:bCs w:val="1"/>
          <w:sz w:val="21"/>
          <w:szCs w:val="21"/>
        </w:rPr>
        <w:t xml:space="preserve">Sr. </w:t>
      </w:r>
      <w:r w:rsidRPr="502E8DCC" w:rsidR="001F31A1">
        <w:rPr>
          <w:rFonts w:cs="Calibri" w:cstheme="minorAscii"/>
          <w:b w:val="1"/>
          <w:bCs w:val="1"/>
          <w:sz w:val="21"/>
          <w:szCs w:val="21"/>
        </w:rPr>
        <w:t>Full Stack .N</w:t>
      </w:r>
      <w:r w:rsidRPr="502E8DCC" w:rsidR="6FBDB6CD">
        <w:rPr>
          <w:rFonts w:cs="Calibri" w:cstheme="minorAscii"/>
          <w:b w:val="1"/>
          <w:bCs w:val="1"/>
          <w:sz w:val="21"/>
          <w:szCs w:val="21"/>
        </w:rPr>
        <w:t>ET</w:t>
      </w:r>
      <w:r w:rsidRPr="502E8DCC" w:rsidR="001F31A1">
        <w:rPr>
          <w:rFonts w:cs="Calibri" w:cstheme="minorAscii"/>
          <w:b w:val="1"/>
          <w:bCs w:val="1"/>
          <w:sz w:val="21"/>
          <w:szCs w:val="21"/>
        </w:rPr>
        <w:t xml:space="preserve"> Developer</w:t>
      </w:r>
    </w:p>
    <w:p w:rsidRPr="005763A3" w:rsidR="009A36F4" w:rsidP="009A36F4" w:rsidRDefault="00FB4BC9" w14:paraId="0C7623EC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  <w:r w:rsidRPr="005763A3">
        <w:rPr>
          <w:rFonts w:cstheme="minorHAnsi"/>
          <w:b/>
          <w:bCs/>
          <w:sz w:val="21"/>
          <w:szCs w:val="21"/>
        </w:rPr>
        <w:t>Responsibilities:</w:t>
      </w:r>
    </w:p>
    <w:p w:rsidRPr="005763A3" w:rsidR="00BB6ECC" w:rsidP="502E8DCC" w:rsidRDefault="00BB6ECC" w14:paraId="72AA6D75" w14:textId="5FC03802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b w:val="1"/>
          <w:bCs w:val="1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Collaborated with the client team in the design and development of applications, utilizing WCF and ASP.NET to</w:t>
      </w:r>
      <w:r w:rsidRPr="502E8DCC" w:rsidR="009A36F4">
        <w:rPr>
          <w:rFonts w:cs="Calibri" w:cstheme="minorAscii"/>
          <w:sz w:val="21"/>
          <w:szCs w:val="21"/>
        </w:rPr>
        <w:t xml:space="preserve"> </w:t>
      </w:r>
      <w:r w:rsidRPr="502E8DCC" w:rsidR="00BB6ECC">
        <w:rPr>
          <w:rFonts w:cs="Calibri" w:cstheme="minorAscii"/>
          <w:sz w:val="21"/>
          <w:szCs w:val="21"/>
        </w:rPr>
        <w:t>meet client requirements, with business logic implemented in C#.</w:t>
      </w:r>
    </w:p>
    <w:p w:rsidRPr="005763A3" w:rsidR="00BB6ECC" w:rsidP="502E8DCC" w:rsidRDefault="00BB6ECC" w14:paraId="29FA370A" w14:textId="69C2E779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Created project Flow Diagrams and documented business processes at every stage of the Software Development Life Cycle (SDLC).</w:t>
      </w:r>
    </w:p>
    <w:p w:rsidRPr="005763A3" w:rsidR="00BB6ECC" w:rsidP="502E8DCC" w:rsidRDefault="00BB6ECC" w14:paraId="455A08A5" w14:textId="50B8E955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 xml:space="preserve">Developed solutions for diverse programming scenarios in </w:t>
      </w:r>
      <w:r w:rsidRPr="502E8DCC" w:rsidR="00BB6ECC">
        <w:rPr>
          <w:rFonts w:cs="Calibri" w:cstheme="minorAscii"/>
          <w:sz w:val="21"/>
          <w:szCs w:val="21"/>
        </w:rPr>
        <w:t>C#.Net</w:t>
      </w:r>
      <w:r w:rsidRPr="502E8DCC" w:rsidR="00BB6ECC">
        <w:rPr>
          <w:rFonts w:cs="Calibri" w:cstheme="minorAscii"/>
          <w:sz w:val="21"/>
          <w:szCs w:val="21"/>
        </w:rPr>
        <w:t>, applying Object-Oriented Programming (OOPS) concepts like Encapsulation, Inheritance, Polymorphism, and Abstraction.</w:t>
      </w:r>
    </w:p>
    <w:p w:rsidRPr="005763A3" w:rsidR="00BB6ECC" w:rsidP="502E8DCC" w:rsidRDefault="00BB6ECC" w14:paraId="2A0A7065" w14:textId="6DE6D003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Built applications using ASP.NET MVC 4 for full control over rendered HTML5 and incorporated jQuery for client-side scripting.</w:t>
      </w:r>
    </w:p>
    <w:p w:rsidRPr="005763A3" w:rsidR="00BB6ECC" w:rsidP="502E8DCC" w:rsidRDefault="00BB6ECC" w14:paraId="5DDB8586" w14:textId="48CA73F8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Utilized ASP.NET MVC 4 to create views that displayed data through Ajax calls to action methods in MVC controllers.</w:t>
      </w:r>
    </w:p>
    <w:p w:rsidRPr="005763A3" w:rsidR="000F0E39" w:rsidP="502E8DCC" w:rsidRDefault="000F0E39" w14:paraId="66801F41" w14:textId="6025EF30" w14:noSpellErr="1">
      <w:pPr>
        <w:pStyle w:val="Header"/>
        <w:numPr>
          <w:ilvl w:val="0"/>
          <w:numId w:val="23"/>
        </w:numPr>
        <w:jc w:val="both"/>
        <w:rPr>
          <w:rFonts w:ascii="Calibri" w:hAnsi="Calibri" w:cs="Calibri" w:asciiTheme="minorAscii" w:hAnsiTheme="minorAscii" w:cstheme="minorAscii"/>
          <w:sz w:val="21"/>
          <w:szCs w:val="21"/>
        </w:rPr>
      </w:pPr>
      <w:r w:rsidRPr="502E8DCC" w:rsidR="000F0E39">
        <w:rPr>
          <w:rFonts w:ascii="Calibri" w:hAnsi="Calibri" w:cs="Calibri" w:asciiTheme="minorAscii" w:hAnsiTheme="minorAscii" w:cstheme="minorAscii"/>
          <w:sz w:val="21"/>
          <w:szCs w:val="21"/>
        </w:rPr>
        <w:t xml:space="preserve">Proficient in developing and </w:t>
      </w:r>
      <w:r w:rsidRPr="502E8DCC" w:rsidR="000F0E39">
        <w:rPr>
          <w:rFonts w:ascii="Calibri" w:hAnsi="Calibri" w:cs="Calibri" w:asciiTheme="minorAscii" w:hAnsiTheme="minorAscii" w:cstheme="minorAscii"/>
          <w:sz w:val="21"/>
          <w:szCs w:val="21"/>
        </w:rPr>
        <w:t>maintaining</w:t>
      </w:r>
      <w:r w:rsidRPr="502E8DCC" w:rsidR="000F0E39">
        <w:rPr>
          <w:rFonts w:ascii="Calibri" w:hAnsi="Calibri" w:cs="Calibri" w:asciiTheme="minorAscii" w:hAnsiTheme="minorAscii" w:cstheme="minorAscii"/>
          <w:sz w:val="21"/>
          <w:szCs w:val="21"/>
        </w:rPr>
        <w:t xml:space="preserve"> applications using Blazor Server and Blazor </w:t>
      </w:r>
      <w:r w:rsidRPr="502E8DCC" w:rsidR="00626BED">
        <w:rPr>
          <w:rFonts w:ascii="Calibri" w:hAnsi="Calibri" w:cs="Calibri" w:asciiTheme="minorAscii" w:hAnsiTheme="minorAscii" w:cstheme="minorAscii"/>
          <w:sz w:val="21"/>
          <w:szCs w:val="21"/>
        </w:rPr>
        <w:t>Web Assembly</w:t>
      </w:r>
      <w:r w:rsidRPr="502E8DCC" w:rsidR="000F0E39">
        <w:rPr>
          <w:rFonts w:ascii="Calibri" w:hAnsi="Calibri" w:cs="Calibri" w:asciiTheme="minorAscii" w:hAnsiTheme="minorAscii" w:cstheme="minorAscii"/>
          <w:sz w:val="21"/>
          <w:szCs w:val="21"/>
        </w:rPr>
        <w:t xml:space="preserve"> models.</w:t>
      </w:r>
    </w:p>
    <w:p w:rsidRPr="005763A3" w:rsidR="000F0E39" w:rsidP="502E8DCC" w:rsidRDefault="000F0E39" w14:paraId="265358BD" w14:textId="41188E73" w14:noSpellErr="1">
      <w:pPr>
        <w:pStyle w:val="Header"/>
        <w:numPr>
          <w:ilvl w:val="0"/>
          <w:numId w:val="23"/>
        </w:numPr>
        <w:jc w:val="both"/>
        <w:rPr>
          <w:rFonts w:ascii="Calibri" w:hAnsi="Calibri" w:cs="Calibri" w:asciiTheme="minorAscii" w:hAnsiTheme="minorAscii" w:cstheme="minorAscii"/>
          <w:sz w:val="21"/>
          <w:szCs w:val="21"/>
        </w:rPr>
      </w:pPr>
      <w:r w:rsidRPr="502E8DCC" w:rsidR="000F0E39">
        <w:rPr>
          <w:rFonts w:ascii="Calibri" w:hAnsi="Calibri" w:cs="Calibri" w:asciiTheme="minorAscii" w:hAnsiTheme="minorAscii" w:cstheme="minorAscii"/>
          <w:sz w:val="21"/>
          <w:szCs w:val="21"/>
        </w:rPr>
        <w:t>Implemented secure authentication and authorization mechanisms in Blazor applications, ensuring robust security practices.</w:t>
      </w:r>
    </w:p>
    <w:p w:rsidRPr="005763A3" w:rsidR="009A36F4" w:rsidP="502E8DCC" w:rsidRDefault="00BB6ECC" w14:paraId="18C9DB9E" w14:textId="2A2C34DE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Implemented client-side validations using jQuery/JavaScript and ASP.NET MVC 4, including data annotations for model data validations.</w:t>
      </w:r>
    </w:p>
    <w:p w:rsidRPr="005763A3" w:rsidR="00BB6ECC" w:rsidP="502E8DCC" w:rsidRDefault="00BB6ECC" w14:paraId="694DD780" w14:textId="6D8FD96D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 xml:space="preserve">Developed data-driven applications using </w:t>
      </w:r>
      <w:r w:rsidRPr="502E8DCC" w:rsidR="00BB6ECC">
        <w:rPr>
          <w:rFonts w:cs="Calibri" w:cstheme="minorAscii"/>
          <w:sz w:val="21"/>
          <w:szCs w:val="21"/>
        </w:rPr>
        <w:t>VB.Net</w:t>
      </w:r>
      <w:r w:rsidRPr="502E8DCC" w:rsidR="00BB6ECC">
        <w:rPr>
          <w:rFonts w:cs="Calibri" w:cstheme="minorAscii"/>
          <w:sz w:val="21"/>
          <w:szCs w:val="21"/>
        </w:rPr>
        <w:t>, covering database connectivity, querying, and data manipulation.</w:t>
      </w:r>
    </w:p>
    <w:p w:rsidRPr="005763A3" w:rsidR="00BB6ECC" w:rsidP="502E8DCC" w:rsidRDefault="00BB6ECC" w14:paraId="48D92ED8" w14:textId="30F61766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 xml:space="preserve">Collaborated with development teams to </w:t>
      </w:r>
      <w:r w:rsidRPr="502E8DCC" w:rsidR="00BB6ECC">
        <w:rPr>
          <w:rFonts w:cs="Calibri" w:cstheme="minorAscii"/>
          <w:sz w:val="21"/>
          <w:szCs w:val="21"/>
        </w:rPr>
        <w:t>identify</w:t>
      </w:r>
      <w:r w:rsidRPr="502E8DCC" w:rsidR="00BB6ECC">
        <w:rPr>
          <w:rFonts w:cs="Calibri" w:cstheme="minorAscii"/>
          <w:sz w:val="21"/>
          <w:szCs w:val="21"/>
        </w:rPr>
        <w:t xml:space="preserve"> and resolve issues with Angular Grid, ensuring smooth functionality and </w:t>
      </w:r>
      <w:r w:rsidRPr="502E8DCC" w:rsidR="00BB6ECC">
        <w:rPr>
          <w:rFonts w:cs="Calibri" w:cstheme="minorAscii"/>
          <w:sz w:val="21"/>
          <w:szCs w:val="21"/>
        </w:rPr>
        <w:t>optimal</w:t>
      </w:r>
      <w:r w:rsidRPr="502E8DCC" w:rsidR="00BB6ECC">
        <w:rPr>
          <w:rFonts w:cs="Calibri" w:cstheme="minorAscii"/>
          <w:sz w:val="21"/>
          <w:szCs w:val="21"/>
        </w:rPr>
        <w:t xml:space="preserve"> performance.</w:t>
      </w:r>
    </w:p>
    <w:p w:rsidRPr="005763A3" w:rsidR="00BB6ECC" w:rsidP="502E8DCC" w:rsidRDefault="00BB6ECC" w14:paraId="09C1BBDC" w14:textId="5F14EE28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 xml:space="preserve">Designed and implemented secure authentication and authorization mechanisms using </w:t>
      </w:r>
      <w:r w:rsidRPr="502E8DCC" w:rsidR="00BB6ECC">
        <w:rPr>
          <w:rFonts w:cs="Calibri" w:cstheme="minorAscii"/>
          <w:sz w:val="21"/>
          <w:szCs w:val="21"/>
        </w:rPr>
        <w:t>VB.Net</w:t>
      </w:r>
      <w:r w:rsidRPr="502E8DCC" w:rsidR="00BB6ECC">
        <w:rPr>
          <w:rFonts w:cs="Calibri" w:cstheme="minorAscii"/>
          <w:sz w:val="21"/>
          <w:szCs w:val="21"/>
        </w:rPr>
        <w:t xml:space="preserve"> and ASP.NET.</w:t>
      </w:r>
    </w:p>
    <w:p w:rsidRPr="005763A3" w:rsidR="00BB6ECC" w:rsidP="502E8DCC" w:rsidRDefault="00BB6ECC" w14:paraId="7A032CE9" w14:textId="5E6F0079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Developed web applications based on MVC Frameworks with Angular.</w:t>
      </w:r>
    </w:p>
    <w:p w:rsidRPr="005763A3" w:rsidR="00BB6ECC" w:rsidP="502E8DCC" w:rsidRDefault="00BB6ECC" w14:paraId="0DC7018D" w14:textId="3810DC63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Created Windows/desktop applications using the WPF (Windows Presentation Foundation) framework, following the MVVM pattern.</w:t>
      </w:r>
    </w:p>
    <w:p w:rsidRPr="005763A3" w:rsidR="00BB6ECC" w:rsidP="502E8DCC" w:rsidRDefault="00BB6ECC" w14:paraId="793C824E" w14:textId="6E1F37EE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 xml:space="preserve">Integrated </w:t>
      </w:r>
      <w:r w:rsidRPr="502E8DCC" w:rsidR="00BB6ECC">
        <w:rPr>
          <w:rFonts w:cs="Calibri" w:cstheme="minorAscii"/>
          <w:sz w:val="21"/>
          <w:szCs w:val="21"/>
        </w:rPr>
        <w:t>VB.Net</w:t>
      </w:r>
      <w:r w:rsidRPr="502E8DCC" w:rsidR="00BB6ECC">
        <w:rPr>
          <w:rFonts w:cs="Calibri" w:cstheme="minorAscii"/>
          <w:sz w:val="21"/>
          <w:szCs w:val="21"/>
        </w:rPr>
        <w:t xml:space="preserve"> applications with external APIs and services, </w:t>
      </w:r>
      <w:r w:rsidRPr="502E8DCC" w:rsidR="00BB6ECC">
        <w:rPr>
          <w:rFonts w:cs="Calibri" w:cstheme="minorAscii"/>
          <w:sz w:val="21"/>
          <w:szCs w:val="21"/>
        </w:rPr>
        <w:t>utilizing</w:t>
      </w:r>
      <w:r w:rsidRPr="502E8DCC" w:rsidR="00BB6ECC">
        <w:rPr>
          <w:rFonts w:cs="Calibri" w:cstheme="minorAscii"/>
          <w:sz w:val="21"/>
          <w:szCs w:val="21"/>
        </w:rPr>
        <w:t xml:space="preserve"> technologies such as REST and Web Services.</w:t>
      </w:r>
    </w:p>
    <w:p w:rsidRPr="005763A3" w:rsidR="00BB6ECC" w:rsidP="502E8DCC" w:rsidRDefault="00BB6ECC" w14:paraId="78E35439" w14:textId="38C6ED4D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Demonstrated a strong understanding of data binding and integration with backend services to populate Angular Grid with dynamic data.</w:t>
      </w:r>
    </w:p>
    <w:p w:rsidRPr="005763A3" w:rsidR="00BB6ECC" w:rsidP="502E8DCC" w:rsidRDefault="00BB6ECC" w14:paraId="0E5385BD" w14:textId="2FB06554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Implemented enhancements to legacy systems developed in Classic ASP.</w:t>
      </w:r>
    </w:p>
    <w:p w:rsidRPr="005763A3" w:rsidR="00BB6ECC" w:rsidP="502E8DCC" w:rsidRDefault="00BB6ECC" w14:paraId="35AFB3B9" w14:textId="725B8C1A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 xml:space="preserve">Developed a system services SOA application platform for use by all web applications, </w:t>
      </w:r>
      <w:r w:rsidRPr="502E8DCC" w:rsidR="00BB6ECC">
        <w:rPr>
          <w:rFonts w:cs="Calibri" w:cstheme="minorAscii"/>
          <w:sz w:val="21"/>
          <w:szCs w:val="21"/>
        </w:rPr>
        <w:t>leveraging</w:t>
      </w:r>
      <w:r w:rsidRPr="502E8DCC" w:rsidR="00BB6ECC">
        <w:rPr>
          <w:rFonts w:cs="Calibri" w:cstheme="minorAscii"/>
          <w:sz w:val="21"/>
          <w:szCs w:val="21"/>
        </w:rPr>
        <w:t xml:space="preserve"> Windows Communication Foundation (WCF) services.</w:t>
      </w:r>
    </w:p>
    <w:p w:rsidRPr="005763A3" w:rsidR="00BB6ECC" w:rsidP="502E8DCC" w:rsidRDefault="00BB6ECC" w14:paraId="28227BCD" w14:textId="62D27AB1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Implemented advanced reporting functionalities in Crystal Reports, including drill-down, drill-through, sorting, filtering, and aggregation.</w:t>
      </w:r>
    </w:p>
    <w:p w:rsidRPr="005763A3" w:rsidR="00BB6ECC" w:rsidP="502E8DCC" w:rsidRDefault="00BB6ECC" w14:paraId="4DF42849" w14:textId="708D72A5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 xml:space="preserve">Involved in building </w:t>
      </w:r>
      <w:r w:rsidRPr="502E8DCC" w:rsidR="00BB6ECC">
        <w:rPr>
          <w:rFonts w:cs="Calibri" w:cstheme="minorAscii"/>
          <w:sz w:val="21"/>
          <w:szCs w:val="21"/>
        </w:rPr>
        <w:t>.Net</w:t>
      </w:r>
      <w:r w:rsidRPr="502E8DCC" w:rsidR="00BB6ECC">
        <w:rPr>
          <w:rFonts w:cs="Calibri" w:cstheme="minorAscii"/>
          <w:sz w:val="21"/>
          <w:szCs w:val="21"/>
        </w:rPr>
        <w:t xml:space="preserve"> core applications and integrating them into Azure Cloud Service with CI/CD.</w:t>
      </w:r>
    </w:p>
    <w:p w:rsidRPr="005763A3" w:rsidR="00BB6ECC" w:rsidP="502E8DCC" w:rsidRDefault="00BB6ECC" w14:paraId="49A5BD34" w14:textId="22E85930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Created the data access layer and data access objects using Entity Framework and LINQ to reduce impedance mismatch.</w:t>
      </w:r>
    </w:p>
    <w:p w:rsidRPr="005763A3" w:rsidR="00BB6ECC" w:rsidP="502E8DCC" w:rsidRDefault="00BB6ECC" w14:paraId="372BD3C4" w14:textId="065B93C1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Developed independent WCF services and defined service contracts for specific functionality in the project search module.</w:t>
      </w:r>
    </w:p>
    <w:p w:rsidRPr="005763A3" w:rsidR="00BB6ECC" w:rsidP="502E8DCC" w:rsidRDefault="00BB6ECC" w14:paraId="573E9557" w14:textId="577B0DB2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Demonstrated knowledge in creating Single Page Applications using the Angular 2 framework and implemented form validation using validation controls.</w:t>
      </w:r>
    </w:p>
    <w:p w:rsidRPr="005763A3" w:rsidR="00BB6ECC" w:rsidP="502E8DCC" w:rsidRDefault="00BB6ECC" w14:paraId="2AABD777" w14:textId="75402E70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Maintained AWS infrastructure, including EC2, RDS, SQS, Lambda, etc.</w:t>
      </w:r>
    </w:p>
    <w:p w:rsidRPr="005763A3" w:rsidR="00BB6ECC" w:rsidP="502E8DCC" w:rsidRDefault="00BB6ECC" w14:paraId="4AB92781" w14:textId="04E57060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Worked on creating Rest Services using ASP.NET Web API and C#.</w:t>
      </w:r>
    </w:p>
    <w:p w:rsidRPr="005763A3" w:rsidR="00BB6ECC" w:rsidP="502E8DCC" w:rsidRDefault="00BB6ECC" w14:paraId="33331BED" w14:textId="6B5EF965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Used Cascading Style Sheets (CSS) to control the style and layout of multiple web pages simultaneously.</w:t>
      </w:r>
    </w:p>
    <w:p w:rsidRPr="005763A3" w:rsidR="00BB6ECC" w:rsidP="502E8DCC" w:rsidRDefault="00BB6ECC" w14:paraId="3A0AA29B" w14:textId="2716B0D3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 xml:space="preserve">Utilized Platform as a </w:t>
      </w:r>
      <w:r w:rsidRPr="502E8DCC" w:rsidR="00BB6ECC">
        <w:rPr>
          <w:rFonts w:cs="Calibri" w:cstheme="minorAscii"/>
          <w:sz w:val="21"/>
          <w:szCs w:val="21"/>
        </w:rPr>
        <w:t>Service (PaaS) features</w:t>
      </w:r>
      <w:r w:rsidRPr="502E8DCC" w:rsidR="00BB6ECC">
        <w:rPr>
          <w:rFonts w:cs="Calibri" w:cstheme="minorAscii"/>
          <w:sz w:val="21"/>
          <w:szCs w:val="21"/>
        </w:rPr>
        <w:t xml:space="preserve"> for automated deployments, CI/CD integration, and infrastructure provisioning.</w:t>
      </w:r>
    </w:p>
    <w:p w:rsidRPr="008F221B" w:rsidR="00DF43E5" w:rsidP="502E8DCC" w:rsidRDefault="00BB6ECC" w14:paraId="4AF72D80" w14:textId="3F609BEF" w14:noSpellErr="1">
      <w:pPr>
        <w:pStyle w:val="ListParagraph"/>
        <w:numPr>
          <w:ilvl w:val="0"/>
          <w:numId w:val="23"/>
        </w:numPr>
        <w:spacing w:before="48" w:beforeLines="20" w:after="48" w:afterLines="20"/>
        <w:rPr>
          <w:rFonts w:cs="Calibri" w:cstheme="minorAscii"/>
          <w:b w:val="1"/>
          <w:bCs w:val="1"/>
          <w:sz w:val="22"/>
          <w:szCs w:val="22"/>
        </w:rPr>
      </w:pPr>
      <w:r w:rsidRPr="502E8DCC" w:rsidR="00BB6ECC">
        <w:rPr>
          <w:rFonts w:cs="Calibri" w:cstheme="minorAscii"/>
          <w:sz w:val="21"/>
          <w:szCs w:val="21"/>
        </w:rPr>
        <w:t>Developed new user interface components for different modules using Kendo UI with various controls, including Grid controls, chart controls, etc.</w:t>
      </w:r>
    </w:p>
    <w:p w:rsidRPr="008F221B" w:rsidR="008F221B" w:rsidP="008F221B" w:rsidRDefault="008F221B" w14:paraId="429D87C0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</w:p>
    <w:p w:rsidRPr="005763A3" w:rsidR="001F31A1" w:rsidP="005763A3" w:rsidRDefault="005763A3" w14:paraId="16557EDC" w14:textId="60B894AC">
      <w:pPr>
        <w:pStyle w:val="BodyText"/>
        <w:spacing w:before="0"/>
        <w:ind w:left="360" w:firstLine="0"/>
        <w:rPr>
          <w:rFonts w:asciiTheme="minorHAnsi" w:hAnsiTheme="minorHAnsi" w:cstheme="minorHAnsi"/>
          <w:b/>
          <w:spacing w:val="-2"/>
          <w:sz w:val="21"/>
          <w:szCs w:val="21"/>
        </w:rPr>
      </w:pPr>
      <w:r w:rsidRPr="005763A3">
        <w:rPr>
          <w:rFonts w:asciiTheme="minorHAnsi" w:hAnsiTheme="minorHAnsi" w:cstheme="minorHAnsi"/>
          <w:b/>
          <w:bCs/>
          <w:sz w:val="21"/>
          <w:szCs w:val="21"/>
        </w:rPr>
        <w:t>Environment</w:t>
      </w:r>
      <w:r w:rsidRPr="005763A3">
        <w:rPr>
          <w:rFonts w:asciiTheme="minorHAnsi" w:hAnsiTheme="minorHAnsi" w:cstheme="minorHAnsi"/>
          <w:sz w:val="21"/>
          <w:szCs w:val="21"/>
        </w:rPr>
        <w:t>: .NET</w:t>
      </w:r>
      <w:r w:rsidRPr="005763A3" w:rsidR="00F3510A">
        <w:rPr>
          <w:rFonts w:asciiTheme="minorHAnsi" w:hAnsiTheme="minorHAnsi" w:cstheme="minorHAnsi"/>
          <w:sz w:val="21"/>
          <w:szCs w:val="21"/>
        </w:rPr>
        <w:t xml:space="preserve"> Framework, C#.NET, Visual Studio 2013, </w:t>
      </w:r>
      <w:r w:rsidRPr="005763A3" w:rsidR="000F0E39">
        <w:rPr>
          <w:rFonts w:asciiTheme="minorHAnsi" w:hAnsiTheme="minorHAnsi" w:cstheme="minorHAnsi"/>
          <w:bCs/>
          <w:sz w:val="21"/>
          <w:szCs w:val="21"/>
        </w:rPr>
        <w:t>Blazor ,</w:t>
      </w:r>
      <w:r w:rsidRPr="005763A3" w:rsidR="00F3510A">
        <w:rPr>
          <w:rFonts w:asciiTheme="minorHAnsi" w:hAnsiTheme="minorHAnsi" w:cstheme="minorHAnsi"/>
          <w:sz w:val="21"/>
          <w:szCs w:val="21"/>
        </w:rPr>
        <w:t>SQL Server 2012, Oracle 10g, Entity Framework 6.0, HTML, BOOT STRAP, AngularJS, LINQ, T-SQL, IIS 7.0, ASP.NET, ASP.NET MVC 4, WCF, Web services</w:t>
      </w:r>
      <w:r w:rsidRPr="005763A3" w:rsidR="00F3510A">
        <w:rPr>
          <w:rFonts w:asciiTheme="minorHAnsi" w:hAnsiTheme="minorHAnsi" w:cstheme="minorHAnsi"/>
          <w:bCs/>
          <w:sz w:val="21"/>
          <w:szCs w:val="21"/>
        </w:rPr>
        <w:t xml:space="preserve">, </w:t>
      </w:r>
      <w:r w:rsidRPr="005763A3" w:rsidR="00F3510A">
        <w:rPr>
          <w:rFonts w:asciiTheme="minorHAnsi" w:hAnsiTheme="minorHAnsi" w:cstheme="minorHAnsi"/>
          <w:sz w:val="21"/>
          <w:szCs w:val="21"/>
        </w:rPr>
        <w:t>SOAP, MSMQ, jQuery/JavaScript, XAML, AJAX, CSS, XML, AWS, TFS, Windows 2008 Server</w:t>
      </w:r>
      <w:r w:rsidRPr="005763A3" w:rsidR="00F3510A">
        <w:rPr>
          <w:rFonts w:asciiTheme="minorHAnsi" w:hAnsiTheme="minorHAnsi" w:cstheme="minorHAnsi"/>
          <w:b/>
          <w:spacing w:val="-2"/>
          <w:sz w:val="21"/>
          <w:szCs w:val="21"/>
        </w:rPr>
        <w:t xml:space="preserve"> </w:t>
      </w:r>
    </w:p>
    <w:p w:rsidRPr="005763A3" w:rsidR="001F31A1" w:rsidP="00A36B54" w:rsidRDefault="001F31A1" w14:paraId="6F7F7695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</w:p>
    <w:p w:rsidRPr="005763A3" w:rsidR="00FB4BC9" w:rsidP="502E8DCC" w:rsidRDefault="00DF43E5" w14:paraId="31473836" w14:textId="1164BD2B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00DF43E5">
        <w:rPr>
          <w:rFonts w:cs="Calibri" w:cstheme="minorAscii"/>
          <w:b w:val="1"/>
          <w:bCs w:val="1"/>
          <w:sz w:val="21"/>
          <w:szCs w:val="21"/>
        </w:rPr>
        <w:t>Cybage</w:t>
      </w:r>
      <w:r w:rsidRPr="502E8DCC" w:rsidR="00DF43E5">
        <w:rPr>
          <w:rFonts w:cs="Calibri" w:cstheme="minorAscii"/>
          <w:b w:val="1"/>
          <w:bCs w:val="1"/>
          <w:sz w:val="21"/>
          <w:szCs w:val="21"/>
        </w:rPr>
        <w:t xml:space="preserve"> Software Private Limited </w:t>
      </w:r>
      <w:r w:rsidRPr="502E8DCC" w:rsidR="00DF43E5">
        <w:rPr>
          <w:rFonts w:cs="Calibri" w:cstheme="minorAscii"/>
          <w:b w:val="1"/>
          <w:bCs w:val="1"/>
          <w:sz w:val="21"/>
          <w:szCs w:val="21"/>
        </w:rPr>
        <w:t>Hyd</w:t>
      </w:r>
      <w:r w:rsidRPr="502E8DCC" w:rsidR="00DF43E5">
        <w:rPr>
          <w:rFonts w:cs="Calibri" w:cstheme="minorAscii"/>
          <w:b w:val="1"/>
          <w:bCs w:val="1"/>
          <w:sz w:val="21"/>
          <w:szCs w:val="21"/>
        </w:rPr>
        <w:t xml:space="preserve"> India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            </w:t>
      </w:r>
      <w:r w:rsidRPr="502E8DCC" w:rsidR="00A36B54">
        <w:rPr>
          <w:rFonts w:cs="Calibri" w:cstheme="minorAscii"/>
          <w:b w:val="1"/>
          <w:bCs w:val="1"/>
          <w:sz w:val="21"/>
          <w:szCs w:val="21"/>
        </w:rPr>
        <w:t xml:space="preserve">                                                        </w:t>
      </w:r>
      <w:r w:rsidRPr="502E8DCC" w:rsidR="00675F68">
        <w:rPr>
          <w:rFonts w:cs="Calibri" w:cstheme="minorAscii"/>
          <w:b w:val="1"/>
          <w:bCs w:val="1"/>
          <w:sz w:val="21"/>
          <w:szCs w:val="21"/>
        </w:rPr>
        <w:t xml:space="preserve">           </w:t>
      </w:r>
      <w:r w:rsidRPr="502E8DCC" w:rsidR="00A36B54">
        <w:rPr>
          <w:rFonts w:cs="Calibri" w:cstheme="minorAscii"/>
          <w:b w:val="1"/>
          <w:bCs w:val="1"/>
          <w:sz w:val="21"/>
          <w:szCs w:val="21"/>
        </w:rPr>
        <w:t xml:space="preserve">  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January 2017 to </w:t>
      </w:r>
      <w:r w:rsidRPr="502E8DCC" w:rsidR="00B052F4">
        <w:rPr>
          <w:rFonts w:cs="Calibri" w:cstheme="minorAscii"/>
          <w:b w:val="1"/>
          <w:bCs w:val="1"/>
          <w:sz w:val="21"/>
          <w:szCs w:val="21"/>
        </w:rPr>
        <w:t>Dec</w:t>
      </w:r>
      <w:r w:rsidRPr="502E8DCC" w:rsidR="00675F68">
        <w:rPr>
          <w:rFonts w:cs="Calibri" w:cstheme="minorAscii"/>
          <w:b w:val="1"/>
          <w:bCs w:val="1"/>
          <w:sz w:val="21"/>
          <w:szCs w:val="21"/>
        </w:rPr>
        <w:t>ember</w:t>
      </w:r>
      <w:r w:rsidRPr="502E8DCC" w:rsidR="00B052F4">
        <w:rPr>
          <w:rFonts w:cs="Calibri" w:cstheme="minorAscii"/>
          <w:b w:val="1"/>
          <w:bCs w:val="1"/>
          <w:sz w:val="21"/>
          <w:szCs w:val="21"/>
        </w:rPr>
        <w:t xml:space="preserve"> 2019</w:t>
      </w:r>
    </w:p>
    <w:p w:rsidRPr="005763A3" w:rsidR="00FB4BC9" w:rsidP="502E8DCC" w:rsidRDefault="00FB4BC9" w14:paraId="144447F6" w14:noSpellErr="1" w14:textId="2FACCF63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C# </w:t>
      </w:r>
      <w:r w:rsidRPr="502E8DCC" w:rsidR="5C2FD69E">
        <w:rPr>
          <w:rFonts w:cs="Calibri" w:cstheme="minorAscii"/>
          <w:b w:val="1"/>
          <w:bCs w:val="1"/>
          <w:sz w:val="21"/>
          <w:szCs w:val="21"/>
        </w:rPr>
        <w:t>.NET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 Full Stack Developer</w:t>
      </w:r>
    </w:p>
    <w:p w:rsidRPr="005763A3" w:rsidR="00FB4BC9" w:rsidP="00A36B54" w:rsidRDefault="00FB4BC9" w14:paraId="1A8961C4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  <w:r w:rsidRPr="005763A3">
        <w:rPr>
          <w:rFonts w:cstheme="minorHAnsi"/>
          <w:b/>
          <w:bCs/>
          <w:sz w:val="21"/>
          <w:szCs w:val="21"/>
        </w:rPr>
        <w:t>Responsibilities:</w:t>
      </w:r>
    </w:p>
    <w:p w:rsidRPr="005763A3" w:rsidR="00FB4BC9" w:rsidP="00A36B54" w:rsidRDefault="00FB4BC9" w14:paraId="237854ED" w14:textId="5BFBAB90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Designed and implemented </w:t>
      </w:r>
      <w:r w:rsidRPr="005763A3" w:rsidR="00406C3C">
        <w:rPr>
          <w:rFonts w:cstheme="minorHAnsi"/>
          <w:sz w:val="21"/>
          <w:szCs w:val="21"/>
        </w:rPr>
        <w:t>applications</w:t>
      </w:r>
      <w:r w:rsidRPr="005763A3">
        <w:rPr>
          <w:rFonts w:cstheme="minorHAnsi"/>
          <w:sz w:val="21"/>
          <w:szCs w:val="21"/>
        </w:rPr>
        <w:t xml:space="preserve"> using .NET Framework 4.6 using AngularJS and MVC.</w:t>
      </w:r>
    </w:p>
    <w:p w:rsidRPr="005763A3" w:rsidR="00FB4BC9" w:rsidP="00A36B54" w:rsidRDefault="00FB4BC9" w14:paraId="5A5ECED4" w14:textId="77777777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Used front end web development tools HTML5, CSS3, JavaScript, Typescript, Bootstrap, Angular JS, Angular2/4 to design UI.</w:t>
      </w:r>
    </w:p>
    <w:p w:rsidRPr="005763A3" w:rsidR="00FB4BC9" w:rsidP="00A36B54" w:rsidRDefault="00FB4BC9" w14:paraId="023186D7" w14:textId="60F189DA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Designed and developed </w:t>
      </w:r>
      <w:r w:rsidRPr="005763A3" w:rsidR="00406C3C">
        <w:rPr>
          <w:rFonts w:cstheme="minorHAnsi"/>
          <w:sz w:val="21"/>
          <w:szCs w:val="21"/>
        </w:rPr>
        <w:t xml:space="preserve">a </w:t>
      </w:r>
      <w:r w:rsidRPr="005763A3">
        <w:rPr>
          <w:rFonts w:cstheme="minorHAnsi"/>
          <w:sz w:val="21"/>
          <w:szCs w:val="21"/>
        </w:rPr>
        <w:t>Presentation layer using Angular 4 and Angular material.</w:t>
      </w:r>
    </w:p>
    <w:p w:rsidRPr="005763A3" w:rsidR="00FB4BC9" w:rsidP="00A36B54" w:rsidRDefault="00FB4BC9" w14:paraId="410EA831" w14:textId="0B32AC72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Involved in all phases of </w:t>
      </w:r>
      <w:r w:rsidRPr="005763A3" w:rsidR="00406C3C">
        <w:rPr>
          <w:rFonts w:cstheme="minorHAnsi"/>
          <w:sz w:val="21"/>
          <w:szCs w:val="21"/>
        </w:rPr>
        <w:t xml:space="preserve">the </w:t>
      </w:r>
      <w:r w:rsidRPr="005763A3">
        <w:rPr>
          <w:rFonts w:cstheme="minorHAnsi"/>
          <w:sz w:val="21"/>
          <w:szCs w:val="21"/>
        </w:rPr>
        <w:t>project lifecycle i.e. requirement analysis, design, application development</w:t>
      </w:r>
      <w:r w:rsidRPr="005763A3" w:rsidR="00406C3C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testing for the project.</w:t>
      </w:r>
    </w:p>
    <w:p w:rsidRPr="005763A3" w:rsidR="00FB4BC9" w:rsidP="00A36B54" w:rsidRDefault="00FB4BC9" w14:paraId="6A574195" w14:textId="67B0F84E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Implemented WCF throttling and WCF concurrency to increase </w:t>
      </w:r>
      <w:r w:rsidRPr="005763A3" w:rsidR="00406C3C">
        <w:rPr>
          <w:rFonts w:cstheme="minorHAnsi"/>
          <w:sz w:val="21"/>
          <w:szCs w:val="21"/>
        </w:rPr>
        <w:t xml:space="preserve">the </w:t>
      </w:r>
      <w:r w:rsidRPr="005763A3">
        <w:rPr>
          <w:rFonts w:cstheme="minorHAnsi"/>
          <w:sz w:val="21"/>
          <w:szCs w:val="21"/>
        </w:rPr>
        <w:t>throughput of the WCF web service.</w:t>
      </w:r>
    </w:p>
    <w:p w:rsidRPr="005763A3" w:rsidR="00FB4BC9" w:rsidP="00A36B54" w:rsidRDefault="00FB4BC9" w14:paraId="307BE38C" w14:textId="522F7078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Created Restful services using ASP.NET Web API for exposing these to mobile </w:t>
      </w:r>
      <w:r w:rsidRPr="005763A3" w:rsidR="00612C39">
        <w:rPr>
          <w:rFonts w:cstheme="minorHAnsi"/>
          <w:sz w:val="21"/>
          <w:szCs w:val="21"/>
        </w:rPr>
        <w:t>devices</w:t>
      </w:r>
      <w:r w:rsidRPr="005763A3">
        <w:rPr>
          <w:rFonts w:cstheme="minorHAnsi"/>
          <w:sz w:val="21"/>
          <w:szCs w:val="21"/>
        </w:rPr>
        <w:t>.</w:t>
      </w:r>
    </w:p>
    <w:p w:rsidRPr="005763A3" w:rsidR="00FB4BC9" w:rsidP="00A36B54" w:rsidRDefault="00FB4BC9" w14:paraId="1BD53359" w14:textId="77777777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Implemented SQL Cache Dependency in WCF Services.</w:t>
      </w:r>
    </w:p>
    <w:p w:rsidRPr="005763A3" w:rsidR="00FB4BC9" w:rsidP="00A36B54" w:rsidRDefault="00FB4BC9" w14:paraId="5D1FADBB" w14:textId="00FA8942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Involved in </w:t>
      </w:r>
      <w:r w:rsidRPr="005763A3" w:rsidR="00612C39">
        <w:rPr>
          <w:rFonts w:cstheme="minorHAnsi"/>
          <w:sz w:val="21"/>
          <w:szCs w:val="21"/>
        </w:rPr>
        <w:t xml:space="preserve">the </w:t>
      </w:r>
      <w:r w:rsidRPr="005763A3">
        <w:rPr>
          <w:rFonts w:cstheme="minorHAnsi"/>
          <w:sz w:val="21"/>
          <w:szCs w:val="21"/>
        </w:rPr>
        <w:t xml:space="preserve">development of MVC patterns for </w:t>
      </w:r>
      <w:r w:rsidRPr="005763A3" w:rsidR="00612C39">
        <w:rPr>
          <w:rFonts w:cstheme="minorHAnsi"/>
          <w:sz w:val="21"/>
          <w:szCs w:val="21"/>
        </w:rPr>
        <w:t>client-server</w:t>
      </w:r>
      <w:r w:rsidRPr="005763A3">
        <w:rPr>
          <w:rFonts w:cstheme="minorHAnsi"/>
          <w:sz w:val="21"/>
          <w:szCs w:val="21"/>
        </w:rPr>
        <w:t xml:space="preserve"> interaction.</w:t>
      </w:r>
    </w:p>
    <w:p w:rsidRPr="005763A3" w:rsidR="00FB4BC9" w:rsidP="00A36B54" w:rsidRDefault="00FB4BC9" w14:paraId="2358B4F4" w14:textId="77777777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Implemented LINQ to SQL for the data access operations.</w:t>
      </w:r>
    </w:p>
    <w:p w:rsidRPr="005763A3" w:rsidR="00FB4BC9" w:rsidP="00A36B54" w:rsidRDefault="00FB4BC9" w14:paraId="1D22BC33" w14:textId="77777777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Interacting with Product Owners and all stakeholders to gather requirements.</w:t>
      </w:r>
    </w:p>
    <w:p w:rsidRPr="005763A3" w:rsidR="00FB4BC9" w:rsidP="00A36B54" w:rsidRDefault="00FB4BC9" w14:paraId="589AB5E9" w14:textId="195CB1A5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502E8DCC" w:rsidR="00FB4BC9">
        <w:rPr>
          <w:rFonts w:cs="Calibri" w:cstheme="minorAscii"/>
          <w:sz w:val="21"/>
          <w:szCs w:val="21"/>
        </w:rPr>
        <w:t xml:space="preserve">Designed and developed user interfaces using ASP.NET MVC Partial Views and multiple interfaces to transfer the data into different </w:t>
      </w:r>
      <w:r w:rsidRPr="502E8DCC" w:rsidR="00612C39">
        <w:rPr>
          <w:rFonts w:cs="Calibri" w:cstheme="minorAscii"/>
          <w:sz w:val="21"/>
          <w:szCs w:val="21"/>
        </w:rPr>
        <w:t>servers</w:t>
      </w:r>
      <w:r w:rsidRPr="502E8DCC" w:rsidR="00FB4BC9">
        <w:rPr>
          <w:rFonts w:cs="Calibri" w:cstheme="minorAscii"/>
          <w:sz w:val="21"/>
          <w:szCs w:val="21"/>
        </w:rPr>
        <w:t>.</w:t>
      </w:r>
    </w:p>
    <w:p w:rsidR="5BD7F226" w:rsidP="502E8DCC" w:rsidRDefault="5BD7F226" w14:paraId="31C46C24" w14:textId="688477EF">
      <w:pPr>
        <w:pStyle w:val="ListParagraph"/>
        <w:numPr>
          <w:ilvl w:val="0"/>
          <w:numId w:val="2"/>
        </w:numPr>
        <w:spacing w:before="48" w:beforeLines="20" w:after="48" w:afterLines="20"/>
        <w:rPr>
          <w:b w:val="0"/>
          <w:bCs w:val="0"/>
          <w:noProof w:val="0"/>
          <w:sz w:val="21"/>
          <w:szCs w:val="21"/>
          <w:lang w:val="en-IN"/>
        </w:rPr>
      </w:pPr>
      <w:r w:rsidRPr="502E8DCC" w:rsidR="5BD7F226">
        <w:rPr>
          <w:b w:val="0"/>
          <w:bCs w:val="0"/>
          <w:noProof w:val="0"/>
          <w:sz w:val="21"/>
          <w:szCs w:val="21"/>
          <w:lang w:val="en-IN"/>
        </w:rPr>
        <w:t xml:space="preserve">Integrated </w:t>
      </w:r>
      <w:r w:rsidRPr="502E8DCC" w:rsidR="5BD7F226">
        <w:rPr>
          <w:b w:val="0"/>
          <w:bCs w:val="0"/>
          <w:noProof w:val="0"/>
          <w:sz w:val="21"/>
          <w:szCs w:val="21"/>
          <w:lang w:val="en-IN"/>
        </w:rPr>
        <w:t>third-party APIs and authentication modules</w:t>
      </w:r>
      <w:r w:rsidRPr="502E8DCC" w:rsidR="5BD7F226">
        <w:rPr>
          <w:b w:val="0"/>
          <w:bCs w:val="0"/>
          <w:noProof w:val="0"/>
          <w:sz w:val="21"/>
          <w:szCs w:val="21"/>
          <w:lang w:val="en-IN"/>
        </w:rPr>
        <w:t xml:space="preserve"> (OAuth/JWT) to ensure secure communication between client and server layers.</w:t>
      </w:r>
    </w:p>
    <w:p w:rsidR="5BD7F226" w:rsidP="502E8DCC" w:rsidRDefault="5BD7F226" w14:paraId="2015ED30" w14:textId="7EC825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b w:val="0"/>
          <w:bCs w:val="0"/>
          <w:noProof w:val="0"/>
          <w:sz w:val="21"/>
          <w:szCs w:val="21"/>
          <w:lang w:val="en-IN"/>
        </w:rPr>
      </w:pPr>
      <w:r w:rsidRPr="502E8DCC" w:rsidR="5BD7F226">
        <w:rPr>
          <w:b w:val="0"/>
          <w:bCs w:val="0"/>
          <w:noProof w:val="0"/>
          <w:sz w:val="21"/>
          <w:szCs w:val="21"/>
          <w:lang w:val="en-IN"/>
        </w:rPr>
        <w:t xml:space="preserve">Improved database performance by implementing </w:t>
      </w:r>
      <w:r w:rsidRPr="502E8DCC" w:rsidR="5BD7F226">
        <w:rPr>
          <w:b w:val="0"/>
          <w:bCs w:val="0"/>
          <w:noProof w:val="0"/>
          <w:sz w:val="21"/>
          <w:szCs w:val="21"/>
          <w:lang w:val="en-IN"/>
        </w:rPr>
        <w:t>stored procedures, indexing, and query optimization</w:t>
      </w:r>
      <w:r w:rsidRPr="502E8DCC" w:rsidR="5BD7F226">
        <w:rPr>
          <w:b w:val="0"/>
          <w:bCs w:val="0"/>
          <w:noProof w:val="0"/>
          <w:sz w:val="21"/>
          <w:szCs w:val="21"/>
          <w:lang w:val="en-IN"/>
        </w:rPr>
        <w:t>, which reduced data retrieval latency for high-traffic modules.</w:t>
      </w:r>
    </w:p>
    <w:p w:rsidRPr="005763A3" w:rsidR="00FB4BC9" w:rsidP="00A36B54" w:rsidRDefault="00FB4BC9" w14:paraId="42418D20" w14:textId="6E3D6232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Involved in deployment of </w:t>
      </w:r>
      <w:r w:rsidRPr="005763A3" w:rsidR="00612C39">
        <w:rPr>
          <w:rFonts w:cstheme="minorHAnsi"/>
          <w:sz w:val="21"/>
          <w:szCs w:val="21"/>
        </w:rPr>
        <w:t xml:space="preserve">the </w:t>
      </w:r>
      <w:r w:rsidRPr="005763A3">
        <w:rPr>
          <w:rFonts w:cstheme="minorHAnsi"/>
          <w:sz w:val="21"/>
          <w:szCs w:val="21"/>
        </w:rPr>
        <w:t xml:space="preserve">application on </w:t>
      </w:r>
      <w:r w:rsidRPr="005763A3" w:rsidR="00612C39">
        <w:rPr>
          <w:rFonts w:cstheme="minorHAnsi"/>
          <w:sz w:val="21"/>
          <w:szCs w:val="21"/>
        </w:rPr>
        <w:t xml:space="preserve">the </w:t>
      </w:r>
      <w:r w:rsidRPr="005763A3">
        <w:rPr>
          <w:rFonts w:cstheme="minorHAnsi"/>
          <w:sz w:val="21"/>
          <w:szCs w:val="21"/>
        </w:rPr>
        <w:t>web server</w:t>
      </w:r>
    </w:p>
    <w:p w:rsidRPr="005763A3" w:rsidR="00FB4BC9" w:rsidP="00A36B54" w:rsidRDefault="00FB4BC9" w14:paraId="67CFEA86" w14:textId="77777777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 xml:space="preserve">Involved in Unit and Functional testing using </w:t>
      </w:r>
      <w:proofErr w:type="spellStart"/>
      <w:r w:rsidRPr="005763A3">
        <w:rPr>
          <w:rFonts w:cstheme="minorHAnsi"/>
          <w:sz w:val="21"/>
          <w:szCs w:val="21"/>
        </w:rPr>
        <w:t>NUnit</w:t>
      </w:r>
      <w:proofErr w:type="spellEnd"/>
      <w:r w:rsidRPr="005763A3">
        <w:rPr>
          <w:rFonts w:cstheme="minorHAnsi"/>
          <w:sz w:val="21"/>
          <w:szCs w:val="21"/>
        </w:rPr>
        <w:t>.</w:t>
      </w:r>
    </w:p>
    <w:p w:rsidRPr="005763A3" w:rsidR="00FB4BC9" w:rsidP="00A36B54" w:rsidRDefault="00FB4BC9" w14:paraId="2E651815" w14:textId="77777777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Used GIT to maintain the version control history during development.</w:t>
      </w:r>
    </w:p>
    <w:p w:rsidRPr="005763A3" w:rsidR="00FB4BC9" w:rsidP="00A36B54" w:rsidRDefault="00FB4BC9" w14:paraId="7759ABB3" w14:textId="002AA9A2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theme="minorHAnsi"/>
          <w:sz w:val="21"/>
          <w:szCs w:val="21"/>
        </w:rPr>
      </w:pPr>
      <w:r w:rsidRPr="005763A3">
        <w:rPr>
          <w:rFonts w:cstheme="minorHAnsi"/>
          <w:sz w:val="21"/>
          <w:szCs w:val="21"/>
        </w:rPr>
        <w:t>Active participation in different scrum ceremonies like grooming, planning, standup</w:t>
      </w:r>
      <w:r w:rsidRPr="005763A3" w:rsidR="00406C3C">
        <w:rPr>
          <w:rFonts w:cstheme="minorHAnsi"/>
          <w:sz w:val="21"/>
          <w:szCs w:val="21"/>
        </w:rPr>
        <w:t>,</w:t>
      </w:r>
      <w:r w:rsidRPr="005763A3">
        <w:rPr>
          <w:rFonts w:cstheme="minorHAnsi"/>
          <w:sz w:val="21"/>
          <w:szCs w:val="21"/>
        </w:rPr>
        <w:t xml:space="preserve"> and Retrospectives.</w:t>
      </w:r>
    </w:p>
    <w:p w:rsidRPr="008F221B" w:rsidR="008F221B" w:rsidP="502E8DCC" w:rsidRDefault="008F221B" w14:paraId="4A9F553B" w14:noSpellErr="1" w14:textId="4E19D474">
      <w:pPr>
        <w:pStyle w:val="ListParagraph"/>
        <w:numPr>
          <w:ilvl w:val="0"/>
          <w:numId w:val="2"/>
        </w:numPr>
        <w:spacing w:before="48" w:beforeLines="20" w:after="48" w:afterLines="20"/>
        <w:rPr>
          <w:rFonts w:cs="Calibri" w:cstheme="minorAscii"/>
          <w:sz w:val="21"/>
          <w:szCs w:val="21"/>
        </w:rPr>
      </w:pPr>
      <w:r w:rsidRPr="502E8DCC" w:rsidR="00FB4BC9">
        <w:rPr>
          <w:rFonts w:cs="Calibri" w:cstheme="minorAscii"/>
          <w:sz w:val="21"/>
          <w:szCs w:val="21"/>
        </w:rPr>
        <w:t xml:space="preserve">Responsible for the Code Reviews, managing development and release branches in </w:t>
      </w:r>
      <w:r w:rsidRPr="502E8DCC" w:rsidR="00406C3C">
        <w:rPr>
          <w:rFonts w:cs="Calibri" w:cstheme="minorAscii"/>
          <w:sz w:val="21"/>
          <w:szCs w:val="21"/>
        </w:rPr>
        <w:t xml:space="preserve">the </w:t>
      </w:r>
      <w:r w:rsidRPr="502E8DCC" w:rsidR="00FB4BC9">
        <w:rPr>
          <w:rFonts w:cs="Calibri" w:cstheme="minorAscii"/>
          <w:sz w:val="21"/>
          <w:szCs w:val="21"/>
        </w:rPr>
        <w:t>GIT source Repository</w:t>
      </w:r>
      <w:r w:rsidRPr="502E8DCC" w:rsidR="00406C3C">
        <w:rPr>
          <w:rFonts w:cs="Calibri" w:cstheme="minorAscii"/>
          <w:sz w:val="21"/>
          <w:szCs w:val="21"/>
        </w:rPr>
        <w:t>,</w:t>
      </w:r>
      <w:r w:rsidRPr="502E8DCC" w:rsidR="00FB4BC9">
        <w:rPr>
          <w:rFonts w:cs="Calibri" w:cstheme="minorAscii"/>
          <w:sz w:val="21"/>
          <w:szCs w:val="21"/>
        </w:rPr>
        <w:t xml:space="preserve"> and deployment of code to different environments</w:t>
      </w:r>
      <w:r w:rsidRPr="502E8DCC" w:rsidR="60DA4175">
        <w:rPr>
          <w:rFonts w:cs="Calibri" w:cstheme="minorAscii"/>
          <w:sz w:val="21"/>
          <w:szCs w:val="21"/>
        </w:rPr>
        <w:t>.</w:t>
      </w:r>
    </w:p>
    <w:p w:rsidRPr="005763A3" w:rsidR="00626BED" w:rsidP="502E8DCC" w:rsidRDefault="00626BED" w14:paraId="42C2D70D" w14:noSpellErr="1" w14:textId="02B670E5">
      <w:pPr>
        <w:spacing w:before="48" w:beforeLines="20" w:after="48" w:afterLines="20"/>
        <w:ind w:left="360"/>
        <w:rPr>
          <w:rFonts w:cs="Calibri" w:cstheme="minorAscii"/>
          <w:sz w:val="21"/>
          <w:szCs w:val="21"/>
        </w:rPr>
      </w:pPr>
      <w:r w:rsidRPr="502E8DCC" w:rsidR="00FB4BC9">
        <w:rPr>
          <w:rFonts w:cs="Calibri" w:cstheme="minorAscii"/>
          <w:b w:val="1"/>
          <w:bCs w:val="1"/>
          <w:sz w:val="21"/>
          <w:szCs w:val="21"/>
        </w:rPr>
        <w:t>Environment</w:t>
      </w:r>
      <w:r w:rsidRPr="502E8DCC" w:rsidR="00FB4BC9">
        <w:rPr>
          <w:rFonts w:cs="Calibri" w:cstheme="minorAscii"/>
          <w:sz w:val="21"/>
          <w:szCs w:val="21"/>
        </w:rPr>
        <w:t xml:space="preserve">: Visual Studio 2015/2017, C#, Microsoft SQL Server 2014/2016, </w:t>
      </w:r>
      <w:r w:rsidRPr="502E8DCC" w:rsidR="00FB4BC9">
        <w:rPr>
          <w:rFonts w:cs="Calibri" w:cstheme="minorAscii"/>
          <w:sz w:val="21"/>
          <w:szCs w:val="21"/>
        </w:rPr>
        <w:t>.Net</w:t>
      </w:r>
      <w:r w:rsidRPr="502E8DCC" w:rsidR="00FB4BC9">
        <w:rPr>
          <w:rFonts w:cs="Calibri" w:cstheme="minorAscii"/>
          <w:sz w:val="21"/>
          <w:szCs w:val="21"/>
        </w:rPr>
        <w:t xml:space="preserve"> Framework 4.6, Entity Framework, C#, GIT, MVC 5, </w:t>
      </w:r>
      <w:r w:rsidRPr="502E8DCC" w:rsidR="00626BED">
        <w:rPr>
          <w:rFonts w:cs="Calibri" w:cstheme="minorAscii"/>
          <w:sz w:val="21"/>
          <w:szCs w:val="21"/>
        </w:rPr>
        <w:t>Web API</w:t>
      </w:r>
      <w:r w:rsidRPr="502E8DCC" w:rsidR="00FB4BC9">
        <w:rPr>
          <w:rFonts w:cs="Calibri" w:cstheme="minorAscii"/>
          <w:sz w:val="21"/>
          <w:szCs w:val="21"/>
        </w:rPr>
        <w:t xml:space="preserve">, AngularJS 1.x/2/4, JavaScript, </w:t>
      </w:r>
      <w:r w:rsidRPr="502E8DCC" w:rsidR="00FB4BC9">
        <w:rPr>
          <w:rFonts w:cs="Calibri" w:cstheme="minorAscii"/>
          <w:sz w:val="21"/>
          <w:szCs w:val="21"/>
        </w:rPr>
        <w:t>JQuery</w:t>
      </w:r>
      <w:r w:rsidRPr="502E8DCC" w:rsidR="00FB4BC9">
        <w:rPr>
          <w:rFonts w:cs="Calibri" w:cstheme="minorAscii"/>
          <w:sz w:val="21"/>
          <w:szCs w:val="21"/>
        </w:rPr>
        <w:t>, LINQ, IIS 7.0, HTML, XML, TFS, Bootstrap</w:t>
      </w:r>
      <w:r w:rsidRPr="502E8DCC" w:rsidR="121436EF">
        <w:rPr>
          <w:rFonts w:cs="Calibri" w:cstheme="minorAscii"/>
          <w:sz w:val="21"/>
          <w:szCs w:val="21"/>
        </w:rPr>
        <w:t>.</w:t>
      </w:r>
    </w:p>
    <w:p w:rsidRPr="005763A3" w:rsidR="00FB4BC9" w:rsidP="502E8DCC" w:rsidRDefault="00DF43E5" w14:paraId="146140FC" w14:noSpellErr="1" w14:textId="674B58A7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00DF43E5">
        <w:rPr>
          <w:rFonts w:cs="Calibri" w:cstheme="minorAscii"/>
          <w:b w:val="1"/>
          <w:bCs w:val="1"/>
          <w:sz w:val="21"/>
          <w:szCs w:val="21"/>
        </w:rPr>
        <w:t>Hudda Infotech Private Limited Hyderabad, India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                </w:t>
      </w:r>
      <w:r w:rsidRPr="502E8DCC" w:rsidR="00DF43E5">
        <w:rPr>
          <w:rFonts w:cs="Calibri" w:cstheme="minorAscii"/>
          <w:b w:val="1"/>
          <w:bCs w:val="1"/>
          <w:sz w:val="21"/>
          <w:szCs w:val="21"/>
        </w:rPr>
        <w:t xml:space="preserve">                                       </w:t>
      </w:r>
      <w:r w:rsidRPr="502E8DCC" w:rsidR="00A36B54">
        <w:rPr>
          <w:rFonts w:cs="Calibri" w:cstheme="minorAscii"/>
          <w:b w:val="1"/>
          <w:bCs w:val="1"/>
          <w:sz w:val="21"/>
          <w:szCs w:val="21"/>
        </w:rPr>
        <w:t xml:space="preserve"> </w:t>
      </w:r>
      <w:r w:rsidRPr="502E8DCC" w:rsidR="00675F68">
        <w:rPr>
          <w:rFonts w:cs="Calibri" w:cstheme="minorAscii"/>
          <w:b w:val="1"/>
          <w:bCs w:val="1"/>
          <w:sz w:val="21"/>
          <w:szCs w:val="21"/>
        </w:rPr>
        <w:t xml:space="preserve">                    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>June 2015 to December 2016</w:t>
      </w:r>
    </w:p>
    <w:p w:rsidRPr="005763A3" w:rsidR="00FB4BC9" w:rsidP="502E8DCC" w:rsidRDefault="00FB4BC9" w14:paraId="7206B49F" w14:noSpellErr="1" w14:textId="60FCF301">
      <w:pPr>
        <w:spacing w:before="48" w:beforeLines="20" w:after="48" w:afterLines="20"/>
        <w:rPr>
          <w:rFonts w:cs="Calibri" w:cstheme="minorAscii"/>
          <w:b w:val="1"/>
          <w:bCs w:val="1"/>
          <w:sz w:val="21"/>
          <w:szCs w:val="21"/>
        </w:rPr>
      </w:pP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C# </w:t>
      </w:r>
      <w:r w:rsidRPr="502E8DCC" w:rsidR="5354C138">
        <w:rPr>
          <w:rFonts w:cs="Calibri" w:cstheme="minorAscii"/>
          <w:b w:val="1"/>
          <w:bCs w:val="1"/>
          <w:sz w:val="21"/>
          <w:szCs w:val="21"/>
        </w:rPr>
        <w:t>.NET</w:t>
      </w:r>
      <w:r w:rsidRPr="502E8DCC" w:rsidR="00FB4BC9">
        <w:rPr>
          <w:rFonts w:cs="Calibri" w:cstheme="minorAscii"/>
          <w:b w:val="1"/>
          <w:bCs w:val="1"/>
          <w:sz w:val="21"/>
          <w:szCs w:val="21"/>
        </w:rPr>
        <w:t xml:space="preserve"> Full Stack Developer/ Web Application Developer</w:t>
      </w:r>
    </w:p>
    <w:p w:rsidRPr="005763A3" w:rsidR="00FB4BC9" w:rsidP="00A36B54" w:rsidRDefault="00FB4BC9" w14:paraId="064C36FE" w14:textId="77777777">
      <w:pPr>
        <w:spacing w:before="48" w:beforeLines="20" w:after="48" w:afterLines="20"/>
        <w:rPr>
          <w:rFonts w:cstheme="minorHAnsi"/>
          <w:b/>
          <w:bCs/>
          <w:sz w:val="21"/>
          <w:szCs w:val="21"/>
        </w:rPr>
      </w:pPr>
      <w:r w:rsidRPr="005763A3">
        <w:rPr>
          <w:rFonts w:cstheme="minorHAnsi"/>
          <w:b/>
          <w:bCs/>
          <w:sz w:val="21"/>
          <w:szCs w:val="21"/>
        </w:rPr>
        <w:t>Responsibilities:</w:t>
      </w:r>
    </w:p>
    <w:p w:rsidRPr="005763A3" w:rsidR="00C41739" w:rsidP="00C41739" w:rsidRDefault="00C41739" w14:paraId="31B93CD4" w14:textId="77777777">
      <w:pPr>
        <w:pStyle w:val="BodyText"/>
        <w:spacing w:before="0"/>
        <w:ind w:left="0" w:firstLine="0"/>
        <w:rPr>
          <w:rFonts w:asciiTheme="minorHAnsi" w:hAnsiTheme="minorHAnsi" w:cstheme="minorHAnsi"/>
          <w:sz w:val="21"/>
          <w:szCs w:val="21"/>
        </w:rPr>
      </w:pPr>
    </w:p>
    <w:p w:rsidRPr="005763A3" w:rsidR="00C41739" w:rsidP="00C41739" w:rsidRDefault="00C41739" w14:paraId="2A5F5D98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Actively involved in Software Development Life Cycle including Analysis, Design, solutions to the business issues and used agile methodology for software development.</w:t>
      </w:r>
    </w:p>
    <w:p w:rsidRPr="005763A3" w:rsidR="00C41739" w:rsidP="00C41739" w:rsidRDefault="00C41739" w14:paraId="27965C1F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lastRenderedPageBreak/>
        <w:t>Worked with n-tier architecture involving Services Layer, Data Access Layer, and Business Layer created using C#.</w:t>
      </w:r>
    </w:p>
    <w:p w:rsidRPr="005763A3" w:rsidR="00C41739" w:rsidP="00C41739" w:rsidRDefault="00C41739" w14:paraId="4E58EB2D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Developed solutions for diverse programming scenarios in C#.Net, employing Object Oriented Programming (OOPS) concepts such as Encapsulation, Inheritance, Polymorphism, and Abstraction.</w:t>
      </w:r>
    </w:p>
    <w:p w:rsidRPr="005763A3" w:rsidR="00C41739" w:rsidP="502E8DCC" w:rsidRDefault="00C41739" w14:noSpellErr="1" w14:paraId="3733607E" w14:textId="6E4CA502">
      <w:pPr>
        <w:pStyle w:val="BodyA"/>
        <w:numPr>
          <w:ilvl w:val="0"/>
          <w:numId w:val="10"/>
        </w:numPr>
        <w:ind w:hanging="270"/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</w:pP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Developed application using ASP.NET MVC 4 to enable the full control over the rendered HTML and </w:t>
      </w:r>
      <w:r w:rsidRPr="502E8DCC" w:rsidR="00626BED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>jQuery</w:t>
      </w: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 for client-side scripting.</w:t>
      </w:r>
    </w:p>
    <w:p w:rsidRPr="005763A3" w:rsidR="00C41739" w:rsidP="502E8DCC" w:rsidRDefault="00C41739" w14:paraId="5750734F" w14:textId="5813F6C0">
      <w:pPr>
        <w:pStyle w:val="BodyA"/>
        <w:numPr>
          <w:ilvl w:val="0"/>
          <w:numId w:val="10"/>
        </w:numPr>
        <w:ind w:hanging="270"/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</w:pP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Experience </w:t>
      </w:r>
      <w:r w:rsidRPr="502E8DCC" w:rsidR="009A36F4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>in</w:t>
      </w: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 creating web pages using ASP.NET, C#, Java Script, </w:t>
      </w:r>
      <w:r w:rsidRPr="502E8DCC" w:rsidR="009A36F4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and </w:t>
      </w: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>CSS.</w:t>
      </w:r>
    </w:p>
    <w:p w:rsidRPr="005763A3" w:rsidR="00C41739" w:rsidP="00C41739" w:rsidRDefault="00C41739" w14:paraId="44648C4B" w14:textId="54217ED5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Worked with business analysts, project managers, project lead</w:t>
      </w:r>
      <w:r w:rsidRPr="005763A3" w:rsidR="009A36F4">
        <w:rPr>
          <w:rFonts w:asciiTheme="minorHAnsi" w:hAnsiTheme="minorHAnsi" w:cstheme="minorHAnsi"/>
          <w:color w:val="auto"/>
          <w:sz w:val="21"/>
          <w:szCs w:val="21"/>
        </w:rPr>
        <w:t>,</w:t>
      </w: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 and </w:t>
      </w:r>
      <w:r w:rsidRPr="005763A3" w:rsidR="009A36F4">
        <w:rPr>
          <w:rFonts w:asciiTheme="minorHAnsi" w:hAnsiTheme="minorHAnsi" w:cstheme="minorHAnsi"/>
          <w:color w:val="auto"/>
          <w:sz w:val="21"/>
          <w:szCs w:val="21"/>
        </w:rPr>
        <w:t>other developers</w:t>
      </w: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 to help design, </w:t>
      </w:r>
      <w:r w:rsidRPr="005763A3" w:rsidR="009A36F4">
        <w:rPr>
          <w:rFonts w:asciiTheme="minorHAnsi" w:hAnsiTheme="minorHAnsi" w:cstheme="minorHAnsi"/>
          <w:color w:val="auto"/>
          <w:sz w:val="21"/>
          <w:szCs w:val="21"/>
        </w:rPr>
        <w:t xml:space="preserve">and </w:t>
      </w:r>
      <w:r w:rsidRPr="005763A3">
        <w:rPr>
          <w:rFonts w:asciiTheme="minorHAnsi" w:hAnsiTheme="minorHAnsi" w:cstheme="minorHAnsi"/>
          <w:color w:val="auto"/>
          <w:sz w:val="21"/>
          <w:szCs w:val="21"/>
        </w:rPr>
        <w:t>develop technical design, specs, and coding as part of SDLC.</w:t>
      </w:r>
    </w:p>
    <w:p w:rsidRPr="005763A3" w:rsidR="00C41739" w:rsidP="00C41739" w:rsidRDefault="00C41739" w14:paraId="6066F6FB" w14:textId="409B0F51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Extensively used HTML tags, Bootstrap</w:t>
      </w:r>
      <w:r w:rsidRPr="005763A3" w:rsidR="009A36F4">
        <w:rPr>
          <w:rFonts w:asciiTheme="minorHAnsi" w:hAnsiTheme="minorHAnsi" w:cstheme="minorHAnsi"/>
          <w:color w:val="auto"/>
          <w:sz w:val="21"/>
          <w:szCs w:val="21"/>
        </w:rPr>
        <w:t>,</w:t>
      </w: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 and CSS to maintain uniformity in the Web pages.</w:t>
      </w:r>
    </w:p>
    <w:p w:rsidRPr="005763A3" w:rsidR="00C41739" w:rsidP="00C41739" w:rsidRDefault="00C41739" w14:paraId="691DDDF0" w14:textId="7D1242D6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Worked with ASP.NET MVC 4 </w:t>
      </w:r>
      <w:r w:rsidRPr="005763A3" w:rsidR="009A36F4">
        <w:rPr>
          <w:rFonts w:asciiTheme="minorHAnsi" w:hAnsiTheme="minorHAnsi" w:cstheme="minorHAnsi"/>
          <w:color w:val="auto"/>
          <w:sz w:val="21"/>
          <w:szCs w:val="21"/>
        </w:rPr>
        <w:t>to create</w:t>
      </w: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 views to display data by making Ajax calls to action methods in MVC controllers.</w:t>
      </w:r>
    </w:p>
    <w:p w:rsidRPr="005763A3" w:rsidR="00C41739" w:rsidP="00C41739" w:rsidRDefault="00C41739" w14:paraId="39D82976" w14:textId="0AEAC57F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Implemented client-side validations using jQuery/</w:t>
      </w:r>
      <w:r w:rsidRPr="005763A3" w:rsidR="00626BED">
        <w:rPr>
          <w:rFonts w:asciiTheme="minorHAnsi" w:hAnsiTheme="minorHAnsi" w:cstheme="minorHAnsi"/>
          <w:color w:val="auto"/>
          <w:sz w:val="21"/>
          <w:szCs w:val="21"/>
        </w:rPr>
        <w:t>JavaScript</w:t>
      </w: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 and ASP.NET MVC 4. Data annotations to do validations on the Model Data.</w:t>
      </w:r>
    </w:p>
    <w:p w:rsidRPr="005763A3" w:rsidR="00C41739" w:rsidP="00C41739" w:rsidRDefault="00C41739" w14:paraId="34BB7593" w14:textId="1DF2A3C9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Developed application using ASP.NET MVC 4.0 to enable full control over the rendered HTML and jQuery for client-side scripting.</w:t>
      </w:r>
    </w:p>
    <w:p w:rsidRPr="005763A3" w:rsidR="00C41739" w:rsidP="00C41739" w:rsidRDefault="00C41739" w14:paraId="169A5CD9" w14:textId="205CAA01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  <w:shd w:val="clear" w:color="auto" w:fill="FFFFFF"/>
        </w:rPr>
        <w:t xml:space="preserve">Knowledge in Creating Single Page </w:t>
      </w:r>
      <w:r w:rsidRPr="005763A3" w:rsidR="009A36F4">
        <w:rPr>
          <w:rFonts w:asciiTheme="minorHAnsi" w:hAnsiTheme="minorHAnsi" w:cstheme="minorHAnsi"/>
          <w:color w:val="auto"/>
          <w:sz w:val="21"/>
          <w:szCs w:val="21"/>
          <w:shd w:val="clear" w:color="auto" w:fill="FFFFFF"/>
        </w:rPr>
        <w:t>Applications</w:t>
      </w:r>
      <w:r w:rsidRPr="005763A3">
        <w:rPr>
          <w:rFonts w:asciiTheme="minorHAnsi" w:hAnsiTheme="minorHAnsi" w:cstheme="minorHAnsi"/>
          <w:color w:val="auto"/>
          <w:sz w:val="21"/>
          <w:szCs w:val="21"/>
          <w:shd w:val="clear" w:color="auto" w:fill="FFFFFF"/>
        </w:rPr>
        <w:t xml:space="preserve"> using the Angular framework.</w:t>
      </w:r>
    </w:p>
    <w:p w:rsidRPr="005763A3" w:rsidR="00C41739" w:rsidP="00C41739" w:rsidRDefault="00C41739" w14:paraId="3AE8BF82" w14:textId="67EE7DAB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Worked with ASP.NET MVC 4.0 </w:t>
      </w:r>
      <w:r w:rsidRPr="005763A3" w:rsidR="009A36F4">
        <w:rPr>
          <w:rFonts w:asciiTheme="minorHAnsi" w:hAnsiTheme="minorHAnsi" w:cstheme="minorHAnsi"/>
          <w:color w:val="auto"/>
          <w:sz w:val="21"/>
          <w:szCs w:val="21"/>
        </w:rPr>
        <w:t>to create</w:t>
      </w: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 views to display data by making Ajax calls to action methods in MVC controllers.</w:t>
      </w:r>
    </w:p>
    <w:p w:rsidRPr="005763A3" w:rsidR="00C41739" w:rsidP="00C41739" w:rsidRDefault="00C41739" w14:paraId="0E07AD6E" w14:textId="4BFC6E20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Developed </w:t>
      </w:r>
      <w:r w:rsidRPr="005763A3" w:rsidR="009A36F4">
        <w:rPr>
          <w:rFonts w:asciiTheme="minorHAnsi" w:hAnsiTheme="minorHAnsi" w:cstheme="minorHAnsi"/>
          <w:color w:val="auto"/>
          <w:sz w:val="21"/>
          <w:szCs w:val="21"/>
        </w:rPr>
        <w:t>Windows</w:t>
      </w: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 applications using WPF with MVVM framework.</w:t>
      </w:r>
    </w:p>
    <w:p w:rsidRPr="005763A3" w:rsidR="00C41739" w:rsidP="00C41739" w:rsidRDefault="00C41739" w14:paraId="57950836" w14:textId="5B773962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Created the Data access layer and Data access objects using Entity </w:t>
      </w:r>
      <w:r w:rsidRPr="005763A3" w:rsidR="009A36F4">
        <w:rPr>
          <w:rFonts w:asciiTheme="minorHAnsi" w:hAnsiTheme="minorHAnsi" w:cstheme="minorHAnsi"/>
          <w:color w:val="auto"/>
          <w:sz w:val="21"/>
          <w:szCs w:val="21"/>
        </w:rPr>
        <w:t>Framework</w:t>
      </w: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 and LINQ to reduce impedance mismatch.</w:t>
      </w:r>
    </w:p>
    <w:p w:rsidRPr="005763A3" w:rsidR="00C41739" w:rsidP="00C41739" w:rsidRDefault="00C41739" w14:paraId="0B68E2C0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Designed and developed web applications based on MVC Frameworks AngularJS.</w:t>
      </w:r>
    </w:p>
    <w:p w:rsidRPr="005763A3" w:rsidR="00C41739" w:rsidP="00C41739" w:rsidRDefault="00C41739" w14:paraId="51CF9F23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Developed system services SOA application platform for use by all web applications utilizing Windows Communication Foundation (WCF) services.</w:t>
      </w:r>
    </w:p>
    <w:p w:rsidRPr="005763A3" w:rsidR="00C41739" w:rsidP="00C41739" w:rsidRDefault="00C41739" w14:paraId="2518F52E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Worked on creating Rest Services using ASP.NET Web API and C#.</w:t>
      </w:r>
    </w:p>
    <w:p w:rsidRPr="005763A3" w:rsidR="00C41739" w:rsidP="00C41739" w:rsidRDefault="00C41739" w14:paraId="4982BC07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Responsible for developing WCF Service Libraries to exchange data between Desktop and Central Application and implement business logic.</w:t>
      </w:r>
    </w:p>
    <w:p w:rsidRPr="005763A3" w:rsidR="00C41739" w:rsidP="00C41739" w:rsidRDefault="00C41739" w14:paraId="37743BF9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 xml:space="preserve"> Worked on developing reports using Crystal Reports and SQL Server Reporting Services (SSRS).</w:t>
      </w:r>
    </w:p>
    <w:p w:rsidRPr="005763A3" w:rsidR="00C41739" w:rsidP="00C41739" w:rsidRDefault="00C41739" w14:paraId="012D9AB9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Written JavaScript, jQuery functions for Client-side code to implement different functionalities in validations.</w:t>
      </w:r>
    </w:p>
    <w:p w:rsidRPr="005763A3" w:rsidR="00C41739" w:rsidP="00C41739" w:rsidRDefault="00C41739" w14:paraId="4D9567D3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Used Cascading Style Sheets (CSS) to control the style and layout of multiple Web pages all at once.</w:t>
      </w:r>
    </w:p>
    <w:p w:rsidRPr="005763A3" w:rsidR="00C41739" w:rsidP="00C41739" w:rsidRDefault="00C41739" w14:paraId="77BCE177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Extensive experience in Building web applications using Kendo UI widgets, jQuery.</w:t>
      </w:r>
    </w:p>
    <w:p w:rsidRPr="005763A3" w:rsidR="00C41739" w:rsidP="00C41739" w:rsidRDefault="00C41739" w14:paraId="24229967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eastAsia="Helvetica" w:asciiTheme="minorHAnsi" w:hAnsiTheme="minorHAnsi" w:cstheme="minorHAnsi"/>
          <w:color w:val="auto"/>
          <w:sz w:val="21"/>
          <w:szCs w:val="21"/>
        </w:rPr>
        <w:t>Implemented and optimized PL/SQL procedures, functions, and packages for data validation, transformation, and integration, resulting in improved application performance and efficiency.</w:t>
      </w:r>
    </w:p>
    <w:p w:rsidRPr="005763A3" w:rsidR="00C41739" w:rsidP="00C41739" w:rsidRDefault="00C41739" w14:paraId="5E63D1F8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Used Web API to create a Restful Web Services in MVC.NET, which can send messages using XML and JSON.</w:t>
      </w:r>
    </w:p>
    <w:p w:rsidRPr="005763A3" w:rsidR="00C41739" w:rsidP="00C41739" w:rsidRDefault="00C41739" w14:paraId="367AF0DC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Used Ajax tool kit, Multi views, regular expressions, regular expression validates, user search controls.</w:t>
      </w:r>
    </w:p>
    <w:p w:rsidRPr="005763A3" w:rsidR="00C41739" w:rsidP="00C41739" w:rsidRDefault="00C41739" w14:paraId="2576F2A1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Developed multiple web services for feeding data to multiple applications using Windows Communication Foundation (WCF).</w:t>
      </w:r>
    </w:p>
    <w:p w:rsidRPr="005763A3" w:rsidR="00C41739" w:rsidP="00C41739" w:rsidRDefault="00C41739" w14:paraId="5F46C1A2" w14:textId="77777777">
      <w:pPr>
        <w:pStyle w:val="BodyA"/>
        <w:numPr>
          <w:ilvl w:val="0"/>
          <w:numId w:val="10"/>
        </w:numPr>
        <w:ind w:hanging="270"/>
        <w:rPr>
          <w:rFonts w:asciiTheme="minorHAnsi" w:hAnsiTheme="minorHAnsi" w:cstheme="minorHAnsi"/>
          <w:color w:val="auto"/>
          <w:sz w:val="21"/>
          <w:szCs w:val="21"/>
        </w:rPr>
      </w:pPr>
      <w:r w:rsidRPr="005763A3">
        <w:rPr>
          <w:rFonts w:asciiTheme="minorHAnsi" w:hAnsiTheme="minorHAnsi" w:cstheme="minorHAnsi"/>
          <w:color w:val="auto"/>
          <w:sz w:val="21"/>
          <w:szCs w:val="21"/>
        </w:rPr>
        <w:t>Developed the independent WCF /WCF REST services and defined Service Contracts for specific functionality in search module.</w:t>
      </w:r>
    </w:p>
    <w:p w:rsidRPr="005763A3" w:rsidR="008F221B" w:rsidP="502E8DCC" w:rsidRDefault="008F221B" w14:noSpellErr="1" w14:paraId="1A7C5E3B" w14:textId="67A88B46">
      <w:pPr>
        <w:pStyle w:val="BodyA"/>
        <w:numPr>
          <w:ilvl w:val="0"/>
          <w:numId w:val="10"/>
        </w:numPr>
        <w:ind w:hanging="270"/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</w:pP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Used LINQ for querying data from the databases and Object </w:t>
      </w: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>collections.</w:t>
      </w:r>
    </w:p>
    <w:p w:rsidRPr="005763A3" w:rsidR="008F221B" w:rsidP="502E8DCC" w:rsidRDefault="008F221B" w14:paraId="590FB4FE" w14:textId="5E8941AE">
      <w:pPr>
        <w:pStyle w:val="BodyA"/>
        <w:numPr>
          <w:ilvl w:val="0"/>
          <w:numId w:val="10"/>
        </w:numPr>
        <w:ind w:hanging="270"/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</w:pP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>Used</w:t>
      </w: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 SCRUM </w:t>
      </w: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>methodology</w:t>
      </w:r>
      <w:r w:rsidRPr="502E8DCC" w:rsidR="00C41739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 of Agile Software development and TDD in different modules.</w:t>
      </w:r>
    </w:p>
    <w:p w:rsidR="00C41739" w:rsidP="502E8DCC" w:rsidRDefault="005763A3" w14:textId="66BA555B" w14:paraId="32D9F868">
      <w:pPr>
        <w:pStyle w:val="BodyA"/>
        <w:ind w:left="270"/>
        <w:rPr>
          <w:rFonts w:ascii="Calibri" w:hAnsi="Calibri" w:cs="Calibri" w:asciiTheme="minorAscii" w:hAnsiTheme="minorAscii" w:cstheme="minorAscii"/>
          <w:sz w:val="21"/>
          <w:szCs w:val="21"/>
        </w:rPr>
      </w:pPr>
      <w:r w:rsidRPr="502E8DCC" w:rsidR="005763A3">
        <w:rPr>
          <w:rFonts w:ascii="Calibri" w:hAnsi="Calibri" w:cs="Calibri" w:asciiTheme="minorAscii" w:hAnsiTheme="minorAscii" w:cstheme="minorAscii"/>
          <w:b w:val="1"/>
          <w:bCs w:val="1"/>
          <w:w w:val="95"/>
          <w:sz w:val="21"/>
          <w:szCs w:val="21"/>
        </w:rPr>
        <w:t>Environment</w:t>
      </w:r>
      <w:r w:rsidRPr="502E8DCC" w:rsidR="00C41739">
        <w:rPr>
          <w:rFonts w:ascii="Calibri" w:hAnsi="Calibri" w:cs="Calibri" w:asciiTheme="minorAscii" w:hAnsiTheme="minorAscii" w:cstheme="minorAscii"/>
          <w:w w:val="95"/>
          <w:sz w:val="21"/>
          <w:szCs w:val="21"/>
        </w:rPr>
        <w:t>:</w:t>
      </w:r>
      <w:r w:rsidRPr="502E8DCC" w:rsidR="00C41739">
        <w:rPr>
          <w:rFonts w:ascii="Calibri" w:hAnsi="Calibri" w:cs="Calibri" w:asciiTheme="minorAscii" w:hAnsiTheme="minorAscii" w:cstheme="minorAscii"/>
          <w:spacing w:val="5"/>
          <w:w w:val="95"/>
          <w:sz w:val="21"/>
          <w:szCs w:val="21"/>
        </w:rPr>
        <w:t xml:space="preserve"> </w:t>
      </w:r>
      <w:r w:rsidRPr="502E8DCC" w:rsidR="00C41739">
        <w:rPr>
          <w:rFonts w:ascii="Calibri" w:hAnsi="Calibri" w:cs="Calibri" w:asciiTheme="minorAscii" w:hAnsiTheme="minorAscii" w:cstheme="minorAscii"/>
          <w:sz w:val="21"/>
          <w:szCs w:val="21"/>
        </w:rPr>
        <w:t xml:space="preserve">.NET Framework 4.6, ASP.NET MVC 5/4, MS Visual Studio 2012, C#, Entity Framework, LINQ, SQL Server 2012, HTML5, CSS3, Bootstrap 4, JavaScript, jQuery, Angular 2, XML/XSLT/XPATH, IIS, Team Foundation Server (TFS), SSIS, </w:t>
      </w:r>
      <w:r w:rsidRPr="502E8DCC" w:rsidR="00C41739">
        <w:rPr>
          <w:rFonts w:ascii="Calibri" w:hAnsi="Calibri" w:cs="Calibri" w:asciiTheme="minorAscii" w:hAnsiTheme="minorAscii" w:cstheme="minorAscii"/>
          <w:sz w:val="21"/>
          <w:szCs w:val="21"/>
        </w:rPr>
        <w:t>NUnit</w:t>
      </w:r>
      <w:r w:rsidRPr="502E8DCC" w:rsidR="00C41739">
        <w:rPr>
          <w:rFonts w:ascii="Calibri" w:hAnsi="Calibri" w:cs="Calibri" w:asciiTheme="minorAscii" w:hAnsiTheme="minorAscii" w:cstheme="minorAscii"/>
          <w:sz w:val="21"/>
          <w:szCs w:val="21"/>
        </w:rPr>
        <w:t xml:space="preserve"> and Web API 2.0.</w:t>
      </w:r>
    </w:p>
    <w:p w:rsidR="502E8DCC" w:rsidP="502E8DCC" w:rsidRDefault="502E8DCC" w14:paraId="63554081" w14:textId="47EEC11B">
      <w:pPr>
        <w:pStyle w:val="BodyA"/>
        <w:ind w:left="270"/>
        <w:rPr>
          <w:rFonts w:ascii="Calibri" w:hAnsi="Calibri" w:cs="Calibri" w:asciiTheme="minorAscii" w:hAnsiTheme="minorAscii" w:cstheme="minorAscii"/>
          <w:sz w:val="21"/>
          <w:szCs w:val="21"/>
        </w:rPr>
      </w:pPr>
    </w:p>
    <w:p w:rsidRPr="005763A3" w:rsidR="00FB4BC9" w:rsidP="502E8DCC" w:rsidRDefault="00FB4BC9" w14:paraId="661888CA" w14:noSpellErr="1" w14:textId="66F7F289">
      <w:pPr>
        <w:pStyle w:val="BodyA"/>
        <w:spacing w:before="48" w:beforeLines="20" w:after="48" w:afterLines="20"/>
        <w:ind w:left="270"/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</w:pPr>
      <w:r w:rsidRPr="502E8DCC" w:rsidR="008F221B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1"/>
          <w:szCs w:val="21"/>
        </w:rPr>
        <w:t>Education</w:t>
      </w:r>
      <w:r w:rsidRPr="502E8DCC" w:rsidR="008F221B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: </w:t>
      </w:r>
      <w:r w:rsidRPr="502E8DCC" w:rsidR="008F221B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1"/>
          <w:szCs w:val="21"/>
        </w:rPr>
        <w:t>Bachelor’s</w:t>
      </w:r>
      <w:r w:rsidRPr="502E8DCC" w:rsidR="008F221B">
        <w:rPr>
          <w:rFonts w:ascii="Calibri" w:hAnsi="Calibri" w:cs="Calibri" w:asciiTheme="minorAscii" w:hAnsiTheme="minorAscii" w:cstheme="minorAscii"/>
          <w:b w:val="1"/>
          <w:bCs w:val="1"/>
          <w:color w:val="auto"/>
          <w:sz w:val="21"/>
          <w:szCs w:val="21"/>
        </w:rPr>
        <w:t xml:space="preserve"> in CSE 2015, JNTUH India.</w:t>
      </w:r>
      <w:r w:rsidRPr="502E8DCC" w:rsidR="008F221B">
        <w:rPr>
          <w:rFonts w:ascii="Calibri" w:hAnsi="Calibri" w:cs="Calibri" w:asciiTheme="minorAscii" w:hAnsiTheme="minorAscii" w:cstheme="minorAscii"/>
          <w:color w:val="auto"/>
          <w:sz w:val="21"/>
          <w:szCs w:val="21"/>
        </w:rPr>
        <w:t xml:space="preserve"> </w:t>
      </w:r>
    </w:p>
    <w:sectPr w:rsidRPr="005763A3" w:rsidR="00FB4BC9" w:rsidSect="003830E7">
      <w:headerReference w:type="default" r:id="rId12"/>
      <w:pgSz w:w="11906" w:h="16838" w:orient="portrait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64F0" w:rsidP="00C0272A" w:rsidRDefault="00A064F0" w14:paraId="5638270C" w14:textId="77777777">
      <w:pPr>
        <w:spacing w:after="0" w:line="240" w:lineRule="auto"/>
      </w:pPr>
      <w:r>
        <w:separator/>
      </w:r>
    </w:p>
  </w:endnote>
  <w:endnote w:type="continuationSeparator" w:id="0">
    <w:p w:rsidR="00A064F0" w:rsidP="00C0272A" w:rsidRDefault="00A064F0" w14:paraId="5DC6ADD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Symbol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64F0" w:rsidP="00C0272A" w:rsidRDefault="00A064F0" w14:paraId="21CCD68A" w14:textId="77777777">
      <w:pPr>
        <w:spacing w:after="0" w:line="240" w:lineRule="auto"/>
      </w:pPr>
      <w:r>
        <w:separator/>
      </w:r>
    </w:p>
  </w:footnote>
  <w:footnote w:type="continuationSeparator" w:id="0">
    <w:p w:rsidR="00A064F0" w:rsidP="00C0272A" w:rsidRDefault="00A064F0" w14:paraId="5A1D429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272A" w:rsidRDefault="00C0272A" w14:paraId="7D026CBD" w14:textId="7D246507">
    <w:pPr>
      <w:pStyle w:val="Header"/>
    </w:pPr>
  </w:p>
  <w:p w:rsidR="00C0272A" w:rsidRDefault="00C0272A" w14:paraId="71B8A79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65c40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433214"/>
    <w:multiLevelType w:val="hybridMultilevel"/>
    <w:tmpl w:val="2EDC2D1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1402FF"/>
    <w:multiLevelType w:val="hybridMultilevel"/>
    <w:tmpl w:val="5EAEA59C"/>
    <w:lvl w:ilvl="0" w:tplc="D3F883D8">
      <w:numFmt w:val="bullet"/>
      <w:lvlText w:val="•"/>
      <w:lvlJc w:val="left"/>
      <w:pPr>
        <w:ind w:left="720" w:hanging="360"/>
      </w:pPr>
      <w:rPr>
        <w:rFonts w:hint="default" w:ascii="Calibri" w:hAnsi="Calibri" w:eastAsia="Helvetica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4822C3"/>
    <w:multiLevelType w:val="multilevel"/>
    <w:tmpl w:val="B8C8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18975BB"/>
    <w:multiLevelType w:val="multilevel"/>
    <w:tmpl w:val="B4B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2817C6"/>
    <w:multiLevelType w:val="hybridMultilevel"/>
    <w:tmpl w:val="78BC55C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832C25"/>
    <w:multiLevelType w:val="hybridMultilevel"/>
    <w:tmpl w:val="603EB6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365447"/>
    <w:multiLevelType w:val="hybridMultilevel"/>
    <w:tmpl w:val="E8DCCB48"/>
    <w:lvl w:ilvl="0" w:tplc="1AD83D58">
      <w:numFmt w:val="bullet"/>
      <w:lvlText w:val="•"/>
      <w:lvlJc w:val="left"/>
      <w:pPr>
        <w:ind w:left="720" w:hanging="360"/>
      </w:pPr>
      <w:rPr>
        <w:rFonts w:hint="default" w:ascii="Garamond" w:hAnsi="Garamond" w:eastAsiaTheme="minorHAnsi" w:cstheme="minorHAnsi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77511F"/>
    <w:multiLevelType w:val="hybridMultilevel"/>
    <w:tmpl w:val="C0F624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4043CE9"/>
    <w:multiLevelType w:val="hybridMultilevel"/>
    <w:tmpl w:val="D95A04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52911C6"/>
    <w:multiLevelType w:val="hybridMultilevel"/>
    <w:tmpl w:val="287699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77B254E"/>
    <w:multiLevelType w:val="hybridMultilevel"/>
    <w:tmpl w:val="34B0BB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8843C0"/>
    <w:multiLevelType w:val="hybridMultilevel"/>
    <w:tmpl w:val="D812B1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E75409"/>
    <w:multiLevelType w:val="hybridMultilevel"/>
    <w:tmpl w:val="61B281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7461770"/>
    <w:multiLevelType w:val="hybridMultilevel"/>
    <w:tmpl w:val="E17E6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1B162B"/>
    <w:multiLevelType w:val="hybridMultilevel"/>
    <w:tmpl w:val="43C098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8ED479D"/>
    <w:multiLevelType w:val="hybridMultilevel"/>
    <w:tmpl w:val="BA1077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0D81022"/>
    <w:multiLevelType w:val="hybridMultilevel"/>
    <w:tmpl w:val="ACE67F16"/>
    <w:lvl w:ilvl="0" w:tplc="1AD83D58">
      <w:numFmt w:val="bullet"/>
      <w:lvlText w:val="•"/>
      <w:lvlJc w:val="left"/>
      <w:pPr>
        <w:ind w:left="720" w:hanging="360"/>
      </w:pPr>
      <w:rPr>
        <w:rFonts w:hint="default" w:ascii="Garamond" w:hAnsi="Garamond" w:eastAsiaTheme="minorHAnsi" w:cstheme="minorHAnsi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E381E9C"/>
    <w:multiLevelType w:val="multilevel"/>
    <w:tmpl w:val="2E28F89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eastAsia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hAnsi="OpenSymbol" w:eastAsia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eastAsia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hAnsi="OpenSymbol" w:eastAsia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eastAsia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abstractNum w:abstractNumId="18" w15:restartNumberingAfterBreak="0">
    <w:nsid w:val="73F9736E"/>
    <w:multiLevelType w:val="hybridMultilevel"/>
    <w:tmpl w:val="0DBAF88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5837BD6"/>
    <w:multiLevelType w:val="hybridMultilevel"/>
    <w:tmpl w:val="1F7886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C82CAC"/>
    <w:multiLevelType w:val="hybridMultilevel"/>
    <w:tmpl w:val="8198115A"/>
    <w:lvl w:ilvl="0" w:tplc="BFC0D73A">
      <w:numFmt w:val="bullet"/>
      <w:lvlText w:val="•"/>
      <w:lvlJc w:val="left"/>
      <w:pPr>
        <w:ind w:left="540" w:hanging="360"/>
      </w:pPr>
      <w:rPr>
        <w:rFonts w:hint="default" w:ascii="Calibri" w:hAnsi="Calibri" w:eastAsia="Arial Unicode MS" w:cs="Arial Unicode MS"/>
        <w:color w:val="404040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num w:numId="23">
    <w:abstractNumId w:val="21"/>
  </w:num>
  <w:num w:numId="1" w16cid:durableId="735520108">
    <w:abstractNumId w:val="8"/>
  </w:num>
  <w:num w:numId="2" w16cid:durableId="1366176569">
    <w:abstractNumId w:val="4"/>
  </w:num>
  <w:num w:numId="3" w16cid:durableId="454056111">
    <w:abstractNumId w:val="7"/>
  </w:num>
  <w:num w:numId="4" w16cid:durableId="2135057088">
    <w:abstractNumId w:val="5"/>
  </w:num>
  <w:num w:numId="5" w16cid:durableId="699747057">
    <w:abstractNumId w:val="9"/>
  </w:num>
  <w:num w:numId="6" w16cid:durableId="1788159659">
    <w:abstractNumId w:val="18"/>
  </w:num>
  <w:num w:numId="7" w16cid:durableId="1329483245">
    <w:abstractNumId w:val="14"/>
  </w:num>
  <w:num w:numId="8" w16cid:durableId="840395791">
    <w:abstractNumId w:val="0"/>
  </w:num>
  <w:num w:numId="9" w16cid:durableId="983436538">
    <w:abstractNumId w:val="15"/>
  </w:num>
  <w:num w:numId="10" w16cid:durableId="1276598957">
    <w:abstractNumId w:val="20"/>
  </w:num>
  <w:num w:numId="11" w16cid:durableId="1059129650">
    <w:abstractNumId w:val="0"/>
  </w:num>
  <w:num w:numId="12" w16cid:durableId="2109958363">
    <w:abstractNumId w:val="12"/>
  </w:num>
  <w:num w:numId="13" w16cid:durableId="585848250">
    <w:abstractNumId w:val="16"/>
  </w:num>
  <w:num w:numId="14" w16cid:durableId="1382244943">
    <w:abstractNumId w:val="6"/>
  </w:num>
  <w:num w:numId="15" w16cid:durableId="1091007857">
    <w:abstractNumId w:val="1"/>
  </w:num>
  <w:num w:numId="16" w16cid:durableId="2056814234">
    <w:abstractNumId w:val="2"/>
  </w:num>
  <w:num w:numId="17" w16cid:durableId="351806990">
    <w:abstractNumId w:val="3"/>
  </w:num>
  <w:num w:numId="18" w16cid:durableId="2122916340">
    <w:abstractNumId w:val="13"/>
  </w:num>
  <w:num w:numId="19" w16cid:durableId="1918857264">
    <w:abstractNumId w:val="11"/>
  </w:num>
  <w:num w:numId="20" w16cid:durableId="592780144">
    <w:abstractNumId w:val="10"/>
  </w:num>
  <w:num w:numId="21" w16cid:durableId="2051569418">
    <w:abstractNumId w:val="17"/>
  </w:num>
  <w:num w:numId="22" w16cid:durableId="13401559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8B5"/>
    <w:rsid w:val="000878BD"/>
    <w:rsid w:val="000F0E39"/>
    <w:rsid w:val="001F31A1"/>
    <w:rsid w:val="001F3A22"/>
    <w:rsid w:val="00296B06"/>
    <w:rsid w:val="0031384A"/>
    <w:rsid w:val="0033077C"/>
    <w:rsid w:val="003830E7"/>
    <w:rsid w:val="003B04BE"/>
    <w:rsid w:val="00406C3C"/>
    <w:rsid w:val="004E7295"/>
    <w:rsid w:val="00573746"/>
    <w:rsid w:val="005763A3"/>
    <w:rsid w:val="005F38B5"/>
    <w:rsid w:val="00612C39"/>
    <w:rsid w:val="00626BED"/>
    <w:rsid w:val="00675F68"/>
    <w:rsid w:val="006C71E9"/>
    <w:rsid w:val="00733C00"/>
    <w:rsid w:val="00777BA1"/>
    <w:rsid w:val="007D5776"/>
    <w:rsid w:val="007F08BC"/>
    <w:rsid w:val="008325BD"/>
    <w:rsid w:val="00837100"/>
    <w:rsid w:val="0085630C"/>
    <w:rsid w:val="008762AA"/>
    <w:rsid w:val="00886D82"/>
    <w:rsid w:val="008B42F8"/>
    <w:rsid w:val="008F221B"/>
    <w:rsid w:val="009A36F4"/>
    <w:rsid w:val="009E2EAD"/>
    <w:rsid w:val="009F0A87"/>
    <w:rsid w:val="00A064F0"/>
    <w:rsid w:val="00A36B54"/>
    <w:rsid w:val="00A47726"/>
    <w:rsid w:val="00A7697C"/>
    <w:rsid w:val="00AA05AE"/>
    <w:rsid w:val="00B052F4"/>
    <w:rsid w:val="00B912E4"/>
    <w:rsid w:val="00BB6ECC"/>
    <w:rsid w:val="00BB79CB"/>
    <w:rsid w:val="00C0272A"/>
    <w:rsid w:val="00C41739"/>
    <w:rsid w:val="00CF54D6"/>
    <w:rsid w:val="00D00E46"/>
    <w:rsid w:val="00D84514"/>
    <w:rsid w:val="00DC20A3"/>
    <w:rsid w:val="00DF43E5"/>
    <w:rsid w:val="00E0021D"/>
    <w:rsid w:val="00F3510A"/>
    <w:rsid w:val="00FB4BC9"/>
    <w:rsid w:val="00FF35BD"/>
    <w:rsid w:val="102B0457"/>
    <w:rsid w:val="110AD2DD"/>
    <w:rsid w:val="121436EF"/>
    <w:rsid w:val="15ABF366"/>
    <w:rsid w:val="23EE2B9F"/>
    <w:rsid w:val="269F501A"/>
    <w:rsid w:val="2B171BD8"/>
    <w:rsid w:val="3C35B8CB"/>
    <w:rsid w:val="4E6B688C"/>
    <w:rsid w:val="502E8DCC"/>
    <w:rsid w:val="52FEAF04"/>
    <w:rsid w:val="5354C138"/>
    <w:rsid w:val="5BD7F226"/>
    <w:rsid w:val="5C2FD69E"/>
    <w:rsid w:val="60DA4175"/>
    <w:rsid w:val="63621197"/>
    <w:rsid w:val="6FBDB6CD"/>
    <w:rsid w:val="71E2C811"/>
    <w:rsid w:val="78DC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469FCC"/>
  <w15:chartTrackingRefBased/>
  <w15:docId w15:val="{ED37DAB6-D202-4479-A234-2EA40E17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4BC9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FB4BC9"/>
    <w:rPr>
      <w:color w:val="605E5C"/>
      <w:shd w:val="clear" w:color="auto" w:fill="E1DFDD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FB4BC9"/>
    <w:pPr>
      <w:ind w:left="720"/>
      <w:contextualSpacing/>
    </w:pPr>
  </w:style>
  <w:style w:type="character" w:styleId="ListParagraphChar" w:customStyle="1">
    <w:name w:val="List Paragraph Char"/>
    <w:aliases w:val="List Paragraph(bulleted) Char"/>
    <w:link w:val="ListParagraph"/>
    <w:uiPriority w:val="34"/>
    <w:qFormat/>
    <w:locked/>
    <w:rsid w:val="001F31A1"/>
  </w:style>
  <w:style w:type="character" w:styleId="apple-converted-space" w:customStyle="1">
    <w:name w:val="apple-converted-space"/>
    <w:basedOn w:val="DefaultParagraphFont"/>
    <w:rsid w:val="001F31A1"/>
  </w:style>
  <w:style w:type="paragraph" w:styleId="BodyText">
    <w:name w:val="Body Text"/>
    <w:basedOn w:val="Normal"/>
    <w:link w:val="BodyTextChar"/>
    <w:uiPriority w:val="1"/>
    <w:unhideWhenUsed/>
    <w:qFormat/>
    <w:rsid w:val="00C41739"/>
    <w:pPr>
      <w:widowControl w:val="0"/>
      <w:autoSpaceDE w:val="0"/>
      <w:autoSpaceDN w:val="0"/>
      <w:spacing w:before="18" w:after="0" w:line="240" w:lineRule="auto"/>
      <w:ind w:left="606" w:hanging="216"/>
    </w:pPr>
    <w:rPr>
      <w:rFonts w:ascii="Tahoma" w:hAnsi="Tahoma" w:eastAsia="Tahoma" w:cs="Tahoma"/>
      <w:kern w:val="0"/>
      <w:sz w:val="20"/>
      <w:szCs w:val="20"/>
      <w:lang w:val="en-US"/>
      <w14:ligatures w14:val="none"/>
    </w:rPr>
  </w:style>
  <w:style w:type="character" w:styleId="BodyTextChar" w:customStyle="1">
    <w:name w:val="Body Text Char"/>
    <w:basedOn w:val="DefaultParagraphFont"/>
    <w:link w:val="BodyText"/>
    <w:uiPriority w:val="1"/>
    <w:rsid w:val="00C41739"/>
    <w:rPr>
      <w:rFonts w:ascii="Tahoma" w:hAnsi="Tahoma" w:eastAsia="Tahoma" w:cs="Tahoma"/>
      <w:kern w:val="0"/>
      <w:sz w:val="20"/>
      <w:szCs w:val="20"/>
      <w:lang w:val="en-US"/>
      <w14:ligatures w14:val="none"/>
    </w:rPr>
  </w:style>
  <w:style w:type="character" w:styleId="NoSpacingChar" w:customStyle="1">
    <w:name w:val="No Spacing Char"/>
    <w:link w:val="NoSpacing"/>
    <w:uiPriority w:val="1"/>
    <w:locked/>
    <w:rsid w:val="00C41739"/>
    <w:rPr>
      <w:rFonts w:ascii="Calibri" w:hAnsi="Calibri" w:eastAsia="Times New Roman" w:cs="Times New Roman"/>
    </w:rPr>
  </w:style>
  <w:style w:type="paragraph" w:styleId="NoSpacing">
    <w:name w:val="No Spacing"/>
    <w:basedOn w:val="Normal"/>
    <w:link w:val="NoSpacingChar"/>
    <w:uiPriority w:val="1"/>
    <w:qFormat/>
    <w:rsid w:val="00C41739"/>
    <w:pPr>
      <w:spacing w:after="0" w:line="240" w:lineRule="auto"/>
    </w:pPr>
    <w:rPr>
      <w:rFonts w:ascii="Calibri" w:hAnsi="Calibri" w:eastAsia="Times New Roman" w:cs="Times New Roman"/>
    </w:rPr>
  </w:style>
  <w:style w:type="paragraph" w:styleId="ColorfulList-Accent11" w:customStyle="1">
    <w:name w:val="Colorful List - Accent 11"/>
    <w:basedOn w:val="Normal"/>
    <w:uiPriority w:val="34"/>
    <w:qFormat/>
    <w:rsid w:val="00C41739"/>
    <w:pPr>
      <w:spacing w:after="0" w:line="240" w:lineRule="auto"/>
      <w:ind w:left="720"/>
      <w:contextualSpacing/>
    </w:pPr>
    <w:rPr>
      <w:rFonts w:ascii="Calibri" w:hAnsi="Calibri" w:eastAsia="Times New Roman" w:cs="Times New Roman"/>
      <w:kern w:val="0"/>
      <w:sz w:val="24"/>
      <w:szCs w:val="24"/>
      <w:lang w:val="en-US" w:bidi="en-US"/>
      <w14:ligatures w14:val="none"/>
    </w:rPr>
  </w:style>
  <w:style w:type="paragraph" w:styleId="BodyA" w:customStyle="1">
    <w:name w:val="Body A"/>
    <w:rsid w:val="00C41739"/>
    <w:pPr>
      <w:spacing w:after="0" w:line="240" w:lineRule="auto"/>
    </w:pPr>
    <w:rPr>
      <w:rFonts w:ascii="Times New Roman" w:hAnsi="Arial Unicode MS" w:eastAsia="Arial Unicode MS" w:cs="Arial Unicode MS"/>
      <w:color w:val="000000"/>
      <w:kern w:val="0"/>
      <w:sz w:val="24"/>
      <w:szCs w:val="24"/>
      <w:u w:color="00000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F0E39"/>
    <w:rPr>
      <w:b/>
      <w:bCs/>
    </w:rPr>
  </w:style>
  <w:style w:type="paragraph" w:styleId="Header">
    <w:name w:val="header"/>
    <w:basedOn w:val="Normal"/>
    <w:link w:val="HeaderChar"/>
    <w:uiPriority w:val="99"/>
    <w:rsid w:val="000F0E39"/>
    <w:pPr>
      <w:suppressLineNumbers/>
      <w:tabs>
        <w:tab w:val="center" w:pos="4320"/>
        <w:tab w:val="right" w:pos="8640"/>
      </w:tabs>
      <w:suppressAutoHyphens/>
      <w:autoSpaceDN w:val="0"/>
      <w:spacing w:after="0" w:line="240" w:lineRule="auto"/>
      <w:textAlignment w:val="baseline"/>
    </w:pPr>
    <w:rPr>
      <w:rFonts w:ascii="Times New Roman" w:hAnsi="Times New Roman" w:eastAsia="Times New Roman" w:cs="Times New Roman"/>
      <w:kern w:val="3"/>
      <w:sz w:val="24"/>
      <w:szCs w:val="24"/>
      <w:lang w:val="en-US"/>
      <w14:ligatures w14:val="none"/>
    </w:rPr>
  </w:style>
  <w:style w:type="character" w:styleId="HeaderChar" w:customStyle="1">
    <w:name w:val="Header Char"/>
    <w:basedOn w:val="DefaultParagraphFont"/>
    <w:link w:val="Header"/>
    <w:uiPriority w:val="99"/>
    <w:rsid w:val="000F0E39"/>
    <w:rPr>
      <w:rFonts w:ascii="Times New Roman" w:hAnsi="Times New Roman" w:eastAsia="Times New Roman" w:cs="Times New Roman"/>
      <w:kern w:val="3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0272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0272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3830E7"/>
    <w:rPr>
      <w:color w:val="605E5C"/>
      <w:shd w:val="clear" w:color="auto" w:fill="E1DFDD"/>
    </w:rPr>
  </w:style>
  <w:style w:type="paragraph" w:styleId="Body" w:customStyle="1">
    <w:name w:val="Body"/>
    <w:rsid w:val="00B052F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Arial Unicode MS" w:cs="Arial Unicode MS"/>
      <w:color w:val="000000"/>
      <w:kern w:val="0"/>
      <w:sz w:val="20"/>
      <w:szCs w:val="20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8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mailto:babirayedi.netdeveloper@gmail.com" TargetMode="External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jpe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R</dc:creator>
  <keywords/>
  <dc:description/>
  <lastModifiedBy>Naga Pitcheswara Babi Rayedi</lastModifiedBy>
  <revision>4</revision>
  <lastPrinted>2024-01-15T15:27:00.0000000Z</lastPrinted>
  <dcterms:created xsi:type="dcterms:W3CDTF">2025-07-17T17:55:00.0000000Z</dcterms:created>
  <dcterms:modified xsi:type="dcterms:W3CDTF">2025-10-06T15:06:28.3607936Z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c055e639dcd7bf169276f99e64c3a90ab2e580cd85b7c4c7237b0720cdaa1fbb</vt:lpwstr>
  </property>
</Properties>
</file>