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52793" w14:textId="77777777" w:rsidR="002661E1" w:rsidRDefault="002661E1" w:rsidP="002661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90"/>
        <w:jc w:val="both"/>
        <w:rPr>
          <w:rFonts w:cstheme="minorHAnsi"/>
          <w:b/>
          <w:bCs/>
          <w:sz w:val="22"/>
          <w:szCs w:val="22"/>
        </w:rPr>
      </w:pPr>
      <w:bookmarkStart w:id="0" w:name="_Hlk161739429"/>
      <w:r>
        <w:rPr>
          <w:rFonts w:cstheme="minorHAnsi"/>
          <w:b/>
          <w:bCs/>
          <w:sz w:val="22"/>
          <w:szCs w:val="22"/>
        </w:rPr>
        <w:t>Nagendra Vara Prasad Reddy</w:t>
      </w:r>
    </w:p>
    <w:p w14:paraId="781D1756" w14:textId="0F1526D8" w:rsidR="002661E1" w:rsidRPr="002661E1" w:rsidRDefault="009C74B6" w:rsidP="002661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90"/>
        <w:jc w:val="both"/>
        <w:rPr>
          <w:rFonts w:ascii="Roboto" w:hAnsi="Roboto"/>
          <w:b/>
          <w:bCs/>
          <w:color w:val="1F1F1F"/>
          <w:sz w:val="21"/>
          <w:szCs w:val="21"/>
          <w:shd w:val="clear" w:color="auto" w:fill="E9EEF6"/>
        </w:rPr>
      </w:pPr>
      <w:hyperlink r:id="rId6" w:history="1">
        <w:r w:rsidR="002661E1" w:rsidRPr="00091809">
          <w:rPr>
            <w:rStyle w:val="Hyperlink"/>
            <w:rFonts w:ascii="Roboto" w:hAnsi="Roboto"/>
            <w:b/>
            <w:bCs/>
            <w:sz w:val="21"/>
            <w:szCs w:val="21"/>
            <w:shd w:val="clear" w:color="auto" w:fill="E9EEF6"/>
          </w:rPr>
          <w:t>naga.vara0313@gmail.com</w:t>
        </w:r>
      </w:hyperlink>
    </w:p>
    <w:p w14:paraId="5E405F4F" w14:textId="77777777" w:rsidR="002661E1" w:rsidRDefault="002661E1" w:rsidP="002661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90"/>
        <w:jc w:val="both"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919-912-1394</w:t>
      </w:r>
    </w:p>
    <w:p w14:paraId="66952F91" w14:textId="77777777" w:rsidR="002661E1" w:rsidRDefault="002661E1" w:rsidP="002661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90"/>
        <w:jc w:val="both"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_______________________________________________________________________________________________</w:t>
      </w:r>
    </w:p>
    <w:p w14:paraId="044EADAA" w14:textId="77777777" w:rsidR="002661E1" w:rsidRDefault="002661E1" w:rsidP="002661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90"/>
        <w:jc w:val="both"/>
        <w:rPr>
          <w:rFonts w:cstheme="minorHAnsi"/>
          <w:b/>
          <w:bCs/>
          <w:sz w:val="22"/>
          <w:szCs w:val="22"/>
        </w:rPr>
      </w:pPr>
    </w:p>
    <w:p w14:paraId="5968FA05" w14:textId="77777777" w:rsidR="002661E1" w:rsidRPr="00E16D76" w:rsidRDefault="002661E1" w:rsidP="002661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90"/>
        <w:jc w:val="both"/>
        <w:rPr>
          <w:rFonts w:cstheme="minorHAnsi"/>
          <w:b/>
          <w:bCs/>
          <w:sz w:val="22"/>
          <w:szCs w:val="22"/>
        </w:rPr>
      </w:pPr>
      <w:r w:rsidRPr="00E16D76">
        <w:rPr>
          <w:rFonts w:cstheme="minorHAnsi"/>
          <w:b/>
          <w:bCs/>
          <w:sz w:val="22"/>
          <w:szCs w:val="22"/>
        </w:rPr>
        <w:t>Professional Summary</w:t>
      </w:r>
    </w:p>
    <w:p w14:paraId="2B4C728D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Over 10+ years of experience as a Python Developer with proficiency in multiple programming languages including Python, C, C++, Java, and extensive knowledge in design, development, and implementation.</w:t>
      </w:r>
    </w:p>
    <w:p w14:paraId="2ED351CE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Expertise in Python with a strong background in using various libraries such as Beautiful Soup, NumPy, SciPy, Matplotlib, TensorFlow, Pandas, PySide, Seaborn, and others.</w:t>
      </w:r>
    </w:p>
    <w:p w14:paraId="7BF629B8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Skilled in back-end development using Python on Django and Flask Web Frameworks, utilizing ORM models for database interactions.</w:t>
      </w:r>
    </w:p>
    <w:p w14:paraId="2DAB688A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Proficient in using UML for developing use cases, class diagrams, and sequence diagrams, aiding in effective software design.</w:t>
      </w:r>
    </w:p>
    <w:p w14:paraId="23D630CE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Well-versed in front-end technologies including HTML5, CSS3, JavaScript, JQuery, AJAX, AngularJS, and Bootstrap for creating engaging user interfaces.</w:t>
      </w:r>
    </w:p>
    <w:p w14:paraId="6B1B0AED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Experienced in Splunk architecture and its components, and expertise in using Splunk apps for UNIX and LINUX.</w:t>
      </w:r>
    </w:p>
    <w:p w14:paraId="077F19DE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Extensive experience in developing applications using JavaScript frameworks like Angular, ReactJS, NodeJS, NextJS, and Bootstrap.</w:t>
      </w:r>
    </w:p>
    <w:p w14:paraId="320FFF30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Expertise in building isomorphic applications with ReactJS and Redux, utilizing GraphQL on the server side.</w:t>
      </w:r>
    </w:p>
    <w:p w14:paraId="2ABDAE5A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Skilled in managing AWS infrastructure using Boto3 for resources such as EC2, S3, RDS, and more.</w:t>
      </w:r>
    </w:p>
    <w:p w14:paraId="49D68B56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Hands-on experience with AWS services including Amazon EC2, Amazon S3, Amazon Redshift, Amazon EMR, and Amazon SQS.</w:t>
      </w:r>
    </w:p>
    <w:p w14:paraId="46AC3783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Knowledgeable in Snowflake Multi-Cluster Warehouses and understanding of SnowFlake cloud technology.</w:t>
      </w:r>
    </w:p>
    <w:p w14:paraId="57DA6B30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Experienced in various Python IDEs like PyCharm and Vscode, enhancing development efficiency.</w:t>
      </w:r>
    </w:p>
    <w:p w14:paraId="714EFF07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Proficient in ReactJS components, Forms, Events, States, Hooks, Router, Context, Redux, and Animations.</w:t>
      </w:r>
    </w:p>
    <w:p w14:paraId="7E9AB3A3" w14:textId="665AC568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 xml:space="preserve">Experienced in big data technologies on AWS cloud services like EC2, </w:t>
      </w:r>
      <w:r w:rsidR="00690ADE">
        <w:rPr>
          <w:rFonts w:cstheme="minorHAnsi"/>
          <w:sz w:val="22"/>
          <w:szCs w:val="22"/>
        </w:rPr>
        <w:t>St</w:t>
      </w:r>
      <w:r w:rsidRPr="00E16D76">
        <w:rPr>
          <w:rFonts w:cstheme="minorHAnsi"/>
          <w:sz w:val="22"/>
          <w:szCs w:val="22"/>
        </w:rPr>
        <w:t>S3, Glue, Athena, DynamoDB, and RedShift.</w:t>
      </w:r>
    </w:p>
    <w:p w14:paraId="0FEA7D69" w14:textId="3ADB1CAD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Skilled in integrating data from various source systems into Snowflake cloud data warehouse using AWS S3.</w:t>
      </w:r>
      <w:r w:rsidR="005370D1">
        <w:rPr>
          <w:rFonts w:cstheme="minorHAnsi"/>
          <w:sz w:val="22"/>
          <w:szCs w:val="22"/>
        </w:rPr>
        <w:t>pyth</w:t>
      </w:r>
    </w:p>
    <w:p w14:paraId="31D9EF1A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Proficient in real-time data handling through Kafka data pipelines and applying transformations for data processing.</w:t>
      </w:r>
    </w:p>
    <w:p w14:paraId="10B676A4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Comprehensive understanding of the Software Development Life Cycle (SDLC), experienced in Waterfall and Agile methodologies.</w:t>
      </w:r>
    </w:p>
    <w:p w14:paraId="42F21BEA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Expert in Object-Oriented Python programming, Multithreading, Django, MYSQL, Exception Handling, and Collections.</w:t>
      </w:r>
    </w:p>
    <w:p w14:paraId="5D25AB89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Proficient in MVW frameworks like AngularJS and in container systems like Docker, Kubernetes, and Terraform.</w:t>
      </w:r>
    </w:p>
    <w:p w14:paraId="09328435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Experienced in managing Docker orchestration and containerization using Kubernetes.</w:t>
      </w:r>
    </w:p>
    <w:p w14:paraId="7206AC22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Skilled in Python ORM Libraries including Django ORM and SQLAlchemy.</w:t>
      </w:r>
    </w:p>
    <w:p w14:paraId="05068E1D" w14:textId="7FAC5ED4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Knowledgeable in big data analytics using Amazon Kinesis, Athena,</w:t>
      </w:r>
      <w:r w:rsidR="00690ADE">
        <w:rPr>
          <w:rFonts w:cstheme="minorHAnsi"/>
          <w:sz w:val="22"/>
          <w:szCs w:val="22"/>
        </w:rPr>
        <w:t xml:space="preserve"> ECS,</w:t>
      </w:r>
      <w:r w:rsidRPr="00E16D76">
        <w:rPr>
          <w:rFonts w:cstheme="minorHAnsi"/>
          <w:sz w:val="22"/>
          <w:szCs w:val="22"/>
        </w:rPr>
        <w:t xml:space="preserve"> EMR, and Redshift.</w:t>
      </w:r>
    </w:p>
    <w:p w14:paraId="6786A874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Proficient in requirement gathering, use case development, business process flow, and modeling.</w:t>
      </w:r>
    </w:p>
    <w:p w14:paraId="33F953A4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Strong development experience on Linux-based operating systems and expertise in React Flux architecture.</w:t>
      </w:r>
    </w:p>
    <w:p w14:paraId="7F0A8AD3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Led JavaScript Framework Teams focusing on Angular.js, React.js, and NodeJS, with extensive experience in UI Designing.</w:t>
      </w:r>
    </w:p>
    <w:p w14:paraId="527CAF19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Hands-on experience with RDBMS like MySQL, Microsoft SQL Server, Oracle, and NoSQL databases like MongoDB and Cassandra.</w:t>
      </w:r>
    </w:p>
    <w:p w14:paraId="14562209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Developed applications with XML, JSON, XSL, PHP, Django, Python, and Rails.</w:t>
      </w:r>
    </w:p>
    <w:p w14:paraId="47645F7A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Skilled in UNIX/Linux shell scripting for job scheduling and batch processing.</w:t>
      </w:r>
    </w:p>
    <w:p w14:paraId="70AFAB9A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Experienced in CI/CD tools like Jenkins and Ansible for continuous integration and deployment.</w:t>
      </w:r>
    </w:p>
    <w:p w14:paraId="1E571C72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Worked on ETL workflows in both legacy and distributed environments, ensuring efficient data handling.</w:t>
      </w:r>
    </w:p>
    <w:p w14:paraId="0EEB11AA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Proficient in Unit Testing, Test Driven Development (TDD), Load Testing, and Integration Testing.</w:t>
      </w:r>
    </w:p>
    <w:p w14:paraId="6B116ED6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Used Kafka for asynchronous data exchange between business applications.</w:t>
      </w:r>
    </w:p>
    <w:p w14:paraId="16D5FDE8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Experienced in version control systems like CVS, SVN, Git/GitHub, and issue-tracking tools like Jira and Bugzilla.</w:t>
      </w:r>
    </w:p>
    <w:p w14:paraId="2A7A71FE" w14:textId="77777777" w:rsidR="002661E1" w:rsidRPr="00E16D76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Skilled in automating complex workflows using Python for Test Automation.</w:t>
      </w:r>
    </w:p>
    <w:p w14:paraId="3673E668" w14:textId="77777777" w:rsidR="002661E1" w:rsidRDefault="002661E1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Experienced in setting up CI/CD pipelines using Jenkins, Bitbucket, GitHub, Maven, Nexus, and integrating code quality tools like SonarQube.</w:t>
      </w:r>
    </w:p>
    <w:p w14:paraId="7C3C70B9" w14:textId="3C602353" w:rsidR="0042795C" w:rsidRDefault="0042795C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42795C">
        <w:rPr>
          <w:rFonts w:cstheme="minorHAnsi"/>
          <w:sz w:val="22"/>
          <w:szCs w:val="22"/>
        </w:rPr>
        <w:t>Designed applications to screen and dissect Google indexed lists, utilizing Node.js, Elasticsearch, and Precise.</w:t>
      </w:r>
    </w:p>
    <w:p w14:paraId="2451E391" w14:textId="77777777" w:rsidR="00307328" w:rsidRPr="00307328" w:rsidRDefault="00307328" w:rsidP="00307328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307328">
        <w:rPr>
          <w:rFonts w:cstheme="minorHAnsi"/>
          <w:sz w:val="22"/>
          <w:szCs w:val="22"/>
        </w:rPr>
        <w:t>Used GAE's customized scaling and administered system to focus in on application reasoning and value.</w:t>
      </w:r>
    </w:p>
    <w:p w14:paraId="71A76D69" w14:textId="475486D1" w:rsidR="00307328" w:rsidRPr="00354A5D" w:rsidRDefault="00307328" w:rsidP="00354A5D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354A5D">
        <w:rPr>
          <w:rFonts w:cstheme="minorHAnsi"/>
          <w:sz w:val="22"/>
          <w:szCs w:val="22"/>
        </w:rPr>
        <w:t>Utilized Google Conveyed stockpiling to store and administer matched data, media reports, and fortifications for Python applications.</w:t>
      </w:r>
    </w:p>
    <w:p w14:paraId="491549DF" w14:textId="292E67F5" w:rsidR="00307328" w:rsidRPr="00354A5D" w:rsidRDefault="00307328" w:rsidP="00354A5D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307328">
        <w:rPr>
          <w:rFonts w:cstheme="minorHAnsi"/>
          <w:sz w:val="22"/>
          <w:szCs w:val="22"/>
        </w:rPr>
        <w:t>Made Python items to help out Appropriated stockpiling using the Google Circulated stockpiling client library for moving, downloading, and supervising objects.</w:t>
      </w:r>
    </w:p>
    <w:p w14:paraId="50BFCE7F" w14:textId="77777777" w:rsidR="00307328" w:rsidRPr="00307328" w:rsidRDefault="00307328" w:rsidP="00307328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307328">
        <w:rPr>
          <w:rFonts w:cstheme="minorHAnsi"/>
          <w:sz w:val="22"/>
          <w:szCs w:val="22"/>
        </w:rPr>
        <w:t>Composed Google Cloud Bar/Sub with Python applications for continuous illuminating and event driven plans.</w:t>
      </w:r>
    </w:p>
    <w:p w14:paraId="22C7E96E" w14:textId="6A483F84" w:rsidR="00307328" w:rsidRPr="00307328" w:rsidRDefault="00307328" w:rsidP="00307328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307328">
        <w:rPr>
          <w:rFonts w:cstheme="minorHAnsi"/>
          <w:sz w:val="22"/>
          <w:szCs w:val="22"/>
        </w:rPr>
        <w:t>Executed message creators and buyers in Python to circulate and become involved with focuses and participations, engaging nonconcurrent correspondence.</w:t>
      </w:r>
    </w:p>
    <w:p w14:paraId="6A52F88D" w14:textId="77777777" w:rsidR="00307328" w:rsidRPr="00307328" w:rsidRDefault="00307328" w:rsidP="00307328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307328">
        <w:rPr>
          <w:rFonts w:cstheme="minorHAnsi"/>
          <w:sz w:val="22"/>
          <w:szCs w:val="22"/>
        </w:rPr>
        <w:t>Arranged and executed NoSQL data base game plans using Google Cloud Datastore and Firestore for Python applications.</w:t>
      </w:r>
    </w:p>
    <w:p w14:paraId="2DC1E386" w14:textId="67AF88EF" w:rsidR="00307328" w:rsidRPr="00307328" w:rsidRDefault="00307328" w:rsidP="00307328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307328">
        <w:rPr>
          <w:rFonts w:cstheme="minorHAnsi"/>
          <w:sz w:val="22"/>
          <w:szCs w:val="22"/>
        </w:rPr>
        <w:t>Made Python models and inquiries to communicate with Datastore and Firestore data bases, ensuring capable data storing and recuperation.</w:t>
      </w:r>
    </w:p>
    <w:p w14:paraId="02424DFF" w14:textId="77777777" w:rsidR="00307328" w:rsidRPr="00307328" w:rsidRDefault="00307328" w:rsidP="00307328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307328">
        <w:rPr>
          <w:rFonts w:cstheme="minorHAnsi"/>
          <w:sz w:val="22"/>
          <w:szCs w:val="22"/>
        </w:rPr>
        <w:t>Used Google Cloud BigQuery for flexible and monetarily astute data warehousing and examination.</w:t>
      </w:r>
    </w:p>
    <w:p w14:paraId="1DCDD689" w14:textId="66323C6A" w:rsidR="00307328" w:rsidRPr="00307328" w:rsidRDefault="00307328" w:rsidP="00307328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307328">
        <w:rPr>
          <w:rFonts w:cstheme="minorHAnsi"/>
          <w:sz w:val="22"/>
          <w:szCs w:val="22"/>
        </w:rPr>
        <w:t>Created Python items to address and analyze enormous datasets set aside in BigQuery, eliminating critical encounters and performing data changes.</w:t>
      </w:r>
    </w:p>
    <w:p w14:paraId="497903BA" w14:textId="11469EE6" w:rsidR="00307328" w:rsidRPr="00307328" w:rsidRDefault="00307328" w:rsidP="00307328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307328">
        <w:rPr>
          <w:rFonts w:cstheme="minorHAnsi"/>
          <w:sz w:val="22"/>
          <w:szCs w:val="22"/>
        </w:rPr>
        <w:t>Coordinated containerized Python applications on Google Kubernetes Engine for capable association, scaling, and the board.</w:t>
      </w:r>
    </w:p>
    <w:p w14:paraId="3206A7E5" w14:textId="134C9D18" w:rsidR="0042795C" w:rsidRDefault="0042795C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42795C">
        <w:rPr>
          <w:rFonts w:cstheme="minorHAnsi"/>
          <w:sz w:val="22"/>
          <w:szCs w:val="22"/>
        </w:rPr>
        <w:t>Assembled and kept up with examination arrangements utilizing Elasticsearch, Logstash, Kibana, Scene, and D3.js, meeting assorted client prerequisites.</w:t>
      </w:r>
    </w:p>
    <w:p w14:paraId="3754F9F2" w14:textId="246F1EF0" w:rsidR="0042795C" w:rsidRPr="00E16D76" w:rsidRDefault="0042795C" w:rsidP="002661E1">
      <w:pPr>
        <w:numPr>
          <w:ilvl w:val="0"/>
          <w:numId w:val="6"/>
        </w:numPr>
        <w:rPr>
          <w:rFonts w:cstheme="minorHAnsi"/>
          <w:sz w:val="22"/>
          <w:szCs w:val="22"/>
        </w:rPr>
      </w:pPr>
      <w:r w:rsidRPr="0042795C">
        <w:rPr>
          <w:rFonts w:cstheme="minorHAnsi"/>
          <w:sz w:val="22"/>
          <w:szCs w:val="22"/>
        </w:rPr>
        <w:t>Architected a catchphrase investigation application with Python, Carafe, and AWS Lambda, executing AI for information grouping.</w:t>
      </w:r>
    </w:p>
    <w:p w14:paraId="175AE20D" w14:textId="77777777" w:rsidR="002661E1" w:rsidRPr="00E16D76" w:rsidRDefault="002661E1" w:rsidP="002661E1">
      <w:pPr>
        <w:rPr>
          <w:rFonts w:cstheme="minorHAnsi"/>
          <w:sz w:val="22"/>
          <w:szCs w:val="22"/>
        </w:rPr>
      </w:pPr>
    </w:p>
    <w:p w14:paraId="149EBE07" w14:textId="77777777" w:rsidR="002661E1" w:rsidRPr="00E16D76" w:rsidRDefault="002661E1" w:rsidP="002661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90"/>
        <w:jc w:val="both"/>
        <w:rPr>
          <w:rFonts w:cstheme="minorHAnsi"/>
          <w:b/>
          <w:bCs/>
          <w:sz w:val="22"/>
          <w:szCs w:val="22"/>
        </w:rPr>
      </w:pPr>
      <w:r w:rsidRPr="00E16D76">
        <w:rPr>
          <w:rFonts w:cstheme="minorHAnsi"/>
          <w:b/>
          <w:bCs/>
          <w:sz w:val="22"/>
          <w:szCs w:val="22"/>
        </w:rPr>
        <w:t xml:space="preserve">Technical skills </w:t>
      </w:r>
    </w:p>
    <w:tbl>
      <w:tblPr>
        <w:tblW w:w="10161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8092"/>
      </w:tblGrid>
      <w:tr w:rsidR="002661E1" w:rsidRPr="00E16D76" w14:paraId="31D2BEB8" w14:textId="77777777" w:rsidTr="00465315">
        <w:trPr>
          <w:trHeight w:val="271"/>
          <w:tblHeader/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28ECD9F4" w14:textId="77777777" w:rsidR="002661E1" w:rsidRPr="00E16D76" w:rsidRDefault="002661E1" w:rsidP="00465315">
            <w:pPr>
              <w:rPr>
                <w:rFonts w:cstheme="minorHAnsi"/>
                <w:b/>
                <w:bCs/>
              </w:rPr>
            </w:pPr>
            <w:r w:rsidRPr="00E16D76">
              <w:rPr>
                <w:rFonts w:cstheme="minorHAnsi"/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8047" w:type="dxa"/>
            <w:shd w:val="clear" w:color="auto" w:fill="auto"/>
            <w:vAlign w:val="bottom"/>
            <w:hideMark/>
          </w:tcPr>
          <w:p w14:paraId="21721D17" w14:textId="77777777" w:rsidR="002661E1" w:rsidRPr="00E16D76" w:rsidRDefault="002661E1" w:rsidP="00465315">
            <w:pPr>
              <w:rPr>
                <w:rFonts w:cstheme="minorHAnsi"/>
                <w:b/>
                <w:bCs/>
              </w:rPr>
            </w:pPr>
            <w:r w:rsidRPr="00E16D76">
              <w:rPr>
                <w:rFonts w:cstheme="minorHAnsi"/>
                <w:b/>
                <w:bCs/>
                <w:sz w:val="22"/>
                <w:szCs w:val="22"/>
              </w:rPr>
              <w:t>Skills</w:t>
            </w:r>
          </w:p>
        </w:tc>
      </w:tr>
      <w:tr w:rsidR="002661E1" w:rsidRPr="00E16D76" w14:paraId="38A278D3" w14:textId="77777777" w:rsidTr="00465315">
        <w:trPr>
          <w:trHeight w:val="271"/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7CEB57A1" w14:textId="77777777" w:rsidR="002661E1" w:rsidRPr="00E16D76" w:rsidRDefault="002661E1" w:rsidP="00465315">
            <w:pPr>
              <w:rPr>
                <w:rFonts w:cstheme="minorHAnsi"/>
              </w:rPr>
            </w:pPr>
            <w:r w:rsidRPr="00E16D76">
              <w:rPr>
                <w:rFonts w:cstheme="minorHAnsi"/>
                <w:sz w:val="22"/>
                <w:szCs w:val="22"/>
              </w:rPr>
              <w:t>Languages</w:t>
            </w:r>
          </w:p>
        </w:tc>
        <w:tc>
          <w:tcPr>
            <w:tcW w:w="8047" w:type="dxa"/>
            <w:shd w:val="clear" w:color="auto" w:fill="auto"/>
            <w:vAlign w:val="bottom"/>
            <w:hideMark/>
          </w:tcPr>
          <w:p w14:paraId="6B8DC3EE" w14:textId="697FD382" w:rsidR="002661E1" w:rsidRPr="00E16D76" w:rsidRDefault="002661E1" w:rsidP="00465315">
            <w:pPr>
              <w:rPr>
                <w:rFonts w:cstheme="minorHAnsi"/>
              </w:rPr>
            </w:pPr>
            <w:r w:rsidRPr="00E16D76">
              <w:rPr>
                <w:rFonts w:cstheme="minorHAnsi"/>
                <w:sz w:val="22"/>
                <w:szCs w:val="22"/>
              </w:rPr>
              <w:t>Python, C, C++, Shell Script, Java, PHP, PL/SQL</w:t>
            </w:r>
            <w:r w:rsidR="002A1BF7">
              <w:rPr>
                <w:rFonts w:cstheme="minorHAnsi"/>
                <w:sz w:val="22"/>
                <w:szCs w:val="22"/>
              </w:rPr>
              <w:t>, Python Scripting</w:t>
            </w:r>
          </w:p>
        </w:tc>
      </w:tr>
      <w:tr w:rsidR="002661E1" w:rsidRPr="00E16D76" w14:paraId="26DE05E3" w14:textId="77777777" w:rsidTr="00465315">
        <w:trPr>
          <w:trHeight w:val="542"/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4C01F7C4" w14:textId="77777777" w:rsidR="002661E1" w:rsidRPr="00E16D76" w:rsidRDefault="002661E1" w:rsidP="00465315">
            <w:pPr>
              <w:rPr>
                <w:rFonts w:cstheme="minorHAnsi"/>
              </w:rPr>
            </w:pPr>
            <w:r w:rsidRPr="00E16D76">
              <w:rPr>
                <w:rFonts w:cstheme="minorHAnsi"/>
                <w:sz w:val="22"/>
                <w:szCs w:val="22"/>
              </w:rPr>
              <w:t>Web Technologies</w:t>
            </w:r>
          </w:p>
        </w:tc>
        <w:tc>
          <w:tcPr>
            <w:tcW w:w="8047" w:type="dxa"/>
            <w:shd w:val="clear" w:color="auto" w:fill="auto"/>
            <w:vAlign w:val="bottom"/>
            <w:hideMark/>
          </w:tcPr>
          <w:p w14:paraId="028AEE20" w14:textId="76F6F1DD" w:rsidR="002661E1" w:rsidRPr="00E16D76" w:rsidRDefault="002661E1" w:rsidP="00465315">
            <w:pPr>
              <w:rPr>
                <w:rFonts w:cstheme="minorHAnsi"/>
              </w:rPr>
            </w:pPr>
            <w:r w:rsidRPr="00E16D76">
              <w:rPr>
                <w:rFonts w:cstheme="minorHAnsi"/>
                <w:sz w:val="22"/>
                <w:szCs w:val="22"/>
              </w:rPr>
              <w:t>JavaScript, HTML, CSS, Vue.js, JQuery, AngularJS, Node JS, React JS, GraphQL, JSON, Bootstrap</w:t>
            </w:r>
            <w:r w:rsidR="00804BB8">
              <w:rPr>
                <w:rFonts w:cstheme="minorHAnsi"/>
                <w:sz w:val="22"/>
                <w:szCs w:val="22"/>
              </w:rPr>
              <w:t xml:space="preserve">, </w:t>
            </w:r>
          </w:p>
        </w:tc>
      </w:tr>
      <w:tr w:rsidR="002661E1" w:rsidRPr="00E16D76" w14:paraId="22A5FAD4" w14:textId="77777777" w:rsidTr="00465315">
        <w:trPr>
          <w:trHeight w:val="542"/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2E949B27" w14:textId="77777777" w:rsidR="002661E1" w:rsidRPr="00E16D76" w:rsidRDefault="002661E1" w:rsidP="00465315">
            <w:pPr>
              <w:rPr>
                <w:rFonts w:cstheme="minorHAnsi"/>
              </w:rPr>
            </w:pPr>
            <w:r w:rsidRPr="00E16D76">
              <w:rPr>
                <w:rFonts w:cstheme="minorHAnsi"/>
                <w:sz w:val="22"/>
                <w:szCs w:val="22"/>
              </w:rPr>
              <w:t>Frameworks</w:t>
            </w:r>
          </w:p>
        </w:tc>
        <w:tc>
          <w:tcPr>
            <w:tcW w:w="8047" w:type="dxa"/>
            <w:shd w:val="clear" w:color="auto" w:fill="auto"/>
            <w:vAlign w:val="bottom"/>
            <w:hideMark/>
          </w:tcPr>
          <w:p w14:paraId="1610EECD" w14:textId="77777777" w:rsidR="002661E1" w:rsidRPr="00E16D76" w:rsidRDefault="002661E1" w:rsidP="00465315">
            <w:pPr>
              <w:rPr>
                <w:rFonts w:cstheme="minorHAnsi"/>
              </w:rPr>
            </w:pPr>
            <w:r w:rsidRPr="00E16D76">
              <w:rPr>
                <w:rFonts w:cstheme="minorHAnsi"/>
                <w:sz w:val="22"/>
                <w:szCs w:val="22"/>
              </w:rPr>
              <w:t>Django, Flask, Pyramid, Django Rest Framework, Pylons, Webware, Cherrypy, web2py, FastAPI</w:t>
            </w:r>
          </w:p>
        </w:tc>
      </w:tr>
      <w:tr w:rsidR="002661E1" w:rsidRPr="00E16D76" w14:paraId="023180AB" w14:textId="77777777" w:rsidTr="00465315">
        <w:trPr>
          <w:trHeight w:val="271"/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54944E03" w14:textId="77777777" w:rsidR="002661E1" w:rsidRPr="00E16D76" w:rsidRDefault="002661E1" w:rsidP="00465315">
            <w:pPr>
              <w:rPr>
                <w:rFonts w:cstheme="minorHAnsi"/>
              </w:rPr>
            </w:pPr>
            <w:r w:rsidRPr="00E16D76">
              <w:rPr>
                <w:rFonts w:cstheme="minorHAnsi"/>
                <w:sz w:val="22"/>
                <w:szCs w:val="22"/>
              </w:rPr>
              <w:t>Version Control</w:t>
            </w:r>
          </w:p>
        </w:tc>
        <w:tc>
          <w:tcPr>
            <w:tcW w:w="8047" w:type="dxa"/>
            <w:shd w:val="clear" w:color="auto" w:fill="auto"/>
            <w:vAlign w:val="bottom"/>
            <w:hideMark/>
          </w:tcPr>
          <w:p w14:paraId="5881AF5E" w14:textId="77777777" w:rsidR="002661E1" w:rsidRPr="00E16D76" w:rsidRDefault="002661E1" w:rsidP="00465315">
            <w:pPr>
              <w:rPr>
                <w:rFonts w:cstheme="minorHAnsi"/>
              </w:rPr>
            </w:pPr>
            <w:r w:rsidRPr="00E16D76">
              <w:rPr>
                <w:rFonts w:cstheme="minorHAnsi"/>
                <w:sz w:val="22"/>
                <w:szCs w:val="22"/>
              </w:rPr>
              <w:t>GIT, GitHub, Bitbucket, SVN, CVS, Subversion</w:t>
            </w:r>
          </w:p>
        </w:tc>
      </w:tr>
      <w:tr w:rsidR="002661E1" w:rsidRPr="00E16D76" w14:paraId="7BC3D341" w14:textId="77777777" w:rsidTr="00465315">
        <w:trPr>
          <w:trHeight w:val="542"/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4021D997" w14:textId="77777777" w:rsidR="002661E1" w:rsidRPr="00E16D76" w:rsidRDefault="002661E1" w:rsidP="00465315">
            <w:pPr>
              <w:rPr>
                <w:rFonts w:cstheme="minorHAnsi"/>
              </w:rPr>
            </w:pPr>
            <w:r w:rsidRPr="00E16D76">
              <w:rPr>
                <w:rFonts w:cstheme="minorHAnsi"/>
                <w:sz w:val="22"/>
                <w:szCs w:val="22"/>
              </w:rPr>
              <w:t>Python Libraries</w:t>
            </w:r>
          </w:p>
        </w:tc>
        <w:tc>
          <w:tcPr>
            <w:tcW w:w="8047" w:type="dxa"/>
            <w:shd w:val="clear" w:color="auto" w:fill="auto"/>
            <w:vAlign w:val="bottom"/>
            <w:hideMark/>
          </w:tcPr>
          <w:p w14:paraId="6DA55BE8" w14:textId="77777777" w:rsidR="002661E1" w:rsidRPr="00E16D76" w:rsidRDefault="002661E1" w:rsidP="00465315">
            <w:pPr>
              <w:rPr>
                <w:rFonts w:cstheme="minorHAnsi"/>
              </w:rPr>
            </w:pPr>
            <w:r w:rsidRPr="00E16D76">
              <w:rPr>
                <w:rFonts w:cstheme="minorHAnsi"/>
                <w:sz w:val="22"/>
                <w:szCs w:val="22"/>
              </w:rPr>
              <w:t>Beautiful Soup, NumPy, Pandas, Requests, PySpark, SciPy, Matplotlib, TensorFlow, Anaconda</w:t>
            </w:r>
          </w:p>
        </w:tc>
      </w:tr>
      <w:tr w:rsidR="002661E1" w:rsidRPr="00E16D76" w14:paraId="538B2C49" w14:textId="77777777" w:rsidTr="00465315">
        <w:trPr>
          <w:trHeight w:val="271"/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228C6E1C" w14:textId="77777777" w:rsidR="002661E1" w:rsidRPr="00E16D76" w:rsidRDefault="002661E1" w:rsidP="00465315">
            <w:pPr>
              <w:rPr>
                <w:rFonts w:cstheme="minorHAnsi"/>
              </w:rPr>
            </w:pPr>
            <w:r w:rsidRPr="00E16D76">
              <w:rPr>
                <w:rFonts w:cstheme="minorHAnsi"/>
                <w:sz w:val="22"/>
                <w:szCs w:val="22"/>
              </w:rPr>
              <w:t>IDEs</w:t>
            </w:r>
          </w:p>
        </w:tc>
        <w:tc>
          <w:tcPr>
            <w:tcW w:w="8047" w:type="dxa"/>
            <w:shd w:val="clear" w:color="auto" w:fill="auto"/>
            <w:vAlign w:val="bottom"/>
            <w:hideMark/>
          </w:tcPr>
          <w:p w14:paraId="0068E7A4" w14:textId="77777777" w:rsidR="002661E1" w:rsidRPr="00E16D76" w:rsidRDefault="002661E1" w:rsidP="00465315">
            <w:pPr>
              <w:rPr>
                <w:rFonts w:cstheme="minorHAnsi"/>
              </w:rPr>
            </w:pPr>
            <w:r w:rsidRPr="00E16D76">
              <w:rPr>
                <w:rFonts w:cstheme="minorHAnsi"/>
                <w:sz w:val="22"/>
                <w:szCs w:val="22"/>
              </w:rPr>
              <w:t>PyCharm, PyDev, Jupyter, Visual Studio Code</w:t>
            </w:r>
          </w:p>
        </w:tc>
      </w:tr>
      <w:tr w:rsidR="002661E1" w:rsidRPr="00E16D76" w14:paraId="24BDED6F" w14:textId="77777777" w:rsidTr="00465315">
        <w:trPr>
          <w:trHeight w:val="271"/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1D2EBEB8" w14:textId="77777777" w:rsidR="002661E1" w:rsidRPr="00E16D76" w:rsidRDefault="002661E1" w:rsidP="00465315">
            <w:pPr>
              <w:rPr>
                <w:rFonts w:cstheme="minorHAnsi"/>
              </w:rPr>
            </w:pPr>
            <w:r w:rsidRPr="00E16D76">
              <w:rPr>
                <w:rFonts w:cstheme="minorHAnsi"/>
                <w:sz w:val="22"/>
                <w:szCs w:val="22"/>
              </w:rPr>
              <w:t>Web Services</w:t>
            </w:r>
          </w:p>
        </w:tc>
        <w:tc>
          <w:tcPr>
            <w:tcW w:w="8047" w:type="dxa"/>
            <w:shd w:val="clear" w:color="auto" w:fill="auto"/>
            <w:vAlign w:val="bottom"/>
            <w:hideMark/>
          </w:tcPr>
          <w:p w14:paraId="255764AC" w14:textId="06A1BFDB" w:rsidR="002661E1" w:rsidRPr="00E16D76" w:rsidRDefault="002661E1" w:rsidP="00465315">
            <w:pPr>
              <w:rPr>
                <w:rFonts w:cstheme="minorHAnsi"/>
              </w:rPr>
            </w:pPr>
            <w:r w:rsidRPr="00E16D76">
              <w:rPr>
                <w:rFonts w:cstheme="minorHAnsi"/>
                <w:sz w:val="22"/>
                <w:szCs w:val="22"/>
              </w:rPr>
              <w:t>XML, AJAX, JQuery, Bootstrap, AWS, RESTful Web Services</w:t>
            </w:r>
            <w:r w:rsidR="00804BB8">
              <w:rPr>
                <w:rFonts w:cstheme="minorHAnsi"/>
                <w:sz w:val="22"/>
                <w:szCs w:val="22"/>
              </w:rPr>
              <w:t>, GCP</w:t>
            </w:r>
          </w:p>
        </w:tc>
      </w:tr>
      <w:tr w:rsidR="002661E1" w:rsidRPr="00E16D76" w14:paraId="09C00692" w14:textId="77777777" w:rsidTr="00465315">
        <w:trPr>
          <w:trHeight w:val="271"/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254A71B9" w14:textId="77777777" w:rsidR="002661E1" w:rsidRPr="00E16D76" w:rsidRDefault="002661E1" w:rsidP="00465315">
            <w:pPr>
              <w:rPr>
                <w:rFonts w:cstheme="minorHAnsi"/>
              </w:rPr>
            </w:pPr>
            <w:r w:rsidRPr="00E16D76">
              <w:rPr>
                <w:rFonts w:cstheme="minorHAnsi"/>
                <w:sz w:val="22"/>
                <w:szCs w:val="22"/>
              </w:rPr>
              <w:t>Application Servers</w:t>
            </w:r>
          </w:p>
        </w:tc>
        <w:tc>
          <w:tcPr>
            <w:tcW w:w="8047" w:type="dxa"/>
            <w:shd w:val="clear" w:color="auto" w:fill="auto"/>
            <w:vAlign w:val="bottom"/>
            <w:hideMark/>
          </w:tcPr>
          <w:p w14:paraId="33F99B1A" w14:textId="77777777" w:rsidR="002661E1" w:rsidRPr="00E16D76" w:rsidRDefault="002661E1" w:rsidP="00465315">
            <w:pPr>
              <w:rPr>
                <w:rFonts w:cstheme="minorHAnsi"/>
              </w:rPr>
            </w:pPr>
            <w:r w:rsidRPr="00E16D76">
              <w:rPr>
                <w:rFonts w:cstheme="minorHAnsi"/>
                <w:sz w:val="22"/>
                <w:szCs w:val="22"/>
              </w:rPr>
              <w:t>Web Sphere, Apache Tomcat, IIS, Glassfish</w:t>
            </w:r>
          </w:p>
        </w:tc>
      </w:tr>
      <w:tr w:rsidR="002661E1" w:rsidRPr="00E16D76" w14:paraId="708D4623" w14:textId="77777777" w:rsidTr="00465315">
        <w:trPr>
          <w:trHeight w:val="271"/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26C8C584" w14:textId="77777777" w:rsidR="002661E1" w:rsidRPr="00E16D76" w:rsidRDefault="002661E1" w:rsidP="00465315">
            <w:pPr>
              <w:rPr>
                <w:rFonts w:cstheme="minorHAnsi"/>
              </w:rPr>
            </w:pPr>
            <w:r w:rsidRPr="00E16D76">
              <w:rPr>
                <w:rFonts w:cstheme="minorHAnsi"/>
                <w:sz w:val="22"/>
                <w:szCs w:val="22"/>
              </w:rPr>
              <w:t>Testing Frameworks</w:t>
            </w:r>
          </w:p>
        </w:tc>
        <w:tc>
          <w:tcPr>
            <w:tcW w:w="8047" w:type="dxa"/>
            <w:shd w:val="clear" w:color="auto" w:fill="auto"/>
            <w:vAlign w:val="bottom"/>
            <w:hideMark/>
          </w:tcPr>
          <w:p w14:paraId="7F4E0E73" w14:textId="77777777" w:rsidR="002661E1" w:rsidRPr="00E16D76" w:rsidRDefault="002661E1" w:rsidP="00465315">
            <w:pPr>
              <w:rPr>
                <w:rFonts w:cstheme="minorHAnsi"/>
              </w:rPr>
            </w:pPr>
            <w:r w:rsidRPr="00E16D76">
              <w:rPr>
                <w:rFonts w:cstheme="minorHAnsi"/>
                <w:sz w:val="22"/>
                <w:szCs w:val="22"/>
              </w:rPr>
              <w:t>UnitTest, Pytest, Junit, TestNG, PyUnit, ROBOT, JXL</w:t>
            </w:r>
          </w:p>
        </w:tc>
      </w:tr>
      <w:tr w:rsidR="002661E1" w:rsidRPr="00E16D76" w14:paraId="2C0CB74E" w14:textId="77777777" w:rsidTr="00465315">
        <w:trPr>
          <w:trHeight w:val="271"/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76C8B05C" w14:textId="77777777" w:rsidR="002661E1" w:rsidRPr="00E16D76" w:rsidRDefault="002661E1" w:rsidP="00465315">
            <w:pPr>
              <w:rPr>
                <w:rFonts w:cstheme="minorHAnsi"/>
              </w:rPr>
            </w:pPr>
            <w:r w:rsidRPr="00E16D76">
              <w:rPr>
                <w:rFonts w:cstheme="minorHAnsi"/>
                <w:sz w:val="22"/>
                <w:szCs w:val="22"/>
              </w:rPr>
              <w:t>Bug Tracking Tools</w:t>
            </w:r>
          </w:p>
        </w:tc>
        <w:tc>
          <w:tcPr>
            <w:tcW w:w="8047" w:type="dxa"/>
            <w:shd w:val="clear" w:color="auto" w:fill="auto"/>
            <w:vAlign w:val="bottom"/>
            <w:hideMark/>
          </w:tcPr>
          <w:p w14:paraId="0C22BF2C" w14:textId="77777777" w:rsidR="002661E1" w:rsidRPr="00E16D76" w:rsidRDefault="002661E1" w:rsidP="00465315">
            <w:pPr>
              <w:rPr>
                <w:rFonts w:cstheme="minorHAnsi"/>
              </w:rPr>
            </w:pPr>
            <w:r w:rsidRPr="00E16D76">
              <w:rPr>
                <w:rFonts w:cstheme="minorHAnsi"/>
                <w:sz w:val="22"/>
                <w:szCs w:val="22"/>
              </w:rPr>
              <w:t>Trac, JIRA, Bugzilla, The Bug Genie, Rational ClearQuest</w:t>
            </w:r>
          </w:p>
        </w:tc>
      </w:tr>
      <w:tr w:rsidR="002661E1" w:rsidRPr="00E16D76" w14:paraId="7327CBE7" w14:textId="77777777" w:rsidTr="00465315">
        <w:trPr>
          <w:trHeight w:val="271"/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7EE0E746" w14:textId="77777777" w:rsidR="002661E1" w:rsidRPr="00E16D76" w:rsidRDefault="002661E1" w:rsidP="00465315">
            <w:pPr>
              <w:rPr>
                <w:rFonts w:cstheme="minorHAnsi"/>
              </w:rPr>
            </w:pPr>
            <w:r w:rsidRPr="00E16D76">
              <w:rPr>
                <w:rFonts w:cstheme="minorHAnsi"/>
                <w:sz w:val="22"/>
                <w:szCs w:val="22"/>
              </w:rPr>
              <w:t>Methodologies</w:t>
            </w:r>
          </w:p>
        </w:tc>
        <w:tc>
          <w:tcPr>
            <w:tcW w:w="8047" w:type="dxa"/>
            <w:shd w:val="clear" w:color="auto" w:fill="auto"/>
            <w:vAlign w:val="bottom"/>
            <w:hideMark/>
          </w:tcPr>
          <w:p w14:paraId="151574A0" w14:textId="77777777" w:rsidR="002661E1" w:rsidRPr="00E16D76" w:rsidRDefault="002661E1" w:rsidP="00465315">
            <w:pPr>
              <w:rPr>
                <w:rFonts w:cstheme="minorHAnsi"/>
              </w:rPr>
            </w:pPr>
            <w:r w:rsidRPr="00E16D76">
              <w:rPr>
                <w:rFonts w:cstheme="minorHAnsi"/>
                <w:sz w:val="22"/>
                <w:szCs w:val="22"/>
              </w:rPr>
              <w:t>Agile, Scrum, Waterfall</w:t>
            </w:r>
          </w:p>
        </w:tc>
      </w:tr>
      <w:tr w:rsidR="002661E1" w:rsidRPr="00E16D76" w14:paraId="310093F1" w14:textId="77777777" w:rsidTr="00465315">
        <w:trPr>
          <w:trHeight w:val="259"/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58C65C72" w14:textId="77777777" w:rsidR="002661E1" w:rsidRPr="00E16D76" w:rsidRDefault="002661E1" w:rsidP="00465315">
            <w:pPr>
              <w:rPr>
                <w:rFonts w:cstheme="minorHAnsi"/>
              </w:rPr>
            </w:pPr>
            <w:r w:rsidRPr="00E16D76">
              <w:rPr>
                <w:rFonts w:cstheme="minorHAnsi"/>
                <w:sz w:val="22"/>
                <w:szCs w:val="22"/>
              </w:rPr>
              <w:t>Building &amp; Design</w:t>
            </w:r>
          </w:p>
        </w:tc>
        <w:tc>
          <w:tcPr>
            <w:tcW w:w="8047" w:type="dxa"/>
            <w:shd w:val="clear" w:color="auto" w:fill="auto"/>
            <w:vAlign w:val="bottom"/>
            <w:hideMark/>
          </w:tcPr>
          <w:p w14:paraId="4CD5613F" w14:textId="77777777" w:rsidR="002661E1" w:rsidRPr="00E16D76" w:rsidRDefault="002661E1" w:rsidP="00465315">
            <w:pPr>
              <w:rPr>
                <w:rFonts w:cstheme="minorHAnsi"/>
              </w:rPr>
            </w:pPr>
            <w:r w:rsidRPr="00E16D76">
              <w:rPr>
                <w:rFonts w:cstheme="minorHAnsi"/>
                <w:sz w:val="22"/>
                <w:szCs w:val="22"/>
              </w:rPr>
              <w:t>ANT, MAVEN, Gulp, UML, JIRA, Bugzilla</w:t>
            </w:r>
          </w:p>
        </w:tc>
      </w:tr>
      <w:tr w:rsidR="002661E1" w:rsidRPr="00E16D76" w14:paraId="651E4348" w14:textId="77777777" w:rsidTr="00465315">
        <w:trPr>
          <w:trHeight w:val="555"/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7E384729" w14:textId="77777777" w:rsidR="002661E1" w:rsidRPr="00E16D76" w:rsidRDefault="002661E1" w:rsidP="00465315">
            <w:pPr>
              <w:rPr>
                <w:rFonts w:cstheme="minorHAnsi"/>
              </w:rPr>
            </w:pPr>
            <w:r w:rsidRPr="00E16D76">
              <w:rPr>
                <w:rFonts w:cstheme="minorHAnsi"/>
                <w:sz w:val="22"/>
                <w:szCs w:val="22"/>
              </w:rPr>
              <w:t>Databases</w:t>
            </w:r>
          </w:p>
        </w:tc>
        <w:tc>
          <w:tcPr>
            <w:tcW w:w="8047" w:type="dxa"/>
            <w:shd w:val="clear" w:color="auto" w:fill="auto"/>
            <w:vAlign w:val="bottom"/>
            <w:hideMark/>
          </w:tcPr>
          <w:p w14:paraId="500EDC17" w14:textId="77777777" w:rsidR="002661E1" w:rsidRPr="00E16D76" w:rsidRDefault="002661E1" w:rsidP="00465315">
            <w:pPr>
              <w:rPr>
                <w:rFonts w:cstheme="minorHAnsi"/>
              </w:rPr>
            </w:pPr>
            <w:r w:rsidRPr="00E16D76">
              <w:rPr>
                <w:rFonts w:cstheme="minorHAnsi"/>
                <w:sz w:val="22"/>
                <w:szCs w:val="22"/>
              </w:rPr>
              <w:t>MySQL, NoSQL, MS-SQL, DB2, Oracle, MS Access, SQL Server, SQLite, SQLAlchemy, DynamoDB, MongoDB</w:t>
            </w:r>
          </w:p>
        </w:tc>
      </w:tr>
      <w:tr w:rsidR="002661E1" w:rsidRPr="00E16D76" w14:paraId="7CFFC295" w14:textId="77777777" w:rsidTr="00465315">
        <w:trPr>
          <w:trHeight w:val="259"/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550814B2" w14:textId="77777777" w:rsidR="002661E1" w:rsidRPr="00E16D76" w:rsidRDefault="002661E1" w:rsidP="00465315">
            <w:pPr>
              <w:rPr>
                <w:rFonts w:cstheme="minorHAnsi"/>
              </w:rPr>
            </w:pPr>
            <w:r w:rsidRPr="00E16D76">
              <w:rPr>
                <w:rFonts w:cstheme="minorHAnsi"/>
                <w:sz w:val="22"/>
                <w:szCs w:val="22"/>
              </w:rPr>
              <w:t>Operating Systems</w:t>
            </w:r>
          </w:p>
        </w:tc>
        <w:tc>
          <w:tcPr>
            <w:tcW w:w="8047" w:type="dxa"/>
            <w:shd w:val="clear" w:color="auto" w:fill="auto"/>
            <w:vAlign w:val="bottom"/>
            <w:hideMark/>
          </w:tcPr>
          <w:p w14:paraId="320ECDF3" w14:textId="77777777" w:rsidR="002661E1" w:rsidRPr="00E16D76" w:rsidRDefault="002661E1" w:rsidP="00465315">
            <w:pPr>
              <w:rPr>
                <w:rFonts w:cstheme="minorHAnsi"/>
              </w:rPr>
            </w:pPr>
            <w:r w:rsidRPr="00E16D76">
              <w:rPr>
                <w:rFonts w:cstheme="minorHAnsi"/>
                <w:sz w:val="22"/>
                <w:szCs w:val="22"/>
              </w:rPr>
              <w:t>Linux, Windows, IOS, MAC OS</w:t>
            </w:r>
          </w:p>
        </w:tc>
      </w:tr>
    </w:tbl>
    <w:p w14:paraId="7AD8D020" w14:textId="77777777" w:rsidR="002661E1" w:rsidRPr="00E16D76" w:rsidRDefault="002661E1" w:rsidP="002661E1">
      <w:pPr>
        <w:rPr>
          <w:rFonts w:cstheme="minorHAnsi"/>
          <w:vanish/>
          <w:sz w:val="22"/>
          <w:szCs w:val="22"/>
        </w:rPr>
      </w:pPr>
    </w:p>
    <w:p w14:paraId="6AB56185" w14:textId="77777777" w:rsidR="002661E1" w:rsidRPr="00E16D76" w:rsidRDefault="002661E1" w:rsidP="002661E1">
      <w:pPr>
        <w:rPr>
          <w:rFonts w:cstheme="minorHAnsi"/>
          <w:sz w:val="22"/>
          <w:szCs w:val="22"/>
        </w:rPr>
      </w:pPr>
    </w:p>
    <w:p w14:paraId="4B6B1BEF" w14:textId="30E0D2F0" w:rsidR="002661E1" w:rsidRPr="00E16D76" w:rsidRDefault="002661E1" w:rsidP="002661E1">
      <w:pPr>
        <w:spacing w:before="80"/>
        <w:jc w:val="both"/>
        <w:rPr>
          <w:rFonts w:cstheme="minorHAnsi"/>
          <w:b/>
          <w:sz w:val="22"/>
          <w:szCs w:val="22"/>
          <w:highlight w:val="white"/>
        </w:rPr>
      </w:pPr>
      <w:r>
        <w:rPr>
          <w:rFonts w:cstheme="minorHAnsi"/>
          <w:b/>
          <w:sz w:val="22"/>
          <w:szCs w:val="22"/>
          <w:highlight w:val="white"/>
        </w:rPr>
        <w:t>UHG, Austin TX</w:t>
      </w:r>
      <w:r>
        <w:rPr>
          <w:rFonts w:cstheme="minorHAnsi"/>
          <w:b/>
          <w:sz w:val="22"/>
          <w:szCs w:val="22"/>
          <w:highlight w:val="white"/>
        </w:rPr>
        <w:tab/>
      </w:r>
      <w:r>
        <w:rPr>
          <w:rFonts w:cstheme="minorHAnsi"/>
          <w:b/>
          <w:sz w:val="22"/>
          <w:szCs w:val="22"/>
          <w:highlight w:val="white"/>
        </w:rPr>
        <w:tab/>
      </w:r>
      <w:r>
        <w:rPr>
          <w:rFonts w:cstheme="minorHAnsi"/>
          <w:b/>
          <w:sz w:val="22"/>
          <w:szCs w:val="22"/>
          <w:highlight w:val="white"/>
        </w:rPr>
        <w:tab/>
      </w:r>
      <w:r>
        <w:rPr>
          <w:rFonts w:cstheme="minorHAnsi"/>
          <w:b/>
          <w:sz w:val="22"/>
          <w:szCs w:val="22"/>
          <w:highlight w:val="white"/>
        </w:rPr>
        <w:tab/>
      </w:r>
      <w:r>
        <w:rPr>
          <w:rFonts w:cstheme="minorHAnsi"/>
          <w:b/>
          <w:sz w:val="22"/>
          <w:szCs w:val="22"/>
          <w:highlight w:val="white"/>
        </w:rPr>
        <w:tab/>
      </w:r>
      <w:r>
        <w:rPr>
          <w:rFonts w:cstheme="minorHAnsi"/>
          <w:b/>
          <w:sz w:val="22"/>
          <w:szCs w:val="22"/>
          <w:highlight w:val="white"/>
        </w:rPr>
        <w:tab/>
      </w:r>
      <w:r>
        <w:rPr>
          <w:rFonts w:cstheme="minorHAnsi"/>
          <w:b/>
          <w:sz w:val="22"/>
          <w:szCs w:val="22"/>
          <w:highlight w:val="white"/>
        </w:rPr>
        <w:tab/>
      </w:r>
      <w:r>
        <w:rPr>
          <w:rFonts w:cstheme="minorHAnsi"/>
          <w:b/>
          <w:sz w:val="22"/>
          <w:szCs w:val="22"/>
          <w:highlight w:val="white"/>
        </w:rPr>
        <w:tab/>
      </w:r>
      <w:r>
        <w:rPr>
          <w:rFonts w:cstheme="minorHAnsi"/>
          <w:b/>
          <w:sz w:val="22"/>
          <w:szCs w:val="22"/>
          <w:highlight w:val="white"/>
        </w:rPr>
        <w:tab/>
      </w:r>
      <w:r w:rsidR="00502EB5">
        <w:rPr>
          <w:rFonts w:cstheme="minorHAnsi"/>
          <w:b/>
          <w:sz w:val="22"/>
          <w:szCs w:val="22"/>
          <w:highlight w:val="white"/>
        </w:rPr>
        <w:t xml:space="preserve">      </w:t>
      </w:r>
      <w:r>
        <w:rPr>
          <w:rFonts w:cstheme="minorHAnsi"/>
          <w:b/>
          <w:sz w:val="22"/>
          <w:szCs w:val="22"/>
          <w:highlight w:val="white"/>
        </w:rPr>
        <w:t>July 2021 -</w:t>
      </w:r>
      <w:r w:rsidR="00502EB5">
        <w:rPr>
          <w:rFonts w:cstheme="minorHAnsi"/>
          <w:b/>
          <w:sz w:val="22"/>
          <w:szCs w:val="22"/>
          <w:highlight w:val="white"/>
        </w:rPr>
        <w:t xml:space="preserve"> </w:t>
      </w:r>
      <w:r>
        <w:rPr>
          <w:rFonts w:cstheme="minorHAnsi"/>
          <w:b/>
          <w:sz w:val="22"/>
          <w:szCs w:val="22"/>
          <w:highlight w:val="white"/>
        </w:rPr>
        <w:t>Present</w:t>
      </w:r>
    </w:p>
    <w:p w14:paraId="671B79E3" w14:textId="77777777" w:rsidR="002661E1" w:rsidRPr="00E16D76" w:rsidRDefault="002661E1" w:rsidP="002661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90"/>
        <w:jc w:val="both"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Sr.</w:t>
      </w:r>
      <w:r w:rsidRPr="00E16D76">
        <w:rPr>
          <w:rFonts w:cstheme="minorHAnsi"/>
          <w:b/>
          <w:bCs/>
          <w:sz w:val="22"/>
          <w:szCs w:val="22"/>
        </w:rPr>
        <w:t xml:space="preserve"> Python Developer</w:t>
      </w:r>
    </w:p>
    <w:p w14:paraId="241FE00B" w14:textId="77777777" w:rsidR="002661E1" w:rsidRPr="00E16D76" w:rsidRDefault="002661E1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Analyzed and enforced Python best practices across multi-platform applications, ensuring optimal architectural design decisions.</w:t>
      </w:r>
    </w:p>
    <w:p w14:paraId="75E2D305" w14:textId="77777777" w:rsidR="002661E1" w:rsidRPr="00E16D76" w:rsidRDefault="002661E1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Implemented web applications using Flask, Tornado, and Spring frameworks, adhering to MVC architecture.</w:t>
      </w:r>
    </w:p>
    <w:p w14:paraId="19C65C88" w14:textId="77777777" w:rsidR="002661E1" w:rsidRPr="00E16D76" w:rsidRDefault="002661E1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Automated data processing tasks using Boto3 to interface with financial APIs and databases, transforming data and storing results in databases or AWS S3.</w:t>
      </w:r>
    </w:p>
    <w:p w14:paraId="69D88EAB" w14:textId="77777777" w:rsidR="002661E1" w:rsidRPr="00E16D76" w:rsidRDefault="002661E1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Created and managed on-demand tables on S3 files using AWS Lambda Functions and AWS Glue, employing Python and PySpark.</w:t>
      </w:r>
    </w:p>
    <w:p w14:paraId="33E617FA" w14:textId="77777777" w:rsidR="002661E1" w:rsidRPr="00E16D76" w:rsidRDefault="002661E1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Developed an Automated Microservices Development Framework to expedite development and simplify onboarding.</w:t>
      </w:r>
    </w:p>
    <w:p w14:paraId="1D32B434" w14:textId="77777777" w:rsidR="002661E1" w:rsidRPr="00E16D76" w:rsidRDefault="002661E1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Created dashboards and visualizations for HIPAA auditing data analysis, setting and monitoring threshold values.</w:t>
      </w:r>
    </w:p>
    <w:p w14:paraId="3D37F553" w14:textId="77777777" w:rsidR="002661E1" w:rsidRPr="00E16D76" w:rsidRDefault="002661E1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Developed and maintained databases using Python; created Python-based APIs with Flask, SQL Alchemy, and PostgreSQL.</w:t>
      </w:r>
    </w:p>
    <w:p w14:paraId="26CB411A" w14:textId="77777777" w:rsidR="002661E1" w:rsidRPr="00E16D76" w:rsidRDefault="002661E1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Designed and managed a Continuous Integration System with automated testing and notification using Ansible, Terraform, Packer, Cloud Formation, Docker, and Server spec.</w:t>
      </w:r>
    </w:p>
    <w:p w14:paraId="5E8D5504" w14:textId="77777777" w:rsidR="002661E1" w:rsidRPr="00E16D76" w:rsidRDefault="002661E1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Applied Test-Driven Development (TDD) in creating financial reporting modules, ensuring report accuracy and completeness.</w:t>
      </w:r>
    </w:p>
    <w:p w14:paraId="6F035ABC" w14:textId="77777777" w:rsidR="002661E1" w:rsidRPr="00E16D76" w:rsidRDefault="002661E1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Developed applications using RESTful Web Services and FastAPI for creating HTTP-accessible APIs.</w:t>
      </w:r>
    </w:p>
    <w:p w14:paraId="6EBCC7CB" w14:textId="77777777" w:rsidR="002661E1" w:rsidRPr="00E16D76" w:rsidRDefault="002661E1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Worked with Vue JS and React for form handling, validations, modules, components, and HTTP requests.</w:t>
      </w:r>
    </w:p>
    <w:p w14:paraId="5B49AD5B" w14:textId="77777777" w:rsidR="002661E1" w:rsidRPr="00E16D76" w:rsidRDefault="002661E1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Built and maintained client-facing and internal web applications using React, Next.js, Angular, and TypeScript.</w:t>
      </w:r>
    </w:p>
    <w:p w14:paraId="348C6A94" w14:textId="77777777" w:rsidR="002661E1" w:rsidRPr="00E16D76" w:rsidRDefault="002661E1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Utilized AWS Redshift for storing large volumes of structured and unstructured data.</w:t>
      </w:r>
    </w:p>
    <w:p w14:paraId="09E18689" w14:textId="77777777" w:rsidR="002661E1" w:rsidRPr="00E16D76" w:rsidRDefault="002661E1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Implemented SQLAlchemy as an ORM tool and wrote SQL queries for PostgreSQL RDBMS in a local development environment.</w:t>
      </w:r>
    </w:p>
    <w:p w14:paraId="2BF2F649" w14:textId="77777777" w:rsidR="002661E1" w:rsidRPr="00E16D76" w:rsidRDefault="002661E1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Employed VueJS as a front-end framework to streamline web development.</w:t>
      </w:r>
    </w:p>
    <w:p w14:paraId="22DF110F" w14:textId="77777777" w:rsidR="002661E1" w:rsidRPr="00E16D76" w:rsidRDefault="002661E1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Utilized Boto3 for complex financial calculations like net present value and internal rate of return.</w:t>
      </w:r>
    </w:p>
    <w:p w14:paraId="629E2B50" w14:textId="77777777" w:rsidR="002661E1" w:rsidRPr="00E16D76" w:rsidRDefault="002661E1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Designed services and endpoints based on Domain Driven Design and Richardson’s Maturity Model.</w:t>
      </w:r>
    </w:p>
    <w:p w14:paraId="68F0851C" w14:textId="77777777" w:rsidR="002661E1" w:rsidRPr="00E16D76" w:rsidRDefault="002661E1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Architected Python and Django backend systems, with a front end using React, Webpack, Redux, ES6/7, and PostgreSQL.</w:t>
      </w:r>
    </w:p>
    <w:p w14:paraId="6E2F7656" w14:textId="77777777" w:rsidR="002661E1" w:rsidRDefault="002661E1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Implemented PySpark for data gathering and processing from HBase, designing solutions using PySpark.</w:t>
      </w:r>
    </w:p>
    <w:p w14:paraId="3F65F47A" w14:textId="77777777" w:rsidR="00BB6418" w:rsidRPr="00BB6418" w:rsidRDefault="00BB6418" w:rsidP="00BB6418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BB6418">
        <w:rPr>
          <w:rFonts w:cstheme="minorHAnsi"/>
          <w:sz w:val="22"/>
          <w:szCs w:val="22"/>
        </w:rPr>
        <w:t>Made versatile data dealing with pipelines using PySpark, dealing with tremendous volumes of data successfully.</w:t>
      </w:r>
    </w:p>
    <w:p w14:paraId="4560B6F3" w14:textId="77777777" w:rsidR="00BB6418" w:rsidRPr="00BB6418" w:rsidRDefault="00BB6418" w:rsidP="00BB6418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BB6418">
        <w:rPr>
          <w:rFonts w:cstheme="minorHAnsi"/>
          <w:sz w:val="22"/>
          <w:szCs w:val="22"/>
        </w:rPr>
        <w:t>Executed complex data changes and assortments using PySpark RDDs, DataFrames, and Streak SQL.</w:t>
      </w:r>
    </w:p>
    <w:p w14:paraId="6A3E0C6D" w14:textId="2A575ED2" w:rsidR="00BB6418" w:rsidRPr="00E16D76" w:rsidRDefault="00BB6418" w:rsidP="00BB6418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BB6418">
        <w:rPr>
          <w:rFonts w:cstheme="minorHAnsi"/>
          <w:sz w:val="22"/>
          <w:szCs w:val="22"/>
        </w:rPr>
        <w:t>Overhauled PySpark occupations for execution upgrades, achieving a 30% reduction in taking care of time.</w:t>
      </w:r>
    </w:p>
    <w:p w14:paraId="2DDBA20D" w14:textId="77777777" w:rsidR="002661E1" w:rsidRDefault="002661E1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Built gRPC-based microservices, ensuring high-speed communication and interoperability between services.</w:t>
      </w:r>
    </w:p>
    <w:p w14:paraId="70ED188B" w14:textId="77777777" w:rsidR="005C5010" w:rsidRPr="005C5010" w:rsidRDefault="005C5010" w:rsidP="005C5010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5C5010">
        <w:rPr>
          <w:rFonts w:cstheme="minorHAnsi"/>
          <w:sz w:val="22"/>
          <w:szCs w:val="22"/>
        </w:rPr>
        <w:t>Experienced in including Snowflake for cloud information warehousing and appraisal.</w:t>
      </w:r>
    </w:p>
    <w:p w14:paraId="4000E633" w14:textId="7CC9E834" w:rsidR="005C5010" w:rsidRDefault="005C5010" w:rsidP="005C5010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5C5010">
        <w:rPr>
          <w:rFonts w:cstheme="minorHAnsi"/>
          <w:sz w:val="22"/>
          <w:szCs w:val="22"/>
        </w:rPr>
        <w:t>Experience with Snowflake's SQL language and its elements for information control and tending to</w:t>
      </w:r>
      <w:r>
        <w:rPr>
          <w:rFonts w:cstheme="minorHAnsi"/>
          <w:sz w:val="22"/>
          <w:szCs w:val="22"/>
        </w:rPr>
        <w:t xml:space="preserve"> data storage.</w:t>
      </w:r>
    </w:p>
    <w:p w14:paraId="2A55D40E" w14:textId="7C5C581D" w:rsidR="005C5010" w:rsidRDefault="005C5010" w:rsidP="005C5010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5C5010">
        <w:rPr>
          <w:rFonts w:cstheme="minorHAnsi"/>
          <w:sz w:val="22"/>
          <w:szCs w:val="22"/>
        </w:rPr>
        <w:t>Information on Snowflake's arrangement, including stockrooms, enlightening assortments, and outlines.</w:t>
      </w:r>
    </w:p>
    <w:p w14:paraId="229B03F5" w14:textId="77777777" w:rsidR="007A59CD" w:rsidRPr="007A59CD" w:rsidRDefault="007A59CD" w:rsidP="007A59CD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7A59CD">
        <w:rPr>
          <w:rFonts w:cstheme="minorHAnsi"/>
          <w:sz w:val="22"/>
          <w:szCs w:val="22"/>
        </w:rPr>
        <w:t>Limit in stacking information into Snowflake from different sources utilizing Python, including CSV reports, JSON information, social educational files, and streaming information sources.</w:t>
      </w:r>
    </w:p>
    <w:p w14:paraId="7AA46B77" w14:textId="2FF389DF" w:rsidR="007A59CD" w:rsidRDefault="007A59CD" w:rsidP="007A59CD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7A59CD">
        <w:rPr>
          <w:rFonts w:cstheme="minorHAnsi"/>
          <w:sz w:val="22"/>
          <w:szCs w:val="22"/>
        </w:rPr>
        <w:t>Experience with Snowflake's Duplicate solicitation and Python libraries for mass information stacking.</w:t>
      </w:r>
    </w:p>
    <w:p w14:paraId="645A3953" w14:textId="77777777" w:rsidR="00F837E0" w:rsidRPr="00F837E0" w:rsidRDefault="00F837E0" w:rsidP="00F837E0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F837E0">
        <w:rPr>
          <w:rFonts w:cstheme="minorHAnsi"/>
          <w:sz w:val="22"/>
          <w:szCs w:val="22"/>
        </w:rPr>
        <w:t>Capacity to execute SQL requests against Snowflake information stockrooms utilizing Python, recovering and controlling information depending upon the situation.</w:t>
      </w:r>
    </w:p>
    <w:p w14:paraId="30861536" w14:textId="2E57CB7A" w:rsidR="00F837E0" w:rsidRPr="00F837E0" w:rsidRDefault="00F837E0" w:rsidP="00F837E0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F837E0">
        <w:rPr>
          <w:rFonts w:cstheme="minorHAnsi"/>
          <w:sz w:val="22"/>
          <w:szCs w:val="22"/>
        </w:rPr>
        <w:t>Experience utilizing Python libraries like Pandas for information control and appraisal associated with Snowflake information.</w:t>
      </w:r>
    </w:p>
    <w:p w14:paraId="61E9D4BA" w14:textId="22E889FE" w:rsidR="00F837E0" w:rsidRPr="00E16D76" w:rsidRDefault="00F837E0" w:rsidP="00F837E0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F837E0">
        <w:rPr>
          <w:rFonts w:cstheme="minorHAnsi"/>
          <w:sz w:val="22"/>
          <w:szCs w:val="22"/>
        </w:rPr>
        <w:t>Capable in utilizing Python to preprocess, change, and clean information prior to stacking it into Snowflake, guaranteeing information quality and consistency.</w:t>
      </w:r>
    </w:p>
    <w:p w14:paraId="5DE49A46" w14:textId="77777777" w:rsidR="002661E1" w:rsidRPr="00E16D76" w:rsidRDefault="002661E1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Developed Typescript objects including Components, Modules, Providers, Services, Interfaces, and Classes with arrow functions.</w:t>
      </w:r>
    </w:p>
    <w:p w14:paraId="25FF4932" w14:textId="77777777" w:rsidR="002661E1" w:rsidRDefault="002661E1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Created AWS components like EC2, IAM, VPC, ELB, and Security Groups using Terraform.</w:t>
      </w:r>
    </w:p>
    <w:p w14:paraId="43B019E3" w14:textId="77777777" w:rsidR="00307328" w:rsidRPr="00307328" w:rsidRDefault="00307328" w:rsidP="00307328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307328">
        <w:rPr>
          <w:rFonts w:cstheme="minorHAnsi"/>
          <w:sz w:val="22"/>
          <w:szCs w:val="22"/>
        </w:rPr>
        <w:t>Worked with Kubernetes YAML shows and Python items to describe application game plans, organizations, and arrangements.</w:t>
      </w:r>
    </w:p>
    <w:p w14:paraId="55DDF7B9" w14:textId="77777777" w:rsidR="00307328" w:rsidRPr="00307328" w:rsidRDefault="00307328" w:rsidP="00307328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307328">
        <w:rPr>
          <w:rFonts w:cstheme="minorHAnsi"/>
          <w:sz w:val="22"/>
          <w:szCs w:val="22"/>
        </w:rPr>
        <w:t>Facilitated Google Cloud man-made insight and simulated intelligence organizations with Python applications for endeavors, for instance, ordinary language taking care of, picture affirmation, and farsighted assessment.</w:t>
      </w:r>
    </w:p>
    <w:p w14:paraId="1498C451" w14:textId="3F756161" w:rsidR="00307328" w:rsidRDefault="00307328" w:rsidP="00307328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307328">
        <w:rPr>
          <w:rFonts w:cstheme="minorHAnsi"/>
          <w:sz w:val="22"/>
          <w:szCs w:val="22"/>
        </w:rPr>
        <w:t>Made Python items to team up with Cloud man-made consciousness/ML APIs, taking care of and inspecting data to induce huge encounters and assumptions</w:t>
      </w:r>
    </w:p>
    <w:p w14:paraId="6EFDAB70" w14:textId="77777777" w:rsidR="00EF3567" w:rsidRPr="00EF3567" w:rsidRDefault="00EF3567" w:rsidP="00EF3567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F3567">
        <w:rPr>
          <w:rFonts w:cstheme="minorHAnsi"/>
          <w:sz w:val="22"/>
          <w:szCs w:val="22"/>
        </w:rPr>
        <w:t>Organized and done AWS Step Capacities work cycles to work with and direct obfuscated, stateful business processes.</w:t>
      </w:r>
    </w:p>
    <w:p w14:paraId="14A6D8C2" w14:textId="77777777" w:rsidR="00EF3567" w:rsidRPr="00EF3567" w:rsidRDefault="00EF3567" w:rsidP="00EF3567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F3567">
        <w:rPr>
          <w:rFonts w:cstheme="minorHAnsi"/>
          <w:sz w:val="22"/>
          <w:szCs w:val="22"/>
        </w:rPr>
        <w:t>Utilized Step Capacities to work with microservices, AWS Lambda limits, and other AWS associations for solid application work processes.</w:t>
      </w:r>
    </w:p>
    <w:p w14:paraId="5FD641B2" w14:textId="77777777" w:rsidR="00EF3567" w:rsidRPr="00EF3567" w:rsidRDefault="00EF3567" w:rsidP="00EF3567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F3567">
        <w:rPr>
          <w:rFonts w:cstheme="minorHAnsi"/>
          <w:sz w:val="22"/>
          <w:szCs w:val="22"/>
        </w:rPr>
        <w:t>Made serverless arrangements utilizing Step Capacities to computerize and advance different business processes, working on pragmatic feasibility.</w:t>
      </w:r>
    </w:p>
    <w:p w14:paraId="0AF55BF1" w14:textId="479503FC" w:rsidR="00EF3567" w:rsidRDefault="00EF3567" w:rsidP="00EF3567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F3567">
        <w:rPr>
          <w:rFonts w:cstheme="minorHAnsi"/>
          <w:sz w:val="22"/>
          <w:szCs w:val="22"/>
        </w:rPr>
        <w:t>Incorporated Step Capacities with AWS associations like S3, Lambda, SQS, and SNS to gather flexible and lack benevolent work processes</w:t>
      </w:r>
      <w:r>
        <w:rPr>
          <w:rFonts w:cstheme="minorHAnsi"/>
          <w:sz w:val="22"/>
          <w:szCs w:val="22"/>
        </w:rPr>
        <w:t>.</w:t>
      </w:r>
    </w:p>
    <w:p w14:paraId="23ED6497" w14:textId="77777777" w:rsidR="00EF3567" w:rsidRPr="00EF3567" w:rsidRDefault="00EF3567" w:rsidP="00EF3567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F3567">
        <w:rPr>
          <w:rFonts w:cstheme="minorHAnsi"/>
          <w:sz w:val="22"/>
          <w:szCs w:val="22"/>
        </w:rPr>
        <w:t>Sent and overseen Apache Streak and Hadoop packs on AWS EMR for managing colossal expansion datasets.</w:t>
      </w:r>
    </w:p>
    <w:p w14:paraId="75141F59" w14:textId="6538B238" w:rsidR="00EF3567" w:rsidRPr="00E16D76" w:rsidRDefault="00EF3567" w:rsidP="00EF3567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F3567">
        <w:rPr>
          <w:rFonts w:cstheme="minorHAnsi"/>
          <w:sz w:val="22"/>
          <w:szCs w:val="22"/>
        </w:rPr>
        <w:t>Made PySpark scripts for information ingestion, change, and appraisal on EMR packs, updating execution and asset use.</w:t>
      </w:r>
    </w:p>
    <w:p w14:paraId="4DA7CDDE" w14:textId="77777777" w:rsidR="002661E1" w:rsidRPr="00E16D76" w:rsidRDefault="002661E1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Implemented Domain Driven Design architecture with CQRS in an AWS environment, integrating Microservices using Redis.</w:t>
      </w:r>
    </w:p>
    <w:p w14:paraId="39919B29" w14:textId="77777777" w:rsidR="002661E1" w:rsidRDefault="002661E1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Developed a web-based platform using Python, Django, and TypeScript for a large-scale project.</w:t>
      </w:r>
    </w:p>
    <w:p w14:paraId="452FBF25" w14:textId="77777777" w:rsidR="00EF3567" w:rsidRPr="00EF3567" w:rsidRDefault="00EF3567" w:rsidP="00EF3567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F3567">
        <w:rPr>
          <w:rFonts w:cstheme="minorHAnsi"/>
          <w:sz w:val="22"/>
          <w:szCs w:val="22"/>
        </w:rPr>
        <w:t>Planned and administered Dockerized applications using AWS ECS, ensuring high openness, adaptability, and security.</w:t>
      </w:r>
    </w:p>
    <w:p w14:paraId="622A8C6B" w14:textId="53C4D6D1" w:rsidR="00EF3567" w:rsidRDefault="00EF3567" w:rsidP="00EF3567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F3567">
        <w:rPr>
          <w:rFonts w:cstheme="minorHAnsi"/>
          <w:sz w:val="22"/>
          <w:szCs w:val="22"/>
        </w:rPr>
        <w:t>Done CI/Plate pipelines to robotize the sending of containerized applications on ECS packs using instruments like AWS CodePipeline and Jenkins.</w:t>
      </w:r>
    </w:p>
    <w:p w14:paraId="4A473432" w14:textId="340CF383" w:rsidR="00EF3567" w:rsidRPr="00E16D76" w:rsidRDefault="00EF3567" w:rsidP="00EF3567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F3567">
        <w:rPr>
          <w:rFonts w:cstheme="minorHAnsi"/>
          <w:sz w:val="22"/>
          <w:szCs w:val="22"/>
        </w:rPr>
        <w:t>Composed compartment game plans, scaling, and weight counterbalancing with ECS organizations and Application Weight Balancers.</w:t>
      </w:r>
    </w:p>
    <w:p w14:paraId="21FA41BF" w14:textId="77777777" w:rsidR="002661E1" w:rsidRPr="00E16D76" w:rsidRDefault="002661E1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Analyzed and improved CI/CD processes for secure and efficient microservices-oriented workflows.</w:t>
      </w:r>
    </w:p>
    <w:p w14:paraId="18B90BAA" w14:textId="77777777" w:rsidR="002661E1" w:rsidRPr="00E16D76" w:rsidRDefault="002661E1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Designed applications using the AWS stack, focusing on high-availability, fault-tolerance, and auto-scaling.</w:t>
      </w:r>
    </w:p>
    <w:p w14:paraId="0E0132FB" w14:textId="77777777" w:rsidR="002661E1" w:rsidRPr="00E16D76" w:rsidRDefault="002661E1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Utilized GraphQL for API data description, allowing users to request specific information.</w:t>
      </w:r>
    </w:p>
    <w:p w14:paraId="5F0D7FD4" w14:textId="77777777" w:rsidR="002661E1" w:rsidRPr="00E16D76" w:rsidRDefault="002661E1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Proficient in distributed computing and parallel processing using Ray and Dask, enhancing data processing scalability.</w:t>
      </w:r>
    </w:p>
    <w:p w14:paraId="23EDCE25" w14:textId="77777777" w:rsidR="002661E1" w:rsidRPr="00E16D76" w:rsidRDefault="002661E1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Applied machine learning algorithms using tools like Pandas, OpenCV, NumPy, Seaborn, TensorFlow, Keras, Matplotlib, Sci-kit-learn, and NLTK.</w:t>
      </w:r>
    </w:p>
    <w:p w14:paraId="750A2B05" w14:textId="77777777" w:rsidR="002661E1" w:rsidRDefault="002661E1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Utilized Kubernetes and Docker for CI/CD runtime environments, managing deployments through Jenkins pipelines.</w:t>
      </w:r>
    </w:p>
    <w:p w14:paraId="25B717BE" w14:textId="5E690C48" w:rsidR="0042795C" w:rsidRDefault="0042795C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42795C">
        <w:rPr>
          <w:rFonts w:cstheme="minorHAnsi"/>
          <w:sz w:val="22"/>
          <w:szCs w:val="22"/>
        </w:rPr>
        <w:t>Streaming APIs, taking care of information streams from Kafka.</w:t>
      </w:r>
    </w:p>
    <w:p w14:paraId="19BBAF82" w14:textId="5C68311B" w:rsidR="0042795C" w:rsidRDefault="0042795C" w:rsidP="002661E1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42795C">
        <w:rPr>
          <w:rFonts w:cstheme="minorHAnsi"/>
          <w:sz w:val="22"/>
          <w:szCs w:val="22"/>
        </w:rPr>
        <w:t>Exhibited capability in AWS cloud administrations, effectively overseeing capacity, catalogs, and administration transport for productive work processes.</w:t>
      </w:r>
    </w:p>
    <w:p w14:paraId="222146E5" w14:textId="77777777" w:rsidR="002661E1" w:rsidRPr="00DF5F4E" w:rsidRDefault="002661E1" w:rsidP="002661E1">
      <w:pPr>
        <w:ind w:left="720"/>
        <w:rPr>
          <w:rFonts w:cstheme="minorHAnsi"/>
          <w:b/>
          <w:bCs/>
          <w:sz w:val="22"/>
          <w:szCs w:val="22"/>
        </w:rPr>
      </w:pPr>
    </w:p>
    <w:p w14:paraId="71A97E34" w14:textId="77777777" w:rsidR="002661E1" w:rsidRPr="00DF5F4E" w:rsidRDefault="002661E1" w:rsidP="002661E1">
      <w:pPr>
        <w:rPr>
          <w:rFonts w:cstheme="minorHAnsi"/>
          <w:b/>
          <w:bCs/>
          <w:sz w:val="22"/>
          <w:szCs w:val="22"/>
        </w:rPr>
      </w:pPr>
      <w:r w:rsidRPr="00DF5F4E">
        <w:rPr>
          <w:rFonts w:cstheme="minorHAnsi"/>
          <w:b/>
          <w:bCs/>
          <w:sz w:val="22"/>
          <w:szCs w:val="22"/>
        </w:rPr>
        <w:t>AST INC</w:t>
      </w:r>
      <w:r>
        <w:rPr>
          <w:rFonts w:cstheme="minorHAnsi"/>
          <w:b/>
          <w:bCs/>
          <w:sz w:val="22"/>
          <w:szCs w:val="22"/>
        </w:rPr>
        <w:t xml:space="preserve"> USA</w:t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  <w:t>Mar 2018 – June 2021</w:t>
      </w:r>
    </w:p>
    <w:p w14:paraId="0E5B87E1" w14:textId="77777777" w:rsidR="002661E1" w:rsidRPr="00E16D76" w:rsidRDefault="002661E1" w:rsidP="002661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90"/>
        <w:jc w:val="both"/>
        <w:rPr>
          <w:rFonts w:cstheme="minorHAnsi"/>
          <w:b/>
          <w:bCs/>
          <w:sz w:val="22"/>
          <w:szCs w:val="22"/>
        </w:rPr>
      </w:pPr>
      <w:r w:rsidRPr="00E16D76">
        <w:rPr>
          <w:rFonts w:cstheme="minorHAnsi"/>
          <w:b/>
          <w:bCs/>
          <w:sz w:val="22"/>
          <w:szCs w:val="22"/>
        </w:rPr>
        <w:t xml:space="preserve">Sr. Python Developer </w:t>
      </w:r>
    </w:p>
    <w:p w14:paraId="6878874C" w14:textId="77777777" w:rsidR="002661E1" w:rsidRPr="00E16D76" w:rsidRDefault="002661E1" w:rsidP="002661E1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Developed a Spark cluster on AWS, integrating it with Python to import raw data from the web into PostgreSQL databases.</w:t>
      </w:r>
    </w:p>
    <w:p w14:paraId="72EB502A" w14:textId="77777777" w:rsidR="002661E1" w:rsidRPr="00E16D76" w:rsidRDefault="002661E1" w:rsidP="002661E1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Implemented Python scripts embedded with JSON and XML for HTTP GET requests, parsing HTML data from websites.</w:t>
      </w:r>
    </w:p>
    <w:p w14:paraId="486F4821" w14:textId="77777777" w:rsidR="002661E1" w:rsidRPr="00E16D76" w:rsidRDefault="002661E1" w:rsidP="002661E1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Created web applications using the Django framework, leveraging Python for both front and back end development.</w:t>
      </w:r>
    </w:p>
    <w:p w14:paraId="702EF0FA" w14:textId="77777777" w:rsidR="002661E1" w:rsidRPr="00E16D76" w:rsidRDefault="002661E1" w:rsidP="002661E1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Utilized Python for front and backend module development on the Django Web Framework.</w:t>
      </w:r>
    </w:p>
    <w:p w14:paraId="53DFA29A" w14:textId="77777777" w:rsidR="002661E1" w:rsidRPr="00E16D76" w:rsidRDefault="002661E1" w:rsidP="002661E1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Created JSON files using Python for testing Django websites and maintaining online user records.</w:t>
      </w:r>
    </w:p>
    <w:p w14:paraId="456DCA7B" w14:textId="77777777" w:rsidR="002661E1" w:rsidRPr="00E16D76" w:rsidRDefault="002661E1" w:rsidP="002661E1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Configured continuous delivery pipelines with Jenkins CI server for deploying microservices and lambda functions.</w:t>
      </w:r>
    </w:p>
    <w:p w14:paraId="1FFDB70A" w14:textId="77777777" w:rsidR="002661E1" w:rsidRPr="00E16D76" w:rsidRDefault="002661E1" w:rsidP="002661E1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Developed a user interface using HTML5, CSS3, and backend technologies like Pandas, Geopy, and Flask.</w:t>
      </w:r>
    </w:p>
    <w:p w14:paraId="6363B2C1" w14:textId="77777777" w:rsidR="002661E1" w:rsidRPr="00E16D76" w:rsidRDefault="002661E1" w:rsidP="002661E1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Designed high-traffic web applications in Python using Flask and Django frameworks.</w:t>
      </w:r>
    </w:p>
    <w:p w14:paraId="02CD71D4" w14:textId="77777777" w:rsidR="002661E1" w:rsidRPr="00E16D76" w:rsidRDefault="002661E1" w:rsidP="002661E1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Developed Python APIs for debugging purposes, allowing for array structure dumps at failure points.</w:t>
      </w:r>
    </w:p>
    <w:p w14:paraId="1E949215" w14:textId="77777777" w:rsidR="002661E1" w:rsidRPr="00E16D76" w:rsidRDefault="002661E1" w:rsidP="002661E1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Used Celery for task queuing and RabbitMQ as a messaging broker for asynchronous task execution.</w:t>
      </w:r>
    </w:p>
    <w:p w14:paraId="44B4EEB9" w14:textId="77777777" w:rsidR="002661E1" w:rsidRPr="00E16D76" w:rsidRDefault="002661E1" w:rsidP="002661E1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Developed API services in Python/Tornado and Node.JS, utilizing AMQP and RabbitMQ for distributed architectures.</w:t>
      </w:r>
    </w:p>
    <w:p w14:paraId="6C36F76F" w14:textId="77777777" w:rsidR="002661E1" w:rsidRPr="00E16D76" w:rsidRDefault="002661E1" w:rsidP="002661E1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Gained experience with Python ORM Libraries, including Django ORM and SQLAlchemy.</w:t>
      </w:r>
    </w:p>
    <w:p w14:paraId="13BF616D" w14:textId="77777777" w:rsidR="002661E1" w:rsidRDefault="002661E1" w:rsidP="002661E1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Developed client-side presentation and data validation within forms using HTML and JavaScript/ECMAscript5.</w:t>
      </w:r>
    </w:p>
    <w:p w14:paraId="73153EC3" w14:textId="7719A066" w:rsidR="00EF3567" w:rsidRPr="00E16D76" w:rsidRDefault="00EF3567" w:rsidP="002661E1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EF3567">
        <w:rPr>
          <w:rFonts w:cstheme="minorHAnsi"/>
          <w:sz w:val="22"/>
          <w:szCs w:val="22"/>
        </w:rPr>
        <w:t>Utilized ECS Fargate to run compartments without managing the central establishment, streamlining improvement and game plan work processes.</w:t>
      </w:r>
    </w:p>
    <w:p w14:paraId="30094F11" w14:textId="77777777" w:rsidR="002661E1" w:rsidRDefault="002661E1" w:rsidP="002661E1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Created AI machine learning algorithms in Python, focusing on Classification, Regression, and Deep Learning.</w:t>
      </w:r>
    </w:p>
    <w:p w14:paraId="227AC58C" w14:textId="77777777" w:rsidR="00D7499D" w:rsidRDefault="00D7499D" w:rsidP="00D7499D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D7499D">
        <w:rPr>
          <w:rFonts w:cstheme="minorHAnsi"/>
          <w:sz w:val="22"/>
          <w:szCs w:val="22"/>
        </w:rPr>
        <w:t>Made and further created PySpark applications to perform appropriated information dealing with undertakings on huge datasets.</w:t>
      </w:r>
    </w:p>
    <w:p w14:paraId="35EC9F12" w14:textId="77777777" w:rsidR="00FB5255" w:rsidRPr="00FB5255" w:rsidRDefault="00FB5255" w:rsidP="00FB5255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FB5255">
        <w:rPr>
          <w:rFonts w:cstheme="minorHAnsi"/>
          <w:sz w:val="22"/>
          <w:szCs w:val="22"/>
        </w:rPr>
        <w:t>Collaborated with data experts to design and send scattered systems on Apache Streak packs.</w:t>
      </w:r>
    </w:p>
    <w:p w14:paraId="714945DD" w14:textId="519F4BDB" w:rsidR="00FB5255" w:rsidRPr="00D7499D" w:rsidRDefault="00FB5255" w:rsidP="00FB5255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FB5255">
        <w:rPr>
          <w:rFonts w:cstheme="minorHAnsi"/>
          <w:sz w:val="22"/>
          <w:szCs w:val="22"/>
        </w:rPr>
        <w:t>Involved PySpark MLlib for building and tuning simulated intelligence models on huge data.</w:t>
      </w:r>
    </w:p>
    <w:p w14:paraId="58ABCCEB" w14:textId="5AF94B06" w:rsidR="00D7499D" w:rsidRPr="00E16D76" w:rsidRDefault="00D7499D" w:rsidP="00D7499D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D7499D">
        <w:rPr>
          <w:rFonts w:cstheme="minorHAnsi"/>
          <w:sz w:val="22"/>
          <w:szCs w:val="22"/>
        </w:rPr>
        <w:t>Executed Streak RDDs (Outrageous Flowed Datasets) and DataFrames for helpful information control and assessment.</w:t>
      </w:r>
    </w:p>
    <w:p w14:paraId="702B090D" w14:textId="77777777" w:rsidR="002661E1" w:rsidRPr="00E16D76" w:rsidRDefault="002661E1" w:rsidP="002661E1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Implemented Circle CI for continuous integration and delivery over GIT, including Jenkins Server configuration and VM management.</w:t>
      </w:r>
    </w:p>
    <w:p w14:paraId="3E073BAC" w14:textId="77777777" w:rsidR="002661E1" w:rsidRPr="00E16D76" w:rsidRDefault="002661E1" w:rsidP="002661E1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Transitioned AWS infrastructure to serverless architecture using AWS Lambda, Kinesis, and deployment via Terraform or AWS CloudFormation.</w:t>
      </w:r>
    </w:p>
    <w:p w14:paraId="36890A61" w14:textId="77777777" w:rsidR="002661E1" w:rsidRDefault="002661E1" w:rsidP="002661E1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Designed UI using HTML5, CSS3, AngularJS 4, TypeScript, and MicroServices for Single Page Applications (SPA).</w:t>
      </w:r>
    </w:p>
    <w:p w14:paraId="721BA852" w14:textId="77777777" w:rsidR="00307328" w:rsidRPr="00307328" w:rsidRDefault="00307328" w:rsidP="00307328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307328">
        <w:rPr>
          <w:rFonts w:cstheme="minorHAnsi"/>
          <w:sz w:val="22"/>
          <w:szCs w:val="22"/>
        </w:rPr>
        <w:t>Executed security best practices and access controls using Google Cloud IAM for Python applications.</w:t>
      </w:r>
    </w:p>
    <w:p w14:paraId="5A2FD3E2" w14:textId="0AC84B19" w:rsidR="00307328" w:rsidRPr="00307328" w:rsidRDefault="00307328" w:rsidP="00307328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307328">
        <w:rPr>
          <w:rFonts w:cstheme="minorHAnsi"/>
          <w:sz w:val="22"/>
          <w:szCs w:val="22"/>
        </w:rPr>
        <w:t>Supervised positions and approvals to carry out least honor access and assurance data order and genuineness.</w:t>
      </w:r>
    </w:p>
    <w:p w14:paraId="77E05832" w14:textId="77777777" w:rsidR="00307328" w:rsidRPr="00307328" w:rsidRDefault="00307328" w:rsidP="00307328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307328">
        <w:rPr>
          <w:rFonts w:cstheme="minorHAnsi"/>
          <w:sz w:val="22"/>
          <w:szCs w:val="22"/>
        </w:rPr>
        <w:t>Electronic establishment provisioning and the chiefs using Google Cloud Game plan Chief and Python designs.</w:t>
      </w:r>
    </w:p>
    <w:p w14:paraId="6F3DF625" w14:textId="74A460DC" w:rsidR="00307328" w:rsidRPr="00E16D76" w:rsidRDefault="00307328" w:rsidP="00307328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307328">
        <w:rPr>
          <w:rFonts w:cstheme="minorHAnsi"/>
          <w:sz w:val="22"/>
          <w:szCs w:val="22"/>
        </w:rPr>
        <w:t>Portrayed establishment as code (IaC) using Python YAML configuration records to make and convey GCP resources.</w:t>
      </w:r>
    </w:p>
    <w:p w14:paraId="425FFD5C" w14:textId="77777777" w:rsidR="002661E1" w:rsidRPr="00E16D76" w:rsidRDefault="002661E1" w:rsidP="002661E1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Specialized in designing, implementing, and optimizing unified logging systems or message brokers like Apache Kafka and Amazon Kinesis.</w:t>
      </w:r>
    </w:p>
    <w:p w14:paraId="77878F41" w14:textId="77777777" w:rsidR="002661E1" w:rsidRPr="00E16D76" w:rsidRDefault="002661E1" w:rsidP="002661E1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Utilized the React + GraphQL stack for integrating various APIs and adding new features.</w:t>
      </w:r>
    </w:p>
    <w:p w14:paraId="268FB2D7" w14:textId="77777777" w:rsidR="002661E1" w:rsidRPr="00E16D76" w:rsidRDefault="002661E1" w:rsidP="002661E1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Applied Domain Driven Design principles in re-engineering bill payment system integration with FIS/Metavante BillPayment System, focusing on REST APIs and Microservices.</w:t>
      </w:r>
    </w:p>
    <w:p w14:paraId="71CCB041" w14:textId="77777777" w:rsidR="002661E1" w:rsidRDefault="002661E1" w:rsidP="002661E1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Designed and implemented a Lambda function in Node.js to automate firmware uploads across different environments.</w:t>
      </w:r>
    </w:p>
    <w:p w14:paraId="2D74DCCF" w14:textId="3D5551AE" w:rsidR="005C5010" w:rsidRDefault="005C5010" w:rsidP="002661E1">
      <w:pPr>
        <w:numPr>
          <w:ilvl w:val="0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C</w:t>
      </w:r>
      <w:r w:rsidRPr="005C5010">
        <w:rPr>
          <w:rFonts w:cstheme="minorHAnsi"/>
          <w:sz w:val="22"/>
          <w:szCs w:val="22"/>
        </w:rPr>
        <w:t xml:space="preserve">apable </w:t>
      </w:r>
      <w:r>
        <w:rPr>
          <w:rFonts w:cstheme="minorHAnsi"/>
          <w:sz w:val="22"/>
          <w:szCs w:val="22"/>
        </w:rPr>
        <w:t>of</w:t>
      </w:r>
      <w:r w:rsidRPr="005C5010">
        <w:rPr>
          <w:rFonts w:cstheme="minorHAnsi"/>
          <w:sz w:val="22"/>
          <w:szCs w:val="22"/>
        </w:rPr>
        <w:t xml:space="preserve"> utilizing Snowflake for cloud information warehousing and examination. </w:t>
      </w:r>
    </w:p>
    <w:p w14:paraId="4FB51E3A" w14:textId="77777777" w:rsidR="005C5010" w:rsidRDefault="005C5010" w:rsidP="002661E1">
      <w:pPr>
        <w:numPr>
          <w:ilvl w:val="0"/>
          <w:numId w:val="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In</w:t>
      </w:r>
      <w:r w:rsidRPr="005C5010">
        <w:rPr>
          <w:rFonts w:cstheme="minorHAnsi"/>
          <w:sz w:val="22"/>
          <w:szCs w:val="22"/>
        </w:rPr>
        <w:t xml:space="preserve"> using Snowflake's SQL vernacular to productively oversee and question information.</w:t>
      </w:r>
    </w:p>
    <w:p w14:paraId="7EF91DA4" w14:textId="0D2B42FA" w:rsidR="005C5010" w:rsidRDefault="005C5010" w:rsidP="002661E1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5C5010">
        <w:rPr>
          <w:rFonts w:cstheme="minorHAnsi"/>
          <w:sz w:val="22"/>
          <w:szCs w:val="22"/>
        </w:rPr>
        <w:t xml:space="preserve"> Demonstrated capacity to incorporate Python contents and applications with Snowflake, empowering consistent information handling and investigation.</w:t>
      </w:r>
    </w:p>
    <w:p w14:paraId="70EAC09F" w14:textId="1971B5F1" w:rsidR="00497682" w:rsidRPr="00497682" w:rsidRDefault="00497682" w:rsidP="00497682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497682">
        <w:rPr>
          <w:rFonts w:cstheme="minorHAnsi"/>
          <w:sz w:val="22"/>
          <w:szCs w:val="22"/>
        </w:rPr>
        <w:t>Information on Snowflake's capacities for in-enlightening record information dealing with and changes, got along with Python for complex changes outside Snowflake.</w:t>
      </w:r>
    </w:p>
    <w:p w14:paraId="78EC947C" w14:textId="77777777" w:rsidR="00497682" w:rsidRPr="00497682" w:rsidRDefault="00497682" w:rsidP="00497682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497682">
        <w:rPr>
          <w:rFonts w:cstheme="minorHAnsi"/>
          <w:sz w:val="22"/>
          <w:szCs w:val="22"/>
        </w:rPr>
        <w:t>Limits in streamlining SQL questions and information pipelines for execution inside Snowflake, involving Python for profiling and tuning.</w:t>
      </w:r>
    </w:p>
    <w:p w14:paraId="029FFC80" w14:textId="74745618" w:rsidR="00497682" w:rsidRPr="00497682" w:rsidRDefault="00497682" w:rsidP="00497682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497682">
        <w:rPr>
          <w:rFonts w:cstheme="minorHAnsi"/>
          <w:sz w:val="22"/>
          <w:szCs w:val="22"/>
        </w:rPr>
        <w:t>Experience finishing recognized methods for Snowflake use in Python applications to develop execution and asset use.</w:t>
      </w:r>
    </w:p>
    <w:p w14:paraId="4EA66A3B" w14:textId="77777777" w:rsidR="00497682" w:rsidRPr="00497682" w:rsidRDefault="00497682" w:rsidP="00497682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497682">
        <w:rPr>
          <w:rFonts w:cstheme="minorHAnsi"/>
          <w:sz w:val="22"/>
          <w:szCs w:val="22"/>
        </w:rPr>
        <w:t>Capacity to mechanize information pipelines and work processes including Snowflake utilizing Python organizing, booking, and affiliation instruments.</w:t>
      </w:r>
    </w:p>
    <w:p w14:paraId="51C1AB05" w14:textId="614627F6" w:rsidR="00497682" w:rsidRPr="00E16D76" w:rsidRDefault="00497682" w:rsidP="00497682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497682">
        <w:rPr>
          <w:rFonts w:cstheme="minorHAnsi"/>
          <w:sz w:val="22"/>
          <w:szCs w:val="22"/>
        </w:rPr>
        <w:t>Experience incorporating Snowflake tries into more noteworthy robotization systems utilizing Python structures like Apache Wind current or Luigi.</w:t>
      </w:r>
    </w:p>
    <w:p w14:paraId="549298C3" w14:textId="77777777" w:rsidR="002661E1" w:rsidRDefault="002661E1" w:rsidP="002661E1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Gained working experience with AWS Services including Lambda, S3, EC2, Elastic Beanstalk, CloudFront, SNS, DynamoDB, and Docker Containerization.</w:t>
      </w:r>
    </w:p>
    <w:p w14:paraId="3DFCA870" w14:textId="77777777" w:rsidR="00EF3567" w:rsidRPr="00EF3567" w:rsidRDefault="00EF3567" w:rsidP="00EF3567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EF3567">
        <w:rPr>
          <w:rFonts w:cstheme="minorHAnsi"/>
          <w:sz w:val="22"/>
          <w:szCs w:val="22"/>
        </w:rPr>
        <w:t>Finished custom EMR plans and bootstrap activities to introduce extra programming gatherings and libraries expected for information dealing with errands.</w:t>
      </w:r>
    </w:p>
    <w:p w14:paraId="4051122E" w14:textId="20D69D62" w:rsidR="00EF3567" w:rsidRPr="00E16D76" w:rsidRDefault="00EF3567" w:rsidP="00EF3567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EF3567">
        <w:rPr>
          <w:rFonts w:cstheme="minorHAnsi"/>
          <w:sz w:val="22"/>
          <w:szCs w:val="22"/>
        </w:rPr>
        <w:t>Worked with EMR with AWS S3 for dealing with information and result information, connecting consistent information move and adaptability.</w:t>
      </w:r>
    </w:p>
    <w:p w14:paraId="16FB4117" w14:textId="77777777" w:rsidR="002661E1" w:rsidRPr="00E16D76" w:rsidRDefault="002661E1" w:rsidP="002661E1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Collaborated with the team to build automation templates in Fugue or AWS Cloud Formation for a managed services platform.</w:t>
      </w:r>
    </w:p>
    <w:p w14:paraId="3FFCD770" w14:textId="77777777" w:rsidR="002661E1" w:rsidRPr="00E16D76" w:rsidRDefault="002661E1" w:rsidP="002661E1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Expertise in front-end technologies like AngularJS and React, and back-end technologies including Python, Node.js, and various database systems.</w:t>
      </w:r>
    </w:p>
    <w:p w14:paraId="61E1B37C" w14:textId="77777777" w:rsidR="002661E1" w:rsidRDefault="002661E1" w:rsidP="002661E1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Developed and optimized serverless architectures and microservices, ensuring efficient, scalable, and cost-effective solutions.</w:t>
      </w:r>
    </w:p>
    <w:p w14:paraId="2D7A4F58" w14:textId="68AAD989" w:rsidR="002A1BF7" w:rsidRDefault="002A1BF7" w:rsidP="002A1BF7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2A1BF7">
        <w:rPr>
          <w:rFonts w:cstheme="minorHAnsi"/>
          <w:sz w:val="22"/>
          <w:szCs w:val="22"/>
        </w:rPr>
        <w:t>Driven an enormous scope information movement project, using Python scripts for consistent exchange from heritage frameworks to MongoDB, guaranteeing information precision</w:t>
      </w:r>
      <w:r>
        <w:rPr>
          <w:rFonts w:cstheme="minorHAnsi"/>
          <w:sz w:val="22"/>
          <w:szCs w:val="22"/>
        </w:rPr>
        <w:t>.</w:t>
      </w:r>
    </w:p>
    <w:p w14:paraId="27C0AE43" w14:textId="5B35F781" w:rsidR="002A1BF7" w:rsidRDefault="002A1BF7" w:rsidP="002A1BF7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2A1BF7">
        <w:rPr>
          <w:rFonts w:cstheme="minorHAnsi"/>
          <w:sz w:val="22"/>
          <w:szCs w:val="22"/>
        </w:rPr>
        <w:t>Grown continuous information examination dashboards utilizing Django, exhibiting capability in Python for back-end advancement.</w:t>
      </w:r>
    </w:p>
    <w:p w14:paraId="32F22285" w14:textId="257FE774" w:rsidR="0042795C" w:rsidRDefault="0042795C" w:rsidP="002A1BF7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42795C">
        <w:rPr>
          <w:rFonts w:cstheme="minorHAnsi"/>
          <w:sz w:val="22"/>
          <w:szCs w:val="22"/>
        </w:rPr>
        <w:t>Executed Jenkins for constant joining, conveying Python scripts, and computerizing cloud framework provisioning with Slam scripts.</w:t>
      </w:r>
    </w:p>
    <w:p w14:paraId="3FAD6ACE" w14:textId="771D223A" w:rsidR="0042795C" w:rsidRDefault="0042795C" w:rsidP="002A1BF7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42795C">
        <w:rPr>
          <w:rFonts w:cstheme="minorHAnsi"/>
          <w:sz w:val="22"/>
          <w:szCs w:val="22"/>
        </w:rPr>
        <w:t>Given AWS framework provisioning arrangements utilizing Ansible, improving cloud asset the board.</w:t>
      </w:r>
    </w:p>
    <w:p w14:paraId="0E698314" w14:textId="757EDAD7" w:rsidR="0042795C" w:rsidRDefault="0042795C" w:rsidP="002A1BF7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42795C">
        <w:rPr>
          <w:rFonts w:cstheme="minorHAnsi"/>
          <w:sz w:val="22"/>
          <w:szCs w:val="22"/>
        </w:rPr>
        <w:t>Effectively partook in Deft improvement processes, going to day to day run gatherings, and using JIRA for productive issue following.</w:t>
      </w:r>
    </w:p>
    <w:p w14:paraId="5A0501DD" w14:textId="77777777" w:rsidR="0042795C" w:rsidRDefault="0042795C" w:rsidP="0042795C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42795C">
        <w:rPr>
          <w:rFonts w:cstheme="minorHAnsi"/>
          <w:sz w:val="22"/>
          <w:szCs w:val="22"/>
        </w:rPr>
        <w:t>Used Django ORM to upgrade complex information questioning and control, streamlining connections with MySQL and MongoDB data sets.</w:t>
      </w:r>
    </w:p>
    <w:p w14:paraId="3D7F5C4E" w14:textId="1F6CE764" w:rsidR="0042795C" w:rsidRPr="0042795C" w:rsidRDefault="0042795C" w:rsidP="0042795C">
      <w:pPr>
        <w:numPr>
          <w:ilvl w:val="0"/>
          <w:numId w:val="2"/>
        </w:numPr>
        <w:rPr>
          <w:rFonts w:cstheme="minorHAnsi"/>
          <w:sz w:val="22"/>
          <w:szCs w:val="22"/>
        </w:rPr>
      </w:pPr>
      <w:r w:rsidRPr="0042795C">
        <w:rPr>
          <w:rFonts w:cstheme="minorHAnsi"/>
          <w:sz w:val="22"/>
          <w:szCs w:val="22"/>
        </w:rPr>
        <w:t>Utilizing Docker, improved ETL procedures that guarantee the effective extraction, transformation, and loading of large datasets.</w:t>
      </w:r>
    </w:p>
    <w:p w14:paraId="2AAF870C" w14:textId="77777777" w:rsidR="002661E1" w:rsidRPr="00DF5F4E" w:rsidRDefault="002661E1" w:rsidP="002661E1">
      <w:pPr>
        <w:rPr>
          <w:rFonts w:cstheme="minorHAnsi"/>
          <w:b/>
          <w:bCs/>
          <w:sz w:val="22"/>
          <w:szCs w:val="22"/>
        </w:rPr>
      </w:pPr>
    </w:p>
    <w:p w14:paraId="2ADC9986" w14:textId="77777777" w:rsidR="002661E1" w:rsidRPr="00DF5F4E" w:rsidRDefault="002661E1" w:rsidP="002661E1">
      <w:pPr>
        <w:rPr>
          <w:rFonts w:cstheme="minorHAnsi"/>
          <w:b/>
          <w:bCs/>
          <w:sz w:val="22"/>
          <w:szCs w:val="22"/>
        </w:rPr>
      </w:pPr>
      <w:r w:rsidRPr="00DF5F4E">
        <w:rPr>
          <w:rFonts w:cstheme="minorHAnsi"/>
          <w:b/>
          <w:bCs/>
          <w:sz w:val="22"/>
          <w:szCs w:val="22"/>
        </w:rPr>
        <w:t>T-Mobile</w:t>
      </w:r>
      <w:r>
        <w:rPr>
          <w:rFonts w:cstheme="minorHAnsi"/>
          <w:b/>
          <w:bCs/>
          <w:sz w:val="22"/>
          <w:szCs w:val="22"/>
        </w:rPr>
        <w:t xml:space="preserve">,  </w:t>
      </w:r>
      <w:r w:rsidRPr="00DF5F4E">
        <w:rPr>
          <w:rFonts w:cstheme="minorHAnsi"/>
          <w:b/>
          <w:bCs/>
          <w:sz w:val="22"/>
          <w:szCs w:val="22"/>
        </w:rPr>
        <w:tab/>
      </w:r>
      <w:r w:rsidRPr="00DF5F4E">
        <w:rPr>
          <w:rFonts w:cstheme="minorHAnsi"/>
          <w:b/>
          <w:bCs/>
          <w:sz w:val="22"/>
          <w:szCs w:val="22"/>
        </w:rPr>
        <w:tab/>
      </w:r>
      <w:r w:rsidRPr="00DF5F4E">
        <w:rPr>
          <w:rFonts w:cstheme="minorHAnsi"/>
          <w:b/>
          <w:bCs/>
          <w:sz w:val="22"/>
          <w:szCs w:val="22"/>
        </w:rPr>
        <w:tab/>
      </w:r>
      <w:r w:rsidRPr="00DF5F4E">
        <w:rPr>
          <w:rFonts w:cstheme="minorHAnsi"/>
          <w:b/>
          <w:bCs/>
          <w:sz w:val="22"/>
          <w:szCs w:val="22"/>
        </w:rPr>
        <w:tab/>
      </w:r>
      <w:r w:rsidRPr="00DF5F4E">
        <w:rPr>
          <w:rFonts w:cstheme="minorHAnsi"/>
          <w:b/>
          <w:bCs/>
          <w:sz w:val="22"/>
          <w:szCs w:val="22"/>
        </w:rPr>
        <w:tab/>
      </w:r>
      <w:r w:rsidRPr="00DF5F4E">
        <w:rPr>
          <w:rFonts w:cstheme="minorHAnsi"/>
          <w:b/>
          <w:bCs/>
          <w:sz w:val="22"/>
          <w:szCs w:val="22"/>
        </w:rPr>
        <w:tab/>
      </w:r>
      <w:r w:rsidRPr="00DF5F4E">
        <w:rPr>
          <w:rFonts w:cstheme="minorHAnsi"/>
          <w:b/>
          <w:bCs/>
          <w:sz w:val="22"/>
          <w:szCs w:val="22"/>
        </w:rPr>
        <w:tab/>
      </w:r>
      <w:r w:rsidRPr="00DF5F4E">
        <w:rPr>
          <w:rFonts w:cstheme="minorHAnsi"/>
          <w:b/>
          <w:bCs/>
          <w:sz w:val="22"/>
          <w:szCs w:val="22"/>
        </w:rPr>
        <w:tab/>
      </w:r>
      <w:r w:rsidRPr="00DF5F4E">
        <w:rPr>
          <w:rFonts w:cstheme="minorHAnsi"/>
          <w:b/>
          <w:bCs/>
          <w:sz w:val="22"/>
          <w:szCs w:val="22"/>
        </w:rPr>
        <w:tab/>
      </w:r>
      <w:r w:rsidRPr="00DF5F4E">
        <w:rPr>
          <w:rFonts w:cstheme="minorHAnsi"/>
          <w:b/>
          <w:bCs/>
          <w:sz w:val="22"/>
          <w:szCs w:val="22"/>
        </w:rPr>
        <w:tab/>
        <w:t>June 2016 – Feb 2018</w:t>
      </w:r>
    </w:p>
    <w:p w14:paraId="6BFA6C10" w14:textId="77777777" w:rsidR="002661E1" w:rsidRPr="00E16D76" w:rsidRDefault="002661E1" w:rsidP="002661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90"/>
        <w:jc w:val="both"/>
        <w:rPr>
          <w:rFonts w:cstheme="minorHAnsi"/>
          <w:b/>
          <w:bCs/>
          <w:sz w:val="22"/>
          <w:szCs w:val="22"/>
        </w:rPr>
      </w:pPr>
      <w:r w:rsidRPr="00E16D76">
        <w:rPr>
          <w:rFonts w:cstheme="minorHAnsi"/>
          <w:b/>
          <w:bCs/>
          <w:sz w:val="22"/>
          <w:szCs w:val="22"/>
        </w:rPr>
        <w:t xml:space="preserve">Sr. Python Developer </w:t>
      </w:r>
    </w:p>
    <w:p w14:paraId="01109F79" w14:textId="77777777" w:rsidR="002661E1" w:rsidRPr="00E16D76" w:rsidRDefault="002661E1" w:rsidP="002661E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Exported and imported data between various data sources using SQL Server Management Studio.</w:t>
      </w:r>
    </w:p>
    <w:p w14:paraId="75C28998" w14:textId="77777777" w:rsidR="002661E1" w:rsidRPr="00E16D76" w:rsidRDefault="002661E1" w:rsidP="002661E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Maintained libraries, user manuals, and technical documentation for programming projects.</w:t>
      </w:r>
    </w:p>
    <w:p w14:paraId="4325859B" w14:textId="77777777" w:rsidR="002661E1" w:rsidRPr="00E16D76" w:rsidRDefault="002661E1" w:rsidP="002661E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Adhered to agile development methodologies for application development.</w:t>
      </w:r>
    </w:p>
    <w:p w14:paraId="11835438" w14:textId="77777777" w:rsidR="002661E1" w:rsidRPr="00E16D76" w:rsidRDefault="002661E1" w:rsidP="002661E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Delivered efficient code in line with Test Driven Development (TDD) and continuous integration, following Agile principles.</w:t>
      </w:r>
    </w:p>
    <w:p w14:paraId="764291B4" w14:textId="77777777" w:rsidR="002661E1" w:rsidRPr="00E16D76" w:rsidRDefault="002661E1" w:rsidP="002661E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Wrote complex SQL queries and implemented stored procedures, functions, and triggers.</w:t>
      </w:r>
    </w:p>
    <w:p w14:paraId="72DC8A6B" w14:textId="77777777" w:rsidR="002661E1" w:rsidRPr="00E16D76" w:rsidRDefault="002661E1" w:rsidP="002661E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Implemented new front-end features using TypeScript/JavaScript and RESTful APIs.</w:t>
      </w:r>
    </w:p>
    <w:p w14:paraId="11B71798" w14:textId="77777777" w:rsidR="002661E1" w:rsidRPr="00E16D76" w:rsidRDefault="002661E1" w:rsidP="002661E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Developed the Apollo model evolution Application using Node.js, React, GraphQL, Redux, Hapi Js on Oneops Cloud.</w:t>
      </w:r>
    </w:p>
    <w:p w14:paraId="3810EB46" w14:textId="77777777" w:rsidR="002661E1" w:rsidRPr="00E16D76" w:rsidRDefault="002661E1" w:rsidP="002661E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Managed AWS infrastructure with Terraform and server configurations using Chef and Ansible.</w:t>
      </w:r>
    </w:p>
    <w:p w14:paraId="7C1EBA16" w14:textId="77777777" w:rsidR="002661E1" w:rsidRPr="00E16D76" w:rsidRDefault="002661E1" w:rsidP="002661E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Manipulated DOM, handled events, and applied animations in web applications using Vue.js.</w:t>
      </w:r>
    </w:p>
    <w:p w14:paraId="41D5E025" w14:textId="77777777" w:rsidR="002661E1" w:rsidRPr="00E16D76" w:rsidRDefault="002661E1" w:rsidP="002661E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Monitored Lambda functions, Glue Jobs, and EC2 hosts using AWS CloudWatch.</w:t>
      </w:r>
    </w:p>
    <w:p w14:paraId="4504B28C" w14:textId="77777777" w:rsidR="002661E1" w:rsidRPr="00E16D76" w:rsidRDefault="002661E1" w:rsidP="002661E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Developed back-end solutions with Node.js, Express, and MongoDB.</w:t>
      </w:r>
    </w:p>
    <w:p w14:paraId="60428D28" w14:textId="77777777" w:rsidR="002661E1" w:rsidRPr="00E16D76" w:rsidRDefault="002661E1" w:rsidP="002661E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Deployed Ansible playbooks in AWS environments, using Terraform and creating Ansible roles with YAML.</w:t>
      </w:r>
    </w:p>
    <w:p w14:paraId="742E31BD" w14:textId="77777777" w:rsidR="002661E1" w:rsidRPr="00E16D76" w:rsidRDefault="002661E1" w:rsidP="002661E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Embraced Test Driven Development (TDD) for service development in applications.</w:t>
      </w:r>
    </w:p>
    <w:p w14:paraId="2B370351" w14:textId="77777777" w:rsidR="002661E1" w:rsidRPr="00E16D76" w:rsidRDefault="002661E1" w:rsidP="002661E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Wrote and deployed AWS CloudFormation templates for resource management.</w:t>
      </w:r>
    </w:p>
    <w:p w14:paraId="78870460" w14:textId="77777777" w:rsidR="002661E1" w:rsidRPr="00E16D76" w:rsidRDefault="002661E1" w:rsidP="002661E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Designed single-page applications using Vue.js components, including Router and Vuex.</w:t>
      </w:r>
    </w:p>
    <w:p w14:paraId="6EBFE1CA" w14:textId="77777777" w:rsidR="002661E1" w:rsidRDefault="002661E1" w:rsidP="002661E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Developed RESTful APIs using Python Flask and SQLAlchemy data models, ensuring code quality with Pytest.</w:t>
      </w:r>
    </w:p>
    <w:p w14:paraId="01F32FBE" w14:textId="77777777" w:rsidR="00D7499D" w:rsidRPr="00D7499D" w:rsidRDefault="00D7499D" w:rsidP="00D7499D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D7499D">
        <w:rPr>
          <w:rFonts w:cstheme="minorHAnsi"/>
          <w:sz w:val="22"/>
          <w:szCs w:val="22"/>
        </w:rPr>
        <w:t>Used PySpark's computerized reasoning library (MLlib) to create and prepare sensible models for different use cases like thought designs and trickiness region.</w:t>
      </w:r>
    </w:p>
    <w:p w14:paraId="695C4C57" w14:textId="697B4976" w:rsidR="00D7499D" w:rsidRDefault="00D7499D" w:rsidP="00D7499D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D7499D">
        <w:rPr>
          <w:rFonts w:cstheme="minorHAnsi"/>
          <w:sz w:val="22"/>
          <w:szCs w:val="22"/>
        </w:rPr>
        <w:t>Worked with PySpark SQL to execute SQL demands and perform information combination, segregating, and joining approach on dissipated datasets.</w:t>
      </w:r>
    </w:p>
    <w:p w14:paraId="10A4738C" w14:textId="77777777" w:rsidR="00BD287A" w:rsidRPr="00BD287A" w:rsidRDefault="00BD287A" w:rsidP="00BD287A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BD287A">
        <w:rPr>
          <w:rFonts w:cstheme="minorHAnsi"/>
          <w:sz w:val="22"/>
          <w:szCs w:val="22"/>
        </w:rPr>
        <w:t>Worked on planning PySpark with other enormous data headways like Hadoop, Hive, and Kafka.</w:t>
      </w:r>
    </w:p>
    <w:p w14:paraId="2D0C17E4" w14:textId="0FF17B1C" w:rsidR="00BD287A" w:rsidRPr="00E16D76" w:rsidRDefault="00BD287A" w:rsidP="00BD287A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BD287A">
        <w:rPr>
          <w:rFonts w:cstheme="minorHAnsi"/>
          <w:sz w:val="22"/>
          <w:szCs w:val="22"/>
        </w:rPr>
        <w:t>Trained junior architects in PySpark best practices and code improvement systems.</w:t>
      </w:r>
    </w:p>
    <w:p w14:paraId="5245F998" w14:textId="77777777" w:rsidR="002661E1" w:rsidRPr="00E16D76" w:rsidRDefault="002661E1" w:rsidP="002661E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Executed MySQL database queries from Python using connectors and the MySQL DB package.</w:t>
      </w:r>
    </w:p>
    <w:p w14:paraId="618515C2" w14:textId="77777777" w:rsidR="002661E1" w:rsidRPr="00E16D76" w:rsidRDefault="002661E1" w:rsidP="002661E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Led client meetings and managed projects independently with minimal client assistance.</w:t>
      </w:r>
    </w:p>
    <w:p w14:paraId="49A08FA3" w14:textId="77777777" w:rsidR="002661E1" w:rsidRPr="00E16D76" w:rsidRDefault="002661E1" w:rsidP="002661E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Created high-performance, reliable REST APIs, integrating with MongoDB and managing HTTP requests.</w:t>
      </w:r>
    </w:p>
    <w:p w14:paraId="2FB34A17" w14:textId="77777777" w:rsidR="002661E1" w:rsidRPr="00E16D76" w:rsidRDefault="002661E1" w:rsidP="002661E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Wrote Terraform scripts for EC2 instances, Elastic Load Balancers, and S3 buckets.</w:t>
      </w:r>
    </w:p>
    <w:p w14:paraId="0C2E2116" w14:textId="77777777" w:rsidR="002661E1" w:rsidRPr="00E16D76" w:rsidRDefault="002661E1" w:rsidP="002661E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Configured and compiled TypeScript to JavaScript using Webpack, Babel, and Gulp.</w:t>
      </w:r>
    </w:p>
    <w:p w14:paraId="60B7FC77" w14:textId="77777777" w:rsidR="002661E1" w:rsidRPr="00E16D76" w:rsidRDefault="002661E1" w:rsidP="002661E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Deployed Django web applications on AWS instances using WSGI with Apache.</w:t>
      </w:r>
    </w:p>
    <w:p w14:paraId="0D5D5945" w14:textId="77777777" w:rsidR="002661E1" w:rsidRPr="00E16D76" w:rsidRDefault="002661E1" w:rsidP="002661E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Integrated Elastic Block Storage with MongoDB for Django applications.</w:t>
      </w:r>
    </w:p>
    <w:p w14:paraId="51365F18" w14:textId="77777777" w:rsidR="002661E1" w:rsidRDefault="002661E1" w:rsidP="002661E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Developed user interfaces using JavaScript, HTML5, and CSS3.</w:t>
      </w:r>
    </w:p>
    <w:p w14:paraId="1BF2BF83" w14:textId="77777777" w:rsidR="00804BB8" w:rsidRPr="00307328" w:rsidRDefault="00804BB8" w:rsidP="00804BB8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307328">
        <w:rPr>
          <w:rFonts w:cstheme="minorHAnsi"/>
          <w:sz w:val="22"/>
          <w:szCs w:val="22"/>
        </w:rPr>
        <w:t>Arranged and made serverless capacities using Google Cloud Abilities to manage event driven tasks and microservices.</w:t>
      </w:r>
    </w:p>
    <w:p w14:paraId="4AA9C660" w14:textId="77777777" w:rsidR="00804BB8" w:rsidRDefault="00804BB8" w:rsidP="00804BB8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307328">
        <w:rPr>
          <w:rFonts w:cstheme="minorHAnsi"/>
          <w:sz w:val="22"/>
          <w:szCs w:val="22"/>
        </w:rPr>
        <w:t>Done abilities in Python to answer cloud events, for instance, record moves to Disseminated stockpiling or messages in Bar/Sub.</w:t>
      </w:r>
    </w:p>
    <w:p w14:paraId="029E029A" w14:textId="77777777" w:rsidR="005C5010" w:rsidRDefault="005C5010" w:rsidP="00804BB8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5C5010">
        <w:rPr>
          <w:rFonts w:cstheme="minorHAnsi"/>
          <w:sz w:val="22"/>
          <w:szCs w:val="22"/>
        </w:rPr>
        <w:t xml:space="preserve">Solid comprehension of Snowflake's engineering and highlights, with a history of streamlining information work processes and conveying significant arrangements. </w:t>
      </w:r>
    </w:p>
    <w:p w14:paraId="5346A767" w14:textId="79442883" w:rsidR="005C5010" w:rsidRDefault="005C5010" w:rsidP="00804BB8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5C5010">
        <w:rPr>
          <w:rFonts w:cstheme="minorHAnsi"/>
          <w:sz w:val="22"/>
          <w:szCs w:val="22"/>
        </w:rPr>
        <w:t xml:space="preserve">Enthusiastic about utilizing </w:t>
      </w:r>
      <w:r>
        <w:rPr>
          <w:rFonts w:cstheme="minorHAnsi"/>
          <w:sz w:val="22"/>
          <w:szCs w:val="22"/>
        </w:rPr>
        <w:t>state-of-the-art</w:t>
      </w:r>
      <w:r w:rsidRPr="005C5010">
        <w:rPr>
          <w:rFonts w:cstheme="minorHAnsi"/>
          <w:sz w:val="22"/>
          <w:szCs w:val="22"/>
        </w:rPr>
        <w:t xml:space="preserve"> advancements to drive development and address complex information challenges."</w:t>
      </w:r>
    </w:p>
    <w:p w14:paraId="52944D1C" w14:textId="77777777" w:rsidR="00E80271" w:rsidRPr="00E80271" w:rsidRDefault="00E80271" w:rsidP="00E8027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80271">
        <w:rPr>
          <w:rFonts w:cstheme="minorHAnsi"/>
          <w:sz w:val="22"/>
          <w:szCs w:val="22"/>
        </w:rPr>
        <w:t>Information on checking Snowflake commitments, asset use, and solicitation execution assessments utilizing Python-based seeing instruments and libraries.</w:t>
      </w:r>
    </w:p>
    <w:p w14:paraId="467B894C" w14:textId="3F0B3713" w:rsidR="00E80271" w:rsidRPr="00E80271" w:rsidRDefault="00E80271" w:rsidP="00E8027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80271">
        <w:rPr>
          <w:rFonts w:cstheme="minorHAnsi"/>
          <w:sz w:val="22"/>
          <w:szCs w:val="22"/>
        </w:rPr>
        <w:t>Experience finishing prompted and notice parts in Python for proactive checking and support of Snowflake conditions.</w:t>
      </w:r>
    </w:p>
    <w:p w14:paraId="118E81E7" w14:textId="0C4F0DEA" w:rsidR="00E80271" w:rsidRPr="00354A5D" w:rsidRDefault="00E80271" w:rsidP="00E8027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80271">
        <w:rPr>
          <w:rFonts w:cstheme="minorHAnsi"/>
          <w:sz w:val="22"/>
          <w:szCs w:val="22"/>
        </w:rPr>
        <w:t>Support with information engineers, information subject matter experts, and business specialists to design and do information blueprints utilizing Python and Snowflake.</w:t>
      </w:r>
    </w:p>
    <w:p w14:paraId="54BAC3B4" w14:textId="3E94BC64" w:rsidR="00804BB8" w:rsidRPr="00804BB8" w:rsidRDefault="00804BB8" w:rsidP="00804BB8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307328">
        <w:rPr>
          <w:rFonts w:cstheme="minorHAnsi"/>
          <w:sz w:val="22"/>
          <w:szCs w:val="22"/>
        </w:rPr>
        <w:t>Built and conveyed versatile web applications and APIs on Google Application Engine, involving Python for backend progression.</w:t>
      </w:r>
    </w:p>
    <w:p w14:paraId="2DEAE9F2" w14:textId="77777777" w:rsidR="002661E1" w:rsidRPr="00E16D76" w:rsidRDefault="002661E1" w:rsidP="002661E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Designed and implemented custom Bash scripts for data management from PostgreSQL databases.</w:t>
      </w:r>
    </w:p>
    <w:p w14:paraId="281DB4AB" w14:textId="77777777" w:rsidR="002661E1" w:rsidRPr="00E16D76" w:rsidRDefault="002661E1" w:rsidP="002661E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Assisted in data management and query strings using PostgreSQL for backend storage.</w:t>
      </w:r>
    </w:p>
    <w:p w14:paraId="16A8D01A" w14:textId="77777777" w:rsidR="002661E1" w:rsidRPr="00E16D76" w:rsidRDefault="002661E1" w:rsidP="002661E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Created TypeScript reusable components and services for React-based REST API consumption.</w:t>
      </w:r>
    </w:p>
    <w:p w14:paraId="65442FF6" w14:textId="77777777" w:rsidR="002661E1" w:rsidRDefault="002661E1" w:rsidP="002661E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Developed ReactJS components, forms, and events, implementing Redux for state management.</w:t>
      </w:r>
    </w:p>
    <w:p w14:paraId="2688E3A8" w14:textId="5595BBEB" w:rsidR="0042795C" w:rsidRDefault="0042795C" w:rsidP="002661E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42795C">
        <w:rPr>
          <w:rFonts w:cstheme="minorHAnsi"/>
          <w:sz w:val="22"/>
          <w:szCs w:val="22"/>
        </w:rPr>
        <w:t>Made reusable front-end parts with Respond JS and Revival, underlining execution enhancement and practicality.</w:t>
      </w:r>
    </w:p>
    <w:p w14:paraId="09389F41" w14:textId="5096E939" w:rsidR="0042795C" w:rsidRPr="00E16D76" w:rsidRDefault="0042795C" w:rsidP="002661E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42795C">
        <w:rPr>
          <w:rFonts w:cstheme="minorHAnsi"/>
          <w:sz w:val="22"/>
          <w:szCs w:val="22"/>
        </w:rPr>
        <w:t>Coordinated Tranquil APIs for consistent information trade, improving correspondence with outside information providers and inner applications.</w:t>
      </w:r>
    </w:p>
    <w:p w14:paraId="03F0EB41" w14:textId="77777777" w:rsidR="002661E1" w:rsidRPr="00E16D76" w:rsidRDefault="002661E1" w:rsidP="002661E1">
      <w:pPr>
        <w:rPr>
          <w:rFonts w:cstheme="minorHAnsi"/>
          <w:sz w:val="22"/>
          <w:szCs w:val="22"/>
        </w:rPr>
      </w:pPr>
    </w:p>
    <w:p w14:paraId="4C7DCBE5" w14:textId="77777777" w:rsidR="002661E1" w:rsidRPr="00B36159" w:rsidRDefault="002661E1" w:rsidP="002661E1">
      <w:pPr>
        <w:rPr>
          <w:rFonts w:cstheme="minorHAnsi"/>
          <w:b/>
          <w:bCs/>
          <w:sz w:val="22"/>
          <w:szCs w:val="22"/>
        </w:rPr>
      </w:pPr>
      <w:r w:rsidRPr="00B36159">
        <w:rPr>
          <w:rFonts w:cstheme="minorHAnsi"/>
          <w:b/>
          <w:bCs/>
          <w:sz w:val="22"/>
          <w:szCs w:val="22"/>
        </w:rPr>
        <w:t>Qualcomm</w:t>
      </w:r>
      <w:r>
        <w:rPr>
          <w:rFonts w:cstheme="minorHAnsi"/>
          <w:b/>
          <w:bCs/>
          <w:sz w:val="22"/>
          <w:szCs w:val="22"/>
        </w:rPr>
        <w:t>, Austin TX</w:t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ab/>
        <w:t>Nov 2015 – May 2016</w:t>
      </w:r>
    </w:p>
    <w:p w14:paraId="1103DB46" w14:textId="77777777" w:rsidR="002661E1" w:rsidRPr="00E16D76" w:rsidRDefault="002661E1" w:rsidP="002661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90"/>
        <w:jc w:val="both"/>
        <w:rPr>
          <w:rFonts w:cstheme="minorHAnsi"/>
          <w:b/>
          <w:bCs/>
          <w:sz w:val="22"/>
          <w:szCs w:val="22"/>
        </w:rPr>
      </w:pPr>
      <w:r w:rsidRPr="00E16D76">
        <w:rPr>
          <w:rFonts w:cstheme="minorHAnsi"/>
          <w:b/>
          <w:bCs/>
          <w:sz w:val="22"/>
          <w:szCs w:val="22"/>
        </w:rPr>
        <w:t xml:space="preserve">Python Developer </w:t>
      </w:r>
    </w:p>
    <w:p w14:paraId="5BFFC00E" w14:textId="77777777" w:rsidR="002661E1" w:rsidRPr="00E16D76" w:rsidRDefault="002661E1" w:rsidP="002661E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Designed and enhanced the server module, resolving issues and making improvements.</w:t>
      </w:r>
    </w:p>
    <w:p w14:paraId="7D77B8B1" w14:textId="77777777" w:rsidR="002661E1" w:rsidRPr="00E16D76" w:rsidRDefault="002661E1" w:rsidP="002661E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Worked with Django ORM for complex query signing.</w:t>
      </w:r>
    </w:p>
    <w:p w14:paraId="74F555CF" w14:textId="77777777" w:rsidR="002661E1" w:rsidRPr="00E16D76" w:rsidRDefault="002661E1" w:rsidP="002661E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Used Python for JSON data management and database content updates, testing Django websites.</w:t>
      </w:r>
    </w:p>
    <w:p w14:paraId="02E9DB9E" w14:textId="77777777" w:rsidR="002661E1" w:rsidRPr="00E16D76" w:rsidRDefault="002661E1" w:rsidP="002661E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Extensively implemented Jenkins for continuous integration (CI) and continuous deployment (CD).</w:t>
      </w:r>
    </w:p>
    <w:p w14:paraId="609AE1C9" w14:textId="77777777" w:rsidR="002661E1" w:rsidRPr="00E16D76" w:rsidRDefault="002661E1" w:rsidP="002661E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Developed custom Jenkins jobs/pipelines with Bash scripts and AWS CLI for infrastructure automation.</w:t>
      </w:r>
    </w:p>
    <w:p w14:paraId="30D4CE5D" w14:textId="77777777" w:rsidR="002661E1" w:rsidRPr="00E16D76" w:rsidRDefault="002661E1" w:rsidP="002661E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Created reusable components with React JS and Redux JS for efficient DOM manipulation.</w:t>
      </w:r>
    </w:p>
    <w:p w14:paraId="6EFD974E" w14:textId="77777777" w:rsidR="002661E1" w:rsidRPr="00E16D76" w:rsidRDefault="002661E1" w:rsidP="002661E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Developed and deployed web-based applications using Django and Jenkins.</w:t>
      </w:r>
    </w:p>
    <w:p w14:paraId="11A27D28" w14:textId="77777777" w:rsidR="002661E1" w:rsidRPr="00E16D76" w:rsidRDefault="002661E1" w:rsidP="002661E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Utilized MySQL as a backend database, interacting through Python's MySQL dB connector.</w:t>
      </w:r>
    </w:p>
    <w:p w14:paraId="21A817B6" w14:textId="77777777" w:rsidR="002661E1" w:rsidRPr="00E16D76" w:rsidRDefault="002661E1" w:rsidP="002661E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Designed page layouts and navigation, presenting designs to clients and management.</w:t>
      </w:r>
    </w:p>
    <w:p w14:paraId="48A27317" w14:textId="77777777" w:rsidR="002661E1" w:rsidRPr="00E16D76" w:rsidRDefault="002661E1" w:rsidP="002661E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Developed components in Python, handling data retrieval and manipulation.</w:t>
      </w:r>
    </w:p>
    <w:p w14:paraId="1B260842" w14:textId="77777777" w:rsidR="002661E1" w:rsidRPr="00E16D76" w:rsidRDefault="002661E1" w:rsidP="002661E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Re-engineered modules for efficiency and implemented changes in systems.</w:t>
      </w:r>
    </w:p>
    <w:p w14:paraId="1D1789B8" w14:textId="77777777" w:rsidR="002661E1" w:rsidRPr="00E16D76" w:rsidRDefault="002661E1" w:rsidP="002661E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Accessed data from different suppliers using Restful APIs.</w:t>
      </w:r>
    </w:p>
    <w:p w14:paraId="2B0B2519" w14:textId="77777777" w:rsidR="002661E1" w:rsidRPr="00E16D76" w:rsidRDefault="002661E1" w:rsidP="002661E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Migrated databases from MySQL to MongoDB, managing installation, configuration, backup, recovery, and tuning.</w:t>
      </w:r>
    </w:p>
    <w:p w14:paraId="659AEDF9" w14:textId="77777777" w:rsidR="002661E1" w:rsidRPr="00E16D76" w:rsidRDefault="002661E1" w:rsidP="002661E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Optimized memory management for ETL services.</w:t>
      </w:r>
    </w:p>
    <w:p w14:paraId="03A844A6" w14:textId="77777777" w:rsidR="002661E1" w:rsidRPr="00E16D76" w:rsidRDefault="002661E1" w:rsidP="002661E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Created integrated test environments for ETL applications using Docker and Python APIs.</w:t>
      </w:r>
    </w:p>
    <w:p w14:paraId="695E49F3" w14:textId="77777777" w:rsidR="002661E1" w:rsidRPr="00E16D76" w:rsidRDefault="002661E1" w:rsidP="002661E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Utilized Python and Django for graphics, XML processing, and server-side business logic.</w:t>
      </w:r>
    </w:p>
    <w:p w14:paraId="6147F193" w14:textId="77777777" w:rsidR="002661E1" w:rsidRPr="00E16D76" w:rsidRDefault="002661E1" w:rsidP="002661E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Managed Continuous Delivery builds in Jenkins, integrated with JIRA for ticketing.</w:t>
      </w:r>
    </w:p>
    <w:p w14:paraId="200B8FBD" w14:textId="77777777" w:rsidR="002661E1" w:rsidRPr="00E16D76" w:rsidRDefault="002661E1" w:rsidP="002661E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Integrated Junit tests in Ant &amp; Maven, configuring Jenkins for unit test reporting.</w:t>
      </w:r>
    </w:p>
    <w:p w14:paraId="7695F862" w14:textId="77777777" w:rsidR="002661E1" w:rsidRPr="00E16D76" w:rsidRDefault="002661E1" w:rsidP="002661E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Used Spark Streaming APIs for real-time data processing from Kafka, persisting to DynamoDB and S3.</w:t>
      </w:r>
    </w:p>
    <w:p w14:paraId="7266C6AD" w14:textId="77777777" w:rsidR="002661E1" w:rsidRPr="00E16D76" w:rsidRDefault="002661E1" w:rsidP="002661E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Gained hands-on experience with various AWS cloud services and storage solutions.</w:t>
      </w:r>
    </w:p>
    <w:p w14:paraId="6BE0DD72" w14:textId="77777777" w:rsidR="002661E1" w:rsidRPr="00E16D76" w:rsidRDefault="002661E1" w:rsidP="002661E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Developed an application for monitoring Google search results using technologies like Node.js, Elasticsearch, and Angular.</w:t>
      </w:r>
    </w:p>
    <w:p w14:paraId="2C9C4F55" w14:textId="77777777" w:rsidR="002661E1" w:rsidRPr="00E16D76" w:rsidRDefault="002661E1" w:rsidP="002661E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Built analytics solutions using Elasticsearch, Logstash, Kibana, Tableau, and D3.js.</w:t>
      </w:r>
    </w:p>
    <w:p w14:paraId="039C3F88" w14:textId="77777777" w:rsidR="002661E1" w:rsidRPr="00E16D76" w:rsidRDefault="002661E1" w:rsidP="002661E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Developed a search analytics application with Python, integrating with Google Cloud services and Elasticsearch.</w:t>
      </w:r>
    </w:p>
    <w:p w14:paraId="1C3DFB1B" w14:textId="77777777" w:rsidR="002661E1" w:rsidRPr="00E16D76" w:rsidRDefault="002661E1" w:rsidP="002661E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Performed ETL using Logstash, Elasticsearch, and Kibana.</w:t>
      </w:r>
    </w:p>
    <w:p w14:paraId="10D70537" w14:textId="77777777" w:rsidR="002661E1" w:rsidRPr="00E16D76" w:rsidRDefault="002661E1" w:rsidP="002661E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Created an application to identify important client keywords using Python, Flask, Elasticsearch, and machine learning clustering algorithms.</w:t>
      </w:r>
    </w:p>
    <w:p w14:paraId="23EFD09F" w14:textId="77777777" w:rsidR="002661E1" w:rsidRPr="00E16D76" w:rsidRDefault="002661E1" w:rsidP="002661E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Provided proof of concepts for AWS infrastructure provisioning using Ansible playbooks.</w:t>
      </w:r>
    </w:p>
    <w:p w14:paraId="42231BBC" w14:textId="77777777" w:rsidR="002661E1" w:rsidRPr="00E16D76" w:rsidRDefault="002661E1" w:rsidP="002661E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Set up Ansible control machines and configured remote host inventories.</w:t>
      </w:r>
    </w:p>
    <w:p w14:paraId="57EBC912" w14:textId="77777777" w:rsidR="002661E1" w:rsidRDefault="002661E1" w:rsidP="002661E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Served as a subject matter expert in Cloud technologies across IaaS, PaaS, and SaaS on AWS and PaaS platforms like Cloud Foundry/OpenShift.</w:t>
      </w:r>
    </w:p>
    <w:p w14:paraId="56A639D5" w14:textId="77777777" w:rsidR="00D4574D" w:rsidRPr="00D4574D" w:rsidRDefault="00D4574D" w:rsidP="00D4574D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D4574D">
        <w:rPr>
          <w:rFonts w:cstheme="minorHAnsi"/>
          <w:sz w:val="22"/>
          <w:szCs w:val="22"/>
        </w:rPr>
        <w:t>Proficient in planning Python items and applications with Snowflake for steady data taking care of and assessment.</w:t>
      </w:r>
    </w:p>
    <w:p w14:paraId="5B453AA2" w14:textId="42057785" w:rsidR="00D4574D" w:rsidRPr="00E16D76" w:rsidRDefault="00D4574D" w:rsidP="00D4574D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D4574D">
        <w:rPr>
          <w:rFonts w:cstheme="minorHAnsi"/>
          <w:sz w:val="22"/>
          <w:szCs w:val="22"/>
        </w:rPr>
        <w:t>Experienced in using Snowflake's Python connector to spread out affiliations, execute questions, and recuperate results consequently.</w:t>
      </w:r>
    </w:p>
    <w:p w14:paraId="0B8DA636" w14:textId="77777777" w:rsidR="002661E1" w:rsidRPr="00E16D76" w:rsidRDefault="002661E1" w:rsidP="002661E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Implemented spring profiles for local DynamoDB testing.</w:t>
      </w:r>
    </w:p>
    <w:p w14:paraId="09264CA4" w14:textId="543D6CA7" w:rsidR="002661E1" w:rsidRDefault="002661E1" w:rsidP="002661E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Managed AWS virtual machine creation and configuration, as well as environment setup using Vagrant and AWS.</w:t>
      </w:r>
      <w:r w:rsidRPr="0042795C">
        <w:rPr>
          <w:rFonts w:cstheme="minorHAnsi"/>
          <w:vanish/>
          <w:sz w:val="22"/>
          <w:szCs w:val="22"/>
        </w:rPr>
        <w:t>Bottom of Form</w:t>
      </w:r>
    </w:p>
    <w:p w14:paraId="2B124DA2" w14:textId="77777777" w:rsidR="0042795C" w:rsidRPr="0042795C" w:rsidRDefault="0042795C" w:rsidP="0042795C">
      <w:pPr>
        <w:ind w:left="720"/>
        <w:rPr>
          <w:rFonts w:cstheme="minorHAnsi"/>
          <w:sz w:val="22"/>
          <w:szCs w:val="22"/>
        </w:rPr>
      </w:pPr>
    </w:p>
    <w:p w14:paraId="1D56F2DE" w14:textId="77777777" w:rsidR="002661E1" w:rsidRPr="00554528" w:rsidRDefault="002661E1" w:rsidP="002661E1">
      <w:pPr>
        <w:rPr>
          <w:rFonts w:cstheme="minorHAnsi"/>
          <w:b/>
          <w:bCs/>
          <w:sz w:val="22"/>
          <w:szCs w:val="22"/>
        </w:rPr>
      </w:pPr>
      <w:r w:rsidRPr="00554528">
        <w:rPr>
          <w:rFonts w:cstheme="minorHAnsi"/>
          <w:b/>
          <w:bCs/>
          <w:sz w:val="22"/>
          <w:szCs w:val="22"/>
        </w:rPr>
        <w:t>Deloitte, HYD, India</w:t>
      </w:r>
      <w:r w:rsidRPr="00554528">
        <w:rPr>
          <w:rFonts w:cstheme="minorHAnsi"/>
          <w:b/>
          <w:bCs/>
          <w:sz w:val="22"/>
          <w:szCs w:val="22"/>
        </w:rPr>
        <w:tab/>
      </w:r>
      <w:r w:rsidRPr="00554528">
        <w:rPr>
          <w:rFonts w:cstheme="minorHAnsi"/>
          <w:b/>
          <w:bCs/>
          <w:sz w:val="22"/>
          <w:szCs w:val="22"/>
        </w:rPr>
        <w:tab/>
      </w:r>
      <w:r w:rsidRPr="00554528">
        <w:rPr>
          <w:rFonts w:cstheme="minorHAnsi"/>
          <w:b/>
          <w:bCs/>
          <w:sz w:val="22"/>
          <w:szCs w:val="22"/>
        </w:rPr>
        <w:tab/>
      </w:r>
      <w:r w:rsidRPr="00554528">
        <w:rPr>
          <w:rFonts w:cstheme="minorHAnsi"/>
          <w:b/>
          <w:bCs/>
          <w:sz w:val="22"/>
          <w:szCs w:val="22"/>
        </w:rPr>
        <w:tab/>
      </w:r>
      <w:r w:rsidRPr="00554528">
        <w:rPr>
          <w:rFonts w:cstheme="minorHAnsi"/>
          <w:b/>
          <w:bCs/>
          <w:sz w:val="22"/>
          <w:szCs w:val="22"/>
        </w:rPr>
        <w:tab/>
      </w:r>
      <w:r w:rsidRPr="00554528">
        <w:rPr>
          <w:rFonts w:cstheme="minorHAnsi"/>
          <w:b/>
          <w:bCs/>
          <w:sz w:val="22"/>
          <w:szCs w:val="22"/>
        </w:rPr>
        <w:tab/>
      </w:r>
      <w:r w:rsidRPr="00554528">
        <w:rPr>
          <w:rFonts w:cstheme="minorHAnsi"/>
          <w:b/>
          <w:bCs/>
          <w:sz w:val="22"/>
          <w:szCs w:val="22"/>
        </w:rPr>
        <w:tab/>
      </w:r>
      <w:r w:rsidRPr="00554528">
        <w:rPr>
          <w:rFonts w:cstheme="minorHAnsi"/>
          <w:b/>
          <w:bCs/>
          <w:sz w:val="22"/>
          <w:szCs w:val="22"/>
        </w:rPr>
        <w:tab/>
      </w:r>
      <w:r w:rsidRPr="00554528">
        <w:rPr>
          <w:rFonts w:cstheme="minorHAnsi"/>
          <w:b/>
          <w:bCs/>
          <w:sz w:val="22"/>
          <w:szCs w:val="22"/>
        </w:rPr>
        <w:tab/>
        <w:t>May 2013 - July 2015</w:t>
      </w:r>
    </w:p>
    <w:p w14:paraId="2BAFE679" w14:textId="77777777" w:rsidR="002661E1" w:rsidRPr="00E16D76" w:rsidRDefault="002661E1" w:rsidP="002661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90"/>
        <w:jc w:val="both"/>
        <w:rPr>
          <w:rFonts w:cstheme="minorHAnsi"/>
          <w:b/>
          <w:bCs/>
          <w:sz w:val="22"/>
          <w:szCs w:val="22"/>
        </w:rPr>
      </w:pPr>
      <w:r w:rsidRPr="00554528">
        <w:rPr>
          <w:rFonts w:cstheme="minorHAnsi"/>
          <w:b/>
          <w:bCs/>
          <w:sz w:val="22"/>
          <w:szCs w:val="22"/>
        </w:rPr>
        <w:t>Python Deve</w:t>
      </w:r>
      <w:r w:rsidRPr="00E16D76">
        <w:rPr>
          <w:rFonts w:cstheme="minorHAnsi"/>
          <w:b/>
          <w:bCs/>
          <w:sz w:val="22"/>
          <w:szCs w:val="22"/>
        </w:rPr>
        <w:t xml:space="preserve">loper </w:t>
      </w:r>
    </w:p>
    <w:p w14:paraId="16296FCC" w14:textId="77777777" w:rsidR="002661E1" w:rsidRPr="00E16D76" w:rsidRDefault="002661E1" w:rsidP="002661E1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Initiated a large-scale data migration project from legacy systems to a modernized MongoDB database environment.</w:t>
      </w:r>
    </w:p>
    <w:p w14:paraId="4EB2B5A8" w14:textId="77777777" w:rsidR="002661E1" w:rsidRPr="00E16D76" w:rsidRDefault="002661E1" w:rsidP="002661E1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Implemented Python scripts for efficient data transfer and validation between SQL Server and MongoDB.</w:t>
      </w:r>
    </w:p>
    <w:p w14:paraId="38EFD1FD" w14:textId="77777777" w:rsidR="002661E1" w:rsidRPr="00E16D76" w:rsidRDefault="002661E1" w:rsidP="002661E1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Developed a custom web-based dashboard using Django, providing real-time data analytics and insights.</w:t>
      </w:r>
    </w:p>
    <w:p w14:paraId="63579639" w14:textId="77777777" w:rsidR="002661E1" w:rsidRPr="00E16D76" w:rsidRDefault="002661E1" w:rsidP="002661E1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Integrated Django ORM for complex data querying and manipulation, enhancing database interactions.</w:t>
      </w:r>
    </w:p>
    <w:p w14:paraId="322AF534" w14:textId="77777777" w:rsidR="002661E1" w:rsidRPr="00E16D76" w:rsidRDefault="002661E1" w:rsidP="002661E1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Utilized Jenkins for setting up continuous integration and deployment pipelines, ensuring streamlined code delivery.</w:t>
      </w:r>
    </w:p>
    <w:p w14:paraId="350DA654" w14:textId="77777777" w:rsidR="002661E1" w:rsidRPr="00E16D76" w:rsidRDefault="002661E1" w:rsidP="002661E1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Wrote Bash scripts within Jenkins jobs to automate cloud infrastructure provisioning and deployment tasks.</w:t>
      </w:r>
    </w:p>
    <w:p w14:paraId="67B2C792" w14:textId="77777777" w:rsidR="002661E1" w:rsidRPr="00E16D76" w:rsidRDefault="002661E1" w:rsidP="002661E1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Created reusable front-end components using React JS and Redux, focusing on performance optimization and maintainability.</w:t>
      </w:r>
    </w:p>
    <w:p w14:paraId="509F0AD3" w14:textId="77777777" w:rsidR="002661E1" w:rsidRPr="00E16D76" w:rsidRDefault="002661E1" w:rsidP="002661E1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Employed MySQL as a transitional database, handling data before migration to MongoDB.</w:t>
      </w:r>
    </w:p>
    <w:p w14:paraId="006F11E1" w14:textId="77777777" w:rsidR="002661E1" w:rsidRPr="00E16D76" w:rsidRDefault="002661E1" w:rsidP="002661E1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Designed interactive user interfaces, incorporating client feedback to enhance user experience and functionality.</w:t>
      </w:r>
    </w:p>
    <w:p w14:paraId="400D9451" w14:textId="77777777" w:rsidR="002661E1" w:rsidRPr="00E16D76" w:rsidRDefault="002661E1" w:rsidP="002661E1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Re-engineered server-side components in Python for improved efficiency and scalability.</w:t>
      </w:r>
    </w:p>
    <w:p w14:paraId="63FFCE60" w14:textId="77777777" w:rsidR="002661E1" w:rsidRDefault="002661E1" w:rsidP="002661E1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Integrated RESTful APIs for seamless data exchange with external data suppliers and internal applications.</w:t>
      </w:r>
    </w:p>
    <w:p w14:paraId="4375699A" w14:textId="25510B3F" w:rsidR="000F6C12" w:rsidRPr="00E16D76" w:rsidRDefault="000F6C12" w:rsidP="002661E1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0F6C12">
        <w:rPr>
          <w:rFonts w:cstheme="minorHAnsi"/>
          <w:sz w:val="22"/>
          <w:szCs w:val="22"/>
        </w:rPr>
        <w:t>Documentation of Python scripts, Snowflake plans, and information work cycles to guarantee reproducibility and presence of mind of information</w:t>
      </w:r>
    </w:p>
    <w:p w14:paraId="679D3434" w14:textId="77777777" w:rsidR="002661E1" w:rsidRPr="00E16D76" w:rsidRDefault="002661E1" w:rsidP="002661E1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Optimized and managed ETL processes, ensuring efficient data extraction, transformation, and loading.</w:t>
      </w:r>
    </w:p>
    <w:p w14:paraId="14E8AE59" w14:textId="77777777" w:rsidR="002661E1" w:rsidRPr="00E16D76" w:rsidRDefault="002661E1" w:rsidP="002661E1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Utilized Docker to create isolated environments for testing ETL applications and other microservices.</w:t>
      </w:r>
    </w:p>
    <w:p w14:paraId="3D753EAF" w14:textId="77777777" w:rsidR="002661E1" w:rsidRPr="00E16D76" w:rsidRDefault="002661E1" w:rsidP="002661E1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Engaged in Python and Django development for server-side logic, XML processing, and graphics generation.</w:t>
      </w:r>
    </w:p>
    <w:p w14:paraId="55F29BCF" w14:textId="77777777" w:rsidR="002661E1" w:rsidRPr="00E16D76" w:rsidRDefault="002661E1" w:rsidP="002661E1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Initiated Continuous Delivery builds in Jenkins, closely integrating with JIRA for efficient issue tracking and resolution.</w:t>
      </w:r>
    </w:p>
    <w:p w14:paraId="5750450A" w14:textId="77777777" w:rsidR="002661E1" w:rsidRPr="00E16D76" w:rsidRDefault="002661E1" w:rsidP="002661E1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Implemented unit testing using Junit in Maven projects, ensuring code reliability and robustness.</w:t>
      </w:r>
    </w:p>
    <w:p w14:paraId="3D757F9A" w14:textId="77777777" w:rsidR="002661E1" w:rsidRPr="00E16D76" w:rsidRDefault="002661E1" w:rsidP="002661E1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Developed a near-real-time data processing application using Spark Streaming APIs, handling data streams from Kafka.</w:t>
      </w:r>
    </w:p>
    <w:p w14:paraId="5FAD1128" w14:textId="77777777" w:rsidR="002661E1" w:rsidRPr="00E16D76" w:rsidRDefault="002661E1" w:rsidP="002661E1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Gained proficiency in AWS cloud services, actively managing AWS storage, active directory, and service bus.</w:t>
      </w:r>
    </w:p>
    <w:p w14:paraId="0D78200C" w14:textId="77777777" w:rsidR="002661E1" w:rsidRPr="00E16D76" w:rsidRDefault="002661E1" w:rsidP="002661E1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Created an application to monitor and analyze Google search results, employing Node.js, Elasticsearch, and Angular.</w:t>
      </w:r>
    </w:p>
    <w:p w14:paraId="54723125" w14:textId="77777777" w:rsidR="002661E1" w:rsidRPr="00E16D76" w:rsidRDefault="002661E1" w:rsidP="002661E1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Built and maintained analytics solutions using Elasticsearch, Logstash, Kibana, Tableau, and D3.js for various customer requirements.</w:t>
      </w:r>
    </w:p>
    <w:p w14:paraId="3BD4288A" w14:textId="77777777" w:rsidR="002661E1" w:rsidRPr="00E16D76" w:rsidRDefault="002661E1" w:rsidP="002661E1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Developed and scheduled a cron job for continuous monitoring of search results, integrating with Google Cloud and Elasticsearch.</w:t>
      </w:r>
    </w:p>
    <w:p w14:paraId="552416A4" w14:textId="77777777" w:rsidR="002661E1" w:rsidRPr="00E16D76" w:rsidRDefault="002661E1" w:rsidP="002661E1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Conducted extensive ETL operations with Logstash and Elasticsearch, focusing on data accuracy and integrity.</w:t>
      </w:r>
    </w:p>
    <w:p w14:paraId="6485699E" w14:textId="77777777" w:rsidR="002661E1" w:rsidRPr="00E16D76" w:rsidRDefault="002661E1" w:rsidP="002661E1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Architected a keyword analysis application using Python, Flask, and AWS Lambda, incorporating machine learning for data clustering.</w:t>
      </w:r>
    </w:p>
    <w:p w14:paraId="6D31BCA5" w14:textId="77777777" w:rsidR="002661E1" w:rsidRPr="00E16D76" w:rsidRDefault="002661E1" w:rsidP="002661E1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Provided AWS infrastructure provisioning solutions using Ansible, enhancing cloud resource management.</w:t>
      </w:r>
    </w:p>
    <w:p w14:paraId="281EF583" w14:textId="77777777" w:rsidR="002661E1" w:rsidRPr="00E16D76" w:rsidRDefault="002661E1" w:rsidP="002661E1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Played a key role in setting up and configuring Ansible control machines, streamlining remote host management.</w:t>
      </w:r>
    </w:p>
    <w:p w14:paraId="46BD67E6" w14:textId="77777777" w:rsidR="002661E1" w:rsidRPr="00E16D76" w:rsidRDefault="002661E1" w:rsidP="002661E1">
      <w:pPr>
        <w:numPr>
          <w:ilvl w:val="0"/>
          <w:numId w:val="5"/>
        </w:numPr>
        <w:rPr>
          <w:rFonts w:cstheme="minorHAnsi"/>
          <w:sz w:val="22"/>
          <w:szCs w:val="22"/>
        </w:rPr>
      </w:pPr>
      <w:r w:rsidRPr="00E16D76">
        <w:rPr>
          <w:rFonts w:cstheme="minorHAnsi"/>
          <w:sz w:val="22"/>
          <w:szCs w:val="22"/>
        </w:rPr>
        <w:t>Actively participated in Agile development processes, attending daily sprint meetings and using JIRA for issue tracking and project management.</w:t>
      </w:r>
    </w:p>
    <w:p w14:paraId="6B47BD11" w14:textId="77777777" w:rsidR="002661E1" w:rsidRPr="00E16D76" w:rsidRDefault="002661E1" w:rsidP="002661E1">
      <w:pPr>
        <w:rPr>
          <w:rFonts w:cstheme="minorHAnsi"/>
          <w:sz w:val="22"/>
          <w:szCs w:val="22"/>
        </w:rPr>
      </w:pPr>
    </w:p>
    <w:bookmarkEnd w:id="0"/>
    <w:p w14:paraId="3116A4CB" w14:textId="77777777" w:rsidR="00992292" w:rsidRDefault="00992292"/>
    <w:sectPr w:rsidR="00992292" w:rsidSect="004C282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65B8C"/>
    <w:multiLevelType w:val="multilevel"/>
    <w:tmpl w:val="766A29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565924"/>
    <w:multiLevelType w:val="multilevel"/>
    <w:tmpl w:val="766A29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D92F6F"/>
    <w:multiLevelType w:val="multilevel"/>
    <w:tmpl w:val="766A29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E9409F"/>
    <w:multiLevelType w:val="multilevel"/>
    <w:tmpl w:val="766A29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413BE6"/>
    <w:multiLevelType w:val="multilevel"/>
    <w:tmpl w:val="AA2838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A059EF"/>
    <w:multiLevelType w:val="multilevel"/>
    <w:tmpl w:val="AA2838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8000739">
    <w:abstractNumId w:val="4"/>
  </w:num>
  <w:num w:numId="2" w16cid:durableId="644045550">
    <w:abstractNumId w:val="2"/>
  </w:num>
  <w:num w:numId="3" w16cid:durableId="1244293546">
    <w:abstractNumId w:val="3"/>
  </w:num>
  <w:num w:numId="4" w16cid:durableId="258758565">
    <w:abstractNumId w:val="0"/>
  </w:num>
  <w:num w:numId="5" w16cid:durableId="1984506412">
    <w:abstractNumId w:val="1"/>
  </w:num>
  <w:num w:numId="6" w16cid:durableId="20701514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1E1"/>
    <w:rsid w:val="00000D0A"/>
    <w:rsid w:val="000233F8"/>
    <w:rsid w:val="000263AA"/>
    <w:rsid w:val="00061BC0"/>
    <w:rsid w:val="000B607F"/>
    <w:rsid w:val="000C1B03"/>
    <w:rsid w:val="000C3379"/>
    <w:rsid w:val="000F2165"/>
    <w:rsid w:val="000F6C12"/>
    <w:rsid w:val="001074F8"/>
    <w:rsid w:val="00122F28"/>
    <w:rsid w:val="001718BE"/>
    <w:rsid w:val="001F391E"/>
    <w:rsid w:val="00264578"/>
    <w:rsid w:val="002661E1"/>
    <w:rsid w:val="002A1BF7"/>
    <w:rsid w:val="002D785D"/>
    <w:rsid w:val="00307328"/>
    <w:rsid w:val="00354A5D"/>
    <w:rsid w:val="00355FBB"/>
    <w:rsid w:val="00356D88"/>
    <w:rsid w:val="003C2D6B"/>
    <w:rsid w:val="0040755B"/>
    <w:rsid w:val="0042795C"/>
    <w:rsid w:val="00432497"/>
    <w:rsid w:val="00460F8A"/>
    <w:rsid w:val="00465315"/>
    <w:rsid w:val="00497682"/>
    <w:rsid w:val="004B3CDE"/>
    <w:rsid w:val="004C2825"/>
    <w:rsid w:val="004C3795"/>
    <w:rsid w:val="00502EB5"/>
    <w:rsid w:val="005370D1"/>
    <w:rsid w:val="00567E7D"/>
    <w:rsid w:val="005A55CD"/>
    <w:rsid w:val="005B2345"/>
    <w:rsid w:val="005B688D"/>
    <w:rsid w:val="005C5010"/>
    <w:rsid w:val="00690ADE"/>
    <w:rsid w:val="00717A60"/>
    <w:rsid w:val="007A59CD"/>
    <w:rsid w:val="007B287F"/>
    <w:rsid w:val="007D0DEA"/>
    <w:rsid w:val="00804BB8"/>
    <w:rsid w:val="008130B1"/>
    <w:rsid w:val="00875099"/>
    <w:rsid w:val="008F2749"/>
    <w:rsid w:val="0095041C"/>
    <w:rsid w:val="00992292"/>
    <w:rsid w:val="009C74B6"/>
    <w:rsid w:val="009D1DA8"/>
    <w:rsid w:val="00A01C5B"/>
    <w:rsid w:val="00A12396"/>
    <w:rsid w:val="00A175FB"/>
    <w:rsid w:val="00A75CD8"/>
    <w:rsid w:val="00A849FD"/>
    <w:rsid w:val="00A86CFB"/>
    <w:rsid w:val="00A9102C"/>
    <w:rsid w:val="00A951DF"/>
    <w:rsid w:val="00AA329F"/>
    <w:rsid w:val="00B218A3"/>
    <w:rsid w:val="00BB482E"/>
    <w:rsid w:val="00BB6418"/>
    <w:rsid w:val="00BD287A"/>
    <w:rsid w:val="00BD7045"/>
    <w:rsid w:val="00BD7C8F"/>
    <w:rsid w:val="00C102A1"/>
    <w:rsid w:val="00C5488D"/>
    <w:rsid w:val="00CA3C8B"/>
    <w:rsid w:val="00CB6EB6"/>
    <w:rsid w:val="00CC4869"/>
    <w:rsid w:val="00D31610"/>
    <w:rsid w:val="00D4574D"/>
    <w:rsid w:val="00D644A0"/>
    <w:rsid w:val="00D7499D"/>
    <w:rsid w:val="00DE324C"/>
    <w:rsid w:val="00E01F21"/>
    <w:rsid w:val="00E07CB5"/>
    <w:rsid w:val="00E606F5"/>
    <w:rsid w:val="00E6603C"/>
    <w:rsid w:val="00E80271"/>
    <w:rsid w:val="00E85B8D"/>
    <w:rsid w:val="00EA5623"/>
    <w:rsid w:val="00EB3D2C"/>
    <w:rsid w:val="00EC39DD"/>
    <w:rsid w:val="00EF3567"/>
    <w:rsid w:val="00F03FFF"/>
    <w:rsid w:val="00F21FE2"/>
    <w:rsid w:val="00F837E0"/>
    <w:rsid w:val="00FB5255"/>
    <w:rsid w:val="00FE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705CFB"/>
  <w15:docId w15:val="{3E4356B5-9030-436F-BECE-7D9DC0E7E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1E1"/>
    <w:pPr>
      <w:spacing w:after="0" w:line="240" w:lineRule="auto"/>
    </w:pPr>
    <w:rPr>
      <w:sz w:val="24"/>
      <w:szCs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1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1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1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1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1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1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61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naga.vara0313@gmail.com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87309-2481-41D6-AA89-0C49775BD70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4475</Words>
  <Characters>25510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varaprasad reddy</dc:creator>
  <cp:keywords/>
  <dc:description/>
  <cp:lastModifiedBy>nagalikha0310@gmail.com</cp:lastModifiedBy>
  <cp:revision>2</cp:revision>
  <dcterms:created xsi:type="dcterms:W3CDTF">2024-04-03T19:43:00Z</dcterms:created>
  <dcterms:modified xsi:type="dcterms:W3CDTF">2024-04-03T19:43:00Z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57b3c4eb-477a-4a6e-b3c5-ce7a35b2eef1</vt:lpwstr>
  </property>
</Properties>
</file>