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ACD29" w14:textId="40EDC53A" w:rsidR="00D31077" w:rsidRPr="00EB466A" w:rsidRDefault="002B0B84" w:rsidP="006B547B">
      <w:pPr>
        <w:pStyle w:val="NoSpacing"/>
        <w:jc w:val="both"/>
      </w:pPr>
      <w:r w:rsidRPr="006B547B">
        <w:rPr>
          <w:noProof/>
        </w:rPr>
        <w:drawing>
          <wp:anchor distT="0" distB="0" distL="114300" distR="114300" simplePos="0" relativeHeight="251658240" behindDoc="1" locked="0" layoutInCell="1" allowOverlap="1" wp14:anchorId="5FE1B69D" wp14:editId="712783AB">
            <wp:simplePos x="0" y="0"/>
            <wp:positionH relativeFrom="column">
              <wp:posOffset>5078730</wp:posOffset>
            </wp:positionH>
            <wp:positionV relativeFrom="paragraph">
              <wp:posOffset>-224790</wp:posOffset>
            </wp:positionV>
            <wp:extent cx="842010" cy="822960"/>
            <wp:effectExtent l="19050" t="0" r="0" b="0"/>
            <wp:wrapTight wrapText="bothSides">
              <wp:wrapPolygon edited="0">
                <wp:start x="4887" y="0"/>
                <wp:lineTo x="-489" y="7000"/>
                <wp:lineTo x="977" y="17000"/>
                <wp:lineTo x="7330" y="21000"/>
                <wp:lineTo x="8796" y="21000"/>
                <wp:lineTo x="12706" y="21000"/>
                <wp:lineTo x="14172" y="21000"/>
                <wp:lineTo x="20525" y="17000"/>
                <wp:lineTo x="20525" y="16000"/>
                <wp:lineTo x="21502" y="8500"/>
                <wp:lineTo x="21502" y="7000"/>
                <wp:lineTo x="20525" y="5500"/>
                <wp:lineTo x="16615" y="0"/>
                <wp:lineTo x="4887" y="0"/>
              </wp:wrapPolygon>
            </wp:wrapTight>
            <wp:docPr id="3"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842010" cy="822960"/>
                    </a:xfrm>
                    <a:prstGeom prst="rect">
                      <a:avLst/>
                    </a:prstGeom>
                  </pic:spPr>
                </pic:pic>
              </a:graphicData>
            </a:graphic>
          </wp:anchor>
        </w:drawing>
      </w:r>
      <w:r w:rsidRPr="006B547B">
        <w:rPr>
          <w:noProof/>
        </w:rPr>
        <w:drawing>
          <wp:anchor distT="0" distB="0" distL="114300" distR="114300" simplePos="0" relativeHeight="251656192" behindDoc="1" locked="0" layoutInCell="1" allowOverlap="1" wp14:anchorId="13F320C6" wp14:editId="713D03E6">
            <wp:simplePos x="0" y="0"/>
            <wp:positionH relativeFrom="column">
              <wp:posOffset>6000750</wp:posOffset>
            </wp:positionH>
            <wp:positionV relativeFrom="paragraph">
              <wp:posOffset>-224790</wp:posOffset>
            </wp:positionV>
            <wp:extent cx="819150" cy="822960"/>
            <wp:effectExtent l="19050" t="0" r="0" b="0"/>
            <wp:wrapTight wrapText="bothSides">
              <wp:wrapPolygon edited="0">
                <wp:start x="5023" y="0"/>
                <wp:lineTo x="502" y="5500"/>
                <wp:lineTo x="-502" y="8000"/>
                <wp:lineTo x="502" y="16500"/>
                <wp:lineTo x="7535" y="21000"/>
                <wp:lineTo x="8540" y="21000"/>
                <wp:lineTo x="13060" y="21000"/>
                <wp:lineTo x="14567" y="21000"/>
                <wp:lineTo x="20595" y="17000"/>
                <wp:lineTo x="20595" y="16000"/>
                <wp:lineTo x="21600" y="8500"/>
                <wp:lineTo x="21600" y="7000"/>
                <wp:lineTo x="19591" y="4000"/>
                <wp:lineTo x="16577" y="0"/>
                <wp:lineTo x="5023" y="0"/>
              </wp:wrapPolygon>
            </wp:wrapTight>
            <wp:docPr id="5" name="Picture 1" descr="C:\Users\harishkumar\Desktop\Logos\Platform-Developer-I-1-Ne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harishkumar\Desktop\Logos\Platform-Developer-I-1-New.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19150" cy="822960"/>
                    </a:xfrm>
                    <a:prstGeom prst="rect">
                      <a:avLst/>
                    </a:prstGeom>
                    <a:noFill/>
                    <a:ln w="9525">
                      <a:noFill/>
                      <a:miter lim="800000"/>
                      <a:headEnd/>
                      <a:tailEnd/>
                    </a:ln>
                  </pic:spPr>
                </pic:pic>
              </a:graphicData>
            </a:graphic>
          </wp:anchor>
        </w:drawing>
      </w:r>
      <w:r w:rsidR="00D31077" w:rsidRPr="006B547B">
        <w:rPr>
          <w:b/>
        </w:rPr>
        <w:t>Nalanda M</w:t>
      </w:r>
    </w:p>
    <w:p w14:paraId="19ED78EF" w14:textId="1044E4CB" w:rsidR="00D31077" w:rsidRPr="006B547B" w:rsidRDefault="00D31077" w:rsidP="006B547B">
      <w:pPr>
        <w:pStyle w:val="NoSpacing"/>
        <w:jc w:val="both"/>
        <w:rPr>
          <w:b/>
        </w:rPr>
      </w:pPr>
      <w:r w:rsidRPr="006B547B">
        <w:rPr>
          <w:b/>
        </w:rPr>
        <w:t>Sr. Salesforce Developer</w:t>
      </w:r>
      <w:r w:rsidR="009C0C95" w:rsidRPr="006B547B">
        <w:rPr>
          <w:b/>
        </w:rPr>
        <w:t xml:space="preserve"> and Data Analyst</w:t>
      </w:r>
    </w:p>
    <w:p w14:paraId="19E5E333" w14:textId="7AFDF4DA" w:rsidR="00BE66B7" w:rsidRDefault="00D31077" w:rsidP="006B547B">
      <w:pPr>
        <w:pStyle w:val="NoSpacing"/>
        <w:jc w:val="both"/>
        <w:rPr>
          <w:b/>
        </w:rPr>
      </w:pPr>
      <w:r w:rsidRPr="006B547B">
        <w:rPr>
          <w:b/>
        </w:rPr>
        <w:t>Email:</w:t>
      </w:r>
      <w:r w:rsidR="00BE66B7">
        <w:rPr>
          <w:b/>
        </w:rPr>
        <w:t xml:space="preserve"> </w:t>
      </w:r>
      <w:hyperlink r:id="rId7" w:history="1">
        <w:r w:rsidR="00BE66B7" w:rsidRPr="00F7419B">
          <w:rPr>
            <w:rStyle w:val="Hyperlink"/>
            <w:b/>
          </w:rPr>
          <w:t>marthala.sfdc@gmail.com</w:t>
        </w:r>
      </w:hyperlink>
    </w:p>
    <w:p w14:paraId="6857F9BB" w14:textId="7131ADCF" w:rsidR="00D31077" w:rsidRPr="006B547B" w:rsidRDefault="00D31077" w:rsidP="006B547B">
      <w:pPr>
        <w:pStyle w:val="NoSpacing"/>
        <w:jc w:val="both"/>
        <w:rPr>
          <w:b/>
        </w:rPr>
      </w:pPr>
      <w:r w:rsidRPr="006B547B">
        <w:rPr>
          <w:b/>
        </w:rPr>
        <w:t>Phone Number: 4</w:t>
      </w:r>
      <w:r w:rsidR="006B547B" w:rsidRPr="006B547B">
        <w:rPr>
          <w:b/>
        </w:rPr>
        <w:t>69-</w:t>
      </w:r>
      <w:r w:rsidR="003E0B7B">
        <w:rPr>
          <w:b/>
        </w:rPr>
        <w:t>210-9808</w:t>
      </w:r>
    </w:p>
    <w:p w14:paraId="73733F7A" w14:textId="77777777" w:rsidR="00D31077" w:rsidRPr="006B547B" w:rsidRDefault="00D31077" w:rsidP="006B547B">
      <w:pPr>
        <w:pStyle w:val="NoSpacing"/>
        <w:jc w:val="both"/>
        <w:rPr>
          <w:b/>
        </w:rPr>
      </w:pPr>
    </w:p>
    <w:p w14:paraId="2ED1CA8E" w14:textId="08EEFAFB" w:rsidR="00AB4870" w:rsidRPr="006B547B" w:rsidRDefault="006B547B" w:rsidP="006B547B">
      <w:pPr>
        <w:pStyle w:val="NoSpacing"/>
        <w:jc w:val="both"/>
        <w:rPr>
          <w:b/>
          <w:u w:val="single"/>
        </w:rPr>
      </w:pPr>
      <w:r w:rsidRPr="006B547B">
        <w:rPr>
          <w:b/>
          <w:u w:val="single"/>
        </w:rPr>
        <w:t>PROFESSIONAL SUMMARY:</w:t>
      </w:r>
    </w:p>
    <w:p w14:paraId="415467DA" w14:textId="7FF85FDB" w:rsidR="00AB4870" w:rsidRPr="006B547B" w:rsidRDefault="00207298" w:rsidP="006B547B">
      <w:pPr>
        <w:pStyle w:val="NoSpacing"/>
        <w:numPr>
          <w:ilvl w:val="0"/>
          <w:numId w:val="40"/>
        </w:numPr>
        <w:jc w:val="both"/>
      </w:pPr>
      <w:r w:rsidRPr="006B547B">
        <w:t xml:space="preserve">Over </w:t>
      </w:r>
      <w:r w:rsidR="00C46339">
        <w:t>9</w:t>
      </w:r>
      <w:r w:rsidR="00361CF8" w:rsidRPr="006B547B">
        <w:t xml:space="preserve"> </w:t>
      </w:r>
      <w:r w:rsidRPr="006B547B">
        <w:t xml:space="preserve">years of experience in </w:t>
      </w:r>
      <w:r w:rsidRPr="004B3C47">
        <w:rPr>
          <w:b/>
        </w:rPr>
        <w:t xml:space="preserve">development, administration, configuration, requirements gathering, implementation, integration and support </w:t>
      </w:r>
      <w:r w:rsidR="00C93E30" w:rsidRPr="004B3C47">
        <w:rPr>
          <w:b/>
        </w:rPr>
        <w:t>of Salesforce CRM and Salesforce applications.</w:t>
      </w:r>
    </w:p>
    <w:p w14:paraId="5E20EDDC" w14:textId="77777777" w:rsidR="000E2148" w:rsidRPr="00B441F9" w:rsidRDefault="000E2148" w:rsidP="006B547B">
      <w:pPr>
        <w:pStyle w:val="NoSpacing"/>
        <w:numPr>
          <w:ilvl w:val="0"/>
          <w:numId w:val="40"/>
        </w:numPr>
        <w:jc w:val="both"/>
        <w:rPr>
          <w:b/>
        </w:rPr>
      </w:pPr>
      <w:r w:rsidRPr="006B547B">
        <w:t xml:space="preserve">Experienced in all phases of </w:t>
      </w:r>
      <w:r w:rsidRPr="00B441F9">
        <w:rPr>
          <w:b/>
        </w:rPr>
        <w:t>Software Development Life Cycle (SDLC)</w:t>
      </w:r>
      <w:r w:rsidRPr="006B547B">
        <w:t xml:space="preserve"> which involves requirements gathering, requirements analysis, design, development, implementation and </w:t>
      </w:r>
      <w:r w:rsidRPr="00B441F9">
        <w:rPr>
          <w:b/>
        </w:rPr>
        <w:t>enhancement of projects in Salesforce.com.</w:t>
      </w:r>
    </w:p>
    <w:p w14:paraId="3051FEB1" w14:textId="77777777" w:rsidR="00FA7AFB" w:rsidRPr="006B547B" w:rsidRDefault="00FA7AFB" w:rsidP="006B547B">
      <w:pPr>
        <w:pStyle w:val="NoSpacing"/>
        <w:numPr>
          <w:ilvl w:val="0"/>
          <w:numId w:val="40"/>
        </w:numPr>
        <w:jc w:val="both"/>
      </w:pPr>
      <w:r w:rsidRPr="006B547B">
        <w:t>Experience in </w:t>
      </w:r>
      <w:r w:rsidRPr="00B441F9">
        <w:rPr>
          <w:b/>
        </w:rPr>
        <w:t>Salesforce Lightning</w:t>
      </w:r>
      <w:r w:rsidRPr="006B547B">
        <w:t> features like activities, contextual hovers, opportunity board, customizable dashboard.</w:t>
      </w:r>
    </w:p>
    <w:p w14:paraId="54A4AA1C" w14:textId="77777777" w:rsidR="00FA7AFB" w:rsidRPr="006B547B" w:rsidRDefault="00FA7AFB" w:rsidP="006B547B">
      <w:pPr>
        <w:pStyle w:val="NoSpacing"/>
        <w:numPr>
          <w:ilvl w:val="0"/>
          <w:numId w:val="40"/>
        </w:numPr>
        <w:jc w:val="both"/>
      </w:pPr>
      <w:r w:rsidRPr="006B547B">
        <w:t>Expertise in </w:t>
      </w:r>
      <w:r w:rsidRPr="00B441F9">
        <w:rPr>
          <w:b/>
        </w:rPr>
        <w:t xml:space="preserve">Aura framework, Lightning </w:t>
      </w:r>
      <w:r w:rsidR="005B5051" w:rsidRPr="00B441F9">
        <w:rPr>
          <w:b/>
        </w:rPr>
        <w:t xml:space="preserve">Web </w:t>
      </w:r>
      <w:r w:rsidRPr="00B441F9">
        <w:rPr>
          <w:b/>
        </w:rPr>
        <w:t>Components and Salesforce Lightning Design System (SLDS).</w:t>
      </w:r>
    </w:p>
    <w:p w14:paraId="32E4B160" w14:textId="56C72A77" w:rsidR="0062153D" w:rsidRPr="006B547B" w:rsidRDefault="0062153D" w:rsidP="006B547B">
      <w:pPr>
        <w:pStyle w:val="NoSpacing"/>
        <w:numPr>
          <w:ilvl w:val="0"/>
          <w:numId w:val="40"/>
        </w:numPr>
        <w:jc w:val="both"/>
      </w:pPr>
      <w:r w:rsidRPr="006B547B">
        <w:t xml:space="preserve">Implemented and managed </w:t>
      </w:r>
      <w:r w:rsidRPr="00B441F9">
        <w:rPr>
          <w:b/>
        </w:rPr>
        <w:t>Salesforce Financial Services Cloud platform</w:t>
      </w:r>
      <w:r w:rsidRPr="006B547B">
        <w:t xml:space="preserve"> to streamline client relationship management processes for a diverse portfolio of financial services clients.</w:t>
      </w:r>
    </w:p>
    <w:p w14:paraId="4C1EDDE5" w14:textId="77777777" w:rsidR="00FA7AFB" w:rsidRPr="006B547B" w:rsidRDefault="00FA7AFB" w:rsidP="006B547B">
      <w:pPr>
        <w:pStyle w:val="NoSpacing"/>
        <w:numPr>
          <w:ilvl w:val="0"/>
          <w:numId w:val="40"/>
        </w:numPr>
        <w:jc w:val="both"/>
      </w:pPr>
      <w:r w:rsidRPr="006B547B">
        <w:t>Strong knowledge in customized Case Management with </w:t>
      </w:r>
      <w:r w:rsidRPr="00B441F9">
        <w:rPr>
          <w:b/>
        </w:rPr>
        <w:t>Validation Rules, Escalation Rules Approval Process, workflow, Lightening, Reports and Dashboards</w:t>
      </w:r>
      <w:r w:rsidRPr="006B547B">
        <w:t> for auto lead routing, lead escalation and Email Alerts.</w:t>
      </w:r>
    </w:p>
    <w:p w14:paraId="57337F58" w14:textId="77777777" w:rsidR="00FA7AFB" w:rsidRPr="00B441F9" w:rsidRDefault="00FA7AFB" w:rsidP="006B547B">
      <w:pPr>
        <w:pStyle w:val="NoSpacing"/>
        <w:numPr>
          <w:ilvl w:val="0"/>
          <w:numId w:val="40"/>
        </w:numPr>
        <w:jc w:val="both"/>
        <w:rPr>
          <w:b/>
        </w:rPr>
      </w:pPr>
      <w:r w:rsidRPr="006B547B">
        <w:t xml:space="preserve">Experienced in using </w:t>
      </w:r>
      <w:r w:rsidRPr="00B441F9">
        <w:rPr>
          <w:b/>
        </w:rPr>
        <w:t>Salesforce Lightning UI, creating Lightning Apps combining Lightning Design System, Lightning App Builder and Lightning Component features.</w:t>
      </w:r>
    </w:p>
    <w:p w14:paraId="0945A689" w14:textId="68A0FC29" w:rsidR="0062153D" w:rsidRPr="006B547B" w:rsidRDefault="0062153D" w:rsidP="006B547B">
      <w:pPr>
        <w:pStyle w:val="NoSpacing"/>
        <w:numPr>
          <w:ilvl w:val="0"/>
          <w:numId w:val="40"/>
        </w:numPr>
        <w:jc w:val="both"/>
      </w:pPr>
      <w:r w:rsidRPr="006B547B">
        <w:t>Collaborated with financial advisors to develop and implement tailored financial plans, assisting clients in setting and tracking their financial goals.</w:t>
      </w:r>
    </w:p>
    <w:p w14:paraId="4979C5D8" w14:textId="501F8EB2" w:rsidR="0062153D" w:rsidRPr="006B547B" w:rsidRDefault="0062153D" w:rsidP="006B547B">
      <w:pPr>
        <w:pStyle w:val="NoSpacing"/>
        <w:numPr>
          <w:ilvl w:val="0"/>
          <w:numId w:val="40"/>
        </w:numPr>
        <w:jc w:val="both"/>
      </w:pPr>
      <w:r w:rsidRPr="006B547B">
        <w:t xml:space="preserve">Led the implementation and management of the </w:t>
      </w:r>
      <w:r w:rsidRPr="00855EB2">
        <w:rPr>
          <w:b/>
        </w:rPr>
        <w:t>Business Rules Management System (BRMS) within Financial Services Cloud,</w:t>
      </w:r>
      <w:r w:rsidRPr="006B547B">
        <w:t xml:space="preserve"> enabling the definition, execution, and optimization of business rules.</w:t>
      </w:r>
    </w:p>
    <w:p w14:paraId="7BDDF118" w14:textId="3CFD8F03" w:rsidR="0062153D" w:rsidRPr="006B547B" w:rsidRDefault="0062153D" w:rsidP="006B547B">
      <w:pPr>
        <w:pStyle w:val="NoSpacing"/>
        <w:numPr>
          <w:ilvl w:val="0"/>
          <w:numId w:val="40"/>
        </w:numPr>
        <w:jc w:val="both"/>
      </w:pPr>
      <w:r w:rsidRPr="006B547B">
        <w:t>Implemented robust processes for managing and maintaining business rules within the BRMS, including version control, auditing, and tracking changes to ensure accuracy and compliance.</w:t>
      </w:r>
    </w:p>
    <w:p w14:paraId="5924B5A3" w14:textId="39279526" w:rsidR="00A52B35" w:rsidRPr="006B547B" w:rsidRDefault="00A52B35" w:rsidP="006B547B">
      <w:pPr>
        <w:pStyle w:val="NoSpacing"/>
        <w:numPr>
          <w:ilvl w:val="0"/>
          <w:numId w:val="40"/>
        </w:numPr>
        <w:jc w:val="both"/>
      </w:pPr>
      <w:r w:rsidRPr="006B547B">
        <w:t>Conducted thorough reviews and validation of the FRD with stakeholders to ensure accuracy, completeness, and alignment with business objectives, making necessary revisions and updates as needed.</w:t>
      </w:r>
    </w:p>
    <w:p w14:paraId="6DA9350C" w14:textId="77777777" w:rsidR="00FA7AFB" w:rsidRPr="006B547B" w:rsidRDefault="00FA7AFB" w:rsidP="006B547B">
      <w:pPr>
        <w:pStyle w:val="NoSpacing"/>
        <w:numPr>
          <w:ilvl w:val="0"/>
          <w:numId w:val="40"/>
        </w:numPr>
        <w:jc w:val="both"/>
      </w:pPr>
      <w:r w:rsidRPr="006B547B">
        <w:t>Skilled in implementing Apex Classes, Visualforce Pages, Apex Components and Controllers, Triggers, Test Methods and writing SOQL/SOSL queries, Lightning/Aura frameworks and components.</w:t>
      </w:r>
    </w:p>
    <w:p w14:paraId="0F6504A6" w14:textId="77777777" w:rsidR="00F907D3" w:rsidRPr="006B547B" w:rsidRDefault="00F907D3" w:rsidP="006B547B">
      <w:pPr>
        <w:pStyle w:val="NoSpacing"/>
        <w:numPr>
          <w:ilvl w:val="0"/>
          <w:numId w:val="40"/>
        </w:numPr>
        <w:jc w:val="both"/>
      </w:pPr>
      <w:r w:rsidRPr="006B547B">
        <w:t>Experience in SFDC development using Apex classes and Triggers, Batch apex, Email services, Visual</w:t>
      </w:r>
      <w:r w:rsidR="00C6112A" w:rsidRPr="006B547B">
        <w:t xml:space="preserve">force </w:t>
      </w:r>
      <w:r w:rsidRPr="006B547B">
        <w:t>Pages, Web Services, SFDC Integration.</w:t>
      </w:r>
    </w:p>
    <w:p w14:paraId="31700E60" w14:textId="77777777" w:rsidR="00D9169F" w:rsidRPr="006B547B" w:rsidRDefault="00D9169F" w:rsidP="006B547B">
      <w:pPr>
        <w:pStyle w:val="NoSpacing"/>
        <w:numPr>
          <w:ilvl w:val="0"/>
          <w:numId w:val="40"/>
        </w:numPr>
        <w:jc w:val="both"/>
      </w:pPr>
      <w:r w:rsidRPr="006B547B">
        <w:t xml:space="preserve">Hands </w:t>
      </w:r>
      <w:r w:rsidR="00DA26A5" w:rsidRPr="006B547B">
        <w:t>on experience i</w:t>
      </w:r>
      <w:r w:rsidRPr="006B547B">
        <w:t xml:space="preserve">n designing, developing and implementing applications like Sales, Marketing, and Service and Support modules in </w:t>
      </w:r>
      <w:r w:rsidR="00DA26A5" w:rsidRPr="006B547B">
        <w:t>Force</w:t>
      </w:r>
      <w:r w:rsidRPr="006B547B">
        <w:t>.com platforms.</w:t>
      </w:r>
    </w:p>
    <w:p w14:paraId="32E449F3" w14:textId="77777777" w:rsidR="00F907D3" w:rsidRPr="006B547B" w:rsidRDefault="00F907D3" w:rsidP="006B547B">
      <w:pPr>
        <w:pStyle w:val="NoSpacing"/>
        <w:numPr>
          <w:ilvl w:val="0"/>
          <w:numId w:val="40"/>
        </w:numPr>
        <w:jc w:val="both"/>
      </w:pPr>
      <w:r w:rsidRPr="006B547B">
        <w:t>Expertise in building Visual</w:t>
      </w:r>
      <w:r w:rsidR="00030270" w:rsidRPr="006B547B">
        <w:t xml:space="preserve">force </w:t>
      </w:r>
      <w:r w:rsidRPr="006B547B">
        <w:t>Pages, Visualforce Custom Controllers, Components, Custom Objects, Reports, Dashboards, Tabs and Customer communities, Analytic Snapshots.</w:t>
      </w:r>
    </w:p>
    <w:p w14:paraId="7AF5B748" w14:textId="77777777" w:rsidR="000E2148" w:rsidRPr="006B547B" w:rsidRDefault="001A7729" w:rsidP="006B547B">
      <w:pPr>
        <w:pStyle w:val="NoSpacing"/>
        <w:numPr>
          <w:ilvl w:val="0"/>
          <w:numId w:val="40"/>
        </w:numPr>
        <w:jc w:val="both"/>
      </w:pPr>
      <w:r w:rsidRPr="006B547B">
        <w:t xml:space="preserve">Good knowledge </w:t>
      </w:r>
      <w:r w:rsidR="000E2148" w:rsidRPr="006B547B">
        <w:t>in Security Controls, Manage Users, Data Management (Data Loader, Import Wizard), Work Bench, Data Migration, Partner WSDL, Enterprise WSDL and managing Sandbox Environments.</w:t>
      </w:r>
    </w:p>
    <w:p w14:paraId="3F85345A" w14:textId="7D9C7399" w:rsidR="000C2A69" w:rsidRPr="006B547B" w:rsidRDefault="000C2A69" w:rsidP="006B547B">
      <w:pPr>
        <w:pStyle w:val="NoSpacing"/>
        <w:numPr>
          <w:ilvl w:val="0"/>
          <w:numId w:val="40"/>
        </w:numPr>
        <w:jc w:val="both"/>
      </w:pPr>
      <w:r w:rsidRPr="006B547B">
        <w:t>Possess comprehensive understanding of CRM business processes like Campaign Management, Lead Management, Account Management, Case Management, Quote</w:t>
      </w:r>
      <w:r w:rsidR="00142724" w:rsidRPr="006B547B">
        <w:t xml:space="preserve"> and </w:t>
      </w:r>
      <w:r w:rsidRPr="006B547B">
        <w:t>Forecasting</w:t>
      </w:r>
      <w:r w:rsidR="00142724" w:rsidRPr="006B547B">
        <w:t>.</w:t>
      </w:r>
    </w:p>
    <w:p w14:paraId="74362973" w14:textId="77777777" w:rsidR="000E2148" w:rsidRPr="006B547B" w:rsidRDefault="000E2148" w:rsidP="006B547B">
      <w:pPr>
        <w:pStyle w:val="NoSpacing"/>
        <w:numPr>
          <w:ilvl w:val="0"/>
          <w:numId w:val="40"/>
        </w:numPr>
        <w:jc w:val="both"/>
      </w:pPr>
      <w:r w:rsidRPr="006B547B">
        <w:t>Hands on experience in building Schedule Apex and Batch Apex jobs.</w:t>
      </w:r>
    </w:p>
    <w:p w14:paraId="5CE108ED" w14:textId="77777777" w:rsidR="000E2148" w:rsidRPr="006B547B" w:rsidRDefault="000E2148" w:rsidP="006B547B">
      <w:pPr>
        <w:pStyle w:val="NoSpacing"/>
        <w:numPr>
          <w:ilvl w:val="0"/>
          <w:numId w:val="40"/>
        </w:numPr>
        <w:jc w:val="both"/>
      </w:pPr>
      <w:r w:rsidRPr="006B547B">
        <w:t>Extensive experience in customizing the User Interface of Salesforce CRM using Apex Programming, Custom Controllers, Visualforce, CSS, and JavaScript.</w:t>
      </w:r>
    </w:p>
    <w:p w14:paraId="40205885" w14:textId="760BAD97" w:rsidR="004A62F3" w:rsidRPr="006B547B" w:rsidRDefault="004A62F3" w:rsidP="006B547B">
      <w:pPr>
        <w:pStyle w:val="NoSpacing"/>
        <w:numPr>
          <w:ilvl w:val="0"/>
          <w:numId w:val="40"/>
        </w:numPr>
        <w:jc w:val="both"/>
      </w:pPr>
      <w:r w:rsidRPr="006B547B">
        <w:t>Experience in implementing Service Cloud which includes Omni-Channels, Routing Configurations, Entitlement Management, Knowledge Basics, Knowledge search Basics, integration and Salesforce for Outlook.</w:t>
      </w:r>
    </w:p>
    <w:p w14:paraId="5506B058" w14:textId="77777777" w:rsidR="00B33CC7" w:rsidRPr="006B547B" w:rsidRDefault="00691B1E" w:rsidP="006B547B">
      <w:pPr>
        <w:pStyle w:val="NoSpacing"/>
        <w:numPr>
          <w:ilvl w:val="0"/>
          <w:numId w:val="40"/>
        </w:numPr>
        <w:jc w:val="both"/>
      </w:pPr>
      <w:r w:rsidRPr="006B547B">
        <w:t>Experience in creating complex Reports &amp; Dashboards</w:t>
      </w:r>
      <w:r w:rsidR="00C85989" w:rsidRPr="006B547B">
        <w:t xml:space="preserve"> </w:t>
      </w:r>
      <w:r w:rsidRPr="006B547B">
        <w:t>(KPIs) for Business Leaders, Dynamic Dashboards for Sales users and Service users.</w:t>
      </w:r>
    </w:p>
    <w:p w14:paraId="1917ECCF" w14:textId="1E100E22" w:rsidR="00B33CC7" w:rsidRPr="006B547B" w:rsidRDefault="00B33CC7" w:rsidP="006B547B">
      <w:pPr>
        <w:pStyle w:val="NoSpacing"/>
        <w:numPr>
          <w:ilvl w:val="0"/>
          <w:numId w:val="40"/>
        </w:numPr>
        <w:jc w:val="both"/>
      </w:pPr>
      <w:r w:rsidRPr="006B547B">
        <w:lastRenderedPageBreak/>
        <w:t xml:space="preserve">Measure and report performance of all digital marketing </w:t>
      </w:r>
      <w:r w:rsidR="00142724" w:rsidRPr="006B547B">
        <w:t>campaigns and</w:t>
      </w:r>
      <w:r w:rsidRPr="006B547B">
        <w:t xml:space="preserve"> assess against goals. Build out Marketing Confidential in Journey Builder and Email &amp; SMS campaigns. Working on HTML, CSS, Amp Script to update HTML based emails and landing pages.</w:t>
      </w:r>
    </w:p>
    <w:p w14:paraId="6508556B" w14:textId="6859BFEE" w:rsidR="00B33CC7" w:rsidRDefault="00B33CC7" w:rsidP="006B547B">
      <w:pPr>
        <w:pStyle w:val="NoSpacing"/>
        <w:numPr>
          <w:ilvl w:val="0"/>
          <w:numId w:val="40"/>
        </w:numPr>
        <w:jc w:val="both"/>
      </w:pPr>
      <w:r w:rsidRPr="006B547B">
        <w:t>Used Journey builder in running numerous different campaigns along with Automation Studio and Contact Builder.</w:t>
      </w:r>
    </w:p>
    <w:p w14:paraId="743C3AA9" w14:textId="57369A5C" w:rsidR="00485FD4" w:rsidRPr="00485FD4" w:rsidRDefault="00485FD4" w:rsidP="006B547B">
      <w:pPr>
        <w:pStyle w:val="NoSpacing"/>
        <w:numPr>
          <w:ilvl w:val="0"/>
          <w:numId w:val="40"/>
        </w:numPr>
        <w:jc w:val="both"/>
      </w:pPr>
      <w:r w:rsidRPr="00485FD4">
        <w:rPr>
          <w:rFonts w:cstheme="minorHAnsi"/>
          <w:color w:val="000000"/>
        </w:rPr>
        <w:t>Involve in developing Vlocity, Omni script, Lightning component, Data Raptors, Vlocity template, Integration Procedure, Omni Studio, triggers and apex classes based on the requirements</w:t>
      </w:r>
      <w:r w:rsidRPr="00485FD4">
        <w:rPr>
          <w:rFonts w:cstheme="minorHAnsi"/>
          <w:color w:val="000000"/>
        </w:rPr>
        <w:t>.</w:t>
      </w:r>
    </w:p>
    <w:p w14:paraId="35143B32" w14:textId="77777777" w:rsidR="00FA7AFB" w:rsidRPr="006B547B" w:rsidRDefault="00CB1750" w:rsidP="006B547B">
      <w:pPr>
        <w:pStyle w:val="NoSpacing"/>
        <w:numPr>
          <w:ilvl w:val="0"/>
          <w:numId w:val="40"/>
        </w:numPr>
        <w:jc w:val="both"/>
      </w:pPr>
      <w:r w:rsidRPr="006B547B">
        <w:t>Good Knowledge in dealing with the functionalities related to the Service cloud, Sales Cloud, Marketing and Community.</w:t>
      </w:r>
    </w:p>
    <w:p w14:paraId="642FCB92" w14:textId="77777777" w:rsidR="00FA7AFB" w:rsidRPr="006B547B" w:rsidRDefault="00FA7AFB" w:rsidP="006B547B">
      <w:pPr>
        <w:pStyle w:val="NoSpacing"/>
        <w:numPr>
          <w:ilvl w:val="0"/>
          <w:numId w:val="40"/>
        </w:numPr>
        <w:jc w:val="both"/>
      </w:pPr>
      <w:r w:rsidRPr="006B547B">
        <w:t>Experience in Deployments using Change Sets and Visual Studio Code</w:t>
      </w:r>
    </w:p>
    <w:p w14:paraId="418DCD7C" w14:textId="6009B4F8" w:rsidR="007351F5" w:rsidRPr="006B547B" w:rsidRDefault="003556AF" w:rsidP="006B547B">
      <w:pPr>
        <w:pStyle w:val="NoSpacing"/>
        <w:numPr>
          <w:ilvl w:val="0"/>
          <w:numId w:val="40"/>
        </w:numPr>
        <w:jc w:val="both"/>
      </w:pPr>
      <w:r w:rsidRPr="006B547B">
        <w:t>Utilized Azure Repos for source code management, conducting code reviews and ensuring compliance with coding standards and best practices.</w:t>
      </w:r>
    </w:p>
    <w:p w14:paraId="2586067D" w14:textId="58357114" w:rsidR="003556AF" w:rsidRPr="006B547B" w:rsidRDefault="003556AF" w:rsidP="006B547B">
      <w:pPr>
        <w:pStyle w:val="NoSpacing"/>
        <w:numPr>
          <w:ilvl w:val="0"/>
          <w:numId w:val="40"/>
        </w:numPr>
        <w:jc w:val="both"/>
      </w:pPr>
      <w:r w:rsidRPr="006B547B">
        <w:t>Implemented automated testing processes using Azure Test Plans to validate system changes and enhancements, reducing manual effort and improving testing coverage.</w:t>
      </w:r>
    </w:p>
    <w:p w14:paraId="18A19B26" w14:textId="77777777" w:rsidR="00FE7CFB" w:rsidRPr="006B547B" w:rsidRDefault="00FE7CFB" w:rsidP="006B547B">
      <w:pPr>
        <w:pStyle w:val="NoSpacing"/>
        <w:numPr>
          <w:ilvl w:val="0"/>
          <w:numId w:val="40"/>
        </w:numPr>
        <w:jc w:val="both"/>
      </w:pPr>
      <w:r w:rsidRPr="006B547B">
        <w:t>Experience in querying salesforce.com database using SOQL</w:t>
      </w:r>
      <w:r w:rsidR="00421329" w:rsidRPr="006B547B">
        <w:t xml:space="preserve"> </w:t>
      </w:r>
      <w:r w:rsidRPr="006B547B">
        <w:t>&amp;</w:t>
      </w:r>
      <w:r w:rsidR="00421329" w:rsidRPr="006B547B">
        <w:t xml:space="preserve"> </w:t>
      </w:r>
      <w:r w:rsidRPr="006B547B">
        <w:t>SOSL queries using Force.com Explorer.</w:t>
      </w:r>
    </w:p>
    <w:p w14:paraId="0AC9C4FE" w14:textId="77777777" w:rsidR="00996568" w:rsidRPr="006B547B" w:rsidRDefault="00996568" w:rsidP="006B547B">
      <w:pPr>
        <w:pStyle w:val="NoSpacing"/>
        <w:numPr>
          <w:ilvl w:val="0"/>
          <w:numId w:val="40"/>
        </w:numPr>
        <w:jc w:val="both"/>
      </w:pPr>
      <w:r w:rsidRPr="006B547B">
        <w:t xml:space="preserve">Experience with IDE tools: </w:t>
      </w:r>
      <w:r w:rsidR="00CB1750" w:rsidRPr="006B547B">
        <w:t xml:space="preserve">Visual Studio, </w:t>
      </w:r>
      <w:r w:rsidRPr="006B547B">
        <w:t>Eclipse and Force.com.</w:t>
      </w:r>
    </w:p>
    <w:p w14:paraId="799702FC" w14:textId="77777777" w:rsidR="00EF4BD8" w:rsidRPr="006B547B" w:rsidRDefault="00EF4BD8" w:rsidP="006B547B">
      <w:pPr>
        <w:pStyle w:val="NoSpacing"/>
        <w:numPr>
          <w:ilvl w:val="0"/>
          <w:numId w:val="40"/>
        </w:numPr>
        <w:jc w:val="both"/>
      </w:pPr>
      <w:r w:rsidRPr="006B547B">
        <w:t>Expert in SFDC Administrative skills such as creating Profiles, Roles, Users, Relationships, Page Layouts, Approvals, Workflows, Reports, Dashboards, Emails Alerts, Objects, Tasks and Events.</w:t>
      </w:r>
    </w:p>
    <w:p w14:paraId="315A7F06" w14:textId="77777777" w:rsidR="00EF4BD8" w:rsidRPr="006B547B" w:rsidRDefault="00EF4BD8" w:rsidP="006B547B">
      <w:pPr>
        <w:pStyle w:val="NoSpacing"/>
        <w:numPr>
          <w:ilvl w:val="0"/>
          <w:numId w:val="40"/>
        </w:numPr>
        <w:jc w:val="both"/>
      </w:pPr>
      <w:r w:rsidRPr="006B547B">
        <w:t>Experience working in Agile methodology, Scrum methodology, Waterfall model and Test-driven development.</w:t>
      </w:r>
    </w:p>
    <w:p w14:paraId="6AB16361" w14:textId="2C83BEB9" w:rsidR="00C96021" w:rsidRPr="006B547B" w:rsidRDefault="008D7630" w:rsidP="006B547B">
      <w:pPr>
        <w:pStyle w:val="NoSpacing"/>
        <w:numPr>
          <w:ilvl w:val="0"/>
          <w:numId w:val="40"/>
        </w:numPr>
        <w:jc w:val="both"/>
      </w:pPr>
      <w:r w:rsidRPr="006B547B">
        <w:t>Excellent leadership and interpersonal skills, team player with ability to work effectively with all levels of organization and individually as well.</w:t>
      </w:r>
    </w:p>
    <w:p w14:paraId="55387DC5" w14:textId="0FBAD267" w:rsidR="00C96021" w:rsidRPr="006B547B" w:rsidRDefault="00C96021" w:rsidP="006B547B">
      <w:pPr>
        <w:pStyle w:val="NoSpacing"/>
        <w:jc w:val="both"/>
      </w:pPr>
    </w:p>
    <w:p w14:paraId="30FDC5DC" w14:textId="2912F7CD" w:rsidR="009A2FA9" w:rsidRPr="006B547B" w:rsidRDefault="006B547B" w:rsidP="006B547B">
      <w:pPr>
        <w:pStyle w:val="NoSpacing"/>
        <w:jc w:val="both"/>
        <w:rPr>
          <w:b/>
          <w:sz w:val="20"/>
          <w:szCs w:val="20"/>
          <w:u w:val="single"/>
          <w:lang w:val="en-US"/>
        </w:rPr>
      </w:pPr>
      <w:r w:rsidRPr="006B547B">
        <w:rPr>
          <w:b/>
          <w:u w:val="single"/>
        </w:rPr>
        <w:t>TECHNICAL SKILLS:</w:t>
      </w:r>
    </w:p>
    <w:tbl>
      <w:tblPr>
        <w:tblStyle w:val="TableGrid"/>
        <w:tblW w:w="0" w:type="auto"/>
        <w:tblLook w:val="04A0" w:firstRow="1" w:lastRow="0" w:firstColumn="1" w:lastColumn="0" w:noHBand="0" w:noVBand="1"/>
      </w:tblPr>
      <w:tblGrid>
        <w:gridCol w:w="2622"/>
        <w:gridCol w:w="7006"/>
      </w:tblGrid>
      <w:tr w:rsidR="009A2FA9" w:rsidRPr="006B547B" w14:paraId="5B7CEFFA" w14:textId="77777777" w:rsidTr="00481033">
        <w:tc>
          <w:tcPr>
            <w:tcW w:w="2802" w:type="dxa"/>
          </w:tcPr>
          <w:p w14:paraId="68F4025E" w14:textId="77777777" w:rsidR="009A2FA9" w:rsidRPr="006B547B" w:rsidRDefault="009A2FA9" w:rsidP="006B547B">
            <w:pPr>
              <w:pStyle w:val="NoSpacing"/>
              <w:jc w:val="both"/>
              <w:rPr>
                <w:b/>
              </w:rPr>
            </w:pPr>
            <w:bookmarkStart w:id="0" w:name="_Hlk129374849"/>
            <w:r w:rsidRPr="006B547B">
              <w:rPr>
                <w:b/>
              </w:rPr>
              <w:t>Salesforce Technologies</w:t>
            </w:r>
          </w:p>
        </w:tc>
        <w:tc>
          <w:tcPr>
            <w:tcW w:w="7880" w:type="dxa"/>
          </w:tcPr>
          <w:p w14:paraId="740BB3BA" w14:textId="77777777" w:rsidR="009A2FA9" w:rsidRPr="006B547B" w:rsidRDefault="009A2FA9" w:rsidP="006B547B">
            <w:pPr>
              <w:pStyle w:val="NoSpacing"/>
              <w:jc w:val="both"/>
            </w:pPr>
            <w:r w:rsidRPr="006B547B">
              <w:t>Apex Language, Apex Trigger, Apex Scheduler, Batch Apex, Apex Class &amp; Apex Web Service, Visualforce (Page, Component &amp; Controllers), Lightning Web Components, Aura</w:t>
            </w:r>
          </w:p>
          <w:p w14:paraId="7FFACFC4" w14:textId="77777777" w:rsidR="009A2FA9" w:rsidRPr="006B547B" w:rsidRDefault="009A2FA9" w:rsidP="006B547B">
            <w:pPr>
              <w:pStyle w:val="NoSpacing"/>
              <w:jc w:val="both"/>
            </w:pPr>
            <w:r w:rsidRPr="006B547B">
              <w:t>Salesforce CRM, Salesforce SFA, Apex Language, Apex Classes/Controllers, Apex Triggers, SOQL, SOSL, Visualforce Pages/Components, Lightning components, Aura, LWC, S Controls, Apex Web Services, AJAX, Workflow &amp; Approvals, Dashboards, Analytic Snapshots, Case Management Automation, Custom Objects, Apex Data Loader, SFDC, CPQ, Sales Cloud, and Jitterbit.</w:t>
            </w:r>
          </w:p>
          <w:p w14:paraId="5401934E" w14:textId="77777777" w:rsidR="009A2FA9" w:rsidRPr="006B547B" w:rsidRDefault="009A2FA9" w:rsidP="006B547B">
            <w:pPr>
              <w:pStyle w:val="NoSpacing"/>
              <w:jc w:val="both"/>
            </w:pPr>
          </w:p>
        </w:tc>
      </w:tr>
      <w:tr w:rsidR="009A2FA9" w:rsidRPr="006B547B" w14:paraId="6B5B163C" w14:textId="77777777" w:rsidTr="00481033">
        <w:tc>
          <w:tcPr>
            <w:tcW w:w="2802" w:type="dxa"/>
          </w:tcPr>
          <w:p w14:paraId="630F1F16" w14:textId="77777777" w:rsidR="009A2FA9" w:rsidRPr="006B547B" w:rsidRDefault="009A2FA9" w:rsidP="006B547B">
            <w:pPr>
              <w:pStyle w:val="NoSpacing"/>
              <w:jc w:val="both"/>
              <w:rPr>
                <w:b/>
              </w:rPr>
            </w:pPr>
            <w:r w:rsidRPr="006B547B">
              <w:rPr>
                <w:b/>
              </w:rPr>
              <w:t>Programming Languages</w:t>
            </w:r>
          </w:p>
        </w:tc>
        <w:tc>
          <w:tcPr>
            <w:tcW w:w="7880" w:type="dxa"/>
          </w:tcPr>
          <w:p w14:paraId="562883F4" w14:textId="77777777" w:rsidR="009A2FA9" w:rsidRPr="006B547B" w:rsidRDefault="009A2FA9" w:rsidP="006B547B">
            <w:pPr>
              <w:pStyle w:val="NoSpacing"/>
              <w:jc w:val="both"/>
            </w:pPr>
            <w:r w:rsidRPr="006B547B">
              <w:t>Apex, Visualforce, Java, HTML, CSS, PL-SQL, C.</w:t>
            </w:r>
          </w:p>
        </w:tc>
      </w:tr>
      <w:tr w:rsidR="009A2FA9" w:rsidRPr="006B547B" w14:paraId="1613030B" w14:textId="77777777" w:rsidTr="00481033">
        <w:tc>
          <w:tcPr>
            <w:tcW w:w="2802" w:type="dxa"/>
          </w:tcPr>
          <w:p w14:paraId="2070D989" w14:textId="77777777" w:rsidR="009A2FA9" w:rsidRPr="006B547B" w:rsidRDefault="009A2FA9" w:rsidP="006B547B">
            <w:pPr>
              <w:pStyle w:val="NoSpacing"/>
              <w:jc w:val="both"/>
              <w:rPr>
                <w:b/>
              </w:rPr>
            </w:pPr>
            <w:r w:rsidRPr="006B547B">
              <w:rPr>
                <w:b/>
              </w:rPr>
              <w:t>Salesforce Cloud</w:t>
            </w:r>
          </w:p>
        </w:tc>
        <w:tc>
          <w:tcPr>
            <w:tcW w:w="7880" w:type="dxa"/>
          </w:tcPr>
          <w:p w14:paraId="2456193D" w14:textId="4D90CC09" w:rsidR="009A2FA9" w:rsidRPr="006B547B" w:rsidRDefault="009A2FA9" w:rsidP="006B547B">
            <w:pPr>
              <w:pStyle w:val="NoSpacing"/>
              <w:jc w:val="both"/>
            </w:pPr>
            <w:r w:rsidRPr="006B547B">
              <w:t xml:space="preserve">Sales, Service, </w:t>
            </w:r>
            <w:r w:rsidR="00A52B35" w:rsidRPr="006B547B">
              <w:t xml:space="preserve">Financial, </w:t>
            </w:r>
            <w:r w:rsidRPr="006B547B">
              <w:t>Marketing, Community</w:t>
            </w:r>
          </w:p>
        </w:tc>
      </w:tr>
      <w:tr w:rsidR="009A2FA9" w:rsidRPr="006B547B" w14:paraId="15E5DF6A" w14:textId="77777777" w:rsidTr="00481033">
        <w:tc>
          <w:tcPr>
            <w:tcW w:w="2802" w:type="dxa"/>
          </w:tcPr>
          <w:p w14:paraId="72687437" w14:textId="77777777" w:rsidR="009A2FA9" w:rsidRPr="006B547B" w:rsidRDefault="009A2FA9" w:rsidP="006B547B">
            <w:pPr>
              <w:pStyle w:val="NoSpacing"/>
              <w:jc w:val="both"/>
              <w:rPr>
                <w:b/>
              </w:rPr>
            </w:pPr>
            <w:r w:rsidRPr="006B547B">
              <w:rPr>
                <w:b/>
              </w:rPr>
              <w:t xml:space="preserve">Deployment </w:t>
            </w:r>
          </w:p>
        </w:tc>
        <w:tc>
          <w:tcPr>
            <w:tcW w:w="7880" w:type="dxa"/>
          </w:tcPr>
          <w:p w14:paraId="2C3F5D2A" w14:textId="77777777" w:rsidR="009A2FA9" w:rsidRPr="006B547B" w:rsidRDefault="009A2FA9" w:rsidP="006B547B">
            <w:pPr>
              <w:pStyle w:val="NoSpacing"/>
              <w:jc w:val="both"/>
            </w:pPr>
            <w:r w:rsidRPr="006B547B">
              <w:t>Change Sets, Visual Studio Code</w:t>
            </w:r>
          </w:p>
        </w:tc>
      </w:tr>
      <w:tr w:rsidR="009A2FA9" w:rsidRPr="006B547B" w14:paraId="49DC0259" w14:textId="77777777" w:rsidTr="00481033">
        <w:tc>
          <w:tcPr>
            <w:tcW w:w="2802" w:type="dxa"/>
          </w:tcPr>
          <w:p w14:paraId="2EB8A01A" w14:textId="77777777" w:rsidR="009A2FA9" w:rsidRPr="006B547B" w:rsidRDefault="009A2FA9" w:rsidP="006B547B">
            <w:pPr>
              <w:pStyle w:val="NoSpacing"/>
              <w:jc w:val="both"/>
              <w:rPr>
                <w:b/>
              </w:rPr>
            </w:pPr>
            <w:r w:rsidRPr="006B547B">
              <w:rPr>
                <w:b/>
              </w:rPr>
              <w:t>Web Services</w:t>
            </w:r>
          </w:p>
        </w:tc>
        <w:tc>
          <w:tcPr>
            <w:tcW w:w="7880" w:type="dxa"/>
          </w:tcPr>
          <w:p w14:paraId="7BE2E0EE" w14:textId="77777777" w:rsidR="009A2FA9" w:rsidRPr="006B547B" w:rsidRDefault="009A2FA9" w:rsidP="006B547B">
            <w:pPr>
              <w:pStyle w:val="NoSpacing"/>
              <w:jc w:val="both"/>
            </w:pPr>
            <w:r w:rsidRPr="006B547B">
              <w:t>SOAP, WSDL, XML, REST</w:t>
            </w:r>
          </w:p>
        </w:tc>
      </w:tr>
      <w:tr w:rsidR="009A2FA9" w:rsidRPr="006B547B" w14:paraId="03D57A6B" w14:textId="77777777" w:rsidTr="00481033">
        <w:tc>
          <w:tcPr>
            <w:tcW w:w="2802" w:type="dxa"/>
          </w:tcPr>
          <w:p w14:paraId="1852DBCA" w14:textId="77777777" w:rsidR="009A2FA9" w:rsidRPr="006B547B" w:rsidRDefault="009A2FA9" w:rsidP="006B547B">
            <w:pPr>
              <w:pStyle w:val="NoSpacing"/>
              <w:jc w:val="both"/>
              <w:rPr>
                <w:b/>
              </w:rPr>
            </w:pPr>
            <w:r w:rsidRPr="006B547B">
              <w:rPr>
                <w:b/>
              </w:rPr>
              <w:t>IDEs</w:t>
            </w:r>
          </w:p>
        </w:tc>
        <w:tc>
          <w:tcPr>
            <w:tcW w:w="7880" w:type="dxa"/>
          </w:tcPr>
          <w:p w14:paraId="3DC6847D" w14:textId="77777777" w:rsidR="009A2FA9" w:rsidRPr="006B547B" w:rsidRDefault="009A2FA9" w:rsidP="006B547B">
            <w:pPr>
              <w:pStyle w:val="NoSpacing"/>
              <w:jc w:val="both"/>
            </w:pPr>
            <w:r w:rsidRPr="006B547B">
              <w:t>Force.com IDE, Visual Studio, Force.com Migration Tool (ANT).</w:t>
            </w:r>
          </w:p>
        </w:tc>
      </w:tr>
      <w:tr w:rsidR="009A2FA9" w:rsidRPr="006B547B" w14:paraId="4F4CE1B4" w14:textId="77777777" w:rsidTr="00481033">
        <w:trPr>
          <w:trHeight w:val="239"/>
        </w:trPr>
        <w:tc>
          <w:tcPr>
            <w:tcW w:w="2802" w:type="dxa"/>
          </w:tcPr>
          <w:p w14:paraId="2FC60788" w14:textId="77777777" w:rsidR="009A2FA9" w:rsidRPr="006B547B" w:rsidRDefault="009A2FA9" w:rsidP="006B547B">
            <w:pPr>
              <w:pStyle w:val="NoSpacing"/>
              <w:jc w:val="both"/>
              <w:rPr>
                <w:b/>
              </w:rPr>
            </w:pPr>
            <w:r w:rsidRPr="006B547B">
              <w:rPr>
                <w:b/>
              </w:rPr>
              <w:t>Methodologies</w:t>
            </w:r>
          </w:p>
        </w:tc>
        <w:tc>
          <w:tcPr>
            <w:tcW w:w="7880" w:type="dxa"/>
          </w:tcPr>
          <w:p w14:paraId="5B1BA9C5" w14:textId="77777777" w:rsidR="009A2FA9" w:rsidRPr="006B547B" w:rsidRDefault="009A2FA9" w:rsidP="006B547B">
            <w:pPr>
              <w:pStyle w:val="NoSpacing"/>
              <w:jc w:val="both"/>
            </w:pPr>
            <w:r w:rsidRPr="006B547B">
              <w:t>Agile, Scrum</w:t>
            </w:r>
          </w:p>
        </w:tc>
      </w:tr>
      <w:tr w:rsidR="009A2FA9" w:rsidRPr="006B547B" w14:paraId="2764D0EA" w14:textId="77777777" w:rsidTr="00481033">
        <w:trPr>
          <w:trHeight w:val="239"/>
        </w:trPr>
        <w:tc>
          <w:tcPr>
            <w:tcW w:w="2802" w:type="dxa"/>
          </w:tcPr>
          <w:p w14:paraId="537B88E3" w14:textId="77777777" w:rsidR="009A2FA9" w:rsidRPr="006B547B" w:rsidRDefault="009A2FA9" w:rsidP="006B547B">
            <w:pPr>
              <w:pStyle w:val="NoSpacing"/>
              <w:jc w:val="both"/>
              <w:rPr>
                <w:b/>
              </w:rPr>
            </w:pPr>
            <w:r w:rsidRPr="006B547B">
              <w:rPr>
                <w:b/>
              </w:rPr>
              <w:t>SDLC</w:t>
            </w:r>
          </w:p>
        </w:tc>
        <w:tc>
          <w:tcPr>
            <w:tcW w:w="7880" w:type="dxa"/>
          </w:tcPr>
          <w:p w14:paraId="453F45C8" w14:textId="77777777" w:rsidR="009A2FA9" w:rsidRPr="006B547B" w:rsidRDefault="009A2FA9" w:rsidP="006B547B">
            <w:pPr>
              <w:pStyle w:val="NoSpacing"/>
              <w:jc w:val="both"/>
            </w:pPr>
            <w:r w:rsidRPr="006B547B">
              <w:t>Rational Unified Process (RUP), UML, use cases and Use case diagrams, Class/ State diagrams, Entity Relationship Diagrams, Agile methodology / Scrum, Waterfall methodology, V model</w:t>
            </w:r>
          </w:p>
        </w:tc>
      </w:tr>
      <w:tr w:rsidR="009A2FA9" w:rsidRPr="006B547B" w14:paraId="30A032CC" w14:textId="77777777" w:rsidTr="00481033">
        <w:trPr>
          <w:trHeight w:val="491"/>
        </w:trPr>
        <w:tc>
          <w:tcPr>
            <w:tcW w:w="2802" w:type="dxa"/>
          </w:tcPr>
          <w:p w14:paraId="61AF70E1" w14:textId="77777777" w:rsidR="009A2FA9" w:rsidRPr="006B547B" w:rsidRDefault="009A2FA9" w:rsidP="006B547B">
            <w:pPr>
              <w:pStyle w:val="NoSpacing"/>
              <w:jc w:val="both"/>
              <w:rPr>
                <w:b/>
              </w:rPr>
            </w:pPr>
            <w:r w:rsidRPr="006B547B">
              <w:rPr>
                <w:b/>
              </w:rPr>
              <w:t>TOOLS</w:t>
            </w:r>
          </w:p>
        </w:tc>
        <w:tc>
          <w:tcPr>
            <w:tcW w:w="7880" w:type="dxa"/>
          </w:tcPr>
          <w:p w14:paraId="228A59B5" w14:textId="77777777" w:rsidR="009A2FA9" w:rsidRPr="006B547B" w:rsidRDefault="009A2FA9" w:rsidP="006B547B">
            <w:pPr>
              <w:pStyle w:val="NoSpacing"/>
              <w:jc w:val="both"/>
            </w:pPr>
            <w:r w:rsidRPr="006B547B">
              <w:t>Apex Data loader, GitHub, Web services APIs like SOAP, Eclipse IDE Plug-in, Force.com Explorer, HP Quality Centre, JIRA.</w:t>
            </w:r>
          </w:p>
        </w:tc>
      </w:tr>
      <w:tr w:rsidR="009A2FA9" w:rsidRPr="006B547B" w14:paraId="26654958" w14:textId="77777777" w:rsidTr="00481033">
        <w:trPr>
          <w:trHeight w:val="356"/>
        </w:trPr>
        <w:tc>
          <w:tcPr>
            <w:tcW w:w="2802" w:type="dxa"/>
          </w:tcPr>
          <w:p w14:paraId="0CC97EE0" w14:textId="77777777" w:rsidR="009A2FA9" w:rsidRPr="006B547B" w:rsidRDefault="009A2FA9" w:rsidP="006B547B">
            <w:pPr>
              <w:pStyle w:val="NoSpacing"/>
              <w:jc w:val="both"/>
              <w:rPr>
                <w:b/>
              </w:rPr>
            </w:pPr>
            <w:r w:rsidRPr="006B547B">
              <w:rPr>
                <w:b/>
              </w:rPr>
              <w:t>Database</w:t>
            </w:r>
          </w:p>
        </w:tc>
        <w:tc>
          <w:tcPr>
            <w:tcW w:w="7880" w:type="dxa"/>
          </w:tcPr>
          <w:p w14:paraId="291504C9" w14:textId="77777777" w:rsidR="009A2FA9" w:rsidRPr="006B547B" w:rsidRDefault="009A2FA9" w:rsidP="006B547B">
            <w:pPr>
              <w:pStyle w:val="NoSpacing"/>
              <w:jc w:val="both"/>
            </w:pPr>
            <w:r w:rsidRPr="006B547B">
              <w:t>MS SQL Server 2000/2005, PL/SQL, Oracle 8i/9i/10g, MS Access, and DB2.</w:t>
            </w:r>
          </w:p>
        </w:tc>
      </w:tr>
      <w:tr w:rsidR="009A2FA9" w:rsidRPr="006B547B" w14:paraId="413BBBC9" w14:textId="77777777" w:rsidTr="00481033">
        <w:trPr>
          <w:trHeight w:val="356"/>
        </w:trPr>
        <w:tc>
          <w:tcPr>
            <w:tcW w:w="2802" w:type="dxa"/>
          </w:tcPr>
          <w:p w14:paraId="16BB82E6" w14:textId="77777777" w:rsidR="009A2FA9" w:rsidRPr="006B547B" w:rsidRDefault="009A2FA9" w:rsidP="006B547B">
            <w:pPr>
              <w:pStyle w:val="NoSpacing"/>
              <w:jc w:val="both"/>
              <w:rPr>
                <w:b/>
              </w:rPr>
            </w:pPr>
            <w:r w:rsidRPr="006B547B">
              <w:rPr>
                <w:b/>
              </w:rPr>
              <w:t>Technologies</w:t>
            </w:r>
          </w:p>
        </w:tc>
        <w:tc>
          <w:tcPr>
            <w:tcW w:w="7880" w:type="dxa"/>
          </w:tcPr>
          <w:p w14:paraId="3299616F" w14:textId="77777777" w:rsidR="009A2FA9" w:rsidRPr="006B547B" w:rsidRDefault="009A2FA9" w:rsidP="006B547B">
            <w:pPr>
              <w:pStyle w:val="NoSpacing"/>
              <w:jc w:val="both"/>
            </w:pPr>
            <w:r w:rsidRPr="006B547B">
              <w:t>AJAX, Web Services, Jscript, Json, JDBC, SOAP.</w:t>
            </w:r>
          </w:p>
        </w:tc>
      </w:tr>
      <w:bookmarkEnd w:id="0"/>
    </w:tbl>
    <w:p w14:paraId="33CDA894" w14:textId="77777777" w:rsidR="009A2FA9" w:rsidRPr="006B547B" w:rsidRDefault="009A2FA9" w:rsidP="006B547B">
      <w:pPr>
        <w:pStyle w:val="NoSpacing"/>
        <w:jc w:val="both"/>
      </w:pPr>
    </w:p>
    <w:p w14:paraId="5FE31C4D" w14:textId="790633AF" w:rsidR="00780D9D" w:rsidRPr="006B547B" w:rsidRDefault="006B547B" w:rsidP="006B547B">
      <w:pPr>
        <w:pStyle w:val="NoSpacing"/>
        <w:jc w:val="both"/>
        <w:rPr>
          <w:b/>
          <w:u w:val="single"/>
        </w:rPr>
      </w:pPr>
      <w:r w:rsidRPr="006B547B">
        <w:rPr>
          <w:b/>
          <w:u w:val="single"/>
        </w:rPr>
        <w:t xml:space="preserve">CERTIFICATION: </w:t>
      </w:r>
    </w:p>
    <w:p w14:paraId="26C18CAB" w14:textId="77777777" w:rsidR="00780D9D" w:rsidRPr="006B547B" w:rsidRDefault="00780D9D" w:rsidP="006B547B">
      <w:pPr>
        <w:pStyle w:val="NoSpacing"/>
        <w:numPr>
          <w:ilvl w:val="0"/>
          <w:numId w:val="41"/>
        </w:numPr>
        <w:jc w:val="both"/>
      </w:pPr>
      <w:r w:rsidRPr="006B547B">
        <w:t>Certified Platform Developer I - Trailhead – Salesforce</w:t>
      </w:r>
    </w:p>
    <w:p w14:paraId="6A3E35AA" w14:textId="77777777" w:rsidR="00780D9D" w:rsidRPr="006B547B" w:rsidRDefault="00780D9D" w:rsidP="006B547B">
      <w:pPr>
        <w:pStyle w:val="NoSpacing"/>
        <w:numPr>
          <w:ilvl w:val="0"/>
          <w:numId w:val="41"/>
        </w:numPr>
        <w:jc w:val="both"/>
      </w:pPr>
      <w:r w:rsidRPr="006B547B">
        <w:t>Salesforce Certified Administrator - Trailhead – Salesforce</w:t>
      </w:r>
    </w:p>
    <w:p w14:paraId="70E477D3" w14:textId="7DF9C6B1" w:rsidR="002B0B84" w:rsidRDefault="002B0B84" w:rsidP="006B547B">
      <w:pPr>
        <w:pStyle w:val="NoSpacing"/>
        <w:jc w:val="both"/>
      </w:pPr>
    </w:p>
    <w:p w14:paraId="724879E5" w14:textId="6179414C" w:rsidR="006B547B" w:rsidRDefault="006B547B" w:rsidP="006B547B">
      <w:pPr>
        <w:pStyle w:val="NoSpacing"/>
        <w:jc w:val="both"/>
      </w:pPr>
    </w:p>
    <w:p w14:paraId="03CAEB3D" w14:textId="1AAF227C" w:rsidR="006B547B" w:rsidRDefault="006B547B" w:rsidP="006B547B">
      <w:pPr>
        <w:pStyle w:val="NoSpacing"/>
        <w:jc w:val="both"/>
      </w:pPr>
    </w:p>
    <w:p w14:paraId="4BCA9FAD" w14:textId="77777777" w:rsidR="006B547B" w:rsidRPr="006B547B" w:rsidRDefault="006B547B" w:rsidP="006B547B">
      <w:pPr>
        <w:pStyle w:val="NoSpacing"/>
        <w:jc w:val="both"/>
      </w:pPr>
    </w:p>
    <w:p w14:paraId="5134DBC4" w14:textId="05C0153F" w:rsidR="00D95928" w:rsidRPr="006B547B" w:rsidRDefault="00831F07" w:rsidP="006B547B">
      <w:pPr>
        <w:pStyle w:val="NoSpacing"/>
        <w:jc w:val="both"/>
        <w:rPr>
          <w:b/>
          <w:u w:val="single"/>
        </w:rPr>
      </w:pPr>
      <w:r w:rsidRPr="006B547B">
        <w:rPr>
          <w:b/>
          <w:u w:val="single"/>
        </w:rPr>
        <w:t>PROFESSIONAL EXPERIENCE</w:t>
      </w:r>
    </w:p>
    <w:p w14:paraId="7FE878B1" w14:textId="62611830" w:rsidR="00D95928" w:rsidRPr="006B547B" w:rsidRDefault="00D95928" w:rsidP="006B547B">
      <w:pPr>
        <w:pStyle w:val="NoSpacing"/>
        <w:jc w:val="both"/>
        <w:rPr>
          <w:b/>
        </w:rPr>
      </w:pPr>
      <w:r w:rsidRPr="006B547B">
        <w:rPr>
          <w:b/>
        </w:rPr>
        <w:t>Client: California Department of Food and Agriculture, Sacramento, CA                  Mar 202</w:t>
      </w:r>
      <w:r w:rsidR="00F35A92" w:rsidRPr="006B547B">
        <w:rPr>
          <w:b/>
        </w:rPr>
        <w:t>4</w:t>
      </w:r>
      <w:r w:rsidRPr="006B547B">
        <w:rPr>
          <w:b/>
        </w:rPr>
        <w:t xml:space="preserve"> –   Present</w:t>
      </w:r>
    </w:p>
    <w:p w14:paraId="146B2613" w14:textId="374587B5" w:rsidR="00D95928" w:rsidRPr="006B547B" w:rsidRDefault="00D95928" w:rsidP="006B547B">
      <w:pPr>
        <w:pStyle w:val="NoSpacing"/>
        <w:jc w:val="both"/>
        <w:rPr>
          <w:b/>
        </w:rPr>
      </w:pPr>
      <w:r w:rsidRPr="006B547B">
        <w:rPr>
          <w:b/>
        </w:rPr>
        <w:t>Role: Sr. Salesforce Developer and Data Migration Lead.</w:t>
      </w:r>
    </w:p>
    <w:p w14:paraId="32E8303F" w14:textId="0E456AB8" w:rsidR="00D95928" w:rsidRPr="006B547B" w:rsidRDefault="006B547B" w:rsidP="006B547B">
      <w:pPr>
        <w:pStyle w:val="NoSpacing"/>
        <w:jc w:val="both"/>
        <w:rPr>
          <w:b/>
        </w:rPr>
      </w:pPr>
      <w:r w:rsidRPr="006B547B">
        <w:rPr>
          <w:b/>
        </w:rPr>
        <w:t>Responsibilities:</w:t>
      </w:r>
    </w:p>
    <w:p w14:paraId="5C224A5F" w14:textId="5898D061" w:rsidR="00580757" w:rsidRPr="006B547B" w:rsidRDefault="00580757" w:rsidP="006B547B">
      <w:pPr>
        <w:pStyle w:val="NoSpacing"/>
        <w:numPr>
          <w:ilvl w:val="0"/>
          <w:numId w:val="42"/>
        </w:numPr>
        <w:jc w:val="both"/>
      </w:pPr>
      <w:r w:rsidRPr="006B547B">
        <w:t>Identify, enable and modify Community Template &amp; Theme based on design criteria.</w:t>
      </w:r>
    </w:p>
    <w:p w14:paraId="2A8C101B" w14:textId="19B84FFA" w:rsidR="00580757" w:rsidRPr="006B547B" w:rsidRDefault="00580757" w:rsidP="006B547B">
      <w:pPr>
        <w:pStyle w:val="NoSpacing"/>
        <w:numPr>
          <w:ilvl w:val="0"/>
          <w:numId w:val="42"/>
        </w:numPr>
        <w:jc w:val="both"/>
      </w:pPr>
      <w:r w:rsidRPr="006B547B">
        <w:t>Build Lightning Web Components (LWC) to be used in Communities, created Apex controllers and Triggers based on the business requirements.</w:t>
      </w:r>
    </w:p>
    <w:p w14:paraId="5A529D5F" w14:textId="7EC9CC4B" w:rsidR="00580757" w:rsidRPr="006B547B" w:rsidRDefault="00580757" w:rsidP="006B547B">
      <w:pPr>
        <w:pStyle w:val="NoSpacing"/>
        <w:numPr>
          <w:ilvl w:val="0"/>
          <w:numId w:val="42"/>
        </w:numPr>
        <w:jc w:val="both"/>
      </w:pPr>
      <w:r w:rsidRPr="006B547B">
        <w:t>Build each webpage according to design, developed custom Ul suing CSS, HTML, LWC, Visualforce components and used Query, JavaScript for front-end validation.</w:t>
      </w:r>
    </w:p>
    <w:p w14:paraId="2E6C1CE1" w14:textId="4524A3D6" w:rsidR="00580757" w:rsidRPr="006B547B" w:rsidRDefault="00580757" w:rsidP="006B547B">
      <w:pPr>
        <w:pStyle w:val="NoSpacing"/>
        <w:numPr>
          <w:ilvl w:val="0"/>
          <w:numId w:val="42"/>
        </w:numPr>
        <w:jc w:val="both"/>
      </w:pPr>
      <w:r w:rsidRPr="006B547B">
        <w:t>Participate in technical design sessions; develop technical solution documentation aligned with the business objectives.</w:t>
      </w:r>
    </w:p>
    <w:p w14:paraId="049CB5A4" w14:textId="18352285" w:rsidR="00580757" w:rsidRPr="006B547B" w:rsidRDefault="00580757" w:rsidP="006B547B">
      <w:pPr>
        <w:pStyle w:val="NoSpacing"/>
        <w:numPr>
          <w:ilvl w:val="0"/>
          <w:numId w:val="42"/>
        </w:numPr>
        <w:jc w:val="both"/>
      </w:pPr>
      <w:r w:rsidRPr="006B547B">
        <w:t>Configured Service Cloud to handle Case management, Email-to-case routing, sharing settings in queue-based model.</w:t>
      </w:r>
    </w:p>
    <w:p w14:paraId="0AF0F626" w14:textId="6924BC40" w:rsidR="00580757" w:rsidRPr="006B547B" w:rsidRDefault="00580757" w:rsidP="006B547B">
      <w:pPr>
        <w:pStyle w:val="NoSpacing"/>
        <w:numPr>
          <w:ilvl w:val="0"/>
          <w:numId w:val="42"/>
        </w:numPr>
        <w:jc w:val="both"/>
      </w:pPr>
      <w:r w:rsidRPr="006B547B">
        <w:t>Designed salesforce service cloud console to enhance productivity with dashboard like interface.</w:t>
      </w:r>
    </w:p>
    <w:p w14:paraId="5A32FC4F" w14:textId="3AD9E7E9" w:rsidR="00580757" w:rsidRPr="006B547B" w:rsidRDefault="00580757" w:rsidP="006B547B">
      <w:pPr>
        <w:pStyle w:val="NoSpacing"/>
        <w:numPr>
          <w:ilvl w:val="0"/>
          <w:numId w:val="42"/>
        </w:numPr>
        <w:jc w:val="both"/>
      </w:pPr>
      <w:r w:rsidRPr="006B547B">
        <w:t>Used Sandbox for testing. created, managed packages and migrated them between Sandboxes and Production environments for final implementation.</w:t>
      </w:r>
    </w:p>
    <w:p w14:paraId="7186809B" w14:textId="77777777" w:rsidR="00D95928" w:rsidRPr="006B547B" w:rsidRDefault="00D95928" w:rsidP="006B547B">
      <w:pPr>
        <w:pStyle w:val="NoSpacing"/>
        <w:numPr>
          <w:ilvl w:val="0"/>
          <w:numId w:val="42"/>
        </w:numPr>
        <w:jc w:val="both"/>
      </w:pPr>
      <w:r w:rsidRPr="006B547B">
        <w:t>Designed and implemented complex Salesforce reports and dashboards for data analysis and decision-making.</w:t>
      </w:r>
    </w:p>
    <w:p w14:paraId="5000A1A2" w14:textId="77777777" w:rsidR="00D95928" w:rsidRPr="006B547B" w:rsidRDefault="00D95928" w:rsidP="006B547B">
      <w:pPr>
        <w:pStyle w:val="NoSpacing"/>
        <w:numPr>
          <w:ilvl w:val="0"/>
          <w:numId w:val="42"/>
        </w:numPr>
        <w:jc w:val="both"/>
      </w:pPr>
      <w:r w:rsidRPr="006B547B">
        <w:t>Performed regular data imports, exports, and data cleansing to maintain data integrity and quality.</w:t>
      </w:r>
    </w:p>
    <w:p w14:paraId="4345B046" w14:textId="77777777" w:rsidR="00D95928" w:rsidRPr="006B547B" w:rsidRDefault="00D95928" w:rsidP="006B547B">
      <w:pPr>
        <w:pStyle w:val="NoSpacing"/>
        <w:numPr>
          <w:ilvl w:val="0"/>
          <w:numId w:val="42"/>
        </w:numPr>
        <w:jc w:val="both"/>
      </w:pPr>
      <w:r w:rsidRPr="006B547B">
        <w:t>Developed and managed user roles, profiles, and permission sets to ensure proper access control and security.</w:t>
      </w:r>
    </w:p>
    <w:p w14:paraId="008C4A59" w14:textId="77777777" w:rsidR="00D95928" w:rsidRPr="006B547B" w:rsidRDefault="00D95928" w:rsidP="006B547B">
      <w:pPr>
        <w:pStyle w:val="NoSpacing"/>
        <w:numPr>
          <w:ilvl w:val="0"/>
          <w:numId w:val="42"/>
        </w:numPr>
        <w:jc w:val="both"/>
      </w:pPr>
      <w:r w:rsidRPr="006B547B">
        <w:t>Created and customized Salesforce objects, fields, workflows, and validation rules to meet business requirements.</w:t>
      </w:r>
    </w:p>
    <w:p w14:paraId="210CE6B7" w14:textId="77777777" w:rsidR="00D95928" w:rsidRPr="006B547B" w:rsidRDefault="00D95928" w:rsidP="006B547B">
      <w:pPr>
        <w:pStyle w:val="NoSpacing"/>
        <w:numPr>
          <w:ilvl w:val="0"/>
          <w:numId w:val="42"/>
        </w:numPr>
        <w:jc w:val="both"/>
      </w:pPr>
      <w:r w:rsidRPr="006B547B">
        <w:t>Designed and implemented complex Salesforce reports and dashboards for data analysis and decision-making.</w:t>
      </w:r>
    </w:p>
    <w:p w14:paraId="4A284270" w14:textId="1CC47FE3" w:rsidR="00D95928" w:rsidRPr="006B547B" w:rsidRDefault="00D95928" w:rsidP="006B547B">
      <w:pPr>
        <w:pStyle w:val="NoSpacing"/>
        <w:numPr>
          <w:ilvl w:val="0"/>
          <w:numId w:val="42"/>
        </w:numPr>
        <w:jc w:val="both"/>
      </w:pPr>
      <w:r w:rsidRPr="006B547B">
        <w:t>Automated business processes using Salesforce automation tools, such as Process Builder, Flow, and Apex triggers.</w:t>
      </w:r>
    </w:p>
    <w:p w14:paraId="33FBB851" w14:textId="48C051E0" w:rsidR="00D95928" w:rsidRPr="006B547B" w:rsidRDefault="00D95928" w:rsidP="006B547B">
      <w:pPr>
        <w:pStyle w:val="NoSpacing"/>
        <w:numPr>
          <w:ilvl w:val="0"/>
          <w:numId w:val="42"/>
        </w:numPr>
        <w:jc w:val="both"/>
      </w:pPr>
      <w:r w:rsidRPr="006B547B">
        <w:t>Developed and maintained technical documentation, including user guides, training materials, and system architecture diagrams.</w:t>
      </w:r>
    </w:p>
    <w:p w14:paraId="06FBBEAC" w14:textId="77777777" w:rsidR="00D95928" w:rsidRPr="006B547B" w:rsidRDefault="00D95928" w:rsidP="006B547B">
      <w:pPr>
        <w:pStyle w:val="NoSpacing"/>
        <w:numPr>
          <w:ilvl w:val="0"/>
          <w:numId w:val="42"/>
        </w:numPr>
        <w:jc w:val="both"/>
      </w:pPr>
      <w:r w:rsidRPr="006B547B">
        <w:t>Performed regular data imports, exports, and data cleansing to maintain data integrity and quality.</w:t>
      </w:r>
    </w:p>
    <w:p w14:paraId="02CE7057" w14:textId="77777777" w:rsidR="00D95928" w:rsidRPr="006B547B" w:rsidRDefault="00D95928" w:rsidP="006B547B">
      <w:pPr>
        <w:pStyle w:val="NoSpacing"/>
        <w:numPr>
          <w:ilvl w:val="0"/>
          <w:numId w:val="42"/>
        </w:numPr>
        <w:jc w:val="both"/>
      </w:pPr>
      <w:r w:rsidRPr="006B547B">
        <w:t>Developed and managed user roles, profiles, and permission sets to ensure proper access control and security.</w:t>
      </w:r>
    </w:p>
    <w:p w14:paraId="66EDC532" w14:textId="5CCCE5E6" w:rsidR="00D95928" w:rsidRPr="006B547B" w:rsidRDefault="00D95928" w:rsidP="006B547B">
      <w:pPr>
        <w:pStyle w:val="NoSpacing"/>
        <w:numPr>
          <w:ilvl w:val="0"/>
          <w:numId w:val="42"/>
        </w:numPr>
        <w:jc w:val="both"/>
      </w:pPr>
      <w:r w:rsidRPr="006B547B">
        <w:t xml:space="preserve">Defined scope and objectives for data migration projects, ensuring alignment with business </w:t>
      </w:r>
      <w:r w:rsidR="004A67F5" w:rsidRPr="006B547B">
        <w:t>goals. Coordinated</w:t>
      </w:r>
      <w:r w:rsidRPr="006B547B">
        <w:t xml:space="preserve"> with cross-functional stakeholders for seamless project execution.</w:t>
      </w:r>
    </w:p>
    <w:p w14:paraId="4FB259BB" w14:textId="7F4B380A" w:rsidR="00D95928" w:rsidRPr="006B547B" w:rsidRDefault="00D95928" w:rsidP="006B547B">
      <w:pPr>
        <w:pStyle w:val="NoSpacing"/>
        <w:numPr>
          <w:ilvl w:val="0"/>
          <w:numId w:val="42"/>
        </w:numPr>
        <w:jc w:val="both"/>
      </w:pPr>
      <w:r w:rsidRPr="006B547B">
        <w:t>Conducted analysis of source and target data systems to identify challenges and opportunities and developed detailed data mapping and transformation rules for data integrity and consistency.</w:t>
      </w:r>
    </w:p>
    <w:p w14:paraId="082927D0" w14:textId="58C5516B" w:rsidR="00D95928" w:rsidRPr="006B547B" w:rsidRDefault="00D95928" w:rsidP="006B547B">
      <w:pPr>
        <w:pStyle w:val="NoSpacing"/>
        <w:numPr>
          <w:ilvl w:val="0"/>
          <w:numId w:val="42"/>
        </w:numPr>
        <w:jc w:val="both"/>
      </w:pPr>
      <w:r w:rsidRPr="006B547B">
        <w:t>Selected and implemented data migration tools and technologies for optimal performance and security.</w:t>
      </w:r>
    </w:p>
    <w:p w14:paraId="62499B40" w14:textId="4753AE28" w:rsidR="00D95928" w:rsidRPr="006B547B" w:rsidRDefault="00D95928" w:rsidP="006B547B">
      <w:pPr>
        <w:pStyle w:val="NoSpacing"/>
        <w:numPr>
          <w:ilvl w:val="0"/>
          <w:numId w:val="42"/>
        </w:numPr>
        <w:jc w:val="both"/>
      </w:pPr>
      <w:r w:rsidRPr="006B547B">
        <w:t>Oversaw ETL (Extraction, Transformation, Loading) processes ensuring data accuracy and regulatory compliance and Managed data security and privacy measures throughout the migration process.</w:t>
      </w:r>
    </w:p>
    <w:p w14:paraId="6F428382" w14:textId="04A8A1EB" w:rsidR="00D95928" w:rsidRPr="006B547B" w:rsidRDefault="00D95928" w:rsidP="006B547B">
      <w:pPr>
        <w:pStyle w:val="NoSpacing"/>
        <w:numPr>
          <w:ilvl w:val="0"/>
          <w:numId w:val="42"/>
        </w:numPr>
        <w:jc w:val="both"/>
      </w:pPr>
      <w:r w:rsidRPr="006B547B">
        <w:t>Developed and executed data migration test plans to validate data quality and integrity and Conducted rigorous post-migration validation to identify and rectify discrepancies.</w:t>
      </w:r>
    </w:p>
    <w:p w14:paraId="2A2657B3" w14:textId="5A408809" w:rsidR="00D95928" w:rsidRPr="006B547B" w:rsidRDefault="00D95928" w:rsidP="006B547B">
      <w:pPr>
        <w:pStyle w:val="NoSpacing"/>
        <w:numPr>
          <w:ilvl w:val="0"/>
          <w:numId w:val="42"/>
        </w:numPr>
        <w:jc w:val="both"/>
      </w:pPr>
      <w:r w:rsidRPr="006B547B">
        <w:t>Utilized Excel Power Query for advanced data analysis and transformation, streamlining the migration process.</w:t>
      </w:r>
    </w:p>
    <w:p w14:paraId="5C449C25" w14:textId="7A5173A7" w:rsidR="00D95928" w:rsidRPr="006B547B" w:rsidRDefault="00D95928" w:rsidP="006B547B">
      <w:pPr>
        <w:pStyle w:val="NoSpacing"/>
        <w:numPr>
          <w:ilvl w:val="0"/>
          <w:numId w:val="42"/>
        </w:numPr>
        <w:jc w:val="both"/>
      </w:pPr>
      <w:r w:rsidRPr="006B547B">
        <w:t>Developed and implemented Excel Macros to automate repetitive tasks, enhancing efficiency.</w:t>
      </w:r>
    </w:p>
    <w:p w14:paraId="789234EF" w14:textId="280CB4BA" w:rsidR="00D95928" w:rsidRPr="006B547B" w:rsidRDefault="00D95928" w:rsidP="006B547B">
      <w:pPr>
        <w:pStyle w:val="NoSpacing"/>
        <w:numPr>
          <w:ilvl w:val="0"/>
          <w:numId w:val="42"/>
        </w:numPr>
        <w:jc w:val="both"/>
      </w:pPr>
      <w:r w:rsidRPr="006B547B">
        <w:t>Led a team of data migration specialists and IT professionals, providing guidance, training, and support and ensured a collaborative and results-oriented work environment.</w:t>
      </w:r>
    </w:p>
    <w:p w14:paraId="1C059FD3" w14:textId="70823FA8" w:rsidR="00D95928" w:rsidRPr="006B547B" w:rsidRDefault="00D95928" w:rsidP="006B547B">
      <w:pPr>
        <w:pStyle w:val="NoSpacing"/>
        <w:numPr>
          <w:ilvl w:val="0"/>
          <w:numId w:val="42"/>
        </w:numPr>
        <w:jc w:val="both"/>
      </w:pPr>
      <w:r w:rsidRPr="006B547B">
        <w:t>Acted as the primary point of contact for data migration-related queries, ensuring clear communication.</w:t>
      </w:r>
    </w:p>
    <w:p w14:paraId="1ED123D1" w14:textId="33E60623" w:rsidR="00D95928" w:rsidRPr="006B547B" w:rsidRDefault="00D95928" w:rsidP="006B547B">
      <w:pPr>
        <w:pStyle w:val="NoSpacing"/>
        <w:numPr>
          <w:ilvl w:val="0"/>
          <w:numId w:val="42"/>
        </w:numPr>
        <w:jc w:val="both"/>
      </w:pPr>
      <w:r w:rsidRPr="006B547B">
        <w:t>Regularly updated stakeholders on project progress, risks, and mitigation strategies.</w:t>
      </w:r>
    </w:p>
    <w:p w14:paraId="5857CB50" w14:textId="66A23A32" w:rsidR="00D95928" w:rsidRPr="006B547B" w:rsidRDefault="00D95928" w:rsidP="006B547B">
      <w:pPr>
        <w:pStyle w:val="NoSpacing"/>
        <w:numPr>
          <w:ilvl w:val="0"/>
          <w:numId w:val="42"/>
        </w:numPr>
        <w:jc w:val="both"/>
      </w:pPr>
      <w:r w:rsidRPr="006B547B">
        <w:t>Prepared and presented detailed reports and documentation to senior management and key stakeholders.</w:t>
      </w:r>
    </w:p>
    <w:p w14:paraId="3DCB3288" w14:textId="77777777" w:rsidR="006B547B" w:rsidRDefault="00113340" w:rsidP="006B547B">
      <w:pPr>
        <w:pStyle w:val="NoSpacing"/>
        <w:jc w:val="both"/>
      </w:pPr>
      <w:r w:rsidRPr="006B547B">
        <w:rPr>
          <w:b/>
        </w:rPr>
        <w:lastRenderedPageBreak/>
        <w:t>Environment:</w:t>
      </w:r>
      <w:r w:rsidRPr="006B547B">
        <w:t xml:space="preserve"> Salesforce.com, Apex Language, Lightning Web Components, Aura Framework, Service Cloud, Apex Classes, Controller Classes and Apex Triggers, Apex Data Loader, SOQL, SOSL, Change Sets, Windows, Excel Power Query, Excel Macros.</w:t>
      </w:r>
    </w:p>
    <w:p w14:paraId="3AC97A49" w14:textId="77777777" w:rsidR="006B547B" w:rsidRDefault="006B547B" w:rsidP="006B547B">
      <w:pPr>
        <w:pStyle w:val="NoSpacing"/>
        <w:jc w:val="both"/>
      </w:pPr>
    </w:p>
    <w:p w14:paraId="2F8CB57B" w14:textId="13D2135F" w:rsidR="00A86FD5" w:rsidRPr="006B547B" w:rsidRDefault="00BD3025" w:rsidP="006B547B">
      <w:pPr>
        <w:pStyle w:val="NoSpacing"/>
        <w:jc w:val="both"/>
        <w:rPr>
          <w:b/>
        </w:rPr>
      </w:pPr>
      <w:r w:rsidRPr="006B547B">
        <w:rPr>
          <w:b/>
        </w:rPr>
        <w:t>Client:</w:t>
      </w:r>
      <w:r w:rsidR="00FA7AFB" w:rsidRPr="006B547B">
        <w:rPr>
          <w:b/>
        </w:rPr>
        <w:t xml:space="preserve"> </w:t>
      </w:r>
      <w:r w:rsidR="00831F07" w:rsidRPr="006B547B">
        <w:rPr>
          <w:b/>
        </w:rPr>
        <w:t xml:space="preserve">Publicis Sapient, Dallas, TX </w:t>
      </w:r>
      <w:r w:rsidR="000C20BF" w:rsidRPr="006B547B">
        <w:rPr>
          <w:b/>
        </w:rPr>
        <w:tab/>
      </w:r>
      <w:r w:rsidR="000C20BF" w:rsidRPr="006B547B">
        <w:rPr>
          <w:b/>
        </w:rPr>
        <w:tab/>
      </w:r>
      <w:r w:rsidR="00DB1C0C" w:rsidRPr="006B547B">
        <w:rPr>
          <w:b/>
        </w:rPr>
        <w:t xml:space="preserve">           </w:t>
      </w:r>
      <w:r w:rsidR="000C20BF" w:rsidRPr="006B547B">
        <w:rPr>
          <w:b/>
        </w:rPr>
        <w:tab/>
      </w:r>
      <w:r w:rsidR="000C20BF" w:rsidRPr="006B547B">
        <w:rPr>
          <w:b/>
        </w:rPr>
        <w:tab/>
      </w:r>
      <w:r w:rsidR="000C20BF" w:rsidRPr="006B547B">
        <w:rPr>
          <w:b/>
        </w:rPr>
        <w:tab/>
      </w:r>
      <w:r w:rsidR="00DB1C0C" w:rsidRPr="006B547B">
        <w:rPr>
          <w:b/>
        </w:rPr>
        <w:t xml:space="preserve">                         Aug</w:t>
      </w:r>
      <w:r w:rsidR="00142724" w:rsidRPr="006B547B">
        <w:rPr>
          <w:b/>
        </w:rPr>
        <w:t xml:space="preserve"> </w:t>
      </w:r>
      <w:r w:rsidR="00DB1C0C" w:rsidRPr="006B547B">
        <w:rPr>
          <w:b/>
        </w:rPr>
        <w:t xml:space="preserve">2021 </w:t>
      </w:r>
      <w:r w:rsidR="000C20BF" w:rsidRPr="006B547B">
        <w:rPr>
          <w:b/>
        </w:rPr>
        <w:t>–</w:t>
      </w:r>
      <w:r w:rsidR="00DB1C0C" w:rsidRPr="006B547B">
        <w:rPr>
          <w:b/>
        </w:rPr>
        <w:t xml:space="preserve">  </w:t>
      </w:r>
      <w:r w:rsidR="000C20BF" w:rsidRPr="006B547B">
        <w:rPr>
          <w:b/>
        </w:rPr>
        <w:t xml:space="preserve"> </w:t>
      </w:r>
      <w:r w:rsidR="00580757" w:rsidRPr="006B547B">
        <w:rPr>
          <w:b/>
        </w:rPr>
        <w:t>Feb 202</w:t>
      </w:r>
      <w:r w:rsidR="00F35A92" w:rsidRPr="006B547B">
        <w:rPr>
          <w:b/>
        </w:rPr>
        <w:t>4</w:t>
      </w:r>
    </w:p>
    <w:p w14:paraId="0352EA13" w14:textId="5E650C06" w:rsidR="00831F07" w:rsidRPr="006B547B" w:rsidRDefault="00BD3025" w:rsidP="006B547B">
      <w:pPr>
        <w:pStyle w:val="NoSpacing"/>
        <w:jc w:val="both"/>
        <w:rPr>
          <w:b/>
        </w:rPr>
      </w:pPr>
      <w:r w:rsidRPr="006B547B">
        <w:rPr>
          <w:b/>
        </w:rPr>
        <w:t xml:space="preserve">Role: </w:t>
      </w:r>
      <w:r w:rsidR="00831F07" w:rsidRPr="006B547B">
        <w:rPr>
          <w:b/>
        </w:rPr>
        <w:t>Sr. Salesforce Developer and Salesforce Data Analyst.</w:t>
      </w:r>
    </w:p>
    <w:p w14:paraId="5988EB09" w14:textId="77777777" w:rsidR="00BD3025" w:rsidRPr="006B547B" w:rsidRDefault="00BD3025" w:rsidP="006B547B">
      <w:pPr>
        <w:pStyle w:val="NoSpacing"/>
        <w:jc w:val="both"/>
        <w:rPr>
          <w:b/>
        </w:rPr>
      </w:pPr>
      <w:r w:rsidRPr="006B547B">
        <w:rPr>
          <w:b/>
        </w:rPr>
        <w:t>Responsibilities:</w:t>
      </w:r>
    </w:p>
    <w:p w14:paraId="74AD9DDF" w14:textId="1126315B" w:rsidR="00CE24AC" w:rsidRPr="006B547B" w:rsidRDefault="00CE24AC" w:rsidP="006B547B">
      <w:pPr>
        <w:pStyle w:val="NoSpacing"/>
        <w:numPr>
          <w:ilvl w:val="0"/>
          <w:numId w:val="43"/>
        </w:numPr>
        <w:jc w:val="both"/>
      </w:pPr>
      <w:r w:rsidRPr="006B547B">
        <w:t>Designed, developed and deployed Apex Classes, Controller Classes and Apex Triggers, packages for various functional needs in the application.</w:t>
      </w:r>
    </w:p>
    <w:p w14:paraId="438E598A" w14:textId="77777777" w:rsidR="00D3635F" w:rsidRPr="006B547B" w:rsidRDefault="00D3635F" w:rsidP="006B547B">
      <w:pPr>
        <w:pStyle w:val="NoSpacing"/>
        <w:numPr>
          <w:ilvl w:val="0"/>
          <w:numId w:val="43"/>
        </w:numPr>
        <w:jc w:val="both"/>
      </w:pPr>
      <w:r w:rsidRPr="006B547B">
        <w:t>Created workflow rules and defined related tasks, time triggered tasks, process builder, email alerts, field updates to implement business logic.</w:t>
      </w:r>
    </w:p>
    <w:p w14:paraId="470DE1C4" w14:textId="77777777" w:rsidR="00D3635F" w:rsidRPr="006B547B" w:rsidRDefault="00D3635F" w:rsidP="006B547B">
      <w:pPr>
        <w:pStyle w:val="NoSpacing"/>
        <w:numPr>
          <w:ilvl w:val="0"/>
          <w:numId w:val="43"/>
        </w:numPr>
        <w:jc w:val="both"/>
      </w:pPr>
      <w:r w:rsidRPr="006B547B">
        <w:t>Created email templates, approval processes, approval page layouts and defined approval actions on them to automate the processes.</w:t>
      </w:r>
    </w:p>
    <w:p w14:paraId="7A9B05D9" w14:textId="77777777" w:rsidR="00797F68" w:rsidRPr="006B547B" w:rsidRDefault="00797F68" w:rsidP="006B547B">
      <w:pPr>
        <w:pStyle w:val="NoSpacing"/>
        <w:numPr>
          <w:ilvl w:val="0"/>
          <w:numId w:val="43"/>
        </w:numPr>
        <w:jc w:val="both"/>
      </w:pPr>
      <w:r w:rsidRPr="006B547B">
        <w:t xml:space="preserve">Customized </w:t>
      </w:r>
      <w:r w:rsidR="007370A3" w:rsidRPr="006B547B">
        <w:t xml:space="preserve">Service Cloud Console </w:t>
      </w:r>
      <w:r w:rsidRPr="006B547B">
        <w:t>using Salesforce Console Integration Toolkit.</w:t>
      </w:r>
    </w:p>
    <w:p w14:paraId="57AA5B3D" w14:textId="77777777" w:rsidR="007351F5" w:rsidRPr="006B547B" w:rsidRDefault="007351F5" w:rsidP="006B547B">
      <w:pPr>
        <w:pStyle w:val="NoSpacing"/>
        <w:numPr>
          <w:ilvl w:val="0"/>
          <w:numId w:val="43"/>
        </w:numPr>
        <w:jc w:val="both"/>
      </w:pPr>
      <w:r w:rsidRPr="006B547B">
        <w:t xml:space="preserve">Integrated Financial Services Cloud with existing systems and applications, enabling seamless data sharing and workflow automation to enhance operational efficiency. </w:t>
      </w:r>
    </w:p>
    <w:p w14:paraId="283C5A62" w14:textId="45047932" w:rsidR="005B5051" w:rsidRPr="006B547B" w:rsidRDefault="00686237" w:rsidP="006B547B">
      <w:pPr>
        <w:pStyle w:val="NoSpacing"/>
        <w:numPr>
          <w:ilvl w:val="0"/>
          <w:numId w:val="43"/>
        </w:numPr>
        <w:jc w:val="both"/>
      </w:pPr>
      <w:r w:rsidRPr="006B547B">
        <w:t>Worked extensively in customization of Service Cloud Console by embedding Visualforce pages in custom console components, highlight panel and interaction log.</w:t>
      </w:r>
    </w:p>
    <w:p w14:paraId="2E642184" w14:textId="77777777" w:rsidR="005B5051" w:rsidRPr="006B547B" w:rsidRDefault="005B5051" w:rsidP="006B547B">
      <w:pPr>
        <w:pStyle w:val="NoSpacing"/>
        <w:numPr>
          <w:ilvl w:val="0"/>
          <w:numId w:val="43"/>
        </w:numPr>
        <w:jc w:val="both"/>
      </w:pPr>
      <w:r w:rsidRPr="006B547B">
        <w:t>Worked on development of Salesforce.com in Salesforce technologies such as Apex, Lightning Web Components (LWC).</w:t>
      </w:r>
    </w:p>
    <w:p w14:paraId="366656E3" w14:textId="690EED9A" w:rsidR="007351F5" w:rsidRPr="006B547B" w:rsidRDefault="007351F5" w:rsidP="006B547B">
      <w:pPr>
        <w:pStyle w:val="NoSpacing"/>
        <w:numPr>
          <w:ilvl w:val="0"/>
          <w:numId w:val="43"/>
        </w:numPr>
        <w:jc w:val="both"/>
      </w:pPr>
      <w:r w:rsidRPr="006B547B">
        <w:t>Worked closely with development teams and technical architects to translate functional requirements into technical specifications, ensuring accurate implementation.</w:t>
      </w:r>
    </w:p>
    <w:p w14:paraId="25EE06F4" w14:textId="32283ECD" w:rsidR="007351F5" w:rsidRPr="006B547B" w:rsidRDefault="007351F5" w:rsidP="006B547B">
      <w:pPr>
        <w:pStyle w:val="NoSpacing"/>
        <w:numPr>
          <w:ilvl w:val="0"/>
          <w:numId w:val="43"/>
        </w:numPr>
        <w:jc w:val="both"/>
      </w:pPr>
      <w:r w:rsidRPr="006B547B">
        <w:t>Provided ongoing support and guidance to project teams throughout the implementation process, ensuring that the FRD served as a valuable roadmap for successful deployment.</w:t>
      </w:r>
    </w:p>
    <w:p w14:paraId="52669C78" w14:textId="77777777" w:rsidR="008B752B" w:rsidRPr="006B547B" w:rsidRDefault="00971E4B" w:rsidP="006B547B">
      <w:pPr>
        <w:pStyle w:val="NoSpacing"/>
        <w:numPr>
          <w:ilvl w:val="0"/>
          <w:numId w:val="43"/>
        </w:numPr>
        <w:jc w:val="both"/>
      </w:pPr>
      <w:r w:rsidRPr="006B547B">
        <w:t xml:space="preserve">Worked on </w:t>
      </w:r>
      <w:r w:rsidR="008B752B" w:rsidRPr="006B547B">
        <w:t>Lightning components and added Design Parameters from Lightning Design System</w:t>
      </w:r>
      <w:r w:rsidRPr="006B547B">
        <w:t xml:space="preserve"> </w:t>
      </w:r>
      <w:r w:rsidR="008B752B" w:rsidRPr="006B547B">
        <w:t>(LDS) Customized Lightning components were built using Java</w:t>
      </w:r>
      <w:r w:rsidRPr="006B547B">
        <w:t xml:space="preserve">Script </w:t>
      </w:r>
      <w:r w:rsidR="008B752B" w:rsidRPr="006B547B">
        <w:t>on client side and Apex on server side.</w:t>
      </w:r>
    </w:p>
    <w:p w14:paraId="458D876D" w14:textId="77777777" w:rsidR="008700AE" w:rsidRPr="006B547B" w:rsidRDefault="008700AE" w:rsidP="006B547B">
      <w:pPr>
        <w:pStyle w:val="NoSpacing"/>
        <w:numPr>
          <w:ilvl w:val="0"/>
          <w:numId w:val="43"/>
        </w:numPr>
        <w:jc w:val="both"/>
      </w:pPr>
      <w:r w:rsidRPr="006B547B">
        <w:t>Created a user interface in Lightning using Aura components, CSS, Bootstrap for a user to enter case details and submit into Salesforce.</w:t>
      </w:r>
    </w:p>
    <w:p w14:paraId="619146A6" w14:textId="77777777" w:rsidR="008700AE" w:rsidRPr="006B547B" w:rsidRDefault="008700AE" w:rsidP="006B547B">
      <w:pPr>
        <w:pStyle w:val="NoSpacing"/>
        <w:numPr>
          <w:ilvl w:val="0"/>
          <w:numId w:val="43"/>
        </w:numPr>
        <w:jc w:val="both"/>
      </w:pPr>
      <w:r w:rsidRPr="006B547B">
        <w:t>Used Salesforce Lightning Inspector to debug the lightning components during the development process.</w:t>
      </w:r>
    </w:p>
    <w:p w14:paraId="1D503748" w14:textId="77777777" w:rsidR="008700AE" w:rsidRPr="006B547B" w:rsidRDefault="008700AE" w:rsidP="006B547B">
      <w:pPr>
        <w:pStyle w:val="NoSpacing"/>
        <w:numPr>
          <w:ilvl w:val="0"/>
          <w:numId w:val="43"/>
        </w:numPr>
        <w:jc w:val="both"/>
      </w:pPr>
      <w:r w:rsidRPr="006B547B">
        <w:t>Used Salesforce1 simulator during the development to test if the lightning components works properly on the mobile device</w:t>
      </w:r>
      <w:r w:rsidR="00C01EC3" w:rsidRPr="006B547B">
        <w:t>.</w:t>
      </w:r>
    </w:p>
    <w:p w14:paraId="161C4A98" w14:textId="145969F9" w:rsidR="000B5073" w:rsidRPr="006B547B" w:rsidRDefault="00AF03EB" w:rsidP="006B547B">
      <w:pPr>
        <w:pStyle w:val="NoSpacing"/>
        <w:numPr>
          <w:ilvl w:val="0"/>
          <w:numId w:val="43"/>
        </w:numPr>
        <w:jc w:val="both"/>
      </w:pPr>
      <w:r w:rsidRPr="006B547B">
        <w:t>Provided technical consulting and support in solution integration and API design activity that occurs during various phases of the project</w:t>
      </w:r>
      <w:r w:rsidR="001E47E4" w:rsidRPr="006B547B">
        <w:t>.</w:t>
      </w:r>
    </w:p>
    <w:p w14:paraId="3791F0D7" w14:textId="77777777" w:rsidR="00AF03EB" w:rsidRPr="006B547B" w:rsidRDefault="00AF03EB" w:rsidP="006B547B">
      <w:pPr>
        <w:pStyle w:val="NoSpacing"/>
        <w:numPr>
          <w:ilvl w:val="0"/>
          <w:numId w:val="43"/>
        </w:numPr>
        <w:jc w:val="both"/>
      </w:pPr>
      <w:r w:rsidRPr="006B547B">
        <w:t>Assisted in guiding the customers on Service Cloud implementation.</w:t>
      </w:r>
    </w:p>
    <w:p w14:paraId="74D13547" w14:textId="77777777" w:rsidR="008329B7" w:rsidRPr="006B547B" w:rsidRDefault="008329B7" w:rsidP="006B547B">
      <w:pPr>
        <w:pStyle w:val="NoSpacing"/>
        <w:numPr>
          <w:ilvl w:val="0"/>
          <w:numId w:val="43"/>
        </w:numPr>
        <w:jc w:val="both"/>
      </w:pPr>
      <w:r w:rsidRPr="006B547B">
        <w:t>Manage</w:t>
      </w:r>
      <w:r w:rsidR="001E47E4" w:rsidRPr="006B547B">
        <w:t>d</w:t>
      </w:r>
      <w:r w:rsidRPr="006B547B">
        <w:t xml:space="preserve"> users</w:t>
      </w:r>
      <w:r w:rsidR="001E47E4" w:rsidRPr="006B547B">
        <w:t xml:space="preserve">, public groups, profiles, and roles within </w:t>
      </w:r>
      <w:r w:rsidRPr="006B547B">
        <w:t>the Salesforce CRM; this involved designating access to the applicable user within the user hierarchy.</w:t>
      </w:r>
    </w:p>
    <w:p w14:paraId="18F5E872" w14:textId="77777777" w:rsidR="009F351B" w:rsidRPr="006B547B" w:rsidRDefault="009F351B" w:rsidP="006B547B">
      <w:pPr>
        <w:pStyle w:val="NoSpacing"/>
        <w:numPr>
          <w:ilvl w:val="0"/>
          <w:numId w:val="43"/>
        </w:numPr>
        <w:jc w:val="both"/>
      </w:pPr>
      <w:r w:rsidRPr="006B547B">
        <w:t>Managed forecasts, contract management and pipeline maturity through the Sales</w:t>
      </w:r>
      <w:r w:rsidR="00354824" w:rsidRPr="006B547B">
        <w:t>force</w:t>
      </w:r>
      <w:r w:rsidRPr="006B547B">
        <w:t>.com CRM software.</w:t>
      </w:r>
    </w:p>
    <w:p w14:paraId="2A2CE3B8" w14:textId="77777777" w:rsidR="000B5073" w:rsidRPr="006B547B" w:rsidRDefault="00EE016C" w:rsidP="006B547B">
      <w:pPr>
        <w:pStyle w:val="NoSpacing"/>
        <w:numPr>
          <w:ilvl w:val="0"/>
          <w:numId w:val="43"/>
        </w:numPr>
        <w:jc w:val="both"/>
      </w:pPr>
      <w:r w:rsidRPr="006B547B">
        <w:t xml:space="preserve">Created, </w:t>
      </w:r>
      <w:r w:rsidR="00354824" w:rsidRPr="006B547B">
        <w:t xml:space="preserve">implemented </w:t>
      </w:r>
      <w:r w:rsidRPr="006B547B">
        <w:t>and modified the Custom objects, Page layouts, Custom tabs, and Components, to suit to the needs of the application.</w:t>
      </w:r>
    </w:p>
    <w:p w14:paraId="3C554F1D" w14:textId="77777777" w:rsidR="000B5073" w:rsidRPr="006B547B" w:rsidRDefault="000B5073" w:rsidP="006B547B">
      <w:pPr>
        <w:pStyle w:val="NoSpacing"/>
        <w:numPr>
          <w:ilvl w:val="0"/>
          <w:numId w:val="43"/>
        </w:numPr>
        <w:jc w:val="both"/>
      </w:pPr>
      <w:r w:rsidRPr="006B547B">
        <w:t>Created Confidential and implement marketing campaigns using tools like Journey Builder, Email Studio, and Automation Studio. Provide sales and marketing data analysis and reporting including metrics and results for the marketing campaigns ROl.</w:t>
      </w:r>
    </w:p>
    <w:p w14:paraId="7DF0C554" w14:textId="68FB01D2" w:rsidR="000B5073" w:rsidRPr="006B547B" w:rsidRDefault="000B5073" w:rsidP="006B547B">
      <w:pPr>
        <w:pStyle w:val="NoSpacing"/>
        <w:numPr>
          <w:ilvl w:val="0"/>
          <w:numId w:val="43"/>
        </w:numPr>
        <w:jc w:val="both"/>
      </w:pPr>
      <w:r w:rsidRPr="006B547B">
        <w:t>Send emails through Exact Confidential and track campaign results and efficacy. Leverage existing email templates to create new email campaigns</w:t>
      </w:r>
      <w:r w:rsidR="00142724" w:rsidRPr="006B547B">
        <w:t>.</w:t>
      </w:r>
    </w:p>
    <w:p w14:paraId="0599AB6E" w14:textId="5908A957" w:rsidR="000B5073" w:rsidRPr="006B547B" w:rsidRDefault="000B5073" w:rsidP="006B547B">
      <w:pPr>
        <w:pStyle w:val="NoSpacing"/>
        <w:numPr>
          <w:ilvl w:val="0"/>
          <w:numId w:val="43"/>
        </w:numPr>
        <w:jc w:val="both"/>
      </w:pPr>
      <w:r w:rsidRPr="006B547B">
        <w:t>Deliver support in the areas of SFDC Confidential configuration, administration, reporting, data migration, solution design and project coordination.</w:t>
      </w:r>
    </w:p>
    <w:p w14:paraId="5A38E026" w14:textId="24DF4D68" w:rsidR="003556AF" w:rsidRPr="006B547B" w:rsidRDefault="003556AF" w:rsidP="006B547B">
      <w:pPr>
        <w:pStyle w:val="NoSpacing"/>
        <w:numPr>
          <w:ilvl w:val="0"/>
          <w:numId w:val="43"/>
        </w:numPr>
        <w:jc w:val="both"/>
      </w:pPr>
      <w:r w:rsidRPr="006B547B">
        <w:t>Tracked bug resolution progress in Azure DevOps, providing regular updates on status and adding comments as needed to keep stakeholders informed about the current state of the bug and any challenges encountered during the resolution process.</w:t>
      </w:r>
    </w:p>
    <w:p w14:paraId="117CCCCE" w14:textId="4F122E4A" w:rsidR="003556AF" w:rsidRPr="006B547B" w:rsidRDefault="003556AF" w:rsidP="006B547B">
      <w:pPr>
        <w:pStyle w:val="NoSpacing"/>
        <w:numPr>
          <w:ilvl w:val="0"/>
          <w:numId w:val="43"/>
        </w:numPr>
        <w:jc w:val="both"/>
      </w:pPr>
      <w:r w:rsidRPr="006B547B">
        <w:t xml:space="preserve">Logged bugs in Azure DevOps with meticulous detail, including comprehensive information such as steps to reproduce, expected </w:t>
      </w:r>
      <w:r w:rsidR="004A67F5" w:rsidRPr="006B547B">
        <w:t>behaviour</w:t>
      </w:r>
      <w:r w:rsidRPr="006B547B">
        <w:t xml:space="preserve">, actual </w:t>
      </w:r>
      <w:r w:rsidR="004A67F5" w:rsidRPr="006B547B">
        <w:t>behaviour</w:t>
      </w:r>
      <w:r w:rsidRPr="006B547B">
        <w:t>, environment details, and relevant screenshots or logs.</w:t>
      </w:r>
    </w:p>
    <w:p w14:paraId="1EE082EF" w14:textId="77777777" w:rsidR="005E23D3" w:rsidRPr="006B547B" w:rsidRDefault="005E23D3" w:rsidP="006B547B">
      <w:pPr>
        <w:pStyle w:val="NoSpacing"/>
        <w:numPr>
          <w:ilvl w:val="0"/>
          <w:numId w:val="43"/>
        </w:numPr>
        <w:jc w:val="both"/>
      </w:pPr>
      <w:r w:rsidRPr="006B547B">
        <w:lastRenderedPageBreak/>
        <w:t xml:space="preserve">Fixed issues with custom Lightning Event Management app on styles </w:t>
      </w:r>
      <w:r w:rsidR="00C43427" w:rsidRPr="006B547B">
        <w:t xml:space="preserve">and </w:t>
      </w:r>
      <w:r w:rsidRPr="006B547B">
        <w:t>controllers for in-built apps.</w:t>
      </w:r>
    </w:p>
    <w:p w14:paraId="260BBFCD" w14:textId="77777777" w:rsidR="00FD2172" w:rsidRPr="006B547B" w:rsidRDefault="00FD2172" w:rsidP="006B547B">
      <w:pPr>
        <w:pStyle w:val="NoSpacing"/>
        <w:numPr>
          <w:ilvl w:val="0"/>
          <w:numId w:val="43"/>
        </w:numPr>
        <w:jc w:val="both"/>
      </w:pPr>
      <w:r w:rsidRPr="006B547B">
        <w:t>Load</w:t>
      </w:r>
      <w:r w:rsidR="003B58DB" w:rsidRPr="006B547B">
        <w:t>ed</w:t>
      </w:r>
      <w:r w:rsidRPr="006B547B">
        <w:t>/</w:t>
      </w:r>
      <w:r w:rsidR="003B58DB" w:rsidRPr="006B547B">
        <w:t xml:space="preserve">managed </w:t>
      </w:r>
      <w:r w:rsidRPr="006B547B">
        <w:t>the data using Apex Data Loader and </w:t>
      </w:r>
      <w:r w:rsidR="003B58DB" w:rsidRPr="006B547B">
        <w:t xml:space="preserve">Excel </w:t>
      </w:r>
      <w:r w:rsidRPr="006B547B">
        <w:t>Connector.</w:t>
      </w:r>
    </w:p>
    <w:p w14:paraId="2BC9DF0F" w14:textId="77777777" w:rsidR="00FA7AFB" w:rsidRPr="006B547B" w:rsidRDefault="00807D6F" w:rsidP="006B547B">
      <w:pPr>
        <w:pStyle w:val="NoSpacing"/>
        <w:numPr>
          <w:ilvl w:val="0"/>
          <w:numId w:val="43"/>
        </w:numPr>
        <w:jc w:val="both"/>
      </w:pPr>
      <w:r w:rsidRPr="006B547B">
        <w:t>Maintained data cleanliness and accuracy by adding custom validation rules, custom formulas, reports and dashboards.</w:t>
      </w:r>
    </w:p>
    <w:p w14:paraId="7A7F1624" w14:textId="77777777" w:rsidR="00FA7AFB" w:rsidRPr="006B547B" w:rsidRDefault="00FA7AFB" w:rsidP="006B547B">
      <w:pPr>
        <w:pStyle w:val="NoSpacing"/>
        <w:numPr>
          <w:ilvl w:val="0"/>
          <w:numId w:val="43"/>
        </w:numPr>
        <w:jc w:val="both"/>
      </w:pPr>
      <w:r w:rsidRPr="006B547B">
        <w:t>Deployed components across different production instances using Change Sets.</w:t>
      </w:r>
    </w:p>
    <w:p w14:paraId="78815F28" w14:textId="77777777" w:rsidR="005669DD" w:rsidRPr="006B547B" w:rsidRDefault="005669DD" w:rsidP="006B547B">
      <w:pPr>
        <w:pStyle w:val="NoSpacing"/>
        <w:numPr>
          <w:ilvl w:val="0"/>
          <w:numId w:val="43"/>
        </w:numPr>
        <w:jc w:val="both"/>
      </w:pPr>
      <w:r w:rsidRPr="006B547B">
        <w:t>Worked on SOQL and SOSL statements in Triggers using Workbench.</w:t>
      </w:r>
    </w:p>
    <w:p w14:paraId="162C79F2" w14:textId="77777777" w:rsidR="00403B2B" w:rsidRPr="006B547B" w:rsidRDefault="00403B2B" w:rsidP="006B547B">
      <w:pPr>
        <w:pStyle w:val="NoSpacing"/>
        <w:numPr>
          <w:ilvl w:val="0"/>
          <w:numId w:val="43"/>
        </w:numPr>
        <w:jc w:val="both"/>
      </w:pPr>
      <w:r w:rsidRPr="006B547B">
        <w:t>Maintained requirements in JIRA for tracking and testing purposes.</w:t>
      </w:r>
    </w:p>
    <w:p w14:paraId="434EE87E" w14:textId="77777777" w:rsidR="00BD3025" w:rsidRPr="006B547B" w:rsidRDefault="002C449F" w:rsidP="006B547B">
      <w:pPr>
        <w:pStyle w:val="NoSpacing"/>
        <w:jc w:val="both"/>
      </w:pPr>
      <w:r w:rsidRPr="006B547B">
        <w:rPr>
          <w:b/>
        </w:rPr>
        <w:t xml:space="preserve">Environment: </w:t>
      </w:r>
      <w:r w:rsidRPr="006B547B">
        <w:t>Salesforce.com, Apex Language, Lightning</w:t>
      </w:r>
      <w:r w:rsidR="00FA7AFB" w:rsidRPr="006B547B">
        <w:t xml:space="preserve"> Web Components</w:t>
      </w:r>
      <w:r w:rsidRPr="006B547B">
        <w:t>, Aura Framework, Service Cloud, Apex Classes, Controller Classes and Apex Triggers</w:t>
      </w:r>
      <w:r w:rsidR="00EC4A6E" w:rsidRPr="006B547B">
        <w:t xml:space="preserve">, Apex Data Loader, </w:t>
      </w:r>
      <w:r w:rsidR="00EF38A0" w:rsidRPr="006B547B">
        <w:t xml:space="preserve">SOQL, SOSL, </w:t>
      </w:r>
      <w:r w:rsidR="006B0A8C" w:rsidRPr="006B547B">
        <w:t>Change Sets, Windows</w:t>
      </w:r>
    </w:p>
    <w:p w14:paraId="453A10BA" w14:textId="77777777" w:rsidR="00BD3025" w:rsidRPr="006B547B" w:rsidRDefault="00BD3025" w:rsidP="006B547B">
      <w:pPr>
        <w:pStyle w:val="NoSpacing"/>
        <w:jc w:val="both"/>
      </w:pPr>
    </w:p>
    <w:p w14:paraId="5FA07913" w14:textId="448CB145" w:rsidR="00DC3A39" w:rsidRPr="006B547B" w:rsidRDefault="00DC3A39" w:rsidP="006B547B">
      <w:pPr>
        <w:pStyle w:val="NoSpacing"/>
        <w:jc w:val="both"/>
        <w:rPr>
          <w:b/>
        </w:rPr>
      </w:pPr>
      <w:r w:rsidRPr="006B547B">
        <w:rPr>
          <w:b/>
        </w:rPr>
        <w:t>Client:</w:t>
      </w:r>
      <w:r w:rsidR="00FA7AFB" w:rsidRPr="006B547B">
        <w:rPr>
          <w:b/>
        </w:rPr>
        <w:t xml:space="preserve"> </w:t>
      </w:r>
      <w:r w:rsidR="00831F07" w:rsidRPr="006B547B">
        <w:rPr>
          <w:b/>
        </w:rPr>
        <w:t xml:space="preserve">CBRE, Richardson, TX </w:t>
      </w:r>
      <w:r w:rsidR="00831F07" w:rsidRPr="006B547B">
        <w:rPr>
          <w:b/>
        </w:rPr>
        <w:tab/>
      </w:r>
      <w:r w:rsidR="00831F07" w:rsidRPr="006B547B">
        <w:rPr>
          <w:b/>
        </w:rPr>
        <w:tab/>
      </w:r>
      <w:r w:rsidR="00831F07" w:rsidRPr="006B547B">
        <w:rPr>
          <w:b/>
        </w:rPr>
        <w:tab/>
      </w:r>
      <w:r w:rsidR="00831F07" w:rsidRPr="006B547B">
        <w:rPr>
          <w:b/>
        </w:rPr>
        <w:tab/>
      </w:r>
      <w:r w:rsidR="00831F07" w:rsidRPr="006B547B">
        <w:rPr>
          <w:b/>
        </w:rPr>
        <w:tab/>
      </w:r>
      <w:r w:rsidR="00831F07" w:rsidRPr="006B547B">
        <w:rPr>
          <w:b/>
        </w:rPr>
        <w:tab/>
      </w:r>
      <w:r w:rsidR="00DB1C0C" w:rsidRPr="006B547B">
        <w:rPr>
          <w:b/>
        </w:rPr>
        <w:t xml:space="preserve">                  </w:t>
      </w:r>
      <w:r w:rsidR="00116111" w:rsidRPr="006B547B">
        <w:rPr>
          <w:b/>
        </w:rPr>
        <w:t>Aug 2020 – Aug 2021</w:t>
      </w:r>
    </w:p>
    <w:p w14:paraId="2A51AF03" w14:textId="31FAD28E" w:rsidR="00DC3A39" w:rsidRPr="006B547B" w:rsidRDefault="00DC3A39" w:rsidP="006B547B">
      <w:pPr>
        <w:pStyle w:val="NoSpacing"/>
        <w:jc w:val="both"/>
        <w:rPr>
          <w:b/>
        </w:rPr>
      </w:pPr>
      <w:r w:rsidRPr="006B547B">
        <w:rPr>
          <w:b/>
        </w:rPr>
        <w:t xml:space="preserve">Role: </w:t>
      </w:r>
      <w:r w:rsidR="00135438" w:rsidRPr="006B547B">
        <w:rPr>
          <w:b/>
        </w:rPr>
        <w:t>Salesforce</w:t>
      </w:r>
      <w:r w:rsidRPr="006B547B">
        <w:rPr>
          <w:b/>
        </w:rPr>
        <w:t xml:space="preserve"> Developer</w:t>
      </w:r>
    </w:p>
    <w:p w14:paraId="1AB3C927" w14:textId="77777777" w:rsidR="00DC3A39" w:rsidRPr="006B547B" w:rsidRDefault="00DC3A39" w:rsidP="006B547B">
      <w:pPr>
        <w:pStyle w:val="NoSpacing"/>
        <w:jc w:val="both"/>
        <w:rPr>
          <w:b/>
        </w:rPr>
      </w:pPr>
      <w:r w:rsidRPr="006B547B">
        <w:rPr>
          <w:b/>
        </w:rPr>
        <w:t>Responsibilities:</w:t>
      </w:r>
    </w:p>
    <w:p w14:paraId="7E38A672" w14:textId="77777777" w:rsidR="00E71236" w:rsidRPr="006B547B" w:rsidRDefault="00E71236" w:rsidP="006B547B">
      <w:pPr>
        <w:pStyle w:val="NoSpacing"/>
        <w:numPr>
          <w:ilvl w:val="0"/>
          <w:numId w:val="44"/>
        </w:numPr>
        <w:jc w:val="both"/>
      </w:pPr>
      <w:r w:rsidRPr="006B547B">
        <w:t xml:space="preserve">Involved in </w:t>
      </w:r>
      <w:r w:rsidR="00702C58" w:rsidRPr="006B547B">
        <w:t>analysis</w:t>
      </w:r>
      <w:r w:rsidRPr="006B547B">
        <w:t xml:space="preserve">, design, development and implementation of </w:t>
      </w:r>
      <w:r w:rsidR="00702C58" w:rsidRPr="006B547B">
        <w:t>Salesforce</w:t>
      </w:r>
      <w:r w:rsidRPr="006B547B">
        <w:t>.com applications.</w:t>
      </w:r>
    </w:p>
    <w:p w14:paraId="5E5655FA" w14:textId="77777777" w:rsidR="008700AE" w:rsidRPr="006B547B" w:rsidRDefault="008700AE" w:rsidP="006B547B">
      <w:pPr>
        <w:pStyle w:val="NoSpacing"/>
        <w:numPr>
          <w:ilvl w:val="0"/>
          <w:numId w:val="44"/>
        </w:numPr>
        <w:jc w:val="both"/>
      </w:pPr>
      <w:r w:rsidRPr="006B547B">
        <w:t>Created Lightning Apps combining Lightning Design System, Lightning App Builder and Lightning Component features.</w:t>
      </w:r>
    </w:p>
    <w:p w14:paraId="312D4DAF" w14:textId="77777777" w:rsidR="008700AE" w:rsidRPr="006B547B" w:rsidRDefault="008700AE" w:rsidP="006B547B">
      <w:pPr>
        <w:pStyle w:val="NoSpacing"/>
        <w:numPr>
          <w:ilvl w:val="0"/>
          <w:numId w:val="44"/>
        </w:numPr>
        <w:jc w:val="both"/>
      </w:pPr>
      <w:r w:rsidRPr="006B547B">
        <w:t>Used Lightning Design System</w:t>
      </w:r>
      <w:r w:rsidR="00E960DC" w:rsidRPr="006B547B">
        <w:t xml:space="preserve"> </w:t>
      </w:r>
      <w:r w:rsidRPr="006B547B">
        <w:t>(LDS) to enhance the look and feel of the application.</w:t>
      </w:r>
    </w:p>
    <w:p w14:paraId="320A01B3" w14:textId="77777777" w:rsidR="008700AE" w:rsidRPr="006B547B" w:rsidRDefault="008700AE" w:rsidP="006B547B">
      <w:pPr>
        <w:pStyle w:val="NoSpacing"/>
        <w:numPr>
          <w:ilvl w:val="0"/>
          <w:numId w:val="44"/>
        </w:numPr>
        <w:jc w:val="both"/>
      </w:pPr>
      <w:r w:rsidRPr="006B547B">
        <w:t xml:space="preserve">Worked with Lightning </w:t>
      </w:r>
      <w:r w:rsidR="00AE7DA7" w:rsidRPr="006B547B">
        <w:t>Process Builder </w:t>
      </w:r>
      <w:r w:rsidRPr="006B547B">
        <w:t>for visualizing and creating automated business processes.</w:t>
      </w:r>
    </w:p>
    <w:p w14:paraId="44F002AC" w14:textId="77777777" w:rsidR="008700AE" w:rsidRPr="006B547B" w:rsidRDefault="008700AE" w:rsidP="006B547B">
      <w:pPr>
        <w:pStyle w:val="NoSpacing"/>
        <w:numPr>
          <w:ilvl w:val="0"/>
          <w:numId w:val="44"/>
        </w:numPr>
        <w:jc w:val="both"/>
      </w:pPr>
      <w:r w:rsidRPr="006B547B">
        <w:t>Created Lightning components, Apps, Pages and Configured Salesforce Lightning SF1 Mobile App.</w:t>
      </w:r>
    </w:p>
    <w:p w14:paraId="46A367BC" w14:textId="77777777" w:rsidR="00361CF8" w:rsidRDefault="00B3178A" w:rsidP="006B547B">
      <w:pPr>
        <w:pStyle w:val="NoSpacing"/>
        <w:numPr>
          <w:ilvl w:val="0"/>
          <w:numId w:val="44"/>
        </w:numPr>
        <w:jc w:val="both"/>
      </w:pPr>
      <w:r w:rsidRPr="006B547B">
        <w:t>Worked on designing REST APIs integration architecture to provide the programming interface to interact with Force.com.</w:t>
      </w:r>
    </w:p>
    <w:p w14:paraId="354B1495" w14:textId="2A860E9D" w:rsidR="00485FD4" w:rsidRPr="00485FD4" w:rsidRDefault="00485FD4" w:rsidP="00485FD4">
      <w:pPr>
        <w:pStyle w:val="ListParagraph"/>
        <w:numPr>
          <w:ilvl w:val="0"/>
          <w:numId w:val="44"/>
        </w:numPr>
        <w:spacing w:after="0" w:line="276" w:lineRule="auto"/>
        <w:rPr>
          <w:rFonts w:cstheme="minorHAnsi"/>
          <w:color w:val="000000"/>
        </w:rPr>
      </w:pPr>
      <w:r w:rsidRPr="0042713B">
        <w:rPr>
          <w:rFonts w:cstheme="minorHAnsi"/>
          <w:color w:val="000000"/>
        </w:rPr>
        <w:t>Developed Community pages using LWC Flex cards, Integration Procedures, Omni Scripts and Omni Studio</w:t>
      </w:r>
      <w:r>
        <w:rPr>
          <w:rFonts w:cstheme="minorHAnsi"/>
          <w:color w:val="000000"/>
        </w:rPr>
        <w:t>.</w:t>
      </w:r>
    </w:p>
    <w:p w14:paraId="05CF7CAE" w14:textId="77777777" w:rsidR="00361CF8" w:rsidRPr="006B547B" w:rsidRDefault="00361CF8" w:rsidP="006B547B">
      <w:pPr>
        <w:pStyle w:val="NoSpacing"/>
        <w:numPr>
          <w:ilvl w:val="0"/>
          <w:numId w:val="44"/>
        </w:numPr>
        <w:jc w:val="both"/>
      </w:pPr>
      <w:r w:rsidRPr="006B547B">
        <w:t>Worked on development of SFDC B-2-B solutions using Service Cloud Infrastructure.</w:t>
      </w:r>
    </w:p>
    <w:p w14:paraId="03EEC979" w14:textId="77777777" w:rsidR="00361CF8" w:rsidRPr="006B547B" w:rsidRDefault="00361CF8" w:rsidP="006B547B">
      <w:pPr>
        <w:pStyle w:val="NoSpacing"/>
        <w:numPr>
          <w:ilvl w:val="0"/>
          <w:numId w:val="44"/>
        </w:numPr>
        <w:jc w:val="both"/>
      </w:pPr>
      <w:r w:rsidRPr="006B547B">
        <w:t>Enabled Aura Framework, by adding Aura Attributes and Aura Handlers for Events to focus on Logic and Interactions in Lightning Applications.</w:t>
      </w:r>
    </w:p>
    <w:p w14:paraId="7F536FA4" w14:textId="77777777" w:rsidR="000B5073" w:rsidRPr="006B547B" w:rsidRDefault="00361CF8" w:rsidP="006B547B">
      <w:pPr>
        <w:pStyle w:val="NoSpacing"/>
        <w:numPr>
          <w:ilvl w:val="0"/>
          <w:numId w:val="44"/>
        </w:numPr>
        <w:jc w:val="both"/>
      </w:pPr>
      <w:r w:rsidRPr="006B547B">
        <w:t>Enhanced service cloud support with Email to Case, call center, Web to Case to enter generated cases to Case Object.</w:t>
      </w:r>
    </w:p>
    <w:p w14:paraId="3B6D7271" w14:textId="77777777" w:rsidR="000B5073" w:rsidRPr="006B547B" w:rsidRDefault="000B5073" w:rsidP="006B547B">
      <w:pPr>
        <w:pStyle w:val="NoSpacing"/>
        <w:numPr>
          <w:ilvl w:val="0"/>
          <w:numId w:val="44"/>
        </w:numPr>
        <w:jc w:val="both"/>
      </w:pPr>
      <w:r w:rsidRPr="006B547B">
        <w:t>Responsible for supporting day to day SFMC operations and cross-channel digital marketing campaigns including email and SMS.</w:t>
      </w:r>
    </w:p>
    <w:p w14:paraId="17C3E039" w14:textId="77777777" w:rsidR="000B5073" w:rsidRPr="006B547B" w:rsidRDefault="000B5073" w:rsidP="006B547B">
      <w:pPr>
        <w:pStyle w:val="NoSpacing"/>
        <w:numPr>
          <w:ilvl w:val="0"/>
          <w:numId w:val="44"/>
        </w:numPr>
        <w:jc w:val="both"/>
      </w:pPr>
      <w:r w:rsidRPr="006B547B">
        <w:t xml:space="preserve">Created outbound API triggered SMS leveraging Sales Cloud data to send dynamic SMS. </w:t>
      </w:r>
    </w:p>
    <w:p w14:paraId="3F324BB8" w14:textId="23809AEB" w:rsidR="000B5073" w:rsidRPr="006B547B" w:rsidRDefault="000B5073" w:rsidP="006B547B">
      <w:pPr>
        <w:pStyle w:val="NoSpacing"/>
        <w:numPr>
          <w:ilvl w:val="0"/>
          <w:numId w:val="44"/>
        </w:numPr>
        <w:jc w:val="both"/>
      </w:pPr>
      <w:r w:rsidRPr="006B547B">
        <w:t>Measure and report performance of all digital marketing campaigns, and assess against goals Build out Marketing Confidential in Journey Builder and Email &amp; SMS campaigns</w:t>
      </w:r>
    </w:p>
    <w:p w14:paraId="635F0882" w14:textId="77777777" w:rsidR="00632992" w:rsidRPr="006B547B" w:rsidRDefault="00632992" w:rsidP="006B547B">
      <w:pPr>
        <w:pStyle w:val="NoSpacing"/>
        <w:numPr>
          <w:ilvl w:val="0"/>
          <w:numId w:val="44"/>
        </w:numPr>
        <w:jc w:val="both"/>
      </w:pPr>
      <w:r w:rsidRPr="006B547B">
        <w:t>Practiced with the new Lightning Design System</w:t>
      </w:r>
      <w:r w:rsidR="001D0391" w:rsidRPr="006B547B">
        <w:t xml:space="preserve"> </w:t>
      </w:r>
      <w:r w:rsidRPr="006B547B">
        <w:t xml:space="preserve">(LDS) which helps to quickly and easily create modern enterprise apps using Lightning App Builder and Lightning Components </w:t>
      </w:r>
      <w:r w:rsidR="002F1653" w:rsidRPr="006B547B">
        <w:t>performed</w:t>
      </w:r>
      <w:r w:rsidRPr="006B547B">
        <w:t>.</w:t>
      </w:r>
    </w:p>
    <w:p w14:paraId="4FD6503F" w14:textId="77777777" w:rsidR="00632992" w:rsidRPr="006B547B" w:rsidRDefault="00632992" w:rsidP="006B547B">
      <w:pPr>
        <w:pStyle w:val="NoSpacing"/>
        <w:numPr>
          <w:ilvl w:val="0"/>
          <w:numId w:val="44"/>
        </w:numPr>
        <w:jc w:val="both"/>
      </w:pPr>
      <w:r w:rsidRPr="006B547B">
        <w:t>Worked in development of Lightning components and Lightning Design System along with modifying the Visualforce Pages to work in both Classic and Lightning environment.</w:t>
      </w:r>
    </w:p>
    <w:p w14:paraId="6BD165BD" w14:textId="77777777" w:rsidR="00FA7AFB" w:rsidRPr="006B547B" w:rsidRDefault="00632992" w:rsidP="006B547B">
      <w:pPr>
        <w:pStyle w:val="NoSpacing"/>
        <w:numPr>
          <w:ilvl w:val="0"/>
          <w:numId w:val="44"/>
        </w:numPr>
        <w:jc w:val="both"/>
      </w:pPr>
      <w:r w:rsidRPr="006B547B">
        <w:t xml:space="preserve">Involved </w:t>
      </w:r>
      <w:r w:rsidR="00FE072D" w:rsidRPr="006B547B">
        <w:t>i</w:t>
      </w:r>
      <w:r w:rsidRPr="006B547B">
        <w:t>n creating Lightning pages inside Lighting Community Builder.</w:t>
      </w:r>
    </w:p>
    <w:p w14:paraId="5B38F03B" w14:textId="77777777" w:rsidR="00FA7AFB" w:rsidRPr="006B547B" w:rsidRDefault="00FA7AFB" w:rsidP="006B547B">
      <w:pPr>
        <w:pStyle w:val="NoSpacing"/>
        <w:numPr>
          <w:ilvl w:val="0"/>
          <w:numId w:val="44"/>
        </w:numPr>
        <w:jc w:val="both"/>
      </w:pPr>
      <w:r w:rsidRPr="006B547B">
        <w:t>Involved in deployment using Change sets and VS code.</w:t>
      </w:r>
    </w:p>
    <w:p w14:paraId="3264E8EB" w14:textId="77777777" w:rsidR="00421A1A" w:rsidRPr="006B547B" w:rsidRDefault="00421A1A" w:rsidP="006B547B">
      <w:pPr>
        <w:pStyle w:val="NoSpacing"/>
        <w:numPr>
          <w:ilvl w:val="0"/>
          <w:numId w:val="44"/>
        </w:numPr>
        <w:jc w:val="both"/>
      </w:pPr>
      <w:r w:rsidRPr="006B547B">
        <w:t>Integrated the API and Web Services for extracting the data from external systems to display/store in the pages of Salesforce.com using the REST services.</w:t>
      </w:r>
    </w:p>
    <w:p w14:paraId="5595E7E6" w14:textId="5467CDCB" w:rsidR="009A2FA9" w:rsidRDefault="00A16535" w:rsidP="006B547B">
      <w:pPr>
        <w:pStyle w:val="NoSpacing"/>
        <w:jc w:val="both"/>
      </w:pPr>
      <w:r w:rsidRPr="006B547B">
        <w:rPr>
          <w:b/>
        </w:rPr>
        <w:t>Environment:</w:t>
      </w:r>
      <w:r w:rsidRPr="006B547B">
        <w:t xml:space="preserve"> Salesforce.com, Apex Language, Salesforce Lightning, </w:t>
      </w:r>
      <w:r w:rsidR="00361CF8" w:rsidRPr="006B547B">
        <w:t>Service Cloud,</w:t>
      </w:r>
      <w:r w:rsidRPr="006B547B">
        <w:t xml:space="preserve"> </w:t>
      </w:r>
      <w:r w:rsidR="00361CF8" w:rsidRPr="006B547B">
        <w:t xml:space="preserve">Aura, </w:t>
      </w:r>
      <w:r w:rsidRPr="006B547B">
        <w:t xml:space="preserve">Apex Classes, Controller Classes and Apex Triggers, Apex Data Loader, SOQL, SOSL, </w:t>
      </w:r>
      <w:r w:rsidR="00FA7AFB" w:rsidRPr="006B547B">
        <w:t xml:space="preserve">Change Sets, </w:t>
      </w:r>
      <w:r w:rsidRPr="006B547B">
        <w:t>Force.com IDE, REST</w:t>
      </w:r>
      <w:r w:rsidR="0049740C" w:rsidRPr="006B547B">
        <w:t xml:space="preserve"> API</w:t>
      </w:r>
      <w:r w:rsidRPr="006B547B">
        <w:t>, Jira</w:t>
      </w:r>
      <w:r w:rsidR="00FA7AFB" w:rsidRPr="006B547B">
        <w:t>, Windows.</w:t>
      </w:r>
    </w:p>
    <w:p w14:paraId="2D4EC58E" w14:textId="77777777" w:rsidR="006B547B" w:rsidRPr="006B547B" w:rsidRDefault="006B547B" w:rsidP="006B547B">
      <w:pPr>
        <w:pStyle w:val="NoSpacing"/>
        <w:jc w:val="both"/>
      </w:pPr>
    </w:p>
    <w:p w14:paraId="673E46A6" w14:textId="2344ABF6" w:rsidR="00361CF8" w:rsidRPr="006B547B" w:rsidRDefault="00DC3A39" w:rsidP="006B547B">
      <w:pPr>
        <w:pStyle w:val="NoSpacing"/>
        <w:jc w:val="both"/>
        <w:rPr>
          <w:b/>
        </w:rPr>
      </w:pPr>
      <w:r w:rsidRPr="006B547B">
        <w:rPr>
          <w:b/>
        </w:rPr>
        <w:t>Client:</w:t>
      </w:r>
      <w:r w:rsidR="005B5051" w:rsidRPr="006B547B">
        <w:rPr>
          <w:b/>
        </w:rPr>
        <w:t xml:space="preserve"> </w:t>
      </w:r>
      <w:r w:rsidR="00167990" w:rsidRPr="006B547B">
        <w:rPr>
          <w:b/>
        </w:rPr>
        <w:t xml:space="preserve">Health Grades, Austin, TX </w:t>
      </w:r>
      <w:r w:rsidR="00167990" w:rsidRPr="006B547B">
        <w:rPr>
          <w:b/>
        </w:rPr>
        <w:tab/>
      </w:r>
      <w:r w:rsidR="00167990" w:rsidRPr="006B547B">
        <w:rPr>
          <w:b/>
        </w:rPr>
        <w:tab/>
      </w:r>
      <w:r w:rsidR="00167990" w:rsidRPr="006B547B">
        <w:rPr>
          <w:b/>
        </w:rPr>
        <w:tab/>
      </w:r>
      <w:r w:rsidR="00167990" w:rsidRPr="006B547B">
        <w:rPr>
          <w:b/>
        </w:rPr>
        <w:tab/>
      </w:r>
      <w:r w:rsidR="00167990" w:rsidRPr="006B547B">
        <w:rPr>
          <w:b/>
        </w:rPr>
        <w:tab/>
      </w:r>
      <w:r w:rsidR="00167990" w:rsidRPr="006B547B">
        <w:rPr>
          <w:b/>
        </w:rPr>
        <w:tab/>
      </w:r>
      <w:r w:rsidR="002F2490" w:rsidRPr="006B547B">
        <w:rPr>
          <w:b/>
        </w:rPr>
        <w:t xml:space="preserve">            </w:t>
      </w:r>
      <w:r w:rsidR="006D4E2B" w:rsidRPr="006B547B">
        <w:rPr>
          <w:b/>
        </w:rPr>
        <w:t>Jan 2019 – Aug 2020</w:t>
      </w:r>
    </w:p>
    <w:p w14:paraId="50E34A8A" w14:textId="41FDA623" w:rsidR="00751199" w:rsidRPr="006B547B" w:rsidRDefault="00DC3A39" w:rsidP="006B547B">
      <w:pPr>
        <w:pStyle w:val="NoSpacing"/>
        <w:jc w:val="both"/>
        <w:rPr>
          <w:b/>
        </w:rPr>
      </w:pPr>
      <w:r w:rsidRPr="006B547B">
        <w:rPr>
          <w:b/>
        </w:rPr>
        <w:t xml:space="preserve">Role: </w:t>
      </w:r>
      <w:r w:rsidR="00135438" w:rsidRPr="006B547B">
        <w:rPr>
          <w:b/>
        </w:rPr>
        <w:t>Salesforce</w:t>
      </w:r>
      <w:r w:rsidRPr="006B547B">
        <w:rPr>
          <w:b/>
        </w:rPr>
        <w:t xml:space="preserve"> Developer</w:t>
      </w:r>
    </w:p>
    <w:p w14:paraId="56829344" w14:textId="31E59DCB" w:rsidR="00DC3A39" w:rsidRPr="006B547B" w:rsidRDefault="00DC3A39" w:rsidP="006B547B">
      <w:pPr>
        <w:pStyle w:val="NoSpacing"/>
        <w:jc w:val="both"/>
        <w:rPr>
          <w:b/>
        </w:rPr>
      </w:pPr>
      <w:r w:rsidRPr="006B547B">
        <w:rPr>
          <w:b/>
        </w:rPr>
        <w:t>Responsibilities:</w:t>
      </w:r>
    </w:p>
    <w:p w14:paraId="6A5877D5" w14:textId="77777777" w:rsidR="00FA7AFB" w:rsidRPr="006B547B" w:rsidRDefault="00FA7AFB" w:rsidP="006B547B">
      <w:pPr>
        <w:pStyle w:val="NoSpacing"/>
        <w:numPr>
          <w:ilvl w:val="0"/>
          <w:numId w:val="45"/>
        </w:numPr>
        <w:jc w:val="both"/>
      </w:pPr>
      <w:r w:rsidRPr="006B547B">
        <w:t>Interacted with various business user groups for gathering the requirements for Salesforce implementation and documented the Business and Software Requirements.</w:t>
      </w:r>
    </w:p>
    <w:p w14:paraId="5EFA284E" w14:textId="77777777" w:rsidR="00FA7AFB" w:rsidRPr="006B547B" w:rsidRDefault="00FA7AFB" w:rsidP="006B547B">
      <w:pPr>
        <w:pStyle w:val="NoSpacing"/>
        <w:numPr>
          <w:ilvl w:val="0"/>
          <w:numId w:val="45"/>
        </w:numPr>
        <w:jc w:val="both"/>
      </w:pPr>
      <w:r w:rsidRPr="006B547B">
        <w:t>Developed Visualforce Pages and provided business logic in Custom, Extension Controllers, wrote wrapper classes to display data from various objects in UI.</w:t>
      </w:r>
    </w:p>
    <w:p w14:paraId="3DE910D4" w14:textId="77777777" w:rsidR="00FA7AFB" w:rsidRPr="006B547B" w:rsidRDefault="00FA7AFB" w:rsidP="006B547B">
      <w:pPr>
        <w:pStyle w:val="NoSpacing"/>
        <w:numPr>
          <w:ilvl w:val="0"/>
          <w:numId w:val="45"/>
        </w:numPr>
        <w:jc w:val="both"/>
      </w:pPr>
      <w:r w:rsidRPr="006B547B">
        <w:lastRenderedPageBreak/>
        <w:t>Proactively created Apex Triggers and Apex classes and also developed and managed complex workflows, approvals, validation rules, assignment rules and system triggers.</w:t>
      </w:r>
    </w:p>
    <w:p w14:paraId="31375C59" w14:textId="77777777" w:rsidR="00FA7AFB" w:rsidRPr="006B547B" w:rsidRDefault="00FA7AFB" w:rsidP="006B547B">
      <w:pPr>
        <w:pStyle w:val="NoSpacing"/>
        <w:numPr>
          <w:ilvl w:val="0"/>
          <w:numId w:val="45"/>
        </w:numPr>
        <w:jc w:val="both"/>
        <w:rPr>
          <w:rStyle w:val="Strong"/>
          <w:b w:val="0"/>
          <w:bCs w:val="0"/>
        </w:rPr>
      </w:pPr>
      <w:r w:rsidRPr="006B547B">
        <w:rPr>
          <w:rStyle w:val="Strong"/>
          <w:b w:val="0"/>
          <w:bCs w:val="0"/>
        </w:rPr>
        <w:t>Developed Apex Classes, Controller Classes and Apex Triggers for various functional needs in the application.</w:t>
      </w:r>
    </w:p>
    <w:p w14:paraId="33DE992D" w14:textId="77777777" w:rsidR="00FA7AFB" w:rsidRPr="006B547B" w:rsidRDefault="00FA7AFB" w:rsidP="006B547B">
      <w:pPr>
        <w:pStyle w:val="NoSpacing"/>
        <w:numPr>
          <w:ilvl w:val="0"/>
          <w:numId w:val="45"/>
        </w:numPr>
        <w:jc w:val="both"/>
      </w:pPr>
      <w:r w:rsidRPr="006B547B">
        <w:t>Worked with Apex on Force.com IDE, created custom controller classes for Visualforce pages and to implement custom business logic.</w:t>
      </w:r>
    </w:p>
    <w:p w14:paraId="7DA71AD3" w14:textId="77777777" w:rsidR="00FA7AFB" w:rsidRPr="006B547B" w:rsidRDefault="00FA7AFB" w:rsidP="006B547B">
      <w:pPr>
        <w:pStyle w:val="NoSpacing"/>
        <w:numPr>
          <w:ilvl w:val="0"/>
          <w:numId w:val="45"/>
        </w:numPr>
        <w:jc w:val="both"/>
        <w:rPr>
          <w:rStyle w:val="Strong"/>
          <w:b w:val="0"/>
          <w:bCs w:val="0"/>
        </w:rPr>
      </w:pPr>
      <w:r w:rsidRPr="006B547B">
        <w:rPr>
          <w:rStyle w:val="Strong"/>
          <w:b w:val="0"/>
          <w:bCs w:val="0"/>
        </w:rPr>
        <w:t>Worked on various AppExchange products according to the needs of the organization.</w:t>
      </w:r>
    </w:p>
    <w:p w14:paraId="0EBD1BCC" w14:textId="77777777" w:rsidR="00FA7AFB" w:rsidRPr="006B547B" w:rsidRDefault="00FA7AFB" w:rsidP="006B547B">
      <w:pPr>
        <w:pStyle w:val="NoSpacing"/>
        <w:numPr>
          <w:ilvl w:val="0"/>
          <w:numId w:val="45"/>
        </w:numPr>
        <w:jc w:val="both"/>
      </w:pPr>
      <w:r w:rsidRPr="006B547B">
        <w:t>Responsible for writing SOQL &amp; SOSL queries with consideration to Governor Limits for data manipulation needs of the application using platform database objects.</w:t>
      </w:r>
    </w:p>
    <w:p w14:paraId="07E0206D" w14:textId="77777777" w:rsidR="00FA7AFB" w:rsidRPr="006B547B" w:rsidRDefault="00FA7AFB" w:rsidP="006B547B">
      <w:pPr>
        <w:pStyle w:val="NoSpacing"/>
        <w:numPr>
          <w:ilvl w:val="0"/>
          <w:numId w:val="45"/>
        </w:numPr>
        <w:jc w:val="both"/>
      </w:pPr>
      <w:r w:rsidRPr="006B547B">
        <w:t>Imported data from excel sheets in to Leads, Accounts, Contacts and Opportunities using Data Loader and Import Wizard.</w:t>
      </w:r>
    </w:p>
    <w:p w14:paraId="3C48BBBB" w14:textId="77777777" w:rsidR="00FA7AFB" w:rsidRPr="006B547B" w:rsidRDefault="00FA7AFB" w:rsidP="006B547B">
      <w:pPr>
        <w:pStyle w:val="NoSpacing"/>
        <w:numPr>
          <w:ilvl w:val="0"/>
          <w:numId w:val="45"/>
        </w:numPr>
        <w:jc w:val="both"/>
      </w:pPr>
      <w:r w:rsidRPr="006B547B">
        <w:t>Implemented Web to Case, Email to Case functionalities to provide a better customer support to the customers.</w:t>
      </w:r>
    </w:p>
    <w:p w14:paraId="4D56CF5F" w14:textId="77777777" w:rsidR="00FA7AFB" w:rsidRPr="006B547B" w:rsidRDefault="00FA7AFB" w:rsidP="006B547B">
      <w:pPr>
        <w:pStyle w:val="NoSpacing"/>
        <w:numPr>
          <w:ilvl w:val="0"/>
          <w:numId w:val="45"/>
        </w:numPr>
        <w:jc w:val="both"/>
      </w:pPr>
      <w:r w:rsidRPr="006B547B">
        <w:t>Implemented Salesforce Development Cycle covering Service Cloud, Call Center, Chatter &amp; App-exchange applications.</w:t>
      </w:r>
    </w:p>
    <w:p w14:paraId="165E5292" w14:textId="77777777" w:rsidR="00FA7AFB" w:rsidRPr="006B547B" w:rsidRDefault="00FA7AFB" w:rsidP="006B547B">
      <w:pPr>
        <w:pStyle w:val="NoSpacing"/>
        <w:numPr>
          <w:ilvl w:val="0"/>
          <w:numId w:val="45"/>
        </w:numPr>
        <w:jc w:val="both"/>
      </w:pPr>
      <w:r w:rsidRPr="006B547B">
        <w:t>Integrated Salesforce CRM and the legacy system using Cast Iron Integration Systems.</w:t>
      </w:r>
    </w:p>
    <w:p w14:paraId="3B926376" w14:textId="77777777" w:rsidR="00FA7AFB" w:rsidRPr="006B547B" w:rsidRDefault="00FA7AFB" w:rsidP="006B547B">
      <w:pPr>
        <w:pStyle w:val="NoSpacing"/>
        <w:numPr>
          <w:ilvl w:val="0"/>
          <w:numId w:val="45"/>
        </w:numPr>
        <w:jc w:val="both"/>
      </w:pPr>
      <w:r w:rsidRPr="006B547B">
        <w:t>Designed various types Email templates for auto response to customers.</w:t>
      </w:r>
    </w:p>
    <w:p w14:paraId="79FE7716" w14:textId="77777777" w:rsidR="00FA7AFB" w:rsidRPr="006B547B" w:rsidRDefault="00FA7AFB" w:rsidP="006B547B">
      <w:pPr>
        <w:pStyle w:val="NoSpacing"/>
        <w:numPr>
          <w:ilvl w:val="0"/>
          <w:numId w:val="45"/>
        </w:numPr>
        <w:jc w:val="both"/>
      </w:pPr>
      <w:r w:rsidRPr="006B547B">
        <w:t>Used Apex Data Loader, Demand tool for migration of data into Salesforce.com from external systems.</w:t>
      </w:r>
    </w:p>
    <w:p w14:paraId="322B834D" w14:textId="77777777" w:rsidR="00FA7AFB" w:rsidRPr="006B547B" w:rsidRDefault="00FA7AFB" w:rsidP="006B547B">
      <w:pPr>
        <w:pStyle w:val="NoSpacing"/>
        <w:numPr>
          <w:ilvl w:val="0"/>
          <w:numId w:val="45"/>
        </w:numPr>
        <w:jc w:val="both"/>
      </w:pPr>
      <w:r w:rsidRPr="006B547B">
        <w:t>Responsible for all the activities related to configuring Data Loader, uploading data in CSV files into salesfoce.com, checking for correctness of the data.</w:t>
      </w:r>
    </w:p>
    <w:p w14:paraId="4A58E1A3" w14:textId="77777777" w:rsidR="00FA7AFB" w:rsidRPr="006B547B" w:rsidRDefault="00FA7AFB" w:rsidP="006B547B">
      <w:pPr>
        <w:pStyle w:val="NoSpacing"/>
        <w:jc w:val="both"/>
      </w:pPr>
      <w:r w:rsidRPr="006B547B">
        <w:rPr>
          <w:b/>
        </w:rPr>
        <w:t>Environment:</w:t>
      </w:r>
      <w:r w:rsidRPr="006B547B">
        <w:t xml:space="preserve"> Salesforce.com platform, Data Loader, Apex Classes, Controllers, Triggers, Service Cloud, Data Migration, Visualforce, SOQL, SOSL, Workflow &amp; Approvals, Custom Reports, Dashboards, Windows.</w:t>
      </w:r>
    </w:p>
    <w:p w14:paraId="4ED4FAB0" w14:textId="77777777" w:rsidR="004E2940" w:rsidRPr="006B547B" w:rsidRDefault="004E2940" w:rsidP="006B547B">
      <w:pPr>
        <w:pStyle w:val="NoSpacing"/>
        <w:jc w:val="both"/>
      </w:pPr>
    </w:p>
    <w:p w14:paraId="5BA20EEC" w14:textId="5572F4DC" w:rsidR="002B0B84" w:rsidRPr="006B547B" w:rsidRDefault="002B0B84" w:rsidP="006B547B">
      <w:pPr>
        <w:pStyle w:val="NoSpacing"/>
        <w:jc w:val="both"/>
        <w:rPr>
          <w:b/>
        </w:rPr>
      </w:pPr>
      <w:r w:rsidRPr="006B547B">
        <w:rPr>
          <w:b/>
        </w:rPr>
        <w:t xml:space="preserve">Client: </w:t>
      </w:r>
      <w:r w:rsidR="006D4E2B" w:rsidRPr="006B547B">
        <w:rPr>
          <w:b/>
        </w:rPr>
        <w:t>NRG, Houston, TX</w:t>
      </w:r>
      <w:r w:rsidR="006D4E2B" w:rsidRPr="006B547B">
        <w:rPr>
          <w:b/>
        </w:rPr>
        <w:tab/>
      </w:r>
      <w:r w:rsidR="006D4E2B" w:rsidRPr="006B547B">
        <w:rPr>
          <w:b/>
        </w:rPr>
        <w:tab/>
      </w:r>
      <w:r w:rsidR="006D4E2B" w:rsidRPr="006B547B">
        <w:rPr>
          <w:b/>
        </w:rPr>
        <w:tab/>
      </w:r>
      <w:r w:rsidR="006D4E2B" w:rsidRPr="006B547B">
        <w:rPr>
          <w:b/>
        </w:rPr>
        <w:tab/>
      </w:r>
      <w:r w:rsidR="006D4E2B" w:rsidRPr="006B547B">
        <w:rPr>
          <w:b/>
        </w:rPr>
        <w:tab/>
      </w:r>
      <w:r w:rsidR="006D4E2B" w:rsidRPr="006B547B">
        <w:rPr>
          <w:b/>
        </w:rPr>
        <w:tab/>
      </w:r>
      <w:r w:rsidR="006B547B">
        <w:rPr>
          <w:b/>
        </w:rPr>
        <w:tab/>
      </w:r>
      <w:r w:rsidR="000227C1" w:rsidRPr="006B547B">
        <w:rPr>
          <w:b/>
        </w:rPr>
        <w:t>April</w:t>
      </w:r>
      <w:r w:rsidR="00084259" w:rsidRPr="006B547B">
        <w:rPr>
          <w:b/>
        </w:rPr>
        <w:t xml:space="preserve"> 201</w:t>
      </w:r>
      <w:r w:rsidR="000227C1" w:rsidRPr="006B547B">
        <w:rPr>
          <w:b/>
        </w:rPr>
        <w:t>7</w:t>
      </w:r>
      <w:r w:rsidR="00084259" w:rsidRPr="006B547B">
        <w:rPr>
          <w:b/>
        </w:rPr>
        <w:t xml:space="preserve"> – </w:t>
      </w:r>
      <w:r w:rsidR="004A67F5" w:rsidRPr="006B547B">
        <w:rPr>
          <w:b/>
        </w:rPr>
        <w:t>Jan 2019</w:t>
      </w:r>
    </w:p>
    <w:p w14:paraId="73235D88" w14:textId="5E64A7F4" w:rsidR="002B0B84" w:rsidRPr="006B547B" w:rsidRDefault="002B0B84" w:rsidP="006B547B">
      <w:pPr>
        <w:pStyle w:val="NoSpacing"/>
        <w:jc w:val="both"/>
        <w:rPr>
          <w:b/>
        </w:rPr>
      </w:pPr>
      <w:r w:rsidRPr="006B547B">
        <w:rPr>
          <w:b/>
        </w:rPr>
        <w:t xml:space="preserve">Role: </w:t>
      </w:r>
      <w:r w:rsidR="00135438" w:rsidRPr="006B547B">
        <w:rPr>
          <w:b/>
        </w:rPr>
        <w:t>Salesforce</w:t>
      </w:r>
      <w:r w:rsidRPr="006B547B">
        <w:rPr>
          <w:b/>
        </w:rPr>
        <w:t xml:space="preserve"> </w:t>
      </w:r>
      <w:r w:rsidR="00D80919" w:rsidRPr="006B547B">
        <w:rPr>
          <w:b/>
        </w:rPr>
        <w:t>Developer</w:t>
      </w:r>
    </w:p>
    <w:p w14:paraId="2EC81687" w14:textId="77777777" w:rsidR="002B0B84" w:rsidRPr="006B547B" w:rsidRDefault="002B0B84" w:rsidP="006B547B">
      <w:pPr>
        <w:pStyle w:val="NoSpacing"/>
        <w:jc w:val="both"/>
        <w:rPr>
          <w:b/>
        </w:rPr>
      </w:pPr>
      <w:r w:rsidRPr="006B547B">
        <w:rPr>
          <w:b/>
        </w:rPr>
        <w:t>Responsibilities:</w:t>
      </w:r>
    </w:p>
    <w:p w14:paraId="782E3E69" w14:textId="1C2B97AC" w:rsidR="00D80919" w:rsidRPr="006B547B" w:rsidRDefault="00D80919" w:rsidP="006B547B">
      <w:pPr>
        <w:pStyle w:val="NoSpacing"/>
        <w:numPr>
          <w:ilvl w:val="0"/>
          <w:numId w:val="46"/>
        </w:numPr>
        <w:jc w:val="both"/>
      </w:pPr>
      <w:r w:rsidRPr="006B547B">
        <w:t>Design develop the TruView Application in Salesforce and Deploy to cloud platforms by following SAFe Agile methodology.</w:t>
      </w:r>
    </w:p>
    <w:p w14:paraId="77A18371" w14:textId="4F667029" w:rsidR="00D80919" w:rsidRPr="006B547B" w:rsidRDefault="00D80919" w:rsidP="006B547B">
      <w:pPr>
        <w:pStyle w:val="NoSpacing"/>
        <w:numPr>
          <w:ilvl w:val="0"/>
          <w:numId w:val="46"/>
        </w:numPr>
        <w:jc w:val="both"/>
      </w:pPr>
      <w:r w:rsidRPr="006B547B">
        <w:t>Develop Visualforce and lightning UI modules to cater the requirements of TruView.</w:t>
      </w:r>
    </w:p>
    <w:p w14:paraId="4E4DA4EA" w14:textId="3C62AD24" w:rsidR="00D80919" w:rsidRPr="006B547B" w:rsidRDefault="00D80919" w:rsidP="006B547B">
      <w:pPr>
        <w:pStyle w:val="NoSpacing"/>
        <w:numPr>
          <w:ilvl w:val="0"/>
          <w:numId w:val="46"/>
        </w:numPr>
        <w:jc w:val="both"/>
      </w:pPr>
      <w:r w:rsidRPr="006B547B">
        <w:t xml:space="preserve">Worked on CRM Analytics in 360 </w:t>
      </w:r>
      <w:r w:rsidR="004A67F5" w:rsidRPr="006B547B">
        <w:t>projects</w:t>
      </w:r>
      <w:r w:rsidRPr="006B547B">
        <w:t xml:space="preserve"> from creation of datasets, </w:t>
      </w:r>
      <w:r w:rsidR="00714CB0" w:rsidRPr="006B547B">
        <w:t>recipes,</w:t>
      </w:r>
      <w:r w:rsidRPr="006B547B">
        <w:t xml:space="preserve"> dashboards and Einstein predictions.</w:t>
      </w:r>
    </w:p>
    <w:p w14:paraId="433B26E8" w14:textId="49490655" w:rsidR="00D80919" w:rsidRPr="006B547B" w:rsidRDefault="00D80919" w:rsidP="006B547B">
      <w:pPr>
        <w:pStyle w:val="NoSpacing"/>
        <w:numPr>
          <w:ilvl w:val="0"/>
          <w:numId w:val="46"/>
        </w:numPr>
        <w:jc w:val="both"/>
      </w:pPr>
      <w:r w:rsidRPr="006B547B">
        <w:t>Worked on various customizations and predicates to control the view in CRM Analytics.</w:t>
      </w:r>
    </w:p>
    <w:p w14:paraId="5B988FB3" w14:textId="71D62190" w:rsidR="00D80919" w:rsidRPr="006B547B" w:rsidRDefault="00D80919" w:rsidP="006B547B">
      <w:pPr>
        <w:pStyle w:val="NoSpacing"/>
        <w:numPr>
          <w:ilvl w:val="0"/>
          <w:numId w:val="46"/>
        </w:numPr>
        <w:jc w:val="both"/>
      </w:pPr>
      <w:r w:rsidRPr="006B547B">
        <w:t xml:space="preserve">Worked on various customizations using </w:t>
      </w:r>
      <w:r w:rsidR="00714CB0" w:rsidRPr="006B547B">
        <w:t>SAQL.</w:t>
      </w:r>
    </w:p>
    <w:p w14:paraId="1B386547" w14:textId="2EE0087B" w:rsidR="00D80919" w:rsidRPr="006B547B" w:rsidRDefault="00D80919" w:rsidP="006B547B">
      <w:pPr>
        <w:pStyle w:val="NoSpacing"/>
        <w:numPr>
          <w:ilvl w:val="0"/>
          <w:numId w:val="46"/>
        </w:numPr>
        <w:jc w:val="both"/>
      </w:pPr>
      <w:r w:rsidRPr="006B547B">
        <w:t>Involved in developing Lex UI components using LWC, Aura framework, HTML5, CSS3, and ECMA Script 6.</w:t>
      </w:r>
    </w:p>
    <w:p w14:paraId="48455A5D" w14:textId="63B223C8" w:rsidR="00D80919" w:rsidRPr="006B547B" w:rsidRDefault="00D80919" w:rsidP="006B547B">
      <w:pPr>
        <w:pStyle w:val="NoSpacing"/>
        <w:numPr>
          <w:ilvl w:val="0"/>
          <w:numId w:val="46"/>
        </w:numPr>
        <w:jc w:val="both"/>
      </w:pPr>
      <w:r w:rsidRPr="006B547B">
        <w:t>Develop Visualforce and lightning UI modules to cater the requirements of TruView.</w:t>
      </w:r>
    </w:p>
    <w:p w14:paraId="07EE8008" w14:textId="4413AC56" w:rsidR="00D80919" w:rsidRPr="006B547B" w:rsidRDefault="00D80919" w:rsidP="006B547B">
      <w:pPr>
        <w:pStyle w:val="NoSpacing"/>
        <w:numPr>
          <w:ilvl w:val="0"/>
          <w:numId w:val="46"/>
        </w:numPr>
        <w:jc w:val="both"/>
      </w:pPr>
      <w:r w:rsidRPr="006B547B">
        <w:t>Build Cron jobs on Salesforce using Apex and SOQL to work on big data in multitenant environment.</w:t>
      </w:r>
    </w:p>
    <w:p w14:paraId="4CA17FB3" w14:textId="41C742AC" w:rsidR="00D80919" w:rsidRPr="006B547B" w:rsidRDefault="00D80919" w:rsidP="006B547B">
      <w:pPr>
        <w:pStyle w:val="NoSpacing"/>
        <w:numPr>
          <w:ilvl w:val="0"/>
          <w:numId w:val="46"/>
        </w:numPr>
        <w:jc w:val="both"/>
      </w:pPr>
      <w:r w:rsidRPr="006B547B">
        <w:t>Build and manage process automation using salesforce automation frameworks like process builder, workflow rules, approval process.</w:t>
      </w:r>
    </w:p>
    <w:p w14:paraId="009001C4" w14:textId="14559BC0" w:rsidR="00D80919" w:rsidRPr="006B547B" w:rsidRDefault="00D80919" w:rsidP="006B547B">
      <w:pPr>
        <w:pStyle w:val="NoSpacing"/>
        <w:numPr>
          <w:ilvl w:val="0"/>
          <w:numId w:val="46"/>
        </w:numPr>
        <w:jc w:val="both"/>
      </w:pPr>
      <w:r w:rsidRPr="006B547B">
        <w:t>Develop data models as per design and build apex triggers using apex programming language.</w:t>
      </w:r>
    </w:p>
    <w:p w14:paraId="3A95849D" w14:textId="3344D15E" w:rsidR="00D80919" w:rsidRPr="006B547B" w:rsidRDefault="00D80919" w:rsidP="006B547B">
      <w:pPr>
        <w:pStyle w:val="NoSpacing"/>
        <w:numPr>
          <w:ilvl w:val="0"/>
          <w:numId w:val="46"/>
        </w:numPr>
        <w:jc w:val="both"/>
      </w:pPr>
      <w:r w:rsidRPr="006B547B">
        <w:t>Manage data like migration of the legacy data, and business custom data inputs using data loader.</w:t>
      </w:r>
    </w:p>
    <w:p w14:paraId="3D1D4453" w14:textId="4D76D75D" w:rsidR="00D80919" w:rsidRPr="006B547B" w:rsidRDefault="00D80919" w:rsidP="006B547B">
      <w:pPr>
        <w:pStyle w:val="NoSpacing"/>
        <w:numPr>
          <w:ilvl w:val="0"/>
          <w:numId w:val="46"/>
        </w:numPr>
        <w:jc w:val="both"/>
      </w:pPr>
      <w:r w:rsidRPr="006B547B">
        <w:t>Manage integrations with external systems like EDG,</w:t>
      </w:r>
      <w:r w:rsidR="0059723E">
        <w:t xml:space="preserve"> </w:t>
      </w:r>
      <w:r w:rsidRPr="006B547B">
        <w:t>IHub,</w:t>
      </w:r>
      <w:r w:rsidR="0059723E">
        <w:t xml:space="preserve"> </w:t>
      </w:r>
      <w:r w:rsidRPr="006B547B">
        <w:t xml:space="preserve">Synergy, </w:t>
      </w:r>
      <w:r w:rsidR="0059723E" w:rsidRPr="006B547B">
        <w:t>Mulesoft (</w:t>
      </w:r>
      <w:r w:rsidRPr="006B547B">
        <w:t>Middle ware</w:t>
      </w:r>
      <w:r w:rsidR="0059723E" w:rsidRPr="006B547B">
        <w:t>). Where</w:t>
      </w:r>
      <w:r w:rsidRPr="006B547B">
        <w:t xml:space="preserve"> migration of source data to mule.</w:t>
      </w:r>
    </w:p>
    <w:p w14:paraId="29F8A91C" w14:textId="6B059723" w:rsidR="00D80919" w:rsidRPr="006B547B" w:rsidRDefault="00D80919" w:rsidP="006B547B">
      <w:pPr>
        <w:pStyle w:val="NoSpacing"/>
        <w:numPr>
          <w:ilvl w:val="0"/>
          <w:numId w:val="46"/>
        </w:numPr>
        <w:jc w:val="both"/>
      </w:pPr>
      <w:r w:rsidRPr="006B547B">
        <w:t>Created reusable Lightning Components with SLDS framework - like Spinner, Time Input, Date Input &amp; Custom lookup Components etc.</w:t>
      </w:r>
    </w:p>
    <w:p w14:paraId="14034010" w14:textId="5083F9D9" w:rsidR="00D80919" w:rsidRPr="006B547B" w:rsidRDefault="00D80919" w:rsidP="006B547B">
      <w:pPr>
        <w:pStyle w:val="NoSpacing"/>
        <w:numPr>
          <w:ilvl w:val="0"/>
          <w:numId w:val="46"/>
        </w:numPr>
        <w:jc w:val="both"/>
      </w:pPr>
      <w:r w:rsidRPr="006B547B">
        <w:t>Created unit test classes and mock services for testing the web services.</w:t>
      </w:r>
    </w:p>
    <w:p w14:paraId="0CA6A012" w14:textId="5B67267C" w:rsidR="00D80919" w:rsidRPr="006B547B" w:rsidRDefault="003B35F4" w:rsidP="006B547B">
      <w:pPr>
        <w:pStyle w:val="NoSpacing"/>
        <w:numPr>
          <w:ilvl w:val="0"/>
          <w:numId w:val="46"/>
        </w:numPr>
        <w:jc w:val="both"/>
      </w:pPr>
      <w:r w:rsidRPr="006B547B">
        <w:t>I</w:t>
      </w:r>
      <w:r w:rsidR="00D80919" w:rsidRPr="006B547B">
        <w:t>nstalled Salesforce Lightning Inspector for chrome browser as an extension for debugging JavaScript code.</w:t>
      </w:r>
    </w:p>
    <w:p w14:paraId="0E973848" w14:textId="1F3C5A7C" w:rsidR="00D80919" w:rsidRPr="006B547B" w:rsidRDefault="00D80919" w:rsidP="006B547B">
      <w:pPr>
        <w:pStyle w:val="NoSpacing"/>
        <w:numPr>
          <w:ilvl w:val="0"/>
          <w:numId w:val="46"/>
        </w:numPr>
        <w:jc w:val="both"/>
      </w:pPr>
      <w:r w:rsidRPr="006B547B">
        <w:t>Used field level Encryption in the Application to encrypt sensitive data.</w:t>
      </w:r>
    </w:p>
    <w:p w14:paraId="3FEA435A" w14:textId="3D7730CB" w:rsidR="003B35F4" w:rsidRPr="006B547B" w:rsidRDefault="00D80919" w:rsidP="002C0E02">
      <w:pPr>
        <w:pStyle w:val="NoSpacing"/>
        <w:numPr>
          <w:ilvl w:val="0"/>
          <w:numId w:val="46"/>
        </w:numPr>
        <w:jc w:val="both"/>
      </w:pPr>
      <w:r w:rsidRPr="006B547B">
        <w:t xml:space="preserve">Self- motivated in keeping up to date in terms of newest technologies on the market for back and frontend usage. </w:t>
      </w:r>
    </w:p>
    <w:p w14:paraId="4FAB6D04" w14:textId="6D0DA7C6" w:rsidR="002B0B84" w:rsidRPr="006B547B" w:rsidRDefault="002B0B84" w:rsidP="006B547B">
      <w:pPr>
        <w:pStyle w:val="NoSpacing"/>
        <w:jc w:val="both"/>
      </w:pPr>
      <w:r w:rsidRPr="006B547B">
        <w:rPr>
          <w:b/>
        </w:rPr>
        <w:lastRenderedPageBreak/>
        <w:t>Environment:</w:t>
      </w:r>
      <w:r w:rsidRPr="006B547B">
        <w:t xml:space="preserve"> Salesforce.com platform, Apex Script, Visual Force Pages, Controllers, CSS, Workflow Approvals, List Views, Email Templates, Custom Objects, Custom Tabs, Page Layouts, Email Services, Reports, Dashboards.</w:t>
      </w:r>
    </w:p>
    <w:p w14:paraId="451A2AD7" w14:textId="77777777" w:rsidR="005F5238" w:rsidRPr="006B547B" w:rsidRDefault="005F5238" w:rsidP="006B547B">
      <w:pPr>
        <w:pStyle w:val="NoSpacing"/>
        <w:jc w:val="both"/>
      </w:pPr>
    </w:p>
    <w:p w14:paraId="351DF178" w14:textId="2C4BCCB2" w:rsidR="002F2490" w:rsidRPr="006B547B" w:rsidRDefault="002F2490" w:rsidP="006B547B">
      <w:pPr>
        <w:pStyle w:val="NoSpacing"/>
        <w:jc w:val="both"/>
        <w:rPr>
          <w:b/>
        </w:rPr>
      </w:pPr>
      <w:r w:rsidRPr="006B547B">
        <w:rPr>
          <w:b/>
        </w:rPr>
        <w:t xml:space="preserve">Client: Dr. Reddy’s, India                                                                                                   </w:t>
      </w:r>
      <w:r w:rsidR="0059723E">
        <w:rPr>
          <w:b/>
        </w:rPr>
        <w:tab/>
      </w:r>
      <w:r w:rsidR="0059723E" w:rsidRPr="006B547B">
        <w:rPr>
          <w:b/>
        </w:rPr>
        <w:t xml:space="preserve"> Jul</w:t>
      </w:r>
      <w:r w:rsidRPr="006B547B">
        <w:rPr>
          <w:b/>
        </w:rPr>
        <w:t xml:space="preserve"> 2014 - Dec 2015   </w:t>
      </w:r>
    </w:p>
    <w:p w14:paraId="58C56714" w14:textId="77777777" w:rsidR="002F2490" w:rsidRPr="006B547B" w:rsidRDefault="002F2490" w:rsidP="006B547B">
      <w:pPr>
        <w:pStyle w:val="NoSpacing"/>
        <w:jc w:val="both"/>
        <w:rPr>
          <w:b/>
        </w:rPr>
      </w:pPr>
      <w:r w:rsidRPr="006B547B">
        <w:rPr>
          <w:b/>
        </w:rPr>
        <w:t>Role: SFDC Admin / Developer</w:t>
      </w:r>
    </w:p>
    <w:p w14:paraId="281045FB" w14:textId="2097BB35" w:rsidR="002F2490" w:rsidRPr="006B547B" w:rsidRDefault="002F2490" w:rsidP="006B547B">
      <w:pPr>
        <w:pStyle w:val="NoSpacing"/>
        <w:jc w:val="both"/>
        <w:rPr>
          <w:b/>
        </w:rPr>
      </w:pPr>
      <w:r w:rsidRPr="006B547B">
        <w:rPr>
          <w:b/>
        </w:rPr>
        <w:t>Responsibilities</w:t>
      </w:r>
      <w:r w:rsidR="006B547B" w:rsidRPr="006B547B">
        <w:rPr>
          <w:b/>
        </w:rPr>
        <w:t>:</w:t>
      </w:r>
    </w:p>
    <w:p w14:paraId="13596E40" w14:textId="77777777" w:rsidR="002F2490" w:rsidRPr="006B547B" w:rsidRDefault="002F2490" w:rsidP="006B547B">
      <w:pPr>
        <w:pStyle w:val="NoSpacing"/>
        <w:numPr>
          <w:ilvl w:val="0"/>
          <w:numId w:val="47"/>
        </w:numPr>
        <w:jc w:val="both"/>
      </w:pPr>
      <w:r w:rsidRPr="006B547B">
        <w:t>Interacted with the business unit for gathering the Salesforce.com CRM implementation requirements.</w:t>
      </w:r>
    </w:p>
    <w:p w14:paraId="68E74C56" w14:textId="77777777" w:rsidR="002F2490" w:rsidRPr="006B547B" w:rsidRDefault="002F2490" w:rsidP="006B547B">
      <w:pPr>
        <w:pStyle w:val="NoSpacing"/>
        <w:numPr>
          <w:ilvl w:val="0"/>
          <w:numId w:val="47"/>
        </w:numPr>
        <w:jc w:val="both"/>
      </w:pPr>
      <w:r w:rsidRPr="006B547B">
        <w:t>Created Custom objects, custom fields, Picklists, Role-based page layouts, Workflow Alerts and Actions, and Workflows, Validation Rules, Approval Processes, custom Tabs, custom reports, report folders, report extractions to various formats, design of Visual force Pages, Snapshots, Dashboards, and Email generation according to application requirements.</w:t>
      </w:r>
    </w:p>
    <w:p w14:paraId="0C687D33" w14:textId="77777777" w:rsidR="002F2490" w:rsidRPr="006B547B" w:rsidRDefault="002F2490" w:rsidP="006B547B">
      <w:pPr>
        <w:pStyle w:val="NoSpacing"/>
        <w:numPr>
          <w:ilvl w:val="0"/>
          <w:numId w:val="47"/>
        </w:numPr>
        <w:jc w:val="both"/>
      </w:pPr>
      <w:r w:rsidRPr="006B547B">
        <w:t>Automated the process of creating Leads directly from Web and Auto-Response rules.</w:t>
      </w:r>
    </w:p>
    <w:p w14:paraId="1F97CDF8" w14:textId="77777777" w:rsidR="002F2490" w:rsidRPr="006B547B" w:rsidRDefault="002F2490" w:rsidP="006B547B">
      <w:pPr>
        <w:pStyle w:val="NoSpacing"/>
        <w:numPr>
          <w:ilvl w:val="0"/>
          <w:numId w:val="47"/>
        </w:numPr>
        <w:jc w:val="both"/>
      </w:pPr>
      <w:r w:rsidRPr="006B547B">
        <w:t>Developed Formulas, Validation rules to maintain the quality of the data.</w:t>
      </w:r>
    </w:p>
    <w:p w14:paraId="1DC55EAA" w14:textId="77777777" w:rsidR="002F2490" w:rsidRPr="006B547B" w:rsidRDefault="002F2490" w:rsidP="006B547B">
      <w:pPr>
        <w:pStyle w:val="NoSpacing"/>
        <w:numPr>
          <w:ilvl w:val="0"/>
          <w:numId w:val="47"/>
        </w:numPr>
        <w:jc w:val="both"/>
      </w:pPr>
      <w:r w:rsidRPr="006B547B">
        <w:t>Customized page layouts for standard objects and assigned Record Types by using Visual Force components.</w:t>
      </w:r>
    </w:p>
    <w:p w14:paraId="37CD62BF" w14:textId="77777777" w:rsidR="002F2490" w:rsidRPr="006B547B" w:rsidRDefault="002F2490" w:rsidP="006B547B">
      <w:pPr>
        <w:pStyle w:val="NoSpacing"/>
        <w:numPr>
          <w:ilvl w:val="0"/>
          <w:numId w:val="47"/>
        </w:numPr>
        <w:jc w:val="both"/>
      </w:pPr>
      <w:r w:rsidRPr="006B547B">
        <w:t>Created Many-to-Many relationships and created Junction objects to implement Roll-up Summary fields to aggregate data from child records on the parent.</w:t>
      </w:r>
    </w:p>
    <w:p w14:paraId="5D51FBB2" w14:textId="77777777" w:rsidR="002F2490" w:rsidRPr="006B547B" w:rsidRDefault="002F2490" w:rsidP="006B547B">
      <w:pPr>
        <w:pStyle w:val="NoSpacing"/>
        <w:numPr>
          <w:ilvl w:val="0"/>
          <w:numId w:val="47"/>
        </w:numPr>
        <w:jc w:val="both"/>
      </w:pPr>
      <w:r w:rsidRPr="006B547B">
        <w:t>Used SOQL and SOSL with consideration to Governor Limits for data manipulation needs of the application using platform database objects.</w:t>
      </w:r>
    </w:p>
    <w:p w14:paraId="2D31D25A" w14:textId="77777777" w:rsidR="002F2490" w:rsidRPr="006B547B" w:rsidRDefault="002F2490" w:rsidP="006B547B">
      <w:pPr>
        <w:pStyle w:val="NoSpacing"/>
        <w:numPr>
          <w:ilvl w:val="0"/>
          <w:numId w:val="47"/>
        </w:numPr>
        <w:jc w:val="both"/>
      </w:pPr>
      <w:r w:rsidRPr="006B547B">
        <w:t>Created Dashboards using customized Dashboard components.</w:t>
      </w:r>
    </w:p>
    <w:p w14:paraId="6B5F95BE" w14:textId="77777777" w:rsidR="002F2490" w:rsidRPr="006B547B" w:rsidRDefault="002F2490" w:rsidP="006B547B">
      <w:pPr>
        <w:pStyle w:val="NoSpacing"/>
        <w:numPr>
          <w:ilvl w:val="0"/>
          <w:numId w:val="47"/>
        </w:numPr>
        <w:jc w:val="both"/>
      </w:pPr>
      <w:r w:rsidRPr="006B547B">
        <w:t>Leveraging Sales Cloud functionality, including Account Planning, Sales Forecasting, Opportunity Management and Lead Management.</w:t>
      </w:r>
    </w:p>
    <w:p w14:paraId="4D008C10" w14:textId="77777777" w:rsidR="002F2490" w:rsidRPr="006B547B" w:rsidRDefault="002F2490" w:rsidP="006B547B">
      <w:pPr>
        <w:pStyle w:val="NoSpacing"/>
        <w:numPr>
          <w:ilvl w:val="0"/>
          <w:numId w:val="47"/>
        </w:numPr>
        <w:jc w:val="both"/>
      </w:pPr>
      <w:r w:rsidRPr="006B547B">
        <w:t>Involved in Salesforce.com Application Setup activities and customized the apps to match the functional needs of the organization.</w:t>
      </w:r>
    </w:p>
    <w:p w14:paraId="290A2D56" w14:textId="77777777" w:rsidR="002F2490" w:rsidRPr="006B547B" w:rsidRDefault="002F2490" w:rsidP="006B547B">
      <w:pPr>
        <w:pStyle w:val="NoSpacing"/>
        <w:numPr>
          <w:ilvl w:val="0"/>
          <w:numId w:val="47"/>
        </w:numPr>
        <w:jc w:val="both"/>
      </w:pPr>
      <w:r w:rsidRPr="006B547B">
        <w:t>Implemented the requirements on Salesforce.com platform and Force.com IDE Plug-in using Eclipse.</w:t>
      </w:r>
    </w:p>
    <w:p w14:paraId="067A08D3" w14:textId="77777777" w:rsidR="002F2490" w:rsidRPr="006B547B" w:rsidRDefault="002F2490" w:rsidP="006B547B">
      <w:pPr>
        <w:pStyle w:val="NoSpacing"/>
        <w:numPr>
          <w:ilvl w:val="0"/>
          <w:numId w:val="47"/>
        </w:numPr>
        <w:jc w:val="both"/>
      </w:pPr>
      <w:r w:rsidRPr="006B547B">
        <w:t>Worked with various Salesforce.com objects like Accounts, Contacts, Leads, Campaigns, Reports, and Dashboards.</w:t>
      </w:r>
    </w:p>
    <w:p w14:paraId="12B12C32" w14:textId="77777777" w:rsidR="002F2490" w:rsidRPr="006B547B" w:rsidRDefault="002F2490" w:rsidP="006B547B">
      <w:pPr>
        <w:pStyle w:val="NoSpacing"/>
        <w:numPr>
          <w:ilvl w:val="0"/>
          <w:numId w:val="47"/>
        </w:numPr>
        <w:jc w:val="both"/>
      </w:pPr>
      <w:r w:rsidRPr="006B547B">
        <w:t>Developed Apex Classes, Controller Classes, Triggers and Visualforce Pages for various functional needs in the application.</w:t>
      </w:r>
    </w:p>
    <w:p w14:paraId="31F92DB7" w14:textId="77777777" w:rsidR="002F2490" w:rsidRPr="006B547B" w:rsidRDefault="002F2490" w:rsidP="006B547B">
      <w:pPr>
        <w:pStyle w:val="NoSpacing"/>
        <w:numPr>
          <w:ilvl w:val="0"/>
          <w:numId w:val="47"/>
        </w:numPr>
        <w:jc w:val="both"/>
      </w:pPr>
      <w:r w:rsidRPr="006B547B">
        <w:t>Developed and configured various Custom Reports and Report Folders for different user profiles based on the need in the organization.</w:t>
      </w:r>
    </w:p>
    <w:p w14:paraId="3F5B9E1F" w14:textId="77777777" w:rsidR="002F2490" w:rsidRPr="006B547B" w:rsidRDefault="002F2490" w:rsidP="006B547B">
      <w:pPr>
        <w:pStyle w:val="NoSpacing"/>
        <w:numPr>
          <w:ilvl w:val="0"/>
          <w:numId w:val="47"/>
        </w:numPr>
        <w:jc w:val="both"/>
      </w:pPr>
      <w:r w:rsidRPr="006B547B">
        <w:t>Developed Custom Objects, Custom Reports and configured the Analytic Snapshots to dump the data on regular basis for the sales performance and lead generation statistics.</w:t>
      </w:r>
    </w:p>
    <w:p w14:paraId="38CDE088" w14:textId="77777777" w:rsidR="002F2490" w:rsidRPr="006B547B" w:rsidRDefault="002F2490" w:rsidP="006B547B">
      <w:pPr>
        <w:pStyle w:val="NoSpacing"/>
        <w:numPr>
          <w:ilvl w:val="0"/>
          <w:numId w:val="47"/>
        </w:numPr>
        <w:jc w:val="both"/>
      </w:pPr>
      <w:r w:rsidRPr="006B547B">
        <w:t>Maintained user roles, security, profiles, and workflow rules wherever necessary.</w:t>
      </w:r>
    </w:p>
    <w:p w14:paraId="4D2B9001" w14:textId="77777777" w:rsidR="002F2490" w:rsidRPr="006B547B" w:rsidRDefault="002F2490" w:rsidP="006B547B">
      <w:pPr>
        <w:pStyle w:val="NoSpacing"/>
        <w:numPr>
          <w:ilvl w:val="0"/>
          <w:numId w:val="47"/>
        </w:numPr>
        <w:jc w:val="both"/>
      </w:pPr>
      <w:r w:rsidRPr="006B547B">
        <w:t>Interacted with the Salesforce.com premium tech support team on a regular basis.</w:t>
      </w:r>
    </w:p>
    <w:p w14:paraId="49C57F13" w14:textId="2B12D2DB" w:rsidR="003B35F4" w:rsidRPr="006B547B" w:rsidRDefault="002F2490" w:rsidP="006B547B">
      <w:pPr>
        <w:pStyle w:val="NoSpacing"/>
        <w:jc w:val="both"/>
      </w:pPr>
      <w:r w:rsidRPr="006B547B">
        <w:rPr>
          <w:b/>
        </w:rPr>
        <w:t>Environment:</w:t>
      </w:r>
      <w:r w:rsidRPr="006B547B">
        <w:t xml:space="preserve"> Saleforce.com platform, Apex Language, Visual force Pages, Data Loader, HTML, CSS, Java Script, Workflow &amp; Approvals, Reports, Custom Objects, Custom Tabs, Email Services, Sandbox data loading, Eclipse IDE Plug-in</w:t>
      </w:r>
      <w:r w:rsidR="006B547B">
        <w:t>.</w:t>
      </w:r>
    </w:p>
    <w:sectPr w:rsidR="003B35F4" w:rsidRPr="006B547B" w:rsidSect="006B547B">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B7B"/>
    <w:multiLevelType w:val="hybridMultilevel"/>
    <w:tmpl w:val="88E65B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A52698"/>
    <w:multiLevelType w:val="multilevel"/>
    <w:tmpl w:val="9FD0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F492D"/>
    <w:multiLevelType w:val="multilevel"/>
    <w:tmpl w:val="1BF4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A2E63"/>
    <w:multiLevelType w:val="hybridMultilevel"/>
    <w:tmpl w:val="76484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82A4D"/>
    <w:multiLevelType w:val="hybridMultilevel"/>
    <w:tmpl w:val="D102E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5F76C6"/>
    <w:multiLevelType w:val="hybridMultilevel"/>
    <w:tmpl w:val="77CE8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657F0E"/>
    <w:multiLevelType w:val="hybridMultilevel"/>
    <w:tmpl w:val="19507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1B7BDE"/>
    <w:multiLevelType w:val="hybridMultilevel"/>
    <w:tmpl w:val="90301F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9923298"/>
    <w:multiLevelType w:val="hybridMultilevel"/>
    <w:tmpl w:val="C0B0CAAC"/>
    <w:numStyleLink w:val="ImportedStyle8"/>
  </w:abstractNum>
  <w:abstractNum w:abstractNumId="9" w15:restartNumberingAfterBreak="0">
    <w:nsid w:val="19C012FD"/>
    <w:multiLevelType w:val="multilevel"/>
    <w:tmpl w:val="579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20C8F"/>
    <w:multiLevelType w:val="multilevel"/>
    <w:tmpl w:val="9F82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5518E"/>
    <w:multiLevelType w:val="hybridMultilevel"/>
    <w:tmpl w:val="F9C004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F1F0F2C"/>
    <w:multiLevelType w:val="hybridMultilevel"/>
    <w:tmpl w:val="7F94D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AE7A78"/>
    <w:multiLevelType w:val="hybridMultilevel"/>
    <w:tmpl w:val="3894D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4527D6"/>
    <w:multiLevelType w:val="multilevel"/>
    <w:tmpl w:val="DF04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B3162"/>
    <w:multiLevelType w:val="hybridMultilevel"/>
    <w:tmpl w:val="8042D1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AD5E00"/>
    <w:multiLevelType w:val="multilevel"/>
    <w:tmpl w:val="D8CE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14A39"/>
    <w:multiLevelType w:val="hybridMultilevel"/>
    <w:tmpl w:val="4AAE7F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F7F5A2C"/>
    <w:multiLevelType w:val="hybridMultilevel"/>
    <w:tmpl w:val="109C8F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75C7370"/>
    <w:multiLevelType w:val="hybridMultilevel"/>
    <w:tmpl w:val="BE7060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86D6F98"/>
    <w:multiLevelType w:val="multilevel"/>
    <w:tmpl w:val="E474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06950"/>
    <w:multiLevelType w:val="hybridMultilevel"/>
    <w:tmpl w:val="EED60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017256"/>
    <w:multiLevelType w:val="multilevel"/>
    <w:tmpl w:val="5748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86FE1"/>
    <w:multiLevelType w:val="hybridMultilevel"/>
    <w:tmpl w:val="265AAC4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94804AA"/>
    <w:multiLevelType w:val="hybridMultilevel"/>
    <w:tmpl w:val="269A2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9FC185C"/>
    <w:multiLevelType w:val="hybridMultilevel"/>
    <w:tmpl w:val="7346D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2B2AE7"/>
    <w:multiLevelType w:val="multilevel"/>
    <w:tmpl w:val="24BC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12D87"/>
    <w:multiLevelType w:val="hybridMultilevel"/>
    <w:tmpl w:val="BC5E0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664AB5"/>
    <w:multiLevelType w:val="multilevel"/>
    <w:tmpl w:val="7294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A1FBE"/>
    <w:multiLevelType w:val="hybridMultilevel"/>
    <w:tmpl w:val="F2D6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1E6B1C"/>
    <w:multiLevelType w:val="hybridMultilevel"/>
    <w:tmpl w:val="A9B05A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3470A9C"/>
    <w:multiLevelType w:val="hybridMultilevel"/>
    <w:tmpl w:val="79AC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7E11137"/>
    <w:multiLevelType w:val="multilevel"/>
    <w:tmpl w:val="3442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E53D0"/>
    <w:multiLevelType w:val="multilevel"/>
    <w:tmpl w:val="48DA22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CB66BE4"/>
    <w:multiLevelType w:val="multilevel"/>
    <w:tmpl w:val="C360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B94BAF"/>
    <w:multiLevelType w:val="hybridMultilevel"/>
    <w:tmpl w:val="624A2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7A3515"/>
    <w:multiLevelType w:val="hybridMultilevel"/>
    <w:tmpl w:val="361E9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F765AD"/>
    <w:multiLevelType w:val="multilevel"/>
    <w:tmpl w:val="C5A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E496A"/>
    <w:multiLevelType w:val="hybridMultilevel"/>
    <w:tmpl w:val="790AD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352683"/>
    <w:multiLevelType w:val="multilevel"/>
    <w:tmpl w:val="4898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064248"/>
    <w:multiLevelType w:val="multilevel"/>
    <w:tmpl w:val="21EA8F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3D20953"/>
    <w:multiLevelType w:val="multilevel"/>
    <w:tmpl w:val="CEEC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17526D"/>
    <w:multiLevelType w:val="multilevel"/>
    <w:tmpl w:val="D3F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4258C"/>
    <w:multiLevelType w:val="hybridMultilevel"/>
    <w:tmpl w:val="51FC8A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CD709B0"/>
    <w:multiLevelType w:val="hybridMultilevel"/>
    <w:tmpl w:val="C0B0CAAC"/>
    <w:styleLink w:val="ImportedStyle8"/>
    <w:lvl w:ilvl="0" w:tplc="B0A8C6C6">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0F6428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3304B7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48A1A5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890AE2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752E32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39E95E8">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E9E333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244E54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5" w15:restartNumberingAfterBreak="0">
    <w:nsid w:val="7D3C46DD"/>
    <w:multiLevelType w:val="hybridMultilevel"/>
    <w:tmpl w:val="9544B8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D947D88"/>
    <w:multiLevelType w:val="multilevel"/>
    <w:tmpl w:val="42A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095F57"/>
    <w:multiLevelType w:val="multilevel"/>
    <w:tmpl w:val="B4F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540103">
    <w:abstractNumId w:val="31"/>
  </w:num>
  <w:num w:numId="2" w16cid:durableId="435518398">
    <w:abstractNumId w:val="6"/>
  </w:num>
  <w:num w:numId="3" w16cid:durableId="1392459122">
    <w:abstractNumId w:val="34"/>
  </w:num>
  <w:num w:numId="4" w16cid:durableId="2106806579">
    <w:abstractNumId w:val="37"/>
  </w:num>
  <w:num w:numId="5" w16cid:durableId="1302426113">
    <w:abstractNumId w:val="16"/>
  </w:num>
  <w:num w:numId="6" w16cid:durableId="366369781">
    <w:abstractNumId w:val="41"/>
  </w:num>
  <w:num w:numId="7" w16cid:durableId="1828864577">
    <w:abstractNumId w:val="47"/>
  </w:num>
  <w:num w:numId="8" w16cid:durableId="749690955">
    <w:abstractNumId w:val="22"/>
  </w:num>
  <w:num w:numId="9" w16cid:durableId="1707636012">
    <w:abstractNumId w:val="14"/>
  </w:num>
  <w:num w:numId="10" w16cid:durableId="573321809">
    <w:abstractNumId w:val="26"/>
  </w:num>
  <w:num w:numId="11" w16cid:durableId="1645499572">
    <w:abstractNumId w:val="46"/>
  </w:num>
  <w:num w:numId="12" w16cid:durableId="876356493">
    <w:abstractNumId w:val="1"/>
  </w:num>
  <w:num w:numId="13" w16cid:durableId="494612166">
    <w:abstractNumId w:val="12"/>
  </w:num>
  <w:num w:numId="14" w16cid:durableId="1834183454">
    <w:abstractNumId w:val="10"/>
  </w:num>
  <w:num w:numId="15" w16cid:durableId="1397170695">
    <w:abstractNumId w:val="15"/>
  </w:num>
  <w:num w:numId="16" w16cid:durableId="1413813433">
    <w:abstractNumId w:val="33"/>
  </w:num>
  <w:num w:numId="17" w16cid:durableId="1786341537">
    <w:abstractNumId w:val="40"/>
  </w:num>
  <w:num w:numId="18" w16cid:durableId="291790980">
    <w:abstractNumId w:val="4"/>
  </w:num>
  <w:num w:numId="19" w16cid:durableId="2137528689">
    <w:abstractNumId w:val="2"/>
  </w:num>
  <w:num w:numId="20" w16cid:durableId="1970160580">
    <w:abstractNumId w:val="9"/>
  </w:num>
  <w:num w:numId="21" w16cid:durableId="1865170284">
    <w:abstractNumId w:val="32"/>
  </w:num>
  <w:num w:numId="22" w16cid:durableId="1808545831">
    <w:abstractNumId w:val="21"/>
  </w:num>
  <w:num w:numId="23" w16cid:durableId="1998681614">
    <w:abstractNumId w:val="28"/>
  </w:num>
  <w:num w:numId="24" w16cid:durableId="2122216051">
    <w:abstractNumId w:val="42"/>
  </w:num>
  <w:num w:numId="25" w16cid:durableId="769547383">
    <w:abstractNumId w:val="20"/>
  </w:num>
  <w:num w:numId="26" w16cid:durableId="620377988">
    <w:abstractNumId w:val="24"/>
  </w:num>
  <w:num w:numId="27" w16cid:durableId="808596518">
    <w:abstractNumId w:val="5"/>
  </w:num>
  <w:num w:numId="28" w16cid:durableId="221411612">
    <w:abstractNumId w:val="35"/>
  </w:num>
  <w:num w:numId="29" w16cid:durableId="627391747">
    <w:abstractNumId w:val="44"/>
  </w:num>
  <w:num w:numId="30" w16cid:durableId="1544561721">
    <w:abstractNumId w:val="8"/>
  </w:num>
  <w:num w:numId="31" w16cid:durableId="1897472219">
    <w:abstractNumId w:val="29"/>
  </w:num>
  <w:num w:numId="32" w16cid:durableId="524054854">
    <w:abstractNumId w:val="13"/>
  </w:num>
  <w:num w:numId="33" w16cid:durableId="664169609">
    <w:abstractNumId w:val="25"/>
  </w:num>
  <w:num w:numId="34" w16cid:durableId="592587373">
    <w:abstractNumId w:val="38"/>
  </w:num>
  <w:num w:numId="35" w16cid:durableId="1623538912">
    <w:abstractNumId w:val="36"/>
  </w:num>
  <w:num w:numId="36" w16cid:durableId="750662016">
    <w:abstractNumId w:val="39"/>
  </w:num>
  <w:num w:numId="37" w16cid:durableId="789784006">
    <w:abstractNumId w:val="23"/>
  </w:num>
  <w:num w:numId="38" w16cid:durableId="173542095">
    <w:abstractNumId w:val="27"/>
  </w:num>
  <w:num w:numId="39" w16cid:durableId="2068919496">
    <w:abstractNumId w:val="3"/>
  </w:num>
  <w:num w:numId="40" w16cid:durableId="1852796858">
    <w:abstractNumId w:val="30"/>
  </w:num>
  <w:num w:numId="41" w16cid:durableId="1657953025">
    <w:abstractNumId w:val="19"/>
  </w:num>
  <w:num w:numId="42" w16cid:durableId="842473630">
    <w:abstractNumId w:val="7"/>
  </w:num>
  <w:num w:numId="43" w16cid:durableId="1547178914">
    <w:abstractNumId w:val="45"/>
  </w:num>
  <w:num w:numId="44" w16cid:durableId="188178916">
    <w:abstractNumId w:val="17"/>
  </w:num>
  <w:num w:numId="45" w16cid:durableId="1119959119">
    <w:abstractNumId w:val="11"/>
  </w:num>
  <w:num w:numId="46" w16cid:durableId="1076703139">
    <w:abstractNumId w:val="18"/>
  </w:num>
  <w:num w:numId="47" w16cid:durableId="2126923876">
    <w:abstractNumId w:val="43"/>
  </w:num>
  <w:num w:numId="48" w16cid:durableId="892040260">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B0"/>
    <w:rsid w:val="000227C1"/>
    <w:rsid w:val="00030270"/>
    <w:rsid w:val="00071159"/>
    <w:rsid w:val="00084259"/>
    <w:rsid w:val="0009567D"/>
    <w:rsid w:val="000A5E2D"/>
    <w:rsid w:val="000B5073"/>
    <w:rsid w:val="000C20BF"/>
    <w:rsid w:val="000C2A69"/>
    <w:rsid w:val="000E2148"/>
    <w:rsid w:val="000E289B"/>
    <w:rsid w:val="000F7403"/>
    <w:rsid w:val="00113340"/>
    <w:rsid w:val="00116111"/>
    <w:rsid w:val="0012692D"/>
    <w:rsid w:val="00135438"/>
    <w:rsid w:val="00142724"/>
    <w:rsid w:val="001456DF"/>
    <w:rsid w:val="0015279C"/>
    <w:rsid w:val="001630B0"/>
    <w:rsid w:val="00164470"/>
    <w:rsid w:val="00167990"/>
    <w:rsid w:val="00170922"/>
    <w:rsid w:val="00195BD4"/>
    <w:rsid w:val="001A7729"/>
    <w:rsid w:val="001C0221"/>
    <w:rsid w:val="001D0391"/>
    <w:rsid w:val="001E47E4"/>
    <w:rsid w:val="00202591"/>
    <w:rsid w:val="00207298"/>
    <w:rsid w:val="00233A94"/>
    <w:rsid w:val="00243373"/>
    <w:rsid w:val="00255D25"/>
    <w:rsid w:val="00264EDC"/>
    <w:rsid w:val="002726EB"/>
    <w:rsid w:val="002A6044"/>
    <w:rsid w:val="002B0B84"/>
    <w:rsid w:val="002B78B3"/>
    <w:rsid w:val="002C15A8"/>
    <w:rsid w:val="002C2A6E"/>
    <w:rsid w:val="002C449F"/>
    <w:rsid w:val="002C46D6"/>
    <w:rsid w:val="002D78FA"/>
    <w:rsid w:val="002F1653"/>
    <w:rsid w:val="002F2490"/>
    <w:rsid w:val="002F2CC5"/>
    <w:rsid w:val="003134B5"/>
    <w:rsid w:val="00324CB6"/>
    <w:rsid w:val="003368E2"/>
    <w:rsid w:val="00354824"/>
    <w:rsid w:val="003556AF"/>
    <w:rsid w:val="00361CF8"/>
    <w:rsid w:val="00362939"/>
    <w:rsid w:val="00366CF8"/>
    <w:rsid w:val="003B2941"/>
    <w:rsid w:val="003B35F4"/>
    <w:rsid w:val="003B58DB"/>
    <w:rsid w:val="003D3D33"/>
    <w:rsid w:val="003D76FB"/>
    <w:rsid w:val="003E0B7B"/>
    <w:rsid w:val="0040111F"/>
    <w:rsid w:val="00403B2B"/>
    <w:rsid w:val="00411028"/>
    <w:rsid w:val="0041628D"/>
    <w:rsid w:val="0041643B"/>
    <w:rsid w:val="00420B00"/>
    <w:rsid w:val="00421329"/>
    <w:rsid w:val="00421A1A"/>
    <w:rsid w:val="00430FE3"/>
    <w:rsid w:val="00433145"/>
    <w:rsid w:val="004467BF"/>
    <w:rsid w:val="00474604"/>
    <w:rsid w:val="00477ACC"/>
    <w:rsid w:val="00485FD4"/>
    <w:rsid w:val="0049740C"/>
    <w:rsid w:val="004A62F3"/>
    <w:rsid w:val="004A67F5"/>
    <w:rsid w:val="004B3C47"/>
    <w:rsid w:val="004B731A"/>
    <w:rsid w:val="004D3EFC"/>
    <w:rsid w:val="004D563B"/>
    <w:rsid w:val="004E2940"/>
    <w:rsid w:val="004F10CB"/>
    <w:rsid w:val="005212F2"/>
    <w:rsid w:val="0052250E"/>
    <w:rsid w:val="0054109B"/>
    <w:rsid w:val="0054476E"/>
    <w:rsid w:val="005453A1"/>
    <w:rsid w:val="0055015D"/>
    <w:rsid w:val="005669DD"/>
    <w:rsid w:val="00580757"/>
    <w:rsid w:val="00586B55"/>
    <w:rsid w:val="005879D2"/>
    <w:rsid w:val="005916D3"/>
    <w:rsid w:val="0059723E"/>
    <w:rsid w:val="005A4CB6"/>
    <w:rsid w:val="005B5051"/>
    <w:rsid w:val="005B5192"/>
    <w:rsid w:val="005B7544"/>
    <w:rsid w:val="005C58C3"/>
    <w:rsid w:val="005D04E8"/>
    <w:rsid w:val="005D103A"/>
    <w:rsid w:val="005D4C91"/>
    <w:rsid w:val="005D5C2A"/>
    <w:rsid w:val="005E1002"/>
    <w:rsid w:val="005E23D3"/>
    <w:rsid w:val="005F244F"/>
    <w:rsid w:val="005F50E1"/>
    <w:rsid w:val="005F5238"/>
    <w:rsid w:val="00601AFA"/>
    <w:rsid w:val="00614FFE"/>
    <w:rsid w:val="0062153D"/>
    <w:rsid w:val="0062154B"/>
    <w:rsid w:val="00622E57"/>
    <w:rsid w:val="00632992"/>
    <w:rsid w:val="006421D2"/>
    <w:rsid w:val="0067395D"/>
    <w:rsid w:val="0068387D"/>
    <w:rsid w:val="00686237"/>
    <w:rsid w:val="00691B1E"/>
    <w:rsid w:val="006B0A8C"/>
    <w:rsid w:val="006B547B"/>
    <w:rsid w:val="006C0438"/>
    <w:rsid w:val="006C4EA7"/>
    <w:rsid w:val="006D312E"/>
    <w:rsid w:val="006D4E2B"/>
    <w:rsid w:val="006F0759"/>
    <w:rsid w:val="00702C58"/>
    <w:rsid w:val="0071091D"/>
    <w:rsid w:val="00713501"/>
    <w:rsid w:val="00714CB0"/>
    <w:rsid w:val="0073224F"/>
    <w:rsid w:val="007351F5"/>
    <w:rsid w:val="007370A3"/>
    <w:rsid w:val="00745078"/>
    <w:rsid w:val="00751199"/>
    <w:rsid w:val="00767E11"/>
    <w:rsid w:val="00780D9D"/>
    <w:rsid w:val="007815F9"/>
    <w:rsid w:val="0078395B"/>
    <w:rsid w:val="00797F68"/>
    <w:rsid w:val="007C203A"/>
    <w:rsid w:val="007C3991"/>
    <w:rsid w:val="007D0B0D"/>
    <w:rsid w:val="007D4A0B"/>
    <w:rsid w:val="007E6C6B"/>
    <w:rsid w:val="007E7AF6"/>
    <w:rsid w:val="007F1A60"/>
    <w:rsid w:val="00800909"/>
    <w:rsid w:val="00807D6F"/>
    <w:rsid w:val="008100BE"/>
    <w:rsid w:val="00811C18"/>
    <w:rsid w:val="00831F07"/>
    <w:rsid w:val="008329B7"/>
    <w:rsid w:val="00855EB2"/>
    <w:rsid w:val="008700AE"/>
    <w:rsid w:val="00877B26"/>
    <w:rsid w:val="008A3C65"/>
    <w:rsid w:val="008A646F"/>
    <w:rsid w:val="008A6548"/>
    <w:rsid w:val="008B752B"/>
    <w:rsid w:val="008D7630"/>
    <w:rsid w:val="0094251D"/>
    <w:rsid w:val="009447B3"/>
    <w:rsid w:val="00951CB5"/>
    <w:rsid w:val="00956EFA"/>
    <w:rsid w:val="00960472"/>
    <w:rsid w:val="009610E8"/>
    <w:rsid w:val="009719DA"/>
    <w:rsid w:val="00971E4B"/>
    <w:rsid w:val="00983FD7"/>
    <w:rsid w:val="00996568"/>
    <w:rsid w:val="009A2FA9"/>
    <w:rsid w:val="009C0C95"/>
    <w:rsid w:val="009C55FA"/>
    <w:rsid w:val="009D1D6B"/>
    <w:rsid w:val="009E615B"/>
    <w:rsid w:val="009F1DCE"/>
    <w:rsid w:val="009F351B"/>
    <w:rsid w:val="009F383B"/>
    <w:rsid w:val="00A16535"/>
    <w:rsid w:val="00A35207"/>
    <w:rsid w:val="00A52B35"/>
    <w:rsid w:val="00A55309"/>
    <w:rsid w:val="00A86FD5"/>
    <w:rsid w:val="00AB066B"/>
    <w:rsid w:val="00AB4870"/>
    <w:rsid w:val="00AD43DF"/>
    <w:rsid w:val="00AE463B"/>
    <w:rsid w:val="00AE7BF5"/>
    <w:rsid w:val="00AE7DA7"/>
    <w:rsid w:val="00AF03EB"/>
    <w:rsid w:val="00AF3E03"/>
    <w:rsid w:val="00B3178A"/>
    <w:rsid w:val="00B33CC7"/>
    <w:rsid w:val="00B40FFD"/>
    <w:rsid w:val="00B441F9"/>
    <w:rsid w:val="00B55CB9"/>
    <w:rsid w:val="00B63AD1"/>
    <w:rsid w:val="00B855E6"/>
    <w:rsid w:val="00B92229"/>
    <w:rsid w:val="00BA3A90"/>
    <w:rsid w:val="00BC728F"/>
    <w:rsid w:val="00BD3025"/>
    <w:rsid w:val="00BE5A8B"/>
    <w:rsid w:val="00BE66B7"/>
    <w:rsid w:val="00C006F1"/>
    <w:rsid w:val="00C01EC3"/>
    <w:rsid w:val="00C02A7A"/>
    <w:rsid w:val="00C43427"/>
    <w:rsid w:val="00C4508E"/>
    <w:rsid w:val="00C46339"/>
    <w:rsid w:val="00C6112A"/>
    <w:rsid w:val="00C678EC"/>
    <w:rsid w:val="00C8235A"/>
    <w:rsid w:val="00C85989"/>
    <w:rsid w:val="00C93E30"/>
    <w:rsid w:val="00C96021"/>
    <w:rsid w:val="00CB1750"/>
    <w:rsid w:val="00CB7AC7"/>
    <w:rsid w:val="00CC3149"/>
    <w:rsid w:val="00CD2E53"/>
    <w:rsid w:val="00CD7DAF"/>
    <w:rsid w:val="00CE24AC"/>
    <w:rsid w:val="00CF5401"/>
    <w:rsid w:val="00D00B46"/>
    <w:rsid w:val="00D11E11"/>
    <w:rsid w:val="00D1453E"/>
    <w:rsid w:val="00D31077"/>
    <w:rsid w:val="00D3635F"/>
    <w:rsid w:val="00D3714A"/>
    <w:rsid w:val="00D5014C"/>
    <w:rsid w:val="00D75593"/>
    <w:rsid w:val="00D80919"/>
    <w:rsid w:val="00D83360"/>
    <w:rsid w:val="00D842B3"/>
    <w:rsid w:val="00D86714"/>
    <w:rsid w:val="00D9169F"/>
    <w:rsid w:val="00D95928"/>
    <w:rsid w:val="00DA26A5"/>
    <w:rsid w:val="00DB1C0C"/>
    <w:rsid w:val="00DB6D4F"/>
    <w:rsid w:val="00DC0717"/>
    <w:rsid w:val="00DC3A39"/>
    <w:rsid w:val="00DC669C"/>
    <w:rsid w:val="00E06936"/>
    <w:rsid w:val="00E4677D"/>
    <w:rsid w:val="00E57003"/>
    <w:rsid w:val="00E71236"/>
    <w:rsid w:val="00E817D6"/>
    <w:rsid w:val="00E960DC"/>
    <w:rsid w:val="00EB466A"/>
    <w:rsid w:val="00EC053A"/>
    <w:rsid w:val="00EC4A6E"/>
    <w:rsid w:val="00EE016C"/>
    <w:rsid w:val="00EE5397"/>
    <w:rsid w:val="00EF22D9"/>
    <w:rsid w:val="00EF38A0"/>
    <w:rsid w:val="00EF4BD8"/>
    <w:rsid w:val="00F01D86"/>
    <w:rsid w:val="00F072E5"/>
    <w:rsid w:val="00F07EE4"/>
    <w:rsid w:val="00F10B61"/>
    <w:rsid w:val="00F20A36"/>
    <w:rsid w:val="00F22041"/>
    <w:rsid w:val="00F35A92"/>
    <w:rsid w:val="00F44F68"/>
    <w:rsid w:val="00F45659"/>
    <w:rsid w:val="00F53356"/>
    <w:rsid w:val="00F907D3"/>
    <w:rsid w:val="00F9721E"/>
    <w:rsid w:val="00FA0EAF"/>
    <w:rsid w:val="00FA7AFB"/>
    <w:rsid w:val="00FC17A6"/>
    <w:rsid w:val="00FD2172"/>
    <w:rsid w:val="00FD6F98"/>
    <w:rsid w:val="00FE072D"/>
    <w:rsid w:val="00FE68C9"/>
    <w:rsid w:val="00FE7C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AF1F"/>
  <w15:docId w15:val="{4FD58C47-1F89-4093-A1FA-B1F777421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A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Figure_name,List Paragraph1,Use Case List Paragraph,B1"/>
    <w:basedOn w:val="Normal"/>
    <w:link w:val="ListParagraphChar"/>
    <w:uiPriority w:val="34"/>
    <w:qFormat/>
    <w:rsid w:val="000E2148"/>
    <w:pPr>
      <w:ind w:left="720"/>
      <w:contextualSpacing/>
    </w:pPr>
  </w:style>
  <w:style w:type="character" w:styleId="Strong">
    <w:name w:val="Strong"/>
    <w:basedOn w:val="DefaultParagraphFont"/>
    <w:uiPriority w:val="22"/>
    <w:qFormat/>
    <w:rsid w:val="0015279C"/>
    <w:rPr>
      <w:b/>
      <w:bCs/>
    </w:rPr>
  </w:style>
  <w:style w:type="table" w:styleId="TableGrid">
    <w:name w:val="Table Grid"/>
    <w:basedOn w:val="TableNormal"/>
    <w:uiPriority w:val="39"/>
    <w:unhideWhenUsed/>
    <w:rsid w:val="009D1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58C3"/>
    <w:rPr>
      <w:color w:val="0000FF"/>
      <w:u w:val="singl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B1 Char"/>
    <w:link w:val="ListParagraph"/>
    <w:uiPriority w:val="34"/>
    <w:qFormat/>
    <w:rsid w:val="00CB1750"/>
  </w:style>
  <w:style w:type="paragraph" w:customStyle="1" w:styleId="Style1">
    <w:name w:val="Style1"/>
    <w:basedOn w:val="Normal"/>
    <w:link w:val="Style1Char"/>
    <w:qFormat/>
    <w:rsid w:val="00FA7AFB"/>
    <w:pPr>
      <w:tabs>
        <w:tab w:val="num" w:pos="720"/>
      </w:tabs>
      <w:suppressAutoHyphens/>
      <w:spacing w:after="0" w:line="240" w:lineRule="auto"/>
      <w:ind w:left="720" w:hanging="360"/>
      <w:jc w:val="both"/>
    </w:pPr>
    <w:rPr>
      <w:rFonts w:ascii="Times New Roman" w:eastAsia="Times New Roman" w:hAnsi="Times New Roman" w:cs="Times New Roman"/>
      <w:sz w:val="24"/>
      <w:szCs w:val="24"/>
      <w:lang w:val="en-US" w:eastAsia="ar-SA"/>
    </w:rPr>
  </w:style>
  <w:style w:type="character" w:customStyle="1" w:styleId="Style1Char">
    <w:name w:val="Style1 Char"/>
    <w:link w:val="Style1"/>
    <w:rsid w:val="00FA7AFB"/>
    <w:rPr>
      <w:rFonts w:ascii="Times New Roman" w:eastAsia="Times New Roman" w:hAnsi="Times New Roman" w:cs="Times New Roman"/>
      <w:sz w:val="24"/>
      <w:szCs w:val="24"/>
      <w:lang w:val="en-US" w:eastAsia="ar-SA"/>
    </w:rPr>
  </w:style>
  <w:style w:type="paragraph" w:customStyle="1" w:styleId="ColorfulList-Accent11">
    <w:name w:val="Colorful List - Accent 11"/>
    <w:basedOn w:val="Normal"/>
    <w:qFormat/>
    <w:rsid w:val="00FA7AFB"/>
    <w:pPr>
      <w:suppressAutoHyphens/>
      <w:spacing w:after="200" w:line="276" w:lineRule="auto"/>
      <w:ind w:left="720"/>
    </w:pPr>
    <w:rPr>
      <w:rFonts w:ascii="Calibri" w:eastAsia="Calibri" w:hAnsi="Calibri" w:cs="Calibri"/>
      <w:lang w:val="en-US" w:eastAsia="ar-SA"/>
    </w:rPr>
  </w:style>
  <w:style w:type="paragraph" w:styleId="NormalWeb">
    <w:name w:val="Normal (Web)"/>
    <w:basedOn w:val="Normal"/>
    <w:uiPriority w:val="99"/>
    <w:unhideWhenUsed/>
    <w:rsid w:val="00601AF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61C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CF8"/>
    <w:rPr>
      <w:rFonts w:ascii="Tahoma" w:hAnsi="Tahoma" w:cs="Tahoma"/>
      <w:sz w:val="16"/>
      <w:szCs w:val="16"/>
    </w:rPr>
  </w:style>
  <w:style w:type="character" w:customStyle="1" w:styleId="UnresolvedMention1">
    <w:name w:val="Unresolved Mention1"/>
    <w:basedOn w:val="DefaultParagraphFont"/>
    <w:uiPriority w:val="99"/>
    <w:semiHidden/>
    <w:unhideWhenUsed/>
    <w:rsid w:val="00135438"/>
    <w:rPr>
      <w:color w:val="605E5C"/>
      <w:shd w:val="clear" w:color="auto" w:fill="E1DFDD"/>
    </w:rPr>
  </w:style>
  <w:style w:type="paragraph" w:customStyle="1" w:styleId="BodyA">
    <w:name w:val="Body A"/>
    <w:rsid w:val="003B35F4"/>
    <w:pPr>
      <w:pBdr>
        <w:top w:val="nil"/>
        <w:left w:val="nil"/>
        <w:bottom w:val="nil"/>
        <w:right w:val="nil"/>
        <w:between w:val="nil"/>
        <w:bar w:val="nil"/>
      </w:pBdr>
    </w:pPr>
    <w:rPr>
      <w:rFonts w:ascii="Calibri" w:eastAsia="Arial Unicode MS" w:hAnsi="Calibri" w:cs="Arial Unicode MS"/>
      <w:color w:val="000000"/>
      <w:u w:color="000000"/>
      <w:bdr w:val="nil"/>
      <w:lang w:val="en-US"/>
    </w:rPr>
  </w:style>
  <w:style w:type="numbering" w:customStyle="1" w:styleId="ImportedStyle8">
    <w:name w:val="Imported Style 8"/>
    <w:rsid w:val="002F2490"/>
    <w:pPr>
      <w:numPr>
        <w:numId w:val="29"/>
      </w:numPr>
    </w:pPr>
  </w:style>
  <w:style w:type="paragraph" w:styleId="NoSpacing">
    <w:name w:val="No Spacing"/>
    <w:uiPriority w:val="1"/>
    <w:qFormat/>
    <w:rsid w:val="006B547B"/>
    <w:pPr>
      <w:spacing w:after="0" w:line="240" w:lineRule="auto"/>
    </w:pPr>
  </w:style>
  <w:style w:type="character" w:styleId="UnresolvedMention">
    <w:name w:val="Unresolved Mention"/>
    <w:basedOn w:val="DefaultParagraphFont"/>
    <w:uiPriority w:val="99"/>
    <w:semiHidden/>
    <w:unhideWhenUsed/>
    <w:rsid w:val="00BE6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693">
      <w:bodyDiv w:val="1"/>
      <w:marLeft w:val="0"/>
      <w:marRight w:val="0"/>
      <w:marTop w:val="0"/>
      <w:marBottom w:val="0"/>
      <w:divBdr>
        <w:top w:val="none" w:sz="0" w:space="0" w:color="auto"/>
        <w:left w:val="none" w:sz="0" w:space="0" w:color="auto"/>
        <w:bottom w:val="none" w:sz="0" w:space="0" w:color="auto"/>
        <w:right w:val="none" w:sz="0" w:space="0" w:color="auto"/>
      </w:divBdr>
    </w:div>
    <w:div w:id="46732178">
      <w:bodyDiv w:val="1"/>
      <w:marLeft w:val="0"/>
      <w:marRight w:val="0"/>
      <w:marTop w:val="0"/>
      <w:marBottom w:val="0"/>
      <w:divBdr>
        <w:top w:val="none" w:sz="0" w:space="0" w:color="auto"/>
        <w:left w:val="none" w:sz="0" w:space="0" w:color="auto"/>
        <w:bottom w:val="none" w:sz="0" w:space="0" w:color="auto"/>
        <w:right w:val="none" w:sz="0" w:space="0" w:color="auto"/>
      </w:divBdr>
    </w:div>
    <w:div w:id="54670363">
      <w:bodyDiv w:val="1"/>
      <w:marLeft w:val="0"/>
      <w:marRight w:val="0"/>
      <w:marTop w:val="0"/>
      <w:marBottom w:val="0"/>
      <w:divBdr>
        <w:top w:val="none" w:sz="0" w:space="0" w:color="auto"/>
        <w:left w:val="none" w:sz="0" w:space="0" w:color="auto"/>
        <w:bottom w:val="none" w:sz="0" w:space="0" w:color="auto"/>
        <w:right w:val="none" w:sz="0" w:space="0" w:color="auto"/>
      </w:divBdr>
    </w:div>
    <w:div w:id="150367582">
      <w:bodyDiv w:val="1"/>
      <w:marLeft w:val="0"/>
      <w:marRight w:val="0"/>
      <w:marTop w:val="0"/>
      <w:marBottom w:val="0"/>
      <w:divBdr>
        <w:top w:val="none" w:sz="0" w:space="0" w:color="auto"/>
        <w:left w:val="none" w:sz="0" w:space="0" w:color="auto"/>
        <w:bottom w:val="none" w:sz="0" w:space="0" w:color="auto"/>
        <w:right w:val="none" w:sz="0" w:space="0" w:color="auto"/>
      </w:divBdr>
    </w:div>
    <w:div w:id="154541102">
      <w:bodyDiv w:val="1"/>
      <w:marLeft w:val="0"/>
      <w:marRight w:val="0"/>
      <w:marTop w:val="0"/>
      <w:marBottom w:val="0"/>
      <w:divBdr>
        <w:top w:val="none" w:sz="0" w:space="0" w:color="auto"/>
        <w:left w:val="none" w:sz="0" w:space="0" w:color="auto"/>
        <w:bottom w:val="none" w:sz="0" w:space="0" w:color="auto"/>
        <w:right w:val="none" w:sz="0" w:space="0" w:color="auto"/>
      </w:divBdr>
    </w:div>
    <w:div w:id="257249329">
      <w:bodyDiv w:val="1"/>
      <w:marLeft w:val="0"/>
      <w:marRight w:val="0"/>
      <w:marTop w:val="0"/>
      <w:marBottom w:val="0"/>
      <w:divBdr>
        <w:top w:val="none" w:sz="0" w:space="0" w:color="auto"/>
        <w:left w:val="none" w:sz="0" w:space="0" w:color="auto"/>
        <w:bottom w:val="none" w:sz="0" w:space="0" w:color="auto"/>
        <w:right w:val="none" w:sz="0" w:space="0" w:color="auto"/>
      </w:divBdr>
    </w:div>
    <w:div w:id="304236011">
      <w:bodyDiv w:val="1"/>
      <w:marLeft w:val="0"/>
      <w:marRight w:val="0"/>
      <w:marTop w:val="0"/>
      <w:marBottom w:val="0"/>
      <w:divBdr>
        <w:top w:val="none" w:sz="0" w:space="0" w:color="auto"/>
        <w:left w:val="none" w:sz="0" w:space="0" w:color="auto"/>
        <w:bottom w:val="none" w:sz="0" w:space="0" w:color="auto"/>
        <w:right w:val="none" w:sz="0" w:space="0" w:color="auto"/>
      </w:divBdr>
    </w:div>
    <w:div w:id="315184221">
      <w:bodyDiv w:val="1"/>
      <w:marLeft w:val="0"/>
      <w:marRight w:val="0"/>
      <w:marTop w:val="0"/>
      <w:marBottom w:val="0"/>
      <w:divBdr>
        <w:top w:val="none" w:sz="0" w:space="0" w:color="auto"/>
        <w:left w:val="none" w:sz="0" w:space="0" w:color="auto"/>
        <w:bottom w:val="none" w:sz="0" w:space="0" w:color="auto"/>
        <w:right w:val="none" w:sz="0" w:space="0" w:color="auto"/>
      </w:divBdr>
    </w:div>
    <w:div w:id="366223400">
      <w:bodyDiv w:val="1"/>
      <w:marLeft w:val="0"/>
      <w:marRight w:val="0"/>
      <w:marTop w:val="0"/>
      <w:marBottom w:val="0"/>
      <w:divBdr>
        <w:top w:val="none" w:sz="0" w:space="0" w:color="auto"/>
        <w:left w:val="none" w:sz="0" w:space="0" w:color="auto"/>
        <w:bottom w:val="none" w:sz="0" w:space="0" w:color="auto"/>
        <w:right w:val="none" w:sz="0" w:space="0" w:color="auto"/>
      </w:divBdr>
    </w:div>
    <w:div w:id="409277253">
      <w:bodyDiv w:val="1"/>
      <w:marLeft w:val="0"/>
      <w:marRight w:val="0"/>
      <w:marTop w:val="0"/>
      <w:marBottom w:val="0"/>
      <w:divBdr>
        <w:top w:val="none" w:sz="0" w:space="0" w:color="auto"/>
        <w:left w:val="none" w:sz="0" w:space="0" w:color="auto"/>
        <w:bottom w:val="none" w:sz="0" w:space="0" w:color="auto"/>
        <w:right w:val="none" w:sz="0" w:space="0" w:color="auto"/>
      </w:divBdr>
    </w:div>
    <w:div w:id="435059674">
      <w:bodyDiv w:val="1"/>
      <w:marLeft w:val="0"/>
      <w:marRight w:val="0"/>
      <w:marTop w:val="0"/>
      <w:marBottom w:val="0"/>
      <w:divBdr>
        <w:top w:val="none" w:sz="0" w:space="0" w:color="auto"/>
        <w:left w:val="none" w:sz="0" w:space="0" w:color="auto"/>
        <w:bottom w:val="none" w:sz="0" w:space="0" w:color="auto"/>
        <w:right w:val="none" w:sz="0" w:space="0" w:color="auto"/>
      </w:divBdr>
    </w:div>
    <w:div w:id="442846268">
      <w:bodyDiv w:val="1"/>
      <w:marLeft w:val="0"/>
      <w:marRight w:val="0"/>
      <w:marTop w:val="0"/>
      <w:marBottom w:val="0"/>
      <w:divBdr>
        <w:top w:val="none" w:sz="0" w:space="0" w:color="auto"/>
        <w:left w:val="none" w:sz="0" w:space="0" w:color="auto"/>
        <w:bottom w:val="none" w:sz="0" w:space="0" w:color="auto"/>
        <w:right w:val="none" w:sz="0" w:space="0" w:color="auto"/>
      </w:divBdr>
    </w:div>
    <w:div w:id="449856877">
      <w:bodyDiv w:val="1"/>
      <w:marLeft w:val="0"/>
      <w:marRight w:val="0"/>
      <w:marTop w:val="0"/>
      <w:marBottom w:val="0"/>
      <w:divBdr>
        <w:top w:val="none" w:sz="0" w:space="0" w:color="auto"/>
        <w:left w:val="none" w:sz="0" w:space="0" w:color="auto"/>
        <w:bottom w:val="none" w:sz="0" w:space="0" w:color="auto"/>
        <w:right w:val="none" w:sz="0" w:space="0" w:color="auto"/>
      </w:divBdr>
    </w:div>
    <w:div w:id="458568079">
      <w:bodyDiv w:val="1"/>
      <w:marLeft w:val="0"/>
      <w:marRight w:val="0"/>
      <w:marTop w:val="0"/>
      <w:marBottom w:val="0"/>
      <w:divBdr>
        <w:top w:val="none" w:sz="0" w:space="0" w:color="auto"/>
        <w:left w:val="none" w:sz="0" w:space="0" w:color="auto"/>
        <w:bottom w:val="none" w:sz="0" w:space="0" w:color="auto"/>
        <w:right w:val="none" w:sz="0" w:space="0" w:color="auto"/>
      </w:divBdr>
    </w:div>
    <w:div w:id="469053133">
      <w:bodyDiv w:val="1"/>
      <w:marLeft w:val="0"/>
      <w:marRight w:val="0"/>
      <w:marTop w:val="0"/>
      <w:marBottom w:val="0"/>
      <w:divBdr>
        <w:top w:val="none" w:sz="0" w:space="0" w:color="auto"/>
        <w:left w:val="none" w:sz="0" w:space="0" w:color="auto"/>
        <w:bottom w:val="none" w:sz="0" w:space="0" w:color="auto"/>
        <w:right w:val="none" w:sz="0" w:space="0" w:color="auto"/>
      </w:divBdr>
    </w:div>
    <w:div w:id="484779622">
      <w:bodyDiv w:val="1"/>
      <w:marLeft w:val="0"/>
      <w:marRight w:val="0"/>
      <w:marTop w:val="0"/>
      <w:marBottom w:val="0"/>
      <w:divBdr>
        <w:top w:val="none" w:sz="0" w:space="0" w:color="auto"/>
        <w:left w:val="none" w:sz="0" w:space="0" w:color="auto"/>
        <w:bottom w:val="none" w:sz="0" w:space="0" w:color="auto"/>
        <w:right w:val="none" w:sz="0" w:space="0" w:color="auto"/>
      </w:divBdr>
    </w:div>
    <w:div w:id="560408462">
      <w:bodyDiv w:val="1"/>
      <w:marLeft w:val="0"/>
      <w:marRight w:val="0"/>
      <w:marTop w:val="0"/>
      <w:marBottom w:val="0"/>
      <w:divBdr>
        <w:top w:val="none" w:sz="0" w:space="0" w:color="auto"/>
        <w:left w:val="none" w:sz="0" w:space="0" w:color="auto"/>
        <w:bottom w:val="none" w:sz="0" w:space="0" w:color="auto"/>
        <w:right w:val="none" w:sz="0" w:space="0" w:color="auto"/>
      </w:divBdr>
    </w:div>
    <w:div w:id="595670129">
      <w:bodyDiv w:val="1"/>
      <w:marLeft w:val="0"/>
      <w:marRight w:val="0"/>
      <w:marTop w:val="0"/>
      <w:marBottom w:val="0"/>
      <w:divBdr>
        <w:top w:val="none" w:sz="0" w:space="0" w:color="auto"/>
        <w:left w:val="none" w:sz="0" w:space="0" w:color="auto"/>
        <w:bottom w:val="none" w:sz="0" w:space="0" w:color="auto"/>
        <w:right w:val="none" w:sz="0" w:space="0" w:color="auto"/>
      </w:divBdr>
    </w:div>
    <w:div w:id="756244410">
      <w:bodyDiv w:val="1"/>
      <w:marLeft w:val="0"/>
      <w:marRight w:val="0"/>
      <w:marTop w:val="0"/>
      <w:marBottom w:val="0"/>
      <w:divBdr>
        <w:top w:val="none" w:sz="0" w:space="0" w:color="auto"/>
        <w:left w:val="none" w:sz="0" w:space="0" w:color="auto"/>
        <w:bottom w:val="none" w:sz="0" w:space="0" w:color="auto"/>
        <w:right w:val="none" w:sz="0" w:space="0" w:color="auto"/>
      </w:divBdr>
    </w:div>
    <w:div w:id="772943837">
      <w:bodyDiv w:val="1"/>
      <w:marLeft w:val="0"/>
      <w:marRight w:val="0"/>
      <w:marTop w:val="0"/>
      <w:marBottom w:val="0"/>
      <w:divBdr>
        <w:top w:val="none" w:sz="0" w:space="0" w:color="auto"/>
        <w:left w:val="none" w:sz="0" w:space="0" w:color="auto"/>
        <w:bottom w:val="none" w:sz="0" w:space="0" w:color="auto"/>
        <w:right w:val="none" w:sz="0" w:space="0" w:color="auto"/>
      </w:divBdr>
    </w:div>
    <w:div w:id="773941414">
      <w:bodyDiv w:val="1"/>
      <w:marLeft w:val="0"/>
      <w:marRight w:val="0"/>
      <w:marTop w:val="0"/>
      <w:marBottom w:val="0"/>
      <w:divBdr>
        <w:top w:val="none" w:sz="0" w:space="0" w:color="auto"/>
        <w:left w:val="none" w:sz="0" w:space="0" w:color="auto"/>
        <w:bottom w:val="none" w:sz="0" w:space="0" w:color="auto"/>
        <w:right w:val="none" w:sz="0" w:space="0" w:color="auto"/>
      </w:divBdr>
    </w:div>
    <w:div w:id="780340438">
      <w:bodyDiv w:val="1"/>
      <w:marLeft w:val="0"/>
      <w:marRight w:val="0"/>
      <w:marTop w:val="0"/>
      <w:marBottom w:val="0"/>
      <w:divBdr>
        <w:top w:val="none" w:sz="0" w:space="0" w:color="auto"/>
        <w:left w:val="none" w:sz="0" w:space="0" w:color="auto"/>
        <w:bottom w:val="none" w:sz="0" w:space="0" w:color="auto"/>
        <w:right w:val="none" w:sz="0" w:space="0" w:color="auto"/>
      </w:divBdr>
    </w:div>
    <w:div w:id="788863961">
      <w:bodyDiv w:val="1"/>
      <w:marLeft w:val="0"/>
      <w:marRight w:val="0"/>
      <w:marTop w:val="0"/>
      <w:marBottom w:val="0"/>
      <w:divBdr>
        <w:top w:val="none" w:sz="0" w:space="0" w:color="auto"/>
        <w:left w:val="none" w:sz="0" w:space="0" w:color="auto"/>
        <w:bottom w:val="none" w:sz="0" w:space="0" w:color="auto"/>
        <w:right w:val="none" w:sz="0" w:space="0" w:color="auto"/>
      </w:divBdr>
    </w:div>
    <w:div w:id="806974743">
      <w:bodyDiv w:val="1"/>
      <w:marLeft w:val="0"/>
      <w:marRight w:val="0"/>
      <w:marTop w:val="0"/>
      <w:marBottom w:val="0"/>
      <w:divBdr>
        <w:top w:val="none" w:sz="0" w:space="0" w:color="auto"/>
        <w:left w:val="none" w:sz="0" w:space="0" w:color="auto"/>
        <w:bottom w:val="none" w:sz="0" w:space="0" w:color="auto"/>
        <w:right w:val="none" w:sz="0" w:space="0" w:color="auto"/>
      </w:divBdr>
    </w:div>
    <w:div w:id="816074822">
      <w:bodyDiv w:val="1"/>
      <w:marLeft w:val="0"/>
      <w:marRight w:val="0"/>
      <w:marTop w:val="0"/>
      <w:marBottom w:val="0"/>
      <w:divBdr>
        <w:top w:val="none" w:sz="0" w:space="0" w:color="auto"/>
        <w:left w:val="none" w:sz="0" w:space="0" w:color="auto"/>
        <w:bottom w:val="none" w:sz="0" w:space="0" w:color="auto"/>
        <w:right w:val="none" w:sz="0" w:space="0" w:color="auto"/>
      </w:divBdr>
    </w:div>
    <w:div w:id="829368465">
      <w:bodyDiv w:val="1"/>
      <w:marLeft w:val="0"/>
      <w:marRight w:val="0"/>
      <w:marTop w:val="0"/>
      <w:marBottom w:val="0"/>
      <w:divBdr>
        <w:top w:val="none" w:sz="0" w:space="0" w:color="auto"/>
        <w:left w:val="none" w:sz="0" w:space="0" w:color="auto"/>
        <w:bottom w:val="none" w:sz="0" w:space="0" w:color="auto"/>
        <w:right w:val="none" w:sz="0" w:space="0" w:color="auto"/>
      </w:divBdr>
    </w:div>
    <w:div w:id="883105354">
      <w:bodyDiv w:val="1"/>
      <w:marLeft w:val="0"/>
      <w:marRight w:val="0"/>
      <w:marTop w:val="0"/>
      <w:marBottom w:val="0"/>
      <w:divBdr>
        <w:top w:val="none" w:sz="0" w:space="0" w:color="auto"/>
        <w:left w:val="none" w:sz="0" w:space="0" w:color="auto"/>
        <w:bottom w:val="none" w:sz="0" w:space="0" w:color="auto"/>
        <w:right w:val="none" w:sz="0" w:space="0" w:color="auto"/>
      </w:divBdr>
    </w:div>
    <w:div w:id="889339683">
      <w:bodyDiv w:val="1"/>
      <w:marLeft w:val="0"/>
      <w:marRight w:val="0"/>
      <w:marTop w:val="0"/>
      <w:marBottom w:val="0"/>
      <w:divBdr>
        <w:top w:val="none" w:sz="0" w:space="0" w:color="auto"/>
        <w:left w:val="none" w:sz="0" w:space="0" w:color="auto"/>
        <w:bottom w:val="none" w:sz="0" w:space="0" w:color="auto"/>
        <w:right w:val="none" w:sz="0" w:space="0" w:color="auto"/>
      </w:divBdr>
    </w:div>
    <w:div w:id="917206644">
      <w:bodyDiv w:val="1"/>
      <w:marLeft w:val="0"/>
      <w:marRight w:val="0"/>
      <w:marTop w:val="0"/>
      <w:marBottom w:val="0"/>
      <w:divBdr>
        <w:top w:val="none" w:sz="0" w:space="0" w:color="auto"/>
        <w:left w:val="none" w:sz="0" w:space="0" w:color="auto"/>
        <w:bottom w:val="none" w:sz="0" w:space="0" w:color="auto"/>
        <w:right w:val="none" w:sz="0" w:space="0" w:color="auto"/>
      </w:divBdr>
    </w:div>
    <w:div w:id="939947710">
      <w:bodyDiv w:val="1"/>
      <w:marLeft w:val="0"/>
      <w:marRight w:val="0"/>
      <w:marTop w:val="0"/>
      <w:marBottom w:val="0"/>
      <w:divBdr>
        <w:top w:val="none" w:sz="0" w:space="0" w:color="auto"/>
        <w:left w:val="none" w:sz="0" w:space="0" w:color="auto"/>
        <w:bottom w:val="none" w:sz="0" w:space="0" w:color="auto"/>
        <w:right w:val="none" w:sz="0" w:space="0" w:color="auto"/>
      </w:divBdr>
    </w:div>
    <w:div w:id="1001347631">
      <w:bodyDiv w:val="1"/>
      <w:marLeft w:val="0"/>
      <w:marRight w:val="0"/>
      <w:marTop w:val="0"/>
      <w:marBottom w:val="0"/>
      <w:divBdr>
        <w:top w:val="none" w:sz="0" w:space="0" w:color="auto"/>
        <w:left w:val="none" w:sz="0" w:space="0" w:color="auto"/>
        <w:bottom w:val="none" w:sz="0" w:space="0" w:color="auto"/>
        <w:right w:val="none" w:sz="0" w:space="0" w:color="auto"/>
      </w:divBdr>
    </w:div>
    <w:div w:id="1054767936">
      <w:bodyDiv w:val="1"/>
      <w:marLeft w:val="0"/>
      <w:marRight w:val="0"/>
      <w:marTop w:val="0"/>
      <w:marBottom w:val="0"/>
      <w:divBdr>
        <w:top w:val="none" w:sz="0" w:space="0" w:color="auto"/>
        <w:left w:val="none" w:sz="0" w:space="0" w:color="auto"/>
        <w:bottom w:val="none" w:sz="0" w:space="0" w:color="auto"/>
        <w:right w:val="none" w:sz="0" w:space="0" w:color="auto"/>
      </w:divBdr>
    </w:div>
    <w:div w:id="1096169570">
      <w:bodyDiv w:val="1"/>
      <w:marLeft w:val="0"/>
      <w:marRight w:val="0"/>
      <w:marTop w:val="0"/>
      <w:marBottom w:val="0"/>
      <w:divBdr>
        <w:top w:val="none" w:sz="0" w:space="0" w:color="auto"/>
        <w:left w:val="none" w:sz="0" w:space="0" w:color="auto"/>
        <w:bottom w:val="none" w:sz="0" w:space="0" w:color="auto"/>
        <w:right w:val="none" w:sz="0" w:space="0" w:color="auto"/>
      </w:divBdr>
    </w:div>
    <w:div w:id="1104155381">
      <w:bodyDiv w:val="1"/>
      <w:marLeft w:val="0"/>
      <w:marRight w:val="0"/>
      <w:marTop w:val="0"/>
      <w:marBottom w:val="0"/>
      <w:divBdr>
        <w:top w:val="none" w:sz="0" w:space="0" w:color="auto"/>
        <w:left w:val="none" w:sz="0" w:space="0" w:color="auto"/>
        <w:bottom w:val="none" w:sz="0" w:space="0" w:color="auto"/>
        <w:right w:val="none" w:sz="0" w:space="0" w:color="auto"/>
      </w:divBdr>
    </w:div>
    <w:div w:id="1114860028">
      <w:bodyDiv w:val="1"/>
      <w:marLeft w:val="0"/>
      <w:marRight w:val="0"/>
      <w:marTop w:val="0"/>
      <w:marBottom w:val="0"/>
      <w:divBdr>
        <w:top w:val="none" w:sz="0" w:space="0" w:color="auto"/>
        <w:left w:val="none" w:sz="0" w:space="0" w:color="auto"/>
        <w:bottom w:val="none" w:sz="0" w:space="0" w:color="auto"/>
        <w:right w:val="none" w:sz="0" w:space="0" w:color="auto"/>
      </w:divBdr>
    </w:div>
    <w:div w:id="1160463555">
      <w:bodyDiv w:val="1"/>
      <w:marLeft w:val="0"/>
      <w:marRight w:val="0"/>
      <w:marTop w:val="0"/>
      <w:marBottom w:val="0"/>
      <w:divBdr>
        <w:top w:val="none" w:sz="0" w:space="0" w:color="auto"/>
        <w:left w:val="none" w:sz="0" w:space="0" w:color="auto"/>
        <w:bottom w:val="none" w:sz="0" w:space="0" w:color="auto"/>
        <w:right w:val="none" w:sz="0" w:space="0" w:color="auto"/>
      </w:divBdr>
      <w:divsChild>
        <w:div w:id="1918780900">
          <w:marLeft w:val="0"/>
          <w:marRight w:val="0"/>
          <w:marTop w:val="0"/>
          <w:marBottom w:val="0"/>
          <w:divBdr>
            <w:top w:val="none" w:sz="0" w:space="0" w:color="auto"/>
            <w:left w:val="none" w:sz="0" w:space="0" w:color="auto"/>
            <w:bottom w:val="none" w:sz="0" w:space="0" w:color="auto"/>
            <w:right w:val="none" w:sz="0" w:space="0" w:color="auto"/>
          </w:divBdr>
          <w:divsChild>
            <w:div w:id="1088690678">
              <w:marLeft w:val="-225"/>
              <w:marRight w:val="-225"/>
              <w:marTop w:val="0"/>
              <w:marBottom w:val="0"/>
              <w:divBdr>
                <w:top w:val="none" w:sz="0" w:space="0" w:color="auto"/>
                <w:left w:val="none" w:sz="0" w:space="0" w:color="auto"/>
                <w:bottom w:val="none" w:sz="0" w:space="0" w:color="auto"/>
                <w:right w:val="none" w:sz="0" w:space="0" w:color="auto"/>
              </w:divBdr>
              <w:divsChild>
                <w:div w:id="20014072">
                  <w:marLeft w:val="0"/>
                  <w:marRight w:val="0"/>
                  <w:marTop w:val="0"/>
                  <w:marBottom w:val="0"/>
                  <w:divBdr>
                    <w:top w:val="none" w:sz="0" w:space="0" w:color="auto"/>
                    <w:left w:val="none" w:sz="0" w:space="0" w:color="auto"/>
                    <w:bottom w:val="none" w:sz="0" w:space="0" w:color="auto"/>
                    <w:right w:val="none" w:sz="0" w:space="0" w:color="auto"/>
                  </w:divBdr>
                  <w:divsChild>
                    <w:div w:id="395668537">
                      <w:marLeft w:val="0"/>
                      <w:marRight w:val="0"/>
                      <w:marTop w:val="0"/>
                      <w:marBottom w:val="0"/>
                      <w:divBdr>
                        <w:top w:val="none" w:sz="0" w:space="0" w:color="auto"/>
                        <w:left w:val="none" w:sz="0" w:space="0" w:color="auto"/>
                        <w:bottom w:val="none" w:sz="0" w:space="0" w:color="auto"/>
                        <w:right w:val="none" w:sz="0" w:space="0" w:color="auto"/>
                      </w:divBdr>
                      <w:divsChild>
                        <w:div w:id="48570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160071">
      <w:bodyDiv w:val="1"/>
      <w:marLeft w:val="0"/>
      <w:marRight w:val="0"/>
      <w:marTop w:val="0"/>
      <w:marBottom w:val="0"/>
      <w:divBdr>
        <w:top w:val="none" w:sz="0" w:space="0" w:color="auto"/>
        <w:left w:val="none" w:sz="0" w:space="0" w:color="auto"/>
        <w:bottom w:val="none" w:sz="0" w:space="0" w:color="auto"/>
        <w:right w:val="none" w:sz="0" w:space="0" w:color="auto"/>
      </w:divBdr>
    </w:div>
    <w:div w:id="1203598266">
      <w:bodyDiv w:val="1"/>
      <w:marLeft w:val="0"/>
      <w:marRight w:val="0"/>
      <w:marTop w:val="0"/>
      <w:marBottom w:val="0"/>
      <w:divBdr>
        <w:top w:val="none" w:sz="0" w:space="0" w:color="auto"/>
        <w:left w:val="none" w:sz="0" w:space="0" w:color="auto"/>
        <w:bottom w:val="none" w:sz="0" w:space="0" w:color="auto"/>
        <w:right w:val="none" w:sz="0" w:space="0" w:color="auto"/>
      </w:divBdr>
    </w:div>
    <w:div w:id="1272665322">
      <w:bodyDiv w:val="1"/>
      <w:marLeft w:val="0"/>
      <w:marRight w:val="0"/>
      <w:marTop w:val="0"/>
      <w:marBottom w:val="0"/>
      <w:divBdr>
        <w:top w:val="none" w:sz="0" w:space="0" w:color="auto"/>
        <w:left w:val="none" w:sz="0" w:space="0" w:color="auto"/>
        <w:bottom w:val="none" w:sz="0" w:space="0" w:color="auto"/>
        <w:right w:val="none" w:sz="0" w:space="0" w:color="auto"/>
      </w:divBdr>
    </w:div>
    <w:div w:id="1284310723">
      <w:bodyDiv w:val="1"/>
      <w:marLeft w:val="0"/>
      <w:marRight w:val="0"/>
      <w:marTop w:val="0"/>
      <w:marBottom w:val="0"/>
      <w:divBdr>
        <w:top w:val="none" w:sz="0" w:space="0" w:color="auto"/>
        <w:left w:val="none" w:sz="0" w:space="0" w:color="auto"/>
        <w:bottom w:val="none" w:sz="0" w:space="0" w:color="auto"/>
        <w:right w:val="none" w:sz="0" w:space="0" w:color="auto"/>
      </w:divBdr>
    </w:div>
    <w:div w:id="1314676553">
      <w:bodyDiv w:val="1"/>
      <w:marLeft w:val="0"/>
      <w:marRight w:val="0"/>
      <w:marTop w:val="0"/>
      <w:marBottom w:val="0"/>
      <w:divBdr>
        <w:top w:val="none" w:sz="0" w:space="0" w:color="auto"/>
        <w:left w:val="none" w:sz="0" w:space="0" w:color="auto"/>
        <w:bottom w:val="none" w:sz="0" w:space="0" w:color="auto"/>
        <w:right w:val="none" w:sz="0" w:space="0" w:color="auto"/>
      </w:divBdr>
    </w:div>
    <w:div w:id="1348483038">
      <w:bodyDiv w:val="1"/>
      <w:marLeft w:val="0"/>
      <w:marRight w:val="0"/>
      <w:marTop w:val="0"/>
      <w:marBottom w:val="0"/>
      <w:divBdr>
        <w:top w:val="none" w:sz="0" w:space="0" w:color="auto"/>
        <w:left w:val="none" w:sz="0" w:space="0" w:color="auto"/>
        <w:bottom w:val="none" w:sz="0" w:space="0" w:color="auto"/>
        <w:right w:val="none" w:sz="0" w:space="0" w:color="auto"/>
      </w:divBdr>
    </w:div>
    <w:div w:id="1385253421">
      <w:bodyDiv w:val="1"/>
      <w:marLeft w:val="0"/>
      <w:marRight w:val="0"/>
      <w:marTop w:val="0"/>
      <w:marBottom w:val="0"/>
      <w:divBdr>
        <w:top w:val="none" w:sz="0" w:space="0" w:color="auto"/>
        <w:left w:val="none" w:sz="0" w:space="0" w:color="auto"/>
        <w:bottom w:val="none" w:sz="0" w:space="0" w:color="auto"/>
        <w:right w:val="none" w:sz="0" w:space="0" w:color="auto"/>
      </w:divBdr>
    </w:div>
    <w:div w:id="1458060048">
      <w:bodyDiv w:val="1"/>
      <w:marLeft w:val="0"/>
      <w:marRight w:val="0"/>
      <w:marTop w:val="0"/>
      <w:marBottom w:val="0"/>
      <w:divBdr>
        <w:top w:val="none" w:sz="0" w:space="0" w:color="auto"/>
        <w:left w:val="none" w:sz="0" w:space="0" w:color="auto"/>
        <w:bottom w:val="none" w:sz="0" w:space="0" w:color="auto"/>
        <w:right w:val="none" w:sz="0" w:space="0" w:color="auto"/>
      </w:divBdr>
    </w:div>
    <w:div w:id="1494950921">
      <w:bodyDiv w:val="1"/>
      <w:marLeft w:val="0"/>
      <w:marRight w:val="0"/>
      <w:marTop w:val="0"/>
      <w:marBottom w:val="0"/>
      <w:divBdr>
        <w:top w:val="none" w:sz="0" w:space="0" w:color="auto"/>
        <w:left w:val="none" w:sz="0" w:space="0" w:color="auto"/>
        <w:bottom w:val="none" w:sz="0" w:space="0" w:color="auto"/>
        <w:right w:val="none" w:sz="0" w:space="0" w:color="auto"/>
      </w:divBdr>
    </w:div>
    <w:div w:id="1522553406">
      <w:bodyDiv w:val="1"/>
      <w:marLeft w:val="0"/>
      <w:marRight w:val="0"/>
      <w:marTop w:val="0"/>
      <w:marBottom w:val="0"/>
      <w:divBdr>
        <w:top w:val="none" w:sz="0" w:space="0" w:color="auto"/>
        <w:left w:val="none" w:sz="0" w:space="0" w:color="auto"/>
        <w:bottom w:val="none" w:sz="0" w:space="0" w:color="auto"/>
        <w:right w:val="none" w:sz="0" w:space="0" w:color="auto"/>
      </w:divBdr>
    </w:div>
    <w:div w:id="1537893054">
      <w:bodyDiv w:val="1"/>
      <w:marLeft w:val="0"/>
      <w:marRight w:val="0"/>
      <w:marTop w:val="0"/>
      <w:marBottom w:val="0"/>
      <w:divBdr>
        <w:top w:val="none" w:sz="0" w:space="0" w:color="auto"/>
        <w:left w:val="none" w:sz="0" w:space="0" w:color="auto"/>
        <w:bottom w:val="none" w:sz="0" w:space="0" w:color="auto"/>
        <w:right w:val="none" w:sz="0" w:space="0" w:color="auto"/>
      </w:divBdr>
    </w:div>
    <w:div w:id="1549147329">
      <w:bodyDiv w:val="1"/>
      <w:marLeft w:val="0"/>
      <w:marRight w:val="0"/>
      <w:marTop w:val="0"/>
      <w:marBottom w:val="0"/>
      <w:divBdr>
        <w:top w:val="none" w:sz="0" w:space="0" w:color="auto"/>
        <w:left w:val="none" w:sz="0" w:space="0" w:color="auto"/>
        <w:bottom w:val="none" w:sz="0" w:space="0" w:color="auto"/>
        <w:right w:val="none" w:sz="0" w:space="0" w:color="auto"/>
      </w:divBdr>
    </w:div>
    <w:div w:id="1631010238">
      <w:bodyDiv w:val="1"/>
      <w:marLeft w:val="0"/>
      <w:marRight w:val="0"/>
      <w:marTop w:val="0"/>
      <w:marBottom w:val="0"/>
      <w:divBdr>
        <w:top w:val="none" w:sz="0" w:space="0" w:color="auto"/>
        <w:left w:val="none" w:sz="0" w:space="0" w:color="auto"/>
        <w:bottom w:val="none" w:sz="0" w:space="0" w:color="auto"/>
        <w:right w:val="none" w:sz="0" w:space="0" w:color="auto"/>
      </w:divBdr>
    </w:div>
    <w:div w:id="1633243919">
      <w:bodyDiv w:val="1"/>
      <w:marLeft w:val="0"/>
      <w:marRight w:val="0"/>
      <w:marTop w:val="0"/>
      <w:marBottom w:val="0"/>
      <w:divBdr>
        <w:top w:val="none" w:sz="0" w:space="0" w:color="auto"/>
        <w:left w:val="none" w:sz="0" w:space="0" w:color="auto"/>
        <w:bottom w:val="none" w:sz="0" w:space="0" w:color="auto"/>
        <w:right w:val="none" w:sz="0" w:space="0" w:color="auto"/>
      </w:divBdr>
    </w:div>
    <w:div w:id="1659575620">
      <w:bodyDiv w:val="1"/>
      <w:marLeft w:val="0"/>
      <w:marRight w:val="0"/>
      <w:marTop w:val="0"/>
      <w:marBottom w:val="0"/>
      <w:divBdr>
        <w:top w:val="none" w:sz="0" w:space="0" w:color="auto"/>
        <w:left w:val="none" w:sz="0" w:space="0" w:color="auto"/>
        <w:bottom w:val="none" w:sz="0" w:space="0" w:color="auto"/>
        <w:right w:val="none" w:sz="0" w:space="0" w:color="auto"/>
      </w:divBdr>
    </w:div>
    <w:div w:id="1745714180">
      <w:bodyDiv w:val="1"/>
      <w:marLeft w:val="0"/>
      <w:marRight w:val="0"/>
      <w:marTop w:val="0"/>
      <w:marBottom w:val="0"/>
      <w:divBdr>
        <w:top w:val="none" w:sz="0" w:space="0" w:color="auto"/>
        <w:left w:val="none" w:sz="0" w:space="0" w:color="auto"/>
        <w:bottom w:val="none" w:sz="0" w:space="0" w:color="auto"/>
        <w:right w:val="none" w:sz="0" w:space="0" w:color="auto"/>
      </w:divBdr>
    </w:div>
    <w:div w:id="1757552633">
      <w:bodyDiv w:val="1"/>
      <w:marLeft w:val="0"/>
      <w:marRight w:val="0"/>
      <w:marTop w:val="0"/>
      <w:marBottom w:val="0"/>
      <w:divBdr>
        <w:top w:val="none" w:sz="0" w:space="0" w:color="auto"/>
        <w:left w:val="none" w:sz="0" w:space="0" w:color="auto"/>
        <w:bottom w:val="none" w:sz="0" w:space="0" w:color="auto"/>
        <w:right w:val="none" w:sz="0" w:space="0" w:color="auto"/>
      </w:divBdr>
    </w:div>
    <w:div w:id="1784181073">
      <w:bodyDiv w:val="1"/>
      <w:marLeft w:val="0"/>
      <w:marRight w:val="0"/>
      <w:marTop w:val="0"/>
      <w:marBottom w:val="0"/>
      <w:divBdr>
        <w:top w:val="none" w:sz="0" w:space="0" w:color="auto"/>
        <w:left w:val="none" w:sz="0" w:space="0" w:color="auto"/>
        <w:bottom w:val="none" w:sz="0" w:space="0" w:color="auto"/>
        <w:right w:val="none" w:sz="0" w:space="0" w:color="auto"/>
      </w:divBdr>
    </w:div>
    <w:div w:id="1795558240">
      <w:bodyDiv w:val="1"/>
      <w:marLeft w:val="0"/>
      <w:marRight w:val="0"/>
      <w:marTop w:val="0"/>
      <w:marBottom w:val="0"/>
      <w:divBdr>
        <w:top w:val="none" w:sz="0" w:space="0" w:color="auto"/>
        <w:left w:val="none" w:sz="0" w:space="0" w:color="auto"/>
        <w:bottom w:val="none" w:sz="0" w:space="0" w:color="auto"/>
        <w:right w:val="none" w:sz="0" w:space="0" w:color="auto"/>
      </w:divBdr>
    </w:div>
    <w:div w:id="1844315009">
      <w:bodyDiv w:val="1"/>
      <w:marLeft w:val="0"/>
      <w:marRight w:val="0"/>
      <w:marTop w:val="0"/>
      <w:marBottom w:val="0"/>
      <w:divBdr>
        <w:top w:val="none" w:sz="0" w:space="0" w:color="auto"/>
        <w:left w:val="none" w:sz="0" w:space="0" w:color="auto"/>
        <w:bottom w:val="none" w:sz="0" w:space="0" w:color="auto"/>
        <w:right w:val="none" w:sz="0" w:space="0" w:color="auto"/>
      </w:divBdr>
    </w:div>
    <w:div w:id="1878350726">
      <w:bodyDiv w:val="1"/>
      <w:marLeft w:val="0"/>
      <w:marRight w:val="0"/>
      <w:marTop w:val="0"/>
      <w:marBottom w:val="0"/>
      <w:divBdr>
        <w:top w:val="none" w:sz="0" w:space="0" w:color="auto"/>
        <w:left w:val="none" w:sz="0" w:space="0" w:color="auto"/>
        <w:bottom w:val="none" w:sz="0" w:space="0" w:color="auto"/>
        <w:right w:val="none" w:sz="0" w:space="0" w:color="auto"/>
      </w:divBdr>
    </w:div>
    <w:div w:id="1882286051">
      <w:bodyDiv w:val="1"/>
      <w:marLeft w:val="0"/>
      <w:marRight w:val="0"/>
      <w:marTop w:val="0"/>
      <w:marBottom w:val="0"/>
      <w:divBdr>
        <w:top w:val="none" w:sz="0" w:space="0" w:color="auto"/>
        <w:left w:val="none" w:sz="0" w:space="0" w:color="auto"/>
        <w:bottom w:val="none" w:sz="0" w:space="0" w:color="auto"/>
        <w:right w:val="none" w:sz="0" w:space="0" w:color="auto"/>
      </w:divBdr>
    </w:div>
    <w:div w:id="1901207640">
      <w:bodyDiv w:val="1"/>
      <w:marLeft w:val="0"/>
      <w:marRight w:val="0"/>
      <w:marTop w:val="0"/>
      <w:marBottom w:val="0"/>
      <w:divBdr>
        <w:top w:val="none" w:sz="0" w:space="0" w:color="auto"/>
        <w:left w:val="none" w:sz="0" w:space="0" w:color="auto"/>
        <w:bottom w:val="none" w:sz="0" w:space="0" w:color="auto"/>
        <w:right w:val="none" w:sz="0" w:space="0" w:color="auto"/>
      </w:divBdr>
    </w:div>
    <w:div w:id="1908681167">
      <w:bodyDiv w:val="1"/>
      <w:marLeft w:val="0"/>
      <w:marRight w:val="0"/>
      <w:marTop w:val="0"/>
      <w:marBottom w:val="0"/>
      <w:divBdr>
        <w:top w:val="none" w:sz="0" w:space="0" w:color="auto"/>
        <w:left w:val="none" w:sz="0" w:space="0" w:color="auto"/>
        <w:bottom w:val="none" w:sz="0" w:space="0" w:color="auto"/>
        <w:right w:val="none" w:sz="0" w:space="0" w:color="auto"/>
      </w:divBdr>
    </w:div>
    <w:div w:id="1911888043">
      <w:bodyDiv w:val="1"/>
      <w:marLeft w:val="0"/>
      <w:marRight w:val="0"/>
      <w:marTop w:val="0"/>
      <w:marBottom w:val="0"/>
      <w:divBdr>
        <w:top w:val="none" w:sz="0" w:space="0" w:color="auto"/>
        <w:left w:val="none" w:sz="0" w:space="0" w:color="auto"/>
        <w:bottom w:val="none" w:sz="0" w:space="0" w:color="auto"/>
        <w:right w:val="none" w:sz="0" w:space="0" w:color="auto"/>
      </w:divBdr>
    </w:div>
    <w:div w:id="1916698543">
      <w:bodyDiv w:val="1"/>
      <w:marLeft w:val="0"/>
      <w:marRight w:val="0"/>
      <w:marTop w:val="0"/>
      <w:marBottom w:val="0"/>
      <w:divBdr>
        <w:top w:val="none" w:sz="0" w:space="0" w:color="auto"/>
        <w:left w:val="none" w:sz="0" w:space="0" w:color="auto"/>
        <w:bottom w:val="none" w:sz="0" w:space="0" w:color="auto"/>
        <w:right w:val="none" w:sz="0" w:space="0" w:color="auto"/>
      </w:divBdr>
    </w:div>
    <w:div w:id="1924989297">
      <w:bodyDiv w:val="1"/>
      <w:marLeft w:val="0"/>
      <w:marRight w:val="0"/>
      <w:marTop w:val="0"/>
      <w:marBottom w:val="0"/>
      <w:divBdr>
        <w:top w:val="none" w:sz="0" w:space="0" w:color="auto"/>
        <w:left w:val="none" w:sz="0" w:space="0" w:color="auto"/>
        <w:bottom w:val="none" w:sz="0" w:space="0" w:color="auto"/>
        <w:right w:val="none" w:sz="0" w:space="0" w:color="auto"/>
      </w:divBdr>
    </w:div>
    <w:div w:id="1933200733">
      <w:bodyDiv w:val="1"/>
      <w:marLeft w:val="0"/>
      <w:marRight w:val="0"/>
      <w:marTop w:val="0"/>
      <w:marBottom w:val="0"/>
      <w:divBdr>
        <w:top w:val="none" w:sz="0" w:space="0" w:color="auto"/>
        <w:left w:val="none" w:sz="0" w:space="0" w:color="auto"/>
        <w:bottom w:val="none" w:sz="0" w:space="0" w:color="auto"/>
        <w:right w:val="none" w:sz="0" w:space="0" w:color="auto"/>
      </w:divBdr>
    </w:div>
    <w:div w:id="1952087110">
      <w:bodyDiv w:val="1"/>
      <w:marLeft w:val="0"/>
      <w:marRight w:val="0"/>
      <w:marTop w:val="0"/>
      <w:marBottom w:val="0"/>
      <w:divBdr>
        <w:top w:val="none" w:sz="0" w:space="0" w:color="auto"/>
        <w:left w:val="none" w:sz="0" w:space="0" w:color="auto"/>
        <w:bottom w:val="none" w:sz="0" w:space="0" w:color="auto"/>
        <w:right w:val="none" w:sz="0" w:space="0" w:color="auto"/>
      </w:divBdr>
    </w:div>
    <w:div w:id="1963151050">
      <w:bodyDiv w:val="1"/>
      <w:marLeft w:val="0"/>
      <w:marRight w:val="0"/>
      <w:marTop w:val="0"/>
      <w:marBottom w:val="0"/>
      <w:divBdr>
        <w:top w:val="none" w:sz="0" w:space="0" w:color="auto"/>
        <w:left w:val="none" w:sz="0" w:space="0" w:color="auto"/>
        <w:bottom w:val="none" w:sz="0" w:space="0" w:color="auto"/>
        <w:right w:val="none" w:sz="0" w:space="0" w:color="auto"/>
      </w:divBdr>
    </w:div>
    <w:div w:id="2021346220">
      <w:bodyDiv w:val="1"/>
      <w:marLeft w:val="0"/>
      <w:marRight w:val="0"/>
      <w:marTop w:val="0"/>
      <w:marBottom w:val="0"/>
      <w:divBdr>
        <w:top w:val="none" w:sz="0" w:space="0" w:color="auto"/>
        <w:left w:val="none" w:sz="0" w:space="0" w:color="auto"/>
        <w:bottom w:val="none" w:sz="0" w:space="0" w:color="auto"/>
        <w:right w:val="none" w:sz="0" w:space="0" w:color="auto"/>
      </w:divBdr>
    </w:div>
    <w:div w:id="2108503733">
      <w:bodyDiv w:val="1"/>
      <w:marLeft w:val="0"/>
      <w:marRight w:val="0"/>
      <w:marTop w:val="0"/>
      <w:marBottom w:val="0"/>
      <w:divBdr>
        <w:top w:val="none" w:sz="0" w:space="0" w:color="auto"/>
        <w:left w:val="none" w:sz="0" w:space="0" w:color="auto"/>
        <w:bottom w:val="none" w:sz="0" w:space="0" w:color="auto"/>
        <w:right w:val="none" w:sz="0" w:space="0" w:color="auto"/>
      </w:divBdr>
    </w:div>
    <w:div w:id="2119644888">
      <w:bodyDiv w:val="1"/>
      <w:marLeft w:val="0"/>
      <w:marRight w:val="0"/>
      <w:marTop w:val="0"/>
      <w:marBottom w:val="0"/>
      <w:divBdr>
        <w:top w:val="none" w:sz="0" w:space="0" w:color="auto"/>
        <w:left w:val="none" w:sz="0" w:space="0" w:color="auto"/>
        <w:bottom w:val="none" w:sz="0" w:space="0" w:color="auto"/>
        <w:right w:val="none" w:sz="0" w:space="0" w:color="auto"/>
      </w:divBdr>
    </w:div>
    <w:div w:id="2124571147">
      <w:bodyDiv w:val="1"/>
      <w:marLeft w:val="0"/>
      <w:marRight w:val="0"/>
      <w:marTop w:val="0"/>
      <w:marBottom w:val="0"/>
      <w:divBdr>
        <w:top w:val="none" w:sz="0" w:space="0" w:color="auto"/>
        <w:left w:val="none" w:sz="0" w:space="0" w:color="auto"/>
        <w:bottom w:val="none" w:sz="0" w:space="0" w:color="auto"/>
        <w:right w:val="none" w:sz="0" w:space="0" w:color="auto"/>
      </w:divBdr>
    </w:div>
    <w:div w:id="2135248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rthala.sfdc@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7</Pages>
  <Words>3556</Words>
  <Characters>20273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nalanda marthala</dc:creator>
  <cp:keywords/>
  <dc:description/>
  <cp:lastModifiedBy>saikirant2002@outlook.com</cp:lastModifiedBy>
  <cp:revision>19</cp:revision>
  <dcterms:created xsi:type="dcterms:W3CDTF">2024-10-17T17:36:00Z</dcterms:created>
  <dcterms:modified xsi:type="dcterms:W3CDTF">2025-03-04T15:38:00Z</dcterms:modified>
  <cp:version>Swarnalatha</cp:version>
</cp:coreProperties>
</file>